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1D1CD3" w:rsidRDefault="00B31156" w:rsidP="001D1CD3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D1CD3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1D1CD3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C151B3" w:rsidRPr="001D1CD3">
        <w:rPr>
          <w:rFonts w:ascii="Times New Roman" w:hAnsi="Times New Roman" w:cs="Times New Roman"/>
          <w:sz w:val="28"/>
          <w:szCs w:val="28"/>
          <w:lang w:val="id-ID"/>
        </w:rPr>
        <w:t xml:space="preserve"> 7</w:t>
      </w:r>
    </w:p>
    <w:p w:rsidR="00B31156" w:rsidRPr="001D1CD3" w:rsidRDefault="00B31156" w:rsidP="009050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1D1CD3" w:rsidRDefault="00C2140B" w:rsidP="0090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1D1CD3" w:rsidRDefault="0019575E" w:rsidP="009050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kebuthan ini ditujukan u</w:t>
      </w:r>
      <w:r w:rsidR="00C2140B" w:rsidRPr="001D1CD3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7</w:t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1D1CD3" w:rsidRDefault="00C2140B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1D1CD3" w:rsidRDefault="001A19E7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7</w:t>
      </w:r>
    </w:p>
    <w:p w:rsidR="0085246D" w:rsidRPr="001D1CD3" w:rsidRDefault="00C151B3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Game ini dalam fitur 7 memiliki 1</w:t>
      </w:r>
      <w:r w:rsidR="00B93BF0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1D1CD3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1D1CD3" w:rsidRDefault="00C151B3" w:rsidP="00905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Keluar Permainan</w:t>
      </w:r>
    </w:p>
    <w:p w:rsidR="009050CE" w:rsidRPr="001D1CD3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Fitur ini 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>merupakan halaman untuk pemain mengakhiri permainan game ini. Maka di butuhkan tombol 'Exit' yang digunakan untuk keluar dan selesai dari permainan.</w:t>
      </w:r>
    </w:p>
    <w:p w:rsidR="00AF22EA" w:rsidRPr="001D1CD3" w:rsidRDefault="00AF22EA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85246D" w:rsidRPr="001D1CD3" w:rsidRDefault="00EC1FEC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7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1D1CD3" w:rsidRDefault="00C151B3" w:rsidP="009050C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Keluar Permainan</w:t>
      </w:r>
    </w:p>
    <w:p w:rsidR="009050CE" w:rsidRPr="001D1CD3" w:rsidRDefault="009050CE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User </w:t>
      </w:r>
      <w:r w:rsidR="00E57B21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dapat 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>menyelesaikan permainan dan keluar dari aplikasi game ini dengan mudah. Maka user di mudahkan dengan satu kali klik tombol 'Exit'</w:t>
      </w:r>
    </w:p>
    <w:p w:rsidR="00B05689" w:rsidRPr="001D1CD3" w:rsidRDefault="00B05689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1.3 Rule Fitur 7</w:t>
      </w:r>
    </w:p>
    <w:p w:rsidR="00B05689" w:rsidRPr="001D1CD3" w:rsidRDefault="00B05689" w:rsidP="00B0568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ab/>
        <w:t>1.3.1 Keluar Permainan</w:t>
      </w:r>
    </w:p>
    <w:tbl>
      <w:tblPr>
        <w:tblStyle w:val="TableGrid"/>
        <w:tblW w:w="0" w:type="auto"/>
        <w:tblInd w:w="1800" w:type="dxa"/>
        <w:tblLook w:val="04A0"/>
      </w:tblPr>
      <w:tblGrid>
        <w:gridCol w:w="3636"/>
        <w:gridCol w:w="4140"/>
      </w:tblGrid>
      <w:tr w:rsidR="00B05689" w:rsidRPr="001D1CD3" w:rsidTr="007115F7">
        <w:tc>
          <w:tcPr>
            <w:tcW w:w="3636" w:type="dxa"/>
          </w:tcPr>
          <w:p w:rsidR="00B05689" w:rsidRPr="001D1CD3" w:rsidRDefault="00B0568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40" w:type="dxa"/>
          </w:tcPr>
          <w:p w:rsidR="00B05689" w:rsidRPr="001D1CD3" w:rsidRDefault="00B0568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7115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Menampilkan halaman permainan</w:t>
            </w: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Klik 'Map'</w:t>
            </w:r>
          </w:p>
        </w:tc>
        <w:tc>
          <w:tcPr>
            <w:tcW w:w="4140" w:type="dxa"/>
          </w:tcPr>
          <w:p w:rsidR="00B05689" w:rsidRPr="001D1CD3" w:rsidRDefault="00B05689" w:rsidP="007115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7115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Menampilkan halaman map dan tombol 'Oke'</w:t>
            </w: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 Klik 'Oke'</w:t>
            </w: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Menampilkan info perolehan score dan tombol 'Back'</w:t>
            </w: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 Klik 'Back'</w:t>
            </w: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 Menampilkan halaman menu awal game  dan beberapa tombol di antaranya :</w:t>
            </w:r>
          </w:p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 Main</w:t>
            </w:r>
          </w:p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b. Bantuan</w:t>
            </w:r>
          </w:p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c. Tentang</w:t>
            </w:r>
          </w:p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d. Exit</w:t>
            </w: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 Klik 'Exit'</w:t>
            </w: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05689" w:rsidRPr="001D1CD3" w:rsidTr="007115F7">
        <w:tc>
          <w:tcPr>
            <w:tcW w:w="3636" w:type="dxa"/>
          </w:tcPr>
          <w:p w:rsidR="00B05689" w:rsidRPr="001D1CD3" w:rsidRDefault="00B05689" w:rsidP="00B05689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40" w:type="dxa"/>
          </w:tcPr>
          <w:p w:rsidR="00B05689" w:rsidRPr="001D1CD3" w:rsidRDefault="00B05689" w:rsidP="00B05689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D1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 Pemain keluar dari permainan</w:t>
            </w:r>
          </w:p>
        </w:tc>
      </w:tr>
    </w:tbl>
    <w:p w:rsidR="00D26162" w:rsidRPr="001D1CD3" w:rsidRDefault="00D26162" w:rsidP="009050C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1.4 Gambaran kasar tampilan fitur 7</w:t>
      </w:r>
    </w:p>
    <w:p w:rsidR="00B05689" w:rsidRPr="001D1CD3" w:rsidRDefault="00AC7C00" w:rsidP="00B0568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oval id="_x0000_s1031" style="position:absolute;left:0;text-align:left;margin-left:210.75pt;margin-top:375.15pt;width:48pt;height:27pt;z-index:251663360">
            <v:textbox>
              <w:txbxContent>
                <w:p w:rsidR="00B05689" w:rsidRPr="00B05689" w:rsidRDefault="00B0568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05689">
                    <w:rPr>
                      <w:rFonts w:ascii="Times New Roman" w:hAnsi="Times New Roman" w:cs="Times New Roman"/>
                      <w:lang w:val="id-ID"/>
                    </w:rPr>
                    <w:t>Oke</w:t>
                  </w:r>
                </w:p>
              </w:txbxContent>
            </v:textbox>
          </v:oval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30" style="position:absolute;left:0;text-align:left;margin-left:122.25pt;margin-top:253.65pt;width:66pt;height:24pt;z-index:251662336">
            <v:textbox>
              <w:txbxContent>
                <w:p w:rsidR="00B05689" w:rsidRPr="00B05689" w:rsidRDefault="00B0568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05689">
                    <w:rPr>
                      <w:rFonts w:ascii="Times New Roman" w:hAnsi="Times New Roman" w:cs="Times New Roman"/>
                      <w:lang w:val="id-ID"/>
                    </w:rPr>
                    <w:t>Tembakau</w:t>
                  </w:r>
                </w:p>
              </w:txbxContent>
            </v:textbox>
          </v:rect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29" style="position:absolute;left:0;text-align:left;margin-left:210.75pt;margin-top:300.9pt;width:38.25pt;height:26.25pt;z-index:251661312">
            <v:textbox>
              <w:txbxContent>
                <w:p w:rsidR="00B05689" w:rsidRPr="00B05689" w:rsidRDefault="00B0568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05689">
                    <w:rPr>
                      <w:rFonts w:ascii="Times New Roman" w:hAnsi="Times New Roman" w:cs="Times New Roman"/>
                      <w:lang w:val="id-ID"/>
                    </w:rPr>
                    <w:t>Tebu</w:t>
                  </w:r>
                </w:p>
              </w:txbxContent>
            </v:textbox>
          </v:rect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28" style="position:absolute;left:0;text-align:left;margin-left:320.25pt;margin-top:253.65pt;width:50.25pt;height:24pt;z-index:251660288">
            <v:textbox>
              <w:txbxContent>
                <w:p w:rsidR="00B05689" w:rsidRPr="00B05689" w:rsidRDefault="00B0568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05689">
                    <w:rPr>
                      <w:rFonts w:ascii="Times New Roman" w:hAnsi="Times New Roman" w:cs="Times New Roman"/>
                      <w:lang w:val="id-ID"/>
                    </w:rPr>
                    <w:t>Jagung</w:t>
                  </w:r>
                </w:p>
              </w:txbxContent>
            </v:textbox>
          </v:rect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27" style="position:absolute;left:0;text-align:left;margin-left:36.75pt;margin-top:229.65pt;width:386.25pt;height:212.25pt;z-index:251659264"/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26" style="position:absolute;left:0;text-align:left;margin-left:348.75pt;margin-top:162.15pt;width:46.5pt;height:26.25pt;z-index:251658240">
            <v:textbox>
              <w:txbxContent>
                <w:p w:rsidR="00B05689" w:rsidRPr="00B05689" w:rsidRDefault="00B0568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05689">
                    <w:rPr>
                      <w:rFonts w:ascii="Times New Roman" w:hAnsi="Times New Roman" w:cs="Times New Roman"/>
                      <w:lang w:val="id-ID"/>
                    </w:rPr>
                    <w:t>Map</w:t>
                  </w:r>
                </w:p>
              </w:txbxContent>
            </v:textbox>
          </v:oval>
        </w:pict>
      </w:r>
      <w:r w:rsidR="00B05689"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05375" cy="2647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B05689" w:rsidP="00B05689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B05689" w:rsidRPr="001D1CD3" w:rsidRDefault="00B05689" w:rsidP="00B05689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6A5FA8" w:rsidRPr="001D1CD3" w:rsidRDefault="00AC7C00" w:rsidP="00B05689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33" style="position:absolute;margin-left:208.5pt;margin-top:81pt;width:53.25pt;height:27pt;z-index:251665408">
            <v:textbox>
              <w:txbxContent>
                <w:p w:rsidR="006A5FA8" w:rsidRPr="006A5FA8" w:rsidRDefault="006A5FA8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A5FA8">
                    <w:rPr>
                      <w:rFonts w:ascii="Times New Roman" w:hAnsi="Times New Roman" w:cs="Times New Roman"/>
                      <w:lang w:val="id-ID"/>
                    </w:rPr>
                    <w:t>Back</w:t>
                  </w:r>
                </w:p>
              </w:txbxContent>
            </v:textbox>
          </v:oval>
        </w:pict>
      </w: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32" style="position:absolute;margin-left:144.75pt;margin-top:4.5pt;width:177pt;height:127.5pt;z-index:251664384">
            <v:textbox>
              <w:txbxContent>
                <w:p w:rsidR="00B05689" w:rsidRPr="006A5FA8" w:rsidRDefault="006A5FA8" w:rsidP="006A5FA8">
                  <w:pPr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6A5FA8">
                    <w:rPr>
                      <w:rFonts w:ascii="Times New Roman" w:hAnsi="Times New Roman" w:cs="Times New Roman"/>
                      <w:lang w:val="id-ID"/>
                    </w:rPr>
                    <w:t>Info Score</w:t>
                  </w:r>
                </w:p>
              </w:txbxContent>
            </v:textbox>
          </v:rect>
        </w:pict>
      </w:r>
    </w:p>
    <w:p w:rsidR="006A5FA8" w:rsidRPr="001D1CD3" w:rsidRDefault="006A5FA8" w:rsidP="006A5F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A5FA8" w:rsidRPr="001D1CD3" w:rsidRDefault="006A5FA8" w:rsidP="006A5F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A5FA8" w:rsidRPr="001D1CD3" w:rsidRDefault="006A5FA8" w:rsidP="006A5F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A5FA8" w:rsidRPr="001D1CD3" w:rsidRDefault="006A5FA8" w:rsidP="006A5F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A5FA8" w:rsidRPr="001D1CD3" w:rsidRDefault="006A5FA8" w:rsidP="006A5F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05689" w:rsidRPr="001D1CD3" w:rsidRDefault="006A5FA8" w:rsidP="006A5FA8">
      <w:pPr>
        <w:tabs>
          <w:tab w:val="left" w:pos="7365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</w:p>
    <w:p w:rsidR="006A5FA8" w:rsidRPr="001D1CD3" w:rsidRDefault="006A5FA8" w:rsidP="006A5FA8">
      <w:pPr>
        <w:tabs>
          <w:tab w:val="left" w:pos="7365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24125" cy="3114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FA8" w:rsidRPr="001D1CD3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51E7B22"/>
    <w:multiLevelType w:val="hybridMultilevel"/>
    <w:tmpl w:val="174047A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52361"/>
    <w:rsid w:val="00070594"/>
    <w:rsid w:val="00080D3D"/>
    <w:rsid w:val="001120F9"/>
    <w:rsid w:val="0019575E"/>
    <w:rsid w:val="001A19E7"/>
    <w:rsid w:val="001D1CD3"/>
    <w:rsid w:val="003D077C"/>
    <w:rsid w:val="003E472E"/>
    <w:rsid w:val="0050710C"/>
    <w:rsid w:val="005A4BCA"/>
    <w:rsid w:val="00622C46"/>
    <w:rsid w:val="006A5FA8"/>
    <w:rsid w:val="0085246D"/>
    <w:rsid w:val="009050CE"/>
    <w:rsid w:val="009435D4"/>
    <w:rsid w:val="009B75F8"/>
    <w:rsid w:val="009D3E9E"/>
    <w:rsid w:val="009E29D9"/>
    <w:rsid w:val="009F0E2C"/>
    <w:rsid w:val="00AC7C00"/>
    <w:rsid w:val="00AF22EA"/>
    <w:rsid w:val="00AF3538"/>
    <w:rsid w:val="00B05689"/>
    <w:rsid w:val="00B26116"/>
    <w:rsid w:val="00B31156"/>
    <w:rsid w:val="00B419B2"/>
    <w:rsid w:val="00B93BF0"/>
    <w:rsid w:val="00BB06E5"/>
    <w:rsid w:val="00BC5321"/>
    <w:rsid w:val="00C151B3"/>
    <w:rsid w:val="00C2140B"/>
    <w:rsid w:val="00C25398"/>
    <w:rsid w:val="00C8743A"/>
    <w:rsid w:val="00CB02FD"/>
    <w:rsid w:val="00D26162"/>
    <w:rsid w:val="00D918EB"/>
    <w:rsid w:val="00E57B21"/>
    <w:rsid w:val="00E97C86"/>
    <w:rsid w:val="00EC1FEC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4668977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13</cp:revision>
  <dcterms:created xsi:type="dcterms:W3CDTF">2017-09-30T10:49:00Z</dcterms:created>
  <dcterms:modified xsi:type="dcterms:W3CDTF">2008-12-31T17:45:00Z</dcterms:modified>
</cp:coreProperties>
</file>