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CA" w:rsidRPr="007615CA" w:rsidRDefault="003B179D" w:rsidP="007615CA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7615CA">
        <w:rPr>
          <w:rFonts w:ascii="Times New Roman" w:hAnsi="Times New Roman" w:cs="Times New Roman"/>
          <w:sz w:val="36"/>
          <w:szCs w:val="36"/>
          <w:lang w:val="id-ID"/>
        </w:rPr>
        <w:t>Logika game</w:t>
      </w:r>
      <w:r w:rsidR="007615CA">
        <w:rPr>
          <w:rFonts w:ascii="Times New Roman" w:hAnsi="Times New Roman" w:cs="Times New Roman"/>
          <w:sz w:val="36"/>
          <w:szCs w:val="36"/>
          <w:lang w:val="id-ID"/>
        </w:rPr>
        <w:t xml:space="preserve"> </w:t>
      </w:r>
      <w:r w:rsidR="007615CA" w:rsidRPr="007615CA">
        <w:rPr>
          <w:rFonts w:ascii="Times New Roman" w:hAnsi="Times New Roman" w:cs="Times New Roman"/>
          <w:b/>
          <w:bCs/>
          <w:i/>
          <w:iCs/>
          <w:sz w:val="36"/>
          <w:szCs w:val="36"/>
          <w:lang w:val="id-ID"/>
        </w:rPr>
        <w:t>Plantown</w:t>
      </w:r>
    </w:p>
    <w:p w:rsidR="003B179D" w:rsidRPr="007615CA" w:rsidRDefault="007615CA" w:rsidP="007615CA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dalam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ini bermain seb</w:t>
      </w:r>
      <w:r>
        <w:rPr>
          <w:rFonts w:ascii="Times New Roman" w:hAnsi="Times New Roman" w:cs="Times New Roman"/>
          <w:sz w:val="28"/>
          <w:szCs w:val="28"/>
          <w:lang w:val="id-ID"/>
        </w:rPr>
        <w:t>agai seorang petualang dalam perawatan tanaman dengan beragam tanaman yang sudah di sediakan, terdapat 5 tanaman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sebagai tingkatan level yaitu :</w:t>
      </w:r>
    </w:p>
    <w:p w:rsidR="003B179D" w:rsidRPr="007615CA" w:rsidRDefault="003C74B9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Level 1 </w:t>
      </w:r>
      <w:r w:rsidR="007615CA" w:rsidRPr="007615CA">
        <w:rPr>
          <w:rFonts w:ascii="Times New Roman" w:hAnsi="Times New Roman" w:cs="Times New Roman"/>
          <w:sz w:val="28"/>
          <w:szCs w:val="28"/>
          <w:lang w:val="id-ID"/>
        </w:rPr>
        <w:t>tanaman Jagung</w:t>
      </w:r>
    </w:p>
    <w:p w:rsidR="003B179D" w:rsidRPr="007615CA" w:rsidRDefault="007615CA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Level 2 tanaman Tebu</w:t>
      </w:r>
    </w:p>
    <w:p w:rsidR="003B179D" w:rsidRPr="007615CA" w:rsidRDefault="007615CA" w:rsidP="007615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Level 3 tanaman Tembakau</w:t>
      </w:r>
    </w:p>
    <w:p w:rsidR="003B179D" w:rsidRPr="007615CA" w:rsidRDefault="003B179D" w:rsidP="007615CA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6D676F" w:rsidRP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ser membuka atau memula</w:t>
      </w:r>
      <w:r>
        <w:rPr>
          <w:rFonts w:ascii="Times New Roman" w:hAnsi="Times New Roman" w:cs="Times New Roman"/>
          <w:sz w:val="28"/>
          <w:szCs w:val="28"/>
          <w:lang w:val="id-ID"/>
        </w:rPr>
        <w:t>i aplikasi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, kemudian system akan menampilkan ha</w:t>
      </w:r>
      <w:r>
        <w:rPr>
          <w:rFonts w:ascii="Times New Roman" w:hAnsi="Times New Roman" w:cs="Times New Roman"/>
          <w:sz w:val="28"/>
          <w:szCs w:val="28"/>
          <w:lang w:val="id-ID"/>
        </w:rPr>
        <w:t>lama utama game Plantown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dan mengaktifkan </w:t>
      </w:r>
      <w:r>
        <w:rPr>
          <w:rFonts w:ascii="Times New Roman" w:hAnsi="Times New Roman" w:cs="Times New Roman"/>
          <w:sz w:val="28"/>
          <w:szCs w:val="28"/>
          <w:lang w:val="id-ID"/>
        </w:rPr>
        <w:t>music dengan adanya tombol Play Now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</w:p>
    <w:p w:rsidR="009D590C" w:rsidRPr="007615CA" w:rsidRDefault="009D590C" w:rsidP="007615C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B179D" w:rsidRP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User mengklik tombol Play Now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>, system menampilkan hala</w:t>
      </w:r>
      <w:r>
        <w:rPr>
          <w:rFonts w:ascii="Times New Roman" w:hAnsi="Times New Roman" w:cs="Times New Roman"/>
          <w:sz w:val="28"/>
          <w:szCs w:val="28"/>
          <w:lang w:val="id-ID"/>
        </w:rPr>
        <w:t>man Username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yang terdapat form yang harus diisi o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leh user yaitu username </w:t>
      </w:r>
      <w:r w:rsidR="003B179D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id-ID"/>
        </w:rPr>
        <w:t>Setelah mengisi username user dapat klik tombol Oke kemudian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>, system menampilkan halaman menu utama, dengan sub menu :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Mulai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Bantuan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Tentang</w:t>
      </w:r>
    </w:p>
    <w:p w:rsidR="001E2EF3" w:rsidRPr="007615CA" w:rsidRDefault="007615CA" w:rsidP="007615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Exit</w:t>
      </w:r>
    </w:p>
    <w:p w:rsidR="009D590C" w:rsidRPr="007615CA" w:rsidRDefault="009D590C" w:rsidP="007615C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B179D" w:rsidRPr="007615CA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user memilih Mulai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>, system akan menampilkan halaman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peta yang terdiri dari 3</w:t>
      </w:r>
      <w:r w:rsidR="001E2EF3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level </w:t>
      </w:r>
      <w:r>
        <w:rPr>
          <w:rFonts w:ascii="Times New Roman" w:hAnsi="Times New Roman" w:cs="Times New Roman"/>
          <w:sz w:val="28"/>
          <w:szCs w:val="28"/>
          <w:lang w:val="id-ID"/>
        </w:rPr>
        <w:t>permainan. User tidak dapat memilih level sesuka hati karenan permainan harus di mulai dari level 1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.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Dan juga jika level yang dimainkan belum selesai, user tidak dapat melanjutkan ke level berikutya.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:rsidR="009D590C" w:rsidRPr="007615CA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Jika user memilih </w:t>
      </w:r>
      <w:r w:rsidR="007615CA">
        <w:rPr>
          <w:rFonts w:ascii="Times New Roman" w:hAnsi="Times New Roman" w:cs="Times New Roman"/>
          <w:sz w:val="28"/>
          <w:szCs w:val="28"/>
          <w:lang w:val="id-ID"/>
        </w:rPr>
        <w:t>Bantuan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, system akan menampilkan halaman </w:t>
      </w:r>
      <w:r w:rsidR="007615CA">
        <w:rPr>
          <w:rFonts w:ascii="Times New Roman" w:hAnsi="Times New Roman" w:cs="Times New Roman"/>
          <w:sz w:val="28"/>
          <w:szCs w:val="28"/>
          <w:lang w:val="id-ID"/>
        </w:rPr>
        <w:t>yang berisi info tentang bagaimana bermain game Plantown ini secara ringkas.</w:t>
      </w:r>
    </w:p>
    <w:p w:rsidR="007615CA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>Jika user memilih Tentang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, system akan menampilkan </w:t>
      </w:r>
      <w:r>
        <w:rPr>
          <w:rFonts w:ascii="Times New Roman" w:hAnsi="Times New Roman" w:cs="Times New Roman"/>
          <w:sz w:val="28"/>
          <w:szCs w:val="28"/>
          <w:lang w:val="id-ID"/>
        </w:rPr>
        <w:t>informasi tentang game Plantown ini secara garis besar.</w:t>
      </w:r>
    </w:p>
    <w:p w:rsidR="009D590C" w:rsidRDefault="007615CA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user memilih Exit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, system akan menutup halaman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dan user keluar dari permainan Plantown ini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7615CA" w:rsidRPr="007615CA" w:rsidRDefault="007615CA" w:rsidP="007615CA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7615CA" w:rsidRDefault="007615CA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User memasuki halaman peta, kemudian user memilih tanaman level 1 yaitu jagung,</w:t>
      </w:r>
      <w:r w:rsidR="0079156F">
        <w:rPr>
          <w:rFonts w:ascii="Times New Roman" w:hAnsi="Times New Roman" w:cs="Times New Roman"/>
          <w:sz w:val="28"/>
          <w:szCs w:val="28"/>
          <w:lang w:val="id-ID"/>
        </w:rPr>
        <w:t xml:space="preserve"> system akan menampilkan halaman permainan tanaman level 1. User akan mulai merawat tanaman hingga nanti bisa di panen dan di j</w:t>
      </w:r>
      <w:r w:rsidR="0017387B">
        <w:rPr>
          <w:rFonts w:ascii="Times New Roman" w:hAnsi="Times New Roman" w:cs="Times New Roman"/>
          <w:sz w:val="28"/>
          <w:szCs w:val="28"/>
          <w:lang w:val="id-ID"/>
        </w:rPr>
        <w:t>ual agar level 2 dapat di akses</w:t>
      </w:r>
      <w:r w:rsidR="0079156F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79156F" w:rsidRDefault="0079156F" w:rsidP="0079156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D590C" w:rsidRPr="007615CA" w:rsidRDefault="0079156F" w:rsidP="00761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 level 1 </w:t>
      </w:r>
    </w:p>
    <w:p w:rsidR="0079156F" w:rsidRDefault="0079156F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</w:t>
      </w:r>
      <w:r w:rsidR="009D590C"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1, di level ini disediakan, diantaranya :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Bibit tanaman jagung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9156F">
        <w:rPr>
          <w:rFonts w:ascii="Times New Roman" w:hAnsi="Times New Roman" w:cs="Times New Roman"/>
          <w:sz w:val="28"/>
          <w:szCs w:val="28"/>
          <w:lang w:val="id-ID"/>
        </w:rPr>
        <w:t>B</w:t>
      </w:r>
      <w:r w:rsidR="009D590C" w:rsidRPr="0079156F">
        <w:rPr>
          <w:rFonts w:ascii="Times New Roman" w:hAnsi="Times New Roman" w:cs="Times New Roman"/>
          <w:sz w:val="28"/>
          <w:szCs w:val="28"/>
          <w:lang w:val="id-ID"/>
        </w:rPr>
        <w:t xml:space="preserve">eragam atribut </w:t>
      </w:r>
      <w:r w:rsidRPr="0079156F">
        <w:rPr>
          <w:rFonts w:ascii="Times New Roman" w:hAnsi="Times New Roman" w:cs="Times New Roman"/>
          <w:sz w:val="28"/>
          <w:szCs w:val="28"/>
          <w:lang w:val="id-ID"/>
        </w:rPr>
        <w:t>perawatan diantaranya air, pupuk, obat 1, obat 2 dan tangan</w:t>
      </w:r>
      <w:r w:rsidR="009D590C" w:rsidRPr="0079156F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9D590C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I</w:t>
      </w:r>
      <w:r w:rsidRPr="0079156F">
        <w:rPr>
          <w:rFonts w:ascii="Times New Roman" w:hAnsi="Times New Roman" w:cs="Times New Roman"/>
          <w:sz w:val="28"/>
          <w:szCs w:val="28"/>
          <w:lang w:val="id-ID"/>
        </w:rPr>
        <w:t>con sabit untuk nantinya digunakan untuk panen ketika tanaman sudah siap panen.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4 Heart yang menandakan nyawa dari tanaman</w:t>
      </w:r>
    </w:p>
    <w:p w:rsid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Umur jagung 85 </w:t>
      </w:r>
      <w:r w:rsidR="00906F5E">
        <w:rPr>
          <w:rFonts w:ascii="Times New Roman" w:hAnsi="Times New Roman" w:cs="Times New Roman"/>
          <w:sz w:val="28"/>
          <w:szCs w:val="28"/>
          <w:lang w:val="id-ID"/>
        </w:rPr>
        <w:t>hari, 1 hari di dunia nyata = 1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detik di game</w:t>
      </w:r>
    </w:p>
    <w:p w:rsidR="0079156F" w:rsidRPr="0079156F" w:rsidRDefault="0079156F" w:rsidP="007915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Coin awal default 50 coin</w:t>
      </w:r>
    </w:p>
    <w:p w:rsidR="009D590C" w:rsidRPr="007615CA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 w:rsidR="008E712C">
        <w:rPr>
          <w:rFonts w:ascii="Times New Roman" w:hAnsi="Times New Roman" w:cs="Times New Roman"/>
          <w:sz w:val="28"/>
          <w:szCs w:val="28"/>
          <w:lang w:val="id-ID"/>
        </w:rPr>
        <w:t>bibit jagung tersebut dengan mengikuti request dari tanaman hingga nanti pada umur ke 85 jagung siap panen.</w:t>
      </w:r>
    </w:p>
    <w:p w:rsidR="009D590C" w:rsidRDefault="009D590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 w:rsidR="008E712C"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8E712C" w:rsidRDefault="008E712C" w:rsidP="008E712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85. Dengan clik dan tarik icon sabit dan di tujukan ke tanaman.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jagung akan bertambah tinggi</w:t>
      </w:r>
      <w:r w:rsidR="00486F03">
        <w:rPr>
          <w:rFonts w:ascii="Times New Roman" w:hAnsi="Times New Roman" w:cs="Times New Roman"/>
          <w:sz w:val="28"/>
          <w:szCs w:val="28"/>
          <w:lang w:val="id-ID"/>
        </w:rPr>
        <w:t xml:space="preserve"> dan besar pada umur ke 25-50-75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8E712C" w:rsidRPr="007615CA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jagung akan meminta request air setiap kelipatan 10 dari umur jagung. dan untuk 4 atribut lainnya akan random request</w:t>
      </w:r>
      <w:r w:rsidR="0034231D">
        <w:rPr>
          <w:rFonts w:ascii="Times New Roman" w:hAnsi="Times New Roman" w:cs="Times New Roman"/>
          <w:sz w:val="28"/>
          <w:szCs w:val="28"/>
          <w:lang w:val="id-ID"/>
        </w:rPr>
        <w:t xml:space="preserve"> pada umur tanaman kelipatan 15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063AEB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Jika player salah dalam memberikan perawatan tanaman, maka heart akan berkurang 1.</w:t>
      </w:r>
    </w:p>
    <w:p w:rsidR="008E712C" w:rsidRDefault="008E712C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34231D" w:rsidRDefault="0034231D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tanaman sudah di hari ke 85, tanaman siap di jual untuk mendapatkan coin dan lanjut ke level 2.</w:t>
      </w:r>
    </w:p>
    <w:p w:rsidR="009C4DA3" w:rsidRDefault="009C4DA3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membeli atribut untuk perawatan tetapi coin tidak mecukupi akan menampilkan notifikasi peringatan</w:t>
      </w:r>
    </w:p>
    <w:p w:rsidR="009C4DA3" w:rsidRDefault="009C4DA3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mati sebelum selesai semua perawatan dan belum panen, makan player langsung keluar dari map tanaman tersebut dan langsung melanjutkan ke level selanjutnya</w:t>
      </w:r>
    </w:p>
    <w:p w:rsidR="0017387B" w:rsidRDefault="0017387B" w:rsidP="00761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kuning, panen sudah bisa dilakukan</w:t>
      </w:r>
    </w:p>
    <w:p w:rsidR="0034231D" w:rsidRPr="007615CA" w:rsidRDefault="0034231D" w:rsidP="0034231D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34231D" w:rsidRDefault="0034231D" w:rsidP="003423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User memasuki halaman peta, kemudian user memilih tanaman level 2 yaitu tebu, system akan menampilkan halaman permainan tanaman level 2. User akan mulai merawat tanaman hingga nanti bisa di panen dan di jual </w:t>
      </w:r>
      <w:r w:rsidR="0017387B">
        <w:rPr>
          <w:rFonts w:ascii="Times New Roman" w:hAnsi="Times New Roman" w:cs="Times New Roman"/>
          <w:sz w:val="28"/>
          <w:szCs w:val="28"/>
          <w:lang w:val="id-ID"/>
        </w:rPr>
        <w:t>agar level 3 dapat diakses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:rsidR="0034231D" w:rsidRDefault="0034231D" w:rsidP="0034231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C4DA3" w:rsidRDefault="0034231D" w:rsidP="009C4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level 2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2, di level ini disediakan, diantaranya :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Bibit tanaman tebu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>Beragam atribut perawatan diantaranya air, pupuk, obat 1, obat 2 dan tangan.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>Icon sabit untuk nantinya digunakan untuk panen ketika tanaman sudah siap panen.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Sisa Heart dari level 1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yang menandakan nyawa dari tanaman</w:t>
      </w:r>
    </w:p>
    <w:p w:rsid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Umur tebu 240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hari, 1 hari di dunia nyata = 10</w:t>
      </w: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 detik di game</w:t>
      </w:r>
    </w:p>
    <w:p w:rsidR="009C4DA3" w:rsidRPr="009C4DA3" w:rsidRDefault="009C4DA3" w:rsidP="009C4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9C4DA3">
        <w:rPr>
          <w:rFonts w:ascii="Times New Roman" w:hAnsi="Times New Roman" w:cs="Times New Roman"/>
          <w:sz w:val="28"/>
          <w:szCs w:val="28"/>
          <w:lang w:val="id-ID"/>
        </w:rPr>
        <w:t xml:space="preserve">Coin </w:t>
      </w:r>
      <w:r>
        <w:rPr>
          <w:rFonts w:ascii="Times New Roman" w:hAnsi="Times New Roman" w:cs="Times New Roman"/>
          <w:sz w:val="28"/>
          <w:szCs w:val="28"/>
          <w:lang w:val="id-ID"/>
        </w:rPr>
        <w:t>berasal dari sisa yang ada di level 1</w:t>
      </w:r>
    </w:p>
    <w:p w:rsidR="009C4DA3" w:rsidRPr="007615CA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>
        <w:rPr>
          <w:rFonts w:ascii="Times New Roman" w:hAnsi="Times New Roman" w:cs="Times New Roman"/>
          <w:sz w:val="28"/>
          <w:szCs w:val="28"/>
          <w:lang w:val="id-ID"/>
        </w:rPr>
        <w:t>bibit tebu tersebut dengan mengikuti request dari tanaman hingga nanti pada umur ke 240 tebu siap panen.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lastRenderedPageBreak/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240. Dengan clik dan tarik icon sabit dan di tujukan ke tanaman.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 tebu akan bertambah tinggi dan besar pada umur ke 60-120-180-240</w:t>
      </w:r>
    </w:p>
    <w:p w:rsidR="009C4DA3" w:rsidRPr="007615CA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tebu akan meminta request air setiap kelipatan 10 dari umur jagung. dan untuk 4 atribut lainnya akan random request pada umur tanaman kelipatan 15.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salah dalam memberikan perawatan tanaman, maka heart akan berkurang 1.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tanaman sudah di hari ke 240, tanaman siap di jual untuk mendapatkan coin dan lanjut ke level 3.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membeli atribut untuk perawatan tetapi coin tidak mecukupi akan menampilkan notifikasi peringatan</w:t>
      </w:r>
    </w:p>
    <w:p w:rsidR="009C4DA3" w:rsidRDefault="009C4DA3" w:rsidP="009C4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mati sebelum selesai semua perawatan dan belum panen, makan player langsung keluar dari map tanaman tersebut dan langsung melanjutkan ke level selanjutnya</w:t>
      </w:r>
    </w:p>
    <w:p w:rsidR="0017387B" w:rsidRDefault="0017387B" w:rsidP="001738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kuning, panen sudah bisa dilakukan</w:t>
      </w:r>
    </w:p>
    <w:p w:rsidR="0017387B" w:rsidRPr="0017387B" w:rsidRDefault="0017387B" w:rsidP="0017387B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9C4DA3" w:rsidRPr="009C4DA3" w:rsidRDefault="009C4DA3" w:rsidP="009C4DA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84FA3" w:rsidRDefault="0034231D" w:rsidP="00284F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User memasuki halaman peta, kemudian user memilih tanaman level 3 yaitu tembakau, system akan menampilkan halaman permainan tanaman level 3. </w:t>
      </w: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User akan mulai merawat tanaman hingga nanti bisa di panen dan di jual untuk bisa finish dari permainan.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7.1 S</w:t>
      </w:r>
      <w:r w:rsidRPr="007615CA">
        <w:rPr>
          <w:rFonts w:ascii="Times New Roman" w:hAnsi="Times New Roman" w:cs="Times New Roman"/>
          <w:sz w:val="28"/>
          <w:szCs w:val="28"/>
          <w:lang w:val="id-ID"/>
        </w:rPr>
        <w:t>ystem menampilkan halaman area be</w:t>
      </w:r>
      <w:r>
        <w:rPr>
          <w:rFonts w:ascii="Times New Roman" w:hAnsi="Times New Roman" w:cs="Times New Roman"/>
          <w:sz w:val="28"/>
          <w:szCs w:val="28"/>
          <w:lang w:val="id-ID"/>
        </w:rPr>
        <w:t>rmain pada level 3, di level ini disediakan, diantaranya :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Bibit tanaman tembakau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Beragam atribut perawatan diantaranya air, pupuk, obat 1, obat 2 dan tangan.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Icon sabit untuk nantinya digunakan untuk panen ketika tanaman sudah siap panen.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Sisa Heart dari level 2</w:t>
      </w:r>
      <w:r w:rsidRPr="0017387B">
        <w:rPr>
          <w:rFonts w:ascii="Times New Roman" w:hAnsi="Times New Roman" w:cs="Times New Roman"/>
          <w:sz w:val="28"/>
          <w:szCs w:val="28"/>
          <w:lang w:val="id-ID"/>
        </w:rPr>
        <w:t xml:space="preserve"> yang menandakan nyawa dari tanaman</w:t>
      </w:r>
    </w:p>
    <w:p w:rsidR="00284FA3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Umur tebu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70</w:t>
      </w:r>
      <w:r w:rsidRPr="0017387B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hari, 1 hari di dunia nyata = 5</w:t>
      </w:r>
      <w:r w:rsidRPr="0017387B">
        <w:rPr>
          <w:rFonts w:ascii="Times New Roman" w:hAnsi="Times New Roman" w:cs="Times New Roman"/>
          <w:sz w:val="28"/>
          <w:szCs w:val="28"/>
          <w:lang w:val="id-ID"/>
        </w:rPr>
        <w:t xml:space="preserve"> detik di game</w:t>
      </w:r>
    </w:p>
    <w:p w:rsidR="00284FA3" w:rsidRPr="0017387B" w:rsidRDefault="00284FA3" w:rsidP="00284FA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17387B">
        <w:rPr>
          <w:rFonts w:ascii="Times New Roman" w:hAnsi="Times New Roman" w:cs="Times New Roman"/>
          <w:sz w:val="28"/>
          <w:szCs w:val="28"/>
          <w:lang w:val="id-ID"/>
        </w:rPr>
        <w:t>Coin berasal dari sisa yan</w:t>
      </w:r>
      <w:r>
        <w:rPr>
          <w:rFonts w:ascii="Times New Roman" w:hAnsi="Times New Roman" w:cs="Times New Roman"/>
          <w:sz w:val="28"/>
          <w:szCs w:val="28"/>
          <w:lang w:val="id-ID"/>
        </w:rPr>
        <w:t>g ada di level 2</w:t>
      </w:r>
    </w:p>
    <w:p w:rsidR="00284FA3" w:rsidRPr="007615CA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merawat </w:t>
      </w:r>
      <w:r>
        <w:rPr>
          <w:rFonts w:ascii="Times New Roman" w:hAnsi="Times New Roman" w:cs="Times New Roman"/>
          <w:sz w:val="28"/>
          <w:szCs w:val="28"/>
          <w:lang w:val="id-ID"/>
        </w:rPr>
        <w:t>bibit tembakau tersebut dengan mengikuti request dari tanaman hingga nanti pada umur ke 70 tebu siap panen.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air ketika request air muncul. dengan clik dan tarik icon penyiram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pupuk ketika request pupuk muncul. dengan clik dan tarik icon pupuk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1 ketika request penyakit khusus obat 1 muncul. dengan clik dan tarik icon obat 1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obat 2 ketika request penyakit khusus obat 2 muncul. dengan clik dan tarik icon obat 2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7615CA">
        <w:rPr>
          <w:rFonts w:ascii="Times New Roman" w:hAnsi="Times New Roman" w:cs="Times New Roman"/>
          <w:sz w:val="28"/>
          <w:szCs w:val="28"/>
          <w:lang w:val="id-ID"/>
        </w:rPr>
        <w:t xml:space="preserve">Player memberi </w:t>
      </w:r>
      <w:r>
        <w:rPr>
          <w:rFonts w:ascii="Times New Roman" w:hAnsi="Times New Roman" w:cs="Times New Roman"/>
          <w:sz w:val="28"/>
          <w:szCs w:val="28"/>
          <w:lang w:val="id-ID"/>
        </w:rPr>
        <w:t>perawatan tangan ketika request perawatan muncul. dengan clik dan tarik icon tangan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memanen tanaman pada umur ke 70. Dengan clik dan tarik icon sabit dan di tujukan ke tanaman.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Player harus membeli atribut perawatan di shop ketika persediaan sudah habis. Diantaranya air, pupuk, obat 1, dan obat 2.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 tembakau akan bertambah tinggi dan besar pada umur ke 8 dan siap panen tiap umur ke 10</w:t>
      </w:r>
    </w:p>
    <w:p w:rsidR="00284FA3" w:rsidRPr="007615CA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Tanaman tembakau akan meminta request air setiap kelipatan 3 dari umur tembakau. dan untuk 4 atribut lainnya akan random request pada umur tanaman kelipatan 7.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salah dalam memberikan perawatan tanaman, maka heart akan berkurang 1.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Ketika heart sudah habis , tanaman akan mati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Ketika tanaman sudah di hari ke 70, tanaman siap di jual untuk mendapatkan coin dan menyelesaikan game.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membeli atribut untuk perawatan tetapi coin tidak mecukupi akan menampilkan notifikasi peringatan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player memberikan perawatan namun stok habis , akan muncul notifikasi peringatan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di panen ketika belum waktunya otomatis tanaman akan mati</w:t>
      </w:r>
    </w:p>
    <w:p w:rsidR="00284FA3" w:rsidRDefault="00284FA3" w:rsidP="00284F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tanaman sudah berwarna kuning dan panen bisa di lakukan , setelah panen tanaman kembali ke warna hijau. Karena tembakau terdapat 7 kali panen.</w:t>
      </w:r>
    </w:p>
    <w:p w:rsidR="00284FA3" w:rsidRPr="00284FA3" w:rsidRDefault="00284FA3" w:rsidP="00284FA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:rsidR="00284FA3" w:rsidRDefault="00284FA3" w:rsidP="003423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permainan sudah mencapai level 3 , dan sudah selesai akan muncul notifikasi perolehan coin player, dan table perolehan score tertinggi selama ini.</w:t>
      </w:r>
    </w:p>
    <w:p w:rsidR="00284FA3" w:rsidRDefault="00284FA3" w:rsidP="004B3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Shop yang disediakan berupa icon yang berisi atribut air, pupuk, obat 1, dan obat 2. Atribut akan otomatis enable tidak bi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id-ID"/>
        </w:rPr>
        <w:t>sa di click.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Harga dari air 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9.1.1 Jagung = 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9.1.2 Tebu = 10</w:t>
      </w:r>
    </w:p>
    <w:p w:rsidR="004B3949" w:rsidRP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9.1.3 Tembakau = 15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Harga dari pupuk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9.2.1 Jagung = 10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9.2.2 Tebu = 15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9.2.3 Tembakau = 20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Harga dari obat 1 dan 2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9.3.1 Jagung = 5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9.3.2 Tebu = 10</w:t>
      </w:r>
    </w:p>
    <w:p w:rsidR="004B3949" w:rsidRDefault="004B3949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9.3..3 Tembakau = 15</w:t>
      </w:r>
    </w:p>
    <w:p w:rsidR="004B394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Coin ketika 1 kali request </w:t>
      </w:r>
      <w:r w:rsidR="00E02029">
        <w:rPr>
          <w:rFonts w:ascii="Times New Roman" w:hAnsi="Times New Roman" w:cs="Times New Roman"/>
          <w:sz w:val="28"/>
          <w:szCs w:val="28"/>
          <w:lang w:val="en-ID"/>
        </w:rPr>
        <w:t>benar</w:t>
      </w:r>
    </w:p>
    <w:p w:rsidR="004B3949" w:rsidRDefault="00486F03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9.4.1 Jagung = 10</w:t>
      </w:r>
    </w:p>
    <w:p w:rsidR="004B3949" w:rsidRDefault="00486F03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9.4.2 Tebu = 15</w:t>
      </w:r>
    </w:p>
    <w:p w:rsidR="004B3949" w:rsidRDefault="00486F03" w:rsidP="004B3949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9.4.3 Tembakau = 18</w:t>
      </w:r>
    </w:p>
    <w:p w:rsidR="004B3949" w:rsidRDefault="004B3949" w:rsidP="00486F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Coin ketika pertambahan tinggi tumbuhan = 20</w:t>
      </w:r>
      <w:r w:rsidR="00486F0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4B3949" w:rsidRPr="00E0202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id-ID"/>
        </w:rPr>
      </w:pP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>Harga Panen Jagung 100</w:t>
      </w:r>
    </w:p>
    <w:p w:rsidR="004B3949" w:rsidRPr="00E0202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id-ID"/>
        </w:rPr>
      </w:pP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>Harga Panen tebu 150</w:t>
      </w:r>
    </w:p>
    <w:p w:rsidR="004B3949" w:rsidRPr="00E02029" w:rsidRDefault="004B3949" w:rsidP="004B39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id-ID"/>
        </w:rPr>
      </w:pP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 xml:space="preserve">Harga Panen tembakau </w:t>
      </w:r>
      <w:r w:rsidR="00BF6F2A"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>50</w:t>
      </w:r>
      <w:r w:rsidRPr="00E02029">
        <w:rPr>
          <w:rFonts w:ascii="Times New Roman" w:hAnsi="Times New Roman" w:cs="Times New Roman"/>
          <w:color w:val="FF0000"/>
          <w:sz w:val="28"/>
          <w:szCs w:val="28"/>
          <w:lang w:val="id-ID"/>
        </w:rPr>
        <w:t xml:space="preserve"> </w:t>
      </w:r>
    </w:p>
    <w:sectPr w:rsidR="004B3949" w:rsidRPr="00E02029" w:rsidSect="00B00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5BA0"/>
    <w:multiLevelType w:val="hybridMultilevel"/>
    <w:tmpl w:val="81B8F1D2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2185260C"/>
    <w:multiLevelType w:val="hybridMultilevel"/>
    <w:tmpl w:val="92A08880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35554AFC"/>
    <w:multiLevelType w:val="hybridMultilevel"/>
    <w:tmpl w:val="AF608F52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F962C3C"/>
    <w:multiLevelType w:val="multilevel"/>
    <w:tmpl w:val="439AB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CD84D51"/>
    <w:multiLevelType w:val="hybridMultilevel"/>
    <w:tmpl w:val="D7A08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A23AFD"/>
    <w:multiLevelType w:val="hybridMultilevel"/>
    <w:tmpl w:val="F650E074"/>
    <w:lvl w:ilvl="0" w:tplc="634489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66F6A75"/>
    <w:multiLevelType w:val="hybridMultilevel"/>
    <w:tmpl w:val="0B9EEC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4F29"/>
    <w:multiLevelType w:val="hybridMultilevel"/>
    <w:tmpl w:val="3126F5BE"/>
    <w:lvl w:ilvl="0" w:tplc="0421000F">
      <w:start w:val="1"/>
      <w:numFmt w:val="decimal"/>
      <w:lvlText w:val="%1.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179D"/>
    <w:rsid w:val="000602FC"/>
    <w:rsid w:val="00063AEB"/>
    <w:rsid w:val="0017387B"/>
    <w:rsid w:val="001E2EF3"/>
    <w:rsid w:val="00284FA3"/>
    <w:rsid w:val="0034231D"/>
    <w:rsid w:val="003B179D"/>
    <w:rsid w:val="003C74B9"/>
    <w:rsid w:val="00486F03"/>
    <w:rsid w:val="004B3949"/>
    <w:rsid w:val="006D676F"/>
    <w:rsid w:val="007615CA"/>
    <w:rsid w:val="0079156F"/>
    <w:rsid w:val="008E712C"/>
    <w:rsid w:val="00906F5E"/>
    <w:rsid w:val="009C4DA3"/>
    <w:rsid w:val="009D590C"/>
    <w:rsid w:val="00A603CC"/>
    <w:rsid w:val="00B0081C"/>
    <w:rsid w:val="00B64D40"/>
    <w:rsid w:val="00BF6F2A"/>
    <w:rsid w:val="00E02029"/>
    <w:rsid w:val="00FA6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6D78"/>
  <w15:docId w15:val="{CC790AD9-8492-4B70-90B5-8C0EA42C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7</cp:revision>
  <dcterms:created xsi:type="dcterms:W3CDTF">2017-09-23T10:47:00Z</dcterms:created>
  <dcterms:modified xsi:type="dcterms:W3CDTF">2017-11-25T11:27:00Z</dcterms:modified>
</cp:coreProperties>
</file>