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A37" w:rsidRDefault="003B6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JAGUNG</w:t>
      </w:r>
    </w:p>
    <w:p w:rsidR="003B6A37" w:rsidRDefault="003B6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Petani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B6A37" w:rsidRDefault="003B6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1- Hai saya pak Planto dan bu Planty, saya punya bibit jagung. Tolong rawat hingga siap untuk di panen ya !!</w:t>
      </w:r>
    </w:p>
    <w:p w:rsidR="003B6A37" w:rsidRDefault="003B6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air pertama - pak Planto, Wah tanamannya haus, click icon (pemberi air) ini untuk membuatnya segar kembali </w:t>
      </w:r>
    </w:p>
    <w:p w:rsidR="003B6A37" w:rsidRDefault="003B6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pupuk pertama - bu Planty , Tanaman jagungnya tumbuh dengan baik, ia butuh (pupuk) untuk bisa bertambah tinggi dan besar.</w:t>
      </w:r>
    </w:p>
    <w:p w:rsidR="003B6A37" w:rsidRDefault="003B6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obat 1 - pak Planto, Tanamannya sakit , Dia di serang hama , tolong beri (obat 1) untuk membuatnya kembali sehat.</w:t>
      </w:r>
    </w:p>
    <w:p w:rsidR="00B47DA0" w:rsidRDefault="003B6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obat 2 -  bu Planty, </w:t>
      </w:r>
      <w:r w:rsidR="00B47DA0">
        <w:rPr>
          <w:rFonts w:ascii="Times New Roman" w:hAnsi="Times New Roman" w:cs="Times New Roman"/>
          <w:sz w:val="24"/>
          <w:szCs w:val="24"/>
        </w:rPr>
        <w:t>Tanaman kritis, hama berbahaya menyerang. tolong beri (obat 2) kalau tidak dia akan mati.</w:t>
      </w:r>
    </w:p>
    <w:p w:rsidR="003B6A37" w:rsidRDefault="00B47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tangan -  pak planto, Tanaman sudah bertumbuh dengan baik sekali, Beri ia sentuhan(tangan) kasih sayangmu</w:t>
      </w:r>
      <w:r w:rsidR="003B6A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7DA0" w:rsidRDefault="00B47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panen -  bu planty, Yeayyyy, Selamat tanaman anda sudah siap untuk dipanen, Panen ia dengan (sabit) segera .. Terimakasih</w:t>
      </w:r>
    </w:p>
    <w:p w:rsidR="00B47DA0" w:rsidRDefault="00B47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salah request- Pak planto, yahhh , hati mu berkurang, jangan sampai salah merawat nanti tanamanmu bisa mati</w:t>
      </w:r>
    </w:p>
    <w:p w:rsidR="00B47DA0" w:rsidRDefault="00B47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request benar -  bu planty , Pintar sekali, tanaman terawat dengan baikk... lanjutkannn</w:t>
      </w:r>
    </w:p>
    <w:p w:rsidR="00B47DA0" w:rsidRDefault="00B47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ketka stok habis- Pak planto wahhhh stok (.....) mu habis , pergilah ke (shop) untuk menambahnya dan kembalilah segera untuk merawart tanamanmu kembali.</w:t>
      </w:r>
    </w:p>
    <w:p w:rsidR="00B47DA0" w:rsidRDefault="00B47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Penutupan Jagung : Bu Planty dan Pak Planto- Terimakasih sudah membantu merawat tanaman jagung kami, lanjutkan untuk merawat tanaman tebu kami</w:t>
      </w:r>
    </w:p>
    <w:p w:rsidR="00B47DA0" w:rsidRDefault="00B47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Pembukaan Tebu : Bu Planty dan Pak Planto, Selamat datang di tanaman kami yang kedua. Terimakasih sudah merawat tanaman jagung kami. Anda sangat berbakat. Sekarang bisakah anda merawat tanaman tebu kami ? pasti bisa. Semangat !!</w:t>
      </w:r>
    </w:p>
    <w:p w:rsidR="00AE0B1B" w:rsidRDefault="00B47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Penutupan Tebu : Bu Planty dan Pak Planto, Yeyyyy, anda memang terbaik. Tanaman tebu kami </w:t>
      </w:r>
      <w:r w:rsidR="00AE0B1B">
        <w:rPr>
          <w:rFonts w:ascii="Times New Roman" w:hAnsi="Times New Roman" w:cs="Times New Roman"/>
          <w:sz w:val="24"/>
          <w:szCs w:val="24"/>
        </w:rPr>
        <w:t>dirawat dengan sangat baik. Untuk itu bisakah anda merawat 1 tanaman kami lagi ? selamat ke kebun selanjutnya !!</w:t>
      </w:r>
    </w:p>
    <w:p w:rsidR="00AE0B1B" w:rsidRDefault="00AE0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Pembukaan Tembakau : Bu Planty dan Pak Planto. Yeyyyy, anda sudah sampai di tanaman terakhir kami, Kami sangat senang karena 2 tanaman kami di rawat dengan sangat baik. Ini tanaman terakhir kami, Tolong rawat dengan sangat baik seperti tebu dan jagung yaa.... Selamat bermain...</w:t>
      </w:r>
    </w:p>
    <w:p w:rsidR="00AE0B1B" w:rsidRDefault="00AE0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Penutupan Tembakau : Bu Planty dan Pak Planto Tanaman terakhir kami sudah berhasil anda rawat dengan baik.. Selamat anda sudah menyelesaikan 3 tanaman kami dan score anda (...) sangat baikk.... Terimakasih</w:t>
      </w:r>
    </w:p>
    <w:p w:rsidR="00AE0B1B" w:rsidRPr="003B6A37" w:rsidRDefault="00AE0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Kembali ke Map : Permainan anda selesai, anda sangat pintar dalam merawat tanaman, Sekarang anda sudah bisa mencoba untuk merawat tanaman di rumah .... Terima kasih.</w:t>
      </w:r>
    </w:p>
    <w:sectPr w:rsidR="00AE0B1B" w:rsidRPr="003B6A37" w:rsidSect="00C72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6A37"/>
    <w:rsid w:val="003B6A37"/>
    <w:rsid w:val="00AE0B1B"/>
    <w:rsid w:val="00B47DA0"/>
    <w:rsid w:val="00C72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2008-12-31T17:51:00Z</dcterms:created>
  <dcterms:modified xsi:type="dcterms:W3CDTF">2008-12-31T18:17:00Z</dcterms:modified>
</cp:coreProperties>
</file>