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JAGUNG</w:t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Petani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1- Hai saya pak Planto dan bu Planty, saya punya bibit jagung. Tolong rawat hingga siap untuk di panen ya !!</w:t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air pertama - pak Planto, Wah tanamannya haus, click icon (pemberi air) ini untuk membuatnya segar kembali </w:t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pupuk pertama - bu Planty , Tanaman jagungnya tumbuh dengan baik, ia butuh (pupuk) untuk bisa bertambah tinggi dan besar.</w:t>
      </w:r>
    </w:p>
    <w:p w:rsidR="003B6A37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obat 1 - pak Planto, Tanamannya sakit , Dia di serang hama , tolong beri (obat 1) untuk membuatnya kembali sehat.</w:t>
      </w:r>
    </w:p>
    <w:p w:rsidR="00B47DA0" w:rsidRDefault="003B6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request obat 2 -  bu Planty, </w:t>
      </w:r>
      <w:r w:rsidR="00B47DA0">
        <w:rPr>
          <w:rFonts w:ascii="Times New Roman" w:hAnsi="Times New Roman" w:cs="Times New Roman"/>
          <w:sz w:val="24"/>
          <w:szCs w:val="24"/>
        </w:rPr>
        <w:t>Tanaman kritis, hama berbahaya menyerang. tolong beri (obat 2) kalau tidak dia akan mati.</w:t>
      </w:r>
    </w:p>
    <w:p w:rsidR="003B6A37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tangan -  pak planto, Tanaman sudah bertumbuh dengan baik sekali, Beri ia sentuhan(tangan) kasih sayangmu</w:t>
      </w:r>
      <w:r w:rsidR="003B6A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request panen -  bu planty, Yeayyyy, Selamat tanaman anda sudah siap untuk dipanen, Panen ia dengan (sabit) segera .. Terimakasih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salah request- Pak planto, yahhh , hati mu berkurang, jangan sampai salah merawat nanti tanamanmu bisa mati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request benar -  bu planty , Pintar sekali, tanaman terawat dengan baikk... lanjutkannn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ketka stok habis- Pak planto wahhhh stok (.....) mu habis , pergilah ke (shop) untuk menambahnya dan kembalilah segera untuk merawart tanamanmu kembali.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Penutupan Jagung : Bu Planty dan Pak Planto- Terimakasih sudah membantu merawat tanaman jagung kami, lanjutkan untuk merawat tanaman tebu kami</w:t>
      </w:r>
    </w:p>
    <w:p w:rsidR="00B47DA0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Pembukaan Tebu : Bu Planty dan Pak Planto, Selamat datang di tanaman kami yang kedua. Terimakasih sudah merawat tanaman jagung kami. Anda sangat berbakat. Sekarang bisakah anda merawat tanaman tebu kami ? pasti bisa. Semangat !!</w:t>
      </w:r>
    </w:p>
    <w:p w:rsidR="00AE0B1B" w:rsidRDefault="00B47D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Penutupan Tebu : Bu Planty dan Pak Planto, Yeyyyy, anda memang terbaik. Tanaman tebu kami </w:t>
      </w:r>
      <w:r w:rsidR="00AE0B1B">
        <w:rPr>
          <w:rFonts w:ascii="Times New Roman" w:hAnsi="Times New Roman" w:cs="Times New Roman"/>
          <w:sz w:val="24"/>
          <w:szCs w:val="24"/>
        </w:rPr>
        <w:t>dirawat dengan sangat baik. Untuk itu bisakah anda merawat 1 tanaman kami lagi ? selamat ke kebun selanjutnya !!</w:t>
      </w:r>
    </w:p>
    <w:p w:rsidR="00AE0B1B" w:rsidRDefault="00AE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Pembukaan Tembakau : Bu Planty dan Pak Planto. Yeyyyy, anda sudah sampai di tanaman terakhir kami, Kami sangat senang karena 2 tanaman kami di rawat dengan sangat baik. Ini tanaman terakhir kami, Tolong rawat dengan sangat baik seperti tebu dan jagung yaa.... Selamat bermain...</w:t>
      </w:r>
    </w:p>
    <w:p w:rsidR="00AE0B1B" w:rsidRDefault="00AE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Penutupan Tembakau : Bu Planty dan Pak Planto Tanaman terakhir kami sudah berhasil anda rawat dengan baik.. Selamat anda sudah menyelesaikan 3 tanaman kami dan score anda (...) sangat baikk.... Terimakasih</w:t>
      </w:r>
    </w:p>
    <w:p w:rsidR="00AE0B1B" w:rsidRDefault="00AE0B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Kembali ke Map : Permainan anda selesai, anda sangat pintar dalam merawat tanaman, Sekarang anda sudah bisa mencoba untuk merawat tanaman di rumah .... Terima kasih.</w:t>
      </w:r>
    </w:p>
    <w:p w:rsidR="007C7993" w:rsidRPr="007C7993" w:rsidRDefault="007C7993" w:rsidP="007C7993">
      <w:pPr>
        <w:rPr>
          <w:rFonts w:ascii="Times New Roman" w:hAnsi="Times New Roman" w:cs="Times New Roman"/>
          <w:sz w:val="24"/>
          <w:szCs w:val="24"/>
        </w:rPr>
      </w:pPr>
      <w:r w:rsidRPr="007C7993">
        <w:rPr>
          <w:rFonts w:ascii="Times New Roman" w:hAnsi="Times New Roman" w:cs="Times New Roman"/>
          <w:sz w:val="24"/>
          <w:szCs w:val="24"/>
        </w:rPr>
        <w:t>Game Plantoon ini terdiri dari 3 level :</w:t>
      </w:r>
    </w:p>
    <w:p w:rsidR="007C7993" w:rsidRPr="007C7993" w:rsidRDefault="007C7993" w:rsidP="007C7993">
      <w:pPr>
        <w:rPr>
          <w:rFonts w:ascii="Times New Roman" w:hAnsi="Times New Roman" w:cs="Times New Roman"/>
          <w:sz w:val="24"/>
          <w:szCs w:val="24"/>
        </w:rPr>
      </w:pPr>
      <w:r w:rsidRPr="007C7993">
        <w:rPr>
          <w:rFonts w:ascii="Times New Roman" w:hAnsi="Times New Roman" w:cs="Times New Roman"/>
          <w:sz w:val="24"/>
          <w:szCs w:val="24"/>
        </w:rPr>
        <w:t>1. Jagung</w:t>
      </w:r>
    </w:p>
    <w:p w:rsidR="007C7993" w:rsidRPr="007C7993" w:rsidRDefault="007C7993" w:rsidP="007C7993">
      <w:pPr>
        <w:rPr>
          <w:rFonts w:ascii="Times New Roman" w:hAnsi="Times New Roman" w:cs="Times New Roman"/>
          <w:sz w:val="24"/>
          <w:szCs w:val="24"/>
        </w:rPr>
      </w:pPr>
      <w:r w:rsidRPr="007C7993">
        <w:rPr>
          <w:rFonts w:ascii="Times New Roman" w:hAnsi="Times New Roman" w:cs="Times New Roman"/>
          <w:sz w:val="24"/>
          <w:szCs w:val="24"/>
        </w:rPr>
        <w:t>2. Tebu</w:t>
      </w:r>
    </w:p>
    <w:p w:rsidR="007C7993" w:rsidRPr="007C7993" w:rsidRDefault="007C7993" w:rsidP="007C7993">
      <w:pPr>
        <w:rPr>
          <w:rFonts w:ascii="Times New Roman" w:hAnsi="Times New Roman" w:cs="Times New Roman"/>
          <w:sz w:val="24"/>
          <w:szCs w:val="24"/>
        </w:rPr>
      </w:pPr>
      <w:r w:rsidRPr="007C7993">
        <w:rPr>
          <w:rFonts w:ascii="Times New Roman" w:hAnsi="Times New Roman" w:cs="Times New Roman"/>
          <w:sz w:val="24"/>
          <w:szCs w:val="24"/>
        </w:rPr>
        <w:t>3. Tembakau</w:t>
      </w:r>
    </w:p>
    <w:p w:rsidR="007C7993" w:rsidRPr="007C7993" w:rsidRDefault="007C7993" w:rsidP="007C7993">
      <w:pPr>
        <w:rPr>
          <w:rFonts w:ascii="Times New Roman" w:hAnsi="Times New Roman" w:cs="Times New Roman"/>
          <w:sz w:val="24"/>
          <w:szCs w:val="24"/>
        </w:rPr>
      </w:pPr>
      <w:r w:rsidRPr="007C7993">
        <w:rPr>
          <w:rFonts w:ascii="Times New Roman" w:hAnsi="Times New Roman" w:cs="Times New Roman"/>
          <w:sz w:val="24"/>
          <w:szCs w:val="24"/>
        </w:rPr>
        <w:t>Rawatlah ke tiga tanaman dengan memberi air, pupuk, obat 1 &amp; 2, perawatan,</w:t>
      </w:r>
    </w:p>
    <w:p w:rsidR="007C7993" w:rsidRPr="007C7993" w:rsidRDefault="007C7993" w:rsidP="007C7993">
      <w:pPr>
        <w:rPr>
          <w:rFonts w:ascii="Times New Roman" w:hAnsi="Times New Roman" w:cs="Times New Roman"/>
          <w:sz w:val="24"/>
          <w:szCs w:val="24"/>
        </w:rPr>
      </w:pPr>
      <w:r w:rsidRPr="007C7993">
        <w:rPr>
          <w:rFonts w:ascii="Times New Roman" w:hAnsi="Times New Roman" w:cs="Times New Roman"/>
          <w:sz w:val="24"/>
          <w:szCs w:val="24"/>
        </w:rPr>
        <w:t>hingga nanti tanaman bisa di panen. Kumpulkan coin sebanyak-banyaknya dengan</w:t>
      </w:r>
    </w:p>
    <w:p w:rsidR="007C7993" w:rsidRPr="003B6A37" w:rsidRDefault="007C7993" w:rsidP="007C7993">
      <w:pPr>
        <w:rPr>
          <w:rFonts w:ascii="Times New Roman" w:hAnsi="Times New Roman" w:cs="Times New Roman"/>
          <w:sz w:val="24"/>
          <w:szCs w:val="24"/>
        </w:rPr>
      </w:pPr>
      <w:r w:rsidRPr="007C7993">
        <w:rPr>
          <w:rFonts w:ascii="Times New Roman" w:hAnsi="Times New Roman" w:cs="Times New Roman"/>
          <w:sz w:val="24"/>
          <w:szCs w:val="24"/>
        </w:rPr>
        <w:t>memenuhi request secepat mungkin dan menjaga tanaman agar tetap hidup</w:t>
      </w:r>
    </w:p>
    <w:sectPr w:rsidR="007C7993" w:rsidRPr="003B6A37" w:rsidSect="00C72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B6A37"/>
    <w:rsid w:val="002378C9"/>
    <w:rsid w:val="003B6A37"/>
    <w:rsid w:val="007C7993"/>
    <w:rsid w:val="00AE0B1B"/>
    <w:rsid w:val="00B47DA0"/>
    <w:rsid w:val="00C721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2008-12-31T17:51:00Z</dcterms:created>
  <dcterms:modified xsi:type="dcterms:W3CDTF">2008-12-31T17:04:00Z</dcterms:modified>
</cp:coreProperties>
</file>