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C273F6" w:rsidRPr="00661EEA" w:rsidTr="00CE4529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C273F6" w:rsidRPr="00A64DAC" w:rsidRDefault="00C273F6" w:rsidP="00C273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13FB">
              <w:rPr>
                <w:rFonts w:ascii="Times New Roman" w:hAnsi="Times New Roman" w:cs="Times New Roman"/>
              </w:rPr>
              <w:t>masuk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 w:rsidR="001613FB">
              <w:rPr>
                <w:rFonts w:ascii="Times New Roman" w:hAnsi="Times New Roman" w:cs="Times New Roman"/>
              </w:rPr>
              <w:t>mengisi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 w:rsidR="001613FB">
              <w:rPr>
                <w:rFonts w:ascii="Times New Roman" w:hAnsi="Times New Roman" w:cs="Times New Roman"/>
              </w:rPr>
              <w:t>memilih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 w:rsidR="001613FB">
              <w:rPr>
                <w:rFonts w:ascii="Times New Roman" w:hAnsi="Times New Roman" w:cs="Times New Roman"/>
              </w:rPr>
              <w:t>jagung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613FB">
              <w:rPr>
                <w:rFonts w:ascii="Times New Roman" w:hAnsi="Times New Roman" w:cs="Times New Roman"/>
              </w:rPr>
              <w:t>dan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C273F6" w:rsidRPr="00661EEA" w:rsidTr="00CE4529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Pr="00A64DAC" w:rsidRDefault="00C273F6" w:rsidP="00161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1613FB">
              <w:rPr>
                <w:rFonts w:ascii="Times New Roman" w:hAnsi="Times New Roman" w:cs="Times New Roman"/>
              </w:rPr>
              <w:t>Aktor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13FB">
              <w:rPr>
                <w:rFonts w:ascii="Times New Roman" w:hAnsi="Times New Roman" w:cs="Times New Roman"/>
              </w:rPr>
              <w:t>membuka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game</w:t>
            </w:r>
          </w:p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1613FB" w:rsidRPr="00A64DAC" w:rsidRDefault="001613FB" w:rsidP="00CE4529">
            <w:pPr>
              <w:rPr>
                <w:rFonts w:ascii="Times New Roman" w:hAnsi="Times New Roman" w:cs="Times New Roman"/>
              </w:rPr>
            </w:pPr>
          </w:p>
          <w:p w:rsidR="0055564B" w:rsidRPr="00A64DAC" w:rsidRDefault="00C273F6" w:rsidP="00555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mengeluarkan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reaksi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terhadap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tindakan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C273F6" w:rsidRPr="00661EEA" w:rsidRDefault="00C273F6" w:rsidP="00CE452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C273F6" w:rsidRPr="00A64DAC" w:rsidRDefault="00C273F6" w:rsidP="00B166B0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 w:rsidR="00B166B0">
              <w:rPr>
                <w:rFonts w:ascii="Times New Roman" w:hAnsi="Times New Roman" w:cs="Times New Roman"/>
              </w:rPr>
              <w:t>Menyiram</w:t>
            </w:r>
            <w:proofErr w:type="spellEnd"/>
            <w:r w:rsidR="00B16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66B0"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C273F6" w:rsidRPr="00661EEA" w:rsidTr="00CE4529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P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Pr="00661EEA" w:rsidRDefault="00336C0F" w:rsidP="00CE452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P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P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570E8C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570E8C" w:rsidRPr="00661EEA" w:rsidRDefault="00570E8C" w:rsidP="00CE452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570E8C" w:rsidRPr="00570E8C" w:rsidRDefault="00570E8C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C273F6" w:rsidRPr="00661EEA" w:rsidTr="00CE4529">
        <w:trPr>
          <w:trHeight w:val="647"/>
        </w:trPr>
        <w:tc>
          <w:tcPr>
            <w:tcW w:w="407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C273F6" w:rsidRPr="00570E8C" w:rsidRDefault="0055564B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C273F6" w:rsidRPr="00661EEA" w:rsidTr="00CE4529">
        <w:trPr>
          <w:trHeight w:val="386"/>
        </w:trPr>
        <w:tc>
          <w:tcPr>
            <w:tcW w:w="4075" w:type="dxa"/>
          </w:tcPr>
          <w:p w:rsidR="00C273F6" w:rsidRPr="00A64DAC" w:rsidRDefault="00414E7D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273F6" w:rsidRPr="00661EEA" w:rsidTr="00CE4529">
        <w:trPr>
          <w:trHeight w:val="350"/>
        </w:trPr>
        <w:tc>
          <w:tcPr>
            <w:tcW w:w="4075" w:type="dxa"/>
          </w:tcPr>
          <w:p w:rsidR="00C273F6" w:rsidRPr="00A64DAC" w:rsidRDefault="00C273F6" w:rsidP="00414E7D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414E7D" w:rsidRDefault="00414E7D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C273F6" w:rsidRPr="00661EEA" w:rsidTr="00CE4529">
        <w:trPr>
          <w:trHeight w:val="422"/>
        </w:trPr>
        <w:tc>
          <w:tcPr>
            <w:tcW w:w="4075" w:type="dxa"/>
          </w:tcPr>
          <w:p w:rsidR="00C273F6" w:rsidRPr="00A64DAC" w:rsidRDefault="00C273F6" w:rsidP="00CE4529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A64DAC" w:rsidRDefault="00414E7D" w:rsidP="00336C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414E7D" w:rsidRPr="00661EEA" w:rsidTr="00CE4529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414E7D" w:rsidRPr="00A64DAC" w:rsidRDefault="00414E7D" w:rsidP="00541389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Salah </w:t>
            </w:r>
            <w:r w:rsidR="00541389">
              <w:rPr>
                <w:rFonts w:ascii="Times New Roman" w:hAnsi="Times New Roman"/>
                <w:lang w:val="en-US"/>
              </w:rPr>
              <w:t>Request</w:t>
            </w:r>
          </w:p>
        </w:tc>
      </w:tr>
      <w:tr w:rsidR="00414E7D" w:rsidRPr="00661EEA" w:rsidTr="00CE4529">
        <w:trPr>
          <w:trHeight w:val="449"/>
        </w:trPr>
        <w:tc>
          <w:tcPr>
            <w:tcW w:w="4075" w:type="dxa"/>
          </w:tcPr>
          <w:p w:rsidR="00414E7D" w:rsidRDefault="00336C0F" w:rsidP="00541389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13</w:t>
            </w:r>
            <w:r w:rsidR="00414E7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414E7D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414E7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414E7D" w:rsidRPr="00661EEA" w:rsidTr="00CE4529">
        <w:trPr>
          <w:trHeight w:val="530"/>
        </w:trPr>
        <w:tc>
          <w:tcPr>
            <w:tcW w:w="4075" w:type="dxa"/>
          </w:tcPr>
          <w:p w:rsidR="00414E7D" w:rsidRDefault="00414E7D" w:rsidP="00CE4529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414E7D" w:rsidRDefault="00336C0F" w:rsidP="00CE4529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570E8C">
              <w:rPr>
                <w:rFonts w:ascii="Times New Roman" w:hAnsi="Times New Roman"/>
                <w:lang w:val="en-US"/>
              </w:rPr>
              <w:t>4</w:t>
            </w:r>
            <w:r w:rsidR="00541389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8F4FBB" w:rsidRDefault="008F4FB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4363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4363" w:rsidRPr="00A64DAC" w:rsidRDefault="00144363" w:rsidP="00144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4363" w:rsidRPr="00661EEA" w:rsidRDefault="00144363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4363" w:rsidRPr="00A64DAC" w:rsidRDefault="00144363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Map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647"/>
        </w:trPr>
        <w:tc>
          <w:tcPr>
            <w:tcW w:w="407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4363" w:rsidRPr="00661EEA" w:rsidTr="003A43A7">
        <w:trPr>
          <w:trHeight w:val="386"/>
        </w:trPr>
        <w:tc>
          <w:tcPr>
            <w:tcW w:w="407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4363" w:rsidRPr="00661EEA" w:rsidTr="003A43A7">
        <w:trPr>
          <w:trHeight w:val="350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414E7D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422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4363" w:rsidRPr="00661EEA" w:rsidTr="003A43A7">
        <w:trPr>
          <w:trHeight w:val="449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530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4363" w:rsidRDefault="00144363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4363" w:rsidRDefault="00144363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4363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4363" w:rsidRPr="00A64DAC" w:rsidRDefault="00144363" w:rsidP="00144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4363" w:rsidRPr="00661EEA" w:rsidRDefault="00144363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4363" w:rsidRPr="00A64DAC" w:rsidRDefault="00144363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336C0F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647"/>
        </w:trPr>
        <w:tc>
          <w:tcPr>
            <w:tcW w:w="407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4363" w:rsidRPr="00661EEA" w:rsidTr="003A43A7">
        <w:trPr>
          <w:trHeight w:val="386"/>
        </w:trPr>
        <w:tc>
          <w:tcPr>
            <w:tcW w:w="407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4363" w:rsidRPr="00661EEA" w:rsidTr="003A43A7">
        <w:trPr>
          <w:trHeight w:val="350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414E7D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422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4363" w:rsidRPr="00661EEA" w:rsidTr="003A43A7">
        <w:trPr>
          <w:trHeight w:val="449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530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4363" w:rsidRDefault="00144363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4363" w:rsidRDefault="00144363"/>
    <w:sectPr w:rsidR="0014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A1B39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C178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F6"/>
    <w:rsid w:val="000443D9"/>
    <w:rsid w:val="000F53E6"/>
    <w:rsid w:val="00144363"/>
    <w:rsid w:val="001613FB"/>
    <w:rsid w:val="002352F5"/>
    <w:rsid w:val="00336C0F"/>
    <w:rsid w:val="00414E7D"/>
    <w:rsid w:val="00541389"/>
    <w:rsid w:val="0055564B"/>
    <w:rsid w:val="00570E8C"/>
    <w:rsid w:val="008F4FBB"/>
    <w:rsid w:val="00B166B0"/>
    <w:rsid w:val="00C2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2017-11-24T18:52:00Z</dcterms:created>
  <dcterms:modified xsi:type="dcterms:W3CDTF">2017-11-24T18:52:00Z</dcterms:modified>
</cp:coreProperties>
</file>