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1F60CC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1F60CC" w:rsidRPr="00A64DAC" w:rsidRDefault="001F60CC" w:rsidP="00C8095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jagung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095F"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1F60C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</w:p>
          <w:p w:rsidR="001F60CC" w:rsidRPr="00A64DAC" w:rsidRDefault="001F60CC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1F60CC" w:rsidRPr="00661EEA" w:rsidRDefault="001F60CC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1F60CC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1F60CC" w:rsidRPr="00A64DAC" w:rsidRDefault="001F60CC" w:rsidP="001F60CC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336C0F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336C0F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336C0F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jagung</w:t>
            </w:r>
            <w:proofErr w:type="spellEnd"/>
          </w:p>
        </w:tc>
      </w:tr>
      <w:tr w:rsidR="001F60CC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1F60CC" w:rsidRPr="00661EEA" w:rsidRDefault="001F60CC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1F60CC" w:rsidRPr="00570E8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F60CC" w:rsidRPr="00661EEA" w:rsidTr="003A43A7">
        <w:trPr>
          <w:trHeight w:val="647"/>
        </w:trPr>
        <w:tc>
          <w:tcPr>
            <w:tcW w:w="4075" w:type="dxa"/>
          </w:tcPr>
          <w:p w:rsidR="001F60CC" w:rsidRPr="00661EEA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1F60CC" w:rsidRPr="00570E8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1F60CC" w:rsidRPr="00661EEA" w:rsidTr="003A43A7">
        <w:trPr>
          <w:trHeight w:val="386"/>
        </w:trPr>
        <w:tc>
          <w:tcPr>
            <w:tcW w:w="4075" w:type="dxa"/>
          </w:tcPr>
          <w:p w:rsidR="001F60CC" w:rsidRPr="00A64DAC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F60CC" w:rsidRPr="00661EEA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F60CC" w:rsidRPr="00661EEA" w:rsidTr="003A43A7">
        <w:trPr>
          <w:trHeight w:val="350"/>
        </w:trPr>
        <w:tc>
          <w:tcPr>
            <w:tcW w:w="4075" w:type="dxa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F60CC" w:rsidRPr="00414E7D" w:rsidRDefault="001F60CC" w:rsidP="001F60C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1F60CC" w:rsidRPr="00661EEA" w:rsidTr="003A43A7">
        <w:trPr>
          <w:trHeight w:val="422"/>
        </w:trPr>
        <w:tc>
          <w:tcPr>
            <w:tcW w:w="4075" w:type="dxa"/>
          </w:tcPr>
          <w:p w:rsidR="001F60CC" w:rsidRPr="00A64DAC" w:rsidRDefault="001F60CC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1F60CC" w:rsidRPr="00A64DAC" w:rsidRDefault="001F60CC" w:rsidP="001F60C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1F60CC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1F60CC" w:rsidRPr="00661EEA" w:rsidTr="003A43A7">
        <w:trPr>
          <w:trHeight w:val="449"/>
        </w:trPr>
        <w:tc>
          <w:tcPr>
            <w:tcW w:w="4075" w:type="dxa"/>
          </w:tcPr>
          <w:p w:rsidR="001F60CC" w:rsidRDefault="001F60CC" w:rsidP="001F60CC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1F60CC" w:rsidRPr="00661EEA" w:rsidTr="003A43A7">
        <w:trPr>
          <w:trHeight w:val="530"/>
        </w:trPr>
        <w:tc>
          <w:tcPr>
            <w:tcW w:w="4075" w:type="dxa"/>
          </w:tcPr>
          <w:p w:rsidR="001F60CC" w:rsidRDefault="001F60CC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1F60CC" w:rsidRDefault="001F60CC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1F60CC" w:rsidRPr="00A64DAC" w:rsidRDefault="001F60CC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392E09" w:rsidRDefault="00392E09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723EA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723EA" w:rsidRPr="00A64DAC" w:rsidRDefault="00A723EA" w:rsidP="00A72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723EA" w:rsidRPr="00661EEA" w:rsidRDefault="00A723E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723EA" w:rsidRPr="00A64DAC" w:rsidRDefault="00A723E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>
              <w:rPr>
                <w:rFonts w:ascii="Times New Roman" w:hAnsi="Times New Roman"/>
                <w:lang w:val="en-US"/>
              </w:rPr>
              <w:t>tebu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647"/>
        </w:trPr>
        <w:tc>
          <w:tcPr>
            <w:tcW w:w="407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723EA" w:rsidRPr="00661EEA" w:rsidTr="003A43A7">
        <w:trPr>
          <w:trHeight w:val="386"/>
        </w:trPr>
        <w:tc>
          <w:tcPr>
            <w:tcW w:w="407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23EA" w:rsidRPr="00661EEA" w:rsidTr="003A43A7">
        <w:trPr>
          <w:trHeight w:val="350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414E7D" w:rsidRDefault="00A723EA" w:rsidP="00A723E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422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723EA" w:rsidRPr="00661EEA" w:rsidTr="003A43A7">
        <w:trPr>
          <w:trHeight w:val="449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530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723EA" w:rsidRDefault="00A723E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723EA" w:rsidRDefault="00A723EA"/>
    <w:p w:rsidR="00A723EA" w:rsidRDefault="00A723EA"/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4075"/>
        <w:gridCol w:w="5285"/>
      </w:tblGrid>
      <w:tr w:rsidR="00A723EA" w:rsidRPr="00661EEA" w:rsidTr="003A43A7">
        <w:trPr>
          <w:trHeight w:val="1148"/>
        </w:trPr>
        <w:tc>
          <w:tcPr>
            <w:tcW w:w="4075" w:type="dxa"/>
            <w:shd w:val="clear" w:color="auto" w:fill="D9D9D9" w:themeFill="background1" w:themeFillShade="D9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No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Nama Usecase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Aktor</w:t>
            </w:r>
          </w:p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Deskripsi Singkat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Pemupukan</w:t>
            </w:r>
            <w:proofErr w:type="spellEnd"/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  <w:p w:rsidR="00A723EA" w:rsidRPr="00A64DAC" w:rsidRDefault="00A723EA" w:rsidP="00A723E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game, </w:t>
            </w:r>
            <w:proofErr w:type="spellStart"/>
            <w:r>
              <w:rPr>
                <w:rFonts w:ascii="Times New Roman" w:hAnsi="Times New Roman" w:cs="Times New Roman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username, </w:t>
            </w:r>
            <w:proofErr w:type="spellStart"/>
            <w:r>
              <w:rPr>
                <w:rFonts w:ascii="Times New Roman" w:hAnsi="Times New Roman" w:cs="Times New Roman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</w:rPr>
              <w:t xml:space="preserve"> play </w:t>
            </w:r>
            <w:proofErr w:type="spellStart"/>
            <w:r>
              <w:rPr>
                <w:rFonts w:ascii="Times New Roman" w:hAnsi="Times New Roman" w:cs="Times New Roman"/>
              </w:rPr>
              <w:t>tebu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tombol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pupuk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permintaan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1158"/>
        </w:trPr>
        <w:tc>
          <w:tcPr>
            <w:tcW w:w="4075" w:type="dxa"/>
            <w:shd w:val="clear" w:color="auto" w:fill="D9D9D9" w:themeFill="background1" w:themeFillShade="D9"/>
          </w:tcPr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Prakondisi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Pascakondisi</w:t>
            </w:r>
          </w:p>
        </w:tc>
        <w:tc>
          <w:tcPr>
            <w:tcW w:w="5285" w:type="dxa"/>
            <w:shd w:val="clear" w:color="auto" w:fill="D9D9D9" w:themeFill="background1" w:themeFillShade="D9"/>
          </w:tcPr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Aktor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</w:rPr>
              <w:t xml:space="preserve"> game</w:t>
            </w:r>
          </w:p>
          <w:p w:rsidR="00A723EA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</w:p>
          <w:p w:rsidR="00A723EA" w:rsidRPr="00A64DAC" w:rsidRDefault="00A723EA" w:rsidP="003A43A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mengeluarkan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reaksi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tindakan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pemain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FFFF00"/>
          </w:tcPr>
          <w:p w:rsidR="00A723EA" w:rsidRPr="00661EEA" w:rsidRDefault="00A723EA" w:rsidP="003A43A7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Flow Event</w:t>
            </w:r>
          </w:p>
        </w:tc>
      </w:tr>
      <w:tr w:rsidR="00A723EA" w:rsidRPr="00661EEA" w:rsidTr="003A43A7">
        <w:trPr>
          <w:trHeight w:val="276"/>
        </w:trPr>
        <w:tc>
          <w:tcPr>
            <w:tcW w:w="9360" w:type="dxa"/>
            <w:gridSpan w:val="2"/>
            <w:shd w:val="clear" w:color="auto" w:fill="00B050"/>
          </w:tcPr>
          <w:p w:rsidR="00A723EA" w:rsidRPr="00A64DAC" w:rsidRDefault="00A723EA" w:rsidP="003A43A7">
            <w:pPr>
              <w:jc w:val="center"/>
              <w:rPr>
                <w:rFonts w:ascii="Times New Roman" w:hAnsi="Times New Roman" w:cs="Times New Roman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 xml:space="preserve">Normal Flow: </w:t>
            </w:r>
            <w:proofErr w:type="spellStart"/>
            <w:r>
              <w:rPr>
                <w:rFonts w:ascii="Times New Roman" w:hAnsi="Times New Roman" w:cs="Times New Roman"/>
              </w:rPr>
              <w:t>Memupuki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Aksi Aktor</w:t>
            </w:r>
          </w:p>
        </w:tc>
        <w:tc>
          <w:tcPr>
            <w:tcW w:w="5285" w:type="dxa"/>
            <w:shd w:val="clear" w:color="auto" w:fill="A6A6A6" w:themeFill="background1" w:themeFillShade="A6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  <w:r w:rsidRPr="00661EEA">
              <w:rPr>
                <w:rFonts w:ascii="Times New Roman" w:hAnsi="Times New Roman" w:cs="Times New Roman"/>
                <w:lang w:val="id-ID"/>
              </w:rPr>
              <w:t>Reaksi Sistem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Isian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336C0F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OK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Menyimpan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Username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MainMenu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</w:t>
            </w: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Map</w:t>
            </w: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507CE"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play </w:t>
            </w:r>
            <w:proofErr w:type="spellStart"/>
            <w:r w:rsidR="005507CE">
              <w:rPr>
                <w:rFonts w:ascii="Times New Roman" w:hAnsi="Times New Roman"/>
                <w:lang w:val="en-US"/>
              </w:rPr>
              <w:t>tembakau</w:t>
            </w:r>
            <w:proofErr w:type="spellEnd"/>
          </w:p>
        </w:tc>
      </w:tr>
      <w:tr w:rsidR="00A723EA" w:rsidRPr="00661EEA" w:rsidTr="003A43A7">
        <w:trPr>
          <w:trHeight w:val="276"/>
        </w:trPr>
        <w:tc>
          <w:tcPr>
            <w:tcW w:w="4075" w:type="dxa"/>
            <w:shd w:val="clear" w:color="auto" w:fill="FFFFFF" w:themeFill="background1"/>
          </w:tcPr>
          <w:p w:rsidR="00A723EA" w:rsidRPr="00661EEA" w:rsidRDefault="00A723EA" w:rsidP="003A43A7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5285" w:type="dxa"/>
            <w:shd w:val="clear" w:color="auto" w:fill="FFFFFF" w:themeFill="background1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merandom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647"/>
        </w:trPr>
        <w:tc>
          <w:tcPr>
            <w:tcW w:w="407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5285" w:type="dxa"/>
          </w:tcPr>
          <w:p w:rsidR="00A723EA" w:rsidRPr="00570E8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r w:rsidRPr="00570E8C">
              <w:rPr>
                <w:rFonts w:ascii="Times New Roman" w:hAnsi="Times New Roman"/>
              </w:rPr>
              <w:t>Sistem mengeluarkan request tanaman</w:t>
            </w:r>
          </w:p>
        </w:tc>
      </w:tr>
      <w:tr w:rsidR="00A723EA" w:rsidRPr="00661EEA" w:rsidTr="003A43A7">
        <w:trPr>
          <w:trHeight w:val="386"/>
        </w:trPr>
        <w:tc>
          <w:tcPr>
            <w:tcW w:w="407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661EEA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A723EA" w:rsidRPr="00661EEA" w:rsidTr="003A43A7">
        <w:trPr>
          <w:trHeight w:val="350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414E7D" w:rsidRDefault="00A723EA" w:rsidP="00A723E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check </w:t>
            </w:r>
            <w:proofErr w:type="spellStart"/>
            <w:r>
              <w:rPr>
                <w:rFonts w:ascii="Times New Roman" w:hAnsi="Times New Roman"/>
                <w:lang w:val="en-US"/>
              </w:rPr>
              <w:t>logika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untuk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request</w:t>
            </w:r>
          </w:p>
        </w:tc>
      </w:tr>
      <w:tr w:rsidR="00A723EA" w:rsidRPr="00661EEA" w:rsidTr="003A43A7">
        <w:trPr>
          <w:trHeight w:val="422"/>
        </w:trPr>
        <w:tc>
          <w:tcPr>
            <w:tcW w:w="4075" w:type="dxa"/>
          </w:tcPr>
          <w:p w:rsidR="00A723EA" w:rsidRPr="00A64DAC" w:rsidRDefault="00A723EA" w:rsidP="003A43A7">
            <w:pPr>
              <w:pStyle w:val="ListParagraph"/>
              <w:rPr>
                <w:rFonts w:ascii="Times New Roman" w:hAnsi="Times New Roman"/>
              </w:rPr>
            </w:pPr>
          </w:p>
        </w:tc>
        <w:tc>
          <w:tcPr>
            <w:tcW w:w="5285" w:type="dxa"/>
          </w:tcPr>
          <w:p w:rsidR="00A723EA" w:rsidRPr="00A64DAC" w:rsidRDefault="00A723EA" w:rsidP="00A723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Memunculkan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emot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bahagia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pada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tanaman</w:t>
            </w:r>
            <w:proofErr w:type="spellEnd"/>
          </w:p>
        </w:tc>
      </w:tr>
      <w:tr w:rsidR="00A723EA" w:rsidRPr="00661EEA" w:rsidTr="003A43A7">
        <w:trPr>
          <w:trHeight w:val="553"/>
        </w:trPr>
        <w:tc>
          <w:tcPr>
            <w:tcW w:w="9360" w:type="dxa"/>
            <w:gridSpan w:val="2"/>
            <w:shd w:val="clear" w:color="auto" w:fill="FF0000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Alternative Flow: Salah Request</w:t>
            </w:r>
          </w:p>
        </w:tc>
      </w:tr>
      <w:tr w:rsidR="00A723EA" w:rsidRPr="00661EEA" w:rsidTr="003A43A7">
        <w:trPr>
          <w:trHeight w:val="449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ind w:left="882" w:hanging="54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13.  </w:t>
            </w:r>
            <w:proofErr w:type="spellStart"/>
            <w:r>
              <w:rPr>
                <w:rFonts w:ascii="Times New Roman" w:hAnsi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tombol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lang w:val="en-US"/>
              </w:rPr>
              <w:t>pupuk</w:t>
            </w:r>
            <w:proofErr w:type="spellEnd"/>
            <w:r>
              <w:rPr>
                <w:rFonts w:ascii="Times New Roman" w:hAnsi="Times New Roman"/>
                <w:lang w:val="en-US"/>
              </w:rPr>
              <w:t>”</w:t>
            </w:r>
          </w:p>
        </w:tc>
        <w:tc>
          <w:tcPr>
            <w:tcW w:w="5285" w:type="dxa"/>
          </w:tcPr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  <w:tr w:rsidR="00A723EA" w:rsidRPr="00661EEA" w:rsidTr="003A43A7">
        <w:trPr>
          <w:trHeight w:val="530"/>
        </w:trPr>
        <w:tc>
          <w:tcPr>
            <w:tcW w:w="4075" w:type="dxa"/>
          </w:tcPr>
          <w:p w:rsidR="00A723EA" w:rsidRDefault="00A723EA" w:rsidP="003A43A7">
            <w:pPr>
              <w:pStyle w:val="ListParagraph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285" w:type="dxa"/>
          </w:tcPr>
          <w:p w:rsidR="00A723EA" w:rsidRDefault="00A723EA" w:rsidP="003A43A7">
            <w:pPr>
              <w:pStyle w:val="ListParagraph"/>
              <w:spacing w:after="0" w:line="240" w:lineRule="auto"/>
              <w:ind w:hanging="313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14.  </w:t>
            </w:r>
            <w:proofErr w:type="spellStart"/>
            <w:r>
              <w:rPr>
                <w:rFonts w:ascii="Times New Roman" w:hAnsi="Times New Roman"/>
                <w:lang w:val="en-US"/>
              </w:rPr>
              <w:t>Sistem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pengurangan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healthbar</w:t>
            </w:r>
            <w:proofErr w:type="spellEnd"/>
          </w:p>
          <w:p w:rsidR="00A723EA" w:rsidRPr="00A64DAC" w:rsidRDefault="00A723EA" w:rsidP="003A43A7">
            <w:pPr>
              <w:pStyle w:val="ListParagraph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A723EA" w:rsidRDefault="00A723EA"/>
    <w:sectPr w:rsidR="00A72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599A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AAD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67DB"/>
    <w:multiLevelType w:val="hybridMultilevel"/>
    <w:tmpl w:val="1A84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117A5B"/>
    <w:multiLevelType w:val="hybridMultilevel"/>
    <w:tmpl w:val="BB84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7B1"/>
    <w:rsid w:val="001F60CC"/>
    <w:rsid w:val="00392E09"/>
    <w:rsid w:val="00436314"/>
    <w:rsid w:val="004547B1"/>
    <w:rsid w:val="005507CE"/>
    <w:rsid w:val="005E3FF1"/>
    <w:rsid w:val="00A723EA"/>
    <w:rsid w:val="00C8095F"/>
    <w:rsid w:val="00C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7B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4547B1"/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4547B1"/>
    <w:pPr>
      <w:ind w:left="720"/>
      <w:contextualSpacing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39"/>
    <w:rsid w:val="00454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2017-11-24T18:52:00Z</dcterms:created>
  <dcterms:modified xsi:type="dcterms:W3CDTF">2017-11-24T18:52:00Z</dcterms:modified>
</cp:coreProperties>
</file>