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4075"/>
        <w:gridCol w:w="5285"/>
      </w:tblGrid>
      <w:tr w:rsidR="007B27D6" w:rsidRPr="00661EEA" w:rsidTr="003A43A7">
        <w:trPr>
          <w:trHeight w:val="1148"/>
        </w:trPr>
        <w:tc>
          <w:tcPr>
            <w:tcW w:w="4075" w:type="dxa"/>
            <w:shd w:val="clear" w:color="auto" w:fill="D9D9D9" w:themeFill="background1" w:themeFillShade="D9"/>
          </w:tcPr>
          <w:p w:rsidR="007B27D6" w:rsidRPr="00661EEA" w:rsidRDefault="007B27D6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No Usecase</w:t>
            </w:r>
          </w:p>
          <w:p w:rsidR="007B27D6" w:rsidRPr="00661EEA" w:rsidRDefault="007B27D6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Nama Usecase</w:t>
            </w:r>
          </w:p>
          <w:p w:rsidR="007B27D6" w:rsidRPr="00661EEA" w:rsidRDefault="007B27D6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Aktor</w:t>
            </w:r>
          </w:p>
          <w:p w:rsidR="007B27D6" w:rsidRPr="00661EEA" w:rsidRDefault="007B27D6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Deskripsi Singkat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7B27D6" w:rsidRPr="00A64DAC" w:rsidRDefault="007B27D6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7B27D6" w:rsidRPr="00A64DAC" w:rsidRDefault="007B27D6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Obat1</w:t>
            </w:r>
          </w:p>
          <w:p w:rsidR="007B27D6" w:rsidRPr="00A64DAC" w:rsidRDefault="007B27D6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  <w:p w:rsidR="007B27D6" w:rsidRPr="00A64DAC" w:rsidRDefault="007B27D6" w:rsidP="007B27D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masuk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game, </w:t>
            </w:r>
            <w:proofErr w:type="spellStart"/>
            <w:r>
              <w:rPr>
                <w:rFonts w:ascii="Times New Roman" w:hAnsi="Times New Roman" w:cs="Times New Roman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username, </w:t>
            </w:r>
            <w:proofErr w:type="spellStart"/>
            <w:r>
              <w:rPr>
                <w:rFonts w:ascii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</w:rPr>
              <w:t xml:space="preserve"> play </w:t>
            </w:r>
            <w:proofErr w:type="spellStart"/>
            <w:r>
              <w:rPr>
                <w:rFonts w:ascii="Times New Roman" w:hAnsi="Times New Roman" w:cs="Times New Roman"/>
              </w:rPr>
              <w:t>jagung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obat1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tanaman</w:t>
            </w:r>
            <w:proofErr w:type="spellEnd"/>
          </w:p>
        </w:tc>
      </w:tr>
      <w:tr w:rsidR="007B27D6" w:rsidRPr="00661EEA" w:rsidTr="003A43A7">
        <w:trPr>
          <w:trHeight w:val="1158"/>
        </w:trPr>
        <w:tc>
          <w:tcPr>
            <w:tcW w:w="4075" w:type="dxa"/>
            <w:shd w:val="clear" w:color="auto" w:fill="D9D9D9" w:themeFill="background1" w:themeFillShade="D9"/>
          </w:tcPr>
          <w:p w:rsidR="007B27D6" w:rsidRDefault="007B27D6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Prakondisi</w:t>
            </w:r>
          </w:p>
          <w:p w:rsidR="007B27D6" w:rsidRDefault="007B27D6" w:rsidP="003A43A7">
            <w:pPr>
              <w:rPr>
                <w:rFonts w:ascii="Times New Roman" w:hAnsi="Times New Roman" w:cs="Times New Roman"/>
              </w:rPr>
            </w:pPr>
          </w:p>
          <w:p w:rsidR="007B27D6" w:rsidRPr="00A64DAC" w:rsidRDefault="007B27D6" w:rsidP="003A43A7">
            <w:pPr>
              <w:rPr>
                <w:rFonts w:ascii="Times New Roman" w:hAnsi="Times New Roman" w:cs="Times New Roman"/>
              </w:rPr>
            </w:pPr>
          </w:p>
          <w:p w:rsidR="007B27D6" w:rsidRPr="00A64DAC" w:rsidRDefault="007B27D6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Pascakondisi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7B27D6" w:rsidRPr="00A64DAC" w:rsidRDefault="007B27D6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</w:t>
            </w:r>
          </w:p>
          <w:p w:rsidR="007B27D6" w:rsidRDefault="007B27D6" w:rsidP="003A43A7">
            <w:pPr>
              <w:rPr>
                <w:rFonts w:ascii="Times New Roman" w:hAnsi="Times New Roman" w:cs="Times New Roman"/>
              </w:rPr>
            </w:pPr>
          </w:p>
          <w:p w:rsidR="007B27D6" w:rsidRPr="00A64DAC" w:rsidRDefault="007B27D6" w:rsidP="003A43A7">
            <w:pPr>
              <w:rPr>
                <w:rFonts w:ascii="Times New Roman" w:hAnsi="Times New Roman" w:cs="Times New Roman"/>
              </w:rPr>
            </w:pPr>
          </w:p>
          <w:p w:rsidR="007B27D6" w:rsidRPr="00A64DAC" w:rsidRDefault="007B27D6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mengeluarkan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reaksi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tindakan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</w:tc>
      </w:tr>
      <w:tr w:rsidR="007B27D6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FFFF00"/>
          </w:tcPr>
          <w:p w:rsidR="007B27D6" w:rsidRPr="00661EEA" w:rsidRDefault="007B27D6" w:rsidP="003A43A7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Flow Event</w:t>
            </w:r>
          </w:p>
        </w:tc>
      </w:tr>
      <w:tr w:rsidR="007B27D6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00B050"/>
          </w:tcPr>
          <w:p w:rsidR="007B27D6" w:rsidRPr="00A64DAC" w:rsidRDefault="007B27D6" w:rsidP="006E485E">
            <w:pPr>
              <w:jc w:val="center"/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 xml:space="preserve">Normal Flow: </w:t>
            </w:r>
            <w:proofErr w:type="spellStart"/>
            <w:r w:rsidR="006E485E">
              <w:rPr>
                <w:rFonts w:ascii="Times New Roman" w:hAnsi="Times New Roman" w:cs="Times New Roman"/>
              </w:rPr>
              <w:t>Pemberian</w:t>
            </w:r>
            <w:proofErr w:type="spellEnd"/>
            <w:r w:rsidR="006E485E">
              <w:rPr>
                <w:rFonts w:ascii="Times New Roman" w:hAnsi="Times New Roman" w:cs="Times New Roman"/>
              </w:rPr>
              <w:t xml:space="preserve"> Obat1</w:t>
            </w:r>
          </w:p>
        </w:tc>
      </w:tr>
      <w:tr w:rsidR="007B27D6" w:rsidRPr="00661EEA" w:rsidTr="003A43A7">
        <w:trPr>
          <w:trHeight w:val="276"/>
        </w:trPr>
        <w:tc>
          <w:tcPr>
            <w:tcW w:w="4075" w:type="dxa"/>
            <w:shd w:val="clear" w:color="auto" w:fill="A6A6A6" w:themeFill="background1" w:themeFillShade="A6"/>
          </w:tcPr>
          <w:p w:rsidR="007B27D6" w:rsidRPr="00661EEA" w:rsidRDefault="007B27D6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Aksi Aktor</w:t>
            </w:r>
          </w:p>
        </w:tc>
        <w:tc>
          <w:tcPr>
            <w:tcW w:w="5285" w:type="dxa"/>
            <w:shd w:val="clear" w:color="auto" w:fill="A6A6A6" w:themeFill="background1" w:themeFillShade="A6"/>
          </w:tcPr>
          <w:p w:rsidR="007B27D6" w:rsidRPr="00661EEA" w:rsidRDefault="007B27D6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Reaksi Sistem</w:t>
            </w:r>
          </w:p>
        </w:tc>
      </w:tr>
      <w:tr w:rsidR="007B27D6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7B27D6" w:rsidRPr="00336C0F" w:rsidRDefault="007B27D6" w:rsidP="007B27D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</w:t>
            </w:r>
          </w:p>
        </w:tc>
        <w:tc>
          <w:tcPr>
            <w:tcW w:w="5285" w:type="dxa"/>
            <w:shd w:val="clear" w:color="auto" w:fill="FFFFFF" w:themeFill="background1"/>
          </w:tcPr>
          <w:p w:rsidR="007B27D6" w:rsidRDefault="007B27D6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7B27D6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7B27D6" w:rsidRPr="00661EEA" w:rsidRDefault="007B27D6" w:rsidP="003A43A7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7B27D6" w:rsidRDefault="007B27D6" w:rsidP="007B27D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Isian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Username</w:t>
            </w:r>
          </w:p>
        </w:tc>
      </w:tr>
      <w:tr w:rsidR="007B27D6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7B27D6" w:rsidRPr="00336C0F" w:rsidRDefault="007B27D6" w:rsidP="007B27D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Username</w:t>
            </w:r>
          </w:p>
        </w:tc>
        <w:tc>
          <w:tcPr>
            <w:tcW w:w="5285" w:type="dxa"/>
            <w:shd w:val="clear" w:color="auto" w:fill="FFFFFF" w:themeFill="background1"/>
          </w:tcPr>
          <w:p w:rsidR="007B27D6" w:rsidRDefault="007B27D6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7B27D6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7B27D6" w:rsidRPr="00336C0F" w:rsidRDefault="007B27D6" w:rsidP="007B27D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OK</w:t>
            </w:r>
          </w:p>
        </w:tc>
        <w:tc>
          <w:tcPr>
            <w:tcW w:w="5285" w:type="dxa"/>
            <w:shd w:val="clear" w:color="auto" w:fill="FFFFFF" w:themeFill="background1"/>
          </w:tcPr>
          <w:p w:rsidR="007B27D6" w:rsidRDefault="007B27D6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7B27D6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7B27D6" w:rsidRDefault="007B27D6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7B27D6" w:rsidRDefault="007B27D6" w:rsidP="007B27D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Menyimpan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Username</w:t>
            </w:r>
          </w:p>
        </w:tc>
      </w:tr>
      <w:tr w:rsidR="007B27D6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7B27D6" w:rsidRDefault="007B27D6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7B27D6" w:rsidRDefault="007B27D6" w:rsidP="007B27D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MainMenu</w:t>
            </w:r>
            <w:proofErr w:type="spellEnd"/>
          </w:p>
        </w:tc>
      </w:tr>
      <w:tr w:rsidR="007B27D6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7B27D6" w:rsidRDefault="007B27D6" w:rsidP="007B27D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</w:t>
            </w:r>
          </w:p>
        </w:tc>
        <w:tc>
          <w:tcPr>
            <w:tcW w:w="5285" w:type="dxa"/>
            <w:shd w:val="clear" w:color="auto" w:fill="FFFFFF" w:themeFill="background1"/>
          </w:tcPr>
          <w:p w:rsidR="007B27D6" w:rsidRDefault="007B27D6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7B27D6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7B27D6" w:rsidRDefault="007B27D6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7B27D6" w:rsidRDefault="007B27D6" w:rsidP="007B27D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Map</w:t>
            </w:r>
          </w:p>
        </w:tc>
      </w:tr>
      <w:tr w:rsidR="007B27D6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7B27D6" w:rsidRDefault="007B27D6" w:rsidP="007B27D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Jagung</w:t>
            </w:r>
            <w:proofErr w:type="spellEnd"/>
          </w:p>
        </w:tc>
        <w:tc>
          <w:tcPr>
            <w:tcW w:w="5285" w:type="dxa"/>
            <w:shd w:val="clear" w:color="auto" w:fill="FFFFFF" w:themeFill="background1"/>
          </w:tcPr>
          <w:p w:rsidR="007B27D6" w:rsidRDefault="007B27D6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7B27D6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7B27D6" w:rsidRDefault="007B27D6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7B27D6" w:rsidRDefault="007B27D6" w:rsidP="007B27D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 </w:t>
            </w:r>
            <w:proofErr w:type="spellStart"/>
            <w:r>
              <w:rPr>
                <w:rFonts w:ascii="Times New Roman" w:hAnsi="Times New Roman"/>
                <w:lang w:val="en-US"/>
              </w:rPr>
              <w:t>jagung</w:t>
            </w:r>
            <w:proofErr w:type="spellEnd"/>
          </w:p>
        </w:tc>
      </w:tr>
      <w:tr w:rsidR="007B27D6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7B27D6" w:rsidRPr="00661EEA" w:rsidRDefault="007B27D6" w:rsidP="003A43A7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7B27D6" w:rsidRPr="00570E8C" w:rsidRDefault="007B27D6" w:rsidP="007B27D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merandom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7B27D6" w:rsidRPr="00661EEA" w:rsidTr="003A43A7">
        <w:trPr>
          <w:trHeight w:val="647"/>
        </w:trPr>
        <w:tc>
          <w:tcPr>
            <w:tcW w:w="4075" w:type="dxa"/>
          </w:tcPr>
          <w:p w:rsidR="007B27D6" w:rsidRPr="00661EEA" w:rsidRDefault="007B27D6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5285" w:type="dxa"/>
          </w:tcPr>
          <w:p w:rsidR="007B27D6" w:rsidRPr="00570E8C" w:rsidRDefault="007B27D6" w:rsidP="007B27D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570E8C">
              <w:rPr>
                <w:rFonts w:ascii="Times New Roman" w:hAnsi="Times New Roman"/>
              </w:rPr>
              <w:t>Sistem mengeluarkan request tanaman</w:t>
            </w:r>
          </w:p>
        </w:tc>
      </w:tr>
      <w:tr w:rsidR="007B27D6" w:rsidRPr="00661EEA" w:rsidTr="003A43A7">
        <w:trPr>
          <w:trHeight w:val="386"/>
        </w:trPr>
        <w:tc>
          <w:tcPr>
            <w:tcW w:w="4075" w:type="dxa"/>
          </w:tcPr>
          <w:p w:rsidR="007B27D6" w:rsidRPr="00A64DAC" w:rsidRDefault="007B27D6" w:rsidP="006E485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</w:t>
            </w:r>
            <w:r w:rsidR="006E485E">
              <w:rPr>
                <w:rFonts w:ascii="Times New Roman" w:hAnsi="Times New Roman"/>
                <w:lang w:val="en-US"/>
              </w:rPr>
              <w:t>Obat1</w:t>
            </w:r>
            <w:r>
              <w:rPr>
                <w:rFonts w:ascii="Times New Roman" w:hAnsi="Times New Roman"/>
                <w:lang w:val="en-US"/>
              </w:rPr>
              <w:t>”</w:t>
            </w:r>
          </w:p>
        </w:tc>
        <w:tc>
          <w:tcPr>
            <w:tcW w:w="5285" w:type="dxa"/>
          </w:tcPr>
          <w:p w:rsidR="007B27D6" w:rsidRPr="00661EEA" w:rsidRDefault="007B27D6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B27D6" w:rsidRPr="00661EEA" w:rsidTr="003A43A7">
        <w:trPr>
          <w:trHeight w:val="350"/>
        </w:trPr>
        <w:tc>
          <w:tcPr>
            <w:tcW w:w="4075" w:type="dxa"/>
          </w:tcPr>
          <w:p w:rsidR="007B27D6" w:rsidRPr="00A64DAC" w:rsidRDefault="007B27D6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7B27D6" w:rsidRPr="00414E7D" w:rsidRDefault="007B27D6" w:rsidP="007B27D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check </w:t>
            </w:r>
            <w:proofErr w:type="spellStart"/>
            <w:r>
              <w:rPr>
                <w:rFonts w:ascii="Times New Roman" w:hAnsi="Times New Roman"/>
                <w:lang w:val="en-US"/>
              </w:rPr>
              <w:t>logika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7B27D6" w:rsidRPr="00661EEA" w:rsidTr="003A43A7">
        <w:trPr>
          <w:trHeight w:val="422"/>
        </w:trPr>
        <w:tc>
          <w:tcPr>
            <w:tcW w:w="4075" w:type="dxa"/>
          </w:tcPr>
          <w:p w:rsidR="007B27D6" w:rsidRPr="00A64DAC" w:rsidRDefault="007B27D6" w:rsidP="003A43A7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7B27D6" w:rsidRPr="00A64DAC" w:rsidRDefault="007B27D6" w:rsidP="007B27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Memunculkan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emot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bahagia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pada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tanaman</w:t>
            </w:r>
            <w:proofErr w:type="spellEnd"/>
          </w:p>
        </w:tc>
      </w:tr>
      <w:tr w:rsidR="007B27D6" w:rsidRPr="00661EEA" w:rsidTr="003A43A7">
        <w:trPr>
          <w:trHeight w:val="553"/>
        </w:trPr>
        <w:tc>
          <w:tcPr>
            <w:tcW w:w="9360" w:type="dxa"/>
            <w:gridSpan w:val="2"/>
            <w:shd w:val="clear" w:color="auto" w:fill="FF0000"/>
          </w:tcPr>
          <w:p w:rsidR="007B27D6" w:rsidRPr="00A64DAC" w:rsidRDefault="007B27D6" w:rsidP="003A43A7">
            <w:pPr>
              <w:pStyle w:val="ListParagraph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Alternative Flow: Salah Request</w:t>
            </w:r>
          </w:p>
        </w:tc>
      </w:tr>
      <w:tr w:rsidR="007B27D6" w:rsidRPr="00661EEA" w:rsidTr="003A43A7">
        <w:trPr>
          <w:trHeight w:val="449"/>
        </w:trPr>
        <w:tc>
          <w:tcPr>
            <w:tcW w:w="4075" w:type="dxa"/>
          </w:tcPr>
          <w:p w:rsidR="007B27D6" w:rsidRDefault="007B27D6" w:rsidP="006E485E">
            <w:pPr>
              <w:pStyle w:val="ListParagraph"/>
              <w:ind w:left="882" w:hanging="54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lastRenderedPageBreak/>
              <w:t xml:space="preserve">13.  </w:t>
            </w: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</w:t>
            </w:r>
            <w:r w:rsidR="006E485E">
              <w:rPr>
                <w:rFonts w:ascii="Times New Roman" w:hAnsi="Times New Roman"/>
                <w:lang w:val="en-US"/>
              </w:rPr>
              <w:t>Obat1</w:t>
            </w:r>
            <w:r>
              <w:rPr>
                <w:rFonts w:ascii="Times New Roman" w:hAnsi="Times New Roman"/>
                <w:lang w:val="en-US"/>
              </w:rPr>
              <w:t>”</w:t>
            </w:r>
          </w:p>
        </w:tc>
        <w:tc>
          <w:tcPr>
            <w:tcW w:w="5285" w:type="dxa"/>
          </w:tcPr>
          <w:p w:rsidR="007B27D6" w:rsidRPr="00A64DAC" w:rsidRDefault="007B27D6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7B27D6" w:rsidRPr="00661EEA" w:rsidTr="003A43A7">
        <w:trPr>
          <w:trHeight w:val="530"/>
        </w:trPr>
        <w:tc>
          <w:tcPr>
            <w:tcW w:w="4075" w:type="dxa"/>
          </w:tcPr>
          <w:p w:rsidR="007B27D6" w:rsidRDefault="007B27D6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</w:tcPr>
          <w:p w:rsidR="007B27D6" w:rsidRDefault="007B27D6" w:rsidP="003A43A7">
            <w:pPr>
              <w:pStyle w:val="ListParagraph"/>
              <w:spacing w:after="0" w:line="240" w:lineRule="auto"/>
              <w:ind w:hanging="31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14.  </w:t>
            </w: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pengurangan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healthbar</w:t>
            </w:r>
            <w:proofErr w:type="spellEnd"/>
          </w:p>
          <w:p w:rsidR="007B27D6" w:rsidRPr="00A64DAC" w:rsidRDefault="007B27D6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</w:tbl>
    <w:p w:rsidR="00DC25FE" w:rsidRDefault="00DC25FE" w:rsidP="007B27D6"/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4075"/>
        <w:gridCol w:w="5285"/>
      </w:tblGrid>
      <w:tr w:rsidR="0014125C" w:rsidRPr="00661EEA" w:rsidTr="003A43A7">
        <w:trPr>
          <w:trHeight w:val="1148"/>
        </w:trPr>
        <w:tc>
          <w:tcPr>
            <w:tcW w:w="4075" w:type="dxa"/>
            <w:shd w:val="clear" w:color="auto" w:fill="D9D9D9" w:themeFill="background1" w:themeFillShade="D9"/>
          </w:tcPr>
          <w:p w:rsidR="0014125C" w:rsidRPr="00661EEA" w:rsidRDefault="0014125C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No Usecase</w:t>
            </w:r>
          </w:p>
          <w:p w:rsidR="0014125C" w:rsidRPr="00661EEA" w:rsidRDefault="0014125C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Nama Usecase</w:t>
            </w:r>
          </w:p>
          <w:p w:rsidR="0014125C" w:rsidRPr="00661EEA" w:rsidRDefault="0014125C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Aktor</w:t>
            </w:r>
          </w:p>
          <w:p w:rsidR="0014125C" w:rsidRPr="00661EEA" w:rsidRDefault="0014125C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Deskripsi Singkat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14125C" w:rsidRPr="00A64DAC" w:rsidRDefault="0014125C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14125C" w:rsidRPr="00A64DAC" w:rsidRDefault="0014125C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Obat1</w:t>
            </w:r>
          </w:p>
          <w:p w:rsidR="0014125C" w:rsidRPr="00A64DAC" w:rsidRDefault="0014125C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  <w:p w:rsidR="0014125C" w:rsidRPr="00A64DAC" w:rsidRDefault="0014125C" w:rsidP="0014125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masuk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game, </w:t>
            </w:r>
            <w:proofErr w:type="spellStart"/>
            <w:r>
              <w:rPr>
                <w:rFonts w:ascii="Times New Roman" w:hAnsi="Times New Roman" w:cs="Times New Roman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username, </w:t>
            </w:r>
            <w:proofErr w:type="spellStart"/>
            <w:r>
              <w:rPr>
                <w:rFonts w:ascii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</w:rPr>
              <w:t xml:space="preserve"> play </w:t>
            </w:r>
            <w:proofErr w:type="spellStart"/>
            <w:r>
              <w:rPr>
                <w:rFonts w:ascii="Times New Roman" w:hAnsi="Times New Roman" w:cs="Times New Roman"/>
              </w:rPr>
              <w:t>tebu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hAnsi="Times New Roman" w:cs="Times New Roman"/>
              </w:rPr>
              <w:t xml:space="preserve"> obat1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tanaman</w:t>
            </w:r>
            <w:proofErr w:type="spellEnd"/>
          </w:p>
        </w:tc>
      </w:tr>
      <w:tr w:rsidR="0014125C" w:rsidRPr="00661EEA" w:rsidTr="003A43A7">
        <w:trPr>
          <w:trHeight w:val="1158"/>
        </w:trPr>
        <w:tc>
          <w:tcPr>
            <w:tcW w:w="4075" w:type="dxa"/>
            <w:shd w:val="clear" w:color="auto" w:fill="D9D9D9" w:themeFill="background1" w:themeFillShade="D9"/>
          </w:tcPr>
          <w:p w:rsidR="0014125C" w:rsidRDefault="0014125C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Prakondisi</w:t>
            </w:r>
          </w:p>
          <w:p w:rsidR="0014125C" w:rsidRDefault="0014125C" w:rsidP="003A43A7">
            <w:pPr>
              <w:rPr>
                <w:rFonts w:ascii="Times New Roman" w:hAnsi="Times New Roman" w:cs="Times New Roman"/>
              </w:rPr>
            </w:pPr>
          </w:p>
          <w:p w:rsidR="0014125C" w:rsidRPr="00A64DAC" w:rsidRDefault="0014125C" w:rsidP="003A43A7">
            <w:pPr>
              <w:rPr>
                <w:rFonts w:ascii="Times New Roman" w:hAnsi="Times New Roman" w:cs="Times New Roman"/>
              </w:rPr>
            </w:pPr>
          </w:p>
          <w:p w:rsidR="0014125C" w:rsidRPr="00A64DAC" w:rsidRDefault="0014125C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Pascakondisi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14125C" w:rsidRPr="00A64DAC" w:rsidRDefault="0014125C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</w:t>
            </w:r>
          </w:p>
          <w:p w:rsidR="0014125C" w:rsidRDefault="0014125C" w:rsidP="003A43A7">
            <w:pPr>
              <w:rPr>
                <w:rFonts w:ascii="Times New Roman" w:hAnsi="Times New Roman" w:cs="Times New Roman"/>
              </w:rPr>
            </w:pPr>
          </w:p>
          <w:p w:rsidR="0014125C" w:rsidRPr="00A64DAC" w:rsidRDefault="0014125C" w:rsidP="003A43A7">
            <w:pPr>
              <w:rPr>
                <w:rFonts w:ascii="Times New Roman" w:hAnsi="Times New Roman" w:cs="Times New Roman"/>
              </w:rPr>
            </w:pPr>
          </w:p>
          <w:p w:rsidR="0014125C" w:rsidRPr="00A64DAC" w:rsidRDefault="0014125C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mengeluarkan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reaksi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tindakan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</w:tc>
      </w:tr>
      <w:tr w:rsidR="0014125C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FFFF00"/>
          </w:tcPr>
          <w:p w:rsidR="0014125C" w:rsidRPr="00661EEA" w:rsidRDefault="0014125C" w:rsidP="003A43A7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Flow Event</w:t>
            </w:r>
          </w:p>
        </w:tc>
      </w:tr>
      <w:tr w:rsidR="0014125C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00B050"/>
          </w:tcPr>
          <w:p w:rsidR="0014125C" w:rsidRPr="00A64DAC" w:rsidRDefault="0014125C" w:rsidP="003A43A7">
            <w:pPr>
              <w:jc w:val="center"/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 xml:space="preserve">Normal Flow: </w:t>
            </w:r>
            <w:proofErr w:type="spellStart"/>
            <w:r>
              <w:rPr>
                <w:rFonts w:ascii="Times New Roman" w:hAnsi="Times New Roman" w:cs="Times New Roman"/>
              </w:rPr>
              <w:t>Pemberian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Obat1</w:t>
            </w:r>
          </w:p>
        </w:tc>
      </w:tr>
      <w:tr w:rsidR="0014125C" w:rsidRPr="00661EEA" w:rsidTr="003A43A7">
        <w:trPr>
          <w:trHeight w:val="276"/>
        </w:trPr>
        <w:tc>
          <w:tcPr>
            <w:tcW w:w="4075" w:type="dxa"/>
            <w:shd w:val="clear" w:color="auto" w:fill="A6A6A6" w:themeFill="background1" w:themeFillShade="A6"/>
          </w:tcPr>
          <w:p w:rsidR="0014125C" w:rsidRPr="00661EEA" w:rsidRDefault="0014125C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Aksi Aktor</w:t>
            </w:r>
          </w:p>
        </w:tc>
        <w:tc>
          <w:tcPr>
            <w:tcW w:w="5285" w:type="dxa"/>
            <w:shd w:val="clear" w:color="auto" w:fill="A6A6A6" w:themeFill="background1" w:themeFillShade="A6"/>
          </w:tcPr>
          <w:p w:rsidR="0014125C" w:rsidRPr="00661EEA" w:rsidRDefault="0014125C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Reaksi Sistem</w:t>
            </w:r>
          </w:p>
        </w:tc>
      </w:tr>
      <w:tr w:rsidR="0014125C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4125C" w:rsidRPr="00336C0F" w:rsidRDefault="0014125C" w:rsidP="0014125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</w:t>
            </w:r>
          </w:p>
        </w:tc>
        <w:tc>
          <w:tcPr>
            <w:tcW w:w="5285" w:type="dxa"/>
            <w:shd w:val="clear" w:color="auto" w:fill="FFFFFF" w:themeFill="background1"/>
          </w:tcPr>
          <w:p w:rsidR="0014125C" w:rsidRDefault="0014125C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14125C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4125C" w:rsidRPr="00661EEA" w:rsidRDefault="0014125C" w:rsidP="003A43A7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14125C" w:rsidRDefault="0014125C" w:rsidP="0014125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Isian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Username</w:t>
            </w:r>
          </w:p>
        </w:tc>
      </w:tr>
      <w:tr w:rsidR="0014125C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4125C" w:rsidRPr="00336C0F" w:rsidRDefault="0014125C" w:rsidP="0014125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Username</w:t>
            </w:r>
          </w:p>
        </w:tc>
        <w:tc>
          <w:tcPr>
            <w:tcW w:w="5285" w:type="dxa"/>
            <w:shd w:val="clear" w:color="auto" w:fill="FFFFFF" w:themeFill="background1"/>
          </w:tcPr>
          <w:p w:rsidR="0014125C" w:rsidRDefault="0014125C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14125C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4125C" w:rsidRPr="00336C0F" w:rsidRDefault="0014125C" w:rsidP="0014125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OK</w:t>
            </w:r>
          </w:p>
        </w:tc>
        <w:tc>
          <w:tcPr>
            <w:tcW w:w="5285" w:type="dxa"/>
            <w:shd w:val="clear" w:color="auto" w:fill="FFFFFF" w:themeFill="background1"/>
          </w:tcPr>
          <w:p w:rsidR="0014125C" w:rsidRDefault="0014125C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14125C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4125C" w:rsidRDefault="0014125C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14125C" w:rsidRDefault="0014125C" w:rsidP="0014125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Menyimpan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Username</w:t>
            </w:r>
          </w:p>
        </w:tc>
      </w:tr>
      <w:tr w:rsidR="0014125C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4125C" w:rsidRDefault="0014125C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14125C" w:rsidRDefault="0014125C" w:rsidP="0014125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MainMenu</w:t>
            </w:r>
            <w:proofErr w:type="spellEnd"/>
          </w:p>
        </w:tc>
      </w:tr>
      <w:tr w:rsidR="0014125C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4125C" w:rsidRDefault="0014125C" w:rsidP="0014125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</w:t>
            </w:r>
          </w:p>
        </w:tc>
        <w:tc>
          <w:tcPr>
            <w:tcW w:w="5285" w:type="dxa"/>
            <w:shd w:val="clear" w:color="auto" w:fill="FFFFFF" w:themeFill="background1"/>
          </w:tcPr>
          <w:p w:rsidR="0014125C" w:rsidRDefault="0014125C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14125C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4125C" w:rsidRDefault="0014125C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14125C" w:rsidRDefault="0014125C" w:rsidP="0014125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Map</w:t>
            </w:r>
          </w:p>
        </w:tc>
      </w:tr>
      <w:tr w:rsidR="0014125C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4125C" w:rsidRDefault="0014125C" w:rsidP="0014125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Tebu</w:t>
            </w:r>
            <w:proofErr w:type="spellEnd"/>
          </w:p>
        </w:tc>
        <w:tc>
          <w:tcPr>
            <w:tcW w:w="5285" w:type="dxa"/>
            <w:shd w:val="clear" w:color="auto" w:fill="FFFFFF" w:themeFill="background1"/>
          </w:tcPr>
          <w:p w:rsidR="0014125C" w:rsidRDefault="0014125C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14125C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4125C" w:rsidRDefault="0014125C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14125C" w:rsidRDefault="0014125C" w:rsidP="0014125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 </w:t>
            </w:r>
            <w:proofErr w:type="spellStart"/>
            <w:r>
              <w:rPr>
                <w:rFonts w:ascii="Times New Roman" w:hAnsi="Times New Roman"/>
                <w:lang w:val="en-US"/>
              </w:rPr>
              <w:t>tebu</w:t>
            </w:r>
            <w:proofErr w:type="spellEnd"/>
          </w:p>
        </w:tc>
      </w:tr>
      <w:tr w:rsidR="0014125C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4125C" w:rsidRPr="00661EEA" w:rsidRDefault="0014125C" w:rsidP="003A43A7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14125C" w:rsidRPr="00570E8C" w:rsidRDefault="0014125C" w:rsidP="0014125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merandom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14125C" w:rsidRPr="00661EEA" w:rsidTr="003A43A7">
        <w:trPr>
          <w:trHeight w:val="647"/>
        </w:trPr>
        <w:tc>
          <w:tcPr>
            <w:tcW w:w="4075" w:type="dxa"/>
          </w:tcPr>
          <w:p w:rsidR="0014125C" w:rsidRPr="00661EEA" w:rsidRDefault="0014125C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5285" w:type="dxa"/>
          </w:tcPr>
          <w:p w:rsidR="0014125C" w:rsidRPr="00570E8C" w:rsidRDefault="0014125C" w:rsidP="0014125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570E8C">
              <w:rPr>
                <w:rFonts w:ascii="Times New Roman" w:hAnsi="Times New Roman"/>
              </w:rPr>
              <w:t>Sistem mengeluarkan request tanaman</w:t>
            </w:r>
          </w:p>
        </w:tc>
      </w:tr>
      <w:tr w:rsidR="0014125C" w:rsidRPr="00661EEA" w:rsidTr="003A43A7">
        <w:trPr>
          <w:trHeight w:val="386"/>
        </w:trPr>
        <w:tc>
          <w:tcPr>
            <w:tcW w:w="4075" w:type="dxa"/>
          </w:tcPr>
          <w:p w:rsidR="0014125C" w:rsidRPr="00A64DAC" w:rsidRDefault="0014125C" w:rsidP="0014125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“Obat1”</w:t>
            </w:r>
          </w:p>
        </w:tc>
        <w:tc>
          <w:tcPr>
            <w:tcW w:w="5285" w:type="dxa"/>
          </w:tcPr>
          <w:p w:rsidR="0014125C" w:rsidRPr="00661EEA" w:rsidRDefault="0014125C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4125C" w:rsidRPr="00661EEA" w:rsidTr="003A43A7">
        <w:trPr>
          <w:trHeight w:val="350"/>
        </w:trPr>
        <w:tc>
          <w:tcPr>
            <w:tcW w:w="4075" w:type="dxa"/>
          </w:tcPr>
          <w:p w:rsidR="0014125C" w:rsidRPr="00A64DAC" w:rsidRDefault="0014125C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14125C" w:rsidRPr="00414E7D" w:rsidRDefault="0014125C" w:rsidP="0014125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check </w:t>
            </w:r>
            <w:proofErr w:type="spellStart"/>
            <w:r>
              <w:rPr>
                <w:rFonts w:ascii="Times New Roman" w:hAnsi="Times New Roman"/>
                <w:lang w:val="en-US"/>
              </w:rPr>
              <w:t>logika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14125C" w:rsidRPr="00661EEA" w:rsidTr="003A43A7">
        <w:trPr>
          <w:trHeight w:val="422"/>
        </w:trPr>
        <w:tc>
          <w:tcPr>
            <w:tcW w:w="4075" w:type="dxa"/>
          </w:tcPr>
          <w:p w:rsidR="0014125C" w:rsidRPr="00A64DAC" w:rsidRDefault="0014125C" w:rsidP="003A43A7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14125C" w:rsidRPr="00A64DAC" w:rsidRDefault="0014125C" w:rsidP="0014125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Memunculkan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emot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bahagia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pada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tanaman</w:t>
            </w:r>
            <w:proofErr w:type="spellEnd"/>
          </w:p>
        </w:tc>
      </w:tr>
      <w:tr w:rsidR="0014125C" w:rsidRPr="00661EEA" w:rsidTr="003A43A7">
        <w:trPr>
          <w:trHeight w:val="553"/>
        </w:trPr>
        <w:tc>
          <w:tcPr>
            <w:tcW w:w="9360" w:type="dxa"/>
            <w:gridSpan w:val="2"/>
            <w:shd w:val="clear" w:color="auto" w:fill="FF0000"/>
          </w:tcPr>
          <w:p w:rsidR="0014125C" w:rsidRPr="00A64DAC" w:rsidRDefault="0014125C" w:rsidP="003A43A7">
            <w:pPr>
              <w:pStyle w:val="ListParagraph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Alternative Flow: Salah Request</w:t>
            </w:r>
          </w:p>
        </w:tc>
      </w:tr>
      <w:tr w:rsidR="0014125C" w:rsidRPr="00661EEA" w:rsidTr="003A43A7">
        <w:trPr>
          <w:trHeight w:val="449"/>
        </w:trPr>
        <w:tc>
          <w:tcPr>
            <w:tcW w:w="4075" w:type="dxa"/>
          </w:tcPr>
          <w:p w:rsidR="0014125C" w:rsidRDefault="0014125C" w:rsidP="003A43A7">
            <w:pPr>
              <w:pStyle w:val="ListParagraph"/>
              <w:ind w:left="882" w:hanging="54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13.  </w:t>
            </w: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“Obat1”</w:t>
            </w:r>
          </w:p>
        </w:tc>
        <w:tc>
          <w:tcPr>
            <w:tcW w:w="5285" w:type="dxa"/>
          </w:tcPr>
          <w:p w:rsidR="0014125C" w:rsidRPr="00A64DAC" w:rsidRDefault="0014125C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14125C" w:rsidRPr="00661EEA" w:rsidTr="003A43A7">
        <w:trPr>
          <w:trHeight w:val="530"/>
        </w:trPr>
        <w:tc>
          <w:tcPr>
            <w:tcW w:w="4075" w:type="dxa"/>
          </w:tcPr>
          <w:p w:rsidR="0014125C" w:rsidRDefault="0014125C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</w:tcPr>
          <w:p w:rsidR="0014125C" w:rsidRDefault="0014125C" w:rsidP="003A43A7">
            <w:pPr>
              <w:pStyle w:val="ListParagraph"/>
              <w:spacing w:after="0" w:line="240" w:lineRule="auto"/>
              <w:ind w:hanging="31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14.  </w:t>
            </w: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pengurangan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healthbar</w:t>
            </w:r>
            <w:proofErr w:type="spellEnd"/>
          </w:p>
          <w:p w:rsidR="0014125C" w:rsidRPr="00A64DAC" w:rsidRDefault="0014125C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</w:tbl>
    <w:p w:rsidR="0014125C" w:rsidRDefault="0014125C" w:rsidP="007B27D6"/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4075"/>
        <w:gridCol w:w="5285"/>
      </w:tblGrid>
      <w:tr w:rsidR="00A37059" w:rsidRPr="00661EEA" w:rsidTr="003A43A7">
        <w:trPr>
          <w:trHeight w:val="1148"/>
        </w:trPr>
        <w:tc>
          <w:tcPr>
            <w:tcW w:w="4075" w:type="dxa"/>
            <w:shd w:val="clear" w:color="auto" w:fill="D9D9D9" w:themeFill="background1" w:themeFillShade="D9"/>
          </w:tcPr>
          <w:p w:rsidR="00A37059" w:rsidRPr="00661EEA" w:rsidRDefault="00A37059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No Usecase</w:t>
            </w:r>
          </w:p>
          <w:p w:rsidR="00A37059" w:rsidRPr="00661EEA" w:rsidRDefault="00A37059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Nama Usecase</w:t>
            </w:r>
          </w:p>
          <w:p w:rsidR="00A37059" w:rsidRPr="00661EEA" w:rsidRDefault="00A37059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Aktor</w:t>
            </w:r>
          </w:p>
          <w:p w:rsidR="00A37059" w:rsidRPr="00661EEA" w:rsidRDefault="00A37059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Deskripsi Singkat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A37059" w:rsidRPr="00A64DAC" w:rsidRDefault="00A37059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A37059" w:rsidRPr="00A64DAC" w:rsidRDefault="00A37059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Obat1</w:t>
            </w:r>
          </w:p>
          <w:p w:rsidR="00A37059" w:rsidRPr="00A64DAC" w:rsidRDefault="00A37059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  <w:p w:rsidR="00A37059" w:rsidRPr="00A64DAC" w:rsidRDefault="00A37059" w:rsidP="00A3705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masuk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game, </w:t>
            </w:r>
            <w:proofErr w:type="spellStart"/>
            <w:r>
              <w:rPr>
                <w:rFonts w:ascii="Times New Roman" w:hAnsi="Times New Roman" w:cs="Times New Roman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username, </w:t>
            </w:r>
            <w:proofErr w:type="spellStart"/>
            <w:r>
              <w:rPr>
                <w:rFonts w:ascii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</w:rPr>
              <w:t xml:space="preserve"> play </w:t>
            </w:r>
            <w:proofErr w:type="spellStart"/>
            <w:r>
              <w:rPr>
                <w:rFonts w:ascii="Times New Roman" w:hAnsi="Times New Roman" w:cs="Times New Roman"/>
              </w:rPr>
              <w:t>tembakau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hAnsi="Times New Roman" w:cs="Times New Roman"/>
              </w:rPr>
              <w:t xml:space="preserve"> obat1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tanaman</w:t>
            </w:r>
            <w:proofErr w:type="spellEnd"/>
          </w:p>
        </w:tc>
      </w:tr>
      <w:tr w:rsidR="00A37059" w:rsidRPr="00661EEA" w:rsidTr="003A43A7">
        <w:trPr>
          <w:trHeight w:val="1158"/>
        </w:trPr>
        <w:tc>
          <w:tcPr>
            <w:tcW w:w="4075" w:type="dxa"/>
            <w:shd w:val="clear" w:color="auto" w:fill="D9D9D9" w:themeFill="background1" w:themeFillShade="D9"/>
          </w:tcPr>
          <w:p w:rsidR="00A37059" w:rsidRDefault="00A37059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Prakondisi</w:t>
            </w:r>
          </w:p>
          <w:p w:rsidR="00A37059" w:rsidRDefault="00A37059" w:rsidP="003A43A7">
            <w:pPr>
              <w:rPr>
                <w:rFonts w:ascii="Times New Roman" w:hAnsi="Times New Roman" w:cs="Times New Roman"/>
              </w:rPr>
            </w:pPr>
          </w:p>
          <w:p w:rsidR="00A37059" w:rsidRPr="00A64DAC" w:rsidRDefault="00A37059" w:rsidP="003A43A7">
            <w:pPr>
              <w:rPr>
                <w:rFonts w:ascii="Times New Roman" w:hAnsi="Times New Roman" w:cs="Times New Roman"/>
              </w:rPr>
            </w:pPr>
          </w:p>
          <w:p w:rsidR="00A37059" w:rsidRPr="00A64DAC" w:rsidRDefault="00A37059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Pascakondisi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A37059" w:rsidRPr="00A64DAC" w:rsidRDefault="00A37059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</w:t>
            </w:r>
          </w:p>
          <w:p w:rsidR="00A37059" w:rsidRDefault="00A37059" w:rsidP="003A43A7">
            <w:pPr>
              <w:rPr>
                <w:rFonts w:ascii="Times New Roman" w:hAnsi="Times New Roman" w:cs="Times New Roman"/>
              </w:rPr>
            </w:pPr>
          </w:p>
          <w:p w:rsidR="00A37059" w:rsidRPr="00A64DAC" w:rsidRDefault="00A37059" w:rsidP="003A43A7">
            <w:pPr>
              <w:rPr>
                <w:rFonts w:ascii="Times New Roman" w:hAnsi="Times New Roman" w:cs="Times New Roman"/>
              </w:rPr>
            </w:pPr>
          </w:p>
          <w:p w:rsidR="00A37059" w:rsidRPr="00A64DAC" w:rsidRDefault="00A37059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mengeluarkan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reaksi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tindakan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</w:tc>
      </w:tr>
      <w:tr w:rsidR="00A37059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FFFF00"/>
          </w:tcPr>
          <w:p w:rsidR="00A37059" w:rsidRPr="00661EEA" w:rsidRDefault="00A37059" w:rsidP="003A43A7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Flow Event</w:t>
            </w:r>
          </w:p>
        </w:tc>
      </w:tr>
      <w:tr w:rsidR="00A37059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00B050"/>
          </w:tcPr>
          <w:p w:rsidR="00A37059" w:rsidRPr="00A64DAC" w:rsidRDefault="00A37059" w:rsidP="003A43A7">
            <w:pPr>
              <w:jc w:val="center"/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 xml:space="preserve">Normal Flow: </w:t>
            </w:r>
            <w:proofErr w:type="spellStart"/>
            <w:r>
              <w:rPr>
                <w:rFonts w:ascii="Times New Roman" w:hAnsi="Times New Roman" w:cs="Times New Roman"/>
              </w:rPr>
              <w:t>Pemberian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Obat1</w:t>
            </w:r>
          </w:p>
        </w:tc>
      </w:tr>
      <w:tr w:rsidR="00A37059" w:rsidRPr="00661EEA" w:rsidTr="003A43A7">
        <w:trPr>
          <w:trHeight w:val="276"/>
        </w:trPr>
        <w:tc>
          <w:tcPr>
            <w:tcW w:w="4075" w:type="dxa"/>
            <w:shd w:val="clear" w:color="auto" w:fill="A6A6A6" w:themeFill="background1" w:themeFillShade="A6"/>
          </w:tcPr>
          <w:p w:rsidR="00A37059" w:rsidRPr="00661EEA" w:rsidRDefault="00A37059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Aksi Aktor</w:t>
            </w:r>
          </w:p>
        </w:tc>
        <w:tc>
          <w:tcPr>
            <w:tcW w:w="5285" w:type="dxa"/>
            <w:shd w:val="clear" w:color="auto" w:fill="A6A6A6" w:themeFill="background1" w:themeFillShade="A6"/>
          </w:tcPr>
          <w:p w:rsidR="00A37059" w:rsidRPr="00661EEA" w:rsidRDefault="00A37059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Reaksi Sistem</w:t>
            </w:r>
          </w:p>
        </w:tc>
      </w:tr>
      <w:tr w:rsidR="00A37059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A37059" w:rsidRPr="00336C0F" w:rsidRDefault="00A37059" w:rsidP="00A3705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</w:t>
            </w:r>
          </w:p>
        </w:tc>
        <w:tc>
          <w:tcPr>
            <w:tcW w:w="5285" w:type="dxa"/>
            <w:shd w:val="clear" w:color="auto" w:fill="FFFFFF" w:themeFill="background1"/>
          </w:tcPr>
          <w:p w:rsidR="00A37059" w:rsidRDefault="00A37059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A37059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A37059" w:rsidRPr="00661EEA" w:rsidRDefault="00A37059" w:rsidP="003A43A7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A37059" w:rsidRDefault="00A37059" w:rsidP="00A3705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Isian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Username</w:t>
            </w:r>
          </w:p>
        </w:tc>
      </w:tr>
      <w:tr w:rsidR="00A37059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A37059" w:rsidRPr="00336C0F" w:rsidRDefault="00A37059" w:rsidP="00A3705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Username</w:t>
            </w:r>
          </w:p>
        </w:tc>
        <w:tc>
          <w:tcPr>
            <w:tcW w:w="5285" w:type="dxa"/>
            <w:shd w:val="clear" w:color="auto" w:fill="FFFFFF" w:themeFill="background1"/>
          </w:tcPr>
          <w:p w:rsidR="00A37059" w:rsidRDefault="00A37059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A37059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A37059" w:rsidRPr="00336C0F" w:rsidRDefault="00A37059" w:rsidP="00A3705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OK</w:t>
            </w:r>
          </w:p>
        </w:tc>
        <w:tc>
          <w:tcPr>
            <w:tcW w:w="5285" w:type="dxa"/>
            <w:shd w:val="clear" w:color="auto" w:fill="FFFFFF" w:themeFill="background1"/>
          </w:tcPr>
          <w:p w:rsidR="00A37059" w:rsidRDefault="00A37059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A37059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A37059" w:rsidRDefault="00A37059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A37059" w:rsidRDefault="00A37059" w:rsidP="00A3705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Menyimpan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Username</w:t>
            </w:r>
          </w:p>
        </w:tc>
      </w:tr>
      <w:tr w:rsidR="00A37059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A37059" w:rsidRDefault="00A37059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A37059" w:rsidRDefault="00A37059" w:rsidP="00A3705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MainMenu</w:t>
            </w:r>
            <w:proofErr w:type="spellEnd"/>
          </w:p>
        </w:tc>
      </w:tr>
      <w:tr w:rsidR="00A37059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A37059" w:rsidRDefault="00A37059" w:rsidP="00A3705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</w:t>
            </w:r>
          </w:p>
        </w:tc>
        <w:tc>
          <w:tcPr>
            <w:tcW w:w="5285" w:type="dxa"/>
            <w:shd w:val="clear" w:color="auto" w:fill="FFFFFF" w:themeFill="background1"/>
          </w:tcPr>
          <w:p w:rsidR="00A37059" w:rsidRDefault="00A37059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A37059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A37059" w:rsidRDefault="00A37059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A37059" w:rsidRDefault="00A37059" w:rsidP="00A3705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Map</w:t>
            </w:r>
          </w:p>
        </w:tc>
      </w:tr>
      <w:tr w:rsidR="00A37059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A37059" w:rsidRDefault="00A37059" w:rsidP="00A3705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Tembakau</w:t>
            </w:r>
            <w:proofErr w:type="spellEnd"/>
          </w:p>
        </w:tc>
        <w:tc>
          <w:tcPr>
            <w:tcW w:w="5285" w:type="dxa"/>
            <w:shd w:val="clear" w:color="auto" w:fill="FFFFFF" w:themeFill="background1"/>
          </w:tcPr>
          <w:p w:rsidR="00A37059" w:rsidRDefault="00A37059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A37059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A37059" w:rsidRDefault="00A37059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A37059" w:rsidRDefault="00A37059" w:rsidP="00A3705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 </w:t>
            </w:r>
            <w:proofErr w:type="spellStart"/>
            <w:r>
              <w:rPr>
                <w:rFonts w:ascii="Times New Roman" w:hAnsi="Times New Roman"/>
                <w:lang w:val="en-US"/>
              </w:rPr>
              <w:t>tembakau</w:t>
            </w:r>
            <w:bookmarkStart w:id="0" w:name="_GoBack"/>
            <w:bookmarkEnd w:id="0"/>
            <w:proofErr w:type="spellEnd"/>
          </w:p>
        </w:tc>
      </w:tr>
      <w:tr w:rsidR="00A37059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A37059" w:rsidRPr="00661EEA" w:rsidRDefault="00A37059" w:rsidP="003A43A7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A37059" w:rsidRPr="00570E8C" w:rsidRDefault="00A37059" w:rsidP="00A3705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merandom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A37059" w:rsidRPr="00661EEA" w:rsidTr="003A43A7">
        <w:trPr>
          <w:trHeight w:val="647"/>
        </w:trPr>
        <w:tc>
          <w:tcPr>
            <w:tcW w:w="4075" w:type="dxa"/>
          </w:tcPr>
          <w:p w:rsidR="00A37059" w:rsidRPr="00661EEA" w:rsidRDefault="00A37059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5285" w:type="dxa"/>
          </w:tcPr>
          <w:p w:rsidR="00A37059" w:rsidRPr="00570E8C" w:rsidRDefault="00A37059" w:rsidP="00A3705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 w:rsidRPr="00570E8C">
              <w:rPr>
                <w:rFonts w:ascii="Times New Roman" w:hAnsi="Times New Roman"/>
              </w:rPr>
              <w:t>Sistem mengeluarkan request tanaman</w:t>
            </w:r>
          </w:p>
        </w:tc>
      </w:tr>
      <w:tr w:rsidR="00A37059" w:rsidRPr="00661EEA" w:rsidTr="003A43A7">
        <w:trPr>
          <w:trHeight w:val="386"/>
        </w:trPr>
        <w:tc>
          <w:tcPr>
            <w:tcW w:w="4075" w:type="dxa"/>
          </w:tcPr>
          <w:p w:rsidR="00A37059" w:rsidRPr="00A64DAC" w:rsidRDefault="00A37059" w:rsidP="00A3705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“Obat1”</w:t>
            </w:r>
          </w:p>
        </w:tc>
        <w:tc>
          <w:tcPr>
            <w:tcW w:w="5285" w:type="dxa"/>
          </w:tcPr>
          <w:p w:rsidR="00A37059" w:rsidRPr="00661EEA" w:rsidRDefault="00A37059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37059" w:rsidRPr="00661EEA" w:rsidTr="003A43A7">
        <w:trPr>
          <w:trHeight w:val="350"/>
        </w:trPr>
        <w:tc>
          <w:tcPr>
            <w:tcW w:w="4075" w:type="dxa"/>
          </w:tcPr>
          <w:p w:rsidR="00A37059" w:rsidRPr="00A64DAC" w:rsidRDefault="00A37059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A37059" w:rsidRPr="00414E7D" w:rsidRDefault="00A37059" w:rsidP="00A3705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check </w:t>
            </w:r>
            <w:proofErr w:type="spellStart"/>
            <w:r>
              <w:rPr>
                <w:rFonts w:ascii="Times New Roman" w:hAnsi="Times New Roman"/>
                <w:lang w:val="en-US"/>
              </w:rPr>
              <w:t>logika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A37059" w:rsidRPr="00661EEA" w:rsidTr="003A43A7">
        <w:trPr>
          <w:trHeight w:val="422"/>
        </w:trPr>
        <w:tc>
          <w:tcPr>
            <w:tcW w:w="4075" w:type="dxa"/>
          </w:tcPr>
          <w:p w:rsidR="00A37059" w:rsidRPr="00A64DAC" w:rsidRDefault="00A37059" w:rsidP="003A43A7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A37059" w:rsidRPr="00A64DAC" w:rsidRDefault="00A37059" w:rsidP="00A3705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Memunculkan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emot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bahagia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pada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tanaman</w:t>
            </w:r>
            <w:proofErr w:type="spellEnd"/>
          </w:p>
        </w:tc>
      </w:tr>
      <w:tr w:rsidR="00A37059" w:rsidRPr="00661EEA" w:rsidTr="003A43A7">
        <w:trPr>
          <w:trHeight w:val="553"/>
        </w:trPr>
        <w:tc>
          <w:tcPr>
            <w:tcW w:w="9360" w:type="dxa"/>
            <w:gridSpan w:val="2"/>
            <w:shd w:val="clear" w:color="auto" w:fill="FF0000"/>
          </w:tcPr>
          <w:p w:rsidR="00A37059" w:rsidRPr="00A64DAC" w:rsidRDefault="00A37059" w:rsidP="003A43A7">
            <w:pPr>
              <w:pStyle w:val="ListParagraph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Alternative Flow: Salah Request</w:t>
            </w:r>
          </w:p>
        </w:tc>
      </w:tr>
      <w:tr w:rsidR="00A37059" w:rsidRPr="00661EEA" w:rsidTr="003A43A7">
        <w:trPr>
          <w:trHeight w:val="449"/>
        </w:trPr>
        <w:tc>
          <w:tcPr>
            <w:tcW w:w="4075" w:type="dxa"/>
          </w:tcPr>
          <w:p w:rsidR="00A37059" w:rsidRDefault="00A37059" w:rsidP="003A43A7">
            <w:pPr>
              <w:pStyle w:val="ListParagraph"/>
              <w:ind w:left="882" w:hanging="54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13.  </w:t>
            </w: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“Obat1”</w:t>
            </w:r>
          </w:p>
        </w:tc>
        <w:tc>
          <w:tcPr>
            <w:tcW w:w="5285" w:type="dxa"/>
          </w:tcPr>
          <w:p w:rsidR="00A37059" w:rsidRPr="00A64DAC" w:rsidRDefault="00A37059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A37059" w:rsidRPr="00661EEA" w:rsidTr="003A43A7">
        <w:trPr>
          <w:trHeight w:val="530"/>
        </w:trPr>
        <w:tc>
          <w:tcPr>
            <w:tcW w:w="4075" w:type="dxa"/>
          </w:tcPr>
          <w:p w:rsidR="00A37059" w:rsidRDefault="00A37059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</w:tcPr>
          <w:p w:rsidR="00A37059" w:rsidRDefault="00A37059" w:rsidP="003A43A7">
            <w:pPr>
              <w:pStyle w:val="ListParagraph"/>
              <w:spacing w:after="0" w:line="240" w:lineRule="auto"/>
              <w:ind w:hanging="31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14.  </w:t>
            </w: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pengurangan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healthbar</w:t>
            </w:r>
            <w:proofErr w:type="spellEnd"/>
          </w:p>
          <w:p w:rsidR="00A37059" w:rsidRPr="00A64DAC" w:rsidRDefault="00A37059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</w:tbl>
    <w:p w:rsidR="00A37059" w:rsidRPr="007B27D6" w:rsidRDefault="00A37059" w:rsidP="007B27D6"/>
    <w:sectPr w:rsidR="00A37059" w:rsidRPr="007B2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D3EA4"/>
    <w:multiLevelType w:val="hybridMultilevel"/>
    <w:tmpl w:val="BB846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B599A"/>
    <w:multiLevelType w:val="hybridMultilevel"/>
    <w:tmpl w:val="BB846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D367DB"/>
    <w:multiLevelType w:val="hybridMultilevel"/>
    <w:tmpl w:val="1A848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932AE3"/>
    <w:multiLevelType w:val="hybridMultilevel"/>
    <w:tmpl w:val="BB846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CD5"/>
    <w:rsid w:val="0014125C"/>
    <w:rsid w:val="00453BFD"/>
    <w:rsid w:val="006E485E"/>
    <w:rsid w:val="006E4CD5"/>
    <w:rsid w:val="007B27D6"/>
    <w:rsid w:val="00A37059"/>
    <w:rsid w:val="00A439FF"/>
    <w:rsid w:val="00DC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CD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E4CD5"/>
    <w:pPr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6E4CD5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6E4C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CD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E4CD5"/>
    <w:pPr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6E4CD5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6E4C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2017-11-24T18:52:00Z</dcterms:created>
  <dcterms:modified xsi:type="dcterms:W3CDTF">2017-11-24T18:52:00Z</dcterms:modified>
</cp:coreProperties>
</file>