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7B27D6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7B27D6" w:rsidRPr="00661EEA" w:rsidRDefault="007B27D6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7B27D6" w:rsidRPr="00661EEA" w:rsidRDefault="007B27D6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7B27D6" w:rsidRPr="00661EEA" w:rsidRDefault="007B27D6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7B27D6" w:rsidRPr="00661EEA" w:rsidRDefault="007B27D6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Obat1</w:t>
            </w:r>
          </w:p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7B27D6" w:rsidRPr="00A64DAC" w:rsidRDefault="007B27D6" w:rsidP="007B27D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jagung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obat1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7B27D6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7B27D6" w:rsidRDefault="007B27D6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7B27D6" w:rsidRDefault="007B27D6" w:rsidP="003A43A7">
            <w:pPr>
              <w:rPr>
                <w:rFonts w:ascii="Times New Roman" w:hAnsi="Times New Roman" w:cs="Times New Roman"/>
              </w:rPr>
            </w:pPr>
          </w:p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</w:p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7B27D6" w:rsidRDefault="007B27D6" w:rsidP="003A43A7">
            <w:pPr>
              <w:rPr>
                <w:rFonts w:ascii="Times New Roman" w:hAnsi="Times New Roman" w:cs="Times New Roman"/>
              </w:rPr>
            </w:pPr>
          </w:p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</w:p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7B27D6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7B27D6" w:rsidRPr="00661EEA" w:rsidRDefault="007B27D6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7B27D6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7B27D6" w:rsidRPr="00A64DAC" w:rsidRDefault="007B27D6" w:rsidP="006E485E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 w:rsidR="006E485E">
              <w:rPr>
                <w:rFonts w:ascii="Times New Roman" w:hAnsi="Times New Roman" w:cs="Times New Roman"/>
              </w:rPr>
              <w:t>Pemberian</w:t>
            </w:r>
            <w:proofErr w:type="spellEnd"/>
            <w:r w:rsidR="006E485E">
              <w:rPr>
                <w:rFonts w:ascii="Times New Roman" w:hAnsi="Times New Roman" w:cs="Times New Roman"/>
              </w:rPr>
              <w:t xml:space="preserve"> Obat1</w:t>
            </w:r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7B27D6" w:rsidRPr="00661EEA" w:rsidRDefault="007B27D6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7B27D6" w:rsidRPr="00661EEA" w:rsidRDefault="007B27D6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7B27D6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7B27D6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7B27D6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Pr="00661EEA" w:rsidRDefault="007B27D6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7B27D6" w:rsidRPr="00570E8C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7B27D6" w:rsidRPr="00661EEA" w:rsidTr="003A43A7">
        <w:trPr>
          <w:trHeight w:val="647"/>
        </w:trPr>
        <w:tc>
          <w:tcPr>
            <w:tcW w:w="4075" w:type="dxa"/>
          </w:tcPr>
          <w:p w:rsidR="007B27D6" w:rsidRPr="00661EEA" w:rsidRDefault="007B27D6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7B27D6" w:rsidRPr="00570E8C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7B27D6" w:rsidRPr="00661EEA" w:rsidTr="003A43A7">
        <w:trPr>
          <w:trHeight w:val="386"/>
        </w:trPr>
        <w:tc>
          <w:tcPr>
            <w:tcW w:w="4075" w:type="dxa"/>
          </w:tcPr>
          <w:p w:rsidR="007B27D6" w:rsidRPr="00A64DAC" w:rsidRDefault="007B27D6" w:rsidP="006E485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r w:rsidR="006E485E">
              <w:rPr>
                <w:rFonts w:ascii="Times New Roman" w:hAnsi="Times New Roman"/>
                <w:lang w:val="en-US"/>
              </w:rPr>
              <w:t>Obat1</w:t>
            </w:r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7B27D6" w:rsidRPr="00661EEA" w:rsidRDefault="007B27D6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B27D6" w:rsidRPr="00661EEA" w:rsidTr="003A43A7">
        <w:trPr>
          <w:trHeight w:val="350"/>
        </w:trPr>
        <w:tc>
          <w:tcPr>
            <w:tcW w:w="4075" w:type="dxa"/>
          </w:tcPr>
          <w:p w:rsidR="007B27D6" w:rsidRPr="00A64DAC" w:rsidRDefault="007B27D6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7B27D6" w:rsidRPr="00414E7D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7B27D6" w:rsidRPr="00661EEA" w:rsidTr="003A43A7">
        <w:trPr>
          <w:trHeight w:val="422"/>
        </w:trPr>
        <w:tc>
          <w:tcPr>
            <w:tcW w:w="4075" w:type="dxa"/>
          </w:tcPr>
          <w:p w:rsidR="007B27D6" w:rsidRPr="00A64DAC" w:rsidRDefault="007B27D6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7B27D6" w:rsidRPr="00A64DAC" w:rsidRDefault="007B27D6" w:rsidP="007B27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7B27D6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7B27D6" w:rsidRPr="00A64DAC" w:rsidRDefault="007B27D6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7B27D6" w:rsidRPr="00661EEA" w:rsidTr="003A43A7">
        <w:trPr>
          <w:trHeight w:val="449"/>
        </w:trPr>
        <w:tc>
          <w:tcPr>
            <w:tcW w:w="4075" w:type="dxa"/>
          </w:tcPr>
          <w:p w:rsidR="007B27D6" w:rsidRDefault="00395822" w:rsidP="006E485E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7B27D6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7B27D6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7B27D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7B27D6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7B27D6">
              <w:rPr>
                <w:rFonts w:ascii="Times New Roman" w:hAnsi="Times New Roman"/>
                <w:lang w:val="en-US"/>
              </w:rPr>
              <w:t xml:space="preserve"> “</w:t>
            </w:r>
            <w:r w:rsidR="006E485E">
              <w:rPr>
                <w:rFonts w:ascii="Times New Roman" w:hAnsi="Times New Roman"/>
                <w:lang w:val="en-US"/>
              </w:rPr>
              <w:t>Obat1</w:t>
            </w:r>
            <w:r w:rsidR="007B27D6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7B27D6" w:rsidRPr="00A64DAC" w:rsidRDefault="007B27D6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7B27D6" w:rsidRPr="00661EEA" w:rsidTr="003A43A7">
        <w:trPr>
          <w:trHeight w:val="530"/>
        </w:trPr>
        <w:tc>
          <w:tcPr>
            <w:tcW w:w="4075" w:type="dxa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7B27D6" w:rsidRDefault="00395822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7B27D6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7B27D6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7B27D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7B27D6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7B27D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7B27D6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7B27D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7B27D6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7B27D6" w:rsidRPr="00A64DAC" w:rsidRDefault="007B27D6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DC25FE" w:rsidRDefault="00DC25FE" w:rsidP="007B27D6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14125C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14125C" w:rsidRPr="00661EEA" w:rsidRDefault="0014125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lastRenderedPageBreak/>
              <w:t>No Usecase</w:t>
            </w:r>
          </w:p>
          <w:p w:rsidR="0014125C" w:rsidRPr="00661EEA" w:rsidRDefault="0014125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14125C" w:rsidRPr="00661EEA" w:rsidRDefault="0014125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14125C" w:rsidRPr="00661EEA" w:rsidRDefault="0014125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Obat1</w:t>
            </w:r>
          </w:p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14125C" w:rsidRPr="00A64DAC" w:rsidRDefault="0014125C" w:rsidP="001412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obat1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14125C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14125C" w:rsidRDefault="0014125C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14125C" w:rsidRDefault="0014125C" w:rsidP="003A43A7">
            <w:pPr>
              <w:rPr>
                <w:rFonts w:ascii="Times New Roman" w:hAnsi="Times New Roman" w:cs="Times New Roman"/>
              </w:rPr>
            </w:pPr>
          </w:p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</w:p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14125C" w:rsidRDefault="0014125C" w:rsidP="003A43A7">
            <w:pPr>
              <w:rPr>
                <w:rFonts w:ascii="Times New Roman" w:hAnsi="Times New Roman" w:cs="Times New Roman"/>
              </w:rPr>
            </w:pPr>
          </w:p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</w:p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14125C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14125C" w:rsidRPr="00661EEA" w:rsidRDefault="0014125C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14125C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14125C" w:rsidRPr="00A64DAC" w:rsidRDefault="0014125C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Obat1</w:t>
            </w:r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14125C" w:rsidRPr="00661EEA" w:rsidRDefault="0014125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14125C" w:rsidRPr="00661EEA" w:rsidRDefault="0014125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125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125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125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Pr="00661EEA" w:rsidRDefault="0014125C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125C" w:rsidRPr="00570E8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4125C" w:rsidRPr="00661EEA" w:rsidTr="003A43A7">
        <w:trPr>
          <w:trHeight w:val="647"/>
        </w:trPr>
        <w:tc>
          <w:tcPr>
            <w:tcW w:w="4075" w:type="dxa"/>
          </w:tcPr>
          <w:p w:rsidR="0014125C" w:rsidRPr="00661EEA" w:rsidRDefault="0014125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14125C" w:rsidRPr="00570E8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14125C" w:rsidRPr="00661EEA" w:rsidTr="003A43A7">
        <w:trPr>
          <w:trHeight w:val="386"/>
        </w:trPr>
        <w:tc>
          <w:tcPr>
            <w:tcW w:w="4075" w:type="dxa"/>
          </w:tcPr>
          <w:p w:rsidR="0014125C" w:rsidRPr="00A64DA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“Obat1”</w:t>
            </w:r>
          </w:p>
        </w:tc>
        <w:tc>
          <w:tcPr>
            <w:tcW w:w="5285" w:type="dxa"/>
          </w:tcPr>
          <w:p w:rsidR="0014125C" w:rsidRPr="00661EEA" w:rsidRDefault="0014125C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4125C" w:rsidRPr="00661EEA" w:rsidTr="003A43A7">
        <w:trPr>
          <w:trHeight w:val="350"/>
        </w:trPr>
        <w:tc>
          <w:tcPr>
            <w:tcW w:w="4075" w:type="dxa"/>
          </w:tcPr>
          <w:p w:rsidR="0014125C" w:rsidRPr="00A64DAC" w:rsidRDefault="0014125C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14125C" w:rsidRPr="00414E7D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4125C" w:rsidRPr="00661EEA" w:rsidTr="003A43A7">
        <w:trPr>
          <w:trHeight w:val="422"/>
        </w:trPr>
        <w:tc>
          <w:tcPr>
            <w:tcW w:w="4075" w:type="dxa"/>
          </w:tcPr>
          <w:p w:rsidR="0014125C" w:rsidRPr="00A64DAC" w:rsidRDefault="0014125C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14125C" w:rsidRPr="00A64DAC" w:rsidRDefault="0014125C" w:rsidP="001412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14125C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14125C" w:rsidRPr="00A64DAC" w:rsidRDefault="0014125C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14125C" w:rsidRPr="00661EEA" w:rsidTr="003A43A7">
        <w:trPr>
          <w:trHeight w:val="449"/>
        </w:trPr>
        <w:tc>
          <w:tcPr>
            <w:tcW w:w="4075" w:type="dxa"/>
          </w:tcPr>
          <w:p w:rsidR="0014125C" w:rsidRDefault="00395822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14125C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14125C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14125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4125C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14125C">
              <w:rPr>
                <w:rFonts w:ascii="Times New Roman" w:hAnsi="Times New Roman"/>
                <w:lang w:val="en-US"/>
              </w:rPr>
              <w:t xml:space="preserve"> “Obat1”</w:t>
            </w:r>
          </w:p>
        </w:tc>
        <w:tc>
          <w:tcPr>
            <w:tcW w:w="5285" w:type="dxa"/>
          </w:tcPr>
          <w:p w:rsidR="0014125C" w:rsidRPr="00A64DAC" w:rsidRDefault="0014125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14125C" w:rsidRPr="00661EEA" w:rsidTr="003A43A7">
        <w:trPr>
          <w:trHeight w:val="530"/>
        </w:trPr>
        <w:tc>
          <w:tcPr>
            <w:tcW w:w="4075" w:type="dxa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14125C" w:rsidRDefault="00395822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14125C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14125C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14125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4125C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14125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4125C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14125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4125C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14125C" w:rsidRPr="00A64DAC" w:rsidRDefault="0014125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14125C" w:rsidRDefault="0014125C" w:rsidP="007B27D6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A37059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A37059" w:rsidRPr="00661EEA" w:rsidRDefault="00A37059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lastRenderedPageBreak/>
              <w:t>No Usecase</w:t>
            </w:r>
          </w:p>
          <w:p w:rsidR="00A37059" w:rsidRPr="00661EEA" w:rsidRDefault="00A37059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A37059" w:rsidRPr="00661EEA" w:rsidRDefault="00A37059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A37059" w:rsidRPr="00661EEA" w:rsidRDefault="00A37059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Obat1</w:t>
            </w:r>
          </w:p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A37059" w:rsidRPr="00A64DAC" w:rsidRDefault="00A37059" w:rsidP="00A3705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tembakau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obat1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A37059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A37059" w:rsidRDefault="00A37059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A37059" w:rsidRDefault="00A37059" w:rsidP="003A43A7">
            <w:pPr>
              <w:rPr>
                <w:rFonts w:ascii="Times New Roman" w:hAnsi="Times New Roman" w:cs="Times New Roman"/>
              </w:rPr>
            </w:pPr>
          </w:p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</w:p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A37059" w:rsidRDefault="00A37059" w:rsidP="003A43A7">
            <w:pPr>
              <w:rPr>
                <w:rFonts w:ascii="Times New Roman" w:hAnsi="Times New Roman" w:cs="Times New Roman"/>
              </w:rPr>
            </w:pPr>
          </w:p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</w:p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A37059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A37059" w:rsidRPr="00661EEA" w:rsidRDefault="00A37059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A37059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A37059" w:rsidRPr="00A64DAC" w:rsidRDefault="00A37059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Obat1</w:t>
            </w:r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A37059" w:rsidRPr="00661EEA" w:rsidRDefault="00A37059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A37059" w:rsidRPr="00661EEA" w:rsidRDefault="00A37059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37059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37059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37059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Pr="00661EEA" w:rsidRDefault="00A37059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37059" w:rsidRPr="00570E8C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37059" w:rsidRPr="00661EEA" w:rsidTr="003A43A7">
        <w:trPr>
          <w:trHeight w:val="647"/>
        </w:trPr>
        <w:tc>
          <w:tcPr>
            <w:tcW w:w="4075" w:type="dxa"/>
          </w:tcPr>
          <w:p w:rsidR="00A37059" w:rsidRPr="00661EEA" w:rsidRDefault="00A37059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A37059" w:rsidRPr="00570E8C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A37059" w:rsidRPr="00661EEA" w:rsidTr="003A43A7">
        <w:trPr>
          <w:trHeight w:val="386"/>
        </w:trPr>
        <w:tc>
          <w:tcPr>
            <w:tcW w:w="4075" w:type="dxa"/>
          </w:tcPr>
          <w:p w:rsidR="00A37059" w:rsidRPr="00A64DAC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“Obat1”</w:t>
            </w:r>
          </w:p>
        </w:tc>
        <w:tc>
          <w:tcPr>
            <w:tcW w:w="5285" w:type="dxa"/>
          </w:tcPr>
          <w:p w:rsidR="00A37059" w:rsidRPr="00661EEA" w:rsidRDefault="00A37059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7059" w:rsidRPr="00661EEA" w:rsidTr="003A43A7">
        <w:trPr>
          <w:trHeight w:val="350"/>
        </w:trPr>
        <w:tc>
          <w:tcPr>
            <w:tcW w:w="4075" w:type="dxa"/>
          </w:tcPr>
          <w:p w:rsidR="00A37059" w:rsidRPr="00A64DAC" w:rsidRDefault="00A37059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37059" w:rsidRPr="00414E7D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37059" w:rsidRPr="00661EEA" w:rsidTr="003A43A7">
        <w:trPr>
          <w:trHeight w:val="422"/>
        </w:trPr>
        <w:tc>
          <w:tcPr>
            <w:tcW w:w="4075" w:type="dxa"/>
          </w:tcPr>
          <w:p w:rsidR="00A37059" w:rsidRPr="00A64DAC" w:rsidRDefault="00A37059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37059" w:rsidRPr="00A64DAC" w:rsidRDefault="00A37059" w:rsidP="00A370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</w:t>
            </w:r>
            <w:bookmarkStart w:id="0" w:name="_GoBack"/>
            <w:bookmarkEnd w:id="0"/>
            <w:r>
              <w:rPr>
                <w:rFonts w:ascii="Times New Roman" w:hAnsi="Times New Roman"/>
                <w:lang w:val="en-US"/>
              </w:rPr>
              <w:t>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A37059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A37059" w:rsidRPr="00A64DAC" w:rsidRDefault="00A37059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A37059" w:rsidRPr="00661EEA" w:rsidTr="003A43A7">
        <w:trPr>
          <w:trHeight w:val="449"/>
        </w:trPr>
        <w:tc>
          <w:tcPr>
            <w:tcW w:w="4075" w:type="dxa"/>
          </w:tcPr>
          <w:p w:rsidR="00A37059" w:rsidRDefault="00395822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A37059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A37059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A3705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37059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A37059">
              <w:rPr>
                <w:rFonts w:ascii="Times New Roman" w:hAnsi="Times New Roman"/>
                <w:lang w:val="en-US"/>
              </w:rPr>
              <w:t xml:space="preserve"> “Obat1”</w:t>
            </w:r>
          </w:p>
        </w:tc>
        <w:tc>
          <w:tcPr>
            <w:tcW w:w="5285" w:type="dxa"/>
          </w:tcPr>
          <w:p w:rsidR="00A37059" w:rsidRPr="00A64DAC" w:rsidRDefault="00A37059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A37059" w:rsidRPr="00661EEA" w:rsidTr="003A43A7">
        <w:trPr>
          <w:trHeight w:val="530"/>
        </w:trPr>
        <w:tc>
          <w:tcPr>
            <w:tcW w:w="4075" w:type="dxa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A37059" w:rsidRDefault="00395822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A37059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A37059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A3705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37059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A3705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37059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A3705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37059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A37059" w:rsidRPr="00A64DAC" w:rsidRDefault="00A37059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A37059" w:rsidRPr="007B27D6" w:rsidRDefault="00A37059" w:rsidP="007B27D6"/>
    <w:sectPr w:rsidR="00A37059" w:rsidRPr="007B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EA4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599A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32AE3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CD5"/>
    <w:rsid w:val="0014125C"/>
    <w:rsid w:val="00395822"/>
    <w:rsid w:val="00453BFD"/>
    <w:rsid w:val="006E485E"/>
    <w:rsid w:val="006E4CD5"/>
    <w:rsid w:val="007B27D6"/>
    <w:rsid w:val="00A37059"/>
    <w:rsid w:val="00A439FF"/>
    <w:rsid w:val="00D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D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E4CD5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6E4CD5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6E4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D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E4CD5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6E4CD5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6E4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2017-11-24T18:52:00Z</dcterms:created>
  <dcterms:modified xsi:type="dcterms:W3CDTF">2017-12-03T09:00:00Z</dcterms:modified>
</cp:coreProperties>
</file>