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2A8E" w14:textId="01C5DC1C" w:rsidR="002369CA" w:rsidRDefault="004C1D91">
      <w:r>
        <w:t xml:space="preserve">Create </w:t>
      </w:r>
      <w:proofErr w:type="spellStart"/>
      <w:r>
        <w:t>db</w:t>
      </w:r>
      <w:proofErr w:type="spellEnd"/>
    </w:p>
    <w:p w14:paraId="1E99CAE8" w14:textId="211A2028" w:rsidR="004C1D91" w:rsidRDefault="004C1D91">
      <w:r>
        <w:rPr>
          <w:noProof/>
        </w:rPr>
        <w:drawing>
          <wp:inline distT="0" distB="0" distL="0" distR="0" wp14:anchorId="7368E945" wp14:editId="20F639F5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6232" w14:textId="063F1242" w:rsidR="004C1D91" w:rsidRDefault="004C1D91">
      <w:r>
        <w:t xml:space="preserve">Create table </w:t>
      </w:r>
      <w:proofErr w:type="spellStart"/>
      <w:r>
        <w:t>book_tb</w:t>
      </w:r>
      <w:proofErr w:type="spellEnd"/>
    </w:p>
    <w:p w14:paraId="3CAC1A8F" w14:textId="2B486B53" w:rsidR="004C1D91" w:rsidRDefault="004C1D91">
      <w:r>
        <w:rPr>
          <w:noProof/>
        </w:rPr>
        <w:drawing>
          <wp:inline distT="0" distB="0" distL="0" distR="0" wp14:anchorId="556A22D9" wp14:editId="6A070B46">
            <wp:extent cx="5731510" cy="2226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267" w14:textId="6BAE7328" w:rsidR="004C1D91" w:rsidRDefault="004C1D91">
      <w:r>
        <w:t>Create table category</w:t>
      </w:r>
    </w:p>
    <w:p w14:paraId="01E1DA48" w14:textId="1E84C4FD" w:rsidR="004C1D91" w:rsidRDefault="004C1D91">
      <w:r>
        <w:rPr>
          <w:noProof/>
        </w:rPr>
        <w:drawing>
          <wp:inline distT="0" distB="0" distL="0" distR="0" wp14:anchorId="3B8050F9" wp14:editId="520450ED">
            <wp:extent cx="5731510" cy="1283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D056" w14:textId="10A0B991" w:rsidR="004C1D91" w:rsidRDefault="004C1D91">
      <w:r>
        <w:t>Create table writer</w:t>
      </w:r>
    </w:p>
    <w:p w14:paraId="2AAB86AC" w14:textId="00FBB85C" w:rsidR="004C1D91" w:rsidRDefault="004C1D91">
      <w:r>
        <w:rPr>
          <w:noProof/>
        </w:rPr>
        <w:lastRenderedPageBreak/>
        <w:drawing>
          <wp:inline distT="0" distB="0" distL="0" distR="0" wp14:anchorId="249E1CA7" wp14:editId="4E7ED64E">
            <wp:extent cx="5731510" cy="1580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1CB" w14:textId="77777777" w:rsidR="004C1D91" w:rsidRDefault="004C1D91"/>
    <w:sectPr w:rsidR="004C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91"/>
    <w:rsid w:val="002369CA"/>
    <w:rsid w:val="002A1200"/>
    <w:rsid w:val="004C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E3A9DB2"/>
  <w15:chartTrackingRefBased/>
  <w15:docId w15:val="{F3372F00-E175-4CD8-AC21-56E6D8C6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 Rachman saleh</dc:creator>
  <cp:keywords/>
  <dc:description/>
  <cp:lastModifiedBy>Andhi Rachman saleh</cp:lastModifiedBy>
  <cp:revision>1</cp:revision>
  <dcterms:created xsi:type="dcterms:W3CDTF">2020-10-31T15:45:00Z</dcterms:created>
  <dcterms:modified xsi:type="dcterms:W3CDTF">2020-10-31T16:01:00Z</dcterms:modified>
</cp:coreProperties>
</file>