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713" w:rsidRDefault="004C7713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</w:r>
      <w:r>
        <w:rPr>
          <w:noProof/>
        </w:rPr>
        <w:tab/>
        <w:t>: Ari wibowo</w:t>
      </w:r>
      <w:r>
        <w:rPr>
          <w:noProof/>
        </w:rPr>
        <w:br/>
        <w:t>Nim</w:t>
      </w:r>
      <w:r>
        <w:rPr>
          <w:noProof/>
        </w:rPr>
        <w:tab/>
      </w:r>
      <w:r>
        <w:rPr>
          <w:noProof/>
        </w:rPr>
        <w:tab/>
        <w:t>: L200180056</w:t>
      </w:r>
      <w:r>
        <w:rPr>
          <w:noProof/>
        </w:rPr>
        <w:br/>
        <w:t>Kelas</w:t>
      </w:r>
      <w:r>
        <w:rPr>
          <w:noProof/>
        </w:rPr>
        <w:tab/>
      </w:r>
      <w:r>
        <w:rPr>
          <w:noProof/>
        </w:rPr>
        <w:tab/>
        <w:t>: B</w:t>
      </w:r>
    </w:p>
    <w:p w:rsidR="00192375" w:rsidRPr="00192375" w:rsidRDefault="00192375">
      <w:pPr>
        <w:rPr>
          <w:b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b/>
          <w:noProof/>
        </w:rPr>
        <w:t>Laporan sistem operasi ke-4</w:t>
      </w:r>
      <w:bookmarkStart w:id="0" w:name="_GoBack"/>
      <w:bookmarkEnd w:id="0"/>
    </w:p>
    <w:p w:rsidR="001008EC" w:rsidRDefault="001008EC">
      <w:pPr>
        <w:rPr>
          <w:noProof/>
        </w:rPr>
      </w:pPr>
      <w:r>
        <w:rPr>
          <w:noProof/>
        </w:rPr>
        <w:t>1.</w:t>
      </w:r>
    </w:p>
    <w:p w:rsidR="001008EC" w:rsidRDefault="00045F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FB4" w:rsidRDefault="001008EC">
      <w:r>
        <w:lastRenderedPageBreak/>
        <w:t>2.</w:t>
      </w:r>
      <w:r w:rsidR="00045FB4">
        <w:br/>
      </w:r>
      <w:r w:rsidR="00045FB4"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3.</w:t>
      </w:r>
    </w:p>
    <w:p w:rsidR="00045FB4" w:rsidRDefault="00045F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4.</w:t>
      </w:r>
    </w:p>
    <w:p w:rsidR="00045FB4" w:rsidRDefault="00045FB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5.</w:t>
      </w:r>
    </w:p>
    <w:p w:rsidR="00045FB4" w:rsidRDefault="00045F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6.</w:t>
      </w:r>
    </w:p>
    <w:p w:rsidR="00045FB4" w:rsidRDefault="00045FB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7.</w:t>
      </w:r>
    </w:p>
    <w:p w:rsidR="00045FB4" w:rsidRDefault="00045F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8.</w:t>
      </w:r>
    </w:p>
    <w:p w:rsidR="00045FB4" w:rsidRDefault="00045FB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/>
    <w:p w:rsidR="001008EC" w:rsidRDefault="001008EC"/>
    <w:p w:rsidR="001008EC" w:rsidRDefault="001008EC">
      <w:r>
        <w:t>9.</w:t>
      </w:r>
    </w:p>
    <w:p w:rsidR="001008EC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4B" w:rsidRDefault="001008EC">
      <w:r>
        <w:t>10.</w:t>
      </w:r>
      <w:r w:rsidR="00A6294B"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>
      <w:r>
        <w:t>11.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12.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13.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14.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15.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16.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17.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8EC">
        <w:t>18.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19.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20.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21.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22.</w:t>
      </w:r>
    </w:p>
    <w:p w:rsidR="00A6294B" w:rsidRDefault="00A629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/>
    <w:p w:rsidR="001008EC" w:rsidRDefault="001008EC"/>
    <w:p w:rsidR="001008EC" w:rsidRDefault="001008EC">
      <w:r>
        <w:t>23.</w:t>
      </w:r>
    </w:p>
    <w:p w:rsidR="00A6294B" w:rsidRDefault="00A629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EC" w:rsidRDefault="001008EC">
      <w:r>
        <w:t>24.</w:t>
      </w:r>
    </w:p>
    <w:p w:rsidR="00A6294B" w:rsidRDefault="004C771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FB4" w:rsidRDefault="00045FB4"/>
    <w:sectPr w:rsidR="00045FB4" w:rsidSect="009B4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45FB4"/>
    <w:rsid w:val="00045FB4"/>
    <w:rsid w:val="001008EC"/>
    <w:rsid w:val="00192375"/>
    <w:rsid w:val="004C7713"/>
    <w:rsid w:val="009B4F46"/>
    <w:rsid w:val="00A6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tomy</dc:creator>
  <cp:lastModifiedBy>Windows User</cp:lastModifiedBy>
  <cp:revision>4</cp:revision>
  <dcterms:created xsi:type="dcterms:W3CDTF">2019-10-01T18:22:00Z</dcterms:created>
  <dcterms:modified xsi:type="dcterms:W3CDTF">2019-10-02T03:33:00Z</dcterms:modified>
</cp:coreProperties>
</file>