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89B" w:rsidRPr="00BD189B" w:rsidRDefault="00BD189B" w:rsidP="00BD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Smart To</w:t>
      </w: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noBreakHyphen/>
        <w:t xml:space="preserve">Do List: </w:t>
      </w: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продукта</w:t>
      </w:r>
    </w:p>
    <w:p w:rsidR="00BD189B" w:rsidRPr="00BD189B" w:rsidRDefault="00BD189B" w:rsidP="00B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Целевая аудитория</w:t>
      </w:r>
    </w:p>
    <w:p w:rsidR="00BD189B" w:rsidRPr="00BD189B" w:rsidRDefault="00BD189B" w:rsidP="00B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ориентирован на следующие группы пользователей:</w:t>
      </w:r>
    </w:p>
    <w:p w:rsidR="00BD189B" w:rsidRPr="00BD189B" w:rsidRDefault="00BD189B" w:rsidP="00B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Молодые профессионалы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D189B" w:rsidRPr="00BD189B" w:rsidRDefault="00BD189B" w:rsidP="00B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Студенты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D189B" w:rsidRPr="00BD189B" w:rsidRDefault="00BD189B" w:rsidP="00B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Люди с </w:t>
      </w:r>
      <w:proofErr w:type="spellStart"/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гиперответственностью</w:t>
      </w:r>
      <w:proofErr w:type="spellEnd"/>
    </w:p>
    <w:p w:rsidR="00BD189B" w:rsidRPr="00BD189B" w:rsidRDefault="00BD189B" w:rsidP="00BD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Менеджеры проектов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D189B" w:rsidRPr="00BD189B" w:rsidRDefault="00BD189B" w:rsidP="00B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Решаемые проблемы</w:t>
      </w:r>
    </w:p>
    <w:p w:rsidR="00BD189B" w:rsidRPr="00BD189B" w:rsidRDefault="00BD189B" w:rsidP="00BD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Smart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To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Do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устраняет ключевые недостатки традиционных списков задач: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Хаотичность записей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задачи разбросаны по заметкам, </w:t>
      </w:r>
      <w:proofErr w:type="spellStart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стикерам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, голосовой почте.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Отсутствие </w:t>
      </w:r>
      <w:proofErr w:type="spellStart"/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приоритизации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все дела кажутся одинаково важными, сложно определить фокус.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Прокрастинация</w:t>
      </w:r>
      <w:proofErr w:type="spell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нет механизмов мотивации и визуализации прогресса.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Перегрузка памяти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попытки запомнить десятки задач приводят к стрессу и ошибкам.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Негибкость планов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классические списки не адаптируются под изменения в течение дня.</w:t>
      </w:r>
    </w:p>
    <w:p w:rsidR="00BD189B" w:rsidRPr="00BD189B" w:rsidRDefault="00BD189B" w:rsidP="00BD1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Дублирование задач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одни и те же дела записываются многократно.</w:t>
      </w:r>
    </w:p>
    <w:p w:rsidR="00BD189B" w:rsidRPr="00BD189B" w:rsidRDefault="00BD189B" w:rsidP="00BD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Ключевые преимущества перед обычными списками задач</w:t>
      </w:r>
    </w:p>
    <w:p w:rsidR="00BD189B" w:rsidRPr="00BD189B" w:rsidRDefault="00BD189B" w:rsidP="00B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Интеллектуальное планирование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система предлагает оптимальное время для выполнения дел с учётом расписания.</w:t>
      </w:r>
    </w:p>
    <w:p w:rsidR="00BD189B" w:rsidRPr="00BD189B" w:rsidRDefault="00BD189B" w:rsidP="00BD1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Напоминания с контекстом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оповещения привязаны к месту, времени или событиям.</w:t>
      </w:r>
    </w:p>
    <w:p w:rsidR="002A6D0E" w:rsidRDefault="00BD189B" w:rsidP="002A6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Шаблоны для рутинных сценариев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готовые структуры для ежедневных/недельных планов.</w:t>
      </w:r>
    </w:p>
    <w:p w:rsidR="002A6D0E" w:rsidRDefault="00BD189B" w:rsidP="002A6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D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 прогресса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gramStart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прогресс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бары</w:t>
      </w:r>
      <w:proofErr w:type="gramEnd"/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достижения, статистика выполненных дел.</w:t>
      </w:r>
    </w:p>
    <w:p w:rsidR="00BD189B" w:rsidRPr="00BD189B" w:rsidRDefault="00BD189B" w:rsidP="002A6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D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Интеграции</w:t>
      </w:r>
      <w:r w:rsidRPr="00BD18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связь с календарём</w:t>
      </w:r>
    </w:p>
    <w:p w:rsidR="0029227C" w:rsidRDefault="0029227C"/>
    <w:p w:rsidR="004B17C1" w:rsidRDefault="004B17C1"/>
    <w:p w:rsidR="004B17C1" w:rsidRDefault="004B17C1"/>
    <w:p w:rsidR="004B17C1" w:rsidRDefault="004B17C1"/>
    <w:p w:rsidR="004B17C1" w:rsidRPr="004B17C1" w:rsidRDefault="004B17C1">
      <w:pPr>
        <w:rPr>
          <w:lang w:val="en-US"/>
        </w:rPr>
      </w:pPr>
      <w:r w:rsidRPr="004B17C1">
        <w:lastRenderedPageBreak/>
        <w:drawing>
          <wp:inline distT="0" distB="0" distL="0" distR="0" wp14:anchorId="26047D6D" wp14:editId="744C3E62">
            <wp:extent cx="5940425" cy="356646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17C1" w:rsidRPr="004B1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51CC1"/>
    <w:multiLevelType w:val="multilevel"/>
    <w:tmpl w:val="882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3074A"/>
    <w:multiLevelType w:val="multilevel"/>
    <w:tmpl w:val="A61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80EE2"/>
    <w:multiLevelType w:val="multilevel"/>
    <w:tmpl w:val="61E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B2E77"/>
    <w:multiLevelType w:val="multilevel"/>
    <w:tmpl w:val="AF5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BD7979"/>
    <w:multiLevelType w:val="multilevel"/>
    <w:tmpl w:val="EEC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B330D2"/>
    <w:multiLevelType w:val="multilevel"/>
    <w:tmpl w:val="4A0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89B"/>
    <w:rsid w:val="0029227C"/>
    <w:rsid w:val="002A6D0E"/>
    <w:rsid w:val="00364296"/>
    <w:rsid w:val="004B17C1"/>
    <w:rsid w:val="00A1158C"/>
    <w:rsid w:val="00B111E5"/>
    <w:rsid w:val="00BD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1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1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18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18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189B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B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17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1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1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18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18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189B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4B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1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Веснина</dc:creator>
  <cp:lastModifiedBy>Веснина</cp:lastModifiedBy>
  <cp:revision>2</cp:revision>
  <dcterms:created xsi:type="dcterms:W3CDTF">2025-10-30T06:37:00Z</dcterms:created>
  <dcterms:modified xsi:type="dcterms:W3CDTF">2025-11-01T09:56:00Z</dcterms:modified>
</cp:coreProperties>
</file>