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"/>
        <w:jc w:val="center"/>
      </w:pPr>
      <w:r>
        <w:rPr>
          <w:rFonts w:ascii="Arial" w:cs="Arial" w:eastAsia="Arial" w:hAnsi="Arial"/>
          <w:b/>
          <w:bCs/>
          <w:color w:val="1A3FAA"/>
          <w:sz w:val="96"/>
          <w:szCs w:val="96"/>
        </w:rPr>
        <w:t xml:space="preserve">DAY 17</w:t>
      </w:r>
    </w:p>
    <w:p>
      <w:pPr>
        <w:spacing w:before="0" w:after="20"/>
        <w:jc w:val="center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React Router v6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Multi-page React apps with real URLs, navigation, and parameters.</w:t>
      </w:r>
    </w:p>
    <w:p>
      <w:pPr>
        <w:spacing w:before="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560"/>
      </w:tblGrid>
      <w:tr>
        <w:tc>
          <w:tcPr>
            <w:tcW w:type="dxa" w:w="2200"/>
            <w:tcBorders>
              <w:top w:val="single" w:color="EEF2FF" w:sz="1"/>
              <w:left w:val="single" w:color="EEF2FF" w:sz="1"/>
              <w:bottom w:val="single" w:color="EEF2FF" w:sz="1"/>
              <w:right w:val="single" w:color="EEF2FF" w:sz="1"/>
            </w:tcBorders>
            <w:shd w:fill="EEF2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FAA"/>
                <w:sz w:val="44"/>
                <w:szCs w:val="44"/>
              </w:rPr>
              <w:t xml:space="preserve">7 hrs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Study Time</w:t>
            </w:r>
          </w:p>
        </w:tc>
        <w:tc>
          <w:tcPr>
            <w:tcW w:type="dxa" w:w="2200"/>
            <w:tcBorders>
              <w:top w:val="single" w:color="FFF4EF" w:sz="1"/>
              <w:left w:val="single" w:color="FFF4EF" w:sz="1"/>
              <w:bottom w:val="single" w:color="FFF4EF" w:sz="1"/>
              <w:right w:val="single" w:color="FFF4EF" w:sz="1"/>
            </w:tcBorders>
            <w:shd w:fill="FF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410A"/>
                <w:sz w:val="44"/>
                <w:szCs w:val="44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Router Concepts</w:t>
            </w:r>
          </w:p>
        </w:tc>
        <w:tc>
          <w:tcPr>
            <w:tcW w:type="dxa" w:w="2200"/>
            <w:tcBorders>
              <w:top w:val="single" w:color="F0FDF4" w:sz="1"/>
              <w:left w:val="single" w:color="F0FDF4" w:sz="1"/>
              <w:bottom w:val="single" w:color="F0FDF4" w:sz="1"/>
              <w:right w:val="single" w:color="F0FDF4" w:sz="1"/>
            </w:tcBorders>
            <w:shd w:fill="F0FDF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44"/>
                <w:szCs w:val="44"/>
              </w:rPr>
              <w:t xml:space="preserve">5 Pages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Multi-Page App</w:t>
            </w:r>
          </w:p>
        </w:tc>
        <w:tc>
          <w:tcPr>
            <w:tcW w:type="dxa" w:w="2200"/>
            <w:tcBorders>
              <w:top w:val="single" w:color="F5F3FF" w:sz="1"/>
              <w:left w:val="single" w:color="F5F3FF" w:sz="1"/>
              <w:bottom w:val="single" w:color="F5F3FF" w:sz="1"/>
              <w:right w:val="single" w:color="F5F3FF" w:sz="1"/>
            </w:tcBorders>
            <w:shd w:fill="F5F3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44"/>
                <w:szCs w:val="44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Chatriox Routed</w:t>
            </w:r>
          </w:p>
        </w:tc>
      </w:tr>
    </w:tbl>
    <w:p>
      <w:pPr>
        <w:spacing w:before="120" w:after="0"/>
      </w:pP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FAA" w:sz="8"/>
              <w:left w:val="single" w:color="1A3FAA" w:sz="8"/>
              <w:bottom w:val="single" w:color="1A3FAA" w:sz="1"/>
              <w:right w:val="single" w:color="1A3FAA" w:sz="1"/>
            </w:tcBorders>
            <w:shd w:fill="1A3FA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 Day 17 Objective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By end of today: your React apps have real URLs and real navigation.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Users can bookmark pages, use the back button, and share links.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You will add React Router to a Vite project and build a 5-page Chatriox app.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URL parameters: /campaigns/:id — different data for every URL.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Protected routes: redirect to /login if user is not authenticated.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Nested routes: layouts that persist across pages (navbar, sidebar).</w:t>
            </w:r>
          </w:p>
        </w:tc>
      </w:tr>
    </w:tbl>
    <w:p>
      <w:pPr>
        <w:spacing w:before="100" w:after="0"/>
      </w:pPr>
    </w:p>
    <w:p>
      <w:r>
        <w:br w:type="page"/>
      </w:r>
    </w:p>
    <w:p>
      <w:pPr>
        <w:spacing w:before="480" w:after="120"/>
      </w:pPr>
      <w:r>
        <w:rPr>
          <w:rFonts w:ascii="Arial" w:cs="Arial" w:eastAsia="Arial" w:hAnsi="Arial"/>
          <w:b/>
          <w:bCs/>
          <w:color w:val="1A3FAA"/>
          <w:sz w:val="44"/>
          <w:szCs w:val="44"/>
        </w:rPr>
        <w:t xml:space="preserve">SETUP — Install React Router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terminal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# In your project folder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npm install react-router-dom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# React Router v6 — this is the current version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# Do NOT use v5 tutorials — API is completely different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# Key difference: v6 uses element={&lt;Component /&gt;} not component={Component}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r>
        <w:br w:type="page"/>
      </w:r>
    </w:p>
    <w:p>
      <w:pPr>
        <w:spacing w:before="480" w:after="120"/>
      </w:pPr>
      <w:r>
        <w:rPr>
          <w:rFonts w:ascii="Arial" w:cs="Arial" w:eastAsia="Arial" w:hAnsi="Arial"/>
          <w:b/>
          <w:bCs/>
          <w:color w:val="1A3FAA"/>
          <w:sz w:val="44"/>
          <w:szCs w:val="44"/>
        </w:rPr>
        <w:t xml:space="preserve">BLOCK 1 — Theory &amp; Documentation (2 Hours)</w:t>
      </w: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1.1  How React Router Works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FAA" w:sz="8"/>
              <w:left w:val="single" w:color="1A3FAA" w:sz="8"/>
              <w:bottom w:val="single" w:color="1A3FAA" w:sz="1"/>
              <w:right w:val="single" w:color="1A3FAA" w:sz="1"/>
            </w:tcBorders>
            <w:shd w:fill="1A3FA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Mental Model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React apps are single-page applications (SPA) — one HTML file.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React Router intercepts URL changes and renders different components.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The browser never actually navigates to a new page — React swaps components.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This gives you fast page transitions without full page reloads.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The URL still changes — users can bookmark, share, and use browser back/forward.</w:t>
            </w:r>
          </w:p>
        </w:tc>
      </w:tr>
    </w:tbl>
    <w:p>
      <w:pPr>
        <w:spacing w:before="100" w:after="0"/>
      </w:pP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src/main.jsx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src/main.jsx — wrap your app in BrowserRouter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import { StrictMode } from 'react';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import { createRoot } from 'react-dom/client';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import { BrowserRouter } from 'react-router-dom';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import App from './App';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import './index.css';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createRoot(document.getElementById('root')).render(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&lt;StrictMode&gt;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&lt;BrowserRouter&gt;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&lt;App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&lt;/BrowserRouter&gt;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&lt;/StrictMode&gt;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BrowserRouter must wrap everything that uses routing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Put it as high as possible — usually in main.jsx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1.2  Routes and Route — Defining Pages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src/App.jsx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src/App.jsx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import { Routes, Route } from 'react-router-dom';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import Layout     from './components/Layout';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import Home       from './pages/Home';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import Features   from './pages/Features';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import Pricing    from './pages/Pricing';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import Campaigns  from './pages/Campaigns';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import CampaignDetail from './pages/CampaignDetail';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import NotFound   from './pages/NotFound';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function App()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return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&lt;Routes&gt;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{/* Layout wraps all pages — navbar persists */}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&lt;Route path='/' element={&lt;Layout /&gt;}&gt;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&lt;Route index        element={&lt;Home /&gt;}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&lt;Route path='features' element={&lt;Features /&gt;}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&lt;Route path='pricing'  element={&lt;Pricing /&gt;}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&lt;Route path='campaigns' element={&lt;Campaigns /&gt;}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{/* URL parameter — :id is dynamic */}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&lt;Route path='campaigns/:id' element={&lt;CampaignDetail /&gt;}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&lt;/Route&gt;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{/* 404 — catches any unmatched URL */}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&lt;Route path='*' element={&lt;NotFound /&gt;}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&lt;/Routes&gt;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export default App;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Route path patterns: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path='/'           exact match for root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index              matches parent path exactly (same as path='/')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path='about'       matches /about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path='users/:id'   matches /users/1, /users/42, /users/ariyan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path='docs/*'      matches /docs/anything/nested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path='*'           matches everything — use for 404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1.3  Link and NavLink — Navigation Without Reload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navigation.jsx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import { Link, NavLink } from 'react-router-dom';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Link — basic navigation, never use &lt;a href&gt; for internal links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function Footer()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return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&lt;footer&gt;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&lt;Link to='/'&gt;Home&lt;/Link&gt;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&lt;Link to='/features'&gt;Features&lt;/Link&gt;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&lt;Link to='/pricing'&gt;Pricing&lt;/Link&gt;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&lt;Link to='/campaigns'&gt;Campaigns&lt;/Link&gt;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&lt;/footer&gt;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NavLink — like Link but adds active class automatically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function Navbar()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return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&lt;nav&gt;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&lt;NavLink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to='/'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className={({ isActive }) =&gt; isActive ? 'nav-link nav-link--active' : 'nav-link'}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end  // 'end' prevents / from matching all paths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Home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&lt;/NavLink&gt;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&lt;NavLink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to='/features'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className={({ isActive }) =&gt; isActive ? 'nav-link nav-link--active' : 'nav-link'}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Features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&lt;/NavLink&gt;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&lt;/nav&gt;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Programmatic navigation — navigate in code, not with a link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Example: after form submission, redirect to dashboard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import { useNavigate } from 'react-router-dom';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function LoginForm()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const navigate = useNavigate();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async function handleSubmit(e)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e.preventDefault();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await login(credentials);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navigate('/dashboard');          // redirect after login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navigate(-1);                    // go back (like browser back)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navigate('/login', { replace: true }); // replace history entry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1.4  useParams — Reading URL Parameters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useParams.jsx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URL: /campaigns/42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Route: path='campaigns/:id'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import { useParams } from 'react-router-dom';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function CampaignDetail()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const { id } = useParams();  // id = '42' (always a string)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const [campaign, setCampaign] = useState(null);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const [loading,  setLoading]  = useState(true);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useEffect(()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// Fetch campaign data for this specific 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fetch(`https://jsonplaceholder.typicode.com/posts/${id}`)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.then(r =&gt; r.json())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.then(data =&gt; { setCampaign(data); setLoading(false);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}, [id]);  // re-fetch when id changes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if (loading)   return &lt;div&gt;Loading...&lt;/div&gt;;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if (!campaign) return &lt;div&gt;Campaign not found&lt;/div&gt;;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return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&lt;h1&gt;{campaign.title}&lt;/h1&gt;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&lt;p&gt;{campaign.body}&lt;/p&gt;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Multiple params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Route: path='users/:userId/posts/:postId'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URL: /users/5/posts/12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{ userId, postId } = useParams();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userId = '5', postId = '12'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1.5  useSearchParams — Query Strings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useSearchParams.jsx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URL: /campaigns?status=active&amp;channel=whatsapp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import { useSearchParams } from 'react-router-dom';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function Campaigns()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const [searchParams, setSearchParams] = useSearchParams();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const status  = searchParams.get('status')  || 'all';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const channel = searchParams.get('channel') || 'all';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function handleFilterChange(key, value)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setSearchParams(prev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const next = new URLSearchParams(prev);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if (value === 'all')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next.delete(key);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} else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next.set(key, value);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return next;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// URL updates automatically — shareable filtered 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return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&lt;select value={status} onChange={e =&gt; handleFilterChange('status', e.target.value)}&gt;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&lt;option value='all'&gt;All&lt;/option&gt;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&lt;option value='active'&gt;Active&lt;/option&gt;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&lt;option value='completed'&gt;Completed&lt;/option&gt;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&lt;/select&gt;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{/* Filter by channel... */}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Now /campaigns?status=active is a shareable 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User can bookmark their filtered view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1.6  Nested Routes and Outlet — Persistent Layouts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layout-outlet.jsx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Layout component — renders navbar + footer on every page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Outlet renders the matched child route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import { Outlet } from 'react-router-dom';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import Navbar from './Navbar';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import Footer from './Footer';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function Layout()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return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&lt;div className='app'&gt;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&lt;Navbar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&lt;main className='main-content'&gt;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&lt;Outlet /&gt;  {/* child route renders here */}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&lt;/main&gt;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&lt;Footer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App.jsx with layout wrapping all pages: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&lt;Route path='/' element={&lt;Layout /&gt;}&gt;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&lt;Route index           element={&lt;Home /&gt;}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&lt;Route path='features' element={&lt;Features /&gt;}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&lt;Route path='pricing'  element={&lt;Pricing /&gt;}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&lt;/Route&gt;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Navbar and Footer render on every page — defined once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1.7  Protected Routes — Authentication Guard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protected-routes.jsx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ProtectedRoute — redirects to /login if not authenticated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import { Navigate, Outlet } from 'react-router-dom';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function ProtectedRoute({ isAuthenticated })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if (!isAuthenticated)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return &lt;Navigate to='/login' replace /&gt;;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// replace = no back button to protected page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return &lt;Outlet /&gt;;  // render child routes if authenticated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In App.jsx: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function App()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const [isAuth, setIsAuth] = useState(false);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return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&lt;Routes&gt;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&lt;Route path='/' element={&lt;Layout /&gt;}&gt;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&lt;Route index element={&lt;Home /&gt;}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&lt;Route path='login' element={&lt;Login onLogin={() =&gt; setIsAuth(true)} /&gt;}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{/* Protected section */}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&lt;Route element={&lt;ProtectedRoute isAuthenticated={isAuth} /&gt;}&gt;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&lt;Route path='dashboard'  element={&lt;Dashboard /&gt;}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&lt;Route path='campaigns'  element={&lt;Campaigns /&gt;}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&lt;Route path='campaigns/:id' element={&lt;CampaignDetail /&gt;}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&lt;/Route&gt;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&lt;/Route&gt;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&lt;Route path='*' element={&lt;NotFound /&gt;}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&lt;/Routes&gt;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r>
        <w:br w:type="page"/>
      </w:r>
    </w:p>
    <w:p>
      <w:pPr>
        <w:spacing w:before="480" w:after="120"/>
      </w:pPr>
      <w:r>
        <w:rPr>
          <w:rFonts w:ascii="Arial" w:cs="Arial" w:eastAsia="Arial" w:hAnsi="Arial"/>
          <w:b/>
          <w:bCs/>
          <w:color w:val="1A3FAA"/>
          <w:sz w:val="44"/>
          <w:szCs w:val="44"/>
        </w:rPr>
        <w:t xml:space="preserve">BLOCK 2 — Build Session (3 Hours)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8"/>
              <w:left w:val="single" w:color="15803D" w:sz="8"/>
              <w:bottom w:val="single" w:color="15803D" w:sz="1"/>
              <w:right w:val="single" w:color="15803D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🔨  Build — Multi-Page Chatriox 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You are building a 5-page Chatriox application with real navigation.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Pages: Home, Features, Pricing, Campaigns (list), Campaign Detail (with URL param).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Navbar persists across all pages using Layout + Outlet.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Campaign detail page fetches data based on the URL — /campaigns/1 loads campaign 1.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Install react-router-dom first. Then build page by page.</w:t>
            </w:r>
          </w:p>
        </w:tc>
      </w:tr>
    </w:tbl>
    <w:p>
      <w:pPr>
        <w:spacing w:before="10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Step 1 — Project Structure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file-structure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src/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├── components/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│   ├── Layout.jsx       ← navbar + outlet + footer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│   ├── Navbar.jsx       ← nav with NavLink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│   └── ProtectedRoute.jsx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├── pages/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│   ├── Home.jsx         ← landing page content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│   ├── Features.jsx     ← feature cards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│   ├── Pricing.jsx      ← pricing table with toggle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│   ├── Campaigns.jsx    ← campaign list with filters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│   ├── CampaignDetail.jsx ← single campaign by :id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│   ├── Login.jsx        ← login form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│   └── NotFound.jsx     ← 404 page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├── App.jsx              ← all routes defined here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└── main.jsx             ← BrowserRouter wrapper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Step 2 — Layout and Navbar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src/components/Layout.jsx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src/components/Navbar.jsx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import { NavLink, Link } from 'react-router-dom';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function Navbar()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const linkClass = ({ isActive }) =&gt;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`nav__link ${isActive ? 'nav__link--active' : ''}`;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return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&lt;header className='navbar'&gt;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&lt;div className='container navbar__inner'&gt;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&lt;Link to='/' className='navbar__logo'&gt;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&lt;span&gt;✉&lt;/span&gt; Chatriox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&lt;/Link&gt;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&lt;nav className='navbar__nav'&gt;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&lt;NavLink to='/'          className={linkClass} end&gt;Home&lt;/NavLink&gt;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&lt;NavLink to='/features'  className={linkClass}&gt;Features&lt;/NavLink&gt;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&lt;NavLink to='/pricing'   className={linkClass}&gt;Pricing&lt;/NavLink&gt;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&lt;NavLink to='/campaigns' className={linkClass}&gt;Campaigns&lt;/NavLink&gt;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&lt;/nav&gt;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&lt;div className='navbar__actions'&gt;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&lt;Link to='/login' className='btn btn--outline btn--sm'&gt;Login&lt;/Link&gt;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&lt;Link to='/pricing' className='btn btn--primary btn--sm'&gt;Get Started&lt;/Link&gt;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&lt;/header&gt;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export default Navbar;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src/components/Layout.jsx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import { Outlet } from 'react-router-dom';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import Navbar from './Navbar';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function Layout()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return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&lt;div className='app-layout'&gt;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&lt;Navbar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&lt;main className='page-content'&gt;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&lt;Outlet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&lt;/main&gt;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&lt;footer className='footer'&gt;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&lt;p&gt;© 2025 Chatriox. All rights reserved.&lt;/p&gt;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&lt;/footer&gt;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export default Layout;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Step 3 — Campaigns List Page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src/pages/Campaigns.jsx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src/pages/Campaigns.jsx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import { useState, useEffect } from 'react';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import { Link, useSearchParams } from 'react-router-dom';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function Campaigns()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const [campaigns,    setCampaigns]    = useState([]);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const [loading,      setLoading]      = useState(true);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const [searchParams, setSearchParams] = useSearchParams();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const channel = searchParams.get('channel') || 'all';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useEffect(()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fetch('https://jsonplaceholder.typicode.com/posts?_limit=20')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.then(r =&gt; r.json())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.then(data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const enriched = data.map((p, i) =&gt; 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...p,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channel:  i % 2 === 0 ? 'whatsapp' : 'email',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sent:     Math.floor(Math.random() * 5000) + 500,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openRate: Math.floor(Math.random() * 40) + 60,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status:   ['active','completed','draft'][i % 3],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}));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setCampaigns(enriched);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setLoading(false);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}, []);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const filtered = channel === 'all'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? campaigns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: campaigns.filter(c =&gt; c.channel === channel);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if (loading) return &lt;div className='loading'&gt;Loading campaigns...&lt;/div&gt;;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return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&lt;div className='campaigns-page container'&gt;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&lt;div className='page-header'&gt;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&lt;h1&gt;Campaigns&lt;/h1&gt;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&lt;div className='filters'&gt;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{['all', 'whatsapp', 'email'].map(f =&gt;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&lt;button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  key={f}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  className={`filter-btn ${channel === f ? 'is-active' : ''}`}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  onClick={() =&gt; setSearchParams(f === 'all' ? {} : { channel: f })}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  {f === 'all' ? 'All' : f.charAt(0).toUpperCase() + f.slice(1)}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&lt;/button&gt;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))}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&lt;div className='campaigns-grid'&gt;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{filtered.map(campaign =&gt;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&lt;Link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key={campaign.id}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to={`/campaigns/${campaign.id}`}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className='campaign-card'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&lt;div className='campaign-card__header'&gt;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  &lt;span className={`badge badge--${campaign.channel}`}&gt;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    {campaign.channel}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  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  &lt;span className={`status status--${campaign.status}`}&gt;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    {campaign.status}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  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&lt;h3 className='campaign-card__title'&gt;{campaign.title}&lt;/h3&gt;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&lt;div className='campaign-card__stats'&gt;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  &lt;span&gt;{campaign.sent.toLocaleString()} sent&lt;/span&gt;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  &lt;span&gt;{campaign.openRate}% open rate&lt;/span&gt;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&lt;/Link&gt;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))}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export default Campaigns;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Step 4 — Campaign Detail Page with useParams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src/pages/CampaignDetail.jsx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src/pages/CampaignDetail.jsx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import { useState, useEffect } from 'react';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import { useParams, Link, useNavigate } from 'react-router-dom';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function CampaignDetail()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const { id }       = useParams();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const navigate     = useNavigate();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const [post,    setPost]    = useState(null);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const [comments,setComments]= useState([]);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const [loading, setLoading] = useState(true);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const [error,   setError]   = useState(null);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useEffect(()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const controller = new AbortController();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setLoading(true);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Promise.all([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fetch(`https://jsonplaceholder.typicode.com/posts/${id}`,          { signal: controller.signal }),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fetch(`https://jsonplaceholder.typicode.com/posts/${id}/comments`, { signal: controller.signal }),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.then(([postRes, commentsRes])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if (!postRes.ok) throw new Error('Campaign not found');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return Promise.all([postRes.json(), commentsRes.json()]);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.then(([postData, commentsData])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setPost(postData);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setComments(commentsData);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.catch(err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if (err.name !== 'AbortError') setError(err.message);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.finally(() =&gt; setLoading(false));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return () =&gt; controller.abort();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}, [id]);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if (loading) return &lt;div className='loading'&gt;Loading campaign {id}...&lt;/div&gt;;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if (error)   return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&lt;div className='error-page container'&gt;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&lt;h2&gt;Campaign Not Found&lt;/h2&gt;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&lt;p&gt;{error}&lt;/p&gt;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&lt;button onClick={() =&gt; navigate('/campaigns')} className='btn btn--primary'&gt;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Back to Campaigns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&lt;/button&gt;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return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&lt;div className='campaign-detail container'&gt;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&lt;div className='breadcrumb'&gt;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&lt;Link to='/campaigns'&gt;Campaigns&lt;/Link&gt;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&lt;span&gt; / 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&lt;span&gt;Campaign #{id}&lt;/span&gt;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&lt;h1 className='campaign-detail__title'&gt;{post.title}&lt;/h1&gt;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&lt;p className='campaign-detail__body'&gt;{post.body}&lt;/p&gt;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&lt;div className='campaign-detail__stats'&gt;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&lt;div className='stat'&gt;&lt;strong&gt;{Math.floor(Math.random()*5000)+500}&lt;/strong&gt;&lt;span&gt;Sent&lt;/span&gt;&lt;/div&gt;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&lt;div className='stat'&gt;&lt;strong&gt;{Math.floor(Math.random()*40)+60}%&lt;/strong&gt;&lt;span&gt;Open Rate&lt;/span&gt;&lt;/div&gt;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&lt;div className='stat'&gt;&lt;strong&gt;{comments.length}&lt;/strong&gt;&lt;span&gt;Responses&lt;/span&gt;&lt;/div&gt;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&lt;h2&gt;Responses ({comments.length})&lt;/h2&gt;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&lt;div className='comments'&gt;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{comments.map(comment =&gt;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&lt;div key={comment.id} className='comment'&gt;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&lt;div className='comment__author'&gt;{comment.email}&lt;/div&gt;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&lt;p className='comment__body'&gt;{comment.body}&lt;/p&gt;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))}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&lt;div className='campaign-detail__nav'&gt;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{Number(id) &gt; 1 &amp;&amp;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&lt;Link to={`/campaigns/${Number(id) - 1}`} className='btn btn--outline'&gt;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← Previous Campaign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&lt;/Link&gt;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)}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&lt;Link to={`/campaigns/${Number(id) + 1}`} className='btn btn--outline'&gt;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Next Campaign →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&lt;/Link&gt;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export default CampaignDetail;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Step 5 — 404 Page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src/pages/NotFound.jsx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src/pages/NotFound.jsx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import { Link, useNavigate } from 'react-router-dom';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import { useEffect, useState } from 'react';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function NotFound()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const navigate  = useNavigate();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const [count, setCount] = useState(5);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// Auto-redirect after 5 seconds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useEffect(()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if (count === 0) { navigate('/'); return;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const timer = setTimeout(() =&gt; setCount(c =&gt; c - 1), 1000);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return () =&gt; clearTimeout(timer);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}, [count, navigate]);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return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&lt;div className='not-found container'&gt;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&lt;div className='not-found__code'&gt;404&lt;/div&gt;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&lt;h1&gt;Page Not Found&lt;/h1&gt;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&lt;p&gt;The page you are looking for does not exist.&lt;/p&gt;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&lt;p&gt;Redirecting to home in {count} seconds...&lt;/p&gt;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&lt;Link to='/' className='btn btn--primary'&gt;Go Home Now&lt;/Link&gt;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export default NotFound;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r>
        <w:br w:type="page"/>
      </w:r>
    </w:p>
    <w:p>
      <w:pPr>
        <w:spacing w:before="480" w:after="120"/>
      </w:pPr>
      <w:r>
        <w:rPr>
          <w:rFonts w:ascii="Arial" w:cs="Arial" w:eastAsia="Arial" w:hAnsi="Arial"/>
          <w:b/>
          <w:bCs/>
          <w:color w:val="1A3FAA"/>
          <w:sz w:val="44"/>
          <w:szCs w:val="44"/>
        </w:rPr>
        <w:t xml:space="preserve">BLOCK 3 — Break It Session (1 Hour)</w:t>
      </w: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3.1  Navigation Experiments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break1-navigation.jsx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Experiment 1: What happens when you use &lt;a href&gt; instead of &lt;Link&gt;?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Add a regular anchor tag to your navbar: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&lt;a href='/features'&gt;Features (anchor)&lt;/a&gt;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&lt;Link to='/features'&gt;Features (Link)&lt;/Link&gt;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Click both. Open Network tab in DevTools.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Anchor: full page reload — network request fired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Link: no network request — React swaps components instantly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This is WHY we use Link — zero reload, instant navigation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Experiment 2: Navigate programmatically with history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In CampaignDetail, use navigate(-1) and navigate(-2)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What is the difference?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navigate(-1) = go back one page in browser history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navigate(-2) = go back two pages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navigate('/campaigns') = go to specific route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3.2  URL as State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break2-url-state.jsx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The filter buttons in Campaigns use useSearchParams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This means the filtered URL is shareable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Test this: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1. Go to /campaigns?channel=whatsapp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2. Copy the 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3. Open in a new tab — is the filter applied?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4. Refresh the page — does the filter persist?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Compare with useState-only filter: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1. Click a filter button using useState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2. Refresh the page — filter is gone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This is why URL state is more powerful than local state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for filters, search queries, and pagination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Users can bookmark their view and share it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3.3  Protected Route Test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break3-protected.jsx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Add a protected route to your 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Add a simple isAuthenticated state to App.jsx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Wrap the campaigns routes in ProtectedRoute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Test 1: visit /campaigns while logged 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Expected: redirect to /login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Test 2: login, then visit /campaigns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Expected: campaigns page loads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Test 3: while logged in, visit /login directly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Should you redirect away? Why or why not?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Add a redirect: if already logged in and visiting /login → go to /campaigns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This pattern protects every route in a real SaaS dashboard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r>
        <w:br w:type="page"/>
      </w:r>
    </w:p>
    <w:p>
      <w:pPr>
        <w:spacing w:before="480" w:after="120"/>
      </w:pPr>
      <w:r>
        <w:rPr>
          <w:rFonts w:ascii="Arial" w:cs="Arial" w:eastAsia="Arial" w:hAnsi="Arial"/>
          <w:b/>
          <w:bCs/>
          <w:color w:val="1A3FAA"/>
          <w:sz w:val="44"/>
          <w:szCs w:val="44"/>
        </w:rPr>
        <w:t xml:space="preserve">END OF DAY 17 — Wrap-Up Protocol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8"/>
              <w:left w:val="single" w:color="15803D" w:sz="8"/>
              <w:bottom w:val="single" w:color="15803D" w:sz="1"/>
              <w:right w:val="single" w:color="15803D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GitHub Commit Checklist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All 5 pages rendering: Home, Features, Pricing, Campaigns, CampaignDetail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Navbar active links highlight correctly on each page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/campaigns/:id loads different data for each 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404 page auto-redirects after 5 seconds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URL filter on campaigns page persists on refresh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Repo name: day17-react-router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npm run build — zero errors before committing</w:t>
            </w:r>
          </w:p>
        </w:tc>
      </w:tr>
    </w:tbl>
    <w:p>
      <w:pPr>
        <w:spacing w:before="100" w:after="0"/>
      </w:pPr>
    </w:p>
    <w:p>
      <w:pPr>
        <w:spacing w:before="8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Day 17 Mastery Test — No Google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What is the difference between Link and NavLink?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What does the Outlet component do and where does it go?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How do you read a URL parameter like /users/:id in a component?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What is useSearchParams and when would you use it over useState?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How do you redirect programmatically after form submission?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What does the end prop on NavLink do?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Write a ProtectedRoute that redirects to /login if isAuthenticated is false.</w:t>
      </w:r>
    </w:p>
    <w:p>
      <w:pPr>
        <w:spacing w:before="80" w:after="0"/>
      </w:pP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FAA" w:sz="8"/>
              <w:left w:val="single" w:color="1A3FAA" w:sz="8"/>
              <w:bottom w:val="single" w:color="1A3FAA" w:sz="1"/>
              <w:right w:val="single" w:color="1A3FAA" w:sz="1"/>
            </w:tcBorders>
            <w:shd w:fill="1A3FA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🚀  Day 18 Preview — Context API + Global State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Tomorrow: Share state across the entire app without prop drilling.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Context API — createContext, useContext, Provider.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You will build a global theme system and a global auth system.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After Day 18: no more passing props through 5 levels of components.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This is the foundation for understanding Redux and Zustand in Month 4.</w:t>
            </w:r>
          </w:p>
        </w:tc>
      </w:tr>
    </w:tbl>
    <w:p>
      <w:pPr>
        <w:spacing w:before="100" w:after="0"/>
      </w:pPr>
    </w:p>
    <w:p>
      <w:pPr>
        <w:spacing w:before="60" w:after="0"/>
      </w:pPr>
    </w:p>
    <w:p>
      <w:pPr>
        <w:spacing w:before="160" w:after="100"/>
        <w:jc w:val="center"/>
      </w:pPr>
      <w:r>
        <w:rPr>
          <w:rFonts w:ascii="Arial" w:cs="Arial" w:eastAsia="Arial" w:hAnsi="Arial"/>
          <w:b/>
          <w:bCs/>
          <w:color w:val="1A3FAA"/>
          <w:sz w:val="32"/>
          <w:szCs w:val="32"/>
        </w:rPr>
        <w:t xml:space="preserve">Routes. Params. Links. Your app has real pages now.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jc w:val="center"/>
    </w:pPr>
    <w:r>
      <w:rPr>
        <w:rFonts w:ascii="Arial" w:cs="Arial" w:eastAsia="Arial" w:hAnsi="Arial"/>
        <w:i/>
        <w:iCs/>
        <w:color w:val="64748B"/>
        <w:sz w:val="16"/>
        <w:szCs w:val="16"/>
      </w:rPr>
      <w:t xml:space="preserve">Routes. Links. Params. Your React app has real pages now. — Day 17 of 180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FAA" w:sz="4" w:space="1"/>
      </w:pBdr>
    </w:pPr>
    <w:r>
      <w:rPr>
        <w:rFonts w:ascii="Arial" w:cs="Arial" w:eastAsia="Arial" w:hAnsi="Arial"/>
        <w:b/>
        <w:bCs/>
        <w:color w:val="1A3FAA"/>
        <w:sz w:val="18"/>
        <w:szCs w:val="18"/>
      </w:rPr>
      <w:t xml:space="preserve">DAY 17 — React Router</w:t>
    </w:r>
    <w:r>
      <w:rPr>
        <w:rFonts w:ascii="Arial" w:cs="Arial" w:eastAsia="Arial" w:hAnsi="Arial"/>
        <w:color w:val="64748B"/>
        <w:sz w:val="18"/>
        <w:szCs w:val="18"/>
      </w:rPr>
      <w:t xml:space="preserve">   |   Week 3 · React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2026-03-25T21:16:17.021Z</dcterms:created>
  <dcterms:modified xsi:type="dcterms:W3CDTF">2026-03-25T21:16:17.023Z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