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10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JavaScript Events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Every click. Every keystroke. Every scroll. Your code responds to all of it.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Event Types Covered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3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Real Event-Driven UIs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Chatriox Form Added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10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Your pages respond to everything a user does.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master addEventListener, the event object, bubbling, and event delegation.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a keyboard shortcut system, a real-time form validator, and a modal.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form validator goes into Chatriox today — users can submit their email on your live site.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addEventListener — The Only Way to Handle Events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There are 3 ways to attach events in JavaScript. Only one is correct for production code.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event-listener.js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btn = document.querySelector('.btn');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❌ HTML attribute — mixes JS into HTML, cannot remove, one handler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&lt;button onclick='handleClick()'&gt;Click&lt;/button&gt;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❌ DOM property — can only have ONE handler per event, overwrites previous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btn.onclick = () =&gt; console.log('clicked');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btn.onclick = () =&gt; console.log('also clicked'); // replaces previous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✅ addEventListener — multiple handlers, removable, correct separation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btn.addEventListener('click', () =&gt; console.log('clicked'));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btn.addEventListener('click', () =&gt; console.log('also clicked')); // BOTH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Syntax: element.addEventListener(eventType, handler, options)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Removing event listeners — must use named function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handleClick() { console.log('clicked');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btn.addEventListener('click', handleClick);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btn.removeEventListener('click', handleClick);  // works — same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Arrow functions cannot be removed — no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btn.addEventListener('click', () =&gt; console.log('cannot remove this'));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btn.removeEventListener('click', () =&gt; console.log('cannot remove this')); // fails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If you need to remove a listener, always use a named function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The Event Object — Everything About What Happened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event handler receives an event object as its first argument. It contains everything about what happened — where, when, what key, what target.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event-object.js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document.addEventListener('click', (event)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Commonly abbreviated as e or evt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console.log(event.type);          // 'click'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console.log(event.target);        // element that was actually clicked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console.log(event.currentTarget); // element the listener is attached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console.log(event.timeStamp);     // when the event occurred (ms since page 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Mouse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console.log(event.clientX, event.clientY);  // relative to viewport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console.log(event.pageX, event.pageY);      // relative to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Modifier keys held during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console.log(event.shiftKey);  // true if Shift was held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console.log(event.ctrlKey);   // true if Ctrl was held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console.log(event.altKey);    // true if Alt was held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console.log(event.metaKey);   // true if Cmd (Mac) was held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Keyboard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document.addEventListener('keydown',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console.log(e.key);     // 'a', 'Enter', 'ArrowUp', 'Escape', ' ' (space)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console.log(e.code);    // 'KeyA', 'Enter', 'ArrowUp' — physical key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console.log(e.repeat);  // true if key is being held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Prevent default browser behavior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document.querySelector('form').addEventListener('submit',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e.preventDefault();  // stops form from reloading the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now handle submission with JavaScript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document.querySelector('a').addEventListener('click',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e.preventDefault();  // stops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handle click with JavaScript instead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Event Bubbling and Capturing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you click an element, the event does not stay there. It travels through the DOM in a specific order.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Event Propagation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Phase 1 — CAPTURING: Event travels DOWN from document to the target element.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Phase 2 — TARGET: Event reaches the element that was clicked.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Phase 3 — BUBBLING: Event travels UP from target back to document.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default, addEventListener listens during BUBBLING (phase 3).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why clicking a child triggers listeners on its parents.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almost never need capturing — bubbling handles 99% of use cases.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bubbling.js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Bubbling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document.querySelector('.card').addEventListener('click',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console.log('card clicked');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document.querySelector('.card__btn').addEventListener('click',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console.log('button clicked');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Click the button → both fire: 'button clicked', then 'card clicked'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Event bubbles UP from button → card → section → main → body →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Stop bubbling — prevent event from traveling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document.querySelector('.card__btn').addEventListener('click',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e.stopPropagation();  // event stops here — card listener does NOT fire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console.log('button clicked');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 stopPropagation sparingly — it can cause hard-to-debug issues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Only use when you explicitly need to prevent parent handlers from firing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Event Delegation — The Most Important Pattern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Instead of adding listeners to every child element, add ONE listener to the parent and use e.target to determine what was clicked. This is how professionals handle dynamic lists.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event-delegation.js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❌ WRONG — adds 100 separate listeners, breaks for dynamically added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document.querySelectorAll('.feature-card').forEach(card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card.addEventListener('click', handleCardClick);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If you add a new card later, it has no 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✅ CORRECT — one listener on the parent, handles all current AND future children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document.querySelector('.features__grid').addEventListener('click',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e.target = the exact element clicked (could be a child inside the card)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closest() walks UP the DOM to find the nearest matching ancestor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card = e.target.closest('.feature-card');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(!card) return;  // click was outside any card — 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console.log('Card clicked:', card.querySelector('h3').textContent);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Delegation with multiple action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document.querySelector('.todo-list').addEventListener('click',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item = e.target.closest('.todo-item');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(!item)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(e.target.matches('.todo-check'))  { item.classList.toggle('is-done');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(e.target.matches('.todo-delete')) { item.remove();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(e.target.matches('.todo-edit'))   { startEditing(item);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One listener handles 3 different actions on dynamic items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1.5  Common Event Types — Complete Reference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fires + Key properties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click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Mouse button pressed and released on element. e.target, e.clientX/Y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dblclick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Two rapid clicks. Same properties as click.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mousedown / mouseup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Button pressed / released. Fires before/after click.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mouseover / mouseout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Pointer enters / leaves element (fires for children too).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mouseenter / mouseleave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Pointer enters / leaves element (does NOT fire for children). Prefer these.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mousemove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Pointer moves over element. e.clientX/Y. Fires rapidly — debounce if needed.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keydown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 pressed. Fires repeatedly if held. e.key, e.code, e.repeat.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keyup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 released. e.key, e.code.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keypress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Deprecated — use keydown instead.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Value of input/textarea changes. e.target.value. Fires on every change.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change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Value changes AND element loses focus. For select, checkbox, radio.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focus / blur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Element gains / loses focus. Does NOT bubble — use focusin/focusout if needed.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focusin / focusout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Like focus/blur but DOES bubble. Use for delegation.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submit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 submitted. Always preventDefault() to handle with JS.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scroll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Document or element scrolled. window.scrollY for position.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resize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Window resized. window.innerWidth, window.innerHeight. Always debounce.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load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Resource (page, image, script) fully loaded.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DOMContentLoaded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HTML parsed and DOM ready — images may still be loading. Faster than load.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transitionend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CSS transition finished. e.propertyName tells which property.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animationend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CSS animation finished. e.animationName.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1.6  Debounce and Throttle — Controlling Event Frequency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scroll and resize fire hundreds of times per second. Running heavy code on every fire destroys performance. Debounce and throttle solve this.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debounce-throttle.js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DEBOUNCE — waits until events stop firing, then runs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 for: search input, window resize, form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debounce(fn, delay)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timer;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function(...args)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clearTimeout(timer);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timer = setTimeout(() =&gt; fn.apply(this, args), delay);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Usage: search fires API call only 300ms after user stops typing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searchInput = document.querySelector('#search');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searchInput.addEventListener('input', debounce((e)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console.log('Searching for:', e.target.value);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// fetchSearchResults(e.target.value);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300));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THROTTLE — runs at most once per interval, regardless of how often event fires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Use for: scroll position tracking, mousemove, game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function throttle(fn, interval)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let lastTime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return function(...args)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now = Date.now();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(now - lastTime &gt;= interval)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lastTime = now;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fn.apply(this, args);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Usage: scroll handler runs at most once every 100ms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window.addEventListener('scroll', throttle(()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console.log('Scroll position:', window.scrollY);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100));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Test every event in the browser as you write it — do not batch-test at the end.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Open DevTools Event Listeners panel to verify your listeners are attached correctly.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 form validator is the most important build today — it goes into Chatriox.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Commit after each project. 3 projects = minimum 3 commits.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1 — Keyboard Shortcut System (35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command palette that opens with Ctrl+K, accepts keyboard shortcuts, and executes actions. Tests: keydown, modifier keys, dynamic UI.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day10/keyboard-shortcuts.html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day10/keyboard-shortcuts.html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&lt;title&gt;Keyboard Shortcuts&lt;/title&gt;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body{font-family:Arial,sans-serif;padding:40px;background:#F8FAFF;}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.palette-overlay{position:fixed;inset:0;background:rgba(0,0,0,0.5);display:flex;align-items:flex-start;justify-content:center;padding-top:15vh;z-index:100;opacity:0;pointer-events:none;transition:opacity 200ms;}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.palette-overlay.is-open{opacity:1;pointer-events:all;}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.palette{background:white;border-radius:12px;width:100%;max-width:560px;box-shadow:0 20px 60px rgba(0,0,0,0.3);overflow:hidden;}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.palette__input{width:100%;padding:16px 20px;border:none;border-bottom:1px solid #E2E8F0;font-size:1rem;outline:none;}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.palette__list{list-style:none;margin:0;padding:8px;max-height:320px;overflow-y:auto;}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.palette__item{display:flex;align-items:center;justify-content:space-between;padding:10px 12px;border-radius:8px;cursor:pointer;}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.palette__item:hover,.palette__item.is-selected{background:#EEF2FF;}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.palette__item-label{font-size:0.9rem;color:#0F172A;}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.palette__item-shortcut{font-size:0.75rem;color:#94A3B8;font-family:monospace;background:#F1F5F9;padding:2px 8px;border-radius:4px;}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.hint{position:fixed;bottom:24px;right:24px;background:white;border:1px solid #E2E8F0;border-radius:8px;padding:10px 16px;font-size:0.8rem;color:#64748B;box-shadow:0 4px 12px rgba(0,0,0,0.08);}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kbd{background:#F1F5F9;border:1px solid #E2E8F0;border-radius:4px;padding:1px 6px;font-family:monospace;}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#output{margin-top:24px;padding:16px;background:white;border:1px solid #E2E8F0;border-radius:8px;min-height:60px;font-size:0.9rem;color:#64748B;}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&lt;h1&gt;Keyboard Shortcuts Demo&lt;/h1&gt;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&lt;p&gt;Press &lt;kbd&gt;Ctrl+K&lt;/kbd&gt; to open the command palette.&lt;/p&gt;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id='output'&gt;Actions will appear here...&lt;/div&gt;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class='hint'&gt;Try: &lt;kbd&gt;Ctrl+K&lt;/kbd&gt; to open | &lt;kbd&gt;Esc&lt;/kbd&gt; to close&lt;/div&gt;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class='palette-overlay' id='overlay'&gt;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class='palette'&gt;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&lt;input class='palette__input' id='paletteInput' placeholder='Type a command...' autocomplete='off'&gt;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&lt;ul class='palette__list' id='paletteList'&gt;&lt;/ul&gt;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commands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 label: 'Go to Features',     shortcut: 'G F', action: () =&gt; log('Navigating to Features')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 label: 'Go to Pricing',      shortcut: 'G P', action: () =&gt; log('Navigating to Pricing')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 label: 'Toggle Dark Mode',   shortcut: 'T D', action: () =&gt; log('Dark mode toggled')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 label: 'New Campaign',       shortcut: 'N C', action: () =&gt; log('New campaign created')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 label: 'Open Analytics',     shortcut: 'O A', action: () =&gt; log('Analytics opened')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{ label: 'Export Data',        shortcut: 'E D', action: () =&gt; log('Data exported')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overlay     = document.querySelector('#overlay');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paletteInput= document.querySelector('#paletteInput');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paletteList = document.querySelector('#paletteList');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output      = document.querySelector('#output');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let selectedIndex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log(msg) { output.textContent = msg; closePalette();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renderCommands(filter = '')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filtered = commands.filter(c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c.label.toLowerCase().includes(filter.toLowerCase())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paletteList.innerHTML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filtered.forEach((cmd, i)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li = document.createElement('li');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li.className = 'palette__item' + (i === 0 ? ' is-selected' : 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li.dataset.index = 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li.innerHTML = `&lt;span class='palette__item-label'&gt;${cmd.label}&lt;/span&gt;&lt;span class='palette__item-shortcut'&gt;${cmd.shortcut}&lt;/span&gt;`;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li.addEventListener('click', () =&gt; { cmd.action();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paletteList.appendChild(li);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selectedIndex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filtered;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openPalette() { overlay.classList.add('is-open'); paletteInput.value = ''; renderCommands(); paletteInput.focus();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closePalette(){ overlay.classList.remove('is-open');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Global keyboard shortcuts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document.addEventListener('keydown',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((e.ctrlKey || e.metaKey) &amp;&amp; e.key === 'k')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overlay.classList.contains('is-open') ? closePalette() : openPalette();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'Escape') { closePalette(); return;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Navigation inside palette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paletteInput.addEventListener('keydown',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items = paletteList.querySelectorAll('.palette__item');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'ArrowDown')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items[selectedIndex]?.classList.remove('is-selected');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selectedIndex = Math.min(selectedIndex + 1, items.length - 1);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items[selectedIndex]?.classList.add('is-selected');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'ArrowUp')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items[selectedIndex]?.classList.remove('is-selected');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selectedIndex = Math.max(selectedIndex - 1,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items[selectedIndex]?.classList.add('is-selected');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'Enter')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const filtered = commands.filter(c =&gt; c.label.toLowerCase().includes(paletteInput.value.toLowerCase()));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if (filtered[selectedIndex]) filtered[selectedIndex].action();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paletteInput.addEventListener('input', (e) =&gt; renderCommands(e.target.value));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overlay.addEventListener('click', (e) =&gt; { if (e.target === overlay) closePalette();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2 — Real-Time Form Validator (55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signup form with real-time validation on every field. Error messages appear as you type. Submit only enabled when all fields are valid. This version goes into Chatriox.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day10/form-validator.html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day10/form-validator.html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&lt;!DOCTYPE html&gt;&lt;html lang='en'&gt;&lt;head&gt;&lt;meta charset='UTF-8'&gt;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&lt;title&gt;Form Validator&lt;/title&gt;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*{box-sizing:border-box;} body{font-family:Arial,sans-serif;max-width:480px;margin:40px auto;padding:0 20px;background:#F8FAFF;}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h1{color:#0F172A;margin-bottom:8px;} p{color:#64748B;margin-bottom:32px;}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.field{display:flex;flex-direction:column;gap:6px;margin-bottom:20px;}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label{font-size:0.875rem;font-weight:600;color:#0F172A;}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.field__input{padding:10px 14px;border:2px solid #E2E8F0;border-radius:8px;font-size:1rem;outline:none;transition:border-color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.field__input:focus{border-color:#1A3FAA;}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.field__input.is-valid  {border-color:#15803D;}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.field__input.is-invalid{border-color:#B91C1C;}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.field__error{font-size:0.8rem;color:#B91C1C;min-height:18px;}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.field__hint {font-size:0.8rem;color:#64748B;}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.strength-bar{height:4px;border-radius:2px;background:#E2E8F0;margin-top:4px;overflow:hidden;}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.strength-bar__fill{height:100%;border-radius:2px;width:0;transition:width 300ms,background 300ms;}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.btn{width:100%;padding:12px;background:#1A3FAA;color:white;border:none;border-radius:8px;font-size:1rem;font-weight:600;cursor:pointer;transition:opacity 150ms;}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.btn:disabled{opacity:0.4;cursor:not-allowed;}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.success-msg{display:none;text-align:center;padding:24px;background:#F0FDF4;border:1px solid #86EFAC;border-radius:8px;color:#15803D;font-weight:600;}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&lt;/head&gt;&lt;body&gt;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&lt;h1&gt;Get Started Free&lt;/h1&gt;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&lt;p&gt;Create your Chatriox account. No credit card required.&lt;/p&gt;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&lt;form id='signupForm' novalidate&gt;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class='field'&gt;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&lt;label for='name'&gt;Full Name&lt;/label&gt;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&lt;input class='field__input' type='text' id='name' autocomplete='name' placeholder='Ahmad Khan'&gt;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&lt;span class='field__error' id='nameError'&gt;&lt;/span&gt;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class='field'&gt;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&lt;label for='email'&gt;Email Address&lt;/label&gt;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&lt;input class='field__input' type='email' id='email' autocomplete='email' placeholder='ahmad@example.com'&gt;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&lt;span class='field__error' id='emailError'&gt;&lt;/span&gt;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class='field'&gt;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&lt;label for='password'&gt;Password&lt;/label&gt;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&lt;input class='field__input' type='password' id='password' autocomplete='new-password' placeholder='Min 8 characters'&gt;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&lt;div class='strength-bar'&gt;&lt;div class='strength-bar__fill' id='strengthFill'&gt;&lt;/div&gt;&lt;/div&gt;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&lt;span class='field__hint' id='strengthLabel'&gt;Enter a password&lt;/span&gt;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&lt;span class='field__error' id='passwordError'&gt;&lt;/span&gt;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&lt;div class='field'&gt;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&lt;label for='confirm'&gt;Confirm Password&lt;/label&gt;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&lt;input class='field__input' type='password' id='confirm' autocomplete='new-password' placeholder='Repeat your password'&gt;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&lt;span class='field__error' id='confirmError'&gt;&lt;/span&gt;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&lt;button class='btn' type='submit' id='submitBtn' disabled&gt;Create Account&lt;/button&gt;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&lt;/form&gt;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class='success-msg' id='successMsg'&gt;Account created! Welcome to Chatriox.&lt;/div&gt;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Field references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nameInput  = document.querySelector('#name');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emailInput = document.querySelector('#email');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passInput  = document.querySelector('#password');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confInput  = document.querySelector('#confirm');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submitBtn  = document.querySelector('#submitBtn');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Validation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rules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name:    v =&gt; v.trim().length &gt;= 2 ? '' : 'Name must be at least 2 characters',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email:   v =&gt; /^[^\s@]+@[^\s@]+\.[^\s@]+$/.test(v) ? '' : 'Enter a valid email address',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password:v =&gt; v.length &gt;= 8 ? '' : 'Password must be at least 8 characters',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confirm: v =&gt; v === passInput.value ? '' : 'Passwords do not match',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setFieldState(input, errorEl, 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input.classList.toggle('is-valid',   !error &amp;&amp; input.value.length &gt;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input.classList.toggle('is-invalid',  !!error &amp;&amp; input.value.length &gt;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errorEl.textContent = error;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getStrength(password)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let score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(password.length &gt;= 8) 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(password.length &gt;= 12)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(/[A-Z]/.test(password))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(/[0-9]/.test(password))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(/[^a-zA-Z0-9]/.test(password)) score++;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return score;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updateStrengthBar(password)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fill  = document.querySelector('#strengthFill');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label = document.querySelector('#strengthLabel');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score = getStrength(password);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levels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 width:'0%',   color:'#E2E8F0', text:'Enter a password'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 width:'25%',  color:'#B91C1C', text:'Weak'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 width:'50%',  color:'#D97706', text:'Fair'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 width:'75%',  color:'#1A3FAA', text:'Strong'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 width:'90%',  color:'#15803D', text:'Very Strong'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{ width:'100%', color:'#15803D', text:'Excellent'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level = levels[Math.min(score, 5)];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fill.style.width      = password.length ? level.width : '0%';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fill.style.background = level.color;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label.textContent     = password.length ? level.text : 'Enter a password';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function checkAllValid()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allFilled = [nameInput, emailInput, passInput, confInput].every(i =&gt; i.value.length &gt;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allValid  = [nameInput, emailInput, passInput, confInput].every(i =&gt; i.classList.contains('is-valid'));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submitBtn.disabled = !(allFilled &amp;&amp; allValid);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Attach validation to each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nameInput.addEventListener('input',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setFieldState(nameInput, document.querySelector('#nameError'), rules.name(nameInput.value));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checkAllValid();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emailInput.addEventListener('input',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setFieldState(emailInput, document.querySelector('#emailError'), rules.email(emailInput.value));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checkAllValid();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passInput.addEventListener('input',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updateStrengthBar(passInput.value);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setFieldState(passInput, document.querySelector('#passwordError'), rules.password(passInput.value));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(confInput.value)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setFieldState(confInput, document.querySelector('#confirmError'), rules.confirm(confInput.value));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checkAllValid();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confInput.addEventListener('input',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setFieldState(confInput, document.querySelector('#confirmError'), rules.confirm(confInput.value));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checkAllValid();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Form submission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document.querySelector('#signupForm').addEventListener('submit',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document.querySelector('#signupForm').style.display =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document.querySelector('#successMsg').style.display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&lt;/body&gt;&lt;/html&gt;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Project 3 — Modal System (40 min)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reusable modal that opens, closes on overlay click, closes on Escape key, and traps focus inside for accessibility.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day10/modal.js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day10/modal.js — reusable modal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class Modal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constructor(modalEl)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this.modal   = modalEl;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this.overlay = modalEl.querySelector('.modal__overlay');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this.panel   = modalEl.querySelector('.modal__panel');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this.closeBtn= modalEl.querySelector('.modal__close');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this.focusableSelectors = 'button, [href], input, select, textarea, [tabindex]:not([tabindex="-1"])'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this.bindEvents();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open()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this.modal.classList.add('is-open');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this.modal.setAttribute('aria-hidden', 'false');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document.body.style.overflow = 'hidden';  // prevent background scroll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Focus first focusable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const focusable = this.panel.querySelectorAll(this.focusableSelectors);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if (focusable.length) focusable[0].focus();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close()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this.modal.classList.remove('is-open');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this.modal.setAttribute('aria-hidden', 'true');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document.body.style.overflow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bindEvents()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this.closeBtn?.addEventListener('click', () =&gt; this.close());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this.overlay.addEventListener('click',   () =&gt; this.close());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Close on Escape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document.addEventListener('keydown',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=== 'Escape' &amp;&amp; this.modal.classList.contains('is-open'))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this.close();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// Trap focus inside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this.panel.addEventListener('keydown',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(e.key !== 'Tab')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focusable = [...this.panel.querySelectorAll(this.focusableSelectors)];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first = focusable[0];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const last  = focusable[focusable.length - 1];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if (e.shiftKey &amp;&amp; document.activeElement === first)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 last.focus();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 else if (!e.shiftKey &amp;&amp; document.activeElement === last)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  e.preventDefault(); first.focus();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HTML structure for modal: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&lt;div class='modal' id='demoModal' aria-hidden='true' role='dialog' aria-labelledby='modalTitle'&gt;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&lt;div class='modal__overlay'&gt;&lt;/div&gt;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&lt;div class='modal__panel'&gt;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  &lt;button class='modal__close' aria-label='Close modal'&gt;x&lt;/button&gt;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  &lt;h2 id='modalTitle'&gt;Modal Title&lt;/h2&gt;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  &lt;p&gt;Modal content here.&lt;/p&gt;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  &lt;button class='btn btn--primary'&gt;Confirm&lt;/button&gt;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Initialize: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const modal = new Modal(document.querySelector('#demoModal'));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document.querySelector('#openModalBtn').addEventListener('click', () =&gt; modal.open());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Bubbling Proof Experiment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break1-bubbling.js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Create nested elements: div.outer &gt; div.middle &gt; button.inner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click listeners to ALL THREE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Click the button and observe the order events fire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document.querySelector('.outer').addEventListener('click',  () =&gt; console.log('outer'));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document.querySelector('.middle').addEventListener('click', () =&gt; console.log('middle'));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document.querySelector('.inner').addEventListener('click',  () =&gt; console.log('inner'));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Expected order: inner → middle → outer (bubbling UP)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add stopPropagation to middle: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document.querySelector('.middle').addEventListener('click',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e.stopPropagation();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console.log('middle — stopped');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click button: inner → middle — outer does NOT fire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When would you actually use stopPropagation in real code?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Write 2 real use cases as comments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Debounce in Action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break2-debounce.js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Create an input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First: log every input event — see how many times it fires as you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Second: wrap the handler in debounce(300) — see the difference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WITHOUT debounce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input.addEventListener('input',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console.log('input fired:', e.target.value);  // fires on every keystroke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WITH debounce — add your debounce function from Block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input.addEventListener('input', debounce((e)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console.log('debounced:', e.target.value);  // fires 300ms after typing stops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}, 300));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Type quickly and observe the difference in the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How many times does each version fire for a 5-character word typed quickly?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Event Delegation vs Direct Binding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break3-delegation.js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Create a list with 5 items and an 'Add Item'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1: Bind click directly to each 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document.querySelectorAll('li').forEach(li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li.addEventListener('click', () =&gt; console.log('Direct:', li.textContent));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Now add a new li dynamically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const newLi = document.createElement('li');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newLi.textContent = 'New item';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document.querySelector('ul').appendChild(newLi);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Click the new item — does it respond? Why not?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ROUND 2: Use event delegation on the parent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document.querySelector('ul').addEventListener('click',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const li = e.target.closest('li');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if (li) console.log('Delegated:', li.textContent);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Add another new li — does delegation handle it? Why?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// Write your conclusion: when should you always use delegation?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10 — Wrap-Up Protocol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GitHub Commit Checklist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You Close VS Code Tonight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day10/keyboard-shortcuts.html — palette opens with Ctrl+K, filters, executes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day10/form-validator.html — all 4 fields validate in real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day10/modal.js + modal demo — opens, closes, traps focus, Escape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day10/break-experiments/ — 3 files with written conclusions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day10-javascript-events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Consider adding the form validator HTML/CSS to your Chatriox contact section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10 Mastery Test — No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e.target and e.currentTarget?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Why should you use addEventListener instead of onclick property?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event bubbling? In what order do listeners fire?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event delegation and why is it better for dynamic lists?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e.preventDefault() do? Give 2 real use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debounce? Write the debounce function from memory.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input and change events?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11 Preview — Arrays and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Tomorrow: The data structures that everything in JavaScript is built 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Arrays: map, filter, reduce, find, some, every — the functional methods every developer uses daily.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Objects: destructuring, spread, Object.keys/values/entries, optional chaining.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a product filter system and a data transformation pipeline.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These methods eliminate 80% of the loops you would otherwise write manually.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Listen. Respond. Control the interaction.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Listen. Respond. Control. — Day 10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10 — JavaScript Events</w:t>
    </w:r>
    <w:r>
      <w:rPr>
        <w:rFonts w:ascii="Arial" w:cs="Arial" w:eastAsia="Arial" w:hAnsi="Arial"/>
        <w:color w:val="64748B"/>
        <w:sz w:val="18"/>
        <w:szCs w:val="18"/>
      </w:rPr>
      <w:t xml:space="preserve">   |   Week 2 ·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2026-03-14T00:54:26.296Z</dcterms:created>
  <dcterms:modified xsi:type="dcterms:W3CDTF">2026-03-14T00:54:26.297Z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