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96D5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BUSINESS PROCESS DOCUMENT (BPD)</w:t>
      </w:r>
    </w:p>
    <w:p w14:paraId="4D8B773F">
      <w:pPr>
        <w:rPr>
          <w:b/>
          <w:bCs/>
          <w:sz w:val="22"/>
          <w:szCs w:val="22"/>
        </w:rPr>
      </w:pPr>
      <w:bookmarkStart w:id="0" w:name="_GoBack"/>
      <w:bookmarkEnd w:id="0"/>
    </w:p>
    <w:p w14:paraId="6A1210E1">
      <w:pPr>
        <w:rPr/>
      </w:pPr>
      <w:r>
        <w:t>Wave Projects Center.ID</w:t>
      </w:r>
    </w:p>
    <w:p w14:paraId="154C274A">
      <w:pPr>
        <w:rPr/>
      </w:pPr>
      <w:r>
        <w:t>Version: 1.0</w:t>
      </w:r>
    </w:p>
    <w:p w14:paraId="2C9860DC">
      <w:pPr>
        <w:rPr/>
      </w:pPr>
      <w:r>
        <w:t>Status: Approved for Development</w:t>
      </w:r>
    </w:p>
    <w:p w14:paraId="5D3EDB89">
      <w:pPr>
        <w:rPr/>
      </w:pPr>
      <w:r>
        <w:t>Document Owner: Product Owner</w:t>
      </w:r>
    </w:p>
    <w:p w14:paraId="0B5DB9C0">
      <w:pPr>
        <w:rPr/>
      </w:pPr>
      <w:r>
        <w:t>Classification: Internal Use Only</w:t>
      </w:r>
    </w:p>
    <w:p w14:paraId="67B4CFE4">
      <w:pPr>
        <w:rPr/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FAC1F">
      <w:pPr>
        <w:rPr/>
      </w:pPr>
      <w:r>
        <w:t>1. DOCUMENT PURPOSE</w:t>
      </w:r>
    </w:p>
    <w:p w14:paraId="3599342F">
      <w:pPr>
        <w:rPr/>
      </w:pPr>
      <w:r>
        <w:t>Dokumen ini mendefinisikan seluruh proses bisnis operasional Wave Projects Center.ID mulai dari calon pelanggan masuk ke platform hingga proyek selesai diserahkan kepada pelanggan.</w:t>
      </w:r>
    </w:p>
    <w:p w14:paraId="56863367">
      <w:pPr>
        <w:rPr/>
      </w:pPr>
      <w:r>
        <w:t>Dokumen ini digunakan oleh:</w:t>
      </w:r>
    </w:p>
    <w:p w14:paraId="15D895FC">
      <w:pPr>
        <w:numPr>
          <w:ilvl w:val="0"/>
          <w:numId w:val="1"/>
        </w:numPr>
        <w:ind w:left="425" w:leftChars="0" w:hanging="425" w:firstLineChars="0"/>
        <w:rPr/>
      </w:pPr>
      <w:r>
        <w:t>Product Owner</w:t>
      </w:r>
    </w:p>
    <w:p w14:paraId="4E5FCE0A">
      <w:pPr>
        <w:numPr>
          <w:ilvl w:val="0"/>
          <w:numId w:val="1"/>
        </w:numPr>
        <w:ind w:left="425" w:leftChars="0" w:hanging="425" w:firstLineChars="0"/>
        <w:rPr/>
      </w:pPr>
      <w:r>
        <w:t>Business Analyst</w:t>
      </w:r>
    </w:p>
    <w:p w14:paraId="4C4F8A5D">
      <w:pPr>
        <w:numPr>
          <w:ilvl w:val="0"/>
          <w:numId w:val="1"/>
        </w:numPr>
        <w:ind w:left="425" w:leftChars="0" w:hanging="425" w:firstLineChars="0"/>
        <w:rPr/>
      </w:pPr>
      <w:r>
        <w:t>UI/UX Designer</w:t>
      </w:r>
    </w:p>
    <w:p w14:paraId="4CDE534B">
      <w:pPr>
        <w:numPr>
          <w:ilvl w:val="0"/>
          <w:numId w:val="1"/>
        </w:numPr>
        <w:ind w:left="425" w:leftChars="0" w:hanging="425" w:firstLineChars="0"/>
        <w:rPr/>
      </w:pPr>
      <w:r>
        <w:t>Backend Developer</w:t>
      </w:r>
    </w:p>
    <w:p w14:paraId="521B25AE">
      <w:pPr>
        <w:numPr>
          <w:ilvl w:val="0"/>
          <w:numId w:val="1"/>
        </w:numPr>
        <w:ind w:left="425" w:leftChars="0" w:hanging="425" w:firstLineChars="0"/>
        <w:rPr/>
      </w:pPr>
      <w:r>
        <w:t>Frontend Developer</w:t>
      </w:r>
    </w:p>
    <w:p w14:paraId="47D41CFA">
      <w:pPr>
        <w:numPr>
          <w:ilvl w:val="0"/>
          <w:numId w:val="1"/>
        </w:numPr>
        <w:ind w:left="425" w:leftChars="0" w:hanging="425" w:firstLineChars="0"/>
        <w:rPr/>
      </w:pPr>
      <w:r>
        <w:t>QA Engineer</w:t>
      </w:r>
    </w:p>
    <w:p w14:paraId="4F00BD83">
      <w:pPr>
        <w:numPr>
          <w:ilvl w:val="0"/>
          <w:numId w:val="1"/>
        </w:numPr>
        <w:ind w:left="425" w:leftChars="0" w:hanging="425" w:firstLineChars="0"/>
        <w:rPr/>
      </w:pPr>
      <w:r>
        <w:t>Marketing Team</w:t>
      </w:r>
    </w:p>
    <w:p w14:paraId="7307C741">
      <w:pPr>
        <w:numPr>
          <w:ilvl w:val="0"/>
          <w:numId w:val="1"/>
        </w:numPr>
        <w:ind w:left="425" w:leftChars="0" w:hanging="425" w:firstLineChars="0"/>
        <w:rPr/>
      </w:pPr>
      <w:r>
        <w:t>Project Manager</w:t>
      </w:r>
    </w:p>
    <w:p w14:paraId="700FC38D">
      <w:pPr>
        <w:numPr>
          <w:ilvl w:val="0"/>
          <w:numId w:val="1"/>
        </w:numPr>
        <w:ind w:left="425" w:leftChars="0" w:hanging="425" w:firstLineChars="0"/>
        <w:rPr/>
      </w:pPr>
      <w:r>
        <w:t>DevOps Engineer</w:t>
      </w:r>
    </w:p>
    <w:p w14:paraId="7E7894A5">
      <w:pPr>
        <w:rPr/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EEA73">
      <w:pPr>
        <w:rPr/>
      </w:pPr>
      <w:r>
        <w:t>2. BUSINESS OVERVIEW</w:t>
      </w:r>
    </w:p>
    <w:p w14:paraId="26D958D0">
      <w:pPr>
        <w:rPr/>
      </w:pPr>
      <w:r>
        <w:t>Wave Projects Center.ID merupakan platform digital yang mengintegrasikan:</w:t>
      </w:r>
    </w:p>
    <w:p w14:paraId="1D4041F2">
      <w:pPr>
        <w:numPr>
          <w:ilvl w:val="0"/>
          <w:numId w:val="2"/>
        </w:numPr>
        <w:ind w:left="425" w:leftChars="0" w:hanging="425" w:firstLineChars="0"/>
        <w:rPr/>
      </w:pPr>
      <w:r>
        <w:t>Promosi layanan</w:t>
      </w:r>
    </w:p>
    <w:p w14:paraId="56530F7C">
      <w:pPr>
        <w:numPr>
          <w:ilvl w:val="0"/>
          <w:numId w:val="2"/>
        </w:numPr>
        <w:ind w:left="425" w:leftChars="0" w:hanging="425" w:firstLineChars="0"/>
        <w:rPr/>
      </w:pPr>
      <w:r>
        <w:t>Konsultasi AI</w:t>
      </w:r>
    </w:p>
    <w:p w14:paraId="07191C39">
      <w:pPr>
        <w:numPr>
          <w:ilvl w:val="0"/>
          <w:numId w:val="2"/>
        </w:numPr>
        <w:ind w:left="425" w:leftChars="0" w:hanging="425" w:firstLineChars="0"/>
        <w:rPr/>
      </w:pPr>
      <w:r>
        <w:t>Pemesanan proyek</w:t>
      </w:r>
    </w:p>
    <w:p w14:paraId="54B1973A">
      <w:pPr>
        <w:numPr>
          <w:ilvl w:val="0"/>
          <w:numId w:val="2"/>
        </w:numPr>
        <w:ind w:left="425" w:leftChars="0" w:hanging="425" w:firstLineChars="0"/>
        <w:rPr/>
      </w:pPr>
      <w:r>
        <w:t>Pembayaran online</w:t>
      </w:r>
    </w:p>
    <w:p w14:paraId="16A56DE3">
      <w:pPr>
        <w:numPr>
          <w:ilvl w:val="0"/>
          <w:numId w:val="2"/>
        </w:numPr>
        <w:ind w:left="425" w:leftChars="0" w:hanging="425" w:firstLineChars="0"/>
        <w:rPr/>
      </w:pPr>
      <w:r>
        <w:t>Pembuatan PRD otomatis</w:t>
      </w:r>
    </w:p>
    <w:p w14:paraId="75BE99F6">
      <w:pPr>
        <w:numPr>
          <w:ilvl w:val="0"/>
          <w:numId w:val="2"/>
        </w:numPr>
        <w:ind w:left="425" w:leftChars="0" w:hanging="425" w:firstLineChars="0"/>
        <w:rPr/>
      </w:pPr>
      <w:r>
        <w:t>Manajemen pekerjaan developer</w:t>
      </w:r>
    </w:p>
    <w:p w14:paraId="4FC7B0E9">
      <w:pPr>
        <w:numPr>
          <w:ilvl w:val="0"/>
          <w:numId w:val="2"/>
        </w:numPr>
        <w:ind w:left="425" w:leftChars="0" w:hanging="425" w:firstLineChars="0"/>
        <w:rPr/>
      </w:pPr>
      <w:r>
        <w:t>Monitoring proyek</w:t>
      </w:r>
    </w:p>
    <w:p w14:paraId="38E7E146">
      <w:pPr>
        <w:numPr>
          <w:ilvl w:val="0"/>
          <w:numId w:val="2"/>
        </w:numPr>
        <w:ind w:left="425" w:leftChars="0" w:hanging="425" w:firstLineChars="0"/>
        <w:rPr/>
      </w:pPr>
      <w:r>
        <w:t>Serah terima hasil</w:t>
      </w:r>
    </w:p>
    <w:p w14:paraId="20041000">
      <w:pPr>
        <w:rPr/>
      </w:pPr>
      <w:r>
        <w:t>ke dalam satu sistem terpusat.</w:t>
      </w:r>
    </w:p>
    <w:p w14:paraId="1553F9F3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A83F8">
      <w:pPr>
        <w:rPr/>
      </w:pPr>
      <w:r>
        <w:t>3. BUSINESS OBJECTIVES</w:t>
      </w:r>
    </w:p>
    <w:p w14:paraId="52D42D04">
      <w:pPr>
        <w:rPr/>
      </w:pPr>
      <w:r>
        <w:t>Objective 01</w:t>
      </w:r>
    </w:p>
    <w:p w14:paraId="0827F83D">
      <w:pPr>
        <w:rPr/>
      </w:pPr>
      <w:r>
        <w:t>Mengurangi proses manual konsultasi pelanggan.</w:t>
      </w:r>
    </w:p>
    <w:p w14:paraId="07F71E4D">
      <w:pPr>
        <w:rPr/>
      </w:pPr>
      <w:r>
        <w:t>Target:</w:t>
      </w:r>
    </w:p>
    <w:p w14:paraId="0694E536">
      <w:pPr>
        <w:rPr/>
      </w:pPr>
      <w:r>
        <w:t>80% pertanyaan umum ditangani AI.</w:t>
      </w:r>
    </w:p>
    <w:p w14:paraId="04FA4ED7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AE6BE">
      <w:pPr>
        <w:rPr/>
      </w:pPr>
      <w:r>
        <w:t>Objective 02</w:t>
      </w:r>
    </w:p>
    <w:p w14:paraId="0428F9A9">
      <w:pPr>
        <w:rPr/>
      </w:pPr>
      <w:r>
        <w:t>Mempercepat proses pemesanan.</w:t>
      </w:r>
    </w:p>
    <w:p w14:paraId="1D51282D">
      <w:pPr>
        <w:rPr/>
      </w:pPr>
      <w:r>
        <w:t>Target:</w:t>
      </w:r>
    </w:p>
    <w:p w14:paraId="0C7B8EED">
      <w:pPr>
        <w:rPr/>
      </w:pPr>
      <w:r>
        <w:t>Checkout selesai &lt; 5 menit.</w:t>
      </w:r>
    </w:p>
    <w:p w14:paraId="312EA75D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6A070">
      <w:pPr>
        <w:rPr/>
      </w:pPr>
      <w:r>
        <w:t>Objective 03</w:t>
      </w:r>
    </w:p>
    <w:p w14:paraId="2CCB042A">
      <w:pPr>
        <w:rPr/>
      </w:pPr>
      <w:r>
        <w:t>Mengurangi kesalahan komunikasi.</w:t>
      </w:r>
    </w:p>
    <w:p w14:paraId="7CB811BE">
      <w:pPr>
        <w:rPr/>
      </w:pPr>
      <w:r>
        <w:t>Target:</w:t>
      </w:r>
    </w:p>
    <w:p w14:paraId="72CC5366">
      <w:pPr>
        <w:rPr/>
      </w:pPr>
      <w:r>
        <w:t>Seluruh kebutuhan proyek terdokumentasi otomatis dalam PRD.</w:t>
      </w:r>
    </w:p>
    <w:p w14:paraId="14A8F692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8AEC8">
      <w:pPr>
        <w:rPr/>
      </w:pPr>
      <w:r>
        <w:t>Objective 04</w:t>
      </w:r>
    </w:p>
    <w:p w14:paraId="430FF8CC">
      <w:pPr>
        <w:rPr/>
      </w:pPr>
      <w:r>
        <w:t>Mempercepat distribusi pekerjaan.</w:t>
      </w:r>
    </w:p>
    <w:p w14:paraId="08C90E0D">
      <w:pPr>
        <w:rPr/>
      </w:pPr>
      <w:r>
        <w:t>Target:</w:t>
      </w:r>
    </w:p>
    <w:p w14:paraId="08F2F03A">
      <w:pPr>
        <w:rPr/>
      </w:pPr>
      <w:r>
        <w:t>PRD tersedia maksimal 5 menit setelah pembayaran berhasil.</w:t>
      </w:r>
    </w:p>
    <w:p w14:paraId="4FF7DD7C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7D972">
      <w:pPr>
        <w:rPr/>
      </w:pPr>
      <w:r>
        <w:t>4. STAKEHOLDER MATRIX</w:t>
      </w:r>
    </w:p>
    <w:p w14:paraId="1DA155F9">
      <w:pPr>
        <w:rPr/>
      </w:pPr>
      <w:r>
        <w:t>External Stakeholder</w:t>
      </w:r>
    </w:p>
    <w:p w14:paraId="1EFC84BD">
      <w:pPr>
        <w:rPr/>
      </w:pPr>
      <w:r>
        <w:t>Customer / Client</w:t>
      </w:r>
    </w:p>
    <w:p w14:paraId="2AE45A8D">
      <w:pPr>
        <w:rPr/>
      </w:pPr>
      <w:r>
        <w:t>Peran:</w:t>
      </w:r>
    </w:p>
    <w:p w14:paraId="415755B6">
      <w:pPr>
        <w:rPr/>
      </w:pPr>
      <w:r>
        <w:t>Pemesan layanan.</w:t>
      </w:r>
    </w:p>
    <w:p w14:paraId="0DB58EE4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17D6E">
      <w:pPr>
        <w:rPr/>
      </w:pPr>
      <w:r>
        <w:t>Payment Gateway</w:t>
      </w:r>
    </w:p>
    <w:p w14:paraId="4A3D26E6">
      <w:pPr>
        <w:rPr/>
      </w:pPr>
      <w:r>
        <w:t>Peran:</w:t>
      </w:r>
    </w:p>
    <w:p w14:paraId="261F6317">
      <w:pPr>
        <w:rPr/>
      </w:pPr>
      <w:r>
        <w:t>Memproses pembayaran.</w:t>
      </w:r>
    </w:p>
    <w:p w14:paraId="38E79738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A2F26">
      <w:pPr>
        <w:rPr/>
      </w:pPr>
      <w:r>
        <w:t>Cloudinary</w:t>
      </w:r>
    </w:p>
    <w:p w14:paraId="0EB8D877">
      <w:pPr>
        <w:rPr/>
      </w:pPr>
      <w:r>
        <w:t>Peran:</w:t>
      </w:r>
    </w:p>
    <w:p w14:paraId="1243389A">
      <w:pPr>
        <w:rPr/>
      </w:pPr>
      <w:r>
        <w:t>Menyimpan file.</w:t>
      </w:r>
    </w:p>
    <w:p w14:paraId="018CE126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64784">
      <w:pPr>
        <w:rPr/>
      </w:pPr>
      <w:r>
        <w:t>Gemini AI</w:t>
      </w:r>
    </w:p>
    <w:p w14:paraId="60B60207">
      <w:pPr>
        <w:rPr/>
      </w:pPr>
      <w:r>
        <w:t>Peran:</w:t>
      </w:r>
    </w:p>
    <w:p w14:paraId="4B8D908E">
      <w:pPr>
        <w:rPr/>
      </w:pPr>
      <w:r>
        <w:t>Konsultasi dan generasi PRD.</w:t>
      </w:r>
    </w:p>
    <w:p w14:paraId="1FA11556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DF66E">
      <w:pPr>
        <w:rPr/>
      </w:pPr>
      <w:r>
        <w:t>Internal Stakeholder</w:t>
      </w:r>
    </w:p>
    <w:p w14:paraId="79BD3A9A">
      <w:pPr>
        <w:rPr/>
      </w:pPr>
      <w:r>
        <w:t>Marketing Team</w:t>
      </w:r>
    </w:p>
    <w:p w14:paraId="4CD4F449">
      <w:pPr>
        <w:rPr/>
      </w:pPr>
      <w:r>
        <w:t>Peran:</w:t>
      </w:r>
    </w:p>
    <w:p w14:paraId="2BAB7375">
      <w:pPr>
        <w:rPr/>
      </w:pPr>
      <w:r>
        <w:t>Monitoring transaksi.</w:t>
      </w:r>
    </w:p>
    <w:p w14:paraId="27EFDD81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05E2B">
      <w:pPr>
        <w:rPr/>
      </w:pPr>
      <w:r>
        <w:t>Developer Team</w:t>
      </w:r>
    </w:p>
    <w:p w14:paraId="48DEE462">
      <w:pPr>
        <w:rPr/>
      </w:pPr>
      <w:r>
        <w:t>Peran:</w:t>
      </w:r>
    </w:p>
    <w:p w14:paraId="07A805FF">
      <w:pPr>
        <w:rPr/>
      </w:pPr>
      <w:r>
        <w:t>Pengerjaan proyek.</w:t>
      </w:r>
    </w:p>
    <w:p w14:paraId="134146A0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31B9A">
      <w:pPr>
        <w:rPr/>
      </w:pPr>
      <w:r>
        <w:t>Owner</w:t>
      </w:r>
    </w:p>
    <w:p w14:paraId="28317245">
      <w:pPr>
        <w:rPr/>
      </w:pPr>
      <w:r>
        <w:t>Peran:</w:t>
      </w:r>
    </w:p>
    <w:p w14:paraId="31701AC2">
      <w:pPr>
        <w:rPr/>
      </w:pPr>
      <w:r>
        <w:t>Pengambilan keputusan.</w:t>
      </w:r>
    </w:p>
    <w:p w14:paraId="296F8FF6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955F6">
      <w:pPr>
        <w:rPr/>
      </w:pPr>
      <w:r>
        <w:t>System AI</w:t>
      </w:r>
    </w:p>
    <w:p w14:paraId="3AC08428">
      <w:pPr>
        <w:rPr/>
      </w:pPr>
      <w:r>
        <w:t>Peran:</w:t>
      </w:r>
    </w:p>
    <w:p w14:paraId="4B2D31E4">
      <w:pPr>
        <w:rPr/>
      </w:pPr>
      <w:r>
        <w:t>Virtual Consultant.</w:t>
      </w:r>
    </w:p>
    <w:p w14:paraId="5E3141B0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DB253">
      <w:pPr>
        <w:rPr/>
      </w:pPr>
      <w:r>
        <w:t>5. AS-IS BUSINESS PROCESS</w:t>
      </w:r>
    </w:p>
    <w:p w14:paraId="52A0EF7D">
      <w:pPr>
        <w:rPr/>
      </w:pPr>
      <w:r>
        <w:t>(PROSES SAAT INI)</w:t>
      </w:r>
    </w:p>
    <w:p w14:paraId="3C7734EE">
      <w:pPr>
        <w:rPr/>
      </w:pPr>
      <w:r>
        <w:t>Customer</w:t>
      </w:r>
    </w:p>
    <w:p w14:paraId="4D9D95A7">
      <w:pPr>
        <w:rPr/>
      </w:pPr>
      <w:r>
        <w:t>↓</w:t>
      </w:r>
    </w:p>
    <w:p w14:paraId="6CDC161F">
      <w:pPr>
        <w:rPr/>
      </w:pPr>
      <w:r>
        <w:t>Chat WhatsApp</w:t>
      </w:r>
    </w:p>
    <w:p w14:paraId="66FE957C">
      <w:pPr>
        <w:rPr/>
      </w:pPr>
      <w:r>
        <w:t>↓</w:t>
      </w:r>
    </w:p>
    <w:p w14:paraId="21DFCF27">
      <w:pPr>
        <w:rPr/>
      </w:pPr>
      <w:r>
        <w:t>Diskusi Manual</w:t>
      </w:r>
    </w:p>
    <w:p w14:paraId="3BE75F0E">
      <w:pPr>
        <w:rPr/>
      </w:pPr>
      <w:r>
        <w:t>↓</w:t>
      </w:r>
    </w:p>
    <w:p w14:paraId="446801F7">
      <w:pPr>
        <w:rPr/>
      </w:pPr>
      <w:r>
        <w:t>Negosiasi</w:t>
      </w:r>
    </w:p>
    <w:p w14:paraId="0C92C71D">
      <w:pPr>
        <w:rPr/>
      </w:pPr>
      <w:r>
        <w:t>↓</w:t>
      </w:r>
    </w:p>
    <w:p w14:paraId="634833BD">
      <w:pPr>
        <w:rPr/>
      </w:pPr>
      <w:r>
        <w:t>Transfer Manual</w:t>
      </w:r>
    </w:p>
    <w:p w14:paraId="6193111D">
      <w:pPr>
        <w:rPr/>
      </w:pPr>
      <w:r>
        <w:t>↓</w:t>
      </w:r>
    </w:p>
    <w:p w14:paraId="66A8AC0E">
      <w:pPr>
        <w:rPr/>
      </w:pPr>
      <w:r>
        <w:t>Konfirmasi Transfer</w:t>
      </w:r>
    </w:p>
    <w:p w14:paraId="57831A86">
      <w:pPr>
        <w:rPr/>
      </w:pPr>
      <w:r>
        <w:t>↓</w:t>
      </w:r>
    </w:p>
    <w:p w14:paraId="15FEBB4E">
      <w:pPr>
        <w:rPr/>
      </w:pPr>
      <w:r>
        <w:t>Developer Membaca Chat</w:t>
      </w:r>
    </w:p>
    <w:p w14:paraId="165230EE">
      <w:pPr>
        <w:rPr/>
      </w:pPr>
      <w:r>
        <w:t>↓</w:t>
      </w:r>
    </w:p>
    <w:p w14:paraId="4E575232">
      <w:pPr>
        <w:rPr/>
      </w:pPr>
      <w:r>
        <w:t>Membuat Catatan Manual</w:t>
      </w:r>
    </w:p>
    <w:p w14:paraId="78AE5894">
      <w:pPr>
        <w:rPr/>
      </w:pPr>
      <w:r>
        <w:t>↓</w:t>
      </w:r>
    </w:p>
    <w:p w14:paraId="0431AAD5">
      <w:pPr>
        <w:rPr/>
      </w:pPr>
      <w:r>
        <w:t>Mulai Pengerjaan</w:t>
      </w:r>
    </w:p>
    <w:p w14:paraId="098AC8C0">
      <w:pPr>
        <w:rPr/>
      </w:pPr>
      <w:r>
        <w:t>↓</w:t>
      </w:r>
    </w:p>
    <w:p w14:paraId="0619D023">
      <w:r>
        <w:t>Serah Terima</w:t>
      </w:r>
    </w:p>
    <w:p w14:paraId="0023482A"/>
    <w:p w14:paraId="024EAA32"/>
    <w:p w14:paraId="4C23CA52"/>
    <w:p w14:paraId="27E465D7">
      <w:pPr>
        <w:rPr/>
      </w:pPr>
    </w:p>
    <w:p w14:paraId="270E99DC">
      <w:pPr>
        <w:rPr/>
      </w:pPr>
      <w:r>
        <w:t>Masalah:</w:t>
      </w:r>
    </w:p>
    <w:p w14:paraId="23F9446A">
      <w:pPr>
        <w:numPr>
          <w:ilvl w:val="0"/>
          <w:numId w:val="3"/>
        </w:numPr>
        <w:ind w:left="425" w:leftChars="0" w:hanging="425" w:firstLineChars="0"/>
        <w:rPr/>
      </w:pPr>
      <w:r>
        <w:t>Tidak terpusat</w:t>
      </w:r>
    </w:p>
    <w:p w14:paraId="45C81FCC">
      <w:pPr>
        <w:numPr>
          <w:ilvl w:val="0"/>
          <w:numId w:val="3"/>
        </w:numPr>
        <w:ind w:left="425" w:leftChars="0" w:hanging="425" w:firstLineChars="0"/>
        <w:rPr/>
      </w:pPr>
      <w:r>
        <w:t>Sulit ditelusuri</w:t>
      </w:r>
    </w:p>
    <w:p w14:paraId="0CB902F8">
      <w:pPr>
        <w:numPr>
          <w:ilvl w:val="0"/>
          <w:numId w:val="3"/>
        </w:numPr>
        <w:ind w:left="425" w:leftChars="0" w:hanging="425" w:firstLineChars="0"/>
        <w:rPr/>
      </w:pPr>
      <w:r>
        <w:t>Banyak informasi hilang</w:t>
      </w:r>
    </w:p>
    <w:p w14:paraId="1CF55F7A">
      <w:pPr>
        <w:numPr>
          <w:ilvl w:val="0"/>
          <w:numId w:val="3"/>
        </w:numPr>
        <w:ind w:left="425" w:leftChars="0" w:hanging="425" w:firstLineChars="0"/>
        <w:rPr/>
      </w:pPr>
      <w:r>
        <w:t>Tidak terukur</w:t>
      </w:r>
    </w:p>
    <w:p w14:paraId="5DC0E9F7">
      <w:pPr>
        <w:numPr>
          <w:ilvl w:val="0"/>
          <w:numId w:val="3"/>
        </w:numPr>
        <w:ind w:left="425" w:leftChars="0" w:hanging="425" w:firstLineChars="0"/>
        <w:rPr/>
      </w:pPr>
      <w:r>
        <w:t>Sulit diskalakan</w:t>
      </w:r>
    </w:p>
    <w:p w14:paraId="4BD58F01">
      <w:pPr>
        <w:rPr/>
      </w:pPr>
    </w:p>
    <w:p w14:paraId="363354C7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FDF38">
      <w:pPr>
        <w:rPr/>
      </w:pPr>
      <w:r>
        <w:t>6. TO-BE BUSINESS PROCESS</w:t>
      </w:r>
    </w:p>
    <w:p w14:paraId="041F857D">
      <w:pPr>
        <w:rPr/>
      </w:pPr>
      <w:r>
        <w:t>(PROSES TARGET)</w:t>
      </w:r>
    </w:p>
    <w:p w14:paraId="59DF417D">
      <w:pPr>
        <w:rPr/>
      </w:pPr>
      <w:r>
        <w:t>Customer</w:t>
      </w:r>
    </w:p>
    <w:p w14:paraId="0BCD5B9B">
      <w:pPr>
        <w:rPr/>
      </w:pPr>
      <w:r>
        <w:t>↓</w:t>
      </w:r>
    </w:p>
    <w:p w14:paraId="7D1AB824">
      <w:pPr>
        <w:rPr/>
      </w:pPr>
      <w:r>
        <w:t>AI Consultation</w:t>
      </w:r>
    </w:p>
    <w:p w14:paraId="4D4A872A">
      <w:pPr>
        <w:rPr/>
      </w:pPr>
      <w:r>
        <w:t>↓</w:t>
      </w:r>
    </w:p>
    <w:p w14:paraId="1B56A7E7">
      <w:pPr>
        <w:rPr/>
      </w:pPr>
      <w:r>
        <w:t>Pilih Paket</w:t>
      </w:r>
    </w:p>
    <w:p w14:paraId="3766ED3E">
      <w:pPr>
        <w:rPr/>
      </w:pPr>
      <w:r>
        <w:t>↓</w:t>
      </w:r>
    </w:p>
    <w:p w14:paraId="13781D93">
      <w:pPr>
        <w:rPr/>
      </w:pPr>
      <w:r>
        <w:t>Checkout</w:t>
      </w:r>
    </w:p>
    <w:p w14:paraId="4523F9E7">
      <w:pPr>
        <w:rPr/>
      </w:pPr>
      <w:r>
        <w:t>↓</w:t>
      </w:r>
    </w:p>
    <w:p w14:paraId="51F82223">
      <w:pPr>
        <w:rPr/>
      </w:pPr>
      <w:r>
        <w:t>Pembayaran</w:t>
      </w:r>
    </w:p>
    <w:p w14:paraId="18D4DFEE">
      <w:pPr>
        <w:rPr/>
      </w:pPr>
      <w:r>
        <w:t>↓</w:t>
      </w:r>
    </w:p>
    <w:p w14:paraId="375DC4A1">
      <w:pPr>
        <w:rPr/>
      </w:pPr>
      <w:r>
        <w:t>AI Generate PRD</w:t>
      </w:r>
    </w:p>
    <w:p w14:paraId="395D1FF0">
      <w:pPr>
        <w:rPr/>
      </w:pPr>
      <w:r>
        <w:t>↓</w:t>
      </w:r>
    </w:p>
    <w:p w14:paraId="5898A2F2">
      <w:pPr>
        <w:rPr/>
      </w:pPr>
      <w:r>
        <w:t>Developer Queue</w:t>
      </w:r>
    </w:p>
    <w:p w14:paraId="29EEBA5E">
      <w:pPr>
        <w:rPr/>
      </w:pPr>
      <w:r>
        <w:t>↓</w:t>
      </w:r>
    </w:p>
    <w:p w14:paraId="267DB302">
      <w:pPr>
        <w:rPr/>
      </w:pPr>
      <w:r>
        <w:t>Development</w:t>
      </w:r>
    </w:p>
    <w:p w14:paraId="457563D9">
      <w:pPr>
        <w:rPr/>
      </w:pPr>
      <w:r>
        <w:t>↓</w:t>
      </w:r>
    </w:p>
    <w:p w14:paraId="62EF2698">
      <w:pPr>
        <w:rPr/>
      </w:pPr>
      <w:r>
        <w:t>Testing</w:t>
      </w:r>
    </w:p>
    <w:p w14:paraId="62662F70">
      <w:pPr>
        <w:rPr/>
      </w:pPr>
      <w:r>
        <w:t>↓</w:t>
      </w:r>
    </w:p>
    <w:p w14:paraId="4A7ED59E">
      <w:pPr>
        <w:rPr/>
      </w:pPr>
      <w:r>
        <w:t>Delivery</w:t>
      </w:r>
    </w:p>
    <w:p w14:paraId="60F1BF53">
      <w:pPr>
        <w:rPr/>
      </w:pPr>
      <w:r>
        <w:t>↓</w:t>
      </w:r>
    </w:p>
    <w:p w14:paraId="4847C5E4">
      <w:r>
        <w:t>Project Closed</w:t>
      </w:r>
    </w:p>
    <w:p w14:paraId="27705B6A">
      <w:pPr>
        <w:rPr/>
      </w:pPr>
    </w:p>
    <w:p w14:paraId="6286E07E">
      <w:pPr>
        <w:rPr/>
      </w:pPr>
      <w:r>
        <w:t>Manfaat:</w:t>
      </w:r>
    </w:p>
    <w:p w14:paraId="312217AA">
      <w:pPr>
        <w:numPr>
          <w:ilvl w:val="0"/>
          <w:numId w:val="4"/>
        </w:numPr>
        <w:ind w:left="425" w:leftChars="0" w:hanging="425" w:firstLineChars="0"/>
        <w:rPr/>
      </w:pPr>
      <w:r>
        <w:t>Terstandarisasi</w:t>
      </w:r>
    </w:p>
    <w:p w14:paraId="2190F228">
      <w:pPr>
        <w:numPr>
          <w:ilvl w:val="0"/>
          <w:numId w:val="4"/>
        </w:numPr>
        <w:ind w:left="425" w:leftChars="0" w:hanging="425" w:firstLineChars="0"/>
        <w:rPr/>
      </w:pPr>
      <w:r>
        <w:t>Terdokumentasi</w:t>
      </w:r>
    </w:p>
    <w:p w14:paraId="307BD015">
      <w:pPr>
        <w:numPr>
          <w:ilvl w:val="0"/>
          <w:numId w:val="4"/>
        </w:numPr>
        <w:ind w:left="425" w:leftChars="0" w:hanging="425" w:firstLineChars="0"/>
        <w:rPr/>
      </w:pPr>
      <w:r>
        <w:t>Otomatis</w:t>
      </w:r>
    </w:p>
    <w:p w14:paraId="2FD2ACB9">
      <w:pPr>
        <w:numPr>
          <w:ilvl w:val="0"/>
          <w:numId w:val="4"/>
        </w:numPr>
        <w:ind w:left="425" w:leftChars="0" w:hanging="425" w:firstLineChars="0"/>
        <w:rPr/>
      </w:pPr>
      <w:r>
        <w:t>Mudah diaudit</w:t>
      </w:r>
    </w:p>
    <w:p w14:paraId="3389371C">
      <w:pPr>
        <w:rPr/>
      </w:pPr>
    </w:p>
    <w:p w14:paraId="3E6B3BE6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6F7B5">
      <w:pPr>
        <w:rPr/>
      </w:pPr>
      <w:r>
        <w:t>7. BUSINESS PROCESS LEVEL 1</w:t>
      </w:r>
    </w:p>
    <w:p w14:paraId="6DE940C5">
      <w:pPr>
        <w:rPr/>
      </w:pPr>
      <w:r>
        <w:t>CORE PROCESS</w:t>
      </w:r>
    </w:p>
    <w:p w14:paraId="16DF4B05">
      <w:pPr>
        <w:rPr/>
      </w:pPr>
      <w:r>
        <w:t>Lead Generation</w:t>
      </w:r>
    </w:p>
    <w:p w14:paraId="6A87F5FB">
      <w:pPr>
        <w:rPr/>
      </w:pPr>
      <w:r>
        <w:t>↓</w:t>
      </w:r>
    </w:p>
    <w:p w14:paraId="79D34910">
      <w:pPr>
        <w:rPr/>
      </w:pPr>
      <w:r>
        <w:t>AI Consultation</w:t>
      </w:r>
    </w:p>
    <w:p w14:paraId="59B73208">
      <w:pPr>
        <w:rPr/>
      </w:pPr>
      <w:r>
        <w:t>↓</w:t>
      </w:r>
    </w:p>
    <w:p w14:paraId="6D94E1C1">
      <w:pPr>
        <w:rPr/>
      </w:pPr>
      <w:r>
        <w:t>Order Management</w:t>
      </w:r>
    </w:p>
    <w:p w14:paraId="2FE4678B">
      <w:pPr>
        <w:rPr/>
      </w:pPr>
      <w:r>
        <w:t>↓</w:t>
      </w:r>
    </w:p>
    <w:p w14:paraId="0B04D93C">
      <w:pPr>
        <w:rPr/>
      </w:pPr>
      <w:r>
        <w:t>Payment Processing</w:t>
      </w:r>
    </w:p>
    <w:p w14:paraId="52F844E3">
      <w:pPr>
        <w:rPr/>
      </w:pPr>
      <w:r>
        <w:t>↓</w:t>
      </w:r>
    </w:p>
    <w:p w14:paraId="64FA7004">
      <w:pPr>
        <w:rPr/>
      </w:pPr>
      <w:r>
        <w:t>PRD Generation</w:t>
      </w:r>
    </w:p>
    <w:p w14:paraId="73C0726D">
      <w:pPr>
        <w:rPr/>
      </w:pPr>
      <w:r>
        <w:t>↓</w:t>
      </w:r>
    </w:p>
    <w:p w14:paraId="3B9E79C3">
      <w:pPr>
        <w:rPr/>
      </w:pPr>
      <w:r>
        <w:t>Project Execution</w:t>
      </w:r>
    </w:p>
    <w:p w14:paraId="139E3985">
      <w:pPr>
        <w:rPr/>
      </w:pPr>
      <w:r>
        <w:t>↓</w:t>
      </w:r>
    </w:p>
    <w:p w14:paraId="125007BE">
      <w:pPr>
        <w:rPr/>
      </w:pPr>
      <w:r>
        <w:t>Project Delivery</w:t>
      </w:r>
    </w:p>
    <w:p w14:paraId="60930A38">
      <w:pPr>
        <w:rPr/>
      </w:pPr>
      <w:r>
        <w:t>↓</w:t>
      </w:r>
    </w:p>
    <w:p w14:paraId="0D87281A">
      <w:pPr>
        <w:rPr/>
      </w:pPr>
      <w:r>
        <w:t>Customer Retention</w:t>
      </w:r>
    </w:p>
    <w:p w14:paraId="55701F21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48F52">
      <w:pPr>
        <w:rPr/>
      </w:pPr>
      <w:r>
        <w:t>8. CUSTOMER JOURNEY MAP</w:t>
      </w:r>
    </w:p>
    <w:p w14:paraId="66D123A5">
      <w:pPr>
        <w:rPr/>
      </w:pPr>
      <w:r>
        <w:t>PHASE 1</w:t>
      </w:r>
    </w:p>
    <w:p w14:paraId="7F815BD1">
      <w:pPr>
        <w:rPr/>
      </w:pPr>
      <w:r>
        <w:t>DISCOVERY</w:t>
      </w:r>
    </w:p>
    <w:p w14:paraId="34F63499">
      <w:pPr>
        <w:rPr/>
      </w:pPr>
      <w:r>
        <w:t>Customer menemukan:</w:t>
      </w:r>
    </w:p>
    <w:p w14:paraId="35146C54">
      <w:pPr>
        <w:rPr/>
      </w:pPr>
    </w:p>
    <w:p w14:paraId="16490431">
      <w:pPr>
        <w:numPr>
          <w:ilvl w:val="0"/>
          <w:numId w:val="5"/>
        </w:numPr>
        <w:ind w:left="420" w:leftChars="0" w:hanging="420" w:firstLineChars="0"/>
        <w:rPr/>
      </w:pPr>
      <w:r>
        <w:t>ebsite</w:t>
      </w:r>
    </w:p>
    <w:p w14:paraId="126592DC">
      <w:pPr>
        <w:numPr>
          <w:ilvl w:val="0"/>
          <w:numId w:val="5"/>
        </w:numPr>
        <w:ind w:left="420" w:leftChars="0" w:hanging="420" w:firstLineChars="0"/>
        <w:rPr/>
      </w:pPr>
      <w:r>
        <w:t>Portfolio</w:t>
      </w:r>
    </w:p>
    <w:p w14:paraId="479AE971">
      <w:pPr>
        <w:numPr>
          <w:ilvl w:val="0"/>
          <w:numId w:val="5"/>
        </w:numPr>
        <w:ind w:left="420" w:leftChars="0" w:hanging="420" w:firstLineChars="0"/>
        <w:rPr/>
      </w:pPr>
      <w:r>
        <w:t>Pricing</w:t>
      </w:r>
    </w:p>
    <w:p w14:paraId="2BF46AA0">
      <w:pPr>
        <w:rPr/>
      </w:pPr>
    </w:p>
    <w:p w14:paraId="381CFB6C">
      <w:pPr>
        <w:rPr/>
      </w:pPr>
      <w:r>
        <w:t>Tujuan:</w:t>
      </w:r>
    </w:p>
    <w:p w14:paraId="152526AF">
      <w:pPr>
        <w:numPr>
          <w:ilvl w:val="0"/>
          <w:numId w:val="5"/>
        </w:numPr>
        <w:ind w:left="420" w:leftChars="0" w:hanging="420" w:firstLineChars="0"/>
        <w:rPr/>
      </w:pPr>
      <w:r>
        <w:t>Mengenal layanan.</w:t>
      </w:r>
    </w:p>
    <w:p w14:paraId="2975A383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607B6">
      <w:pPr>
        <w:rPr/>
      </w:pPr>
      <w:r>
        <w:t>PHASE 2</w:t>
      </w:r>
    </w:p>
    <w:p w14:paraId="55120968">
      <w:pPr>
        <w:rPr/>
      </w:pPr>
      <w:r>
        <w:t>CONSULTATION</w:t>
      </w:r>
    </w:p>
    <w:p w14:paraId="5AB950DC">
      <w:pPr>
        <w:rPr/>
      </w:pPr>
      <w:r>
        <w:t>Customer berbicara dengan AI.</w:t>
      </w:r>
    </w:p>
    <w:p w14:paraId="4E91E215">
      <w:pPr>
        <w:rPr/>
      </w:pPr>
      <w:r>
        <w:t>Tujuan:</w:t>
      </w:r>
    </w:p>
    <w:p w14:paraId="5E1E975A">
      <w:pPr>
        <w:rPr/>
      </w:pPr>
      <w:r>
        <w:t>Menentukan kebutuhan.</w:t>
      </w:r>
    </w:p>
    <w:p w14:paraId="7C152E7A">
      <w:pPr>
        <w:rPr/>
      </w:pPr>
      <w:r>
        <w:t>Output:</w:t>
      </w:r>
    </w:p>
    <w:p w14:paraId="036C0C1A">
      <w:pPr>
        <w:rPr/>
      </w:pPr>
      <w:r>
        <w:t>Rekomendasi paket.</w:t>
      </w:r>
    </w:p>
    <w:p w14:paraId="39028E10">
      <w:pPr>
        <w:rPr/>
      </w:pPr>
      <w:r>
        <w:rPr/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71946">
      <w:pPr>
        <w:rPr/>
      </w:pPr>
      <w:r>
        <w:t>PHASE 3</w:t>
      </w:r>
    </w:p>
    <w:p w14:paraId="69B3EC43">
      <w:pPr>
        <w:rPr/>
      </w:pPr>
      <w:r>
        <w:t>ORDERING</w:t>
      </w:r>
    </w:p>
    <w:p w14:paraId="6F35ED2F">
      <w:pPr>
        <w:rPr/>
      </w:pPr>
      <w:r>
        <w:t>Customer mengisi checkout.</w:t>
      </w:r>
    </w:p>
    <w:p w14:paraId="7392731E">
      <w:pPr>
        <w:rPr/>
      </w:pPr>
      <w:r>
        <w:t>Tujuan:</w:t>
      </w:r>
    </w:p>
    <w:p w14:paraId="4224D22C">
      <w:pPr>
        <w:rPr/>
      </w:pPr>
      <w:r>
        <w:t>Membuat pesanan.</w:t>
      </w:r>
    </w:p>
    <w:p w14:paraId="6AF529C0">
      <w:pPr>
        <w:rPr/>
      </w:pPr>
      <w:r>
        <w:t>Output:</w:t>
      </w:r>
    </w:p>
    <w:p w14:paraId="11E3E13D">
      <w:pPr>
        <w:rPr/>
      </w:pPr>
      <w:r>
        <w:t>Order Created.</w:t>
      </w:r>
    </w:p>
    <w:p w14:paraId="381CC0BF">
      <w:pPr>
        <w:rPr/>
      </w:pPr>
      <w:r>
        <w:rPr/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5ED9A">
      <w:pPr>
        <w:rPr/>
      </w:pPr>
      <w:r>
        <w:t>PHASE 4</w:t>
      </w:r>
    </w:p>
    <w:p w14:paraId="1092D4B6">
      <w:pPr>
        <w:rPr/>
      </w:pPr>
      <w:r>
        <w:t>PAYMENT</w:t>
      </w:r>
    </w:p>
    <w:p w14:paraId="253D75B7">
      <w:pPr>
        <w:rPr/>
      </w:pPr>
      <w:r>
        <w:t>Customer melakukan pembayaran.</w:t>
      </w:r>
    </w:p>
    <w:p w14:paraId="136CB53F">
      <w:pPr>
        <w:rPr/>
      </w:pPr>
      <w:r>
        <w:t>Output:</w:t>
      </w:r>
    </w:p>
    <w:p w14:paraId="05F2EA2C">
      <w:pPr>
        <w:rPr/>
      </w:pPr>
      <w:r>
        <w:t>Payment Success.</w:t>
      </w:r>
    </w:p>
    <w:p w14:paraId="767ED63D">
      <w:pPr>
        <w:rPr/>
      </w:pPr>
      <w:r>
        <w:rPr/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1CB12">
      <w:pPr>
        <w:rPr/>
      </w:pPr>
      <w:r>
        <w:t>PHASE 5</w:t>
      </w:r>
    </w:p>
    <w:p w14:paraId="27D4DAF4">
      <w:pPr>
        <w:rPr/>
      </w:pPr>
      <w:r>
        <w:t>DEVELOPMENT</w:t>
      </w:r>
    </w:p>
    <w:p w14:paraId="29FF5286">
      <w:pPr>
        <w:rPr/>
      </w:pPr>
      <w:r>
        <w:t>Developer mengerjakan proyek.</w:t>
      </w:r>
    </w:p>
    <w:p w14:paraId="3DD34DEA">
      <w:pPr>
        <w:rPr/>
      </w:pPr>
      <w:r>
        <w:t>Output:</w:t>
      </w:r>
    </w:p>
    <w:p w14:paraId="3433E2D6">
      <w:pPr>
        <w:rPr/>
      </w:pPr>
      <w:r>
        <w:t>Progress Project.</w:t>
      </w:r>
    </w:p>
    <w:p w14:paraId="36EF6CB8">
      <w:pPr>
        <w:rPr/>
      </w:pPr>
      <w:r>
        <w:rPr/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C5B62">
      <w:pPr>
        <w:rPr/>
      </w:pPr>
      <w:r>
        <w:t>PHASE 6</w:t>
      </w:r>
    </w:p>
    <w:p w14:paraId="067C5EE2">
      <w:pPr>
        <w:rPr/>
      </w:pPr>
      <w:r>
        <w:t>DELIVERY</w:t>
      </w:r>
    </w:p>
    <w:p w14:paraId="18A7EC97">
      <w:pPr>
        <w:rPr/>
      </w:pPr>
      <w:r>
        <w:t>Project diserahkan.</w:t>
      </w:r>
    </w:p>
    <w:p w14:paraId="502A8E54">
      <w:pPr>
        <w:rPr/>
      </w:pPr>
      <w:r>
        <w:t>Output:</w:t>
      </w:r>
    </w:p>
    <w:p w14:paraId="2F52B2EF">
      <w:pPr>
        <w:rPr/>
      </w:pPr>
      <w:r>
        <w:t>Project Completed.</w:t>
      </w:r>
    </w:p>
    <w:p w14:paraId="32D5547B">
      <w:pPr>
        <w:rPr/>
      </w:pPr>
      <w:r>
        <w:rPr/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097DE">
      <w:pPr>
        <w:rPr/>
      </w:pPr>
      <w:r>
        <w:t>9. SWIMLANE PROCESS</w:t>
      </w:r>
    </w:p>
    <w:p w14:paraId="6F55058D">
      <w:pPr>
        <w:rPr/>
      </w:pPr>
      <w:r>
        <w:t>LANE 1</w:t>
      </w:r>
    </w:p>
    <w:p w14:paraId="78312CC2">
      <w:pPr>
        <w:rPr/>
      </w:pPr>
      <w:r>
        <w:t>CUSTOMER</w:t>
      </w:r>
    </w:p>
    <w:p w14:paraId="34BC7128">
      <w:pPr>
        <w:numPr>
          <w:ilvl w:val="0"/>
          <w:numId w:val="5"/>
        </w:numPr>
        <w:ind w:left="420" w:leftChars="0" w:hanging="420" w:firstLineChars="0"/>
        <w:rPr/>
      </w:pPr>
      <w:r>
        <w:t>Chat AI</w:t>
      </w:r>
    </w:p>
    <w:p w14:paraId="7764EFE9">
      <w:pPr>
        <w:numPr>
          <w:ilvl w:val="0"/>
          <w:numId w:val="5"/>
        </w:numPr>
        <w:ind w:left="420" w:leftChars="0" w:hanging="420" w:firstLineChars="0"/>
        <w:rPr/>
      </w:pPr>
      <w:r>
        <w:t>Pilih Paket</w:t>
      </w:r>
    </w:p>
    <w:p w14:paraId="32BC32A5">
      <w:pPr>
        <w:numPr>
          <w:ilvl w:val="0"/>
          <w:numId w:val="5"/>
        </w:numPr>
        <w:ind w:left="420" w:leftChars="0" w:hanging="420" w:firstLineChars="0"/>
        <w:rPr/>
      </w:pPr>
      <w:r>
        <w:t>Checkout</w:t>
      </w:r>
    </w:p>
    <w:p w14:paraId="6BAC1076">
      <w:pPr>
        <w:numPr>
          <w:ilvl w:val="0"/>
          <w:numId w:val="5"/>
        </w:numPr>
        <w:ind w:left="420" w:leftChars="0" w:hanging="420" w:firstLineChars="0"/>
        <w:rPr/>
      </w:pPr>
      <w:r>
        <w:t>Upload File</w:t>
      </w:r>
    </w:p>
    <w:p w14:paraId="075B5C5E">
      <w:pPr>
        <w:numPr>
          <w:ilvl w:val="0"/>
          <w:numId w:val="5"/>
        </w:numPr>
        <w:ind w:left="420" w:leftChars="0" w:hanging="420" w:firstLineChars="0"/>
        <w:rPr/>
      </w:pPr>
      <w:r>
        <w:t>Bayar</w:t>
      </w:r>
    </w:p>
    <w:p w14:paraId="48C6D498">
      <w:pPr>
        <w:numPr>
          <w:ilvl w:val="0"/>
          <w:numId w:val="5"/>
        </w:numPr>
        <w:ind w:left="420" w:leftChars="0" w:hanging="420" w:firstLineChars="0"/>
        <w:rPr/>
      </w:pPr>
      <w:r>
        <w:t>Tracking</w:t>
      </w:r>
    </w:p>
    <w:p w14:paraId="13333360">
      <w:pPr>
        <w:numPr>
          <w:numId w:val="0"/>
        </w:numPr>
        <w:ind w:leftChars="0"/>
        <w:rPr/>
      </w:pPr>
    </w:p>
    <w:p w14:paraId="4B0CE15D">
      <w:pPr>
        <w:rPr/>
      </w:pPr>
      <w:r>
        <w:rPr/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01B09">
      <w:pPr>
        <w:rPr/>
      </w:pPr>
      <w:r>
        <w:t>LANE 2</w:t>
      </w:r>
    </w:p>
    <w:p w14:paraId="368A9DEB">
      <w:pPr>
        <w:rPr/>
      </w:pPr>
      <w:r>
        <w:t>SYSTEM AI</w:t>
      </w:r>
    </w:p>
    <w:p w14:paraId="4EA7985B">
      <w:pPr>
        <w:numPr>
          <w:ilvl w:val="0"/>
          <w:numId w:val="5"/>
        </w:numPr>
        <w:ind w:left="420" w:leftChars="0" w:hanging="420" w:firstLineChars="0"/>
        <w:rPr/>
      </w:pPr>
      <w:r>
        <w:t>Analisis kebutuhan</w:t>
      </w:r>
    </w:p>
    <w:p w14:paraId="0DFF25DF">
      <w:pPr>
        <w:numPr>
          <w:ilvl w:val="0"/>
          <w:numId w:val="5"/>
        </w:numPr>
        <w:ind w:left="420" w:leftChars="0" w:hanging="420" w:firstLineChars="0"/>
        <w:rPr/>
      </w:pPr>
      <w:r>
        <w:t>Rekomendasi paket</w:t>
      </w:r>
    </w:p>
    <w:p w14:paraId="58A83B19">
      <w:pPr>
        <w:numPr>
          <w:ilvl w:val="0"/>
          <w:numId w:val="5"/>
        </w:numPr>
        <w:ind w:left="420" w:leftChars="0" w:hanging="420" w:firstLineChars="0"/>
        <w:rPr/>
      </w:pPr>
      <w:r>
        <w:t>Generate PRD</w:t>
      </w:r>
    </w:p>
    <w:p w14:paraId="534D1036">
      <w:pPr>
        <w:rPr/>
      </w:pPr>
      <w:r>
        <w:rPr/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5E44B">
      <w:pPr>
        <w:rPr/>
      </w:pPr>
      <w:r>
        <w:t>LANE 3</w:t>
      </w:r>
    </w:p>
    <w:p w14:paraId="5015A985">
      <w:pPr>
        <w:rPr/>
      </w:pPr>
      <w:r>
        <w:t>PAYMENT GATEWAY</w:t>
      </w:r>
    </w:p>
    <w:p w14:paraId="580EC6C0">
      <w:pPr>
        <w:numPr>
          <w:ilvl w:val="0"/>
          <w:numId w:val="5"/>
        </w:numPr>
        <w:ind w:left="420" w:leftChars="0" w:hanging="420" w:firstLineChars="0"/>
        <w:rPr/>
      </w:pPr>
      <w:r>
        <w:t>Terima pembayaran</w:t>
      </w:r>
    </w:p>
    <w:p w14:paraId="51AC2E03">
      <w:pPr>
        <w:numPr>
          <w:ilvl w:val="0"/>
          <w:numId w:val="5"/>
        </w:numPr>
        <w:ind w:left="420" w:leftChars="0" w:hanging="420" w:firstLineChars="0"/>
        <w:rPr/>
      </w:pPr>
      <w:r>
        <w:t>Kirim callback</w:t>
      </w:r>
    </w:p>
    <w:p w14:paraId="0BC094CF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852BF">
      <w:pPr>
        <w:rPr/>
      </w:pPr>
      <w:r>
        <w:t>LANE 4</w:t>
      </w:r>
    </w:p>
    <w:p w14:paraId="5AB6150D">
      <w:pPr>
        <w:rPr/>
      </w:pPr>
      <w:r>
        <w:t>MARKETING</w:t>
      </w:r>
    </w:p>
    <w:p w14:paraId="3639970B">
      <w:pPr>
        <w:numPr>
          <w:ilvl w:val="0"/>
          <w:numId w:val="5"/>
        </w:numPr>
        <w:ind w:left="420" w:leftChars="0" w:hanging="420" w:firstLineChars="0"/>
        <w:rPr/>
      </w:pPr>
      <w:r>
        <w:t>Monitor pembayaran</w:t>
      </w:r>
    </w:p>
    <w:p w14:paraId="72CD6273">
      <w:pPr>
        <w:numPr>
          <w:ilvl w:val="0"/>
          <w:numId w:val="5"/>
        </w:numPr>
        <w:ind w:left="420" w:leftChars="0" w:hanging="420" w:firstLineChars="0"/>
        <w:rPr/>
      </w:pPr>
      <w:r>
        <w:t>Follow up customer</w:t>
      </w:r>
    </w:p>
    <w:p w14:paraId="119DDFBB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767B9">
      <w:pPr>
        <w:rPr/>
      </w:pPr>
      <w:r>
        <w:t>LANE 5</w:t>
      </w:r>
    </w:p>
    <w:p w14:paraId="5DEF3992">
      <w:pPr>
        <w:rPr/>
      </w:pPr>
      <w:r>
        <w:t>DEVELOPER</w:t>
      </w:r>
    </w:p>
    <w:p w14:paraId="2648F6F8">
      <w:pPr>
        <w:numPr>
          <w:ilvl w:val="0"/>
          <w:numId w:val="5"/>
        </w:numPr>
        <w:ind w:left="420" w:leftChars="0" w:hanging="420" w:firstLineChars="0"/>
        <w:rPr/>
      </w:pPr>
      <w:r>
        <w:t>Membaca PRD</w:t>
      </w:r>
    </w:p>
    <w:p w14:paraId="1A53614F">
      <w:pPr>
        <w:numPr>
          <w:ilvl w:val="0"/>
          <w:numId w:val="5"/>
        </w:numPr>
        <w:ind w:left="420" w:leftChars="0" w:hanging="420" w:firstLineChars="0"/>
        <w:rPr/>
      </w:pPr>
      <w:r>
        <w:t>Mengerjakan proyek</w:t>
      </w:r>
    </w:p>
    <w:p w14:paraId="6D03964E">
      <w:pPr>
        <w:numPr>
          <w:ilvl w:val="0"/>
          <w:numId w:val="5"/>
        </w:numPr>
        <w:ind w:left="420" w:leftChars="0" w:hanging="420" w:firstLineChars="0"/>
        <w:rPr/>
      </w:pPr>
      <w:r>
        <w:t>Update progress</w:t>
      </w:r>
    </w:p>
    <w:p w14:paraId="331E488D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BCCAC">
      <w:pPr>
        <w:rPr/>
      </w:pPr>
      <w:r>
        <w:t>LANE 6</w:t>
      </w:r>
    </w:p>
    <w:p w14:paraId="5211E01A">
      <w:pPr>
        <w:rPr/>
      </w:pPr>
      <w:r>
        <w:t>OWNER</w:t>
      </w:r>
    </w:p>
    <w:p w14:paraId="13988323">
      <w:pPr>
        <w:numPr>
          <w:ilvl w:val="0"/>
          <w:numId w:val="5"/>
        </w:numPr>
        <w:ind w:left="420" w:leftChars="0" w:hanging="420" w:firstLineChars="0"/>
        <w:rPr/>
      </w:pPr>
      <w:r>
        <w:t>Monitoring KPI</w:t>
      </w:r>
    </w:p>
    <w:p w14:paraId="4BB393AF">
      <w:pPr>
        <w:numPr>
          <w:ilvl w:val="0"/>
          <w:numId w:val="5"/>
        </w:numPr>
        <w:ind w:left="420" w:leftChars="0" w:hanging="420" w:firstLineChars="0"/>
        <w:rPr/>
      </w:pPr>
      <w:r>
        <w:t>Monitoring revenue</w:t>
      </w:r>
    </w:p>
    <w:p w14:paraId="123CF8BB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B86B0">
      <w:pPr>
        <w:rPr/>
      </w:pPr>
      <w:r>
        <w:t>10. AI CONSULTATION PROCESS</w:t>
      </w:r>
    </w:p>
    <w:p w14:paraId="75AF1338">
      <w:pPr>
        <w:rPr/>
      </w:pPr>
      <w:r>
        <w:t>TRIGGER</w:t>
      </w:r>
    </w:p>
    <w:p w14:paraId="45354308">
      <w:pPr>
        <w:rPr/>
      </w:pPr>
      <w:r>
        <w:t>Customer membuka AI Chat.</w:t>
      </w:r>
    </w:p>
    <w:p w14:paraId="704E43EB">
      <w:pPr>
        <w:rPr/>
      </w:pPr>
      <w:r>
        <w:t>FLOW</w:t>
      </w:r>
    </w:p>
    <w:p w14:paraId="688C9E86">
      <w:pPr>
        <w:rPr/>
      </w:pPr>
      <w:r>
        <w:t>Customer Input</w:t>
      </w:r>
    </w:p>
    <w:p w14:paraId="05500A18">
      <w:pPr>
        <w:rPr/>
      </w:pPr>
      <w:r>
        <w:t>↓</w:t>
      </w:r>
    </w:p>
    <w:p w14:paraId="72D85F10">
      <w:pPr>
        <w:rPr/>
      </w:pPr>
      <w:r>
        <w:t>AI Analysis</w:t>
      </w:r>
    </w:p>
    <w:p w14:paraId="46EFB474">
      <w:pPr>
        <w:rPr/>
      </w:pPr>
      <w:r>
        <w:t>↓</w:t>
      </w:r>
    </w:p>
    <w:p w14:paraId="05B2BC35">
      <w:pPr>
        <w:rPr/>
      </w:pPr>
      <w:r>
        <w:t>Intent Detection</w:t>
      </w:r>
    </w:p>
    <w:p w14:paraId="731B6547">
      <w:pPr>
        <w:rPr/>
      </w:pPr>
      <w:r>
        <w:t>↓</w:t>
      </w:r>
    </w:p>
    <w:p w14:paraId="15BEB52C">
      <w:pPr>
        <w:rPr/>
      </w:pPr>
      <w:r>
        <w:t>Requirement Extraction</w:t>
      </w:r>
    </w:p>
    <w:p w14:paraId="21BCE6C3">
      <w:pPr>
        <w:rPr/>
      </w:pPr>
      <w:r>
        <w:t>↓</w:t>
      </w:r>
    </w:p>
    <w:p w14:paraId="458D890E">
      <w:pPr>
        <w:rPr/>
      </w:pPr>
      <w:r>
        <w:t>Package Recommendation</w:t>
      </w:r>
    </w:p>
    <w:p w14:paraId="007948E5">
      <w:pPr>
        <w:rPr/>
      </w:pPr>
      <w:r>
        <w:t>↓</w:t>
      </w:r>
    </w:p>
    <w:p w14:paraId="3255305D">
      <w:pPr>
        <w:rPr/>
      </w:pPr>
      <w:r>
        <w:t>Customer Decision</w:t>
      </w:r>
    </w:p>
    <w:p w14:paraId="30239DF7">
      <w:pPr>
        <w:rPr/>
      </w:pPr>
      <w:r>
        <w:t>↓</w:t>
      </w:r>
    </w:p>
    <w:p w14:paraId="38464D56">
      <w:pPr>
        <w:rPr/>
      </w:pPr>
      <w:r>
        <w:t>Checkout</w:t>
      </w:r>
    </w:p>
    <w:p w14:paraId="2E2B28D8">
      <w:pPr>
        <w:rPr/>
      </w:pPr>
      <w:r>
        <w:t>OUTPUT</w:t>
      </w:r>
    </w:p>
    <w:p w14:paraId="3C8B7131">
      <w:pPr>
        <w:rPr/>
      </w:pPr>
      <w:r>
        <w:t>Recommended Package</w:t>
      </w:r>
    </w:p>
    <w:p w14:paraId="681730FE">
      <w:pPr>
        <w:rPr/>
      </w:pPr>
      <w:r>
        <w:t>Business Rule:</w:t>
      </w:r>
    </w:p>
    <w:p w14:paraId="3D6986B6">
      <w:pPr>
        <w:rPr/>
      </w:pPr>
      <w:r>
        <w:t>BR-AI-001</w:t>
      </w:r>
    </w:p>
    <w:p w14:paraId="7917DF04">
      <w:pPr>
        <w:rPr/>
      </w:pPr>
      <w:r>
        <w:t>AI wajib memberikan rekomendasi paket.</w:t>
      </w:r>
    </w:p>
    <w:p w14:paraId="3DC1C1E5">
      <w:pPr>
        <w:rPr/>
      </w:pPr>
      <w:r>
        <w:t>BR-AI-002</w:t>
      </w:r>
    </w:p>
    <w:p w14:paraId="1255FCC0">
      <w:pPr>
        <w:rPr/>
      </w:pPr>
      <w:r>
        <w:t>AI wajib menolak repository private.</w:t>
      </w:r>
    </w:p>
    <w:p w14:paraId="57C9C2FD">
      <w:pPr>
        <w:rPr/>
      </w:pPr>
      <w:r>
        <w:t>BR-AI-003</w:t>
      </w:r>
    </w:p>
    <w:p w14:paraId="20EBA44A">
      <w:r>
        <w:t>AI wajib memberikan alasan rekomendasi.</w:t>
      </w:r>
    </w:p>
    <w:p w14:paraId="1F09368C"/>
    <w:p w14:paraId="69E7556F"/>
    <w:p w14:paraId="6EFA0B06">
      <w:pPr>
        <w:rPr/>
      </w:pPr>
    </w:p>
    <w:p w14:paraId="7CA4D052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4C78B">
      <w:pPr>
        <w:rPr/>
      </w:pPr>
      <w:r>
        <w:t>11. ORDER MANAGEMENT PROCESS</w:t>
      </w:r>
    </w:p>
    <w:p w14:paraId="3B04E230">
      <w:pPr>
        <w:rPr/>
      </w:pPr>
      <w:r>
        <w:t>TRIGGER</w:t>
      </w:r>
    </w:p>
    <w:p w14:paraId="453C6C91">
      <w:pPr>
        <w:rPr/>
      </w:pPr>
      <w:r>
        <w:t>Customer klik Checkout.</w:t>
      </w:r>
    </w:p>
    <w:p w14:paraId="1F3BFD18">
      <w:pPr>
        <w:rPr/>
      </w:pPr>
      <w:r>
        <w:t>FLOW</w:t>
      </w:r>
    </w:p>
    <w:p w14:paraId="2D2D852B">
      <w:pPr>
        <w:rPr/>
      </w:pPr>
      <w:r>
        <w:t>Input Data</w:t>
      </w:r>
    </w:p>
    <w:p w14:paraId="115C46E0">
      <w:pPr>
        <w:rPr/>
      </w:pPr>
      <w:r>
        <w:t>↓</w:t>
      </w:r>
    </w:p>
    <w:p w14:paraId="442FD828">
      <w:pPr>
        <w:rPr/>
      </w:pPr>
      <w:r>
        <w:t>Validation</w:t>
      </w:r>
    </w:p>
    <w:p w14:paraId="477CDEAD">
      <w:pPr>
        <w:rPr/>
      </w:pPr>
      <w:r>
        <w:t>↓</w:t>
      </w:r>
    </w:p>
    <w:p w14:paraId="0D11B9D4">
      <w:pPr>
        <w:rPr/>
      </w:pPr>
      <w:r>
        <w:t>Order Creation</w:t>
      </w:r>
    </w:p>
    <w:p w14:paraId="1CFFD447">
      <w:pPr>
        <w:rPr/>
      </w:pPr>
      <w:r>
        <w:t>↓</w:t>
      </w:r>
    </w:p>
    <w:p w14:paraId="3A22CBDF">
      <w:pPr>
        <w:rPr/>
      </w:pPr>
      <w:r>
        <w:t>Order Number Generation</w:t>
      </w:r>
    </w:p>
    <w:p w14:paraId="3F108EEB">
      <w:pPr>
        <w:rPr/>
      </w:pPr>
      <w:r>
        <w:t>↓</w:t>
      </w:r>
    </w:p>
    <w:p w14:paraId="2C551BBC">
      <w:pPr>
        <w:rPr/>
      </w:pPr>
      <w:r>
        <w:t>Save Database</w:t>
      </w:r>
    </w:p>
    <w:p w14:paraId="09C0E2B0">
      <w:pPr>
        <w:rPr/>
      </w:pPr>
      <w:r>
        <w:t>↓</w:t>
      </w:r>
    </w:p>
    <w:p w14:paraId="69864058">
      <w:pPr>
        <w:rPr/>
      </w:pPr>
      <w:r>
        <w:t>Create Payment Session</w:t>
      </w:r>
    </w:p>
    <w:p w14:paraId="20EF5047">
      <w:pPr>
        <w:rPr/>
      </w:pPr>
      <w:r>
        <w:t>OUTPUT</w:t>
      </w:r>
    </w:p>
    <w:p w14:paraId="44259738">
      <w:pPr>
        <w:rPr/>
      </w:pPr>
      <w:r>
        <w:t>Pending Order</w:t>
      </w:r>
    </w:p>
    <w:p w14:paraId="42FD2E5A">
      <w:pPr>
        <w:rPr/>
      </w:pPr>
      <w:r>
        <w:t>Business Rule:</w:t>
      </w:r>
    </w:p>
    <w:p w14:paraId="53163A44">
      <w:pPr>
        <w:rPr/>
      </w:pPr>
      <w:r>
        <w:t>BR-ORD-001</w:t>
      </w:r>
    </w:p>
    <w:p w14:paraId="22F6C418">
      <w:pPr>
        <w:rPr/>
      </w:pPr>
      <w:r>
        <w:t>Order Number harus unik.</w:t>
      </w:r>
    </w:p>
    <w:p w14:paraId="7FC40853">
      <w:pPr>
        <w:rPr/>
      </w:pPr>
      <w:r>
        <w:t>BR-ORD-002</w:t>
      </w:r>
    </w:p>
    <w:p w14:paraId="4695A0D4">
      <w:pPr>
        <w:rPr/>
      </w:pPr>
      <w:r>
        <w:t>Email wajib valid.</w:t>
      </w:r>
    </w:p>
    <w:p w14:paraId="40942EDF">
      <w:pPr>
        <w:rPr/>
      </w:pPr>
      <w:r>
        <w:t>BR-ORD-003</w:t>
      </w:r>
    </w:p>
    <w:p w14:paraId="5878CEF0">
      <w:pPr>
        <w:rPr/>
      </w:pPr>
      <w:r>
        <w:t>Package harus aktif.</w:t>
      </w:r>
    </w:p>
    <w:p w14:paraId="1B45E236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D6594">
      <w:pPr>
        <w:rPr/>
      </w:pPr>
      <w:r>
        <w:t>12. FILE UPLOAD PROCESS</w:t>
      </w:r>
    </w:p>
    <w:p w14:paraId="23F74693">
      <w:pPr>
        <w:rPr/>
      </w:pPr>
      <w:r>
        <w:t>TRIGGER</w:t>
      </w:r>
    </w:p>
    <w:p w14:paraId="65C4EAEB">
      <w:pPr>
        <w:rPr/>
      </w:pPr>
      <w:r>
        <w:t>Customer upload lampiran.</w:t>
      </w:r>
    </w:p>
    <w:p w14:paraId="389AFFC2">
      <w:pPr>
        <w:rPr/>
      </w:pPr>
      <w:r>
        <w:t>FLOW</w:t>
      </w:r>
    </w:p>
    <w:p w14:paraId="7D16A042">
      <w:pPr>
        <w:rPr/>
      </w:pPr>
      <w:r>
        <w:t>Request Upload Signature</w:t>
      </w:r>
    </w:p>
    <w:p w14:paraId="67035ACC">
      <w:pPr>
        <w:rPr/>
      </w:pPr>
      <w:r>
        <w:t>↓</w:t>
      </w:r>
    </w:p>
    <w:p w14:paraId="3DD2547A">
      <w:pPr>
        <w:rPr/>
      </w:pPr>
      <w:r>
        <w:t>Cloudinary Signed Token</w:t>
      </w:r>
    </w:p>
    <w:p w14:paraId="237AD723">
      <w:pPr>
        <w:rPr/>
      </w:pPr>
      <w:r>
        <w:t>↓</w:t>
      </w:r>
    </w:p>
    <w:p w14:paraId="1570F189">
      <w:pPr>
        <w:rPr/>
      </w:pPr>
      <w:r>
        <w:t>Direct Upload</w:t>
      </w:r>
    </w:p>
    <w:p w14:paraId="509E27D6">
      <w:pPr>
        <w:rPr/>
      </w:pPr>
      <w:r>
        <w:t>↓</w:t>
      </w:r>
    </w:p>
    <w:p w14:paraId="6128C088">
      <w:pPr>
        <w:rPr/>
      </w:pPr>
      <w:r>
        <w:t>Store Metadata</w:t>
      </w:r>
    </w:p>
    <w:p w14:paraId="5A62B1FD">
      <w:pPr>
        <w:rPr/>
      </w:pPr>
      <w:r>
        <w:t>↓</w:t>
      </w:r>
    </w:p>
    <w:p w14:paraId="68842306">
      <w:pPr>
        <w:rPr/>
      </w:pPr>
      <w:r>
        <w:t>Attach to Order</w:t>
      </w:r>
    </w:p>
    <w:p w14:paraId="05929D62">
      <w:pPr>
        <w:rPr/>
      </w:pPr>
      <w:r>
        <w:t>OUTPUT</w:t>
      </w:r>
    </w:p>
    <w:p w14:paraId="2B8BFFA2">
      <w:pPr>
        <w:rPr/>
      </w:pPr>
      <w:r>
        <w:t>Attachment Stored</w:t>
      </w:r>
    </w:p>
    <w:p w14:paraId="4A2FAC13">
      <w:pPr>
        <w:rPr/>
      </w:pPr>
      <w:r>
        <w:t>Business Rule:</w:t>
      </w:r>
    </w:p>
    <w:p w14:paraId="1E0DBE72">
      <w:pPr>
        <w:rPr/>
      </w:pPr>
      <w:r>
        <w:t>BR-UPL-001</w:t>
      </w:r>
    </w:p>
    <w:p w14:paraId="3BA851FC">
      <w:pPr>
        <w:rPr/>
      </w:pPr>
      <w:r>
        <w:t>Maksimal 100 MB.</w:t>
      </w:r>
    </w:p>
    <w:p w14:paraId="4FD1BD20">
      <w:pPr>
        <w:rPr/>
      </w:pPr>
      <w:r>
        <w:t>BR-UPL-002</w:t>
      </w:r>
    </w:p>
    <w:p w14:paraId="485B4392">
      <w:pPr>
        <w:rPr/>
      </w:pPr>
      <w:r>
        <w:t>ZIP, PDF, PNG, JPG.</w:t>
      </w:r>
    </w:p>
    <w:p w14:paraId="1AD8CFAD">
      <w:pPr>
        <w:rPr/>
      </w:pPr>
      <w:r>
        <w:t>BR-UPL-003</w:t>
      </w:r>
    </w:p>
    <w:p w14:paraId="03D8B7F1">
      <w:pPr>
        <w:rPr/>
      </w:pPr>
      <w:r>
        <w:t>Upload tidak boleh melalui backend.</w:t>
      </w:r>
    </w:p>
    <w:p w14:paraId="0B687F49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83265">
      <w:pPr>
        <w:rPr/>
      </w:pPr>
      <w:r>
        <w:t>13. PAYMENT PROCESS</w:t>
      </w:r>
    </w:p>
    <w:p w14:paraId="17A141A9">
      <w:pPr>
        <w:rPr/>
      </w:pPr>
      <w:r>
        <w:t>TRIGGER</w:t>
      </w:r>
    </w:p>
    <w:p w14:paraId="7CE0C844">
      <w:pPr>
        <w:rPr/>
      </w:pPr>
      <w:r>
        <w:t>Customer memilih metode bayar.</w:t>
      </w:r>
    </w:p>
    <w:p w14:paraId="5BB51E5B">
      <w:pPr>
        <w:rPr/>
      </w:pPr>
      <w:r>
        <w:t>FLOW</w:t>
      </w:r>
    </w:p>
    <w:p w14:paraId="46228EC2">
      <w:pPr>
        <w:rPr/>
      </w:pPr>
      <w:r>
        <w:t>Create Snap Token</w:t>
      </w:r>
    </w:p>
    <w:p w14:paraId="704E8F92">
      <w:pPr>
        <w:rPr/>
      </w:pPr>
      <w:r>
        <w:t>↓</w:t>
      </w:r>
    </w:p>
    <w:p w14:paraId="131B768E">
      <w:pPr>
        <w:rPr/>
      </w:pPr>
      <w:r>
        <w:t>Customer Pay</w:t>
      </w:r>
    </w:p>
    <w:p w14:paraId="738BF0D5">
      <w:pPr>
        <w:rPr/>
      </w:pPr>
      <w:r>
        <w:t>↓</w:t>
      </w:r>
    </w:p>
    <w:p w14:paraId="42CF1454">
      <w:pPr>
        <w:rPr/>
      </w:pPr>
      <w:r>
        <w:t>Midtrans Verification</w:t>
      </w:r>
    </w:p>
    <w:p w14:paraId="151DA34D">
      <w:pPr>
        <w:rPr/>
      </w:pPr>
      <w:r>
        <w:t>↓</w:t>
      </w:r>
    </w:p>
    <w:p w14:paraId="04778267">
      <w:pPr>
        <w:rPr/>
      </w:pPr>
      <w:r>
        <w:t>Webhook Callback</w:t>
      </w:r>
    </w:p>
    <w:p w14:paraId="3B5882AA">
      <w:pPr>
        <w:rPr/>
      </w:pPr>
      <w:r>
        <w:t>↓</w:t>
      </w:r>
    </w:p>
    <w:p w14:paraId="0BF9E805">
      <w:pPr>
        <w:rPr/>
      </w:pPr>
      <w:r>
        <w:t>Signature Validation</w:t>
      </w:r>
    </w:p>
    <w:p w14:paraId="7E9D26B2">
      <w:pPr>
        <w:rPr/>
      </w:pPr>
      <w:r>
        <w:t>↓</w:t>
      </w:r>
    </w:p>
    <w:p w14:paraId="135D66BD">
      <w:pPr>
        <w:rPr/>
      </w:pPr>
      <w:r>
        <w:t>Update Status</w:t>
      </w:r>
    </w:p>
    <w:p w14:paraId="15010A78">
      <w:pPr>
        <w:rPr/>
      </w:pPr>
      <w:r>
        <w:t>↓</w:t>
      </w:r>
    </w:p>
    <w:p w14:paraId="7985D172">
      <w:pPr>
        <w:rPr/>
      </w:pPr>
      <w:r>
        <w:t>Push Notification</w:t>
      </w:r>
    </w:p>
    <w:p w14:paraId="2105B9CA">
      <w:pPr>
        <w:rPr/>
      </w:pPr>
      <w:r>
        <w:t>OUTPUT</w:t>
      </w:r>
    </w:p>
    <w:p w14:paraId="6D6CCF7B">
      <w:pPr>
        <w:rPr/>
      </w:pPr>
      <w:r>
        <w:t>Paid Order</w:t>
      </w:r>
    </w:p>
    <w:p w14:paraId="79DB8552">
      <w:pPr>
        <w:rPr/>
      </w:pPr>
      <w:r>
        <w:t>Business Rule:</w:t>
      </w:r>
    </w:p>
    <w:p w14:paraId="4E87AE3D">
      <w:pPr>
        <w:rPr/>
      </w:pPr>
      <w:r>
        <w:t>BR-PAY-001</w:t>
      </w:r>
    </w:p>
    <w:p w14:paraId="4544DEA1">
      <w:pPr>
        <w:rPr/>
      </w:pPr>
      <w:r>
        <w:t>Signature wajib valid.</w:t>
      </w:r>
    </w:p>
    <w:p w14:paraId="37BA3A04">
      <w:pPr>
        <w:rPr/>
      </w:pPr>
      <w:r>
        <w:t>BR-PAY-002</w:t>
      </w:r>
    </w:p>
    <w:p w14:paraId="7F220EF9">
      <w:pPr>
        <w:rPr/>
      </w:pPr>
      <w:r>
        <w:t>Webhook harus idempotent.</w:t>
      </w:r>
    </w:p>
    <w:p w14:paraId="53C85EA1">
      <w:pPr>
        <w:rPr/>
      </w:pPr>
      <w:r>
        <w:t>BR-PAY-003</w:t>
      </w:r>
    </w:p>
    <w:p w14:paraId="746A4717">
      <w:pPr>
        <w:rPr/>
      </w:pPr>
      <w:r>
        <w:t>Duplicate callback diabaikan.</w:t>
      </w:r>
    </w:p>
    <w:p w14:paraId="55DE8EFF"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A9D60">
      <w:pPr>
        <w:rPr/>
      </w:pPr>
      <w:r>
        <w:t>14. AI PRD GENERATION PROCESS</w:t>
      </w:r>
    </w:p>
    <w:p w14:paraId="796BD53B">
      <w:pPr>
        <w:rPr/>
      </w:pPr>
      <w:r>
        <w:t>TRIGGER</w:t>
      </w:r>
    </w:p>
    <w:p w14:paraId="34D8294F">
      <w:pPr>
        <w:rPr/>
      </w:pPr>
      <w:r>
        <w:t>Payment Success.</w:t>
      </w:r>
    </w:p>
    <w:p w14:paraId="14C0EF45">
      <w:pPr>
        <w:rPr/>
      </w:pPr>
      <w:r>
        <w:t>FLOW</w:t>
      </w:r>
    </w:p>
    <w:p w14:paraId="4A8EC97F">
      <w:pPr>
        <w:rPr/>
      </w:pPr>
      <w:r>
        <w:t>Payment Verified</w:t>
      </w:r>
    </w:p>
    <w:p w14:paraId="1758AE6F">
      <w:pPr>
        <w:rPr/>
      </w:pPr>
      <w:r>
        <w:t>↓</w:t>
      </w:r>
    </w:p>
    <w:p w14:paraId="158BED3A">
      <w:pPr>
        <w:rPr/>
      </w:pPr>
      <w:r>
        <w:t>Queue Created</w:t>
      </w:r>
    </w:p>
    <w:p w14:paraId="17BEC4FC">
      <w:pPr>
        <w:rPr/>
      </w:pPr>
      <w:r>
        <w:t>↓</w:t>
      </w:r>
    </w:p>
    <w:p w14:paraId="0F67DCC6">
      <w:pPr>
        <w:rPr/>
      </w:pPr>
      <w:r>
        <w:t>AI Prompt Builder</w:t>
      </w:r>
    </w:p>
    <w:p w14:paraId="350DD714">
      <w:pPr>
        <w:rPr/>
      </w:pPr>
      <w:r>
        <w:t>↓</w:t>
      </w:r>
    </w:p>
    <w:p w14:paraId="4EA17873">
      <w:pPr>
        <w:rPr/>
      </w:pPr>
      <w:r>
        <w:t>Gemini Processing</w:t>
      </w:r>
    </w:p>
    <w:p w14:paraId="0D5FB41D">
      <w:pPr>
        <w:rPr/>
      </w:pPr>
      <w:r>
        <w:t>↓</w:t>
      </w:r>
    </w:p>
    <w:p w14:paraId="089F74BF">
      <w:pPr>
        <w:rPr/>
      </w:pPr>
      <w:r>
        <w:t>Generate PRD</w:t>
      </w:r>
    </w:p>
    <w:p w14:paraId="76203C6C">
      <w:pPr>
        <w:rPr/>
      </w:pPr>
      <w:r>
        <w:t>↓</w:t>
      </w:r>
    </w:p>
    <w:p w14:paraId="202E11A6">
      <w:pPr>
        <w:rPr/>
      </w:pPr>
      <w:r>
        <w:t>Store PRD</w:t>
      </w:r>
    </w:p>
    <w:p w14:paraId="5992CA13">
      <w:pPr>
        <w:rPr/>
      </w:pPr>
      <w:r>
        <w:t>↓</w:t>
      </w:r>
    </w:p>
    <w:p w14:paraId="1B358A4B">
      <w:pPr>
        <w:rPr/>
      </w:pPr>
      <w:r>
        <w:t>Notify Developer</w:t>
      </w:r>
    </w:p>
    <w:p w14:paraId="7DC9DF3A">
      <w:pPr>
        <w:rPr/>
      </w:pPr>
      <w:r>
        <w:t>OUTPUT</w:t>
      </w:r>
    </w:p>
    <w:p w14:paraId="03FC5572">
      <w:pPr>
        <w:rPr/>
      </w:pPr>
      <w:r>
        <w:t>Generated PRD</w:t>
      </w:r>
    </w:p>
    <w:p w14:paraId="5DE597B2">
      <w:pPr>
        <w:rPr/>
      </w:pPr>
      <w:r>
        <w:t>Business Rule:</w:t>
      </w:r>
    </w:p>
    <w:p w14:paraId="2FF5BD99">
      <w:pPr>
        <w:rPr/>
      </w:pPr>
      <w:r>
        <w:t>BR-PRD-001</w:t>
      </w:r>
    </w:p>
    <w:p w14:paraId="44D67FE6">
      <w:pPr>
        <w:rPr/>
      </w:pPr>
      <w:r>
        <w:t>PRD harus berbentuk Markdown.</w:t>
      </w:r>
    </w:p>
    <w:p w14:paraId="05670B35">
      <w:pPr>
        <w:rPr/>
      </w:pPr>
      <w:r>
        <w:t>BR-PRD-002</w:t>
      </w:r>
    </w:p>
    <w:p w14:paraId="36242A6D">
      <w:pPr>
        <w:rPr/>
      </w:pPr>
      <w:r>
        <w:t>PRD harus memiliki fitur MVP.</w:t>
      </w:r>
    </w:p>
    <w:p w14:paraId="716E1B9C">
      <w:pPr>
        <w:rPr/>
      </w:pPr>
      <w:r>
        <w:t>BR-PRD-003</w:t>
      </w:r>
    </w:p>
    <w:p w14:paraId="21E90552">
      <w:pPr>
        <w:rPr/>
      </w:pPr>
      <w:r>
        <w:t>PRD harus tersimpan permanen.</w:t>
      </w:r>
    </w:p>
    <w:p w14:paraId="49CBBB84"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F2A39F">
      <w:pPr>
        <w:rPr/>
      </w:pPr>
      <w:r>
        <w:t>15. PROJECT EXECUTION PROCESS</w:t>
      </w:r>
    </w:p>
    <w:p w14:paraId="0F67A8B2">
      <w:pPr>
        <w:rPr/>
      </w:pPr>
      <w:r>
        <w:t>TRIGGER</w:t>
      </w:r>
    </w:p>
    <w:p w14:paraId="364AC1EC">
      <w:pPr>
        <w:rPr/>
      </w:pPr>
      <w:r>
        <w:t>Developer menerima PRD.</w:t>
      </w:r>
    </w:p>
    <w:p w14:paraId="39F9E6E2">
      <w:pPr>
        <w:rPr/>
      </w:pPr>
      <w:r>
        <w:t>FLOW</w:t>
      </w:r>
    </w:p>
    <w:p w14:paraId="1D0097E9">
      <w:pPr>
        <w:rPr/>
      </w:pPr>
      <w:r>
        <w:t>Queue</w:t>
      </w:r>
    </w:p>
    <w:p w14:paraId="464F9F87">
      <w:pPr>
        <w:rPr/>
      </w:pPr>
      <w:r>
        <w:t>↓</w:t>
      </w:r>
    </w:p>
    <w:p w14:paraId="2E78D72A">
      <w:pPr>
        <w:rPr/>
      </w:pPr>
      <w:r>
        <w:t>Assign Developer</w:t>
      </w:r>
    </w:p>
    <w:p w14:paraId="32D4D728">
      <w:pPr>
        <w:rPr/>
      </w:pPr>
      <w:r>
        <w:t>↓</w:t>
      </w:r>
    </w:p>
    <w:p w14:paraId="6FC4B4EF">
      <w:pPr>
        <w:rPr/>
      </w:pPr>
      <w:r>
        <w:t>Development</w:t>
      </w:r>
    </w:p>
    <w:p w14:paraId="1A32CA3D">
      <w:pPr>
        <w:rPr/>
      </w:pPr>
      <w:r>
        <w:t>↓</w:t>
      </w:r>
    </w:p>
    <w:p w14:paraId="1B0517D4">
      <w:pPr>
        <w:rPr/>
      </w:pPr>
      <w:r>
        <w:t>Internal Review</w:t>
      </w:r>
    </w:p>
    <w:p w14:paraId="27B3FA80">
      <w:pPr>
        <w:rPr/>
      </w:pPr>
      <w:r>
        <w:t>↓</w:t>
      </w:r>
    </w:p>
    <w:p w14:paraId="0A81E8DF">
      <w:pPr>
        <w:rPr/>
      </w:pPr>
      <w:r>
        <w:t>QA Testing</w:t>
      </w:r>
    </w:p>
    <w:p w14:paraId="2F5B9E74">
      <w:pPr>
        <w:rPr/>
      </w:pPr>
      <w:r>
        <w:t>↓</w:t>
      </w:r>
    </w:p>
    <w:p w14:paraId="368BF19A">
      <w:pPr>
        <w:rPr/>
      </w:pPr>
      <w:r>
        <w:t>Ready For Delivery</w:t>
      </w:r>
    </w:p>
    <w:p w14:paraId="3AC1B354">
      <w:pPr>
        <w:rPr/>
      </w:pPr>
      <w:r>
        <w:t>OUTPUT</w:t>
      </w:r>
    </w:p>
    <w:p w14:paraId="45B7929C">
      <w:pPr>
        <w:rPr/>
      </w:pPr>
      <w:r>
        <w:t>Completed Project</w:t>
      </w:r>
    </w:p>
    <w:p w14:paraId="781F1A36">
      <w:pPr>
        <w:rPr/>
      </w:pPr>
      <w:r>
        <w:t>Business Rule:</w:t>
      </w:r>
    </w:p>
    <w:p w14:paraId="1566BBE0">
      <w:pPr>
        <w:rPr/>
      </w:pPr>
      <w:r>
        <w:t>BR-DEV-001</w:t>
      </w:r>
    </w:p>
    <w:p w14:paraId="07200B63">
      <w:pPr>
        <w:rPr/>
      </w:pPr>
      <w:r>
        <w:t>Status wajib diperbarui.</w:t>
      </w:r>
    </w:p>
    <w:p w14:paraId="0F4774E0">
      <w:pPr>
        <w:rPr/>
      </w:pPr>
      <w:r>
        <w:t>BR-DEV-002</w:t>
      </w:r>
    </w:p>
    <w:p w14:paraId="74D9E789">
      <w:pPr>
        <w:rPr/>
      </w:pPr>
      <w:r>
        <w:t>Semua aktivitas tercatat.</w:t>
      </w:r>
    </w:p>
    <w:p w14:paraId="5A5E6CC2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A9DC0">
      <w:pPr>
        <w:rPr/>
      </w:pPr>
      <w:r>
        <w:t>16. DELIVERY PROCESS</w:t>
      </w:r>
    </w:p>
    <w:p w14:paraId="6BCDAB9E">
      <w:pPr>
        <w:rPr/>
      </w:pPr>
      <w:r>
        <w:t>TRIGGER</w:t>
      </w:r>
    </w:p>
    <w:p w14:paraId="77376238">
      <w:pPr>
        <w:rPr/>
      </w:pPr>
      <w:r>
        <w:t>Project Ready.</w:t>
      </w:r>
    </w:p>
    <w:p w14:paraId="17B5FCDD">
      <w:pPr>
        <w:rPr/>
      </w:pPr>
      <w:r>
        <w:t>FLOW</w:t>
      </w:r>
    </w:p>
    <w:p w14:paraId="1B07A5CC">
      <w:pPr>
        <w:rPr/>
      </w:pPr>
      <w:r>
        <w:t>Generate BAST</w:t>
      </w:r>
    </w:p>
    <w:p w14:paraId="78D07971">
      <w:pPr>
        <w:rPr/>
      </w:pPr>
      <w:r>
        <w:t>↓</w:t>
      </w:r>
    </w:p>
    <w:p w14:paraId="14C93F70">
      <w:pPr>
        <w:rPr/>
      </w:pPr>
      <w:r>
        <w:t>Customer Verification</w:t>
      </w:r>
    </w:p>
    <w:p w14:paraId="6E51FAED">
      <w:pPr>
        <w:rPr/>
      </w:pPr>
      <w:r>
        <w:t>↓</w:t>
      </w:r>
    </w:p>
    <w:p w14:paraId="40EE0880">
      <w:pPr>
        <w:rPr/>
      </w:pPr>
      <w:r>
        <w:t>Final Payment Check</w:t>
      </w:r>
    </w:p>
    <w:p w14:paraId="4C33D80C">
      <w:pPr>
        <w:rPr/>
      </w:pPr>
      <w:r>
        <w:t>↓</w:t>
      </w:r>
    </w:p>
    <w:p w14:paraId="14A0C80D">
      <w:pPr>
        <w:rPr/>
      </w:pPr>
      <w:r>
        <w:t>Release Asset</w:t>
      </w:r>
    </w:p>
    <w:p w14:paraId="280A1B76">
      <w:pPr>
        <w:rPr/>
      </w:pPr>
      <w:r>
        <w:t>↓</w:t>
      </w:r>
    </w:p>
    <w:p w14:paraId="34F79ABD">
      <w:pPr>
        <w:rPr/>
      </w:pPr>
      <w:r>
        <w:t>Project Closed</w:t>
      </w:r>
    </w:p>
    <w:p w14:paraId="6855DC9D">
      <w:pPr>
        <w:rPr/>
      </w:pPr>
      <w:r>
        <w:t>OUTPUT</w:t>
      </w:r>
    </w:p>
    <w:p w14:paraId="71CE2621">
      <w:pPr>
        <w:rPr/>
      </w:pPr>
      <w:r>
        <w:t>Delivered Project</w:t>
      </w:r>
    </w:p>
    <w:p w14:paraId="1508C1DB">
      <w:pPr>
        <w:rPr/>
      </w:pPr>
      <w:r>
        <w:t>Business Rule:</w:t>
      </w:r>
    </w:p>
    <w:p w14:paraId="3EBC7162">
      <w:pPr>
        <w:rPr/>
      </w:pPr>
      <w:r>
        <w:t>BR-DLV-001</w:t>
      </w:r>
    </w:p>
    <w:p w14:paraId="1B101BC4">
      <w:pPr>
        <w:rPr/>
      </w:pPr>
      <w:r>
        <w:t>Source code tidak boleh diberikan jika belum lunas.</w:t>
      </w:r>
    </w:p>
    <w:p w14:paraId="1BAE9007">
      <w:pPr>
        <w:rPr/>
      </w:pPr>
      <w:r>
        <w:t>BR-DLV-002</w:t>
      </w:r>
    </w:p>
    <w:p w14:paraId="71961DA7">
      <w:pPr>
        <w:rPr/>
      </w:pPr>
      <w:r>
        <w:t>BAST wajib dibuat.</w:t>
      </w:r>
    </w:p>
    <w:p w14:paraId="128810C6">
      <w:pPr>
        <w:rPr/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65B684">
      <w:pPr>
        <w:rPr/>
      </w:pPr>
      <w:r>
        <w:t>17. INCIDENT MANAGEMENT PROCESS</w:t>
      </w:r>
    </w:p>
    <w:p w14:paraId="36748C8A">
      <w:pPr>
        <w:rPr/>
      </w:pPr>
      <w:r>
        <w:t>TRIGGER</w:t>
      </w:r>
    </w:p>
    <w:p w14:paraId="691C5DFA">
      <w:pPr>
        <w:rPr/>
      </w:pPr>
      <w:r>
        <w:t>System Failure.</w:t>
      </w:r>
    </w:p>
    <w:p w14:paraId="052BC75E">
      <w:pPr>
        <w:rPr/>
      </w:pPr>
      <w:r>
        <w:t>FLOW</w:t>
      </w:r>
    </w:p>
    <w:p w14:paraId="13F12B86">
      <w:pPr>
        <w:rPr/>
      </w:pPr>
      <w:r>
        <w:t>Incident Detection</w:t>
      </w:r>
    </w:p>
    <w:p w14:paraId="7AB11134">
      <w:pPr>
        <w:rPr/>
      </w:pPr>
      <w:r>
        <w:t>↓</w:t>
      </w:r>
    </w:p>
    <w:p w14:paraId="71BB5F58">
      <w:pPr>
        <w:rPr/>
      </w:pPr>
      <w:r>
        <w:t>Incident Classification</w:t>
      </w:r>
    </w:p>
    <w:p w14:paraId="579D6969">
      <w:pPr>
        <w:rPr/>
      </w:pPr>
      <w:r>
        <w:t>↓</w:t>
      </w:r>
    </w:p>
    <w:p w14:paraId="649D2793">
      <w:pPr>
        <w:rPr/>
      </w:pPr>
      <w:r>
        <w:t>Developer Investigation</w:t>
      </w:r>
    </w:p>
    <w:p w14:paraId="15B22A36">
      <w:pPr>
        <w:rPr/>
      </w:pPr>
      <w:r>
        <w:t>↓</w:t>
      </w:r>
    </w:p>
    <w:p w14:paraId="7109F71A">
      <w:pPr>
        <w:rPr/>
      </w:pPr>
      <w:r>
        <w:t>Resolution</w:t>
      </w:r>
    </w:p>
    <w:p w14:paraId="3C06237C">
      <w:pPr>
        <w:rPr/>
      </w:pPr>
      <w:r>
        <w:t>↓</w:t>
      </w:r>
    </w:p>
    <w:p w14:paraId="392ABE68">
      <w:pPr>
        <w:rPr/>
      </w:pPr>
      <w:r>
        <w:t>Verification</w:t>
      </w:r>
    </w:p>
    <w:p w14:paraId="44474C9D">
      <w:pPr>
        <w:rPr/>
      </w:pPr>
      <w:r>
        <w:t>↓</w:t>
      </w:r>
    </w:p>
    <w:p w14:paraId="24147FE4">
      <w:pPr>
        <w:rPr/>
      </w:pPr>
      <w:r>
        <w:t>Incident Closure</w:t>
      </w:r>
    </w:p>
    <w:p w14:paraId="1906725C">
      <w:pPr>
        <w:rPr/>
      </w:pPr>
      <w:r>
        <w:t>OUTPUT</w:t>
      </w:r>
    </w:p>
    <w:p w14:paraId="6A04B0D3">
      <w:pPr>
        <w:rPr/>
      </w:pPr>
      <w:r>
        <w:t>Resolved Incident</w:t>
      </w:r>
    </w:p>
    <w:p w14:paraId="7613E370">
      <w:pPr>
        <w:rPr/>
      </w:pPr>
      <w:r>
        <w:t>Priority:</w:t>
      </w:r>
    </w:p>
    <w:p w14:paraId="3EC38A28">
      <w:pPr>
        <w:rPr/>
      </w:pPr>
      <w:r>
        <w:t>P1 Critical</w:t>
      </w:r>
    </w:p>
    <w:p w14:paraId="3DD8E0B0">
      <w:pPr>
        <w:rPr/>
      </w:pPr>
      <w:r>
        <w:t>15 Menit</w:t>
      </w:r>
    </w:p>
    <w:p w14:paraId="1CE3E48A">
      <w:pPr>
        <w:rPr/>
      </w:pPr>
      <w:r>
        <w:t>P2 Major</w:t>
      </w:r>
    </w:p>
    <w:p w14:paraId="5A3535B9">
      <w:pPr>
        <w:rPr/>
      </w:pPr>
      <w:r>
        <w:t>1 Jam</w:t>
      </w:r>
    </w:p>
    <w:p w14:paraId="0BC89220">
      <w:pPr>
        <w:rPr/>
      </w:pPr>
      <w:r>
        <w:t>P3 Minor</w:t>
      </w:r>
    </w:p>
    <w:p w14:paraId="006678D4">
      <w:pPr>
        <w:rPr/>
      </w:pPr>
      <w:r>
        <w:t>24 Jam</w:t>
      </w:r>
    </w:p>
    <w:p w14:paraId="611F7101">
      <w:pPr>
        <w:rPr/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F9C916">
      <w:pPr>
        <w:rPr/>
      </w:pPr>
      <w:r>
        <w:t>18. KPI MONITORING PROCESS</w:t>
      </w:r>
    </w:p>
    <w:p w14:paraId="4703A0FE">
      <w:pPr>
        <w:rPr/>
      </w:pPr>
      <w:r>
        <w:rPr>
          <w:rFonts w:hint="default"/>
          <w:lang w:val="id-ID"/>
        </w:rPr>
        <w:t xml:space="preserve">1. </w:t>
      </w:r>
      <w:r>
        <w:t>Daily Metrics</w:t>
      </w:r>
    </w:p>
    <w:p w14:paraId="6129E6FF">
      <w:pPr>
        <w:numPr>
          <w:ilvl w:val="0"/>
          <w:numId w:val="5"/>
        </w:numPr>
        <w:ind w:left="420" w:leftChars="0" w:hanging="420" w:firstLineChars="0"/>
        <w:rPr/>
      </w:pPr>
      <w:r>
        <w:t>Visitor</w:t>
      </w:r>
    </w:p>
    <w:p w14:paraId="74B8D582">
      <w:pPr>
        <w:numPr>
          <w:ilvl w:val="0"/>
          <w:numId w:val="5"/>
        </w:numPr>
        <w:ind w:left="420" w:leftChars="0" w:hanging="420" w:firstLineChars="0"/>
        <w:rPr/>
      </w:pPr>
      <w:r>
        <w:t>AI Chat Session</w:t>
      </w:r>
    </w:p>
    <w:p w14:paraId="7B6C1EE1">
      <w:pPr>
        <w:numPr>
          <w:ilvl w:val="0"/>
          <w:numId w:val="5"/>
        </w:numPr>
        <w:ind w:left="420" w:leftChars="0" w:hanging="420" w:firstLineChars="0"/>
        <w:rPr/>
      </w:pPr>
      <w:r>
        <w:t>Order Count</w:t>
      </w:r>
    </w:p>
    <w:p w14:paraId="16123F78">
      <w:pPr>
        <w:numPr>
          <w:ilvl w:val="0"/>
          <w:numId w:val="5"/>
        </w:numPr>
        <w:ind w:left="420" w:leftChars="0" w:hanging="420" w:firstLineChars="0"/>
        <w:rPr/>
      </w:pPr>
      <w:r>
        <w:t>Revenue</w:t>
      </w:r>
    </w:p>
    <w:p w14:paraId="1492F791">
      <w:pPr>
        <w:numPr>
          <w:ilvl w:val="0"/>
          <w:numId w:val="6"/>
        </w:numPr>
        <w:ind w:leftChars="0"/>
        <w:rPr/>
      </w:pPr>
      <w:r>
        <w:t>Weekly Metrics</w:t>
      </w:r>
    </w:p>
    <w:p w14:paraId="47769F08">
      <w:pPr>
        <w:numPr>
          <w:ilvl w:val="0"/>
          <w:numId w:val="7"/>
        </w:numPr>
        <w:ind w:left="420" w:leftChars="0" w:hanging="420" w:firstLineChars="0"/>
        <w:rPr/>
      </w:pPr>
      <w:r>
        <w:t>Conversion Rate</w:t>
      </w:r>
    </w:p>
    <w:p w14:paraId="335153B0">
      <w:pPr>
        <w:numPr>
          <w:ilvl w:val="0"/>
          <w:numId w:val="7"/>
        </w:numPr>
        <w:ind w:left="420" w:leftChars="0" w:hanging="420" w:firstLineChars="0"/>
        <w:rPr/>
      </w:pPr>
      <w:r>
        <w:t>Average Order Value</w:t>
      </w:r>
    </w:p>
    <w:p w14:paraId="13C2254C">
      <w:pPr>
        <w:numPr>
          <w:ilvl w:val="0"/>
          <w:numId w:val="7"/>
        </w:numPr>
        <w:ind w:left="420" w:leftChars="0" w:hanging="420" w:firstLineChars="0"/>
        <w:rPr/>
      </w:pPr>
      <w:r>
        <w:t>Customer Satisfaction</w:t>
      </w:r>
    </w:p>
    <w:p w14:paraId="0D7CDFE4">
      <w:pPr>
        <w:numPr>
          <w:ilvl w:val="0"/>
          <w:numId w:val="6"/>
        </w:numPr>
        <w:ind w:left="0" w:leftChars="0" w:firstLine="0" w:firstLineChars="0"/>
        <w:rPr/>
      </w:pPr>
      <w:r>
        <w:t>Monthly Metrics</w:t>
      </w:r>
    </w:p>
    <w:p w14:paraId="1A4EAB47">
      <w:pPr>
        <w:numPr>
          <w:ilvl w:val="0"/>
          <w:numId w:val="8"/>
        </w:numPr>
        <w:ind w:left="420" w:leftChars="0" w:hanging="420" w:firstLineChars="0"/>
        <w:rPr/>
      </w:pPr>
      <w:r>
        <w:t>Revenue Growth</w:t>
      </w:r>
    </w:p>
    <w:p w14:paraId="15981536">
      <w:pPr>
        <w:numPr>
          <w:ilvl w:val="0"/>
          <w:numId w:val="8"/>
        </w:numPr>
        <w:ind w:left="420" w:leftChars="0" w:hanging="420" w:firstLineChars="0"/>
        <w:rPr/>
      </w:pPr>
      <w:r>
        <w:t>Active Customer</w:t>
      </w:r>
    </w:p>
    <w:p w14:paraId="4C17CCCB">
      <w:pPr>
        <w:numPr>
          <w:ilvl w:val="0"/>
          <w:numId w:val="8"/>
        </w:numPr>
        <w:ind w:left="420" w:leftChars="0" w:hanging="420" w:firstLineChars="0"/>
        <w:rPr/>
      </w:pPr>
      <w:r>
        <w:t>Project Success Rate</w:t>
      </w:r>
    </w:p>
    <w:p w14:paraId="2D073F5B">
      <w:pPr>
        <w:rPr/>
      </w:pPr>
    </w:p>
    <w:p w14:paraId="1EB16AC3">
      <w:pPr>
        <w:rPr/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11253">
      <w:pPr>
        <w:rPr/>
      </w:pPr>
      <w:r>
        <w:t>19. BUSINESS RULE MATRIX</w:t>
      </w:r>
    </w:p>
    <w:p w14:paraId="33A0609D">
      <w:pPr>
        <w:rPr/>
      </w:pPr>
      <w:r>
        <w:t>BR-AI-001</w:t>
      </w:r>
    </w:p>
    <w:p w14:paraId="456877C4">
      <w:pPr>
        <w:rPr/>
      </w:pPr>
      <w:r>
        <w:t>AI wajib memberikan rekomendasi.</w:t>
      </w:r>
    </w:p>
    <w:p w14:paraId="5F88B8AC">
      <w:pPr>
        <w:rPr/>
      </w:pPr>
      <w:r>
        <w:t>BR-AI-002</w:t>
      </w:r>
    </w:p>
    <w:p w14:paraId="05199570">
      <w:pPr>
        <w:rPr/>
      </w:pPr>
      <w:r>
        <w:t>Repository private ditolak.</w:t>
      </w:r>
    </w:p>
    <w:p w14:paraId="1B188A5F">
      <w:pPr>
        <w:rPr/>
      </w:pPr>
      <w:r>
        <w:t>BR-ORD-001</w:t>
      </w:r>
    </w:p>
    <w:p w14:paraId="57F9EDBB">
      <w:pPr>
        <w:rPr/>
      </w:pPr>
      <w:r>
        <w:t>Order Number unik.</w:t>
      </w:r>
    </w:p>
    <w:p w14:paraId="568707D1">
      <w:pPr>
        <w:rPr/>
      </w:pPr>
      <w:r>
        <w:t>BR-PAY-001</w:t>
      </w:r>
    </w:p>
    <w:p w14:paraId="078E15B7">
      <w:pPr>
        <w:rPr/>
      </w:pPr>
      <w:r>
        <w:t>Signature Midtrans valid.</w:t>
      </w:r>
    </w:p>
    <w:p w14:paraId="3C207A6D">
      <w:pPr>
        <w:rPr/>
      </w:pPr>
      <w:r>
        <w:t>BR-PAY-002</w:t>
      </w:r>
    </w:p>
    <w:p w14:paraId="3DB40E2B">
      <w:pPr>
        <w:rPr/>
      </w:pPr>
      <w:r>
        <w:t>Webhook idempotent.</w:t>
      </w:r>
    </w:p>
    <w:p w14:paraId="10E7F53D">
      <w:pPr>
        <w:rPr/>
      </w:pPr>
      <w:r>
        <w:t>BR-UPL-001</w:t>
      </w:r>
    </w:p>
    <w:p w14:paraId="17A5F360">
      <w:pPr>
        <w:rPr/>
      </w:pPr>
      <w:r>
        <w:t>Direct Upload Only.</w:t>
      </w:r>
    </w:p>
    <w:p w14:paraId="73A5224D">
      <w:pPr>
        <w:rPr/>
      </w:pPr>
      <w:r>
        <w:t>BR-PRD-001</w:t>
      </w:r>
    </w:p>
    <w:p w14:paraId="04CEACAF">
      <w:pPr>
        <w:rPr/>
      </w:pPr>
      <w:r>
        <w:t>PRD wajib markdown.</w:t>
      </w:r>
    </w:p>
    <w:p w14:paraId="2D9C3C10">
      <w:pPr>
        <w:rPr/>
      </w:pPr>
      <w:r>
        <w:t>BR-DLV-001</w:t>
      </w:r>
    </w:p>
    <w:p w14:paraId="0CD4BBE9">
      <w:pPr>
        <w:rPr/>
      </w:pPr>
      <w:r>
        <w:t>Aset ditahan jika belum lunas.</w:t>
      </w:r>
    </w:p>
    <w:p w14:paraId="3E44E141">
      <w:pPr>
        <w:rPr/>
      </w:pPr>
      <w:r>
        <w:t>BR-DLV-002</w:t>
      </w:r>
    </w:p>
    <w:p w14:paraId="126C4DBB">
      <w:pPr>
        <w:rPr/>
      </w:pPr>
      <w:r>
        <w:t>BAST wajib dibuat.</w:t>
      </w:r>
    </w:p>
    <w:p w14:paraId="7A788862">
      <w:pPr>
        <w:rPr/>
      </w:pPr>
      <w:r>
        <w:rPr/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3B6AE">
      <w:pPr>
        <w:rPr/>
      </w:pPr>
      <w:r>
        <w:t>20. SUCCESS MEASUREMENT</w:t>
      </w:r>
    </w:p>
    <w:p w14:paraId="7CEAC9BA">
      <w:pPr>
        <w:rPr/>
      </w:pPr>
      <w:r>
        <w:t>Operational KPI</w:t>
      </w:r>
    </w:p>
    <w:p w14:paraId="665E980E">
      <w:pPr>
        <w:rPr/>
      </w:pPr>
      <w:r>
        <w:t>Checkout Success Rate &gt; 95%</w:t>
      </w:r>
    </w:p>
    <w:p w14:paraId="6A1E9236">
      <w:pPr>
        <w:rPr/>
      </w:pPr>
      <w:r>
        <w:rPr/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90901">
      <w:pPr>
        <w:rPr/>
      </w:pPr>
      <w:r>
        <w:t>Payment Success Rate &gt; 98%</w:t>
      </w:r>
    </w:p>
    <w:p w14:paraId="635B7C60">
      <w:pPr>
        <w:rPr/>
      </w:pPr>
      <w:r>
        <w:rPr/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C5817">
      <w:pPr>
        <w:rPr/>
      </w:pPr>
      <w:r>
        <w:t>AI Recommendation Accuracy &gt; 85%</w:t>
      </w:r>
    </w:p>
    <w:p w14:paraId="071490D7">
      <w:pPr>
        <w:rPr/>
      </w:pPr>
      <w:r>
        <w:rPr/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2F682">
      <w:pPr>
        <w:rPr/>
      </w:pPr>
      <w:r>
        <w:t>Project Delivery Success &gt; 95%</w:t>
      </w:r>
    </w:p>
    <w:p w14:paraId="1CA67AEE">
      <w:pPr>
        <w:rPr/>
      </w:pPr>
      <w:r>
        <w:rPr/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AD58F">
      <w:pPr>
        <w:rPr/>
      </w:pPr>
      <w:r>
        <w:t>Customer Satisfaction &gt; 4.5/5</w:t>
      </w:r>
    </w:p>
    <w:p w14:paraId="1E139AFD">
      <w:pPr>
        <w:rPr/>
      </w:pPr>
      <w:r>
        <w:rPr/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3126A">
      <w:pPr>
        <w:rPr/>
      </w:pPr>
      <w:r>
        <w:t>System Availability &gt; 99.9%</w:t>
      </w:r>
    </w:p>
    <w:p w14:paraId="2321E7BC">
      <w:pPr>
        <w:rPr/>
      </w:pPr>
      <w:r>
        <w:rPr/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51A38A">
      <w:pPr>
        <w:rPr/>
      </w:pPr>
      <w:r>
        <w:t>APPROVAL</w:t>
      </w:r>
    </w:p>
    <w:p w14:paraId="2C96FBA8">
      <w:pPr>
        <w:rPr/>
      </w:pPr>
      <w:r>
        <w:t>Prepared By: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Ariyas Pratama Ramadhan</w:t>
      </w:r>
    </w:p>
    <w:p w14:paraId="64604F5C">
      <w:pPr>
        <w:rPr/>
      </w:pPr>
      <w:r>
        <w:t>Reviewed By: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Ariyas Pratama Ramadhan</w:t>
      </w:r>
    </w:p>
    <w:p w14:paraId="424E2C71">
      <w:pPr>
        <w:rPr/>
      </w:pPr>
      <w:r>
        <w:t>Approved By: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Ariyas Pratama Ramadhan</w:t>
      </w:r>
    </w:p>
    <w:p w14:paraId="7E69A8C5">
      <w:pPr>
        <w:rPr/>
      </w:pPr>
      <w:r>
        <w:t>Version:</w:t>
      </w:r>
      <w:r>
        <w:rPr>
          <w:rFonts w:hint="default"/>
          <w:lang w:val="id-ID"/>
        </w:rPr>
        <w:t xml:space="preserve"> </w:t>
      </w:r>
      <w:r>
        <w:t>1.0</w:t>
      </w:r>
    </w:p>
    <w:p w14:paraId="05AE1CD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08E71"/>
    <w:multiLevelType w:val="singleLevel"/>
    <w:tmpl w:val="80D08E7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AF720C7"/>
    <w:multiLevelType w:val="singleLevel"/>
    <w:tmpl w:val="AAF720C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8F5CE18"/>
    <w:multiLevelType w:val="singleLevel"/>
    <w:tmpl w:val="C8F5CE1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DC38C251"/>
    <w:multiLevelType w:val="singleLevel"/>
    <w:tmpl w:val="DC38C251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336EF098"/>
    <w:multiLevelType w:val="singleLevel"/>
    <w:tmpl w:val="336EF09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476FF2A4"/>
    <w:multiLevelType w:val="singleLevel"/>
    <w:tmpl w:val="476FF2A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5C3FDF81"/>
    <w:multiLevelType w:val="singleLevel"/>
    <w:tmpl w:val="5C3FDF8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6BEE75D7"/>
    <w:multiLevelType w:val="singleLevel"/>
    <w:tmpl w:val="6BEE75D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981C68"/>
    <w:rsid w:val="5698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2026-06-23T10:08:00Z</dcterms:created>
  <dc:creator>Ariyas Pratama</dc:creator>
  <cp:lastModifiedBy>Ariyas Pratama</cp:lastModifiedBy>
  <dcterms:modified xsi:type="dcterms:W3CDTF">2026-06-23T11:50:39Z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1057-12.2.0.23203</vt:lpwstr>
  </property>
  <property fmtid="{D5CDD505-2E9C-101B-9397-08002B2CF9AE}" pid="3" name="ICV">
    <vt:lpwstr>7A51648396774842A7F32F7738D28437_11</vt:lpwstr>
  </property>
</Properties>
</file>