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77CD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DATABASE DESIGN DOCUMENT (DDD)</w:t>
      </w:r>
    </w:p>
    <w:p w14:paraId="0C02044F">
      <w:pPr>
        <w:rPr>
          <w:b/>
          <w:bCs/>
          <w:sz w:val="22"/>
          <w:szCs w:val="22"/>
        </w:rPr>
      </w:pPr>
    </w:p>
    <w:p w14:paraId="29FB4B7E">
      <w:pPr>
        <w:rPr/>
      </w:pPr>
      <w:r>
        <w:t>Wave Projects Center.ID</w:t>
      </w:r>
    </w:p>
    <w:p w14:paraId="4AAEB11C">
      <w:r>
        <w:t>Version: 1.0</w:t>
      </w:r>
    </w:p>
    <w:p w14:paraId="2E020AE2">
      <w:pPr>
        <w:rPr/>
      </w:pPr>
      <w:bookmarkStart w:id="0" w:name="_GoBack"/>
      <w:bookmarkEnd w:id="0"/>
    </w:p>
    <w:p w14:paraId="703C4D64">
      <w:pPr>
        <w:rPr/>
      </w:pPr>
      <w:r>
        <w:t>Document Type: Database Design Document</w:t>
      </w:r>
    </w:p>
    <w:p w14:paraId="5121F463">
      <w:pPr>
        <w:rPr/>
      </w:pPr>
      <w:r>
        <w:t>Database Engine: TiDB Serverless (MySQL Compatible)</w:t>
      </w:r>
    </w:p>
    <w:p w14:paraId="4398050B">
      <w:pPr>
        <w:rPr/>
      </w:pPr>
      <w:r>
        <w:t>Status: Approved For Development</w:t>
      </w:r>
    </w:p>
    <w:p w14:paraId="77EF6BFC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18033">
      <w:pPr>
        <w:rPr/>
      </w:pPr>
      <w:r>
        <w:t>1. DOCUMENT PURPOSE</w:t>
      </w:r>
    </w:p>
    <w:p w14:paraId="7271B05E">
      <w:pPr>
        <w:rPr/>
      </w:pPr>
      <w:r>
        <w:t>Dokumen ini mendefinisikan desain basis data untuk sistem Wave Projects Center.ID mulai dari model konseptual hingga implementasi fisik database.</w:t>
      </w:r>
    </w:p>
    <w:p w14:paraId="43B1623F">
      <w:pPr>
        <w:rPr/>
      </w:pPr>
      <w:r>
        <w:t>Tujuan:</w:t>
      </w:r>
    </w:p>
    <w:p w14:paraId="2C01BAD5">
      <w:pPr>
        <w:rPr/>
      </w:pPr>
    </w:p>
    <w:p w14:paraId="3CC0F4BD">
      <w:pPr>
        <w:rPr/>
      </w:pPr>
      <w:r>
        <w:t>Menjamin integritas data</w:t>
      </w:r>
    </w:p>
    <w:p w14:paraId="20A6737E">
      <w:pPr>
        <w:rPr/>
      </w:pPr>
    </w:p>
    <w:p w14:paraId="59B71787">
      <w:pPr>
        <w:rPr/>
      </w:pPr>
    </w:p>
    <w:p w14:paraId="62A5C304">
      <w:pPr>
        <w:rPr/>
      </w:pPr>
      <w:r>
        <w:t>Menjamin konsistensi data</w:t>
      </w:r>
    </w:p>
    <w:p w14:paraId="6508DE23">
      <w:pPr>
        <w:rPr/>
      </w:pPr>
    </w:p>
    <w:p w14:paraId="315E2E57">
      <w:pPr>
        <w:rPr/>
      </w:pPr>
    </w:p>
    <w:p w14:paraId="1EB3164E">
      <w:pPr>
        <w:rPr/>
      </w:pPr>
      <w:r>
        <w:t>Mendukung skalabilitas</w:t>
      </w:r>
    </w:p>
    <w:p w14:paraId="6B442200">
      <w:pPr>
        <w:rPr/>
      </w:pPr>
    </w:p>
    <w:p w14:paraId="2379E35E">
      <w:pPr>
        <w:rPr/>
      </w:pPr>
    </w:p>
    <w:p w14:paraId="599FF87C">
      <w:pPr>
        <w:rPr/>
      </w:pPr>
      <w:r>
        <w:t>Menjadi dasar migration Laravel</w:t>
      </w:r>
    </w:p>
    <w:p w14:paraId="63E0B19F">
      <w:pPr>
        <w:rPr/>
      </w:pPr>
    </w:p>
    <w:p w14:paraId="1024D69B">
      <w:pPr>
        <w:rPr/>
      </w:pPr>
    </w:p>
    <w:p w14:paraId="7EC736D8">
      <w:pPr>
        <w:rPr/>
      </w:pPr>
      <w:r>
        <w:t>Menjadi referensi seluruh tim teknis</w:t>
      </w:r>
    </w:p>
    <w:p w14:paraId="74A593C4">
      <w:pPr>
        <w:rPr/>
      </w:pPr>
    </w:p>
    <w:p w14:paraId="2E7ECB05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9B52F">
      <w:pPr>
        <w:rPr/>
      </w:pPr>
      <w:r>
        <w:t>2. DATABASE OVERVIEW</w:t>
      </w:r>
    </w:p>
    <w:p w14:paraId="69519C1A">
      <w:pPr>
        <w:rPr/>
      </w:pPr>
      <w:r>
        <w:t>Database Name</w:t>
      </w:r>
    </w:p>
    <w:p w14:paraId="01ADBDBA">
      <w:pPr>
        <w:rPr/>
      </w:pPr>
      <w:r>
        <w:t>wave_projects_center</w:t>
      </w:r>
    </w:p>
    <w:p w14:paraId="3C550FF8">
      <w:pPr>
        <w:rPr/>
      </w:pPr>
      <w:r>
        <w:t>Database Type</w:t>
      </w:r>
    </w:p>
    <w:p w14:paraId="1240F080">
      <w:pPr>
        <w:rPr/>
      </w:pPr>
      <w:r>
        <w:t>Relational Database</w:t>
      </w:r>
    </w:p>
    <w:p w14:paraId="1614608E">
      <w:pPr>
        <w:rPr/>
      </w:pPr>
      <w:r>
        <w:t>Engine</w:t>
      </w:r>
    </w:p>
    <w:p w14:paraId="69CF7AFE">
      <w:pPr>
        <w:rPr/>
      </w:pPr>
      <w:r>
        <w:t>TiDB Cloud Serverless</w:t>
      </w:r>
    </w:p>
    <w:p w14:paraId="7F20728F">
      <w:pPr>
        <w:rPr/>
      </w:pPr>
      <w:r>
        <w:t>Compatibility</w:t>
      </w:r>
    </w:p>
    <w:p w14:paraId="37CBC4AB">
      <w:pPr>
        <w:rPr/>
      </w:pPr>
      <w:r>
        <w:t>MySQL 8.0</w:t>
      </w:r>
    </w:p>
    <w:p w14:paraId="7D6CE218">
      <w:pPr>
        <w:rPr/>
      </w:pPr>
      <w:r>
        <w:t>Character Set</w:t>
      </w:r>
    </w:p>
    <w:p w14:paraId="295827EC">
      <w:pPr>
        <w:rPr/>
      </w:pPr>
      <w:r>
        <w:t>utf8mb4</w:t>
      </w:r>
    </w:p>
    <w:p w14:paraId="18E53AB7">
      <w:pPr>
        <w:rPr/>
      </w:pPr>
      <w:r>
        <w:t>Collation</w:t>
      </w:r>
    </w:p>
    <w:p w14:paraId="0FC1C5E8">
      <w:pPr>
        <w:rPr/>
      </w:pPr>
      <w:r>
        <w:t>utf8mb4_unicode_ci</w:t>
      </w:r>
    </w:p>
    <w:p w14:paraId="4B798F39">
      <w:pPr>
        <w:rPr/>
      </w:pPr>
      <w:r>
        <w:t>Timezone</w:t>
      </w:r>
    </w:p>
    <w:p w14:paraId="5C489904">
      <w:pPr>
        <w:rPr/>
      </w:pPr>
      <w:r>
        <w:t>UTC</w:t>
      </w:r>
    </w:p>
    <w:p w14:paraId="5C477A15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FC715">
      <w:pPr>
        <w:rPr/>
      </w:pPr>
      <w:r>
        <w:t>3. DATABASE DESIGN PRINCIPLES</w:t>
      </w:r>
    </w:p>
    <w:p w14:paraId="018FE692">
      <w:pPr>
        <w:rPr/>
      </w:pPr>
      <w:r>
        <w:t>Principle 01</w:t>
      </w:r>
    </w:p>
    <w:p w14:paraId="6A3E15DD">
      <w:pPr>
        <w:rPr/>
      </w:pPr>
      <w:r>
        <w:t>Normalization</w:t>
      </w:r>
    </w:p>
    <w:p w14:paraId="7E02B23B">
      <w:pPr>
        <w:rPr/>
      </w:pPr>
      <w:r>
        <w:t>Minimum:</w:t>
      </w:r>
    </w:p>
    <w:p w14:paraId="40FFF23D">
      <w:pPr>
        <w:rPr/>
      </w:pPr>
      <w:r>
        <w:t>3NF</w:t>
      </w:r>
    </w:p>
    <w:p w14:paraId="5936585F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E16AB">
      <w:pPr>
        <w:rPr/>
      </w:pPr>
      <w:r>
        <w:t>Principle 02</w:t>
      </w:r>
    </w:p>
    <w:p w14:paraId="21CE6B44">
      <w:pPr>
        <w:rPr/>
      </w:pPr>
      <w:r>
        <w:t>Soft Delete Support</w:t>
      </w:r>
    </w:p>
    <w:p w14:paraId="0BC9F323">
      <w:pPr>
        <w:rPr/>
      </w:pPr>
      <w:r>
        <w:t>Seluruh data penting harus mendukung soft delete.</w:t>
      </w:r>
    </w:p>
    <w:p w14:paraId="55CB92AB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6009D2">
      <w:pPr>
        <w:rPr/>
      </w:pPr>
      <w:r>
        <w:t>Principle 03</w:t>
      </w:r>
    </w:p>
    <w:p w14:paraId="5C9D87E4">
      <w:pPr>
        <w:rPr/>
      </w:pPr>
      <w:r>
        <w:t>Auditability</w:t>
      </w:r>
    </w:p>
    <w:p w14:paraId="2DF75BB0">
      <w:pPr>
        <w:rPr/>
      </w:pPr>
      <w:r>
        <w:t>Seluruh aktivitas penting dicatat.</w:t>
      </w:r>
    </w:p>
    <w:p w14:paraId="23319DAE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12451">
      <w:pPr>
        <w:rPr/>
      </w:pPr>
      <w:r>
        <w:t>Principle 04</w:t>
      </w:r>
    </w:p>
    <w:p w14:paraId="506F0C10">
      <w:pPr>
        <w:rPr/>
      </w:pPr>
      <w:r>
        <w:t>Scalability</w:t>
      </w:r>
    </w:p>
    <w:p w14:paraId="694C084C">
      <w:pPr>
        <w:rPr/>
      </w:pPr>
      <w:r>
        <w:t>Dirancang agar siap menjadi multi-tenant.</w:t>
      </w:r>
    </w:p>
    <w:p w14:paraId="3A8CFDB5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2B1DE">
      <w:pPr>
        <w:rPr/>
      </w:pPr>
      <w:r>
        <w:t>4. CONCEPTUAL DATA MODEL (CDM)</w:t>
      </w:r>
    </w:p>
    <w:p w14:paraId="2FA005C4">
      <w:pPr>
        <w:rPr/>
      </w:pPr>
      <w:r>
        <w:t>Core Entities</w:t>
      </w:r>
    </w:p>
    <w:p w14:paraId="256D12D6">
      <w:pPr>
        <w:rPr/>
      </w:pPr>
      <w:r>
        <w:t>User</w:t>
      </w:r>
    </w:p>
    <w:p w14:paraId="5BCC0EAD">
      <w:pPr>
        <w:rPr/>
      </w:pPr>
      <w:r>
        <w:t>Role</w:t>
      </w:r>
    </w:p>
    <w:p w14:paraId="3596197D">
      <w:pPr>
        <w:rPr/>
      </w:pPr>
      <w:r>
        <w:t>Permission</w:t>
      </w:r>
    </w:p>
    <w:p w14:paraId="38147728">
      <w:pPr>
        <w:rPr/>
      </w:pPr>
      <w:r>
        <w:t>Package</w:t>
      </w:r>
    </w:p>
    <w:p w14:paraId="67DD5FE6">
      <w:pPr>
        <w:rPr/>
      </w:pPr>
      <w:r>
        <w:t>Order</w:t>
      </w:r>
    </w:p>
    <w:p w14:paraId="4EDAFAF1">
      <w:pPr>
        <w:rPr/>
      </w:pPr>
      <w:r>
        <w:t>Payment</w:t>
      </w:r>
    </w:p>
    <w:p w14:paraId="7A80A1BE">
      <w:pPr>
        <w:rPr/>
      </w:pPr>
      <w:r>
        <w:t>Attachment</w:t>
      </w:r>
    </w:p>
    <w:p w14:paraId="573BDBA8">
      <w:pPr>
        <w:rPr/>
      </w:pPr>
      <w:r>
        <w:t>GeneratedPRD</w:t>
      </w:r>
    </w:p>
    <w:p w14:paraId="2C03D390">
      <w:pPr>
        <w:rPr/>
      </w:pPr>
      <w:r>
        <w:t>Notification</w:t>
      </w:r>
    </w:p>
    <w:p w14:paraId="21323930">
      <w:pPr>
        <w:rPr/>
      </w:pPr>
      <w:r>
        <w:t>AuditLog</w:t>
      </w:r>
    </w:p>
    <w:p w14:paraId="1C4EE0E5">
      <w:pPr>
        <w:rPr/>
      </w:pPr>
      <w:r>
        <w:t>ActivityLog</w:t>
      </w:r>
    </w:p>
    <w:p w14:paraId="3FC03D8F">
      <w:pPr>
        <w:rPr/>
      </w:pPr>
      <w:r>
        <w:t>SystemSetting</w:t>
      </w:r>
    </w:p>
    <w:p w14:paraId="1AEF4BCE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81E13">
      <w:pPr>
        <w:rPr/>
      </w:pPr>
      <w:r>
        <w:t>Business Relationships</w:t>
      </w:r>
    </w:p>
    <w:p w14:paraId="48F59158">
      <w:pPr>
        <w:rPr/>
      </w:pPr>
      <w:r>
        <w:t>User</w:t>
      </w:r>
    </w:p>
    <w:p w14:paraId="73BAA441">
      <w:pPr>
        <w:rPr/>
      </w:pPr>
      <w:r>
        <w:t>↓</w:t>
      </w:r>
    </w:p>
    <w:p w14:paraId="3872D67A">
      <w:pPr>
        <w:rPr/>
      </w:pPr>
      <w:r>
        <w:t>Order</w:t>
      </w:r>
    </w:p>
    <w:p w14:paraId="53A7DE31">
      <w:pPr>
        <w:rPr/>
      </w:pPr>
      <w:r>
        <w:t>↓</w:t>
      </w:r>
    </w:p>
    <w:p w14:paraId="443D4B41">
      <w:pPr>
        <w:rPr/>
      </w:pPr>
      <w:r>
        <w:t>Payment</w:t>
      </w:r>
    </w:p>
    <w:p w14:paraId="29AA6842">
      <w:pPr>
        <w:rPr/>
      </w:pPr>
      <w:r>
        <w:t>↓</w:t>
      </w:r>
    </w:p>
    <w:p w14:paraId="25C18068">
      <w:pPr>
        <w:rPr/>
      </w:pPr>
      <w:r>
        <w:t>GeneratedPRD</w:t>
      </w:r>
    </w:p>
    <w:p w14:paraId="35A62811">
      <w:pPr>
        <w:rPr/>
      </w:pPr>
      <w:r>
        <w:t>↓</w:t>
      </w:r>
    </w:p>
    <w:p w14:paraId="16A42731">
      <w:pPr>
        <w:rPr/>
      </w:pPr>
      <w:r>
        <w:t>Delivery</w:t>
      </w:r>
    </w:p>
    <w:p w14:paraId="4A59CF8F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18A95">
      <w:pPr>
        <w:rPr/>
      </w:pPr>
      <w:r>
        <w:t>5. LOGICAL DATA MODEL (LDM)</w:t>
      </w:r>
    </w:p>
    <w:p w14:paraId="298ED3E1">
      <w:pPr>
        <w:rPr/>
      </w:pPr>
      <w:r>
        <w:t>USER</w:t>
      </w:r>
    </w:p>
    <w:p w14:paraId="144328E7">
      <w:pPr>
        <w:rPr/>
      </w:pPr>
      <w:r>
        <w:t>1</w:t>
      </w:r>
    </w:p>
    <w:p w14:paraId="3F8CAC6C">
      <w:pPr>
        <w:rPr/>
      </w:pPr>
      <w:r>
        <w:t>↓</w:t>
      </w:r>
    </w:p>
    <w:p w14:paraId="63F33DE1">
      <w:pPr>
        <w:rPr/>
      </w:pPr>
      <w:r>
        <w:t>N</w:t>
      </w:r>
    </w:p>
    <w:p w14:paraId="0D7F6FF4">
      <w:pPr>
        <w:rPr/>
      </w:pPr>
      <w:r>
        <w:t>ORDER</w:t>
      </w:r>
    </w:p>
    <w:p w14:paraId="581A946D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17A87">
      <w:pPr>
        <w:rPr/>
      </w:pPr>
      <w:r>
        <w:t>ORDER</w:t>
      </w:r>
    </w:p>
    <w:p w14:paraId="7C55F6D9">
      <w:pPr>
        <w:rPr/>
      </w:pPr>
      <w:r>
        <w:t>1</w:t>
      </w:r>
    </w:p>
    <w:p w14:paraId="7AA8F0AB">
      <w:pPr>
        <w:rPr/>
      </w:pPr>
      <w:r>
        <w:t>↓</w:t>
      </w:r>
    </w:p>
    <w:p w14:paraId="563092EE">
      <w:pPr>
        <w:rPr/>
      </w:pPr>
      <w:r>
        <w:t>N</w:t>
      </w:r>
    </w:p>
    <w:p w14:paraId="5CCFA096">
      <w:pPr>
        <w:rPr/>
      </w:pPr>
      <w:r>
        <w:t>PAYMENT</w:t>
      </w:r>
    </w:p>
    <w:p w14:paraId="21BDE958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8C505">
      <w:pPr>
        <w:rPr/>
      </w:pPr>
      <w:r>
        <w:t>ORDER</w:t>
      </w:r>
    </w:p>
    <w:p w14:paraId="6F6903E6">
      <w:pPr>
        <w:rPr/>
      </w:pPr>
      <w:r>
        <w:t>1</w:t>
      </w:r>
    </w:p>
    <w:p w14:paraId="0A45935B">
      <w:pPr>
        <w:rPr/>
      </w:pPr>
      <w:r>
        <w:t>↓</w:t>
      </w:r>
    </w:p>
    <w:p w14:paraId="02214D9C">
      <w:pPr>
        <w:rPr/>
      </w:pPr>
      <w:r>
        <w:t>N</w:t>
      </w:r>
    </w:p>
    <w:p w14:paraId="5E8BE8C5">
      <w:pPr>
        <w:rPr/>
      </w:pPr>
      <w:r>
        <w:t>ATTACHMENT</w:t>
      </w:r>
    </w:p>
    <w:p w14:paraId="2AB2FD70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80FD9">
      <w:pPr>
        <w:rPr/>
      </w:pPr>
      <w:r>
        <w:t>ORDER</w:t>
      </w:r>
    </w:p>
    <w:p w14:paraId="6E2003D2">
      <w:pPr>
        <w:rPr/>
      </w:pPr>
      <w:r>
        <w:t>1</w:t>
      </w:r>
    </w:p>
    <w:p w14:paraId="60F7F2A6">
      <w:pPr>
        <w:rPr/>
      </w:pPr>
      <w:r>
        <w:t>↓</w:t>
      </w:r>
    </w:p>
    <w:p w14:paraId="48D1F40B">
      <w:pPr>
        <w:rPr/>
      </w:pPr>
      <w:r>
        <w:t>1</w:t>
      </w:r>
    </w:p>
    <w:p w14:paraId="70FDC437">
      <w:pPr>
        <w:rPr/>
      </w:pPr>
      <w:r>
        <w:t>GENERATED_PRD</w:t>
      </w:r>
    </w:p>
    <w:p w14:paraId="1E2236E4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394DC">
      <w:pPr>
        <w:rPr/>
      </w:pPr>
      <w:r>
        <w:t>USER</w:t>
      </w:r>
    </w:p>
    <w:p w14:paraId="4902B3EA">
      <w:pPr>
        <w:rPr/>
      </w:pPr>
      <w:r>
        <w:t>1</w:t>
      </w:r>
    </w:p>
    <w:p w14:paraId="0867406A">
      <w:pPr>
        <w:rPr/>
      </w:pPr>
      <w:r>
        <w:t>↓</w:t>
      </w:r>
    </w:p>
    <w:p w14:paraId="0455D0B0">
      <w:pPr>
        <w:rPr/>
      </w:pPr>
      <w:r>
        <w:t>N</w:t>
      </w:r>
    </w:p>
    <w:p w14:paraId="448EA4C1">
      <w:pPr>
        <w:rPr/>
      </w:pPr>
      <w:r>
        <w:t>NOTIFICATION</w:t>
      </w:r>
    </w:p>
    <w:p w14:paraId="59F25412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D8C95">
      <w:pPr>
        <w:rPr/>
      </w:pPr>
      <w:r>
        <w:t>USER</w:t>
      </w:r>
    </w:p>
    <w:p w14:paraId="7E92512A">
      <w:pPr>
        <w:rPr/>
      </w:pPr>
      <w:r>
        <w:t>1</w:t>
      </w:r>
    </w:p>
    <w:p w14:paraId="5657D052">
      <w:pPr>
        <w:rPr/>
      </w:pPr>
      <w:r>
        <w:t>↓</w:t>
      </w:r>
    </w:p>
    <w:p w14:paraId="3D0A4AB1">
      <w:pPr>
        <w:rPr/>
      </w:pPr>
      <w:r>
        <w:t>N</w:t>
      </w:r>
    </w:p>
    <w:p w14:paraId="45765788">
      <w:pPr>
        <w:rPr/>
      </w:pPr>
      <w:r>
        <w:t>ACTIVITY_LOG</w:t>
      </w:r>
    </w:p>
    <w:p w14:paraId="22598C6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AF1781">
      <w:pPr>
        <w:rPr/>
      </w:pPr>
      <w:r>
        <w:t>6. ENTITY RELATIONSHIP DIAGRAM (ERD)</w:t>
      </w:r>
    </w:p>
    <w:p w14:paraId="37DD007B">
      <w:pPr>
        <w:rPr/>
      </w:pPr>
      <w:r>
        <w:t>users</w:t>
      </w:r>
    </w:p>
    <w:p w14:paraId="6B9A4630">
      <w:pPr>
        <w:rPr/>
      </w:pPr>
      <w:r>
        <w:t>↓</w:t>
      </w:r>
    </w:p>
    <w:p w14:paraId="7B3F164E">
      <w:pPr>
        <w:rPr/>
      </w:pPr>
      <w:r>
        <w:t>orders</w:t>
      </w:r>
    </w:p>
    <w:p w14:paraId="2C4F65F4">
      <w:pPr>
        <w:rPr/>
      </w:pPr>
      <w:r>
        <w:t>↓</w:t>
      </w:r>
    </w:p>
    <w:p w14:paraId="1C08241A">
      <w:pPr>
        <w:rPr/>
      </w:pPr>
      <w:r>
        <w:t>payments</w:t>
      </w:r>
    </w:p>
    <w:p w14:paraId="7FC549F4">
      <w:pPr>
        <w:rPr/>
      </w:pPr>
      <w:r>
        <w:t>↓</w:t>
      </w:r>
    </w:p>
    <w:p w14:paraId="2F21634E">
      <w:pPr>
        <w:rPr/>
      </w:pPr>
      <w:r>
        <w:t>generated_prds</w:t>
      </w:r>
    </w:p>
    <w:p w14:paraId="3306CF40">
      <w:pPr>
        <w:rPr/>
      </w:pPr>
      <w:r>
        <w:t>↓</w:t>
      </w:r>
    </w:p>
    <w:p w14:paraId="27656506">
      <w:pPr>
        <w:rPr/>
      </w:pPr>
      <w:r>
        <w:t>deliveries</w:t>
      </w:r>
    </w:p>
    <w:p w14:paraId="3AEC28CD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47094">
      <w:pPr>
        <w:rPr/>
      </w:pPr>
      <w:r>
        <w:t>users</w:t>
      </w:r>
    </w:p>
    <w:p w14:paraId="5D4B6258">
      <w:pPr>
        <w:rPr/>
      </w:pPr>
      <w:r>
        <w:t>↓</w:t>
      </w:r>
    </w:p>
    <w:p w14:paraId="744412B4">
      <w:pPr>
        <w:rPr/>
      </w:pPr>
      <w:r>
        <w:t>notifications</w:t>
      </w:r>
    </w:p>
    <w:p w14:paraId="13E953EC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82B1D9">
      <w:pPr>
        <w:rPr/>
      </w:pPr>
      <w:r>
        <w:t>users</w:t>
      </w:r>
    </w:p>
    <w:p w14:paraId="18F2442E">
      <w:pPr>
        <w:rPr/>
      </w:pPr>
      <w:r>
        <w:t>↓</w:t>
      </w:r>
    </w:p>
    <w:p w14:paraId="41609D9D">
      <w:pPr>
        <w:rPr/>
      </w:pPr>
      <w:r>
        <w:t>activity_logs</w:t>
      </w:r>
    </w:p>
    <w:p w14:paraId="31110886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50BC6">
      <w:pPr>
        <w:rPr/>
      </w:pPr>
      <w:r>
        <w:t>roles</w:t>
      </w:r>
    </w:p>
    <w:p w14:paraId="47CD8C43">
      <w:pPr>
        <w:rPr/>
      </w:pPr>
      <w:r>
        <w:t>↓</w:t>
      </w:r>
    </w:p>
    <w:p w14:paraId="7E13B8FD">
      <w:pPr>
        <w:rPr/>
      </w:pPr>
      <w:r>
        <w:t>permissions</w:t>
      </w:r>
    </w:p>
    <w:p w14:paraId="37E89A3F">
      <w:pPr>
        <w:rPr/>
      </w:pPr>
      <w:r>
        <w:t>↓</w:t>
      </w:r>
    </w:p>
    <w:p w14:paraId="0E229DBE">
      <w:pPr>
        <w:rPr/>
      </w:pPr>
      <w:r>
        <w:t>role_permissions</w:t>
      </w:r>
    </w:p>
    <w:p w14:paraId="5A083915">
      <w:pPr>
        <w:rPr/>
      </w:pPr>
      <w:r>
        <w:t>↓</w:t>
      </w:r>
    </w:p>
    <w:p w14:paraId="7905C0F7">
      <w:pPr>
        <w:rPr/>
      </w:pPr>
      <w:r>
        <w:t>user_roles</w:t>
      </w:r>
    </w:p>
    <w:p w14:paraId="6380F2F6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E4759">
      <w:pPr>
        <w:rPr/>
      </w:pPr>
      <w:r>
        <w:t>packages</w:t>
      </w:r>
    </w:p>
    <w:p w14:paraId="4AC2C249">
      <w:pPr>
        <w:rPr/>
      </w:pPr>
      <w:r>
        <w:t>↓</w:t>
      </w:r>
    </w:p>
    <w:p w14:paraId="0F5291E2">
      <w:pPr>
        <w:rPr/>
      </w:pPr>
      <w:r>
        <w:t>orders</w:t>
      </w:r>
    </w:p>
    <w:p w14:paraId="754A2339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325AE">
      <w:pPr>
        <w:rPr/>
      </w:pPr>
      <w:r>
        <w:t>7. PHYSICAL DATA MODEL (PDM)</w:t>
      </w:r>
    </w:p>
    <w:p w14:paraId="00DB662D">
      <w:pPr>
        <w:rPr/>
      </w:pPr>
      <w:r>
        <w:t>TOTAL TABLES</w:t>
      </w:r>
    </w:p>
    <w:p w14:paraId="3C53CECB">
      <w:pPr>
        <w:rPr/>
      </w:pPr>
      <w:r>
        <w:t>18</w:t>
      </w:r>
    </w:p>
    <w:p w14:paraId="74B86DE1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5D993">
      <w:pPr>
        <w:rPr/>
      </w:pPr>
      <w:r>
        <w:t>Master Tables</w:t>
      </w:r>
    </w:p>
    <w:p w14:paraId="3B99931D">
      <w:pPr>
        <w:rPr/>
      </w:pPr>
      <w:r>
        <w:t>users</w:t>
      </w:r>
    </w:p>
    <w:p w14:paraId="67D34565">
      <w:pPr>
        <w:rPr/>
      </w:pPr>
      <w:r>
        <w:t>roles</w:t>
      </w:r>
    </w:p>
    <w:p w14:paraId="7F630943">
      <w:pPr>
        <w:rPr/>
      </w:pPr>
      <w:r>
        <w:t>permissions</w:t>
      </w:r>
    </w:p>
    <w:p w14:paraId="002DEE14">
      <w:pPr>
        <w:rPr/>
      </w:pPr>
      <w:r>
        <w:t>packages</w:t>
      </w:r>
    </w:p>
    <w:p w14:paraId="1DF32438">
      <w:pPr>
        <w:rPr/>
      </w:pPr>
      <w:r>
        <w:t>system_settings</w:t>
      </w:r>
    </w:p>
    <w:p w14:paraId="4E595720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0CCC5">
      <w:pPr>
        <w:rPr/>
      </w:pPr>
      <w:r>
        <w:t>Transaction Tables</w:t>
      </w:r>
    </w:p>
    <w:p w14:paraId="04DB8A33">
      <w:pPr>
        <w:rPr/>
      </w:pPr>
      <w:r>
        <w:t>orders</w:t>
      </w:r>
    </w:p>
    <w:p w14:paraId="5786972B">
      <w:pPr>
        <w:rPr/>
      </w:pPr>
      <w:r>
        <w:t>payments</w:t>
      </w:r>
    </w:p>
    <w:p w14:paraId="057C9858">
      <w:pPr>
        <w:rPr/>
      </w:pPr>
      <w:r>
        <w:t>attachments</w:t>
      </w:r>
    </w:p>
    <w:p w14:paraId="1DEBD558">
      <w:pPr>
        <w:rPr/>
      </w:pPr>
      <w:r>
        <w:t>generated_prds</w:t>
      </w:r>
    </w:p>
    <w:p w14:paraId="7A7911DF">
      <w:pPr>
        <w:rPr/>
      </w:pPr>
      <w:r>
        <w:t>notifications</w:t>
      </w:r>
    </w:p>
    <w:p w14:paraId="3AE9134A">
      <w:pPr>
        <w:rPr/>
      </w:pPr>
      <w:r>
        <w:t>deliveries</w:t>
      </w:r>
    </w:p>
    <w:p w14:paraId="67A78ECE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F4A17">
      <w:pPr>
        <w:rPr/>
      </w:pPr>
      <w:r>
        <w:t>Audit Tables</w:t>
      </w:r>
    </w:p>
    <w:p w14:paraId="45BD420E">
      <w:pPr>
        <w:rPr/>
      </w:pPr>
      <w:r>
        <w:t>audit_logs</w:t>
      </w:r>
    </w:p>
    <w:p w14:paraId="347DA9BD">
      <w:pPr>
        <w:rPr/>
      </w:pPr>
      <w:r>
        <w:t>activity_logs</w:t>
      </w:r>
    </w:p>
    <w:p w14:paraId="1956F378">
      <w:pPr>
        <w:rPr/>
      </w:pPr>
      <w:r>
        <w:t>payment_logs</w:t>
      </w:r>
    </w:p>
    <w:p w14:paraId="02B5F9FF">
      <w:pPr>
        <w:rPr/>
      </w:pPr>
      <w:r>
        <w:t>notification_logs</w:t>
      </w:r>
    </w:p>
    <w:p w14:paraId="25B08FD4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A1E21">
      <w:pPr>
        <w:rPr/>
      </w:pPr>
      <w:r>
        <w:t>Bridge Tables</w:t>
      </w:r>
    </w:p>
    <w:p w14:paraId="778F7051">
      <w:pPr>
        <w:rPr/>
      </w:pPr>
      <w:r>
        <w:t>user_roles</w:t>
      </w:r>
    </w:p>
    <w:p w14:paraId="454A7689">
      <w:pPr>
        <w:rPr/>
      </w:pPr>
      <w:r>
        <w:t>role_permissions</w:t>
      </w:r>
    </w:p>
    <w:p w14:paraId="242D63B7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46571">
      <w:pPr>
        <w:rPr/>
      </w:pPr>
      <w:r>
        <w:t>Queue Tables</w:t>
      </w:r>
    </w:p>
    <w:p w14:paraId="19FE669D">
      <w:pPr>
        <w:rPr/>
      </w:pPr>
      <w:r>
        <w:t>jobs</w:t>
      </w:r>
    </w:p>
    <w:p w14:paraId="447CEB34">
      <w:pPr>
        <w:rPr/>
      </w:pPr>
      <w:r>
        <w:t>failed_jobs</w:t>
      </w:r>
    </w:p>
    <w:p w14:paraId="0B9DAA0A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72379">
      <w:pPr>
        <w:rPr/>
      </w:pPr>
      <w:r>
        <w:t>8. TABLE SPECIFICATION</w:t>
      </w:r>
    </w:p>
    <w:p w14:paraId="378D6EA7">
      <w:pPr>
        <w:rPr/>
      </w:pPr>
      <w:r>
        <w:t>================================================</w:t>
      </w:r>
    </w:p>
    <w:p w14:paraId="3C7C5022">
      <w:pPr>
        <w:rPr/>
      </w:pPr>
      <w:r>
        <w:t>TABLE: users</w:t>
      </w:r>
    </w:p>
    <w:p w14:paraId="31409F69">
      <w:pPr>
        <w:rPr/>
      </w:pPr>
      <w:r>
        <w:t>================================================</w:t>
      </w:r>
    </w:p>
    <w:p w14:paraId="33DD6070">
      <w:pPr>
        <w:rPr/>
      </w:pPr>
      <w:r>
        <w:t>Purpose</w:t>
      </w:r>
    </w:p>
    <w:p w14:paraId="419BDD02">
      <w:pPr>
        <w:rPr/>
      </w:pPr>
      <w:r>
        <w:t>Menyimpan seluruh akun pengguna.</w:t>
      </w:r>
    </w:p>
    <w:p w14:paraId="13523A18">
      <w:pPr>
        <w:rPr/>
      </w:pPr>
      <w:r>
        <w:t>Columns</w:t>
      </w:r>
    </w:p>
    <w:p w14:paraId="3047B04B">
      <w:pPr>
        <w:rPr/>
      </w:pPr>
      <w:r>
        <w:t>id BIGINT PK</w:t>
      </w:r>
    </w:p>
    <w:p w14:paraId="05A1C0D3">
      <w:pPr>
        <w:rPr/>
      </w:pPr>
      <w:r>
        <w:t>uuid CHAR(36)</w:t>
      </w:r>
    </w:p>
    <w:p w14:paraId="250BC895">
      <w:pPr>
        <w:rPr/>
      </w:pPr>
      <w:r>
        <w:t>name VARCHAR(150)</w:t>
      </w:r>
    </w:p>
    <w:p w14:paraId="132EBB6B">
      <w:pPr>
        <w:rPr/>
      </w:pPr>
      <w:r>
        <w:t>email VARCHAR(150)</w:t>
      </w:r>
    </w:p>
    <w:p w14:paraId="751C29DC">
      <w:pPr>
        <w:rPr/>
      </w:pPr>
      <w:r>
        <w:t>password VARCHAR(255)</w:t>
      </w:r>
    </w:p>
    <w:p w14:paraId="2C37E18C">
      <w:pPr>
        <w:rPr/>
      </w:pPr>
      <w:r>
        <w:t>phone VARCHAR(20)</w:t>
      </w:r>
    </w:p>
    <w:p w14:paraId="2056403E">
      <w:pPr>
        <w:rPr/>
      </w:pPr>
      <w:r>
        <w:t>avatar_url TEXT</w:t>
      </w:r>
    </w:p>
    <w:p w14:paraId="2B5FBEAB">
      <w:pPr>
        <w:rPr/>
      </w:pPr>
      <w:r>
        <w:t>status ENUM</w:t>
      </w:r>
    </w:p>
    <w:p w14:paraId="5B206DDC">
      <w:pPr>
        <w:rPr/>
      </w:pPr>
      <w:r>
        <w:t>active</w:t>
      </w:r>
    </w:p>
    <w:p w14:paraId="1377BB1A">
      <w:pPr>
        <w:rPr/>
      </w:pPr>
      <w:r>
        <w:t>inactive</w:t>
      </w:r>
    </w:p>
    <w:p w14:paraId="6D0CCA4A">
      <w:pPr>
        <w:rPr/>
      </w:pPr>
      <w:r>
        <w:t>suspended</w:t>
      </w:r>
    </w:p>
    <w:p w14:paraId="50500CC4">
      <w:pPr>
        <w:rPr/>
      </w:pPr>
      <w:r>
        <w:t>last_login_at DATETIME</w:t>
      </w:r>
    </w:p>
    <w:p w14:paraId="083E4845">
      <w:pPr>
        <w:rPr/>
      </w:pPr>
      <w:r>
        <w:t>created_at TIMESTAMP</w:t>
      </w:r>
    </w:p>
    <w:p w14:paraId="416B71D5">
      <w:pPr>
        <w:rPr/>
      </w:pPr>
      <w:r>
        <w:t>updated_at TIMESTAMP</w:t>
      </w:r>
    </w:p>
    <w:p w14:paraId="54B2C89D">
      <w:pPr>
        <w:rPr/>
      </w:pPr>
      <w:r>
        <w:t>deleted_at TIMESTAMP</w:t>
      </w:r>
    </w:p>
    <w:p w14:paraId="7CDA1635">
      <w:pPr>
        <w:rPr/>
      </w:pPr>
      <w:r>
        <w:t>Indexes</w:t>
      </w:r>
    </w:p>
    <w:p w14:paraId="797E4A85">
      <w:pPr>
        <w:rPr/>
      </w:pPr>
      <w:r>
        <w:t>PRIMARY(id)</w:t>
      </w:r>
    </w:p>
    <w:p w14:paraId="27F59CD3">
      <w:pPr>
        <w:rPr/>
      </w:pPr>
      <w:r>
        <w:t>UNIQUE(uuid)</w:t>
      </w:r>
    </w:p>
    <w:p w14:paraId="236FEA18">
      <w:pPr>
        <w:rPr/>
      </w:pPr>
      <w:r>
        <w:t>UNIQUE(email)</w:t>
      </w:r>
    </w:p>
    <w:p w14:paraId="359F3773">
      <w:pPr>
        <w:rPr/>
      </w:pPr>
      <w:r>
        <w:t>INDEX(status)</w:t>
      </w:r>
    </w:p>
    <w:p w14:paraId="50A33158">
      <w:pPr>
        <w:rPr/>
      </w:pPr>
      <w:r>
        <w:t>INDEX(last_login_at)</w:t>
      </w:r>
    </w:p>
    <w:p w14:paraId="66F0A31A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416994">
      <w:pPr>
        <w:rPr/>
      </w:pPr>
      <w:r>
        <w:t>Estimated Rows</w:t>
      </w:r>
    </w:p>
    <w:p w14:paraId="436DC9E1">
      <w:pPr>
        <w:rPr/>
      </w:pPr>
      <w:r>
        <w:t>100.000+</w:t>
      </w:r>
    </w:p>
    <w:p w14:paraId="18672F86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A8BB1">
      <w:pPr>
        <w:rPr/>
      </w:pPr>
      <w:r>
        <w:t>================================================</w:t>
      </w:r>
    </w:p>
    <w:p w14:paraId="76F90F85">
      <w:pPr>
        <w:rPr/>
      </w:pPr>
      <w:r>
        <w:t>TABLE: roles</w:t>
      </w:r>
    </w:p>
    <w:p w14:paraId="0B5A393D">
      <w:pPr>
        <w:rPr/>
      </w:pPr>
      <w:r>
        <w:t>================================================</w:t>
      </w:r>
    </w:p>
    <w:p w14:paraId="0F090A89">
      <w:pPr>
        <w:rPr/>
      </w:pPr>
      <w:r>
        <w:t>Columns</w:t>
      </w:r>
    </w:p>
    <w:p w14:paraId="00C9270E">
      <w:pPr>
        <w:rPr/>
      </w:pPr>
      <w:r>
        <w:t>id BIGINT PK</w:t>
      </w:r>
    </w:p>
    <w:p w14:paraId="5447571C">
      <w:pPr>
        <w:rPr/>
      </w:pPr>
      <w:r>
        <w:t>name VARCHAR(100)</w:t>
      </w:r>
    </w:p>
    <w:p w14:paraId="2606D969">
      <w:pPr>
        <w:rPr/>
      </w:pPr>
      <w:r>
        <w:t>description TEXT</w:t>
      </w:r>
    </w:p>
    <w:p w14:paraId="05E65209">
      <w:pPr>
        <w:rPr/>
      </w:pPr>
      <w:r>
        <w:t>created_at</w:t>
      </w:r>
    </w:p>
    <w:p w14:paraId="6E3DA261">
      <w:pPr>
        <w:rPr/>
      </w:pPr>
      <w:r>
        <w:t>updated_at</w:t>
      </w:r>
    </w:p>
    <w:p w14:paraId="3BD38BD4">
      <w:pPr>
        <w:rPr/>
      </w:pPr>
      <w:r>
        <w:t>Indexes</w:t>
      </w:r>
    </w:p>
    <w:p w14:paraId="7D60DE06">
      <w:pPr>
        <w:rPr/>
      </w:pPr>
      <w:r>
        <w:t>PRIMARY(id)</w:t>
      </w:r>
    </w:p>
    <w:p w14:paraId="25493631">
      <w:pPr>
        <w:rPr/>
      </w:pPr>
      <w:r>
        <w:t>UNIQUE(name)</w:t>
      </w:r>
    </w:p>
    <w:p w14:paraId="0597CD79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343BE">
      <w:pPr>
        <w:rPr/>
      </w:pPr>
      <w:r>
        <w:t>Default Data</w:t>
      </w:r>
    </w:p>
    <w:p w14:paraId="0B47E9B6">
      <w:pPr>
        <w:rPr/>
      </w:pPr>
      <w:r>
        <w:t>Super Admin</w:t>
      </w:r>
    </w:p>
    <w:p w14:paraId="6BC5992F">
      <w:pPr>
        <w:rPr/>
      </w:pPr>
      <w:r>
        <w:t>Admin</w:t>
      </w:r>
    </w:p>
    <w:p w14:paraId="25A4F89D">
      <w:pPr>
        <w:rPr/>
      </w:pPr>
      <w:r>
        <w:t>Marketing</w:t>
      </w:r>
    </w:p>
    <w:p w14:paraId="3367804B">
      <w:pPr>
        <w:rPr/>
      </w:pPr>
      <w:r>
        <w:t>Developer</w:t>
      </w:r>
    </w:p>
    <w:p w14:paraId="37AB6364">
      <w:pPr>
        <w:rPr/>
      </w:pPr>
      <w:r>
        <w:t>Customer</w:t>
      </w:r>
    </w:p>
    <w:p w14:paraId="6AAB4616">
      <w:pPr>
        <w:rPr/>
      </w:pPr>
      <w:r>
        <w:t>Owner</w:t>
      </w:r>
    </w:p>
    <w:p w14:paraId="1F122E99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97F26">
      <w:pPr>
        <w:rPr/>
      </w:pPr>
      <w:r>
        <w:t>================================================</w:t>
      </w:r>
    </w:p>
    <w:p w14:paraId="2D3261C6">
      <w:pPr>
        <w:rPr/>
      </w:pPr>
      <w:r>
        <w:t>TABLE: permissions</w:t>
      </w:r>
    </w:p>
    <w:p w14:paraId="0B761E8B">
      <w:pPr>
        <w:rPr/>
      </w:pPr>
      <w:r>
        <w:t>================================================</w:t>
      </w:r>
    </w:p>
    <w:p w14:paraId="5D755AA4">
      <w:pPr>
        <w:rPr/>
      </w:pPr>
      <w:r>
        <w:t>Columns</w:t>
      </w:r>
    </w:p>
    <w:p w14:paraId="489EC968">
      <w:pPr>
        <w:rPr/>
      </w:pPr>
      <w:r>
        <w:t>id BIGINT PK</w:t>
      </w:r>
    </w:p>
    <w:p w14:paraId="41078C11">
      <w:pPr>
        <w:rPr/>
      </w:pPr>
      <w:r>
        <w:t>code VARCHAR(100)</w:t>
      </w:r>
    </w:p>
    <w:p w14:paraId="3EFF6E1B">
      <w:pPr>
        <w:rPr/>
      </w:pPr>
      <w:r>
        <w:t>name VARCHAR(150)</w:t>
      </w:r>
    </w:p>
    <w:p w14:paraId="1D5986C4">
      <w:pPr>
        <w:rPr/>
      </w:pPr>
      <w:r>
        <w:t>description TEXT</w:t>
      </w:r>
    </w:p>
    <w:p w14:paraId="7416DCF1">
      <w:pPr>
        <w:rPr/>
      </w:pPr>
      <w:r>
        <w:t>Indexes</w:t>
      </w:r>
    </w:p>
    <w:p w14:paraId="6C22A185">
      <w:pPr>
        <w:rPr/>
      </w:pPr>
      <w:r>
        <w:t>UNIQUE(code)</w:t>
      </w:r>
    </w:p>
    <w:p w14:paraId="66F59C26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E8045">
      <w:pPr>
        <w:rPr/>
      </w:pPr>
      <w:r>
        <w:t>================================================</w:t>
      </w:r>
    </w:p>
    <w:p w14:paraId="161C8D74">
      <w:pPr>
        <w:rPr/>
      </w:pPr>
      <w:r>
        <w:t>TABLE: user_roles</w:t>
      </w:r>
    </w:p>
    <w:p w14:paraId="13A1C973">
      <w:pPr>
        <w:rPr/>
      </w:pPr>
      <w:r>
        <w:t>================================================</w:t>
      </w:r>
    </w:p>
    <w:p w14:paraId="3A54D3B9">
      <w:pPr>
        <w:rPr/>
      </w:pPr>
      <w:r>
        <w:t>Columns</w:t>
      </w:r>
    </w:p>
    <w:p w14:paraId="65697EEB">
      <w:pPr>
        <w:rPr/>
      </w:pPr>
      <w:r>
        <w:t>user_id BIGINT</w:t>
      </w:r>
    </w:p>
    <w:p w14:paraId="41507DB4">
      <w:pPr>
        <w:rPr/>
      </w:pPr>
      <w:r>
        <w:t>role_id BIGINT</w:t>
      </w:r>
    </w:p>
    <w:p w14:paraId="25D66BCF">
      <w:pPr>
        <w:rPr/>
      </w:pPr>
      <w:r>
        <w:t>Composite PK</w:t>
      </w:r>
    </w:p>
    <w:p w14:paraId="0101D6DA">
      <w:pPr>
        <w:rPr/>
      </w:pPr>
      <w:r>
        <w:t>(user_id, role_id)</w:t>
      </w:r>
    </w:p>
    <w:p w14:paraId="10E67569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D6C97">
      <w:pPr>
        <w:rPr/>
      </w:pPr>
      <w:r>
        <w:t>================================================</w:t>
      </w:r>
    </w:p>
    <w:p w14:paraId="791518E7">
      <w:pPr>
        <w:rPr/>
      </w:pPr>
      <w:r>
        <w:t>TABLE: role_permissions</w:t>
      </w:r>
    </w:p>
    <w:p w14:paraId="2BFA1537">
      <w:pPr>
        <w:rPr/>
      </w:pPr>
      <w:r>
        <w:t>================================================</w:t>
      </w:r>
    </w:p>
    <w:p w14:paraId="69656113">
      <w:pPr>
        <w:rPr/>
      </w:pPr>
      <w:r>
        <w:t>Columns</w:t>
      </w:r>
    </w:p>
    <w:p w14:paraId="47802770">
      <w:pPr>
        <w:rPr/>
      </w:pPr>
      <w:r>
        <w:t>role_id BIGINT</w:t>
      </w:r>
    </w:p>
    <w:p w14:paraId="7A85F558">
      <w:pPr>
        <w:rPr/>
      </w:pPr>
      <w:r>
        <w:t>permission_id BIGINT</w:t>
      </w:r>
    </w:p>
    <w:p w14:paraId="7D4D738E">
      <w:pPr>
        <w:rPr/>
      </w:pPr>
      <w:r>
        <w:t>Composite PK</w:t>
      </w:r>
    </w:p>
    <w:p w14:paraId="4537B93B">
      <w:pPr>
        <w:rPr/>
      </w:pPr>
      <w:r>
        <w:t>(role_id, permission_id)</w:t>
      </w:r>
    </w:p>
    <w:p w14:paraId="2DB7BD8B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E99CE0">
      <w:pPr>
        <w:rPr/>
      </w:pPr>
      <w:r>
        <w:t>================================================</w:t>
      </w:r>
    </w:p>
    <w:p w14:paraId="5BAE74D0">
      <w:pPr>
        <w:rPr/>
      </w:pPr>
      <w:r>
        <w:t>TABLE: packages</w:t>
      </w:r>
    </w:p>
    <w:p w14:paraId="57B2E559">
      <w:pPr>
        <w:rPr/>
      </w:pPr>
      <w:r>
        <w:t>================================================</w:t>
      </w:r>
    </w:p>
    <w:p w14:paraId="219341BD">
      <w:pPr>
        <w:rPr/>
      </w:pPr>
      <w:r>
        <w:t>Columns</w:t>
      </w:r>
    </w:p>
    <w:p w14:paraId="643FA460">
      <w:pPr>
        <w:rPr/>
      </w:pPr>
      <w:r>
        <w:t>id BIGINT PK</w:t>
      </w:r>
    </w:p>
    <w:p w14:paraId="157AE882">
      <w:pPr>
        <w:rPr/>
      </w:pPr>
      <w:r>
        <w:t>name VARCHAR(150)</w:t>
      </w:r>
    </w:p>
    <w:p w14:paraId="4D2019F2">
      <w:pPr>
        <w:rPr/>
      </w:pPr>
      <w:r>
        <w:t>slug VARCHAR(150)</w:t>
      </w:r>
    </w:p>
    <w:p w14:paraId="00A351C4">
      <w:pPr>
        <w:rPr/>
      </w:pPr>
      <w:r>
        <w:t>description LONGTEXT</w:t>
      </w:r>
    </w:p>
    <w:p w14:paraId="21E7EF84">
      <w:pPr>
        <w:rPr/>
      </w:pPr>
      <w:r>
        <w:t>price DECIMAL(15,2)</w:t>
      </w:r>
    </w:p>
    <w:p w14:paraId="0AF0B4D0">
      <w:pPr>
        <w:rPr/>
      </w:pPr>
      <w:r>
        <w:t>estimated_days INT</w:t>
      </w:r>
    </w:p>
    <w:p w14:paraId="7884B489">
      <w:pPr>
        <w:rPr/>
      </w:pPr>
      <w:r>
        <w:t>features JSON</w:t>
      </w:r>
    </w:p>
    <w:p w14:paraId="735FE747">
      <w:pPr>
        <w:rPr/>
      </w:pPr>
      <w:r>
        <w:t>status ENUM</w:t>
      </w:r>
    </w:p>
    <w:p w14:paraId="22AFC756">
      <w:pPr>
        <w:rPr/>
      </w:pPr>
      <w:r>
        <w:t>active</w:t>
      </w:r>
    </w:p>
    <w:p w14:paraId="38313A81">
      <w:pPr>
        <w:rPr/>
      </w:pPr>
      <w:r>
        <w:t>inactive</w:t>
      </w:r>
    </w:p>
    <w:p w14:paraId="4B00B2F4">
      <w:pPr>
        <w:rPr/>
      </w:pPr>
      <w:r>
        <w:t>Indexes</w:t>
      </w:r>
    </w:p>
    <w:p w14:paraId="1DCE4F05">
      <w:pPr>
        <w:rPr/>
      </w:pPr>
      <w:r>
        <w:t>UNIQUE(slug)</w:t>
      </w:r>
    </w:p>
    <w:p w14:paraId="0BC4B7E8">
      <w:pPr>
        <w:rPr/>
      </w:pPr>
      <w:r>
        <w:t>INDEX(status)</w:t>
      </w:r>
    </w:p>
    <w:p w14:paraId="1F1808B6">
      <w:pPr>
        <w:rPr/>
      </w:pPr>
      <w:r>
        <w:t>INDEX(price)</w:t>
      </w:r>
    </w:p>
    <w:p w14:paraId="30601603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CA634">
      <w:pPr>
        <w:rPr/>
      </w:pPr>
      <w:r>
        <w:t>================================================</w:t>
      </w:r>
    </w:p>
    <w:p w14:paraId="7C40E25A">
      <w:pPr>
        <w:rPr/>
      </w:pPr>
      <w:r>
        <w:t>TABLE: orders</w:t>
      </w:r>
    </w:p>
    <w:p w14:paraId="0846001F">
      <w:pPr>
        <w:rPr/>
      </w:pPr>
      <w:r>
        <w:t>================================================</w:t>
      </w:r>
    </w:p>
    <w:p w14:paraId="144873BE">
      <w:pPr>
        <w:rPr/>
      </w:pPr>
      <w:r>
        <w:t>Purpose</w:t>
      </w:r>
    </w:p>
    <w:p w14:paraId="22C146A1">
      <w:pPr>
        <w:rPr/>
      </w:pPr>
      <w:r>
        <w:t>Menyimpan transaksi proyek.</w:t>
      </w:r>
    </w:p>
    <w:p w14:paraId="6322A7DF">
      <w:pPr>
        <w:rPr/>
      </w:pPr>
      <w:r>
        <w:t>Columns</w:t>
      </w:r>
    </w:p>
    <w:p w14:paraId="6C9D7A6A">
      <w:pPr>
        <w:rPr/>
      </w:pPr>
      <w:r>
        <w:t>id BIGINT PK</w:t>
      </w:r>
    </w:p>
    <w:p w14:paraId="561CF1F1">
      <w:pPr>
        <w:rPr/>
      </w:pPr>
      <w:r>
        <w:t>order_number VARCHAR(50)</w:t>
      </w:r>
    </w:p>
    <w:p w14:paraId="2CF270FD">
      <w:pPr>
        <w:rPr/>
      </w:pPr>
      <w:r>
        <w:t>user_id BIGINT</w:t>
      </w:r>
    </w:p>
    <w:p w14:paraId="6CB7CE37">
      <w:pPr>
        <w:rPr/>
      </w:pPr>
      <w:r>
        <w:t>package_id BIGINT</w:t>
      </w:r>
    </w:p>
    <w:p w14:paraId="784A61BF">
      <w:pPr>
        <w:rPr/>
      </w:pPr>
      <w:r>
        <w:t>title VARCHAR(255)</w:t>
      </w:r>
    </w:p>
    <w:p w14:paraId="3E498D3B">
      <w:pPr>
        <w:rPr/>
      </w:pPr>
      <w:r>
        <w:t>description LONGTEXT</w:t>
      </w:r>
    </w:p>
    <w:p w14:paraId="6F4EE020">
      <w:pPr>
        <w:rPr/>
      </w:pPr>
      <w:r>
        <w:t>project_type VARCHAR(100)</w:t>
      </w:r>
    </w:p>
    <w:p w14:paraId="0A7B6F96">
      <w:pPr>
        <w:rPr/>
      </w:pPr>
      <w:r>
        <w:t>estimated_cost DECIMAL(15,2)</w:t>
      </w:r>
    </w:p>
    <w:p w14:paraId="48525266">
      <w:pPr>
        <w:rPr/>
      </w:pPr>
      <w:r>
        <w:t>final_cost DECIMAL(15,2)</w:t>
      </w:r>
    </w:p>
    <w:p w14:paraId="028C35AA">
      <w:pPr>
        <w:rPr/>
      </w:pPr>
      <w:r>
        <w:t>status ENUM</w:t>
      </w:r>
    </w:p>
    <w:p w14:paraId="4F1B9DD6">
      <w:pPr>
        <w:rPr/>
      </w:pPr>
      <w:r>
        <w:t>draft</w:t>
      </w:r>
    </w:p>
    <w:p w14:paraId="0FE5DFA6">
      <w:pPr>
        <w:rPr/>
      </w:pPr>
      <w:r>
        <w:t>pending_payment</w:t>
      </w:r>
    </w:p>
    <w:p w14:paraId="4AF494EC">
      <w:pPr>
        <w:rPr/>
      </w:pPr>
      <w:r>
        <w:t>paid</w:t>
      </w:r>
    </w:p>
    <w:p w14:paraId="0D0BD76C">
      <w:pPr>
        <w:rPr/>
      </w:pPr>
      <w:r>
        <w:t>in_progress</w:t>
      </w:r>
    </w:p>
    <w:p w14:paraId="690E1F1F">
      <w:pPr>
        <w:rPr/>
      </w:pPr>
      <w:r>
        <w:t>review</w:t>
      </w:r>
    </w:p>
    <w:p w14:paraId="01788D76">
      <w:pPr>
        <w:rPr/>
      </w:pPr>
      <w:r>
        <w:t>delivered</w:t>
      </w:r>
    </w:p>
    <w:p w14:paraId="268ED431">
      <w:pPr>
        <w:rPr/>
      </w:pPr>
      <w:r>
        <w:t>completed</w:t>
      </w:r>
    </w:p>
    <w:p w14:paraId="0D41BCAC">
      <w:pPr>
        <w:rPr/>
      </w:pPr>
      <w:r>
        <w:t>cancelled</w:t>
      </w:r>
    </w:p>
    <w:p w14:paraId="3117402D">
      <w:pPr>
        <w:rPr/>
      </w:pPr>
      <w:r>
        <w:t>payment_type ENUM</w:t>
      </w:r>
    </w:p>
    <w:p w14:paraId="1CED5BB4">
      <w:pPr>
        <w:rPr/>
      </w:pPr>
      <w:r>
        <w:t>dp</w:t>
      </w:r>
    </w:p>
    <w:p w14:paraId="7AFEF61D">
      <w:pPr>
        <w:rPr/>
      </w:pPr>
      <w:r>
        <w:t>full</w:t>
      </w:r>
    </w:p>
    <w:p w14:paraId="5C75069F">
      <w:pPr>
        <w:rPr/>
      </w:pPr>
      <w:r>
        <w:t>created_at</w:t>
      </w:r>
    </w:p>
    <w:p w14:paraId="5975DFD0">
      <w:pPr>
        <w:rPr/>
      </w:pPr>
      <w:r>
        <w:t>updated_at</w:t>
      </w:r>
    </w:p>
    <w:p w14:paraId="24257D04">
      <w:pPr>
        <w:rPr/>
      </w:pPr>
      <w:r>
        <w:t>deleted_at</w:t>
      </w:r>
    </w:p>
    <w:p w14:paraId="2F2F924F">
      <w:pPr>
        <w:rPr/>
      </w:pPr>
      <w:r>
        <w:t>Indexes</w:t>
      </w:r>
    </w:p>
    <w:p w14:paraId="7BF78844">
      <w:pPr>
        <w:rPr/>
      </w:pPr>
      <w:r>
        <w:t>UNIQUE(order_number)</w:t>
      </w:r>
    </w:p>
    <w:p w14:paraId="7D632DAE">
      <w:pPr>
        <w:rPr/>
      </w:pPr>
      <w:r>
        <w:t>INDEX(user_id)</w:t>
      </w:r>
    </w:p>
    <w:p w14:paraId="4AE8C271">
      <w:pPr>
        <w:rPr/>
      </w:pPr>
      <w:r>
        <w:t>INDEX(package_id)</w:t>
      </w:r>
    </w:p>
    <w:p w14:paraId="50B02987">
      <w:pPr>
        <w:rPr/>
      </w:pPr>
      <w:r>
        <w:t>INDEX(status)</w:t>
      </w:r>
    </w:p>
    <w:p w14:paraId="4A3ACFEB">
      <w:pPr>
        <w:rPr/>
      </w:pPr>
      <w:r>
        <w:t>INDEX(created_at)</w:t>
      </w:r>
    </w:p>
    <w:p w14:paraId="74BF2759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8922B">
      <w:pPr>
        <w:rPr/>
      </w:pPr>
      <w:r>
        <w:t>Estimated Rows</w:t>
      </w:r>
    </w:p>
    <w:p w14:paraId="02D7BE39">
      <w:pPr>
        <w:rPr/>
      </w:pPr>
      <w:r>
        <w:t>1.000.000+</w:t>
      </w:r>
    </w:p>
    <w:p w14:paraId="3C1EB7F6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095F2E">
      <w:pPr>
        <w:rPr/>
      </w:pPr>
      <w:r>
        <w:t>================================================</w:t>
      </w:r>
    </w:p>
    <w:p w14:paraId="4942E56A">
      <w:pPr>
        <w:rPr/>
      </w:pPr>
      <w:r>
        <w:t>TABLE: payments</w:t>
      </w:r>
    </w:p>
    <w:p w14:paraId="19C279B3">
      <w:pPr>
        <w:rPr/>
      </w:pPr>
      <w:r>
        <w:t>================================================</w:t>
      </w:r>
    </w:p>
    <w:p w14:paraId="2A828ED1">
      <w:pPr>
        <w:rPr/>
      </w:pPr>
      <w:r>
        <w:t>Columns</w:t>
      </w:r>
    </w:p>
    <w:p w14:paraId="1D08227D">
      <w:pPr>
        <w:rPr/>
      </w:pPr>
      <w:r>
        <w:t>id BIGINT PK</w:t>
      </w:r>
    </w:p>
    <w:p w14:paraId="70D68E76">
      <w:pPr>
        <w:rPr/>
      </w:pPr>
      <w:r>
        <w:t>order_id BIGINT</w:t>
      </w:r>
    </w:p>
    <w:p w14:paraId="28EC5FE1">
      <w:pPr>
        <w:rPr/>
      </w:pPr>
      <w:r>
        <w:t>transaction_id VARCHAR(100)</w:t>
      </w:r>
    </w:p>
    <w:p w14:paraId="263D8AEA">
      <w:pPr>
        <w:rPr/>
      </w:pPr>
      <w:r>
        <w:t>payment_method VARCHAR(50)</w:t>
      </w:r>
    </w:p>
    <w:p w14:paraId="4603A0BE">
      <w:pPr>
        <w:rPr/>
      </w:pPr>
      <w:r>
        <w:t>amount DECIMAL(15,2)</w:t>
      </w:r>
    </w:p>
    <w:p w14:paraId="0CE7B2A6">
      <w:pPr>
        <w:rPr/>
      </w:pPr>
      <w:r>
        <w:t>status ENUM</w:t>
      </w:r>
    </w:p>
    <w:p w14:paraId="6392BB48">
      <w:pPr>
        <w:rPr/>
      </w:pPr>
      <w:r>
        <w:t>pending</w:t>
      </w:r>
    </w:p>
    <w:p w14:paraId="1D394905">
      <w:pPr>
        <w:rPr/>
      </w:pPr>
      <w:r>
        <w:t>success</w:t>
      </w:r>
    </w:p>
    <w:p w14:paraId="6EE1B09B">
      <w:pPr>
        <w:rPr/>
      </w:pPr>
      <w:r>
        <w:t>failed</w:t>
      </w:r>
    </w:p>
    <w:p w14:paraId="4D0D4EBC">
      <w:pPr>
        <w:rPr/>
      </w:pPr>
      <w:r>
        <w:t>expired</w:t>
      </w:r>
    </w:p>
    <w:p w14:paraId="5AE1993B">
      <w:pPr>
        <w:rPr/>
      </w:pPr>
      <w:r>
        <w:t>refund</w:t>
      </w:r>
    </w:p>
    <w:p w14:paraId="46FB32CB">
      <w:pPr>
        <w:rPr/>
      </w:pPr>
      <w:r>
        <w:t>paid_at DATETIME</w:t>
      </w:r>
    </w:p>
    <w:p w14:paraId="6953849B">
      <w:pPr>
        <w:rPr/>
      </w:pPr>
      <w:r>
        <w:t>Indexes</w:t>
      </w:r>
    </w:p>
    <w:p w14:paraId="53D78632">
      <w:pPr>
        <w:rPr/>
      </w:pPr>
      <w:r>
        <w:t>UNIQUE(transaction_id)</w:t>
      </w:r>
    </w:p>
    <w:p w14:paraId="63C6362F">
      <w:pPr>
        <w:rPr/>
      </w:pPr>
      <w:r>
        <w:t>INDEX(order_id)</w:t>
      </w:r>
    </w:p>
    <w:p w14:paraId="5FEE8D42">
      <w:pPr>
        <w:rPr/>
      </w:pPr>
      <w:r>
        <w:t>INDEX(status)</w:t>
      </w:r>
    </w:p>
    <w:p w14:paraId="02B2E489">
      <w:pPr>
        <w:rPr/>
      </w:pPr>
      <w:r>
        <w:t>INDEX(paid_at)</w:t>
      </w:r>
    </w:p>
    <w:p w14:paraId="5BF79DE2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DDECA">
      <w:pPr>
        <w:rPr/>
      </w:pPr>
      <w:r>
        <w:t>================================================</w:t>
      </w:r>
    </w:p>
    <w:p w14:paraId="2564C9ED">
      <w:pPr>
        <w:rPr/>
      </w:pPr>
      <w:r>
        <w:t>TABLE: attachments</w:t>
      </w:r>
    </w:p>
    <w:p w14:paraId="20931CE6">
      <w:pPr>
        <w:rPr/>
      </w:pPr>
      <w:r>
        <w:t>================================================</w:t>
      </w:r>
    </w:p>
    <w:p w14:paraId="37A06D89">
      <w:pPr>
        <w:rPr/>
      </w:pPr>
      <w:r>
        <w:t>Columns</w:t>
      </w:r>
    </w:p>
    <w:p w14:paraId="2DDCEFE5">
      <w:pPr>
        <w:rPr/>
      </w:pPr>
      <w:r>
        <w:t>id BIGINT PK</w:t>
      </w:r>
    </w:p>
    <w:p w14:paraId="00A16393">
      <w:pPr>
        <w:rPr/>
      </w:pPr>
      <w:r>
        <w:t>order_id BIGINT</w:t>
      </w:r>
    </w:p>
    <w:p w14:paraId="758C146D">
      <w:pPr>
        <w:rPr/>
      </w:pPr>
      <w:r>
        <w:t>cloudinary_public_id VARCHAR(255)</w:t>
      </w:r>
    </w:p>
    <w:p w14:paraId="68060D3E">
      <w:pPr>
        <w:rPr/>
      </w:pPr>
      <w:r>
        <w:t>file_name VARCHAR(255)</w:t>
      </w:r>
    </w:p>
    <w:p w14:paraId="46DECDEE">
      <w:pPr>
        <w:rPr/>
      </w:pPr>
      <w:r>
        <w:t>file_size BIGINT</w:t>
      </w:r>
    </w:p>
    <w:p w14:paraId="27B2B533">
      <w:pPr>
        <w:rPr/>
      </w:pPr>
      <w:r>
        <w:t>file_type VARCHAR(50)</w:t>
      </w:r>
    </w:p>
    <w:p w14:paraId="3CD20A10">
      <w:pPr>
        <w:rPr/>
      </w:pPr>
      <w:r>
        <w:t>secure_url TEXT</w:t>
      </w:r>
    </w:p>
    <w:p w14:paraId="0F41EFA3">
      <w:pPr>
        <w:rPr/>
      </w:pPr>
      <w:r>
        <w:t>Indexes</w:t>
      </w:r>
    </w:p>
    <w:p w14:paraId="0CC790D0">
      <w:pPr>
        <w:rPr/>
      </w:pPr>
      <w:r>
        <w:t>INDEX(order_id)</w:t>
      </w:r>
    </w:p>
    <w:p w14:paraId="131AB813">
      <w:pPr>
        <w:rPr/>
      </w:pPr>
      <w:r>
        <w:t>INDEX(file_type)</w:t>
      </w:r>
    </w:p>
    <w:p w14:paraId="7F10B8C9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76A58">
      <w:pPr>
        <w:rPr/>
      </w:pPr>
      <w:r>
        <w:t>================================================</w:t>
      </w:r>
    </w:p>
    <w:p w14:paraId="776D799D">
      <w:pPr>
        <w:rPr/>
      </w:pPr>
      <w:r>
        <w:t>TABLE: generated_prds</w:t>
      </w:r>
    </w:p>
    <w:p w14:paraId="02FA8DA2">
      <w:pPr>
        <w:rPr/>
      </w:pPr>
      <w:r>
        <w:t>================================================</w:t>
      </w:r>
    </w:p>
    <w:p w14:paraId="59B596A0">
      <w:pPr>
        <w:rPr/>
      </w:pPr>
      <w:r>
        <w:t>Columns</w:t>
      </w:r>
    </w:p>
    <w:p w14:paraId="23EEFF4A">
      <w:pPr>
        <w:rPr/>
      </w:pPr>
      <w:r>
        <w:t>id BIGINT PK</w:t>
      </w:r>
    </w:p>
    <w:p w14:paraId="6D3F640A">
      <w:pPr>
        <w:rPr/>
      </w:pPr>
      <w:r>
        <w:t>order_id BIGINT</w:t>
      </w:r>
    </w:p>
    <w:p w14:paraId="7171778F">
      <w:pPr>
        <w:rPr/>
      </w:pPr>
      <w:r>
        <w:t>version VARCHAR(20)</w:t>
      </w:r>
    </w:p>
    <w:p w14:paraId="5FD567E5">
      <w:pPr>
        <w:rPr/>
      </w:pPr>
      <w:r>
        <w:t>content LONGTEXT</w:t>
      </w:r>
    </w:p>
    <w:p w14:paraId="68D0CE3A">
      <w:pPr>
        <w:rPr/>
      </w:pPr>
      <w:r>
        <w:t>generated_by_ai BOOLEAN</w:t>
      </w:r>
    </w:p>
    <w:p w14:paraId="0C0DB533">
      <w:pPr>
        <w:rPr/>
      </w:pPr>
      <w:r>
        <w:t>generated_at DATETIME</w:t>
      </w:r>
    </w:p>
    <w:p w14:paraId="519232DE">
      <w:pPr>
        <w:rPr/>
      </w:pPr>
      <w:r>
        <w:t>Indexes</w:t>
      </w:r>
    </w:p>
    <w:p w14:paraId="5DE5B971">
      <w:pPr>
        <w:rPr/>
      </w:pPr>
      <w:r>
        <w:t>UNIQUE(order_id)</w:t>
      </w:r>
    </w:p>
    <w:p w14:paraId="2E2FDAEC">
      <w:pPr>
        <w:rPr/>
      </w:pPr>
      <w:r>
        <w:t>INDEX(generated_at)</w:t>
      </w:r>
    </w:p>
    <w:p w14:paraId="6C85F669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869E4">
      <w:pPr>
        <w:rPr/>
      </w:pPr>
      <w:r>
        <w:t>================================================</w:t>
      </w:r>
    </w:p>
    <w:p w14:paraId="6E247234">
      <w:pPr>
        <w:rPr/>
      </w:pPr>
      <w:r>
        <w:t>TABLE: notifications</w:t>
      </w:r>
    </w:p>
    <w:p w14:paraId="281EF833">
      <w:pPr>
        <w:rPr/>
      </w:pPr>
      <w:r>
        <w:t>================================================</w:t>
      </w:r>
    </w:p>
    <w:p w14:paraId="101FCFA5">
      <w:pPr>
        <w:rPr/>
      </w:pPr>
      <w:r>
        <w:t>Columns</w:t>
      </w:r>
    </w:p>
    <w:p w14:paraId="296F0854">
      <w:pPr>
        <w:rPr/>
      </w:pPr>
      <w:r>
        <w:t>id BIGINT PK</w:t>
      </w:r>
    </w:p>
    <w:p w14:paraId="08D75A4F">
      <w:pPr>
        <w:rPr/>
      </w:pPr>
      <w:r>
        <w:t>user_id BIGINT</w:t>
      </w:r>
    </w:p>
    <w:p w14:paraId="38725FA1">
      <w:pPr>
        <w:rPr/>
      </w:pPr>
      <w:r>
        <w:t>title VARCHAR(255)</w:t>
      </w:r>
    </w:p>
    <w:p w14:paraId="266E6ED3">
      <w:pPr>
        <w:rPr/>
      </w:pPr>
      <w:r>
        <w:t>message TEXT</w:t>
      </w:r>
    </w:p>
    <w:p w14:paraId="01CFC96C">
      <w:pPr>
        <w:rPr/>
      </w:pPr>
      <w:r>
        <w:t>type VARCHAR(50)</w:t>
      </w:r>
    </w:p>
    <w:p w14:paraId="75809D51">
      <w:pPr>
        <w:rPr/>
      </w:pPr>
      <w:r>
        <w:t>is_read BOOLEAN</w:t>
      </w:r>
    </w:p>
    <w:p w14:paraId="56AB5334">
      <w:pPr>
        <w:rPr/>
      </w:pPr>
      <w:r>
        <w:t>sent_at DATETIME</w:t>
      </w:r>
    </w:p>
    <w:p w14:paraId="1028C52A">
      <w:pPr>
        <w:rPr/>
      </w:pPr>
      <w:r>
        <w:t>Indexes</w:t>
      </w:r>
    </w:p>
    <w:p w14:paraId="31F2F397">
      <w:pPr>
        <w:rPr/>
      </w:pPr>
      <w:r>
        <w:t>INDEX(user_id)</w:t>
      </w:r>
    </w:p>
    <w:p w14:paraId="26DD3C77">
      <w:pPr>
        <w:rPr/>
      </w:pPr>
      <w:r>
        <w:t>INDEX(is_read)</w:t>
      </w:r>
    </w:p>
    <w:p w14:paraId="0937D415">
      <w:pPr>
        <w:rPr/>
      </w:pPr>
      <w:r>
        <w:t>INDEX(sent_at)</w:t>
      </w:r>
    </w:p>
    <w:p w14:paraId="29AF0703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B83561">
      <w:pPr>
        <w:rPr/>
      </w:pPr>
      <w:r>
        <w:t>================================================</w:t>
      </w:r>
    </w:p>
    <w:p w14:paraId="2FB29DD3">
      <w:pPr>
        <w:rPr/>
      </w:pPr>
      <w:r>
        <w:t>TABLE: deliveries</w:t>
      </w:r>
    </w:p>
    <w:p w14:paraId="36EDA11F">
      <w:pPr>
        <w:rPr/>
      </w:pPr>
      <w:r>
        <w:t>================================================</w:t>
      </w:r>
    </w:p>
    <w:p w14:paraId="6CB1205A">
      <w:pPr>
        <w:rPr/>
      </w:pPr>
      <w:r>
        <w:t>Columns</w:t>
      </w:r>
    </w:p>
    <w:p w14:paraId="32BBAB85">
      <w:pPr>
        <w:rPr/>
      </w:pPr>
      <w:r>
        <w:t>id BIGINT PK</w:t>
      </w:r>
    </w:p>
    <w:p w14:paraId="32B1FE01">
      <w:pPr>
        <w:rPr/>
      </w:pPr>
      <w:r>
        <w:t>order_id BIGINT</w:t>
      </w:r>
    </w:p>
    <w:p w14:paraId="56E9CD73">
      <w:pPr>
        <w:rPr/>
      </w:pPr>
      <w:r>
        <w:t>delivery_url TEXT</w:t>
      </w:r>
    </w:p>
    <w:p w14:paraId="1A7184D9">
      <w:pPr>
        <w:rPr/>
      </w:pPr>
      <w:r>
        <w:t>delivery_notes LONGTEXT</w:t>
      </w:r>
    </w:p>
    <w:p w14:paraId="302EA78A">
      <w:pPr>
        <w:rPr/>
      </w:pPr>
      <w:r>
        <w:t>delivered_at DATETIME</w:t>
      </w:r>
    </w:p>
    <w:p w14:paraId="292A4E7D">
      <w:pPr>
        <w:rPr/>
      </w:pPr>
      <w:r>
        <w:t>verified_at DATETIME</w:t>
      </w:r>
    </w:p>
    <w:p w14:paraId="1AD1F2BA">
      <w:pPr>
        <w:rPr/>
      </w:pPr>
      <w:r>
        <w:t>Indexes</w:t>
      </w:r>
    </w:p>
    <w:p w14:paraId="0A6EFA63">
      <w:pPr>
        <w:rPr/>
      </w:pPr>
      <w:r>
        <w:t>INDEX(order_id)</w:t>
      </w:r>
    </w:p>
    <w:p w14:paraId="61170EBB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62A8DD">
      <w:pPr>
        <w:rPr/>
      </w:pPr>
      <w:r>
        <w:t>================================================</w:t>
      </w:r>
    </w:p>
    <w:p w14:paraId="0E61A87B">
      <w:pPr>
        <w:rPr/>
      </w:pPr>
      <w:r>
        <w:t>TABLE: audit_logs</w:t>
      </w:r>
    </w:p>
    <w:p w14:paraId="42197262">
      <w:pPr>
        <w:rPr/>
      </w:pPr>
      <w:r>
        <w:t>================================================</w:t>
      </w:r>
    </w:p>
    <w:p w14:paraId="139CBBEF">
      <w:pPr>
        <w:rPr/>
      </w:pPr>
      <w:r>
        <w:t>Purpose</w:t>
      </w:r>
    </w:p>
    <w:p w14:paraId="763A9C41">
      <w:pPr>
        <w:rPr/>
      </w:pPr>
      <w:r>
        <w:t>Audit seluruh aktivitas kritikal.</w:t>
      </w:r>
    </w:p>
    <w:p w14:paraId="4A2ED1AC">
      <w:pPr>
        <w:rPr/>
      </w:pPr>
      <w:r>
        <w:t>Columns</w:t>
      </w:r>
    </w:p>
    <w:p w14:paraId="2E69DFFF">
      <w:pPr>
        <w:rPr/>
      </w:pPr>
      <w:r>
        <w:t>id BIGINT PK</w:t>
      </w:r>
    </w:p>
    <w:p w14:paraId="6DA7C06C">
      <w:pPr>
        <w:rPr/>
      </w:pPr>
      <w:r>
        <w:t>user_id BIGINT</w:t>
      </w:r>
    </w:p>
    <w:p w14:paraId="7ADFBD9F">
      <w:pPr>
        <w:rPr/>
      </w:pPr>
      <w:r>
        <w:t>action VARCHAR(255)</w:t>
      </w:r>
    </w:p>
    <w:p w14:paraId="245605A6">
      <w:pPr>
        <w:rPr/>
      </w:pPr>
      <w:r>
        <w:t>entity_type VARCHAR(100)</w:t>
      </w:r>
    </w:p>
    <w:p w14:paraId="1FD9FC3A">
      <w:pPr>
        <w:rPr/>
      </w:pPr>
      <w:r>
        <w:t>entity_id BIGINT</w:t>
      </w:r>
    </w:p>
    <w:p w14:paraId="4BC4603E">
      <w:pPr>
        <w:rPr/>
      </w:pPr>
      <w:r>
        <w:t>old_value JSON</w:t>
      </w:r>
    </w:p>
    <w:p w14:paraId="0ABB52FD">
      <w:pPr>
        <w:rPr/>
      </w:pPr>
      <w:r>
        <w:t>new_value JSON</w:t>
      </w:r>
    </w:p>
    <w:p w14:paraId="3DF48311">
      <w:pPr>
        <w:rPr/>
      </w:pPr>
      <w:r>
        <w:t>ip_address VARCHAR(50)</w:t>
      </w:r>
    </w:p>
    <w:p w14:paraId="63CACC9F">
      <w:pPr>
        <w:rPr/>
      </w:pPr>
      <w:r>
        <w:t>created_at DATETIME</w:t>
      </w:r>
    </w:p>
    <w:p w14:paraId="3E1EDFCD">
      <w:pPr>
        <w:rPr/>
      </w:pPr>
      <w:r>
        <w:t>Indexes</w:t>
      </w:r>
    </w:p>
    <w:p w14:paraId="62C60132">
      <w:pPr>
        <w:rPr/>
      </w:pPr>
      <w:r>
        <w:t>INDEX(user_id)</w:t>
      </w:r>
    </w:p>
    <w:p w14:paraId="52D4A00F">
      <w:pPr>
        <w:rPr/>
      </w:pPr>
      <w:r>
        <w:t>INDEX(entity_type)</w:t>
      </w:r>
    </w:p>
    <w:p w14:paraId="536F7A5C">
      <w:pPr>
        <w:rPr/>
      </w:pPr>
      <w:r>
        <w:t>INDEX(created_at)</w:t>
      </w:r>
    </w:p>
    <w:p w14:paraId="29DE5CF3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A0C24">
      <w:pPr>
        <w:rPr/>
      </w:pPr>
      <w:r>
        <w:t>================================================</w:t>
      </w:r>
    </w:p>
    <w:p w14:paraId="4D91A98A">
      <w:pPr>
        <w:rPr/>
      </w:pPr>
      <w:r>
        <w:t>TABLE: activity_logs</w:t>
      </w:r>
    </w:p>
    <w:p w14:paraId="0C30F194">
      <w:pPr>
        <w:rPr/>
      </w:pPr>
      <w:r>
        <w:t>================================================</w:t>
      </w:r>
    </w:p>
    <w:p w14:paraId="2965C2CC">
      <w:pPr>
        <w:rPr/>
      </w:pPr>
      <w:r>
        <w:t>Purpose</w:t>
      </w:r>
    </w:p>
    <w:p w14:paraId="7FBBBEE6">
      <w:pPr>
        <w:rPr/>
      </w:pPr>
      <w:r>
        <w:t>Tracking aktivitas harian.</w:t>
      </w:r>
    </w:p>
    <w:p w14:paraId="1585F859">
      <w:pPr>
        <w:rPr/>
      </w:pPr>
      <w:r>
        <w:t>Columns</w:t>
      </w:r>
    </w:p>
    <w:p w14:paraId="742EDB59">
      <w:pPr>
        <w:rPr/>
      </w:pPr>
      <w:r>
        <w:t>id BIGINT PK</w:t>
      </w:r>
    </w:p>
    <w:p w14:paraId="16087B63">
      <w:pPr>
        <w:rPr/>
      </w:pPr>
      <w:r>
        <w:t>user_id BIGINT</w:t>
      </w:r>
    </w:p>
    <w:p w14:paraId="17CEDA43">
      <w:pPr>
        <w:rPr/>
      </w:pPr>
      <w:r>
        <w:t>activity TEXT</w:t>
      </w:r>
    </w:p>
    <w:p w14:paraId="55135EE4">
      <w:pPr>
        <w:rPr/>
      </w:pPr>
      <w:r>
        <w:t>created_at DATETIME</w:t>
      </w:r>
    </w:p>
    <w:p w14:paraId="59238E5F">
      <w:pPr>
        <w:rPr/>
      </w:pPr>
      <w:r>
        <w:t>Indexes</w:t>
      </w:r>
    </w:p>
    <w:p w14:paraId="2EC73407">
      <w:pPr>
        <w:rPr/>
      </w:pPr>
      <w:r>
        <w:t>INDEX(user_id)</w:t>
      </w:r>
    </w:p>
    <w:p w14:paraId="74B564C0">
      <w:pPr>
        <w:rPr/>
      </w:pPr>
      <w:r>
        <w:t>INDEX(created_at)</w:t>
      </w:r>
    </w:p>
    <w:p w14:paraId="587939F3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26BED">
      <w:pPr>
        <w:rPr/>
      </w:pPr>
      <w:r>
        <w:t>9. FOREIGN KEY DESIGN</w:t>
      </w:r>
    </w:p>
    <w:p w14:paraId="4A2E548E">
      <w:pPr>
        <w:rPr/>
      </w:pPr>
      <w:r>
        <w:t>users.id</w:t>
      </w:r>
    </w:p>
    <w:p w14:paraId="17650254">
      <w:pPr>
        <w:rPr/>
      </w:pPr>
      <w:r>
        <w:t>↓</w:t>
      </w:r>
    </w:p>
    <w:p w14:paraId="696A953C">
      <w:pPr>
        <w:rPr/>
      </w:pPr>
      <w:r>
        <w:t>orders.user_id</w:t>
      </w:r>
    </w:p>
    <w:p w14:paraId="0F93D6CD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988B7">
      <w:pPr>
        <w:rPr/>
      </w:pPr>
      <w:r>
        <w:t>packages.id</w:t>
      </w:r>
    </w:p>
    <w:p w14:paraId="59D2E33E">
      <w:pPr>
        <w:rPr/>
      </w:pPr>
      <w:r>
        <w:t>↓</w:t>
      </w:r>
    </w:p>
    <w:p w14:paraId="18041E6E">
      <w:pPr>
        <w:rPr/>
      </w:pPr>
      <w:r>
        <w:t>orders.package_id</w:t>
      </w:r>
    </w:p>
    <w:p w14:paraId="5EF9D886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BF24F7">
      <w:pPr>
        <w:rPr/>
      </w:pPr>
      <w:r>
        <w:t>orders.id</w:t>
      </w:r>
    </w:p>
    <w:p w14:paraId="12E3D1E0">
      <w:pPr>
        <w:rPr/>
      </w:pPr>
      <w:r>
        <w:t>↓</w:t>
      </w:r>
    </w:p>
    <w:p w14:paraId="61F86C62">
      <w:pPr>
        <w:rPr/>
      </w:pPr>
      <w:r>
        <w:t>payments.order_id</w:t>
      </w:r>
    </w:p>
    <w:p w14:paraId="4BC70A33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34B656">
      <w:pPr>
        <w:rPr/>
      </w:pPr>
      <w:r>
        <w:t>orders.id</w:t>
      </w:r>
    </w:p>
    <w:p w14:paraId="6311F455">
      <w:pPr>
        <w:rPr/>
      </w:pPr>
      <w:r>
        <w:t>↓</w:t>
      </w:r>
    </w:p>
    <w:p w14:paraId="65423638">
      <w:pPr>
        <w:rPr/>
      </w:pPr>
      <w:r>
        <w:t>attachments.order_id</w:t>
      </w:r>
    </w:p>
    <w:p w14:paraId="3FB7CA87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7A585">
      <w:pPr>
        <w:rPr/>
      </w:pPr>
      <w:r>
        <w:t>orders.id</w:t>
      </w:r>
    </w:p>
    <w:p w14:paraId="153733BC">
      <w:pPr>
        <w:rPr/>
      </w:pPr>
      <w:r>
        <w:t>↓</w:t>
      </w:r>
    </w:p>
    <w:p w14:paraId="2AF9FAB2">
      <w:pPr>
        <w:rPr/>
      </w:pPr>
      <w:r>
        <w:t>generated_prds.order_id</w:t>
      </w:r>
    </w:p>
    <w:p w14:paraId="62CAFDB8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EE657">
      <w:pPr>
        <w:rPr/>
      </w:pPr>
      <w:r>
        <w:t>orders.id</w:t>
      </w:r>
    </w:p>
    <w:p w14:paraId="7E7FC39B">
      <w:pPr>
        <w:rPr/>
      </w:pPr>
      <w:r>
        <w:t>↓</w:t>
      </w:r>
    </w:p>
    <w:p w14:paraId="2DFEA210">
      <w:pPr>
        <w:rPr/>
      </w:pPr>
      <w:r>
        <w:t>deliveries.order_id</w:t>
      </w:r>
    </w:p>
    <w:p w14:paraId="597FD5E7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FE14">
      <w:pPr>
        <w:rPr/>
      </w:pPr>
      <w:r>
        <w:t>users.id</w:t>
      </w:r>
    </w:p>
    <w:p w14:paraId="6C243187">
      <w:pPr>
        <w:rPr/>
      </w:pPr>
      <w:r>
        <w:t>↓</w:t>
      </w:r>
    </w:p>
    <w:p w14:paraId="3F1A146D">
      <w:pPr>
        <w:rPr/>
      </w:pPr>
      <w:r>
        <w:t>notifications.user_id</w:t>
      </w:r>
    </w:p>
    <w:p w14:paraId="5FE27A46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23D697">
      <w:pPr>
        <w:rPr/>
      </w:pPr>
      <w:r>
        <w:t>10. INDEX STRATEGY</w:t>
      </w:r>
    </w:p>
    <w:p w14:paraId="3DE706AF">
      <w:pPr>
        <w:rPr/>
      </w:pPr>
      <w:r>
        <w:t>Primary Index</w:t>
      </w:r>
    </w:p>
    <w:p w14:paraId="73728C16">
      <w:pPr>
        <w:rPr/>
      </w:pPr>
      <w:r>
        <w:t>Seluruh PK</w:t>
      </w:r>
    </w:p>
    <w:p w14:paraId="475750A6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B29A7">
      <w:pPr>
        <w:rPr/>
      </w:pPr>
      <w:r>
        <w:t>Unique Index</w:t>
      </w:r>
    </w:p>
    <w:p w14:paraId="5136B50D">
      <w:pPr>
        <w:rPr/>
      </w:pPr>
      <w:r>
        <w:t>email</w:t>
      </w:r>
    </w:p>
    <w:p w14:paraId="47E7F168">
      <w:pPr>
        <w:rPr/>
      </w:pPr>
      <w:r>
        <w:t>uuid</w:t>
      </w:r>
    </w:p>
    <w:p w14:paraId="14E61938">
      <w:pPr>
        <w:rPr/>
      </w:pPr>
      <w:r>
        <w:t>slug</w:t>
      </w:r>
    </w:p>
    <w:p w14:paraId="1AEB3A06">
      <w:pPr>
        <w:rPr/>
      </w:pPr>
      <w:r>
        <w:t>order_number</w:t>
      </w:r>
    </w:p>
    <w:p w14:paraId="605EA642">
      <w:pPr>
        <w:rPr/>
      </w:pPr>
      <w:r>
        <w:t>transaction_id</w:t>
      </w:r>
    </w:p>
    <w:p w14:paraId="1B13D698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EE8893">
      <w:pPr>
        <w:rPr/>
      </w:pPr>
      <w:r>
        <w:t>Query Index</w:t>
      </w:r>
    </w:p>
    <w:p w14:paraId="1ABA618B">
      <w:pPr>
        <w:rPr/>
      </w:pPr>
      <w:r>
        <w:t>status</w:t>
      </w:r>
    </w:p>
    <w:p w14:paraId="5FBEC9D4">
      <w:pPr>
        <w:rPr/>
      </w:pPr>
      <w:r>
        <w:t>user_id</w:t>
      </w:r>
    </w:p>
    <w:p w14:paraId="5CD2902E">
      <w:pPr>
        <w:rPr/>
      </w:pPr>
      <w:r>
        <w:t>package_id</w:t>
      </w:r>
    </w:p>
    <w:p w14:paraId="4D0FFD8F">
      <w:pPr>
        <w:rPr/>
      </w:pPr>
      <w:r>
        <w:t>created_at</w:t>
      </w:r>
    </w:p>
    <w:p w14:paraId="58CE78F0">
      <w:pPr>
        <w:rPr/>
      </w:pPr>
      <w:r>
        <w:t>paid_at</w:t>
      </w:r>
    </w:p>
    <w:p w14:paraId="5312D2D1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6E409A">
      <w:pPr>
        <w:rPr/>
      </w:pPr>
      <w:r>
        <w:t>11. PARTITION STRATEGY</w:t>
      </w:r>
    </w:p>
    <w:p w14:paraId="5787A245">
      <w:pPr>
        <w:rPr/>
      </w:pPr>
      <w:r>
        <w:t>MVP</w:t>
      </w:r>
    </w:p>
    <w:p w14:paraId="0D0C7C9C">
      <w:pPr>
        <w:rPr/>
      </w:pPr>
      <w:r>
        <w:t>No Partition</w:t>
      </w:r>
    </w:p>
    <w:p w14:paraId="3CCD0A76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0686E1">
      <w:pPr>
        <w:rPr/>
      </w:pPr>
      <w:r>
        <w:t>Future</w:t>
      </w:r>
    </w:p>
    <w:p w14:paraId="2F431769">
      <w:pPr>
        <w:rPr/>
      </w:pPr>
      <w:r>
        <w:t>payment_logs</w:t>
      </w:r>
    </w:p>
    <w:p w14:paraId="59BAEFAC">
      <w:pPr>
        <w:rPr/>
      </w:pPr>
      <w:r>
        <w:t>audit_logs</w:t>
      </w:r>
    </w:p>
    <w:p w14:paraId="0E83244C">
      <w:pPr>
        <w:rPr/>
      </w:pPr>
      <w:r>
        <w:t>activity_logs</w:t>
      </w:r>
    </w:p>
    <w:p w14:paraId="5EE42F08">
      <w:pPr>
        <w:rPr/>
      </w:pPr>
      <w:r>
        <w:t>partition by month</w:t>
      </w:r>
    </w:p>
    <w:p w14:paraId="2E88D319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90116">
      <w:pPr>
        <w:rPr/>
      </w:pPr>
      <w:r>
        <w:t>12. DATA RETENTION POLICY</w:t>
      </w:r>
    </w:p>
    <w:p w14:paraId="5277EE70">
      <w:pPr>
        <w:rPr/>
      </w:pPr>
      <w:r>
        <w:t>Operational Data</w:t>
      </w:r>
    </w:p>
    <w:p w14:paraId="0712B637">
      <w:pPr>
        <w:rPr/>
      </w:pPr>
      <w:r>
        <w:t>Retained Forever</w:t>
      </w:r>
    </w:p>
    <w:p w14:paraId="5D9985B0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E821B">
      <w:pPr>
        <w:rPr/>
      </w:pPr>
      <w:r>
        <w:t>Audit Logs</w:t>
      </w:r>
    </w:p>
    <w:p w14:paraId="7BEAC33D">
      <w:pPr>
        <w:rPr/>
      </w:pPr>
      <w:r>
        <w:t>5 Years</w:t>
      </w:r>
    </w:p>
    <w:p w14:paraId="07CF29A2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E4262">
      <w:pPr>
        <w:rPr/>
      </w:pPr>
      <w:r>
        <w:t>Notification Logs</w:t>
      </w:r>
    </w:p>
    <w:p w14:paraId="45CA1752">
      <w:pPr>
        <w:rPr/>
      </w:pPr>
      <w:r>
        <w:t>2 Years</w:t>
      </w:r>
    </w:p>
    <w:p w14:paraId="15377B01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77C805">
      <w:pPr>
        <w:rPr/>
      </w:pPr>
      <w:r>
        <w:t>Failed Jobs</w:t>
      </w:r>
    </w:p>
    <w:p w14:paraId="1765CF15">
      <w:pPr>
        <w:rPr/>
      </w:pPr>
      <w:r>
        <w:t>90 Days</w:t>
      </w:r>
    </w:p>
    <w:p w14:paraId="4298058C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18249">
      <w:pPr>
        <w:rPr/>
      </w:pPr>
      <w:r>
        <w:t>13. BACKUP STRATEGY</w:t>
      </w:r>
    </w:p>
    <w:p w14:paraId="5BC10731">
      <w:pPr>
        <w:rPr/>
      </w:pPr>
      <w:r>
        <w:t>Daily Backup</w:t>
      </w:r>
    </w:p>
    <w:p w14:paraId="3D29A8DA">
      <w:pPr>
        <w:rPr/>
      </w:pPr>
      <w:r>
        <w:t>02:00 UTC</w:t>
      </w:r>
    </w:p>
    <w:p w14:paraId="47ACB25B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92455">
      <w:pPr>
        <w:rPr/>
      </w:pPr>
      <w:r>
        <w:t>Weekly Full Backup</w:t>
      </w:r>
    </w:p>
    <w:p w14:paraId="50065886">
      <w:pPr>
        <w:rPr/>
      </w:pPr>
      <w:r>
        <w:t>Sunday</w:t>
      </w:r>
    </w:p>
    <w:p w14:paraId="3158856B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5520F">
      <w:pPr>
        <w:rPr/>
      </w:pPr>
      <w:r>
        <w:t>Monthly Archive</w:t>
      </w:r>
    </w:p>
    <w:p w14:paraId="670FFA47">
      <w:pPr>
        <w:rPr/>
      </w:pPr>
      <w:r>
        <w:t>1st Day of Month</w:t>
      </w:r>
    </w:p>
    <w:p w14:paraId="66296644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1C370">
      <w:pPr>
        <w:rPr/>
      </w:pPr>
      <w:r>
        <w:t>Retention</w:t>
      </w:r>
    </w:p>
    <w:p w14:paraId="374B0A5C">
      <w:pPr>
        <w:rPr/>
      </w:pPr>
      <w:r>
        <w:t>90 Days</w:t>
      </w:r>
    </w:p>
    <w:p w14:paraId="798224CC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2D794">
      <w:pPr>
        <w:rPr/>
      </w:pPr>
      <w:r>
        <w:t>14. DISASTER RECOVERY</w:t>
      </w:r>
    </w:p>
    <w:p w14:paraId="18A76796">
      <w:pPr>
        <w:rPr/>
      </w:pPr>
      <w:r>
        <w:t>RPO</w:t>
      </w:r>
    </w:p>
    <w:p w14:paraId="4E11BEED">
      <w:pPr>
        <w:rPr/>
      </w:pPr>
      <w:r>
        <w:t>24 Hours</w:t>
      </w:r>
    </w:p>
    <w:p w14:paraId="6A63B0C0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56072">
      <w:pPr>
        <w:rPr/>
      </w:pPr>
      <w:r>
        <w:t>RTO</w:t>
      </w:r>
    </w:p>
    <w:p w14:paraId="20463320">
      <w:pPr>
        <w:rPr/>
      </w:pPr>
      <w:r>
        <w:t>4 Hours</w:t>
      </w:r>
    </w:p>
    <w:p w14:paraId="73753878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6D6C79">
      <w:pPr>
        <w:rPr/>
      </w:pPr>
      <w:r>
        <w:t>Recovery Method</w:t>
      </w:r>
    </w:p>
    <w:p w14:paraId="1D742C6B">
      <w:pPr>
        <w:rPr/>
      </w:pPr>
      <w:r>
        <w:t>TiDB Point In Time Recovery</w:t>
      </w:r>
    </w:p>
    <w:p w14:paraId="7689DE3E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A2315">
      <w:pPr>
        <w:rPr/>
      </w:pPr>
      <w:r>
        <w:t>15. MIGRATION STRATEGY</w:t>
      </w:r>
    </w:p>
    <w:p w14:paraId="7770C7B6">
      <w:pPr>
        <w:rPr/>
      </w:pPr>
      <w:r>
        <w:t>Phase 1</w:t>
      </w:r>
    </w:p>
    <w:p w14:paraId="035039BC">
      <w:pPr>
        <w:rPr/>
      </w:pPr>
      <w:r>
        <w:t>Create Master Tables</w:t>
      </w:r>
    </w:p>
    <w:p w14:paraId="18C7A290">
      <w:pPr>
        <w:rPr/>
      </w:pPr>
      <w:r>
        <w:t>users</w:t>
      </w:r>
    </w:p>
    <w:p w14:paraId="29A032CD">
      <w:pPr>
        <w:rPr/>
      </w:pPr>
      <w:r>
        <w:t>roles</w:t>
      </w:r>
    </w:p>
    <w:p w14:paraId="75AC1D15">
      <w:pPr>
        <w:rPr/>
      </w:pPr>
      <w:r>
        <w:t>permissions</w:t>
      </w:r>
    </w:p>
    <w:p w14:paraId="51F08B07">
      <w:pPr>
        <w:rPr/>
      </w:pPr>
      <w:r>
        <w:t>packages</w:t>
      </w:r>
    </w:p>
    <w:p w14:paraId="0E6C4930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C117B">
      <w:pPr>
        <w:rPr/>
      </w:pPr>
      <w:r>
        <w:t>Phase 2</w:t>
      </w:r>
    </w:p>
    <w:p w14:paraId="58D2BDFD">
      <w:pPr>
        <w:rPr/>
      </w:pPr>
      <w:r>
        <w:t>Create Transaction Tables</w:t>
      </w:r>
    </w:p>
    <w:p w14:paraId="66131055">
      <w:pPr>
        <w:rPr/>
      </w:pPr>
      <w:r>
        <w:t>orders</w:t>
      </w:r>
    </w:p>
    <w:p w14:paraId="33EC2490">
      <w:pPr>
        <w:rPr/>
      </w:pPr>
      <w:r>
        <w:t>payments</w:t>
      </w:r>
    </w:p>
    <w:p w14:paraId="7A48B324">
      <w:pPr>
        <w:rPr/>
      </w:pPr>
      <w:r>
        <w:t>attachments</w:t>
      </w:r>
    </w:p>
    <w:p w14:paraId="16A55369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4E97D1">
      <w:pPr>
        <w:rPr/>
      </w:pPr>
      <w:r>
        <w:t>Phase 3</w:t>
      </w:r>
    </w:p>
    <w:p w14:paraId="629F80BC">
      <w:pPr>
        <w:rPr/>
      </w:pPr>
      <w:r>
        <w:t>Create Supporting Tables</w:t>
      </w:r>
    </w:p>
    <w:p w14:paraId="16E8EF4F">
      <w:pPr>
        <w:rPr/>
      </w:pPr>
      <w:r>
        <w:t>notifications</w:t>
      </w:r>
    </w:p>
    <w:p w14:paraId="3E49E56B">
      <w:pPr>
        <w:rPr/>
      </w:pPr>
      <w:r>
        <w:t>audit_logs</w:t>
      </w:r>
    </w:p>
    <w:p w14:paraId="0984CB73">
      <w:pPr>
        <w:rPr/>
      </w:pPr>
      <w:r>
        <w:t>activity_logs</w:t>
      </w:r>
    </w:p>
    <w:p w14:paraId="08F4FEC1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F2EDD0">
      <w:pPr>
        <w:rPr/>
      </w:pPr>
      <w:r>
        <w:t>Phase 4</w:t>
      </w:r>
    </w:p>
    <w:p w14:paraId="6EC84A91">
      <w:pPr>
        <w:rPr/>
      </w:pPr>
      <w:r>
        <w:t>Seeder Execution</w:t>
      </w:r>
    </w:p>
    <w:p w14:paraId="62E23688">
      <w:pPr>
        <w:rPr/>
      </w:pPr>
      <w:r>
        <w:t>roles</w:t>
      </w:r>
    </w:p>
    <w:p w14:paraId="2343B7AF">
      <w:pPr>
        <w:rPr/>
      </w:pPr>
      <w:r>
        <w:t>permissions</w:t>
      </w:r>
    </w:p>
    <w:p w14:paraId="7D3522FD">
      <w:pPr>
        <w:rPr/>
      </w:pPr>
      <w:r>
        <w:t>packages</w:t>
      </w:r>
    </w:p>
    <w:p w14:paraId="67AEC200">
      <w:pPr>
        <w:rPr/>
      </w:pPr>
      <w:r>
        <w:t>settings</w:t>
      </w:r>
    </w:p>
    <w:p w14:paraId="339516F5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D8931">
      <w:pPr>
        <w:rPr/>
      </w:pPr>
      <w:r>
        <w:t>16. SECURITY REQUIREMENTS</w:t>
      </w:r>
    </w:p>
    <w:p w14:paraId="3EF8FB95">
      <w:pPr>
        <w:rPr/>
      </w:pPr>
      <w:r>
        <w:t>Database Connection</w:t>
      </w:r>
    </w:p>
    <w:p w14:paraId="26328B0B">
      <w:pPr>
        <w:rPr/>
      </w:pPr>
      <w:r>
        <w:t>TLS Enabled</w:t>
      </w:r>
    </w:p>
    <w:p w14:paraId="5BFAB6AC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2F8C6">
      <w:pPr>
        <w:rPr/>
      </w:pPr>
      <w:r>
        <w:t>Password</w:t>
      </w:r>
    </w:p>
    <w:p w14:paraId="0DB995EA">
      <w:pPr>
        <w:rPr/>
      </w:pPr>
      <w:r>
        <w:t>bcrypt</w:t>
      </w:r>
    </w:p>
    <w:p w14:paraId="0AC13B60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D0EE1C">
      <w:pPr>
        <w:rPr/>
      </w:pPr>
      <w:r>
        <w:t>Sensitive Data</w:t>
      </w:r>
    </w:p>
    <w:p w14:paraId="75A6A81E">
      <w:pPr>
        <w:rPr/>
      </w:pPr>
      <w:r>
        <w:t>Encrypted</w:t>
      </w:r>
    </w:p>
    <w:p w14:paraId="1A65DA0F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3474F">
      <w:pPr>
        <w:rPr/>
      </w:pPr>
      <w:r>
        <w:t>Least Privilege Access</w:t>
      </w:r>
    </w:p>
    <w:p w14:paraId="77859D62">
      <w:pPr>
        <w:rPr/>
      </w:pPr>
      <w:r>
        <w:t>Enabled</w:t>
      </w:r>
    </w:p>
    <w:p w14:paraId="2ACB84F6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0F0B1">
      <w:pPr>
        <w:rPr/>
      </w:pPr>
      <w:r>
        <w:t>Audit Logging</w:t>
      </w:r>
    </w:p>
    <w:p w14:paraId="7F2862B3">
      <w:pPr>
        <w:rPr/>
      </w:pPr>
      <w:r>
        <w:t>Mandatory</w:t>
      </w:r>
    </w:p>
    <w:p w14:paraId="261B7144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6AA8B">
      <w:pPr>
        <w:rPr/>
      </w:pPr>
      <w:r>
        <w:t>17. CAPACITY ESTIMATION</w:t>
      </w:r>
    </w:p>
    <w:p w14:paraId="373B4241">
      <w:pPr>
        <w:rPr/>
      </w:pPr>
      <w:r>
        <w:t>Year 1</w:t>
      </w:r>
    </w:p>
    <w:p w14:paraId="6344A3B9">
      <w:pPr>
        <w:rPr/>
      </w:pPr>
      <w:r>
        <w:t>Users</w:t>
      </w:r>
    </w:p>
    <w:p w14:paraId="3C8E2285">
      <w:pPr>
        <w:rPr/>
      </w:pPr>
      <w:r>
        <w:t>10.000</w:t>
      </w:r>
    </w:p>
    <w:p w14:paraId="6BD9ABE2">
      <w:pPr>
        <w:rPr/>
      </w:pPr>
      <w:r>
        <w:t>Orders</w:t>
      </w:r>
    </w:p>
    <w:p w14:paraId="5DE40D47">
      <w:pPr>
        <w:rPr/>
      </w:pPr>
      <w:r>
        <w:t>25.000</w:t>
      </w:r>
    </w:p>
    <w:p w14:paraId="22149A89">
      <w:pPr>
        <w:rPr/>
      </w:pPr>
      <w:r>
        <w:t>Payments</w:t>
      </w:r>
    </w:p>
    <w:p w14:paraId="1A77C261">
      <w:pPr>
        <w:rPr/>
      </w:pPr>
      <w:r>
        <w:t>30.000</w:t>
      </w:r>
    </w:p>
    <w:p w14:paraId="08899EE4">
      <w:pPr>
        <w:rPr/>
      </w:pPr>
      <w:r>
        <w:t>Storage</w:t>
      </w:r>
    </w:p>
    <w:p w14:paraId="51B30A24">
      <w:pPr>
        <w:rPr/>
      </w:pPr>
      <w:r>
        <w:t>500 GB</w:t>
      </w:r>
    </w:p>
    <w:p w14:paraId="66E944A3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704D8">
      <w:pPr>
        <w:rPr/>
      </w:pPr>
      <w:r>
        <w:t>Year 2</w:t>
      </w:r>
    </w:p>
    <w:p w14:paraId="5BAFAAD0">
      <w:pPr>
        <w:rPr/>
      </w:pPr>
      <w:r>
        <w:t>Users</w:t>
      </w:r>
    </w:p>
    <w:p w14:paraId="7A6157BE">
      <w:pPr>
        <w:rPr/>
      </w:pPr>
      <w:r>
        <w:t>100.000</w:t>
      </w:r>
    </w:p>
    <w:p w14:paraId="4573DE8B">
      <w:pPr>
        <w:rPr/>
      </w:pPr>
      <w:r>
        <w:t>Orders</w:t>
      </w:r>
    </w:p>
    <w:p w14:paraId="1618656C">
      <w:pPr>
        <w:rPr/>
      </w:pPr>
      <w:r>
        <w:t>250.000</w:t>
      </w:r>
    </w:p>
    <w:p w14:paraId="22373EC1">
      <w:pPr>
        <w:rPr/>
      </w:pPr>
      <w:r>
        <w:t>Payments</w:t>
      </w:r>
    </w:p>
    <w:p w14:paraId="2907CD97">
      <w:pPr>
        <w:rPr/>
      </w:pPr>
      <w:r>
        <w:t>300.000</w:t>
      </w:r>
    </w:p>
    <w:p w14:paraId="3DAAA26F">
      <w:pPr>
        <w:rPr/>
      </w:pPr>
      <w:r>
        <w:t>Storage</w:t>
      </w:r>
    </w:p>
    <w:p w14:paraId="5A71A84B">
      <w:pPr>
        <w:rPr/>
      </w:pPr>
      <w:r>
        <w:t>5 TB</w:t>
      </w:r>
    </w:p>
    <w:p w14:paraId="034F0CFE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BAFC2">
      <w:pPr>
        <w:rPr/>
      </w:pPr>
      <w:r>
        <w:t>Year 3</w:t>
      </w:r>
    </w:p>
    <w:p w14:paraId="621706B6">
      <w:pPr>
        <w:rPr/>
      </w:pPr>
      <w:r>
        <w:t>Users</w:t>
      </w:r>
    </w:p>
    <w:p w14:paraId="2E997038">
      <w:pPr>
        <w:rPr/>
      </w:pPr>
      <w:r>
        <w:t>500.000+</w:t>
      </w:r>
    </w:p>
    <w:p w14:paraId="431C253B">
      <w:pPr>
        <w:rPr/>
      </w:pPr>
      <w:r>
        <w:t>Orders</w:t>
      </w:r>
    </w:p>
    <w:p w14:paraId="4B7820E3">
      <w:pPr>
        <w:rPr/>
      </w:pPr>
      <w:r>
        <w:t>1.000.000+</w:t>
      </w:r>
    </w:p>
    <w:p w14:paraId="56852116">
      <w:pPr>
        <w:rPr/>
      </w:pPr>
      <w:r>
        <w:t>Payments</w:t>
      </w:r>
    </w:p>
    <w:p w14:paraId="4B599624">
      <w:pPr>
        <w:rPr/>
      </w:pPr>
      <w:r>
        <w:t>1.500.000+</w:t>
      </w:r>
    </w:p>
    <w:p w14:paraId="7384B20A">
      <w:pPr>
        <w:rPr/>
      </w:pPr>
      <w:r>
        <w:t>Storage</w:t>
      </w:r>
    </w:p>
    <w:p w14:paraId="1DF9B285">
      <w:pPr>
        <w:rPr/>
      </w:pPr>
      <w:r>
        <w:t>20 TB+</w:t>
      </w:r>
    </w:p>
    <w:p w14:paraId="552EF7EF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C45A5">
      <w:pPr>
        <w:rPr/>
      </w:pPr>
      <w:r>
        <w:t>18. DATABASE ACCEPTANCE CRITERIA</w:t>
      </w:r>
    </w:p>
    <w:p w14:paraId="0E411449">
      <w:pPr>
        <w:rPr/>
      </w:pPr>
      <w:r>
        <w:t>✓ Referential Integrity Valid</w:t>
      </w:r>
    </w:p>
    <w:p w14:paraId="6507900E">
      <w:pPr>
        <w:rPr/>
      </w:pPr>
      <w:r>
        <w:t>✓ No Duplicate Transaction</w:t>
      </w:r>
    </w:p>
    <w:p w14:paraId="4E8B6CFE">
      <w:pPr>
        <w:rPr/>
      </w:pPr>
      <w:r>
        <w:t>✓ Index Coverage &gt; 90%</w:t>
      </w:r>
    </w:p>
    <w:p w14:paraId="00486F37">
      <w:pPr>
        <w:rPr/>
      </w:pPr>
      <w:r>
        <w:t>✓ Migration Success 100%</w:t>
      </w:r>
    </w:p>
    <w:p w14:paraId="4CF781C6">
      <w:pPr>
        <w:rPr/>
      </w:pPr>
      <w:r>
        <w:t>✓ Backup Success 100%</w:t>
      </w:r>
    </w:p>
    <w:p w14:paraId="4DC6A7D8">
      <w:pPr>
        <w:rPr/>
      </w:pPr>
      <w:r>
        <w:t>✓ Recovery Tested</w:t>
      </w:r>
    </w:p>
    <w:p w14:paraId="7F641E21">
      <w:pPr>
        <w:rPr/>
      </w:pPr>
      <w:r>
        <w:t>✓ Query P95 &lt; 200 ms</w:t>
      </w:r>
    </w:p>
    <w:p w14:paraId="4C4C8D35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7666D">
      <w:pPr>
        <w:rPr/>
      </w:pPr>
      <w:r>
        <w:t>DOCUMENT APPROVAL</w:t>
      </w:r>
    </w:p>
    <w:p w14:paraId="05A6009C">
      <w:pPr>
        <w:rPr/>
      </w:pPr>
      <w:r>
        <w:t>Prepared By:</w:t>
      </w:r>
      <w:r>
        <w:rPr/>
        <w:br w:type="textWrapping"/>
      </w:r>
      <w:r>
        <w:t>Database Architect</w:t>
      </w:r>
    </w:p>
    <w:p w14:paraId="48F482BE">
      <w:pPr>
        <w:rPr/>
      </w:pPr>
      <w:r>
        <w:t>Reviewed By:</w:t>
      </w:r>
      <w:r>
        <w:rPr/>
        <w:br w:type="textWrapping"/>
      </w:r>
      <w:r>
        <w:t>Lead Backend Developer</w:t>
      </w:r>
    </w:p>
    <w:p w14:paraId="26E15D6C">
      <w:pPr>
        <w:rPr/>
      </w:pPr>
      <w:r>
        <w:t>Approved By:</w:t>
      </w:r>
      <w:r>
        <w:rPr/>
        <w:br w:type="textWrapping"/>
      </w:r>
      <w:r>
        <w:t>Solution Architect</w:t>
      </w:r>
    </w:p>
    <w:p w14:paraId="1378315E">
      <w:pPr>
        <w:rPr/>
      </w:pPr>
      <w:r>
        <w:t>Version:</w:t>
      </w:r>
      <w:r>
        <w:rPr/>
        <w:br w:type="textWrapping"/>
      </w:r>
      <w:r>
        <w:t>1.0</w:t>
      </w:r>
    </w:p>
    <w:p w14:paraId="60CB02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885515"/>
    <w:rsid w:val="2588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2026-06-23T10:21:00Z</dcterms:created>
  <dc:creator>Ariyas Pratama</dc:creator>
  <cp:lastModifiedBy>Ariyas Pratama</cp:lastModifiedBy>
  <dcterms:modified xsi:type="dcterms:W3CDTF">2026-06-23T11:51:00Z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19605E8DA5FD4FC0B8FA6A220C0EB148_11</vt:lpwstr>
  </property>
</Properties>
</file>