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93D5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SOFTWARE REQUIREMENTS SPECIFICATION (SRS)</w:t>
      </w:r>
    </w:p>
    <w:p w14:paraId="36377D1C">
      <w:pPr>
        <w:rPr>
          <w:b/>
          <w:bCs/>
          <w:sz w:val="22"/>
          <w:szCs w:val="22"/>
        </w:rPr>
      </w:pPr>
    </w:p>
    <w:p w14:paraId="27415AD5">
      <w:pPr>
        <w:rPr/>
      </w:pPr>
      <w:r>
        <w:t>Wave Projects Center.ID</w:t>
      </w:r>
    </w:p>
    <w:p w14:paraId="020D2F14">
      <w:pPr>
        <w:rPr/>
      </w:pPr>
      <w:r>
        <w:t>Version: 1.0</w:t>
      </w:r>
    </w:p>
    <w:p w14:paraId="1704FE4C">
      <w:pPr>
        <w:rPr/>
      </w:pPr>
      <w:r>
        <w:t>Document Type: Software Requirements Specification</w:t>
      </w:r>
    </w:p>
    <w:p w14:paraId="4EF361D5">
      <w:pPr>
        <w:rPr/>
      </w:pPr>
      <w:r>
        <w:t>Standard: IEEE 830 / ISO-IEC-IEEE 29148</w:t>
      </w:r>
    </w:p>
    <w:p w14:paraId="1A6B34AB">
      <w:pPr>
        <w:rPr/>
      </w:pPr>
      <w:r>
        <w:t>Status: Approved for Development</w:t>
      </w:r>
    </w:p>
    <w:p w14:paraId="597BB8C5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46F7A">
      <w:pPr>
        <w:numPr>
          <w:ilvl w:val="0"/>
          <w:numId w:val="1"/>
        </w:numPr>
      </w:pPr>
      <w:r>
        <w:t>INTRODUCTION</w:t>
      </w:r>
    </w:p>
    <w:p w14:paraId="6C291121">
      <w:pPr>
        <w:numPr>
          <w:numId w:val="0"/>
        </w:numPr>
        <w:rPr/>
      </w:pPr>
    </w:p>
    <w:p w14:paraId="55EBB3A2">
      <w:pPr>
        <w:rPr/>
      </w:pPr>
      <w:r>
        <w:t>1.1 Purpose</w:t>
      </w:r>
    </w:p>
    <w:p w14:paraId="41981B7B">
      <w:r>
        <w:t>Dokumen ini mendefinisikan kebutuhan perangkat lunak secara lengkap untuk sistem Wave Projects Center.ID.</w:t>
      </w:r>
    </w:p>
    <w:p w14:paraId="0BF887C1">
      <w:pPr>
        <w:rPr/>
      </w:pPr>
      <w:bookmarkStart w:id="0" w:name="_GoBack"/>
      <w:bookmarkEnd w:id="0"/>
    </w:p>
    <w:p w14:paraId="1F756B83">
      <w:pPr>
        <w:rPr/>
      </w:pPr>
      <w:r>
        <w:t>Dokumen digunakan sebagai acuan resmi bagi:</w:t>
      </w:r>
    </w:p>
    <w:p w14:paraId="0E7D157C">
      <w:pPr>
        <w:rPr/>
      </w:pPr>
    </w:p>
    <w:p w14:paraId="5B4AC92D">
      <w:pPr>
        <w:numPr>
          <w:ilvl w:val="0"/>
          <w:numId w:val="2"/>
        </w:numPr>
        <w:ind w:left="420" w:leftChars="0" w:hanging="420" w:firstLineChars="0"/>
        <w:rPr/>
      </w:pPr>
      <w:r>
        <w:t>Product Owner</w:t>
      </w:r>
    </w:p>
    <w:p w14:paraId="13403277">
      <w:pPr>
        <w:rPr/>
      </w:pPr>
    </w:p>
    <w:p w14:paraId="545A545C">
      <w:pPr>
        <w:numPr>
          <w:ilvl w:val="0"/>
          <w:numId w:val="2"/>
        </w:numPr>
        <w:ind w:left="420" w:leftChars="0" w:hanging="420" w:firstLineChars="0"/>
        <w:rPr/>
      </w:pPr>
      <w:r>
        <w:t>Business Analyst</w:t>
      </w:r>
    </w:p>
    <w:p w14:paraId="2851921A">
      <w:pPr>
        <w:rPr/>
      </w:pPr>
    </w:p>
    <w:p w14:paraId="554E7648">
      <w:pPr>
        <w:numPr>
          <w:ilvl w:val="0"/>
          <w:numId w:val="2"/>
        </w:numPr>
        <w:ind w:left="420" w:leftChars="0" w:hanging="420" w:firstLineChars="0"/>
        <w:rPr/>
      </w:pPr>
      <w:r>
        <w:t>UI/UX Designer</w:t>
      </w:r>
    </w:p>
    <w:p w14:paraId="4C7AC741">
      <w:pPr>
        <w:rPr/>
      </w:pPr>
    </w:p>
    <w:p w14:paraId="308CA74C">
      <w:pPr>
        <w:numPr>
          <w:ilvl w:val="0"/>
          <w:numId w:val="2"/>
        </w:numPr>
        <w:ind w:left="420" w:leftChars="0" w:hanging="420" w:firstLineChars="0"/>
        <w:rPr/>
      </w:pPr>
      <w:r>
        <w:t>Frontend Developer</w:t>
      </w:r>
    </w:p>
    <w:p w14:paraId="679C1EC3">
      <w:pPr>
        <w:rPr/>
      </w:pPr>
    </w:p>
    <w:p w14:paraId="4A826BC8">
      <w:pPr>
        <w:numPr>
          <w:ilvl w:val="0"/>
          <w:numId w:val="2"/>
        </w:numPr>
        <w:ind w:left="420" w:leftChars="0" w:hanging="420" w:firstLineChars="0"/>
        <w:rPr/>
      </w:pPr>
      <w:r>
        <w:t>Backend Developer</w:t>
      </w:r>
    </w:p>
    <w:p w14:paraId="3BAF4664">
      <w:pPr>
        <w:rPr/>
      </w:pPr>
    </w:p>
    <w:p w14:paraId="63922F57">
      <w:pPr>
        <w:numPr>
          <w:ilvl w:val="0"/>
          <w:numId w:val="2"/>
        </w:numPr>
        <w:ind w:left="420" w:leftChars="0" w:hanging="420" w:firstLineChars="0"/>
        <w:rPr/>
      </w:pPr>
      <w:r>
        <w:t>QA Engineer</w:t>
      </w:r>
    </w:p>
    <w:p w14:paraId="6492ED46">
      <w:pPr>
        <w:rPr/>
      </w:pPr>
    </w:p>
    <w:p w14:paraId="520A829C">
      <w:pPr>
        <w:numPr>
          <w:ilvl w:val="0"/>
          <w:numId w:val="2"/>
        </w:numPr>
        <w:ind w:left="420" w:leftChars="0" w:hanging="420" w:firstLineChars="0"/>
        <w:rPr/>
      </w:pPr>
      <w:r>
        <w:t>DevOps Engineer</w:t>
      </w:r>
    </w:p>
    <w:p w14:paraId="1E305CD8">
      <w:pPr>
        <w:rPr/>
      </w:pPr>
    </w:p>
    <w:p w14:paraId="43F5C62E">
      <w:pPr>
        <w:numPr>
          <w:ilvl w:val="0"/>
          <w:numId w:val="2"/>
        </w:numPr>
        <w:ind w:left="420" w:leftChars="0" w:hanging="420" w:firstLineChars="0"/>
        <w:rPr/>
      </w:pPr>
      <w:r>
        <w:t>Stakeholder</w:t>
      </w:r>
    </w:p>
    <w:p w14:paraId="37576B27">
      <w:pPr>
        <w:rPr/>
      </w:pPr>
    </w:p>
    <w:p w14:paraId="68D73244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81DC4">
      <w:pPr>
        <w:rPr/>
      </w:pPr>
      <w:r>
        <w:t>1.2 Product Scope</w:t>
      </w:r>
    </w:p>
    <w:p w14:paraId="12A4A093">
      <w:pPr>
        <w:rPr/>
      </w:pPr>
      <w:r>
        <w:t>Wave Projects Center.ID adalah platform digital yang menyediakan layanan:</w:t>
      </w:r>
    </w:p>
    <w:p w14:paraId="79942ECC">
      <w:pPr>
        <w:rPr/>
      </w:pPr>
    </w:p>
    <w:p w14:paraId="1201DD05">
      <w:pPr>
        <w:rPr/>
      </w:pPr>
      <w:r>
        <w:t>Konsultasi AI</w:t>
      </w:r>
    </w:p>
    <w:p w14:paraId="25AF6E55">
      <w:pPr>
        <w:rPr/>
      </w:pPr>
    </w:p>
    <w:p w14:paraId="3CAB3520">
      <w:pPr>
        <w:rPr/>
      </w:pPr>
    </w:p>
    <w:p w14:paraId="22DB222C">
      <w:pPr>
        <w:rPr/>
      </w:pPr>
      <w:r>
        <w:t>Pemesanan jasa software</w:t>
      </w:r>
    </w:p>
    <w:p w14:paraId="65D77FD9">
      <w:pPr>
        <w:rPr/>
      </w:pPr>
    </w:p>
    <w:p w14:paraId="6C91AC55">
      <w:pPr>
        <w:rPr/>
      </w:pPr>
    </w:p>
    <w:p w14:paraId="36DDF0FD">
      <w:pPr>
        <w:rPr/>
      </w:pPr>
      <w:r>
        <w:t>Pembayaran online</w:t>
      </w:r>
    </w:p>
    <w:p w14:paraId="36F8F925">
      <w:pPr>
        <w:rPr/>
      </w:pPr>
    </w:p>
    <w:p w14:paraId="02EBD696">
      <w:pPr>
        <w:rPr/>
      </w:pPr>
    </w:p>
    <w:p w14:paraId="2EE586D5">
      <w:pPr>
        <w:rPr/>
      </w:pPr>
      <w:r>
        <w:t>Generasi PRD otomatis</w:t>
      </w:r>
    </w:p>
    <w:p w14:paraId="25BA1EFC">
      <w:pPr>
        <w:rPr/>
      </w:pPr>
    </w:p>
    <w:p w14:paraId="38DA446D">
      <w:pPr>
        <w:rPr/>
      </w:pPr>
    </w:p>
    <w:p w14:paraId="0D0108FD">
      <w:pPr>
        <w:rPr/>
      </w:pPr>
      <w:r>
        <w:t>Manajemen proyek</w:t>
      </w:r>
    </w:p>
    <w:p w14:paraId="5C8AA5EE">
      <w:pPr>
        <w:rPr/>
      </w:pPr>
    </w:p>
    <w:p w14:paraId="6F45B255">
      <w:pPr>
        <w:rPr/>
      </w:pPr>
    </w:p>
    <w:p w14:paraId="70315B7C">
      <w:pPr>
        <w:rPr/>
      </w:pPr>
      <w:r>
        <w:t>Monitoring transaksi</w:t>
      </w:r>
    </w:p>
    <w:p w14:paraId="502A2204">
      <w:pPr>
        <w:rPr/>
      </w:pPr>
    </w:p>
    <w:p w14:paraId="75AD48D5">
      <w:pPr>
        <w:rPr/>
      </w:pPr>
    </w:p>
    <w:p w14:paraId="2E23D75D">
      <w:pPr>
        <w:rPr/>
      </w:pPr>
      <w:r>
        <w:t>Dashboard operasional</w:t>
      </w:r>
    </w:p>
    <w:p w14:paraId="2FDB1EE4">
      <w:pPr>
        <w:rPr/>
      </w:pPr>
    </w:p>
    <w:p w14:paraId="6A3A2D5D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74594">
      <w:pPr>
        <w:rPr/>
      </w:pPr>
      <w:r>
        <w:t>1.3 Intended Audience</w:t>
      </w:r>
    </w:p>
    <w:p w14:paraId="49342CF8">
      <w:pPr>
        <w:rPr/>
      </w:pPr>
      <w:r>
        <w:t>Product Owner</w:t>
      </w:r>
    </w:p>
    <w:p w14:paraId="65C8E68E">
      <w:pPr>
        <w:rPr/>
      </w:pPr>
      <w:r>
        <w:t>Menentukan kebutuhan bisnis.</w:t>
      </w:r>
    </w:p>
    <w:p w14:paraId="3A484E08">
      <w:pPr>
        <w:rPr/>
      </w:pPr>
      <w:r>
        <w:t>Developer</w:t>
      </w:r>
    </w:p>
    <w:p w14:paraId="737BF8F5">
      <w:pPr>
        <w:rPr/>
      </w:pPr>
      <w:r>
        <w:t>Mengimplementasikan sistem.</w:t>
      </w:r>
    </w:p>
    <w:p w14:paraId="39B00A2B">
      <w:pPr>
        <w:rPr/>
      </w:pPr>
      <w:r>
        <w:t>QA</w:t>
      </w:r>
    </w:p>
    <w:p w14:paraId="14E8AA11">
      <w:pPr>
        <w:rPr/>
      </w:pPr>
      <w:r>
        <w:t>Melakukan pengujian.</w:t>
      </w:r>
    </w:p>
    <w:p w14:paraId="7A2EEA3F">
      <w:pPr>
        <w:rPr/>
      </w:pPr>
      <w:r>
        <w:t>Stakeholder</w:t>
      </w:r>
    </w:p>
    <w:p w14:paraId="253E2E36">
      <w:pPr>
        <w:rPr/>
      </w:pPr>
      <w:r>
        <w:t>Melakukan validasi kebutuhan.</w:t>
      </w:r>
    </w:p>
    <w:p w14:paraId="2F0CBB6A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65527">
      <w:pPr>
        <w:rPr/>
      </w:pPr>
      <w:r>
        <w:t>1.4 Definitions</w:t>
      </w:r>
    </w:p>
    <w:p w14:paraId="2CB8C88E">
      <w:pPr>
        <w:rPr/>
      </w:pPr>
      <w:r>
        <w:t>AI</w:t>
      </w:r>
      <w:r>
        <w:rPr/>
        <w:br w:type="textWrapping"/>
      </w:r>
      <w:r>
        <w:t>Artificial Intelligence</w:t>
      </w:r>
    </w:p>
    <w:p w14:paraId="62D9AB06">
      <w:pPr>
        <w:rPr/>
      </w:pPr>
      <w:r>
        <w:t>PRD</w:t>
      </w:r>
      <w:r>
        <w:rPr/>
        <w:br w:type="textWrapping"/>
      </w:r>
      <w:r>
        <w:t>Product Requirements Document</w:t>
      </w:r>
    </w:p>
    <w:p w14:paraId="70CB9F40">
      <w:pPr>
        <w:rPr/>
      </w:pPr>
      <w:r>
        <w:t>UAT</w:t>
      </w:r>
      <w:r>
        <w:rPr/>
        <w:br w:type="textWrapping"/>
      </w:r>
      <w:r>
        <w:t>User Acceptance Testing</w:t>
      </w:r>
    </w:p>
    <w:p w14:paraId="198C4888">
      <w:pPr>
        <w:rPr/>
      </w:pPr>
      <w:r>
        <w:t>RBAC</w:t>
      </w:r>
      <w:r>
        <w:rPr/>
        <w:br w:type="textWrapping"/>
      </w:r>
      <w:r>
        <w:t>Role Based Access Control</w:t>
      </w:r>
    </w:p>
    <w:p w14:paraId="27D0321E">
      <w:pPr>
        <w:rPr/>
      </w:pPr>
      <w:r>
        <w:t>MVP</w:t>
      </w:r>
      <w:r>
        <w:rPr/>
        <w:br w:type="textWrapping"/>
      </w:r>
      <w:r>
        <w:t>Minimum Viable Product</w:t>
      </w:r>
    </w:p>
    <w:p w14:paraId="0B25516B">
      <w:pPr>
        <w:rPr/>
      </w:pPr>
      <w:r>
        <w:t>API</w:t>
      </w:r>
      <w:r>
        <w:rPr/>
        <w:br w:type="textWrapping"/>
      </w:r>
      <w:r>
        <w:t>Application Programming Interface</w:t>
      </w:r>
    </w:p>
    <w:p w14:paraId="5505DD5E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BA930">
      <w:pPr>
        <w:rPr/>
      </w:pPr>
      <w:r>
        <w:t>2. OVERALL DESCRIPTION</w:t>
      </w:r>
    </w:p>
    <w:p w14:paraId="6D222BD1">
      <w:pPr>
        <w:rPr/>
      </w:pPr>
      <w:r>
        <w:t>2.1 Product Perspective</w:t>
      </w:r>
    </w:p>
    <w:p w14:paraId="5DF382B6">
      <w:pPr>
        <w:rPr/>
      </w:pPr>
      <w:r>
        <w:t>Platform terdiri dari:</w:t>
      </w:r>
    </w:p>
    <w:p w14:paraId="6ABAE383">
      <w:pPr>
        <w:rPr/>
      </w:pPr>
      <w:r>
        <w:t>Frontend</w:t>
      </w:r>
    </w:p>
    <w:p w14:paraId="379687BD">
      <w:pPr>
        <w:rPr/>
      </w:pPr>
      <w:r>
        <w:t>↓</w:t>
      </w:r>
    </w:p>
    <w:p w14:paraId="2682DCB6">
      <w:pPr>
        <w:rPr/>
      </w:pPr>
      <w:r>
        <w:t>Laravel API</w:t>
      </w:r>
    </w:p>
    <w:p w14:paraId="48B14F2E">
      <w:pPr>
        <w:rPr/>
      </w:pPr>
      <w:r>
        <w:t>↓</w:t>
      </w:r>
    </w:p>
    <w:p w14:paraId="61C9C1D4">
      <w:pPr>
        <w:rPr/>
      </w:pPr>
      <w:r>
        <w:t>TiDB Database</w:t>
      </w:r>
    </w:p>
    <w:p w14:paraId="24579F9B">
      <w:pPr>
        <w:rPr/>
      </w:pPr>
      <w:r>
        <w:t>↓</w:t>
      </w:r>
    </w:p>
    <w:p w14:paraId="16EE0C36">
      <w:pPr>
        <w:rPr/>
      </w:pPr>
      <w:r>
        <w:t>External Services</w:t>
      </w:r>
    </w:p>
    <w:p w14:paraId="792A87DC">
      <w:pPr>
        <w:rPr/>
      </w:pPr>
    </w:p>
    <w:p w14:paraId="45394273">
      <w:pPr>
        <w:rPr/>
      </w:pPr>
      <w:r>
        <w:t>Gemini</w:t>
      </w:r>
    </w:p>
    <w:p w14:paraId="65B34290">
      <w:pPr>
        <w:rPr/>
      </w:pPr>
    </w:p>
    <w:p w14:paraId="1A345EB7">
      <w:pPr>
        <w:rPr/>
      </w:pPr>
    </w:p>
    <w:p w14:paraId="34343C6A">
      <w:pPr>
        <w:rPr/>
      </w:pPr>
      <w:r>
        <w:t>Midtrans</w:t>
      </w:r>
    </w:p>
    <w:p w14:paraId="671ED9F3">
      <w:pPr>
        <w:rPr/>
      </w:pPr>
    </w:p>
    <w:p w14:paraId="67B57A6D">
      <w:pPr>
        <w:rPr/>
      </w:pPr>
    </w:p>
    <w:p w14:paraId="79629429">
      <w:pPr>
        <w:rPr/>
      </w:pPr>
      <w:r>
        <w:t>Cloudinary</w:t>
      </w:r>
    </w:p>
    <w:p w14:paraId="0B48B1F8">
      <w:pPr>
        <w:rPr/>
      </w:pPr>
    </w:p>
    <w:p w14:paraId="246ED1A8">
      <w:pPr>
        <w:rPr/>
      </w:pPr>
    </w:p>
    <w:p w14:paraId="4DCE1B2B">
      <w:pPr>
        <w:rPr/>
      </w:pPr>
      <w:r>
        <w:t>OneSignal</w:t>
      </w:r>
    </w:p>
    <w:p w14:paraId="67CCC1EE">
      <w:pPr>
        <w:rPr/>
      </w:pPr>
    </w:p>
    <w:p w14:paraId="71471E3B">
      <w:pPr>
        <w:rPr/>
      </w:pPr>
    </w:p>
    <w:p w14:paraId="35F1D167">
      <w:pPr>
        <w:rPr/>
      </w:pPr>
      <w:r>
        <w:t>Sentry</w:t>
      </w:r>
    </w:p>
    <w:p w14:paraId="2A46CE67">
      <w:pPr>
        <w:rPr/>
      </w:pPr>
    </w:p>
    <w:p w14:paraId="632D821A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B1634">
      <w:pPr>
        <w:rPr/>
      </w:pPr>
      <w:r>
        <w:t>2.2 User Classes</w:t>
      </w:r>
    </w:p>
    <w:p w14:paraId="3949A062">
      <w:pPr>
        <w:rPr/>
      </w:pPr>
      <w:r>
        <w:t>Guest</w:t>
      </w:r>
    </w:p>
    <w:p w14:paraId="47E3F260">
      <w:pPr>
        <w:rPr/>
      </w:pPr>
      <w:r>
        <w:t>Pengunjung website.</w:t>
      </w:r>
    </w:p>
    <w:p w14:paraId="46CC9984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76471">
      <w:pPr>
        <w:rPr/>
      </w:pPr>
      <w:r>
        <w:t>Customer</w:t>
      </w:r>
    </w:p>
    <w:p w14:paraId="4D09A9A8">
      <w:pPr>
        <w:rPr/>
      </w:pPr>
      <w:r>
        <w:t>Pelanggan.</w:t>
      </w:r>
    </w:p>
    <w:p w14:paraId="686ED8A8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1E65B">
      <w:pPr>
        <w:rPr/>
      </w:pPr>
      <w:r>
        <w:t>Marketing</w:t>
      </w:r>
    </w:p>
    <w:p w14:paraId="6C654FFA">
      <w:pPr>
        <w:rPr/>
      </w:pPr>
      <w:r>
        <w:t>Tim penjualan.</w:t>
      </w:r>
    </w:p>
    <w:p w14:paraId="38469480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0143B">
      <w:pPr>
        <w:rPr/>
      </w:pPr>
      <w:r>
        <w:t>Developer</w:t>
      </w:r>
    </w:p>
    <w:p w14:paraId="5EA79112">
      <w:pPr>
        <w:rPr/>
      </w:pPr>
      <w:r>
        <w:t>Tim pengembang.</w:t>
      </w:r>
    </w:p>
    <w:p w14:paraId="3FD82440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5C4A3">
      <w:pPr>
        <w:rPr/>
      </w:pPr>
      <w:r>
        <w:t>Admin</w:t>
      </w:r>
    </w:p>
    <w:p w14:paraId="2D357C75">
      <w:pPr>
        <w:rPr/>
      </w:pPr>
      <w:r>
        <w:t>Administrator sistem.</w:t>
      </w:r>
    </w:p>
    <w:p w14:paraId="4BA5C17E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7215C">
      <w:pPr>
        <w:rPr/>
      </w:pPr>
      <w:r>
        <w:t>Owner</w:t>
      </w:r>
    </w:p>
    <w:p w14:paraId="399373CF">
      <w:pPr>
        <w:rPr/>
      </w:pPr>
      <w:r>
        <w:t>Pemilik bisnis.</w:t>
      </w:r>
    </w:p>
    <w:p w14:paraId="47553800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50F8B">
      <w:pPr>
        <w:rPr/>
      </w:pPr>
      <w:r>
        <w:t>2.3 Assumptions</w:t>
      </w:r>
    </w:p>
    <w:p w14:paraId="18ACCF98">
      <w:pPr>
        <w:rPr/>
      </w:pPr>
    </w:p>
    <w:p w14:paraId="6E82B695">
      <w:pPr>
        <w:rPr/>
      </w:pPr>
      <w:r>
        <w:t>Internet tersedia.</w:t>
      </w:r>
    </w:p>
    <w:p w14:paraId="013C6609">
      <w:pPr>
        <w:rPr/>
      </w:pPr>
    </w:p>
    <w:p w14:paraId="4129B286">
      <w:pPr>
        <w:rPr/>
      </w:pPr>
    </w:p>
    <w:p w14:paraId="5231088F">
      <w:pPr>
        <w:rPr/>
      </w:pPr>
      <w:r>
        <w:t>Midtrans aktif.</w:t>
      </w:r>
    </w:p>
    <w:p w14:paraId="3B792D03">
      <w:pPr>
        <w:rPr/>
      </w:pPr>
    </w:p>
    <w:p w14:paraId="0EFA63F3">
      <w:pPr>
        <w:rPr/>
      </w:pPr>
    </w:p>
    <w:p w14:paraId="0CCFDDB6">
      <w:pPr>
        <w:rPr/>
      </w:pPr>
      <w:r>
        <w:t>Gemini API aktif.</w:t>
      </w:r>
    </w:p>
    <w:p w14:paraId="5D8E1E4F">
      <w:pPr>
        <w:rPr/>
      </w:pPr>
    </w:p>
    <w:p w14:paraId="6E6DBB3D">
      <w:pPr>
        <w:rPr/>
      </w:pPr>
    </w:p>
    <w:p w14:paraId="04F4FA62">
      <w:pPr>
        <w:rPr/>
      </w:pPr>
      <w:r>
        <w:t>Cloudinary aktif.</w:t>
      </w:r>
    </w:p>
    <w:p w14:paraId="004C4006">
      <w:pPr>
        <w:rPr/>
      </w:pPr>
    </w:p>
    <w:p w14:paraId="11A4F6C9">
      <w:pPr>
        <w:rPr/>
      </w:pPr>
    </w:p>
    <w:p w14:paraId="730315A8">
      <w:pPr>
        <w:rPr/>
      </w:pPr>
      <w:r>
        <w:t>OneSignal aktif.</w:t>
      </w:r>
    </w:p>
    <w:p w14:paraId="1804CAB6">
      <w:pPr>
        <w:rPr/>
      </w:pPr>
    </w:p>
    <w:p w14:paraId="1EF0E76A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6DA3F">
      <w:pPr>
        <w:rPr/>
      </w:pPr>
      <w:r>
        <w:t>2.4 Constraints</w:t>
      </w:r>
    </w:p>
    <w:p w14:paraId="0EBDA055">
      <w:pPr>
        <w:rPr/>
      </w:pPr>
    </w:p>
    <w:p w14:paraId="6416CA18">
      <w:pPr>
        <w:rPr/>
      </w:pPr>
      <w:r>
        <w:t>Vercel Serverless Environment</w:t>
      </w:r>
    </w:p>
    <w:p w14:paraId="43BC44CF">
      <w:pPr>
        <w:rPr/>
      </w:pPr>
    </w:p>
    <w:p w14:paraId="7565EF9D">
      <w:pPr>
        <w:rPr/>
      </w:pPr>
    </w:p>
    <w:p w14:paraId="03519655">
      <w:pPr>
        <w:rPr/>
      </w:pPr>
      <w:r>
        <w:t>TiDB Cloud Resource Limits</w:t>
      </w:r>
    </w:p>
    <w:p w14:paraId="16FCCCE7">
      <w:pPr>
        <w:rPr/>
      </w:pPr>
    </w:p>
    <w:p w14:paraId="7B7773E9">
      <w:pPr>
        <w:rPr/>
      </w:pPr>
    </w:p>
    <w:p w14:paraId="0FBA7718">
      <w:pPr>
        <w:rPr/>
      </w:pPr>
      <w:r>
        <w:t>Gemini API Rate Limits</w:t>
      </w:r>
    </w:p>
    <w:p w14:paraId="119ACE3A">
      <w:pPr>
        <w:rPr/>
      </w:pPr>
    </w:p>
    <w:p w14:paraId="5B54787A">
      <w:pPr>
        <w:rPr/>
      </w:pPr>
    </w:p>
    <w:p w14:paraId="4DFB8F64">
      <w:pPr>
        <w:rPr/>
      </w:pPr>
      <w:r>
        <w:t>Midtrans API Availability</w:t>
      </w:r>
    </w:p>
    <w:p w14:paraId="6CD9C5FC">
      <w:pPr>
        <w:rPr/>
      </w:pPr>
    </w:p>
    <w:p w14:paraId="5F9A3F0F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F0842">
      <w:pPr>
        <w:rPr/>
      </w:pPr>
      <w:r>
        <w:t>3. FUNCTIONAL REQUIREMENTS</w:t>
      </w:r>
    </w:p>
    <w:p w14:paraId="1BC2490C">
      <w:pPr>
        <w:rPr/>
      </w:pPr>
      <w:r>
        <w:t>MODULE A</w:t>
      </w:r>
    </w:p>
    <w:p w14:paraId="593A822A">
      <w:pPr>
        <w:rPr/>
      </w:pPr>
      <w:r>
        <w:t>AUTHENTICATION</w:t>
      </w:r>
    </w:p>
    <w:p w14:paraId="2C3A05F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8D188">
      <w:pPr>
        <w:rPr/>
      </w:pPr>
      <w:r>
        <w:t>FR-AUTH-001</w:t>
      </w:r>
    </w:p>
    <w:p w14:paraId="254FC73F">
      <w:pPr>
        <w:rPr/>
      </w:pPr>
      <w:r>
        <w:t>Sistem harus memungkinkan pengguna login menggunakan email dan password.</w:t>
      </w:r>
    </w:p>
    <w:p w14:paraId="4D984D11">
      <w:pPr>
        <w:rPr/>
      </w:pPr>
      <w:r>
        <w:t>Priority:</w:t>
      </w:r>
      <w:r>
        <w:rPr/>
        <w:br w:type="textWrapping"/>
      </w:r>
      <w:r>
        <w:t>Critical</w:t>
      </w:r>
    </w:p>
    <w:p w14:paraId="53FF15AC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901BB">
      <w:pPr>
        <w:rPr/>
      </w:pPr>
      <w:r>
        <w:t>FR-AUTH-002</w:t>
      </w:r>
    </w:p>
    <w:p w14:paraId="596DEB1B">
      <w:pPr>
        <w:rPr/>
      </w:pPr>
      <w:r>
        <w:t>Sistem harus mengenkripsi password menggunakan bcrypt.</w:t>
      </w:r>
    </w:p>
    <w:p w14:paraId="721BA83F">
      <w:pPr>
        <w:rPr/>
      </w:pPr>
      <w:r>
        <w:t>Priority:</w:t>
      </w:r>
      <w:r>
        <w:rPr/>
        <w:br w:type="textWrapping"/>
      </w:r>
      <w:r>
        <w:t>Critical</w:t>
      </w:r>
    </w:p>
    <w:p w14:paraId="375F74E4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204F8">
      <w:pPr>
        <w:rPr/>
      </w:pPr>
      <w:r>
        <w:t>FR-AUTH-003</w:t>
      </w:r>
    </w:p>
    <w:p w14:paraId="390DA89B">
      <w:pPr>
        <w:rPr/>
      </w:pPr>
      <w:r>
        <w:t>Sistem harus mendukung logout.</w:t>
      </w:r>
    </w:p>
    <w:p w14:paraId="7A711A98">
      <w:pPr>
        <w:rPr/>
      </w:pPr>
      <w:r>
        <w:t>Priority:</w:t>
      </w:r>
      <w:r>
        <w:rPr/>
        <w:br w:type="textWrapping"/>
      </w:r>
      <w:r>
        <w:t>Critical</w:t>
      </w:r>
    </w:p>
    <w:p w14:paraId="09BF9164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4756F">
      <w:pPr>
        <w:rPr/>
      </w:pPr>
      <w:r>
        <w:t>FR-AUTH-004</w:t>
      </w:r>
    </w:p>
    <w:p w14:paraId="73FA9D34">
      <w:pPr>
        <w:rPr/>
      </w:pPr>
      <w:r>
        <w:t>Sistem harus mendukung reset password.</w:t>
      </w:r>
    </w:p>
    <w:p w14:paraId="396D2082">
      <w:pPr>
        <w:rPr/>
      </w:pPr>
      <w:r>
        <w:t>Priority:</w:t>
      </w:r>
      <w:r>
        <w:rPr/>
        <w:br w:type="textWrapping"/>
      </w:r>
      <w:r>
        <w:t>High</w:t>
      </w:r>
    </w:p>
    <w:p w14:paraId="09269B88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1BC69">
      <w:pPr>
        <w:rPr/>
      </w:pPr>
      <w:r>
        <w:t>FR-AUTH-005</w:t>
      </w:r>
    </w:p>
    <w:p w14:paraId="2BF60290">
      <w:pPr>
        <w:rPr/>
      </w:pPr>
      <w:r>
        <w:t>Sistem harus mendukung RBAC.</w:t>
      </w:r>
    </w:p>
    <w:p w14:paraId="208FEDD3">
      <w:pPr>
        <w:rPr/>
      </w:pPr>
      <w:r>
        <w:t>Priority:</w:t>
      </w:r>
      <w:r>
        <w:rPr/>
        <w:br w:type="textWrapping"/>
      </w:r>
      <w:r>
        <w:t>Critical</w:t>
      </w:r>
    </w:p>
    <w:p w14:paraId="61641345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6530B">
      <w:pPr>
        <w:rPr/>
      </w:pPr>
      <w:r>
        <w:t>FR-AUTH-006</w:t>
      </w:r>
    </w:p>
    <w:p w14:paraId="385BCD21">
      <w:pPr>
        <w:rPr/>
      </w:pPr>
      <w:r>
        <w:t>Sistem harus mencatat aktivitas login.</w:t>
      </w:r>
    </w:p>
    <w:p w14:paraId="0D368D09">
      <w:pPr>
        <w:rPr/>
      </w:pPr>
      <w:r>
        <w:t>Priority:</w:t>
      </w:r>
      <w:r>
        <w:rPr/>
        <w:br w:type="textWrapping"/>
      </w:r>
      <w:r>
        <w:t>High</w:t>
      </w:r>
    </w:p>
    <w:p w14:paraId="55F8D065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48A9F">
      <w:pPr>
        <w:rPr/>
      </w:pPr>
      <w:r>
        <w:t>MODULE B</w:t>
      </w:r>
    </w:p>
    <w:p w14:paraId="25C0EBE6">
      <w:pPr>
        <w:rPr/>
      </w:pPr>
      <w:r>
        <w:t>USER MANAGEMENT</w:t>
      </w:r>
    </w:p>
    <w:p w14:paraId="73C24233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821D6">
      <w:pPr>
        <w:rPr/>
      </w:pPr>
      <w:r>
        <w:t>FR-USER-001</w:t>
      </w:r>
    </w:p>
    <w:p w14:paraId="5D262F1A">
      <w:pPr>
        <w:rPr/>
      </w:pPr>
      <w:r>
        <w:t>Admin dapat membuat pengguna baru.</w:t>
      </w:r>
    </w:p>
    <w:p w14:paraId="7330C96A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462B7">
      <w:pPr>
        <w:rPr/>
      </w:pPr>
      <w:r>
        <w:t>FR-USER-002</w:t>
      </w:r>
    </w:p>
    <w:p w14:paraId="45588A6D">
      <w:pPr>
        <w:rPr/>
      </w:pPr>
      <w:r>
        <w:t>Admin dapat mengubah pengguna.</w:t>
      </w:r>
    </w:p>
    <w:p w14:paraId="7B014629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B9F7D">
      <w:pPr>
        <w:rPr/>
      </w:pPr>
      <w:r>
        <w:t>FR-USER-003</w:t>
      </w:r>
    </w:p>
    <w:p w14:paraId="685AEA81">
      <w:pPr>
        <w:rPr/>
      </w:pPr>
      <w:r>
        <w:t>Admin dapat menonaktifkan pengguna.</w:t>
      </w:r>
    </w:p>
    <w:p w14:paraId="06FF443C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818D9">
      <w:pPr>
        <w:rPr/>
      </w:pPr>
      <w:r>
        <w:t>FR-USER-004</w:t>
      </w:r>
    </w:p>
    <w:p w14:paraId="0309F8EC">
      <w:pPr>
        <w:rPr/>
      </w:pPr>
      <w:r>
        <w:t>Admin dapat mengatur role.</w:t>
      </w:r>
    </w:p>
    <w:p w14:paraId="4B001B7C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50120">
      <w:pPr>
        <w:rPr/>
      </w:pPr>
      <w:r>
        <w:t>FR-USER-005</w:t>
      </w:r>
    </w:p>
    <w:p w14:paraId="6A4BDDBB">
      <w:pPr>
        <w:rPr/>
      </w:pPr>
      <w:r>
        <w:t>Admin dapat mengatur permission.</w:t>
      </w:r>
    </w:p>
    <w:p w14:paraId="48EAA3B4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C3B0B">
      <w:pPr>
        <w:rPr/>
      </w:pPr>
      <w:r>
        <w:t>MODULE C</w:t>
      </w:r>
    </w:p>
    <w:p w14:paraId="681FFAE3">
      <w:pPr>
        <w:rPr/>
      </w:pPr>
      <w:r>
        <w:t>LANDING WEBSITE</w:t>
      </w:r>
    </w:p>
    <w:p w14:paraId="03FE5E7B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5CCF3">
      <w:pPr>
        <w:rPr/>
      </w:pPr>
      <w:r>
        <w:t>FR-LND-001</w:t>
      </w:r>
    </w:p>
    <w:p w14:paraId="55E849D9">
      <w:pPr>
        <w:rPr/>
      </w:pPr>
      <w:r>
        <w:t>Sistem harus menampilkan profil perusahaan.</w:t>
      </w:r>
    </w:p>
    <w:p w14:paraId="0E895070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D51BA">
      <w:pPr>
        <w:rPr/>
      </w:pPr>
      <w:r>
        <w:t>FR-LND-002</w:t>
      </w:r>
    </w:p>
    <w:p w14:paraId="19D57C28">
      <w:pPr>
        <w:rPr/>
      </w:pPr>
      <w:r>
        <w:t>Sistem harus menampilkan portfolio.</w:t>
      </w:r>
    </w:p>
    <w:p w14:paraId="236E9E70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0E303">
      <w:pPr>
        <w:rPr/>
      </w:pPr>
      <w:r>
        <w:t>FR-LND-003</w:t>
      </w:r>
    </w:p>
    <w:p w14:paraId="689BF285">
      <w:pPr>
        <w:rPr/>
      </w:pPr>
      <w:r>
        <w:t>Sistem harus menampilkan pricing.</w:t>
      </w:r>
    </w:p>
    <w:p w14:paraId="5D12F2B4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6832A">
      <w:pPr>
        <w:rPr/>
      </w:pPr>
      <w:r>
        <w:t>FR-LND-004</w:t>
      </w:r>
    </w:p>
    <w:p w14:paraId="23EA2C0D">
      <w:pPr>
        <w:rPr/>
      </w:pPr>
      <w:r>
        <w:t>Sistem harus menyediakan CTA.</w:t>
      </w:r>
    </w:p>
    <w:p w14:paraId="6758C428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CEE80">
      <w:pPr>
        <w:rPr/>
      </w:pPr>
      <w:r>
        <w:t>FR-LND-005</w:t>
      </w:r>
    </w:p>
    <w:p w14:paraId="3C20CD32">
      <w:pPr>
        <w:rPr/>
      </w:pPr>
      <w:r>
        <w:t>Sistem harus SEO friendly.</w:t>
      </w:r>
    </w:p>
    <w:p w14:paraId="6EA28ABB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D2A5">
      <w:pPr>
        <w:rPr/>
      </w:pPr>
      <w:r>
        <w:t>MODULE D</w:t>
      </w:r>
    </w:p>
    <w:p w14:paraId="32F92427">
      <w:pPr>
        <w:rPr/>
      </w:pPr>
      <w:r>
        <w:t>AI CONSULTATION</w:t>
      </w:r>
    </w:p>
    <w:p w14:paraId="5CCACE53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EC45C">
      <w:pPr>
        <w:rPr/>
      </w:pPr>
      <w:r>
        <w:t>FR-AI-001</w:t>
      </w:r>
    </w:p>
    <w:p w14:paraId="223A94D4">
      <w:pPr>
        <w:rPr/>
      </w:pPr>
      <w:r>
        <w:t>Pengguna dapat mengirim pesan.</w:t>
      </w:r>
    </w:p>
    <w:p w14:paraId="1C334D06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6220F">
      <w:pPr>
        <w:rPr/>
      </w:pPr>
      <w:r>
        <w:t>FR-AI-002</w:t>
      </w:r>
    </w:p>
    <w:p w14:paraId="6E337ED8">
      <w:pPr>
        <w:rPr/>
      </w:pPr>
      <w:r>
        <w:t>AI harus menghasilkan jawaban.</w:t>
      </w:r>
    </w:p>
    <w:p w14:paraId="382F1B3E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6BD97">
      <w:pPr>
        <w:rPr/>
      </w:pPr>
      <w:r>
        <w:t>FR-AI-003</w:t>
      </w:r>
    </w:p>
    <w:p w14:paraId="4062E408">
      <w:pPr>
        <w:rPr/>
      </w:pPr>
      <w:r>
        <w:t>AI harus menyimpan riwayat percakapan.</w:t>
      </w:r>
    </w:p>
    <w:p w14:paraId="0BC80BF8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22C6">
      <w:pPr>
        <w:rPr/>
      </w:pPr>
      <w:r>
        <w:t>FR-AI-004</w:t>
      </w:r>
    </w:p>
    <w:p w14:paraId="69FB2251">
      <w:pPr>
        <w:rPr/>
      </w:pPr>
      <w:r>
        <w:t>AI harus memberikan rekomendasi paket.</w:t>
      </w:r>
    </w:p>
    <w:p w14:paraId="76A26128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06FD7">
      <w:pPr>
        <w:rPr/>
      </w:pPr>
      <w:r>
        <w:t>FR-AI-005</w:t>
      </w:r>
    </w:p>
    <w:p w14:paraId="54BFB90D">
      <w:pPr>
        <w:rPr/>
      </w:pPr>
      <w:r>
        <w:t>AI harus memberikan estimasi proyek.</w:t>
      </w:r>
    </w:p>
    <w:p w14:paraId="3BA2A1BF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8477">
      <w:pPr>
        <w:rPr/>
      </w:pPr>
      <w:r>
        <w:t>FR-AI-006</w:t>
      </w:r>
    </w:p>
    <w:p w14:paraId="3C5B2B5F">
      <w:pPr>
        <w:rPr/>
      </w:pPr>
      <w:r>
        <w:t>AI harus mendeteksi kebutuhan pengguna.</w:t>
      </w:r>
    </w:p>
    <w:p w14:paraId="3E5714C9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992AB">
      <w:pPr>
        <w:rPr/>
      </w:pPr>
      <w:r>
        <w:t>FR-AI-007</w:t>
      </w:r>
    </w:p>
    <w:p w14:paraId="3AC869A9">
      <w:pPr>
        <w:rPr/>
      </w:pPr>
      <w:r>
        <w:t>AI harus menghasilkan requirement summary.</w:t>
      </w:r>
    </w:p>
    <w:p w14:paraId="5F59A2E7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30FC2">
      <w:pPr>
        <w:rPr/>
      </w:pPr>
      <w:r>
        <w:t>FR-AI-008</w:t>
      </w:r>
    </w:p>
    <w:p w14:paraId="20CD0D03">
      <w:pPr>
        <w:rPr/>
      </w:pPr>
      <w:r>
        <w:t>AI harus mendukung multi-turn conversation.</w:t>
      </w:r>
    </w:p>
    <w:p w14:paraId="54F7932A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D4436">
      <w:pPr>
        <w:rPr/>
      </w:pPr>
      <w:r>
        <w:t>MODULE E</w:t>
      </w:r>
    </w:p>
    <w:p w14:paraId="70243429">
      <w:pPr>
        <w:rPr/>
      </w:pPr>
      <w:r>
        <w:t>PACKAGE MANAGEMENT</w:t>
      </w:r>
    </w:p>
    <w:p w14:paraId="38C6D11C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6FF2D">
      <w:pPr>
        <w:rPr/>
      </w:pPr>
      <w:r>
        <w:t>FR-PKG-001</w:t>
      </w:r>
    </w:p>
    <w:p w14:paraId="05C0DBD6">
      <w:pPr>
        <w:rPr/>
      </w:pPr>
      <w:r>
        <w:t>Admin dapat membuat paket.</w:t>
      </w:r>
    </w:p>
    <w:p w14:paraId="609B452A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BC723">
      <w:pPr>
        <w:rPr/>
      </w:pPr>
      <w:r>
        <w:t>FR-PKG-002</w:t>
      </w:r>
    </w:p>
    <w:p w14:paraId="50E54331">
      <w:pPr>
        <w:rPr/>
      </w:pPr>
      <w:r>
        <w:t>Admin dapat mengubah paket.</w:t>
      </w:r>
    </w:p>
    <w:p w14:paraId="5164C3D7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CC9AB">
      <w:pPr>
        <w:rPr/>
      </w:pPr>
      <w:r>
        <w:t>FR-PKG-003</w:t>
      </w:r>
    </w:p>
    <w:p w14:paraId="551FDD55">
      <w:pPr>
        <w:rPr/>
      </w:pPr>
      <w:r>
        <w:t>Admin dapat menghapus paket.</w:t>
      </w:r>
    </w:p>
    <w:p w14:paraId="332F2018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547CC">
      <w:pPr>
        <w:rPr/>
      </w:pPr>
      <w:r>
        <w:t>FR-PKG-004</w:t>
      </w:r>
    </w:p>
    <w:p w14:paraId="270016C0">
      <w:pPr>
        <w:rPr/>
      </w:pPr>
      <w:r>
        <w:t>Admin dapat mengaktifkan paket.</w:t>
      </w:r>
    </w:p>
    <w:p w14:paraId="58024E70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99AE">
      <w:pPr>
        <w:rPr/>
      </w:pPr>
      <w:r>
        <w:t>FR-PKG-005</w:t>
      </w:r>
    </w:p>
    <w:p w14:paraId="72C94C63">
      <w:pPr>
        <w:rPr/>
      </w:pPr>
      <w:r>
        <w:t>Pengguna dapat melihat paket.</w:t>
      </w:r>
    </w:p>
    <w:p w14:paraId="10629CA7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34B26">
      <w:pPr>
        <w:rPr/>
      </w:pPr>
      <w:r>
        <w:t>MODULE F</w:t>
      </w:r>
    </w:p>
    <w:p w14:paraId="624967B1">
      <w:pPr>
        <w:rPr/>
      </w:pPr>
      <w:r>
        <w:t>ORDER MANAGEMENT</w:t>
      </w:r>
    </w:p>
    <w:p w14:paraId="6354B69F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51D57">
      <w:pPr>
        <w:rPr/>
      </w:pPr>
      <w:r>
        <w:t>FR-ORD-001</w:t>
      </w:r>
    </w:p>
    <w:p w14:paraId="626B1C4F">
      <w:pPr>
        <w:rPr/>
      </w:pPr>
      <w:r>
        <w:t>Pengguna dapat membuat pesanan.</w:t>
      </w:r>
    </w:p>
    <w:p w14:paraId="56B195FD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50D51">
      <w:pPr>
        <w:rPr/>
      </w:pPr>
      <w:r>
        <w:t>FR-ORD-002</w:t>
      </w:r>
    </w:p>
    <w:p w14:paraId="398C8252">
      <w:pPr>
        <w:rPr/>
      </w:pPr>
      <w:r>
        <w:t>Sistem harus menghasilkan nomor pesanan unik.</w:t>
      </w:r>
    </w:p>
    <w:p w14:paraId="2C1E3E6C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A687D">
      <w:pPr>
        <w:rPr/>
      </w:pPr>
      <w:r>
        <w:t>FR-ORD-003</w:t>
      </w:r>
    </w:p>
    <w:p w14:paraId="353C9AAE">
      <w:pPr>
        <w:rPr/>
      </w:pPr>
      <w:r>
        <w:t>Sistem harus menyimpan detail pesanan.</w:t>
      </w:r>
    </w:p>
    <w:p w14:paraId="3A9FAE47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9C799">
      <w:pPr>
        <w:rPr/>
      </w:pPr>
      <w:r>
        <w:t>FR-ORD-004</w:t>
      </w:r>
    </w:p>
    <w:p w14:paraId="1EB8D67E">
      <w:pPr>
        <w:rPr/>
      </w:pPr>
      <w:r>
        <w:t>Sistem harus mendukung upload lampiran.</w:t>
      </w:r>
    </w:p>
    <w:p w14:paraId="5692539B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8D439">
      <w:pPr>
        <w:rPr/>
      </w:pPr>
      <w:r>
        <w:t>FR-ORD-005</w:t>
      </w:r>
    </w:p>
    <w:p w14:paraId="0B273370">
      <w:pPr>
        <w:rPr/>
      </w:pPr>
      <w:r>
        <w:t>Sistem harus mendukung draft order.</w:t>
      </w:r>
    </w:p>
    <w:p w14:paraId="3F3BF6E9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8566F">
      <w:pPr>
        <w:rPr/>
      </w:pPr>
      <w:r>
        <w:t>FR-ORD-006</w:t>
      </w:r>
    </w:p>
    <w:p w14:paraId="60AE5AB0">
      <w:pPr>
        <w:rPr/>
      </w:pPr>
      <w:r>
        <w:t>Sistem harus mendukung status order.</w:t>
      </w:r>
    </w:p>
    <w:p w14:paraId="557F3D21">
      <w:pPr>
        <w:rPr/>
      </w:pPr>
      <w:r>
        <w:t>Status:</w:t>
      </w:r>
    </w:p>
    <w:p w14:paraId="2AC30A0E">
      <w:pPr>
        <w:rPr/>
      </w:pPr>
      <w:r>
        <w:t>Pending</w:t>
      </w:r>
    </w:p>
    <w:p w14:paraId="0BE85A62">
      <w:pPr>
        <w:rPr/>
      </w:pPr>
      <w:r>
        <w:t>Paid</w:t>
      </w:r>
    </w:p>
    <w:p w14:paraId="50587B33">
      <w:pPr>
        <w:rPr/>
      </w:pPr>
      <w:r>
        <w:t>In Progress</w:t>
      </w:r>
    </w:p>
    <w:p w14:paraId="77829136">
      <w:pPr>
        <w:rPr/>
      </w:pPr>
      <w:r>
        <w:t>Delivered</w:t>
      </w:r>
    </w:p>
    <w:p w14:paraId="0A750890">
      <w:pPr>
        <w:rPr/>
      </w:pPr>
      <w:r>
        <w:t>Completed</w:t>
      </w:r>
    </w:p>
    <w:p w14:paraId="62639EAF">
      <w:pPr>
        <w:rPr/>
      </w:pPr>
      <w:r>
        <w:t>Cancelled</w:t>
      </w:r>
    </w:p>
    <w:p w14:paraId="4B6089FD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7D4B0">
      <w:pPr>
        <w:rPr/>
      </w:pPr>
      <w:r>
        <w:t>MODULE G</w:t>
      </w:r>
    </w:p>
    <w:p w14:paraId="21EB5E2C">
      <w:pPr>
        <w:rPr/>
      </w:pPr>
      <w:r>
        <w:t>PAYMENT</w:t>
      </w:r>
    </w:p>
    <w:p w14:paraId="5256C64D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2B684">
      <w:pPr>
        <w:rPr/>
      </w:pPr>
      <w:r>
        <w:t>FR-PAY-001</w:t>
      </w:r>
    </w:p>
    <w:p w14:paraId="638F1DAA">
      <w:pPr>
        <w:rPr/>
      </w:pPr>
      <w:r>
        <w:t>Sistem harus terintegrasi Midtrans.</w:t>
      </w:r>
    </w:p>
    <w:p w14:paraId="7C18655A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AF884">
      <w:pPr>
        <w:rPr/>
      </w:pPr>
      <w:r>
        <w:t>FR-PAY-002</w:t>
      </w:r>
    </w:p>
    <w:p w14:paraId="28AF90B8">
      <w:pPr>
        <w:rPr/>
      </w:pPr>
      <w:r>
        <w:t>Sistem harus membuat transaksi.</w:t>
      </w:r>
    </w:p>
    <w:p w14:paraId="0B11F3AA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63DE4">
      <w:pPr>
        <w:rPr/>
      </w:pPr>
      <w:r>
        <w:t>FR-PAY-003</w:t>
      </w:r>
    </w:p>
    <w:p w14:paraId="162D1586">
      <w:pPr>
        <w:rPr/>
      </w:pPr>
      <w:r>
        <w:t>Sistem harus memproses callback.</w:t>
      </w:r>
    </w:p>
    <w:p w14:paraId="56385780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ABA8D">
      <w:pPr>
        <w:rPr/>
      </w:pPr>
      <w:r>
        <w:t>FR-PAY-004</w:t>
      </w:r>
    </w:p>
    <w:p w14:paraId="1D673DC5">
      <w:pPr>
        <w:rPr/>
      </w:pPr>
      <w:r>
        <w:t>Sistem harus memvalidasi signature.</w:t>
      </w:r>
    </w:p>
    <w:p w14:paraId="2D014591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707B5">
      <w:pPr>
        <w:rPr/>
      </w:pPr>
      <w:r>
        <w:t>FR-PAY-005</w:t>
      </w:r>
    </w:p>
    <w:p w14:paraId="4521BF23">
      <w:pPr>
        <w:rPr/>
      </w:pPr>
      <w:r>
        <w:t>Sistem harus menghindari duplicate payment.</w:t>
      </w:r>
    </w:p>
    <w:p w14:paraId="5B1557F1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A2501">
      <w:pPr>
        <w:rPr/>
      </w:pPr>
      <w:r>
        <w:t>FR-PAY-006</w:t>
      </w:r>
    </w:p>
    <w:p w14:paraId="6F730709">
      <w:pPr>
        <w:rPr/>
      </w:pPr>
      <w:r>
        <w:t>Sistem harus menyimpan payment logs.</w:t>
      </w:r>
    </w:p>
    <w:p w14:paraId="3A9E89B8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07674">
      <w:pPr>
        <w:rPr/>
      </w:pPr>
      <w:r>
        <w:t>FR-PAY-007</w:t>
      </w:r>
    </w:p>
    <w:p w14:paraId="06A7225F">
      <w:pPr>
        <w:rPr/>
      </w:pPr>
      <w:r>
        <w:t>Sistem harus mendukung DP.</w:t>
      </w:r>
    </w:p>
    <w:p w14:paraId="1B28F978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45D3">
      <w:pPr>
        <w:rPr/>
      </w:pPr>
      <w:r>
        <w:t>FR-PAY-008</w:t>
      </w:r>
    </w:p>
    <w:p w14:paraId="6FE69251">
      <w:pPr>
        <w:rPr/>
      </w:pPr>
      <w:r>
        <w:t>Sistem harus mendukung pelunasan.</w:t>
      </w:r>
    </w:p>
    <w:p w14:paraId="7161D2FD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51597">
      <w:pPr>
        <w:rPr/>
      </w:pPr>
      <w:r>
        <w:t>MODULE H</w:t>
      </w:r>
    </w:p>
    <w:p w14:paraId="19EF5D8F">
      <w:pPr>
        <w:rPr/>
      </w:pPr>
      <w:r>
        <w:t>FILE MANAGEMENT</w:t>
      </w:r>
    </w:p>
    <w:p w14:paraId="2D027AE0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9F3FC">
      <w:pPr>
        <w:rPr/>
      </w:pPr>
      <w:r>
        <w:t>FR-FILE-001</w:t>
      </w:r>
    </w:p>
    <w:p w14:paraId="1112B301">
      <w:pPr>
        <w:rPr/>
      </w:pPr>
      <w:r>
        <w:t>Sistem harus mendukung upload file.</w:t>
      </w:r>
    </w:p>
    <w:p w14:paraId="2F064DD5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A5735">
      <w:pPr>
        <w:rPr/>
      </w:pPr>
      <w:r>
        <w:t>FR-FILE-002</w:t>
      </w:r>
    </w:p>
    <w:p w14:paraId="4463290C">
      <w:pPr>
        <w:rPr/>
      </w:pPr>
      <w:r>
        <w:t>Sistem harus menggunakan Cloudinary.</w:t>
      </w:r>
    </w:p>
    <w:p w14:paraId="01D14301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D1B4E">
      <w:pPr>
        <w:rPr/>
      </w:pPr>
      <w:r>
        <w:t>FR-FILE-003</w:t>
      </w:r>
    </w:p>
    <w:p w14:paraId="12ECD2C4">
      <w:pPr>
        <w:rPr/>
      </w:pPr>
      <w:r>
        <w:t>Sistem harus menyimpan metadata.</w:t>
      </w:r>
    </w:p>
    <w:p w14:paraId="44C5DD8C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FE6F7">
      <w:pPr>
        <w:rPr/>
      </w:pPr>
      <w:r>
        <w:t>FR-FILE-004</w:t>
      </w:r>
    </w:p>
    <w:p w14:paraId="6987DE0C">
      <w:pPr>
        <w:rPr/>
      </w:pPr>
      <w:r>
        <w:t>Sistem harus mendukung preview file.</w:t>
      </w:r>
    </w:p>
    <w:p w14:paraId="5100648A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9145B">
      <w:pPr>
        <w:rPr/>
      </w:pPr>
      <w:r>
        <w:t>FR-FILE-005</w:t>
      </w:r>
    </w:p>
    <w:p w14:paraId="3520AD90">
      <w:pPr>
        <w:rPr/>
      </w:pPr>
      <w:r>
        <w:t>Sistem harus mendukung penghapusan file.</w:t>
      </w:r>
    </w:p>
    <w:p w14:paraId="2CF6B2FB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88625">
      <w:pPr>
        <w:rPr/>
      </w:pPr>
      <w:r>
        <w:t>MODULE I</w:t>
      </w:r>
    </w:p>
    <w:p w14:paraId="61C40070">
      <w:pPr>
        <w:rPr/>
      </w:pPr>
      <w:r>
        <w:t>AI PRD GENERATOR</w:t>
      </w:r>
    </w:p>
    <w:p w14:paraId="5AD26C15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E3CCE">
      <w:pPr>
        <w:rPr/>
      </w:pPr>
      <w:r>
        <w:t>FR-PRD-001</w:t>
      </w:r>
    </w:p>
    <w:p w14:paraId="4D1D7F40">
      <w:pPr>
        <w:rPr/>
      </w:pPr>
      <w:r>
        <w:t>Sistem harus menghasilkan PRD otomatis.</w:t>
      </w:r>
    </w:p>
    <w:p w14:paraId="4CFCB3CF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58D1F">
      <w:pPr>
        <w:rPr/>
      </w:pPr>
      <w:r>
        <w:t>FR-PRD-002</w:t>
      </w:r>
    </w:p>
    <w:p w14:paraId="677F6EAF">
      <w:pPr>
        <w:rPr/>
      </w:pPr>
      <w:r>
        <w:t>PRD harus berbentuk markdown.</w:t>
      </w:r>
    </w:p>
    <w:p w14:paraId="3214A45F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5908B">
      <w:pPr>
        <w:rPr/>
      </w:pPr>
      <w:r>
        <w:t>FR-PRD-003</w:t>
      </w:r>
    </w:p>
    <w:p w14:paraId="031F95B8">
      <w:pPr>
        <w:rPr/>
      </w:pPr>
      <w:r>
        <w:t>PRD harus tersimpan permanen.</w:t>
      </w:r>
    </w:p>
    <w:p w14:paraId="3C73EC95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88C1C">
      <w:pPr>
        <w:rPr/>
      </w:pPr>
      <w:r>
        <w:t>FR-PRD-004</w:t>
      </w:r>
    </w:p>
    <w:p w14:paraId="0FA3B1DE">
      <w:pPr>
        <w:rPr/>
      </w:pPr>
      <w:r>
        <w:t>Developer dapat melihat PRD.</w:t>
      </w:r>
    </w:p>
    <w:p w14:paraId="7EA9074B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CEF3F">
      <w:pPr>
        <w:rPr/>
      </w:pPr>
      <w:r>
        <w:t>FR-PRD-005</w:t>
      </w:r>
    </w:p>
    <w:p w14:paraId="5B15A744">
      <w:pPr>
        <w:rPr/>
      </w:pPr>
      <w:r>
        <w:t>PRD dapat diunduh.</w:t>
      </w:r>
    </w:p>
    <w:p w14:paraId="594B5BED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28D9C">
      <w:pPr>
        <w:rPr/>
      </w:pPr>
      <w:r>
        <w:t>MODULE J</w:t>
      </w:r>
    </w:p>
    <w:p w14:paraId="3F0A36F4">
      <w:pPr>
        <w:rPr/>
      </w:pPr>
      <w:r>
        <w:t>DASHBOARD</w:t>
      </w:r>
    </w:p>
    <w:p w14:paraId="3075B504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7758C">
      <w:pPr>
        <w:rPr/>
      </w:pPr>
      <w:r>
        <w:t>FR-DASH-001</w:t>
      </w:r>
    </w:p>
    <w:p w14:paraId="27B8DAD1">
      <w:pPr>
        <w:rPr/>
      </w:pPr>
      <w:r>
        <w:t>Developer dapat melihat queue.</w:t>
      </w:r>
    </w:p>
    <w:p w14:paraId="78373560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7CD02">
      <w:pPr>
        <w:rPr/>
      </w:pPr>
      <w:r>
        <w:t>FR-DASH-002</w:t>
      </w:r>
    </w:p>
    <w:p w14:paraId="6CF2C33D">
      <w:pPr>
        <w:rPr/>
      </w:pPr>
      <w:r>
        <w:t>Marketing dapat melihat transaksi.</w:t>
      </w:r>
    </w:p>
    <w:p w14:paraId="09E2DF7D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2499C">
      <w:pPr>
        <w:rPr/>
      </w:pPr>
      <w:r>
        <w:t>FR-DASH-003</w:t>
      </w:r>
    </w:p>
    <w:p w14:paraId="7F9824DD">
      <w:pPr>
        <w:rPr/>
      </w:pPr>
      <w:r>
        <w:t>Owner dapat melihat KPI.</w:t>
      </w:r>
    </w:p>
    <w:p w14:paraId="6830415A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0A31A">
      <w:pPr>
        <w:rPr/>
      </w:pPr>
      <w:r>
        <w:t>FR-DASH-004</w:t>
      </w:r>
    </w:p>
    <w:p w14:paraId="7CBDC34B">
      <w:pPr>
        <w:rPr/>
      </w:pPr>
      <w:r>
        <w:t>Admin dapat melihat statistik sistem.</w:t>
      </w:r>
    </w:p>
    <w:p w14:paraId="03381EA5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7F6F0">
      <w:pPr>
        <w:rPr/>
      </w:pPr>
      <w:r>
        <w:t>FR-DASH-005</w:t>
      </w:r>
    </w:p>
    <w:p w14:paraId="3825E94A">
      <w:pPr>
        <w:rPr/>
      </w:pPr>
      <w:r>
        <w:t>Dashboard harus realtime.</w:t>
      </w:r>
    </w:p>
    <w:p w14:paraId="78A34422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66AAA">
      <w:pPr>
        <w:rPr/>
      </w:pPr>
      <w:r>
        <w:t>MODULE K</w:t>
      </w:r>
    </w:p>
    <w:p w14:paraId="4DDBD8E8">
      <w:pPr>
        <w:rPr/>
      </w:pPr>
      <w:r>
        <w:t>NOTIFICATION</w:t>
      </w:r>
    </w:p>
    <w:p w14:paraId="40CA0371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E8D3F">
      <w:pPr>
        <w:rPr/>
      </w:pPr>
      <w:r>
        <w:t>FR-NOTIF-001</w:t>
      </w:r>
    </w:p>
    <w:p w14:paraId="40145DCF">
      <w:pPr>
        <w:rPr/>
      </w:pPr>
      <w:r>
        <w:t>Sistem harus mengirim push notification.</w:t>
      </w:r>
    </w:p>
    <w:p w14:paraId="2F50F6F1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A917C">
      <w:pPr>
        <w:rPr/>
      </w:pPr>
      <w:r>
        <w:t>FR-NOTIF-002</w:t>
      </w:r>
    </w:p>
    <w:p w14:paraId="0BC6643A">
      <w:pPr>
        <w:rPr/>
      </w:pPr>
      <w:r>
        <w:t>Sistem harus mendukung OneSignal.</w:t>
      </w:r>
    </w:p>
    <w:p w14:paraId="2CE804E7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07FF6">
      <w:pPr>
        <w:rPr/>
      </w:pPr>
      <w:r>
        <w:t>FR-NOTIF-003</w:t>
      </w:r>
    </w:p>
    <w:p w14:paraId="0652838C">
      <w:pPr>
        <w:rPr/>
      </w:pPr>
      <w:r>
        <w:t>Sistem harus mendukung segmentasi.</w:t>
      </w:r>
    </w:p>
    <w:p w14:paraId="2ECBFE04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3CAFA">
      <w:pPr>
        <w:rPr/>
      </w:pPr>
      <w:r>
        <w:t>FR-NOTIF-004</w:t>
      </w:r>
    </w:p>
    <w:p w14:paraId="4753B6A3">
      <w:pPr>
        <w:rPr/>
      </w:pPr>
      <w:r>
        <w:t>Sistem harus menyimpan log notifikasi.</w:t>
      </w:r>
    </w:p>
    <w:p w14:paraId="0F71D75A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86FB4">
      <w:pPr>
        <w:rPr/>
      </w:pPr>
      <w:r>
        <w:t>MODULE L</w:t>
      </w:r>
    </w:p>
    <w:p w14:paraId="1CCF4C22">
      <w:pPr>
        <w:rPr/>
      </w:pPr>
      <w:r>
        <w:t>REPORTING</w:t>
      </w:r>
    </w:p>
    <w:p w14:paraId="4BA20F62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AC5F5">
      <w:pPr>
        <w:rPr/>
      </w:pPr>
      <w:r>
        <w:t>FR-REP-001</w:t>
      </w:r>
    </w:p>
    <w:p w14:paraId="1D7E78FB">
      <w:pPr>
        <w:rPr/>
      </w:pPr>
      <w:r>
        <w:t>Admin dapat melihat laporan pendapatan.</w:t>
      </w:r>
    </w:p>
    <w:p w14:paraId="231AF8B4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8F4FE">
      <w:pPr>
        <w:rPr/>
      </w:pPr>
      <w:r>
        <w:t>FR-REP-002</w:t>
      </w:r>
    </w:p>
    <w:p w14:paraId="62042A14">
      <w:pPr>
        <w:rPr/>
      </w:pPr>
      <w:r>
        <w:t>Admin dapat export PDF.</w:t>
      </w:r>
    </w:p>
    <w:p w14:paraId="762D2BF1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3C8DB">
      <w:pPr>
        <w:rPr/>
      </w:pPr>
      <w:r>
        <w:t>FR-REP-003</w:t>
      </w:r>
    </w:p>
    <w:p w14:paraId="41655262">
      <w:pPr>
        <w:rPr/>
      </w:pPr>
      <w:r>
        <w:t>Admin dapat export Excel.</w:t>
      </w:r>
    </w:p>
    <w:p w14:paraId="2E3212EC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881F3">
      <w:pPr>
        <w:rPr/>
      </w:pPr>
      <w:r>
        <w:t>FR-REP-004</w:t>
      </w:r>
    </w:p>
    <w:p w14:paraId="4AA9F062">
      <w:pPr>
        <w:rPr/>
      </w:pPr>
      <w:r>
        <w:t>Admin dapat melihat statistik bulanan.</w:t>
      </w:r>
    </w:p>
    <w:p w14:paraId="5F562171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DB9A5">
      <w:pPr>
        <w:rPr/>
      </w:pPr>
      <w:r>
        <w:t>4. NON FUNCTIONAL REQUIREMENTS</w:t>
      </w:r>
    </w:p>
    <w:p w14:paraId="0B338002">
      <w:pPr>
        <w:rPr/>
      </w:pPr>
      <w:r>
        <w:t>Performance</w:t>
      </w:r>
    </w:p>
    <w:p w14:paraId="71E2D4FD">
      <w:pPr>
        <w:rPr/>
      </w:pPr>
      <w:r>
        <w:t>NFR-PERF-001</w:t>
      </w:r>
    </w:p>
    <w:p w14:paraId="5740AAB2">
      <w:pPr>
        <w:rPr/>
      </w:pPr>
      <w:r>
        <w:t>Response Time</w:t>
      </w:r>
    </w:p>
    <w:p w14:paraId="5D77E180">
      <w:pPr>
        <w:rPr/>
      </w:pPr>
      <w:r>
        <w:t>≤ 2.5 detik</w:t>
      </w:r>
    </w:p>
    <w:p w14:paraId="34556DFA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D6A8">
      <w:pPr>
        <w:rPr/>
      </w:pPr>
      <w:r>
        <w:t>NFR-PERF-002</w:t>
      </w:r>
    </w:p>
    <w:p w14:paraId="3C66CA4E">
      <w:pPr>
        <w:rPr/>
      </w:pPr>
      <w:r>
        <w:t>Concurrent Users</w:t>
      </w:r>
    </w:p>
    <w:p w14:paraId="3BD23AE3">
      <w:pPr>
        <w:rPr/>
      </w:pPr>
      <w:r>
        <w:t>1000+</w:t>
      </w:r>
    </w:p>
    <w:p w14:paraId="5F61D79D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886B8">
      <w:pPr>
        <w:rPr/>
      </w:pPr>
      <w:r>
        <w:t>NFR-PERF-003</w:t>
      </w:r>
    </w:p>
    <w:p w14:paraId="66853BE4">
      <w:pPr>
        <w:rPr/>
      </w:pPr>
      <w:r>
        <w:t>Availability</w:t>
      </w:r>
    </w:p>
    <w:p w14:paraId="729D107F">
      <w:pPr>
        <w:rPr/>
      </w:pPr>
      <w:r>
        <w:t>99.9%</w:t>
      </w:r>
    </w:p>
    <w:p w14:paraId="59AF7E7A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9E731">
      <w:pPr>
        <w:rPr/>
      </w:pPr>
      <w:r>
        <w:t>Security</w:t>
      </w:r>
    </w:p>
    <w:p w14:paraId="433F26B9">
      <w:pPr>
        <w:rPr/>
      </w:pPr>
      <w:r>
        <w:t>NFR-SEC-001</w:t>
      </w:r>
    </w:p>
    <w:p w14:paraId="3D81BB14">
      <w:pPr>
        <w:rPr/>
      </w:pPr>
      <w:r>
        <w:t>HTTPS wajib.</w:t>
      </w:r>
    </w:p>
    <w:p w14:paraId="63C06D7C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85DCC">
      <w:pPr>
        <w:rPr/>
      </w:pPr>
      <w:r>
        <w:t>NFR-SEC-002</w:t>
      </w:r>
    </w:p>
    <w:p w14:paraId="4D092FAB">
      <w:pPr>
        <w:rPr/>
      </w:pPr>
      <w:r>
        <w:t>Password wajib bcrypt.</w:t>
      </w:r>
    </w:p>
    <w:p w14:paraId="497971D7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42AC3">
      <w:pPr>
        <w:rPr/>
      </w:pPr>
      <w:r>
        <w:t>NFR-SEC-003</w:t>
      </w:r>
    </w:p>
    <w:p w14:paraId="56DABC66">
      <w:pPr>
        <w:rPr/>
      </w:pPr>
      <w:r>
        <w:t>JWT Authentication.</w:t>
      </w:r>
    </w:p>
    <w:p w14:paraId="65A25B8F">
      <w:pPr>
        <w:rPr/>
      </w:pPr>
      <w:r>
        <w:rPr/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CBC6E">
      <w:pPr>
        <w:rPr/>
      </w:pPr>
      <w:r>
        <w:t>NFR-SEC-004</w:t>
      </w:r>
    </w:p>
    <w:p w14:paraId="039D5BC4">
      <w:pPr>
        <w:rPr/>
      </w:pPr>
      <w:r>
        <w:t>CSRF Protection.</w:t>
      </w:r>
    </w:p>
    <w:p w14:paraId="71FB2BCD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AE5D7">
      <w:pPr>
        <w:rPr/>
      </w:pPr>
      <w:r>
        <w:t>NFR-SEC-005</w:t>
      </w:r>
    </w:p>
    <w:p w14:paraId="40520FCA">
      <w:pPr>
        <w:rPr/>
      </w:pPr>
      <w:r>
        <w:t>XSS Protection.</w:t>
      </w:r>
    </w:p>
    <w:p w14:paraId="4C99CA6B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B43D2">
      <w:pPr>
        <w:rPr/>
      </w:pPr>
      <w:r>
        <w:t>NFR-SEC-006</w:t>
      </w:r>
    </w:p>
    <w:p w14:paraId="2C8F33F0">
      <w:pPr>
        <w:rPr/>
      </w:pPr>
      <w:r>
        <w:t>SQL Injection Protection.</w:t>
      </w:r>
    </w:p>
    <w:p w14:paraId="7EBC655F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20FB5">
      <w:pPr>
        <w:rPr/>
      </w:pPr>
      <w:r>
        <w:t>NFR-SEC-007</w:t>
      </w:r>
    </w:p>
    <w:p w14:paraId="15263806">
      <w:pPr>
        <w:rPr/>
      </w:pPr>
      <w:r>
        <w:t>Rate Limiting.</w:t>
      </w:r>
    </w:p>
    <w:p w14:paraId="47314E0C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EA247">
      <w:pPr>
        <w:rPr/>
      </w:pPr>
      <w:r>
        <w:t>Reliability</w:t>
      </w:r>
    </w:p>
    <w:p w14:paraId="4D783CFF">
      <w:pPr>
        <w:rPr/>
      </w:pPr>
      <w:r>
        <w:t>NFR-REL-001</w:t>
      </w:r>
    </w:p>
    <w:p w14:paraId="26625513">
      <w:pPr>
        <w:rPr/>
      </w:pPr>
      <w:r>
        <w:t>Database backup harian.</w:t>
      </w:r>
    </w:p>
    <w:p w14:paraId="69C21E65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96CBB">
      <w:pPr>
        <w:rPr/>
      </w:pPr>
      <w:r>
        <w:t>NFR-REL-002</w:t>
      </w:r>
    </w:p>
    <w:p w14:paraId="13395BE2">
      <w:pPr>
        <w:rPr/>
      </w:pPr>
      <w:r>
        <w:t>Recovery Point Objective &lt; 24 jam.</w:t>
      </w:r>
    </w:p>
    <w:p w14:paraId="3A784FC3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079F4">
      <w:pPr>
        <w:rPr/>
      </w:pPr>
      <w:r>
        <w:t>NFR-REL-003</w:t>
      </w:r>
    </w:p>
    <w:p w14:paraId="607D8F8E">
      <w:pPr>
        <w:rPr/>
      </w:pPr>
      <w:r>
        <w:t>Recovery Time Objective &lt; 4 jam.</w:t>
      </w:r>
    </w:p>
    <w:p w14:paraId="02BD3935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F9A64">
      <w:pPr>
        <w:rPr/>
      </w:pPr>
      <w:r>
        <w:t>Scalability</w:t>
      </w:r>
    </w:p>
    <w:p w14:paraId="5F54471A">
      <w:pPr>
        <w:rPr/>
      </w:pPr>
      <w:r>
        <w:t>NFR-SCL-001</w:t>
      </w:r>
    </w:p>
    <w:p w14:paraId="57B4988C">
      <w:pPr>
        <w:rPr/>
      </w:pPr>
      <w:r>
        <w:t>Horizontal scaling support.</w:t>
      </w:r>
    </w:p>
    <w:p w14:paraId="591364A5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BA287">
      <w:pPr>
        <w:rPr/>
      </w:pPr>
      <w:r>
        <w:t>NFR-SCL-002</w:t>
      </w:r>
    </w:p>
    <w:p w14:paraId="3676B5EE">
      <w:pPr>
        <w:rPr/>
      </w:pPr>
      <w:r>
        <w:t>Queue processing support.</w:t>
      </w:r>
    </w:p>
    <w:p w14:paraId="74C2EE0F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7C93D">
      <w:pPr>
        <w:rPr/>
      </w:pPr>
      <w:r>
        <w:t>NFR-SCL-003</w:t>
      </w:r>
    </w:p>
    <w:p w14:paraId="4F6BEAAB">
      <w:pPr>
        <w:rPr/>
      </w:pPr>
      <w:r>
        <w:t>Multi tenant ready.</w:t>
      </w:r>
    </w:p>
    <w:p w14:paraId="7611B24C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5E183">
      <w:pPr>
        <w:rPr/>
      </w:pPr>
      <w:r>
        <w:t>Maintainability</w:t>
      </w:r>
    </w:p>
    <w:p w14:paraId="168A0B53">
      <w:pPr>
        <w:rPr/>
      </w:pPr>
      <w:r>
        <w:t>NFR-MNT-001</w:t>
      </w:r>
    </w:p>
    <w:p w14:paraId="5666FA77">
      <w:pPr>
        <w:rPr/>
      </w:pPr>
      <w:r>
        <w:t>Laravel Coding Standard.</w:t>
      </w:r>
    </w:p>
    <w:p w14:paraId="0AFD36D3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74683">
      <w:pPr>
        <w:rPr/>
      </w:pPr>
      <w:r>
        <w:t>NFR-MNT-002</w:t>
      </w:r>
    </w:p>
    <w:p w14:paraId="297A6381">
      <w:pPr>
        <w:rPr/>
      </w:pPr>
      <w:r>
        <w:t>PSR-12 Compliance.</w:t>
      </w:r>
    </w:p>
    <w:p w14:paraId="1B45973A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50EC4">
      <w:pPr>
        <w:rPr/>
      </w:pPr>
      <w:r>
        <w:t>NFR-MNT-003</w:t>
      </w:r>
    </w:p>
    <w:p w14:paraId="33F45710">
      <w:pPr>
        <w:rPr/>
      </w:pPr>
      <w:r>
        <w:t>Automated Testing Support.</w:t>
      </w:r>
    </w:p>
    <w:p w14:paraId="140D8EFD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E020A">
      <w:pPr>
        <w:rPr/>
      </w:pPr>
      <w:r>
        <w:t>5. EXTERNAL INTERFACE REQUIREMENTS</w:t>
      </w:r>
    </w:p>
    <w:p w14:paraId="6CC3B8A3">
      <w:pPr>
        <w:rPr/>
      </w:pPr>
      <w:r>
        <w:t>Gemini API</w:t>
      </w:r>
    </w:p>
    <w:p w14:paraId="46568EE0">
      <w:pPr>
        <w:rPr/>
      </w:pPr>
      <w:r>
        <w:t>Purpose:</w:t>
      </w:r>
    </w:p>
    <w:p w14:paraId="72A7EC03">
      <w:pPr>
        <w:rPr/>
      </w:pPr>
      <w:r>
        <w:t>AI Consultation</w:t>
      </w:r>
    </w:p>
    <w:p w14:paraId="5D6F7690">
      <w:pPr>
        <w:rPr/>
      </w:pPr>
      <w:r>
        <w:t>AI PRD Generator</w:t>
      </w:r>
    </w:p>
    <w:p w14:paraId="7E0ED706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6FE11">
      <w:pPr>
        <w:rPr/>
      </w:pPr>
      <w:r>
        <w:t>Midtrans API</w:t>
      </w:r>
    </w:p>
    <w:p w14:paraId="022BEA92">
      <w:pPr>
        <w:rPr/>
      </w:pPr>
      <w:r>
        <w:t>Purpose:</w:t>
      </w:r>
    </w:p>
    <w:p w14:paraId="1DC0FFE2">
      <w:pPr>
        <w:rPr/>
      </w:pPr>
      <w:r>
        <w:t>Payment Processing</w:t>
      </w:r>
    </w:p>
    <w:p w14:paraId="0E78D672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F3BD3">
      <w:pPr>
        <w:rPr/>
      </w:pPr>
      <w:r>
        <w:t>Cloudinary API</w:t>
      </w:r>
    </w:p>
    <w:p w14:paraId="1BC7DA9F">
      <w:pPr>
        <w:rPr/>
      </w:pPr>
      <w:r>
        <w:t>Purpose:</w:t>
      </w:r>
    </w:p>
    <w:p w14:paraId="357AC3DA">
      <w:pPr>
        <w:rPr/>
      </w:pPr>
      <w:r>
        <w:t>File Storage</w:t>
      </w:r>
    </w:p>
    <w:p w14:paraId="0782CE82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B9082">
      <w:pPr>
        <w:rPr/>
      </w:pPr>
      <w:r>
        <w:t>OneSignal API</w:t>
      </w:r>
    </w:p>
    <w:p w14:paraId="1A213780">
      <w:pPr>
        <w:rPr/>
      </w:pPr>
      <w:r>
        <w:t>Purpose:</w:t>
      </w:r>
    </w:p>
    <w:p w14:paraId="7E37A217">
      <w:pPr>
        <w:rPr/>
      </w:pPr>
      <w:r>
        <w:t>Push Notification</w:t>
      </w:r>
    </w:p>
    <w:p w14:paraId="73CCAE1D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CCF46">
      <w:pPr>
        <w:rPr/>
      </w:pPr>
      <w:r>
        <w:t>Sentry API</w:t>
      </w:r>
    </w:p>
    <w:p w14:paraId="02784FDC">
      <w:pPr>
        <w:rPr/>
      </w:pPr>
      <w:r>
        <w:t>Purpose:</w:t>
      </w:r>
    </w:p>
    <w:p w14:paraId="5EE5B0B3">
      <w:pPr>
        <w:rPr/>
      </w:pPr>
      <w:r>
        <w:t>Monitoring</w:t>
      </w:r>
    </w:p>
    <w:p w14:paraId="78DBF761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F6D62">
      <w:pPr>
        <w:rPr/>
      </w:pPr>
      <w:r>
        <w:t>6. DATA REQUIREMENTS</w:t>
      </w:r>
    </w:p>
    <w:p w14:paraId="746465EE">
      <w:pPr>
        <w:rPr/>
      </w:pPr>
      <w:r>
        <w:t>Main Entities</w:t>
      </w:r>
    </w:p>
    <w:p w14:paraId="1AD2266E">
      <w:pPr>
        <w:rPr/>
      </w:pPr>
    </w:p>
    <w:p w14:paraId="574C9F48">
      <w:pPr>
        <w:rPr/>
      </w:pPr>
      <w:r>
        <w:t>Users</w:t>
      </w:r>
    </w:p>
    <w:p w14:paraId="41481D02">
      <w:pPr>
        <w:rPr/>
      </w:pPr>
    </w:p>
    <w:p w14:paraId="1D132CD0">
      <w:pPr>
        <w:rPr/>
      </w:pPr>
    </w:p>
    <w:p w14:paraId="17771CC8">
      <w:pPr>
        <w:rPr/>
      </w:pPr>
      <w:r>
        <w:t>Roles</w:t>
      </w:r>
    </w:p>
    <w:p w14:paraId="699F7314">
      <w:pPr>
        <w:rPr/>
      </w:pPr>
    </w:p>
    <w:p w14:paraId="35E1099E">
      <w:pPr>
        <w:rPr/>
      </w:pPr>
    </w:p>
    <w:p w14:paraId="0B0ED488">
      <w:pPr>
        <w:rPr/>
      </w:pPr>
      <w:r>
        <w:t>Permissions</w:t>
      </w:r>
    </w:p>
    <w:p w14:paraId="33703690">
      <w:pPr>
        <w:rPr/>
      </w:pPr>
    </w:p>
    <w:p w14:paraId="34E424A4">
      <w:pPr>
        <w:rPr/>
      </w:pPr>
    </w:p>
    <w:p w14:paraId="3D2B280F">
      <w:pPr>
        <w:rPr/>
      </w:pPr>
      <w:r>
        <w:t>Packages</w:t>
      </w:r>
    </w:p>
    <w:p w14:paraId="360D5283">
      <w:pPr>
        <w:rPr/>
      </w:pPr>
    </w:p>
    <w:p w14:paraId="400DEEB5">
      <w:pPr>
        <w:rPr/>
      </w:pPr>
    </w:p>
    <w:p w14:paraId="0F6D93DD">
      <w:pPr>
        <w:rPr/>
      </w:pPr>
      <w:r>
        <w:t>Orders</w:t>
      </w:r>
    </w:p>
    <w:p w14:paraId="08667BB8">
      <w:pPr>
        <w:rPr/>
      </w:pPr>
    </w:p>
    <w:p w14:paraId="30064F2F">
      <w:pPr>
        <w:rPr/>
      </w:pPr>
    </w:p>
    <w:p w14:paraId="70387986">
      <w:pPr>
        <w:rPr/>
      </w:pPr>
      <w:r>
        <w:t>Payments</w:t>
      </w:r>
    </w:p>
    <w:p w14:paraId="28F52395">
      <w:pPr>
        <w:rPr/>
      </w:pPr>
    </w:p>
    <w:p w14:paraId="01192FCF">
      <w:pPr>
        <w:rPr/>
      </w:pPr>
    </w:p>
    <w:p w14:paraId="41B41BFB">
      <w:pPr>
        <w:rPr/>
      </w:pPr>
      <w:r>
        <w:t>Attachments</w:t>
      </w:r>
    </w:p>
    <w:p w14:paraId="6D5BBE11">
      <w:pPr>
        <w:rPr/>
      </w:pPr>
    </w:p>
    <w:p w14:paraId="26909A19">
      <w:pPr>
        <w:rPr/>
      </w:pPr>
    </w:p>
    <w:p w14:paraId="776006E6">
      <w:pPr>
        <w:rPr/>
      </w:pPr>
      <w:r>
        <w:t>GeneratedPRD</w:t>
      </w:r>
    </w:p>
    <w:p w14:paraId="0B6D12A7">
      <w:pPr>
        <w:rPr/>
      </w:pPr>
    </w:p>
    <w:p w14:paraId="492D8DEF">
      <w:pPr>
        <w:rPr/>
      </w:pPr>
    </w:p>
    <w:p w14:paraId="79394FD0">
      <w:pPr>
        <w:rPr/>
      </w:pPr>
      <w:r>
        <w:t>Notifications</w:t>
      </w:r>
    </w:p>
    <w:p w14:paraId="5935D058">
      <w:pPr>
        <w:rPr/>
      </w:pPr>
    </w:p>
    <w:p w14:paraId="758C8C8A">
      <w:pPr>
        <w:rPr/>
      </w:pPr>
    </w:p>
    <w:p w14:paraId="26E7B066">
      <w:pPr>
        <w:rPr/>
      </w:pPr>
      <w:r>
        <w:t>AuditLogs</w:t>
      </w:r>
    </w:p>
    <w:p w14:paraId="05E669B5">
      <w:pPr>
        <w:rPr/>
      </w:pPr>
    </w:p>
    <w:p w14:paraId="2CB64464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60D72">
      <w:pPr>
        <w:rPr/>
      </w:pPr>
      <w:r>
        <w:t>7. SECURITY REQUIREMENTS</w:t>
      </w:r>
    </w:p>
    <w:p w14:paraId="0E92BCE8">
      <w:pPr>
        <w:rPr/>
      </w:pPr>
      <w:r>
        <w:t>SEC-001</w:t>
      </w:r>
    </w:p>
    <w:p w14:paraId="056A037D">
      <w:pPr>
        <w:rPr/>
      </w:pPr>
      <w:r>
        <w:t>Semua endpoint harus menggunakan HTTPS.</w:t>
      </w:r>
    </w:p>
    <w:p w14:paraId="54645472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53063">
      <w:pPr>
        <w:rPr/>
      </w:pPr>
      <w:r>
        <w:t>SEC-002</w:t>
      </w:r>
    </w:p>
    <w:p w14:paraId="4CDDBBD8">
      <w:pPr>
        <w:rPr/>
      </w:pPr>
      <w:r>
        <w:t>Semua webhook harus menggunakan signature validation.</w:t>
      </w:r>
    </w:p>
    <w:p w14:paraId="350C79E6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5CCC3">
      <w:pPr>
        <w:rPr/>
      </w:pPr>
      <w:r>
        <w:t>SEC-003</w:t>
      </w:r>
    </w:p>
    <w:p w14:paraId="5822F265">
      <w:pPr>
        <w:rPr/>
      </w:pPr>
      <w:r>
        <w:t>Semua aktivitas penting harus tercatat audit log.</w:t>
      </w:r>
    </w:p>
    <w:p w14:paraId="558F617E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15BC1">
      <w:pPr>
        <w:rPr/>
      </w:pPr>
      <w:r>
        <w:t>SEC-004</w:t>
      </w:r>
    </w:p>
    <w:p w14:paraId="5806AB4E">
      <w:pPr>
        <w:rPr/>
      </w:pPr>
      <w:r>
        <w:t>Password tidak boleh disimpan plaintext.</w:t>
      </w:r>
    </w:p>
    <w:p w14:paraId="20810320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39784">
      <w:pPr>
        <w:rPr/>
      </w:pPr>
      <w:r>
        <w:t>SEC-005</w:t>
      </w:r>
    </w:p>
    <w:p w14:paraId="11145BE0">
      <w:pPr>
        <w:rPr/>
      </w:pPr>
      <w:r>
        <w:t>API harus menggunakan rate limit.</w:t>
      </w:r>
    </w:p>
    <w:p w14:paraId="533D2E2B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9D3EA">
      <w:pPr>
        <w:rPr/>
      </w:pPr>
      <w:r>
        <w:t>SEC-006</w:t>
      </w:r>
    </w:p>
    <w:p w14:paraId="42773B5E">
      <w:pPr>
        <w:rPr/>
      </w:pPr>
      <w:r>
        <w:t>Role wajib diverifikasi sebelum akses.</w:t>
      </w:r>
    </w:p>
    <w:p w14:paraId="1F54FBB5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F494E">
      <w:pPr>
        <w:rPr/>
      </w:pPr>
      <w:r>
        <w:t>8. SYSTEM ACCEPTANCE CRITERIA</w:t>
      </w:r>
    </w:p>
    <w:p w14:paraId="7970ACBE">
      <w:pPr>
        <w:rPr/>
      </w:pPr>
      <w:r>
        <w:t>Semua Functional Requirement lulus UAT.</w:t>
      </w:r>
    </w:p>
    <w:p w14:paraId="2782FFDF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D32F">
      <w:pPr>
        <w:rPr/>
      </w:pPr>
      <w:r>
        <w:t>Error Rate &lt; 1%.</w:t>
      </w:r>
    </w:p>
    <w:p w14:paraId="55A52A13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7E07D">
      <w:pPr>
        <w:rPr/>
      </w:pPr>
      <w:r>
        <w:t>Payment Success &gt; 98%.</w:t>
      </w:r>
    </w:p>
    <w:p w14:paraId="7E4BA4F6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B6A89">
      <w:pPr>
        <w:rPr/>
      </w:pPr>
      <w:r>
        <w:t>Availability &gt; 99.9%.</w:t>
      </w:r>
    </w:p>
    <w:p w14:paraId="28D50373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1C6FC">
      <w:pPr>
        <w:rPr/>
      </w:pPr>
      <w:r>
        <w:t>Semua Critical Bug ditutup.</w:t>
      </w:r>
    </w:p>
    <w:p w14:paraId="675CCDDC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45B30">
      <w:pPr>
        <w:rPr/>
      </w:pPr>
      <w:r>
        <w:t>Load Test berhasil.</w:t>
      </w:r>
    </w:p>
    <w:p w14:paraId="185E788C">
      <w:pPr>
        <w:rPr/>
      </w:pPr>
      <w:r>
        <w:rPr/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9AC0C">
      <w:pPr>
        <w:rPr/>
      </w:pPr>
      <w:r>
        <w:t>Security Review berhasil.</w:t>
      </w:r>
    </w:p>
    <w:p w14:paraId="61FE85B0">
      <w:pPr>
        <w:rPr/>
      </w:pPr>
      <w:r>
        <w:rPr/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BC35B">
      <w:pPr>
        <w:rPr/>
      </w:pPr>
      <w:r>
        <w:t>9. REQUIREMENT TRACEABILITY MATRIX</w:t>
      </w:r>
    </w:p>
    <w:p w14:paraId="1E75A152">
      <w:pPr>
        <w:rPr/>
      </w:pPr>
      <w:r>
        <w:t>PRD Requirement</w:t>
      </w:r>
    </w:p>
    <w:p w14:paraId="41326124">
      <w:pPr>
        <w:rPr/>
      </w:pPr>
      <w:r>
        <w:t>↓</w:t>
      </w:r>
    </w:p>
    <w:p w14:paraId="1A4629D2">
      <w:pPr>
        <w:rPr/>
      </w:pPr>
      <w:r>
        <w:t>Business Process</w:t>
      </w:r>
    </w:p>
    <w:p w14:paraId="20E4E2B3">
      <w:pPr>
        <w:rPr/>
      </w:pPr>
      <w:r>
        <w:t>↓</w:t>
      </w:r>
    </w:p>
    <w:p w14:paraId="73112AFB">
      <w:pPr>
        <w:rPr/>
      </w:pPr>
      <w:r>
        <w:t>Functional Requirement</w:t>
      </w:r>
    </w:p>
    <w:p w14:paraId="63CE8B70">
      <w:pPr>
        <w:rPr/>
      </w:pPr>
      <w:r>
        <w:t>↓</w:t>
      </w:r>
    </w:p>
    <w:p w14:paraId="7EC34527">
      <w:pPr>
        <w:rPr/>
      </w:pPr>
      <w:r>
        <w:t>Technical Design</w:t>
      </w:r>
    </w:p>
    <w:p w14:paraId="5A8F50A3">
      <w:pPr>
        <w:rPr/>
      </w:pPr>
      <w:r>
        <w:t>↓</w:t>
      </w:r>
    </w:p>
    <w:p w14:paraId="3714BE79">
      <w:pPr>
        <w:rPr/>
      </w:pPr>
      <w:r>
        <w:t>Implementation</w:t>
      </w:r>
    </w:p>
    <w:p w14:paraId="128C4B26">
      <w:pPr>
        <w:rPr/>
      </w:pPr>
      <w:r>
        <w:t>↓</w:t>
      </w:r>
    </w:p>
    <w:p w14:paraId="609CDEF4">
      <w:pPr>
        <w:rPr/>
      </w:pPr>
      <w:r>
        <w:t>Testing</w:t>
      </w:r>
    </w:p>
    <w:p w14:paraId="5B734AAD">
      <w:pPr>
        <w:rPr/>
      </w:pPr>
      <w:r>
        <w:t>↓</w:t>
      </w:r>
    </w:p>
    <w:p w14:paraId="5055EC17">
      <w:pPr>
        <w:rPr/>
      </w:pPr>
      <w:r>
        <w:t>Deployment</w:t>
      </w:r>
    </w:p>
    <w:p w14:paraId="524E0754">
      <w:pPr>
        <w:rPr/>
      </w:pPr>
      <w:r>
        <w:rPr/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F2196">
      <w:pPr>
        <w:rPr/>
      </w:pPr>
      <w:r>
        <w:t>APPROVAL</w:t>
      </w:r>
    </w:p>
    <w:p w14:paraId="7FF638C3">
      <w:pPr>
        <w:rPr/>
      </w:pPr>
      <w:r>
        <w:t>Prepared By:</w:t>
      </w:r>
      <w:r>
        <w:rPr/>
        <w:br w:type="textWrapping"/>
      </w:r>
      <w:r>
        <w:t>Business Analyst</w:t>
      </w:r>
    </w:p>
    <w:p w14:paraId="3C99EE0A">
      <w:pPr>
        <w:rPr/>
      </w:pPr>
      <w:r>
        <w:t>Reviewed By:</w:t>
      </w:r>
      <w:r>
        <w:rPr/>
        <w:br w:type="textWrapping"/>
      </w:r>
      <w:r>
        <w:t>Product Owner</w:t>
      </w:r>
    </w:p>
    <w:p w14:paraId="27379A77">
      <w:pPr>
        <w:rPr/>
      </w:pPr>
      <w:r>
        <w:t>Approved By:</w:t>
      </w:r>
      <w:r>
        <w:rPr/>
        <w:br w:type="textWrapping"/>
      </w:r>
      <w:r>
        <w:t>Stakeholders</w:t>
      </w:r>
    </w:p>
    <w:p w14:paraId="00162758">
      <w:pPr>
        <w:rPr/>
      </w:pPr>
      <w:r>
        <w:t>Version:</w:t>
      </w:r>
      <w:r>
        <w:rPr/>
        <w:br w:type="textWrapping"/>
      </w:r>
      <w:r>
        <w:t>1.0</w:t>
      </w:r>
    </w:p>
    <w:p w14:paraId="03771B7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DDAFA"/>
    <w:multiLevelType w:val="singleLevel"/>
    <w:tmpl w:val="EB6DDA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E42CD0E"/>
    <w:multiLevelType w:val="singleLevel"/>
    <w:tmpl w:val="2E42CD0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524E4"/>
    <w:rsid w:val="2AF5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2026-06-23T10:19:00Z</dcterms:created>
  <dc:creator>Ariyas Pratama</dc:creator>
  <cp:lastModifiedBy>Ariyas Pratama</cp:lastModifiedBy>
  <dcterms:modified xsi:type="dcterms:W3CDTF">2026-06-23T11:50:48Z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6CE7A9605BE84EACB45B3AED6317C804_11</vt:lpwstr>
  </property>
</Properties>
</file>