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277F245" w14:textId="3CA6165E" w:rsidR="007F3D69" w:rsidRPr="007F3D69" w:rsidRDefault="007F3D69">
      <w:pPr>
        <w:rPr>
          <w:sz w:val="21"/>
          <w:szCs w:val="21"/>
        </w:rPr>
      </w:pPr>
      <w:r w:rsidRPr="007F3D69">
        <w:rPr>
          <w:sz w:val="21"/>
          <w:szCs w:val="21"/>
        </w:rPr>
        <w:t xml:space="preserve">NOTE: I do not have a Windows machine to develop Windows Forms Apps. Alternative is to develop console based application. General logic </w:t>
      </w:r>
      <w:r w:rsidR="00EF39F8">
        <w:rPr>
          <w:sz w:val="21"/>
          <w:szCs w:val="21"/>
        </w:rPr>
        <w:t xml:space="preserve">flow </w:t>
      </w:r>
      <w:r w:rsidRPr="007F3D69">
        <w:rPr>
          <w:sz w:val="21"/>
          <w:szCs w:val="21"/>
        </w:rPr>
        <w:t xml:space="preserve">is the same. </w:t>
      </w:r>
    </w:p>
    <w:p w14:paraId="7A6CE6FA" w14:textId="77777777" w:rsidR="007F3D69" w:rsidRPr="007F3D69" w:rsidRDefault="007F3D69">
      <w:pPr>
        <w:rPr>
          <w:sz w:val="21"/>
          <w:szCs w:val="21"/>
        </w:rPr>
      </w:pPr>
    </w:p>
    <w:p w14:paraId="197287E5" w14:textId="702E3CCF" w:rsidR="007F3D69" w:rsidRPr="007F3D69" w:rsidRDefault="007F3D69">
      <w:pPr>
        <w:rPr>
          <w:sz w:val="21"/>
          <w:szCs w:val="21"/>
        </w:rPr>
      </w:pPr>
    </w:p>
    <w:p w14:paraId="24D8B892" w14:textId="0653D85E" w:rsidR="00743202" w:rsidRPr="007F3D69" w:rsidRDefault="007F3D69">
      <w:pPr>
        <w:rPr>
          <w:sz w:val="21"/>
          <w:szCs w:val="21"/>
        </w:rPr>
      </w:pPr>
      <w:r w:rsidRPr="007F3D69">
        <w:rPr>
          <w:noProof/>
          <w:sz w:val="21"/>
          <w:szCs w:val="21"/>
        </w:rPr>
        <w:drawing>
          <wp:inline distT="0" distB="0" distL="0" distR="0" wp14:anchorId="32B74E3C" wp14:editId="4D7C4536">
            <wp:extent cx="2960557" cy="4366645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3 at 9.47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12" cy="43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58D" w14:textId="20FBF4F3" w:rsidR="007F3D69" w:rsidRPr="007F3D69" w:rsidRDefault="007F3D69">
      <w:pPr>
        <w:rPr>
          <w:sz w:val="21"/>
          <w:szCs w:val="21"/>
        </w:rPr>
      </w:pPr>
    </w:p>
    <w:p w14:paraId="7CF0D036" w14:textId="5C28DB0F" w:rsidR="007F3D69" w:rsidRPr="007F3D69" w:rsidRDefault="007F3D69">
      <w:pPr>
        <w:rPr>
          <w:sz w:val="21"/>
          <w:szCs w:val="21"/>
        </w:rPr>
      </w:pPr>
    </w:p>
    <w:p w14:paraId="2668B8A0" w14:textId="1A7F945D" w:rsidR="007F3D69" w:rsidRPr="007F3D69" w:rsidRDefault="007F3D69">
      <w:pPr>
        <w:rPr>
          <w:sz w:val="21"/>
          <w:szCs w:val="21"/>
        </w:rPr>
      </w:pPr>
    </w:p>
    <w:p w14:paraId="2B6B7D24" w14:textId="55ACA13F" w:rsidR="007F3D69" w:rsidRPr="007F3D69" w:rsidRDefault="007F3D69">
      <w:pPr>
        <w:rPr>
          <w:sz w:val="21"/>
          <w:szCs w:val="21"/>
        </w:rPr>
      </w:pPr>
    </w:p>
    <w:p w14:paraId="5AB2DF8D" w14:textId="1B37131E" w:rsidR="007F3D69" w:rsidRPr="007F3D69" w:rsidRDefault="007F3D69">
      <w:pPr>
        <w:rPr>
          <w:sz w:val="21"/>
          <w:szCs w:val="21"/>
        </w:rPr>
      </w:pPr>
    </w:p>
    <w:p w14:paraId="2AE53925" w14:textId="36CE12B7" w:rsidR="007F3D69" w:rsidRPr="007F3D69" w:rsidRDefault="007F3D69">
      <w:pPr>
        <w:rPr>
          <w:sz w:val="21"/>
          <w:szCs w:val="21"/>
        </w:rPr>
      </w:pPr>
    </w:p>
    <w:p w14:paraId="1AB0BAE5" w14:textId="08FE9074" w:rsidR="007F3D69" w:rsidRPr="007F3D69" w:rsidRDefault="007F3D69">
      <w:pPr>
        <w:rPr>
          <w:sz w:val="21"/>
          <w:szCs w:val="21"/>
        </w:rPr>
      </w:pPr>
    </w:p>
    <w:p w14:paraId="28F85A87" w14:textId="5AB5C336" w:rsidR="007F3D69" w:rsidRPr="007F3D69" w:rsidRDefault="007F3D69">
      <w:pPr>
        <w:rPr>
          <w:sz w:val="21"/>
          <w:szCs w:val="21"/>
        </w:rPr>
      </w:pPr>
    </w:p>
    <w:p w14:paraId="0A0EC41D" w14:textId="738649AC" w:rsidR="007F3D69" w:rsidRPr="007F3D69" w:rsidRDefault="007F3D69">
      <w:pPr>
        <w:rPr>
          <w:sz w:val="21"/>
          <w:szCs w:val="21"/>
        </w:rPr>
      </w:pPr>
    </w:p>
    <w:p w14:paraId="01C55415" w14:textId="0A376234" w:rsidR="007F3D69" w:rsidRPr="007F3D69" w:rsidRDefault="007F3D69">
      <w:pPr>
        <w:rPr>
          <w:sz w:val="21"/>
          <w:szCs w:val="21"/>
        </w:rPr>
      </w:pPr>
    </w:p>
    <w:p w14:paraId="09BF1DB1" w14:textId="03E2CDA3" w:rsidR="007F3D69" w:rsidRPr="007F3D69" w:rsidRDefault="007F3D69">
      <w:pPr>
        <w:rPr>
          <w:sz w:val="21"/>
          <w:szCs w:val="21"/>
        </w:rPr>
      </w:pPr>
    </w:p>
    <w:p w14:paraId="2EF78F3B" w14:textId="6A3E9307" w:rsidR="007F3D69" w:rsidRPr="007F3D69" w:rsidRDefault="007F3D69">
      <w:pPr>
        <w:rPr>
          <w:sz w:val="21"/>
          <w:szCs w:val="21"/>
        </w:rPr>
      </w:pPr>
    </w:p>
    <w:p w14:paraId="7D9B64DE" w14:textId="4D79A1C4" w:rsidR="007F3D69" w:rsidRPr="007F3D69" w:rsidRDefault="007F3D69">
      <w:pPr>
        <w:rPr>
          <w:sz w:val="21"/>
          <w:szCs w:val="21"/>
        </w:rPr>
      </w:pPr>
    </w:p>
    <w:p w14:paraId="4E3FC5A0" w14:textId="7F8D7AC4" w:rsidR="007F3D69" w:rsidRPr="007F3D69" w:rsidRDefault="007F3D69">
      <w:pPr>
        <w:rPr>
          <w:sz w:val="21"/>
          <w:szCs w:val="21"/>
        </w:rPr>
      </w:pPr>
    </w:p>
    <w:p w14:paraId="71ABA3C4" w14:textId="60B68C10" w:rsidR="007F3D69" w:rsidRPr="007F3D69" w:rsidRDefault="007F3D69">
      <w:pPr>
        <w:rPr>
          <w:sz w:val="21"/>
          <w:szCs w:val="21"/>
        </w:rPr>
      </w:pPr>
    </w:p>
    <w:p w14:paraId="56283760" w14:textId="5FE1377D" w:rsidR="007F3D69" w:rsidRPr="007F3D69" w:rsidRDefault="007F3D69">
      <w:pPr>
        <w:rPr>
          <w:sz w:val="21"/>
          <w:szCs w:val="21"/>
        </w:rPr>
      </w:pPr>
    </w:p>
    <w:p w14:paraId="5E1A998A" w14:textId="3D8128E3" w:rsidR="007F3D69" w:rsidRPr="007F3D69" w:rsidRDefault="007F3D69">
      <w:pPr>
        <w:rPr>
          <w:sz w:val="21"/>
          <w:szCs w:val="21"/>
        </w:rPr>
      </w:pPr>
    </w:p>
    <w:p w14:paraId="1F0A5992" w14:textId="6B1AE5FE" w:rsidR="007F3D69" w:rsidRPr="007F3D69" w:rsidRDefault="007F3D69">
      <w:pPr>
        <w:rPr>
          <w:sz w:val="21"/>
          <w:szCs w:val="21"/>
        </w:rPr>
      </w:pPr>
    </w:p>
    <w:p w14:paraId="01F624B5" w14:textId="5AEAE8BA" w:rsidR="007F3D69" w:rsidRPr="007F3D69" w:rsidRDefault="007F3D69">
      <w:pPr>
        <w:rPr>
          <w:sz w:val="21"/>
          <w:szCs w:val="21"/>
        </w:rPr>
      </w:pPr>
    </w:p>
    <w:p w14:paraId="00EF1187" w14:textId="11466CB4" w:rsidR="007F3D69" w:rsidRDefault="007F3D69">
      <w:pPr>
        <w:rPr>
          <w:sz w:val="21"/>
          <w:szCs w:val="21"/>
        </w:rPr>
      </w:pPr>
    </w:p>
    <w:p w14:paraId="55C4F980" w14:textId="00A4819D" w:rsidR="007F3D69" w:rsidRDefault="007F3D69">
      <w:pPr>
        <w:rPr>
          <w:sz w:val="21"/>
          <w:szCs w:val="21"/>
        </w:rPr>
      </w:pPr>
    </w:p>
    <w:p w14:paraId="420D1CE8" w14:textId="0C1AC4F4" w:rsidR="007F3D69" w:rsidRDefault="007F3D69">
      <w:pPr>
        <w:rPr>
          <w:sz w:val="21"/>
          <w:szCs w:val="21"/>
        </w:rPr>
      </w:pPr>
    </w:p>
    <w:p w14:paraId="7A028D51" w14:textId="4EF463F8" w:rsidR="007F3D69" w:rsidRDefault="007F3D69">
      <w:pPr>
        <w:rPr>
          <w:sz w:val="21"/>
          <w:szCs w:val="21"/>
        </w:rPr>
      </w:pPr>
    </w:p>
    <w:p w14:paraId="10AC1190" w14:textId="77777777" w:rsidR="007F3D69" w:rsidRPr="007F3D69" w:rsidRDefault="007F3D69">
      <w:pPr>
        <w:rPr>
          <w:sz w:val="21"/>
          <w:szCs w:val="21"/>
        </w:rPr>
      </w:pPr>
    </w:p>
    <w:p w14:paraId="31C81FE3" w14:textId="657C0308" w:rsidR="007F3D69" w:rsidRPr="007F3D69" w:rsidRDefault="007F3D69">
      <w:pPr>
        <w:rPr>
          <w:sz w:val="21"/>
          <w:szCs w:val="21"/>
        </w:rPr>
      </w:pPr>
    </w:p>
    <w:p w14:paraId="1D5079CB" w14:textId="77777777" w:rsidR="007F3D69" w:rsidRPr="007F3D69" w:rsidRDefault="007F3D69" w:rsidP="007F3D69">
      <w:pPr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335D11FA" w14:textId="77777777" w:rsidR="007F3D69" w:rsidRPr="007F3D69" w:rsidRDefault="007F3D69" w:rsidP="007F3D69">
      <w:pPr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14876443" w14:textId="77777777" w:rsidR="007F3D69" w:rsidRPr="007F3D69" w:rsidRDefault="007F3D69" w:rsidP="007F3D69">
      <w:pPr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namespace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ECE2310_HW07_03</w:t>
      </w:r>
    </w:p>
    <w:p w14:paraId="291E19E9" w14:textId="77777777" w:rsidR="007F3D69" w:rsidRPr="007F3D69" w:rsidRDefault="007F3D69" w:rsidP="007F3D69">
      <w:pPr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02D4C2A2" w14:textId="77777777" w:rsidR="007F3D69" w:rsidRPr="007F3D69" w:rsidRDefault="007F3D69" w:rsidP="007F3D69">
      <w:pPr>
        <w:ind w:left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class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Program</w:t>
      </w:r>
    </w:p>
    <w:p w14:paraId="373B832A" w14:textId="77777777" w:rsidR="007F3D69" w:rsidRPr="007F3D69" w:rsidRDefault="007F3D69" w:rsidP="007F3D69">
      <w:pPr>
        <w:ind w:left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0123B296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static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Main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string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[]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args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5186E42E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3EECA1B0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 ------------------------------------------"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1703AE3D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"| Net Pay Calculator |"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034010B6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 ------------------------------------------"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BCDD295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32148E60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bool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again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false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59A6C719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6E30FC32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do</w:t>
      </w:r>
    </w:p>
    <w:p w14:paraId="6847FC81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2CAEC1E6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"Employee Name? 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75150A6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string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name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ReadLine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158FBDB5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SetCursorPosition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CursorTop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66D9495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new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string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' '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WindowWidth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));</w:t>
      </w:r>
    </w:p>
    <w:p w14:paraId="74E9EB12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SetCursorPosition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CursorTop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CEC14AA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ForegroundColor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ConsoleColor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Green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17E192CE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$"[+] Employee Name: {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name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3C9A288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ResetColor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296D1001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"Employee Weekly Sales? $"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580BAC9C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input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52E9C9FE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SetCursorPosition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CursorTop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6DF6EFA2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new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string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' '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WindowWidth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));</w:t>
      </w:r>
    </w:p>
    <w:p w14:paraId="35541C4D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SetCursorPosition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CursorTop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76CE98F3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ForegroundColor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ConsoleColor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Green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6ECEA074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$"[+] Weekly Salary: {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: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C2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07EE7DDA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ResetColor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635EC379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 ------------------------------------------"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57DEA66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"Determine net? (y/n) 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0A96250C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if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(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ReadLine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() == 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"y"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3D17F69B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5B5C6974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SetCursorPosition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CursorTop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03467C7B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 ------------------------------------------"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2223F65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calculate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36E6CED3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4F9949EC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else</w:t>
      </w:r>
    </w:p>
    <w:p w14:paraId="46B5B156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4360F879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 ------------------------------------------"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7A2917B0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"Goodbye."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157EC40F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Environment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Exit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3B343683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5D1C08DE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 ------------------------------------------"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178D1F37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lastRenderedPageBreak/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"Again? (y/n) 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1BF35068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char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againInput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Convert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ToChar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ReadLine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());</w:t>
      </w:r>
    </w:p>
    <w:p w14:paraId="60606DEF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if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(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againInput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== 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'y'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6E6666F4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69888584" w14:textId="77777777" w:rsidR="007F3D69" w:rsidRPr="007F3D69" w:rsidRDefault="007F3D69" w:rsidP="007F3D69">
      <w:pPr>
        <w:ind w:left="288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again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true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357701EE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3191CD4C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else</w:t>
      </w:r>
    </w:p>
    <w:p w14:paraId="417D9B2D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0AB6DA87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 ------------------------------------------"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23EA23F8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"Goodbye."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68729A0A" w14:textId="77777777" w:rsidR="007F3D69" w:rsidRPr="007F3D69" w:rsidRDefault="007F3D69" w:rsidP="007F3D69">
      <w:pPr>
        <w:ind w:left="360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Environment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Exit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0F8C4D46" w14:textId="77777777" w:rsidR="007F3D69" w:rsidRPr="007F3D69" w:rsidRDefault="007F3D69" w:rsidP="007F3D69">
      <w:pPr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147D2F87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} </w:t>
      </w: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while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(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again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21951141" w14:textId="77777777" w:rsidR="007F3D69" w:rsidRPr="007F3D69" w:rsidRDefault="007F3D69" w:rsidP="007F3D69">
      <w:pPr>
        <w:ind w:left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6EC3C1D4" w14:textId="77777777" w:rsidR="007F3D69" w:rsidRPr="007F3D69" w:rsidRDefault="007F3D69" w:rsidP="007F3D69">
      <w:pPr>
        <w:ind w:left="72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66EFCC56" w14:textId="77777777" w:rsidR="007F3D69" w:rsidRPr="007F3D69" w:rsidRDefault="007F3D69" w:rsidP="007F3D69">
      <w:pPr>
        <w:ind w:left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187EF5DB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static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input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</w:t>
      </w:r>
    </w:p>
    <w:p w14:paraId="59AA9AA3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00FB5562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input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45072EDF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while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(!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TryParse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ReadLine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(),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out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input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) ||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input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&lt;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3F9E098A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2CE0C0FC" w14:textId="77777777" w:rsidR="007F3D69" w:rsidRPr="007F3D69" w:rsidRDefault="007F3D69" w:rsidP="007F3D69">
      <w:pPr>
        <w:ind w:left="216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"[-] Invalid Input. Try again &gt; 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55852D2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686E22DF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return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input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643CA405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056D39F3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4A54C27E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static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gramStart"/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calculate</w:t>
      </w:r>
      <w:proofErr w:type="gram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30B643DA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5B55C122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net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03DF2560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deducFed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deducRet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deducSoc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22A97632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5A2816FB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federalTax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0.18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4F068B93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retirementCont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0.15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492571ED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socialSec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0.09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3C905DAD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096681C1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deducFed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Math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Round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*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federalTax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2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3C8C7CAA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deducRet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Math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Round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*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retirementCont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2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74975E65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deducSoc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Math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Round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*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socialSec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2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6E0D4452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0E02F2E8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net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sales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deducFed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deducRet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deducSoc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222D5E2A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display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deducFed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deducRet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deducSoc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net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182275B" w14:textId="5CB54C5D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323F60E8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392CAD71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static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display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deducFed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deducRet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deducSoc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double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net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0206AAA9" w14:textId="77777777" w:rsidR="007F3D69" w:rsidRPr="007F3D69" w:rsidRDefault="007F3D69" w:rsidP="007F3D69">
      <w:pPr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54CDCA5E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SetCursorPosition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CursorTop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75D96219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new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7F3D69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string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' '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WindowWidth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));</w:t>
      </w:r>
    </w:p>
    <w:p w14:paraId="2F9543C8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SetCursorPosition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CursorTop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- </w:t>
      </w:r>
      <w:r w:rsidRPr="007F3D69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0C561C50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"[+] Deductions: 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5E88D592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ForegroundColor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ConsoleColor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Red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427617D5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$"- Federal Tax (18%) &gt; {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deducFed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: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C2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477D1F65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$"- Retirement Contribution (15%) &gt; {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deducRet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: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C2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262A3771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$"- Social Security (9%) &gt; {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deducSoc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: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C2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3C9DA40C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lastRenderedPageBreak/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ForegroundColor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ConsoleColor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Green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06AB2A78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WriteLine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$"---&gt; Net Pay &gt; {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net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:</w:t>
      </w:r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C2</w:t>
      </w:r>
      <w:r w:rsidRPr="007F3D69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}"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6F88E35B" w14:textId="77777777" w:rsidR="007F3D69" w:rsidRPr="007F3D69" w:rsidRDefault="007F3D69" w:rsidP="007F3D69">
      <w:pPr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7F3D69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Console</w:t>
      </w: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7F3D69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ResetColor</w:t>
      </w:r>
      <w:proofErr w:type="spellEnd"/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718708E0" w14:textId="66AE6863" w:rsidR="007F3D69" w:rsidRPr="007F3D69" w:rsidRDefault="007F3D69" w:rsidP="007F3D69">
      <w:pPr>
        <w:ind w:left="72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646C6C17" w14:textId="77777777" w:rsidR="007F3D69" w:rsidRPr="007F3D69" w:rsidRDefault="007F3D69" w:rsidP="007F3D69">
      <w:pPr>
        <w:ind w:left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618D3341" w14:textId="393FB9DE" w:rsidR="007F3D69" w:rsidRPr="007F3D69" w:rsidRDefault="007F3D69" w:rsidP="007F3D69">
      <w:pPr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7F3D69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sectPr w:rsidR="007F3D69" w:rsidRPr="007F3D69" w:rsidSect="00246F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700E4" w14:textId="77777777" w:rsidR="008E6B7C" w:rsidRDefault="008E6B7C" w:rsidP="007F3D69">
      <w:r>
        <w:separator/>
      </w:r>
    </w:p>
  </w:endnote>
  <w:endnote w:type="continuationSeparator" w:id="0">
    <w:p w14:paraId="16FEC15C" w14:textId="77777777" w:rsidR="008E6B7C" w:rsidRDefault="008E6B7C" w:rsidP="007F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B2F3A" w14:textId="77777777" w:rsidR="007F3D69" w:rsidRDefault="007F3D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C21A" w14:textId="77777777" w:rsidR="007F3D69" w:rsidRDefault="007F3D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76BAF" w14:textId="77777777" w:rsidR="007F3D69" w:rsidRDefault="007F3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FB8F1" w14:textId="77777777" w:rsidR="008E6B7C" w:rsidRDefault="008E6B7C" w:rsidP="007F3D69">
      <w:r>
        <w:separator/>
      </w:r>
    </w:p>
  </w:footnote>
  <w:footnote w:type="continuationSeparator" w:id="0">
    <w:p w14:paraId="60C7F17B" w14:textId="77777777" w:rsidR="008E6B7C" w:rsidRDefault="008E6B7C" w:rsidP="007F3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CCAAF" w14:textId="77777777" w:rsidR="007F3D69" w:rsidRDefault="007F3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A40E" w14:textId="77777777" w:rsidR="007F3D69" w:rsidRDefault="007F3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919DA" w14:textId="77777777" w:rsidR="007F3D69" w:rsidRDefault="007F3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69"/>
    <w:rsid w:val="00246FA0"/>
    <w:rsid w:val="007F3D69"/>
    <w:rsid w:val="008455BD"/>
    <w:rsid w:val="008E6B7C"/>
    <w:rsid w:val="00C862D4"/>
    <w:rsid w:val="00DF4011"/>
    <w:rsid w:val="00EC2E5A"/>
    <w:rsid w:val="00E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47A8"/>
  <w15:chartTrackingRefBased/>
  <w15:docId w15:val="{EC26E681-AF76-694A-8C53-0F476FA8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D69"/>
  </w:style>
  <w:style w:type="paragraph" w:styleId="Footer">
    <w:name w:val="footer"/>
    <w:basedOn w:val="Normal"/>
    <w:link w:val="FooterChar"/>
    <w:uiPriority w:val="99"/>
    <w:unhideWhenUsed/>
    <w:rsid w:val="007F3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4</cp:revision>
  <dcterms:created xsi:type="dcterms:W3CDTF">2020-03-24T04:44:00Z</dcterms:created>
  <dcterms:modified xsi:type="dcterms:W3CDTF">2020-03-24T04:55:00Z</dcterms:modified>
</cp:coreProperties>
</file>