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F8EB54D" w14:textId="43282BD1" w:rsidR="00493468" w:rsidRPr="00637D59" w:rsidRDefault="00493468" w:rsidP="00493468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sz w:val="17"/>
          <w:szCs w:val="17"/>
        </w:rPr>
        <w:t xml:space="preserve">UML Design: </w:t>
      </w:r>
    </w:p>
    <w:p w14:paraId="25F0060B" w14:textId="77777777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DC3B5CE" w14:textId="7B1A90E4" w:rsidR="00637D59" w:rsidRPr="00637D59" w:rsidRDefault="00994884" w:rsidP="00637D59">
      <w:pPr>
        <w:rPr>
          <w:rFonts w:ascii="Hack" w:hAnsi="Hack"/>
          <w:sz w:val="17"/>
          <w:szCs w:val="17"/>
        </w:rPr>
      </w:pPr>
      <w:r>
        <w:rPr>
          <w:rFonts w:ascii="Hack" w:hAnsi="Hack"/>
          <w:noProof/>
          <w:sz w:val="17"/>
          <w:szCs w:val="17"/>
        </w:rPr>
        <w:drawing>
          <wp:inline distT="0" distB="0" distL="0" distR="0" wp14:anchorId="45358299" wp14:editId="36F6001D">
            <wp:extent cx="3042303" cy="2036125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5B3e8m443tFSKi9N82LYp4nCImqGiKEcYJVWYTcX3ZtIr24J-ichwPzxfexeXtvBLYh5RSEIXqgsoF27S6i6ravmWoSDH9Sm600OQz7uQJLdeTHjBGnBKrT5LzOCBwIY4RyNxebbpZt1deaV-1nRjSOJV61twsnDM9AtJVyMXiai_hs4mXdY6KJcOogJiKlYPfZGjo1ZShnGjBrohUBwQZ5lKvit3YimVJs9NrLVt1M8v6X6zv0W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57" cy="20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BE48" w14:textId="28225F01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108A58F" w14:textId="43C40F94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5396762F" w14:textId="77777777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2441A66" w14:textId="09B570EF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39F5E8B4" w14:textId="62B82DCC" w:rsidR="00743202" w:rsidRPr="00637D59" w:rsidRDefault="00493468" w:rsidP="007F3DF5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sz w:val="17"/>
          <w:szCs w:val="17"/>
        </w:rPr>
        <w:t>Code Execution:</w:t>
      </w:r>
    </w:p>
    <w:p w14:paraId="400CDF31" w14:textId="48DB42BA" w:rsidR="00493468" w:rsidRPr="00637D59" w:rsidRDefault="00493468">
      <w:pPr>
        <w:rPr>
          <w:rFonts w:ascii="Hack" w:hAnsi="Hack"/>
          <w:sz w:val="17"/>
          <w:szCs w:val="17"/>
        </w:rPr>
      </w:pPr>
    </w:p>
    <w:p w14:paraId="1E9BB0F0" w14:textId="55DFB915" w:rsidR="00493468" w:rsidRPr="00637D59" w:rsidRDefault="00493468">
      <w:pPr>
        <w:rPr>
          <w:rFonts w:ascii="Hack" w:hAnsi="Hack"/>
          <w:sz w:val="17"/>
          <w:szCs w:val="17"/>
        </w:rPr>
      </w:pPr>
    </w:p>
    <w:p w14:paraId="577B2B50" w14:textId="49E006AE" w:rsidR="00637D59" w:rsidRPr="00EB03C4" w:rsidRDefault="007F3DF5" w:rsidP="00EB03C4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noProof/>
          <w:sz w:val="17"/>
          <w:szCs w:val="17"/>
        </w:rPr>
        <w:drawing>
          <wp:inline distT="0" distB="0" distL="0" distR="0" wp14:anchorId="6B059177" wp14:editId="54BB5580">
            <wp:extent cx="2794475" cy="5056038"/>
            <wp:effectExtent l="0" t="0" r="0" b="0"/>
            <wp:docPr id="6" name="Picture 6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9.31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97" cy="50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311" w14:textId="77777777" w:rsidR="00637D59" w:rsidRDefault="00637D59" w:rsidP="00637D59">
      <w:pPr>
        <w:rPr>
          <w:rFonts w:ascii="Hack" w:hAnsi="Hack"/>
          <w:color w:val="569CD6"/>
          <w:sz w:val="17"/>
          <w:szCs w:val="17"/>
        </w:rPr>
      </w:pPr>
    </w:p>
    <w:p w14:paraId="425E8ADE" w14:textId="2B39904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class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Employee</w:t>
      </w:r>
    </w:p>
    <w:p w14:paraId="400242D0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1C9E91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CE9178"/>
          <w:sz w:val="17"/>
          <w:szCs w:val="17"/>
        </w:rPr>
        <w:t>"First"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9FF4AA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CE9178"/>
          <w:sz w:val="17"/>
          <w:szCs w:val="17"/>
        </w:rPr>
        <w:t>"Last"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1DEDC5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B5CEA8"/>
          <w:sz w:val="17"/>
          <w:szCs w:val="17"/>
        </w:rPr>
        <w:t>00000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DB7543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B5CEA8"/>
          <w:sz w:val="17"/>
          <w:szCs w:val="17"/>
        </w:rPr>
        <w:t>0.00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D258ED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FirstName</w:t>
      </w:r>
    </w:p>
    <w:p w14:paraId="44E5293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6BFB4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7939EC6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153ECC7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5362C4C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ToUpper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]) +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Substring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A4E354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55DC9B2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A0F654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LastName</w:t>
      </w:r>
      <w:proofErr w:type="spellEnd"/>
    </w:p>
    <w:p w14:paraId="4BADA77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5FFF5DE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2C2F5B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6C590BD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F278D26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ToUpper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]) +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Substring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B5EA91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988EF35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354D8BA9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EmployeeNumber</w:t>
      </w:r>
      <w:proofErr w:type="spellEnd"/>
    </w:p>
    <w:p w14:paraId="7AF3B03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1BBA49D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6A70043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0FC1F378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1EA5F001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 &amp;&amp; 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99999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EF50CAF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9F489DC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Convert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ToInt32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"D5"</w:t>
      </w:r>
      <w:r w:rsidRPr="00637D59">
        <w:rPr>
          <w:rFonts w:ascii="Hack" w:hAnsi="Hack"/>
          <w:color w:val="D4D4D4"/>
          <w:sz w:val="17"/>
          <w:szCs w:val="17"/>
        </w:rPr>
        <w:t>));</w:t>
      </w:r>
    </w:p>
    <w:p w14:paraId="3559B987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E2F4C94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else</w:t>
      </w:r>
    </w:p>
    <w:p w14:paraId="0799B01F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E064D62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2D38450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$"[-] Error. Employee {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CE9178"/>
          <w:sz w:val="17"/>
          <w:szCs w:val="17"/>
        </w:rPr>
        <w:t>}'s ID must be 5 digits."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4787D77D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4162BBDD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03CDE4E1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0CD24C2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AC13C4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TotalSales</w:t>
      </w:r>
      <w:proofErr w:type="spellEnd"/>
    </w:p>
    <w:p w14:paraId="6232592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4092A2E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480562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5A76E98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1EE95FBF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A0AE059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0E4DBEDB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79F893C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E60AD0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DDB6E9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662D75E8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79113F3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() { }</w:t>
      </w:r>
    </w:p>
    <w:p w14:paraId="25B20296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first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last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number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3919E89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1FBE5B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EmployeeNumber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number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7A915B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FirstName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first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CB30512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LastName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last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AD6331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TotalSales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673ECD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85230B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1423242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Deductions</w:t>
      </w:r>
      <w:r w:rsidRPr="00637D59">
        <w:rPr>
          <w:rFonts w:ascii="Hack" w:hAnsi="Hack"/>
          <w:color w:val="D4D4D4"/>
          <w:sz w:val="17"/>
          <w:szCs w:val="17"/>
        </w:rPr>
        <w:t>()</w:t>
      </w:r>
    </w:p>
    <w:p w14:paraId="232E15C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A063C9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0.09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C4E9F9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lastRenderedPageBreak/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0.18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F4DCCB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0.1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6B4107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0.06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4E808E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44AA932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EDC4E6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DCDCAA"/>
          <w:sz w:val="17"/>
          <w:szCs w:val="17"/>
        </w:rPr>
        <w:t>employeeInfo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44B9B73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3B5957D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0834A93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DCDCAA"/>
          <w:sz w:val="17"/>
          <w:szCs w:val="17"/>
        </w:rPr>
        <w:t>displayDeductions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7A8EC25" w14:textId="7864817A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784792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F5E76E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"[-] Deductions: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603F44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Federal Tax (18%):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deducFed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0BF0D8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Retirement (10%):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deducRet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C77B82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Social Sec (6%):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deducSoc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7E1B460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78D17D6B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7C57B1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0E0F0522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DCDCAA"/>
          <w:sz w:val="17"/>
          <w:szCs w:val="17"/>
        </w:rPr>
        <w:t>employeeInfo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144A78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1DC503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Green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BFD59C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"[+] Employee Information:"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16998A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First Name: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B133B4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Last Name: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BD6EEF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ID: 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#{</w:t>
      </w:r>
      <w:r w:rsidRPr="00637D59">
        <w:rPr>
          <w:rFonts w:ascii="Hack" w:hAnsi="Hack"/>
          <w:color w:val="9CDCFE"/>
          <w:sz w:val="17"/>
          <w:szCs w:val="17"/>
        </w:rPr>
        <w:t>_employeeNum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D5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F9B169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Total Sales: 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BBF293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Employee Cut (9%):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deducCut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F9D65A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DCDCAA"/>
          <w:sz w:val="17"/>
          <w:szCs w:val="17"/>
        </w:rPr>
        <w:t>displayDeductions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451412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Green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C3E848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Net Salary: 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56F5B4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0C0E899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4C13FEC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4BE00F3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5B69E3F5" w14:textId="77777777" w:rsidR="00637D59" w:rsidRPr="00637D59" w:rsidRDefault="00637D59">
      <w:pPr>
        <w:rPr>
          <w:rFonts w:ascii="Hack" w:hAnsi="Hack"/>
          <w:sz w:val="17"/>
          <w:szCs w:val="17"/>
        </w:rPr>
      </w:pPr>
    </w:p>
    <w:p w14:paraId="77AF1095" w14:textId="121C090F" w:rsidR="00493468" w:rsidRPr="00637D59" w:rsidRDefault="00493468">
      <w:pPr>
        <w:rPr>
          <w:rFonts w:ascii="Hack" w:hAnsi="Hack"/>
          <w:sz w:val="17"/>
          <w:szCs w:val="17"/>
        </w:rPr>
      </w:pPr>
    </w:p>
    <w:p w14:paraId="589451B3" w14:textId="4D0F2448" w:rsidR="00493468" w:rsidRPr="00637D59" w:rsidRDefault="00493468">
      <w:pPr>
        <w:rPr>
          <w:rFonts w:ascii="Hack" w:hAnsi="Hack"/>
          <w:sz w:val="17"/>
          <w:szCs w:val="17"/>
        </w:rPr>
      </w:pPr>
    </w:p>
    <w:p w14:paraId="58EFB958" w14:textId="7FA640FA" w:rsidR="00493468" w:rsidRPr="00637D59" w:rsidRDefault="00493468">
      <w:pPr>
        <w:rPr>
          <w:rFonts w:ascii="Hack" w:hAnsi="Hack"/>
          <w:sz w:val="17"/>
          <w:szCs w:val="17"/>
        </w:rPr>
      </w:pPr>
    </w:p>
    <w:p w14:paraId="2817B91F" w14:textId="3125AF4E" w:rsidR="00493468" w:rsidRPr="00637D59" w:rsidRDefault="00493468">
      <w:pPr>
        <w:rPr>
          <w:rFonts w:ascii="Hack" w:hAnsi="Hack"/>
          <w:sz w:val="17"/>
          <w:szCs w:val="17"/>
        </w:rPr>
      </w:pPr>
    </w:p>
    <w:p w14:paraId="5DD31EE5" w14:textId="42C8279F" w:rsidR="00493468" w:rsidRPr="00637D59" w:rsidRDefault="00493468">
      <w:pPr>
        <w:rPr>
          <w:rFonts w:ascii="Hack" w:hAnsi="Hack"/>
          <w:sz w:val="17"/>
          <w:szCs w:val="17"/>
        </w:rPr>
      </w:pPr>
    </w:p>
    <w:p w14:paraId="13A4D3CF" w14:textId="355E65E5" w:rsidR="00637D59" w:rsidRPr="00637D59" w:rsidRDefault="00637D59">
      <w:pPr>
        <w:rPr>
          <w:rFonts w:ascii="Hack" w:hAnsi="Hack"/>
          <w:sz w:val="17"/>
          <w:szCs w:val="17"/>
        </w:rPr>
      </w:pPr>
    </w:p>
    <w:p w14:paraId="0177D6CA" w14:textId="6D77B9A1" w:rsidR="00637D59" w:rsidRPr="00637D59" w:rsidRDefault="00637D59">
      <w:pPr>
        <w:rPr>
          <w:rFonts w:ascii="Hack" w:hAnsi="Hack"/>
          <w:sz w:val="17"/>
          <w:szCs w:val="17"/>
        </w:rPr>
      </w:pPr>
    </w:p>
    <w:p w14:paraId="251942D0" w14:textId="5524E52D" w:rsidR="00637D59" w:rsidRPr="00637D59" w:rsidRDefault="00637D59">
      <w:pPr>
        <w:rPr>
          <w:rFonts w:ascii="Hack" w:hAnsi="Hack"/>
          <w:sz w:val="17"/>
          <w:szCs w:val="17"/>
        </w:rPr>
      </w:pPr>
    </w:p>
    <w:p w14:paraId="0378D15C" w14:textId="4D045A03" w:rsidR="00637D59" w:rsidRPr="00637D59" w:rsidRDefault="00637D59">
      <w:pPr>
        <w:rPr>
          <w:rFonts w:ascii="Hack" w:hAnsi="Hack"/>
          <w:sz w:val="17"/>
          <w:szCs w:val="17"/>
        </w:rPr>
      </w:pPr>
    </w:p>
    <w:p w14:paraId="3AFE09A5" w14:textId="3EC4CFA4" w:rsidR="00637D59" w:rsidRPr="00637D59" w:rsidRDefault="00637D59">
      <w:pPr>
        <w:rPr>
          <w:rFonts w:ascii="Hack" w:hAnsi="Hack"/>
          <w:sz w:val="17"/>
          <w:szCs w:val="17"/>
        </w:rPr>
      </w:pPr>
    </w:p>
    <w:p w14:paraId="1F5E921C" w14:textId="0A17F33F" w:rsidR="00637D59" w:rsidRPr="00637D59" w:rsidRDefault="00637D59">
      <w:pPr>
        <w:rPr>
          <w:rFonts w:ascii="Hack" w:hAnsi="Hack"/>
          <w:sz w:val="17"/>
          <w:szCs w:val="17"/>
        </w:rPr>
      </w:pPr>
    </w:p>
    <w:p w14:paraId="53DB7EC5" w14:textId="269B1EF7" w:rsidR="00637D59" w:rsidRPr="00637D59" w:rsidRDefault="00637D59">
      <w:pPr>
        <w:rPr>
          <w:rFonts w:ascii="Hack" w:hAnsi="Hack"/>
          <w:sz w:val="17"/>
          <w:szCs w:val="17"/>
        </w:rPr>
      </w:pPr>
    </w:p>
    <w:p w14:paraId="27FFA394" w14:textId="153320F0" w:rsidR="00637D59" w:rsidRPr="00637D59" w:rsidRDefault="00637D59">
      <w:pPr>
        <w:rPr>
          <w:rFonts w:ascii="Hack" w:hAnsi="Hack"/>
          <w:sz w:val="17"/>
          <w:szCs w:val="17"/>
        </w:rPr>
      </w:pPr>
    </w:p>
    <w:p w14:paraId="65834531" w14:textId="780256DE" w:rsidR="00637D59" w:rsidRPr="00637D59" w:rsidRDefault="00637D59">
      <w:pPr>
        <w:rPr>
          <w:rFonts w:ascii="Hack" w:hAnsi="Hack"/>
          <w:sz w:val="17"/>
          <w:szCs w:val="17"/>
        </w:rPr>
      </w:pPr>
    </w:p>
    <w:p w14:paraId="0CCB7C56" w14:textId="756DA21E" w:rsidR="00637D59" w:rsidRPr="00637D59" w:rsidRDefault="00637D59">
      <w:pPr>
        <w:rPr>
          <w:rFonts w:ascii="Hack" w:hAnsi="Hack"/>
          <w:sz w:val="17"/>
          <w:szCs w:val="17"/>
        </w:rPr>
      </w:pPr>
    </w:p>
    <w:p w14:paraId="09F13F8E" w14:textId="071FD85F" w:rsidR="00637D59" w:rsidRPr="00637D59" w:rsidRDefault="00637D59">
      <w:pPr>
        <w:rPr>
          <w:rFonts w:ascii="Hack" w:hAnsi="Hack"/>
          <w:sz w:val="17"/>
          <w:szCs w:val="17"/>
        </w:rPr>
      </w:pPr>
    </w:p>
    <w:p w14:paraId="6BBC6750" w14:textId="35D447BF" w:rsidR="00637D59" w:rsidRPr="00637D59" w:rsidRDefault="00637D59">
      <w:pPr>
        <w:rPr>
          <w:rFonts w:ascii="Hack" w:hAnsi="Hack"/>
          <w:sz w:val="17"/>
          <w:szCs w:val="17"/>
        </w:rPr>
      </w:pPr>
    </w:p>
    <w:p w14:paraId="2BD14294" w14:textId="15F3F997" w:rsidR="00637D59" w:rsidRPr="00637D59" w:rsidRDefault="00637D59">
      <w:pPr>
        <w:rPr>
          <w:rFonts w:ascii="Hack" w:hAnsi="Hack"/>
          <w:sz w:val="17"/>
          <w:szCs w:val="17"/>
        </w:rPr>
      </w:pPr>
    </w:p>
    <w:p w14:paraId="4BBAD6D1" w14:textId="59CFFC45" w:rsidR="00637D59" w:rsidRPr="00637D59" w:rsidRDefault="00637D59">
      <w:pPr>
        <w:rPr>
          <w:rFonts w:ascii="Hack" w:hAnsi="Hack"/>
          <w:sz w:val="17"/>
          <w:szCs w:val="17"/>
        </w:rPr>
      </w:pPr>
    </w:p>
    <w:p w14:paraId="1B0DD5EF" w14:textId="7CD4F6C1" w:rsidR="00637D59" w:rsidRPr="00637D59" w:rsidRDefault="00637D59">
      <w:pPr>
        <w:rPr>
          <w:rFonts w:ascii="Hack" w:hAnsi="Hack"/>
          <w:sz w:val="17"/>
          <w:szCs w:val="17"/>
        </w:rPr>
      </w:pPr>
    </w:p>
    <w:p w14:paraId="110B4E84" w14:textId="79CFCFED" w:rsidR="00637D59" w:rsidRPr="00637D59" w:rsidRDefault="00637D59">
      <w:pPr>
        <w:rPr>
          <w:rFonts w:ascii="Hack" w:hAnsi="Hack"/>
          <w:sz w:val="17"/>
          <w:szCs w:val="17"/>
        </w:rPr>
      </w:pPr>
    </w:p>
    <w:p w14:paraId="3468BD38" w14:textId="312FEC94" w:rsidR="00637D59" w:rsidRPr="00637D59" w:rsidRDefault="00637D59">
      <w:pPr>
        <w:rPr>
          <w:rFonts w:ascii="Hack" w:hAnsi="Hack"/>
          <w:sz w:val="17"/>
          <w:szCs w:val="17"/>
        </w:rPr>
      </w:pPr>
    </w:p>
    <w:p w14:paraId="1693BE70" w14:textId="3CFD8BE8" w:rsidR="00637D59" w:rsidRPr="00637D59" w:rsidRDefault="00637D59">
      <w:pPr>
        <w:rPr>
          <w:rFonts w:ascii="Hack" w:hAnsi="Hack"/>
          <w:sz w:val="17"/>
          <w:szCs w:val="17"/>
        </w:rPr>
      </w:pPr>
    </w:p>
    <w:p w14:paraId="65ED061E" w14:textId="511087A3" w:rsidR="00637D59" w:rsidRPr="00637D59" w:rsidRDefault="00637D59">
      <w:pPr>
        <w:rPr>
          <w:rFonts w:ascii="Hack" w:hAnsi="Hack"/>
          <w:sz w:val="17"/>
          <w:szCs w:val="17"/>
        </w:rPr>
      </w:pPr>
    </w:p>
    <w:p w14:paraId="023050C9" w14:textId="1297D6F6" w:rsidR="00637D59" w:rsidRPr="00637D59" w:rsidRDefault="00637D59">
      <w:pPr>
        <w:rPr>
          <w:rFonts w:ascii="Hack" w:hAnsi="Hack"/>
          <w:sz w:val="17"/>
          <w:szCs w:val="17"/>
        </w:rPr>
      </w:pPr>
    </w:p>
    <w:p w14:paraId="661E47BA" w14:textId="32B2896E" w:rsidR="00637D59" w:rsidRPr="00637D59" w:rsidRDefault="00637D59">
      <w:pPr>
        <w:rPr>
          <w:rFonts w:ascii="Hack" w:hAnsi="Hack"/>
          <w:sz w:val="17"/>
          <w:szCs w:val="17"/>
        </w:rPr>
      </w:pPr>
    </w:p>
    <w:p w14:paraId="064F1928" w14:textId="2384BEFE" w:rsidR="00637D59" w:rsidRPr="00637D59" w:rsidRDefault="00637D59">
      <w:pPr>
        <w:rPr>
          <w:rFonts w:ascii="Hack" w:hAnsi="Hack"/>
          <w:sz w:val="17"/>
          <w:szCs w:val="17"/>
        </w:rPr>
      </w:pPr>
    </w:p>
    <w:p w14:paraId="369FD73D" w14:textId="2D110525" w:rsidR="00637D59" w:rsidRPr="00637D59" w:rsidRDefault="00637D59">
      <w:pPr>
        <w:rPr>
          <w:rFonts w:ascii="Hack" w:hAnsi="Hack"/>
          <w:sz w:val="17"/>
          <w:szCs w:val="17"/>
        </w:rPr>
      </w:pPr>
    </w:p>
    <w:p w14:paraId="00FF28F3" w14:textId="57D290D9" w:rsidR="00637D59" w:rsidRPr="00637D59" w:rsidRDefault="00637D59">
      <w:pPr>
        <w:rPr>
          <w:rFonts w:ascii="Hack" w:hAnsi="Hack"/>
          <w:sz w:val="17"/>
          <w:szCs w:val="17"/>
        </w:rPr>
      </w:pPr>
    </w:p>
    <w:p w14:paraId="15CC74C7" w14:textId="77777777" w:rsidR="00637D59" w:rsidRPr="00637D59" w:rsidRDefault="00637D59" w:rsidP="00637D59">
      <w:pPr>
        <w:rPr>
          <w:rFonts w:ascii="Hack" w:hAnsi="Hack"/>
          <w:color w:val="569CD6"/>
          <w:sz w:val="17"/>
          <w:szCs w:val="17"/>
        </w:rPr>
      </w:pPr>
    </w:p>
    <w:p w14:paraId="386A0098" w14:textId="19315D14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class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Driver</w:t>
      </w:r>
    </w:p>
    <w:p w14:paraId="55A598AA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4CDE9C9B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static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Main</w:t>
      </w:r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[]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args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132AC0E6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6A37022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------------------------------------------"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5B5B9B9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| Net Pay Calculator |"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46DCE5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------------------------------------------"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392E16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14DE5D40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bool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false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31AC2D8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355A6BC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do</w:t>
      </w:r>
    </w:p>
    <w:p w14:paraId="68E4A64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CCB3F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"Employee Full Name?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621A67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name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23FCB80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[]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Split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' '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12C4A8B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"Employee ID? #"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B348F37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7A66E6DA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(!</w:t>
      </w:r>
      <w:r w:rsidRPr="00637D59">
        <w:rPr>
          <w:rFonts w:ascii="Hack" w:hAnsi="Hack"/>
          <w:color w:val="9CDCFE"/>
          <w:sz w:val="17"/>
          <w:szCs w:val="17"/>
        </w:rPr>
        <w:t>Int32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TryParse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(), </w:t>
      </w:r>
      <w:r w:rsidRPr="00637D59">
        <w:rPr>
          <w:rFonts w:ascii="Hack" w:hAnsi="Hack"/>
          <w:color w:val="569CD6"/>
          <w:sz w:val="17"/>
          <w:szCs w:val="17"/>
        </w:rPr>
        <w:t>out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) ||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 ||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99999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8B32A09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6C608A63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EA9E01D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"[-] Error! ID must be 5 digit number."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607A4F4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4E501E79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"Try again &gt;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2ADEF21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5BBC9C4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038129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"Total Sales? $"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22DC8A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(!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TryParse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(), </w:t>
      </w:r>
      <w:r w:rsidRPr="00637D59">
        <w:rPr>
          <w:rFonts w:ascii="Hack" w:hAnsi="Hack"/>
          <w:color w:val="569CD6"/>
          <w:sz w:val="17"/>
          <w:szCs w:val="17"/>
        </w:rPr>
        <w:t>out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 xml:space="preserve">) ||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117879EE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55EA5436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9AD70AA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"Error! Sales must be positive number."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DC7E374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686DADBC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"Try again &gt;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52AEE1E8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A1D6E9B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4EC9B0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emp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new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[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Length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 xml:space="preserve">],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628E44E" w14:textId="70906A88" w:rsidR="00637D59" w:rsidRPr="00637D59" w:rsidRDefault="00046672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>
        <w:rPr>
          <w:rFonts w:ascii="Hack" w:hAnsi="Hack"/>
          <w:color w:val="9CDCFE"/>
          <w:sz w:val="17"/>
          <w:szCs w:val="17"/>
        </w:rPr>
        <w:t>e</w:t>
      </w:r>
      <w:r w:rsidR="00637D59" w:rsidRPr="00637D59">
        <w:rPr>
          <w:rFonts w:ascii="Hack" w:hAnsi="Hack"/>
          <w:color w:val="9CDCFE"/>
          <w:sz w:val="17"/>
          <w:szCs w:val="17"/>
        </w:rPr>
        <w:t>mp</w:t>
      </w:r>
      <w:r>
        <w:rPr>
          <w:rFonts w:ascii="Hack" w:hAnsi="Hack"/>
          <w:color w:val="DCDCAA"/>
          <w:sz w:val="17"/>
          <w:szCs w:val="17"/>
        </w:rPr>
        <w:t>.</w:t>
      </w:r>
      <w:r w:rsidR="00637D59" w:rsidRPr="00637D59">
        <w:rPr>
          <w:rFonts w:ascii="Hack" w:hAnsi="Hack"/>
          <w:color w:val="DCDCAA"/>
          <w:sz w:val="17"/>
          <w:szCs w:val="17"/>
        </w:rPr>
        <w:t>Deductions</w:t>
      </w:r>
      <w:proofErr w:type="spellEnd"/>
      <w:r w:rsidR="00637D59" w:rsidRPr="00637D59">
        <w:rPr>
          <w:rFonts w:ascii="Hack" w:hAnsi="Hack"/>
          <w:color w:val="D4D4D4"/>
          <w:sz w:val="17"/>
          <w:szCs w:val="17"/>
        </w:rPr>
        <w:t>();</w:t>
      </w:r>
    </w:p>
    <w:p w14:paraId="19CB86CA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"Again? (y/n)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FFEB000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againInput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Convert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ToChar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());</w:t>
      </w:r>
    </w:p>
    <w:p w14:paraId="58B2C7D1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againInput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== </w:t>
      </w:r>
      <w:r w:rsidRPr="00637D59">
        <w:rPr>
          <w:rFonts w:ascii="Hack" w:hAnsi="Hack"/>
          <w:color w:val="CE9178"/>
          <w:sz w:val="17"/>
          <w:szCs w:val="17"/>
        </w:rPr>
        <w:t>'y'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DA8724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23496A3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true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683AF53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4E9E144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6B73A69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else</w:t>
      </w:r>
    </w:p>
    <w:p w14:paraId="4ECA2A1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CBCD845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false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33C19FD7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"Goodbye."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61DCD9A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Environment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Exit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065664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D10DF9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 xml:space="preserve">} </w:t>
      </w: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B5EC07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D0A141A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46F064C" w14:textId="77777777" w:rsidR="00637D59" w:rsidRPr="00637D59" w:rsidRDefault="00637D59">
      <w:pPr>
        <w:rPr>
          <w:rFonts w:ascii="Hack" w:hAnsi="Hack"/>
          <w:sz w:val="17"/>
          <w:szCs w:val="17"/>
        </w:rPr>
      </w:pPr>
    </w:p>
    <w:sectPr w:rsidR="00637D59" w:rsidRPr="00637D59" w:rsidSect="002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916DE" w14:textId="77777777" w:rsidR="000664FB" w:rsidRDefault="000664FB" w:rsidP="00493468">
      <w:r>
        <w:separator/>
      </w:r>
    </w:p>
  </w:endnote>
  <w:endnote w:type="continuationSeparator" w:id="0">
    <w:p w14:paraId="05C1E584" w14:textId="77777777" w:rsidR="000664FB" w:rsidRDefault="000664FB" w:rsidP="0049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FEDE" w14:textId="77777777" w:rsidR="00493468" w:rsidRDefault="00493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3C" w14:textId="77777777" w:rsidR="00493468" w:rsidRDefault="00493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D9D2" w14:textId="77777777" w:rsidR="00493468" w:rsidRDefault="0049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28F7" w14:textId="77777777" w:rsidR="000664FB" w:rsidRDefault="000664FB" w:rsidP="00493468">
      <w:r>
        <w:separator/>
      </w:r>
    </w:p>
  </w:footnote>
  <w:footnote w:type="continuationSeparator" w:id="0">
    <w:p w14:paraId="6ED082BF" w14:textId="77777777" w:rsidR="000664FB" w:rsidRDefault="000664FB" w:rsidP="0049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6C8D" w14:textId="77777777" w:rsidR="00493468" w:rsidRDefault="0049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F161" w14:textId="77777777" w:rsidR="00493468" w:rsidRDefault="00493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1607" w14:textId="77777777" w:rsidR="00493468" w:rsidRDefault="00493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76"/>
    <w:rsid w:val="00046672"/>
    <w:rsid w:val="000664FB"/>
    <w:rsid w:val="00246FA0"/>
    <w:rsid w:val="00493468"/>
    <w:rsid w:val="00637D59"/>
    <w:rsid w:val="007F3DF5"/>
    <w:rsid w:val="008F1076"/>
    <w:rsid w:val="00994884"/>
    <w:rsid w:val="00AA7701"/>
    <w:rsid w:val="00AB7129"/>
    <w:rsid w:val="00C6491C"/>
    <w:rsid w:val="00DF4011"/>
    <w:rsid w:val="00EB03C4"/>
    <w:rsid w:val="00EC19A0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4E9D"/>
  <w15:chartTrackingRefBased/>
  <w15:docId w15:val="{1C7FA42D-4D6D-5A4F-BBC5-3527E09D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8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468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468"/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6</cp:revision>
  <dcterms:created xsi:type="dcterms:W3CDTF">2020-03-30T09:20:00Z</dcterms:created>
  <dcterms:modified xsi:type="dcterms:W3CDTF">2020-04-13T00:15:00Z</dcterms:modified>
</cp:coreProperties>
</file>