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A3581" w14:textId="51F55F6E" w:rsidR="00743202" w:rsidRDefault="006B5D7E">
      <w:r>
        <w:t xml:space="preserve">UML Diagram: </w:t>
      </w:r>
    </w:p>
    <w:p w14:paraId="4D5AEAC8" w14:textId="52F1BA81" w:rsidR="006B5D7E" w:rsidRDefault="006B5D7E">
      <w:r w:rsidRPr="006B5D7E">
        <w:rPr>
          <w:noProof/>
        </w:rPr>
        <w:drawing>
          <wp:inline distT="0" distB="0" distL="0" distR="0" wp14:anchorId="1ED159D0" wp14:editId="45FFBEE5">
            <wp:extent cx="3568250" cy="3344091"/>
            <wp:effectExtent l="0" t="0" r="63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7685" cy="335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C068" w14:textId="3F0BD2F2" w:rsidR="006B5D7E" w:rsidRDefault="006B5D7E"/>
    <w:p w14:paraId="43A87145" w14:textId="00C2E5AA" w:rsidR="006B5D7E" w:rsidRDefault="006B5D7E">
      <w:r>
        <w:t xml:space="preserve">Code Output: </w:t>
      </w:r>
    </w:p>
    <w:p w14:paraId="0FED8006" w14:textId="3DB2505C" w:rsidR="006B5D7E" w:rsidRDefault="006B5D7E">
      <w:r>
        <w:rPr>
          <w:noProof/>
        </w:rPr>
        <w:drawing>
          <wp:inline distT="0" distB="0" distL="0" distR="0" wp14:anchorId="795BCCA3" wp14:editId="2C75D226">
            <wp:extent cx="3926393" cy="3402874"/>
            <wp:effectExtent l="0" t="0" r="0" b="127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26 at 4.44.0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535" cy="34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B0F0" w14:textId="558019C8" w:rsidR="006B5D7E" w:rsidRDefault="006B5D7E"/>
    <w:p w14:paraId="21CB481F" w14:textId="1DEF3560" w:rsidR="006B5D7E" w:rsidRDefault="006B5D7E"/>
    <w:p w14:paraId="568B9E72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lastRenderedPageBreak/>
        <w:t>using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System</w:t>
      </w:r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454A5C12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50BB0484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namespace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ECE2310_HW09_01</w:t>
      </w:r>
    </w:p>
    <w:p w14:paraId="31A91DF6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>{</w:t>
      </w:r>
    </w:p>
    <w:p w14:paraId="3FEF3052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class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Driver</w:t>
      </w:r>
    </w:p>
    <w:p w14:paraId="561D9E58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{</w:t>
      </w:r>
    </w:p>
    <w:p w14:paraId="495066AB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static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void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0000FF"/>
          <w:sz w:val="21"/>
          <w:szCs w:val="21"/>
          <w:lang w:bidi="he-IL"/>
        </w:rPr>
        <w:t>Main</w:t>
      </w:r>
      <w:r w:rsidRPr="001C3AE3">
        <w:rPr>
          <w:rFonts w:ascii="Hack" w:hAnsi="Hack" w:cs="Monaco"/>
          <w:sz w:val="21"/>
          <w:szCs w:val="21"/>
          <w:lang w:bidi="he-IL"/>
        </w:rPr>
        <w:t>(</w:t>
      </w:r>
      <w:r w:rsidRPr="001C3AE3">
        <w:rPr>
          <w:rFonts w:ascii="Hack" w:hAnsi="Hack" w:cs="Monaco"/>
          <w:color w:val="B00040"/>
          <w:sz w:val="21"/>
          <w:szCs w:val="21"/>
          <w:lang w:bidi="he-IL"/>
        </w:rPr>
        <w:t>string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[]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args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)</w:t>
      </w:r>
    </w:p>
    <w:p w14:paraId="2C7F79A6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316AB2BE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i/>
          <w:iCs/>
          <w:color w:val="408080"/>
          <w:sz w:val="21"/>
          <w:szCs w:val="21"/>
          <w:lang w:bidi="he-IL"/>
        </w:rPr>
        <w:t>/* Demoing the defaults */</w:t>
      </w:r>
    </w:p>
    <w:p w14:paraId="6557E9E7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Console.ForegroundColor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ConsoleColor.Red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78B53CAC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Console.WriteLine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</w:t>
      </w:r>
      <w:r w:rsidRPr="001C3AE3">
        <w:rPr>
          <w:rFonts w:ascii="Hack" w:hAnsi="Hack" w:cs="Monaco"/>
          <w:color w:val="BA2121"/>
          <w:sz w:val="21"/>
          <w:szCs w:val="21"/>
          <w:lang w:bidi="he-IL"/>
        </w:rPr>
        <w:t>"&gt;&gt;&gt; Testing Defaults"</w:t>
      </w:r>
      <w:r w:rsidRPr="001C3AE3">
        <w:rPr>
          <w:rFonts w:ascii="Hack" w:hAnsi="Hack" w:cs="Monaco"/>
          <w:sz w:val="21"/>
          <w:szCs w:val="21"/>
          <w:lang w:bidi="he-IL"/>
        </w:rPr>
        <w:t>);</w:t>
      </w:r>
    </w:p>
    <w:p w14:paraId="5BE5990E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Console.ResetColor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();</w:t>
      </w:r>
    </w:p>
    <w:p w14:paraId="122D909F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Grocery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myGroceries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new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Grocery();</w:t>
      </w:r>
    </w:p>
    <w:p w14:paraId="7911D1C4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Console.WriteLine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myGroceries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);</w:t>
      </w:r>
    </w:p>
    <w:p w14:paraId="3BA93A46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Console.WriteLine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();</w:t>
      </w:r>
    </w:p>
    <w:p w14:paraId="662D62D3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763518DB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i/>
          <w:iCs/>
          <w:color w:val="408080"/>
          <w:sz w:val="21"/>
          <w:szCs w:val="21"/>
          <w:lang w:bidi="he-IL"/>
        </w:rPr>
        <w:t>/* Demoing modifying item within Grocery Class */</w:t>
      </w:r>
    </w:p>
    <w:p w14:paraId="6E079273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Console.ForegroundColor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ConsoleColor.Red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338A4096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Console.WriteLine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</w:t>
      </w:r>
      <w:r w:rsidRPr="001C3AE3">
        <w:rPr>
          <w:rFonts w:ascii="Hack" w:hAnsi="Hack" w:cs="Monaco"/>
          <w:color w:val="BA2121"/>
          <w:sz w:val="21"/>
          <w:szCs w:val="21"/>
          <w:lang w:bidi="he-IL"/>
        </w:rPr>
        <w:t>"&gt;&gt;&gt; Modifying defaults from Grocery"</w:t>
      </w:r>
      <w:r w:rsidRPr="001C3AE3">
        <w:rPr>
          <w:rFonts w:ascii="Hack" w:hAnsi="Hack" w:cs="Monaco"/>
          <w:sz w:val="21"/>
          <w:szCs w:val="21"/>
          <w:lang w:bidi="he-IL"/>
        </w:rPr>
        <w:t>);</w:t>
      </w:r>
    </w:p>
    <w:p w14:paraId="59DC893E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Console.ResetColor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();</w:t>
      </w:r>
    </w:p>
    <w:p w14:paraId="7C89E5B0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Grocery myGroceries2 =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new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Grocery();</w:t>
      </w:r>
    </w:p>
    <w:p w14:paraId="513D8CCB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myGroceries2.MyEggs.UnitPrice =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2.99</w:t>
      </w:r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414F2B53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myGroceries2.MyEggs.Quantity =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5</w:t>
      </w:r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153DF85B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Console.WriteLine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(myGroceries2);</w:t>
      </w:r>
    </w:p>
    <w:p w14:paraId="056D6F70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Console.WriteLine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();</w:t>
      </w:r>
    </w:p>
    <w:p w14:paraId="5258CDE3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33DF7221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i/>
          <w:iCs/>
          <w:color w:val="408080"/>
          <w:sz w:val="21"/>
          <w:szCs w:val="21"/>
          <w:lang w:bidi="he-IL"/>
        </w:rPr>
        <w:t>/* Demoing creating individual obj of produce classes and passing as param to Grocery */</w:t>
      </w:r>
    </w:p>
    <w:p w14:paraId="1E2A2EB6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Console.ForegroundColor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ConsoleColor.Red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534EC3F9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Console.WriteLine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</w:t>
      </w:r>
      <w:r w:rsidRPr="001C3AE3">
        <w:rPr>
          <w:rFonts w:ascii="Hack" w:hAnsi="Hack" w:cs="Monaco"/>
          <w:color w:val="BA2121"/>
          <w:sz w:val="21"/>
          <w:szCs w:val="21"/>
          <w:lang w:bidi="he-IL"/>
        </w:rPr>
        <w:t xml:space="preserve">"&gt;&gt;&gt; Creating </w:t>
      </w:r>
      <w:proofErr w:type="spellStart"/>
      <w:r w:rsidRPr="001C3AE3">
        <w:rPr>
          <w:rFonts w:ascii="Hack" w:hAnsi="Hack" w:cs="Monaco"/>
          <w:color w:val="BA2121"/>
          <w:sz w:val="21"/>
          <w:szCs w:val="21"/>
          <w:lang w:bidi="he-IL"/>
        </w:rPr>
        <w:t>indiv</w:t>
      </w:r>
      <w:proofErr w:type="spellEnd"/>
      <w:r w:rsidRPr="001C3AE3">
        <w:rPr>
          <w:rFonts w:ascii="Hack" w:hAnsi="Hack" w:cs="Monaco"/>
          <w:color w:val="BA2121"/>
          <w:sz w:val="21"/>
          <w:szCs w:val="21"/>
          <w:lang w:bidi="he-IL"/>
        </w:rPr>
        <w:t xml:space="preserve"> item obj and passing to Grocery"</w:t>
      </w:r>
      <w:r w:rsidRPr="001C3AE3">
        <w:rPr>
          <w:rFonts w:ascii="Hack" w:hAnsi="Hack" w:cs="Monaco"/>
          <w:sz w:val="21"/>
          <w:szCs w:val="21"/>
          <w:lang w:bidi="he-IL"/>
        </w:rPr>
        <w:t>);</w:t>
      </w:r>
    </w:p>
    <w:p w14:paraId="0FC108B8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Console.ResetColor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();</w:t>
      </w:r>
    </w:p>
    <w:p w14:paraId="7B78257A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Eggs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kirklandEggs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new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Eggs();</w:t>
      </w:r>
    </w:p>
    <w:p w14:paraId="4B42A0B9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kirklandEggs.Quantity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24</w:t>
      </w:r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561CA628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kirklandEggs.UnitPrice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1.50</w:t>
      </w:r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241F3B47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Milk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kirklandMilk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new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Milk();</w:t>
      </w:r>
    </w:p>
    <w:p w14:paraId="5D31D81A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Bread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kirklandBread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new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Bread();</w:t>
      </w:r>
    </w:p>
    <w:p w14:paraId="5C3C37F5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Grocery myGroceries3 =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new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Grocery(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kirklandEggs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,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kirklandMilk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,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kirklandBread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);</w:t>
      </w:r>
    </w:p>
    <w:p w14:paraId="0D3B9C08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Console.WriteLine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(myGroceries3);</w:t>
      </w:r>
    </w:p>
    <w:p w14:paraId="42DD9335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Console.WriteLine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();</w:t>
      </w:r>
    </w:p>
    <w:p w14:paraId="496529DA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4903629E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}</w:t>
      </w:r>
    </w:p>
    <w:p w14:paraId="21EB19BF" w14:textId="77777777" w:rsidR="006B5D7E" w:rsidRPr="001C3AE3" w:rsidRDefault="006B5D7E" w:rsidP="006B5D7E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>}</w:t>
      </w:r>
    </w:p>
    <w:p w14:paraId="7CDF7133" w14:textId="5BD1F308" w:rsidR="006B5D7E" w:rsidRDefault="006B5D7E">
      <w:pPr>
        <w:rPr>
          <w:rFonts w:ascii="Hack" w:hAnsi="Hack"/>
          <w:sz w:val="22"/>
          <w:szCs w:val="22"/>
        </w:rPr>
      </w:pPr>
    </w:p>
    <w:p w14:paraId="20656BCD" w14:textId="6DE54E8B" w:rsidR="001C3AE3" w:rsidRDefault="001C3AE3">
      <w:pPr>
        <w:rPr>
          <w:rFonts w:ascii="Hack" w:hAnsi="Hack"/>
          <w:sz w:val="22"/>
          <w:szCs w:val="22"/>
        </w:rPr>
      </w:pPr>
    </w:p>
    <w:p w14:paraId="110317BF" w14:textId="3EB2A792" w:rsidR="001C3AE3" w:rsidRDefault="001C3AE3">
      <w:pPr>
        <w:rPr>
          <w:rFonts w:ascii="Hack" w:hAnsi="Hack"/>
          <w:sz w:val="22"/>
          <w:szCs w:val="22"/>
        </w:rPr>
      </w:pPr>
    </w:p>
    <w:p w14:paraId="66D353D1" w14:textId="54437994" w:rsidR="001C3AE3" w:rsidRDefault="001C3AE3">
      <w:pPr>
        <w:rPr>
          <w:rFonts w:ascii="Hack" w:hAnsi="Hack"/>
          <w:sz w:val="22"/>
          <w:szCs w:val="22"/>
        </w:rPr>
      </w:pPr>
    </w:p>
    <w:p w14:paraId="3B9BF7E2" w14:textId="69818020" w:rsidR="001C3AE3" w:rsidRDefault="001C3AE3">
      <w:pPr>
        <w:rPr>
          <w:rFonts w:ascii="Hack" w:hAnsi="Hack"/>
          <w:sz w:val="22"/>
          <w:szCs w:val="22"/>
        </w:rPr>
      </w:pPr>
    </w:p>
    <w:p w14:paraId="281D4277" w14:textId="044DEFF2" w:rsidR="001C3AE3" w:rsidRDefault="001C3AE3">
      <w:pPr>
        <w:rPr>
          <w:rFonts w:ascii="Hack" w:hAnsi="Hack"/>
          <w:sz w:val="22"/>
          <w:szCs w:val="22"/>
        </w:rPr>
      </w:pPr>
    </w:p>
    <w:p w14:paraId="3CFAC765" w14:textId="7BC0352B" w:rsidR="001C3AE3" w:rsidRDefault="001C3AE3">
      <w:pPr>
        <w:rPr>
          <w:rFonts w:ascii="Hack" w:hAnsi="Hack"/>
          <w:sz w:val="22"/>
          <w:szCs w:val="22"/>
        </w:rPr>
      </w:pPr>
    </w:p>
    <w:p w14:paraId="17C4BDC4" w14:textId="77777777" w:rsidR="001C3AE3" w:rsidRDefault="001C3AE3">
      <w:pPr>
        <w:rPr>
          <w:rFonts w:ascii="Hack" w:hAnsi="Hack"/>
          <w:sz w:val="22"/>
          <w:szCs w:val="22"/>
        </w:rPr>
      </w:pPr>
    </w:p>
    <w:p w14:paraId="220455ED" w14:textId="77777777" w:rsidR="00133116" w:rsidRPr="001C3AE3" w:rsidRDefault="00133116" w:rsidP="00133116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lastRenderedPageBreak/>
        <w:t>using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System</w:t>
      </w:r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12CD47FD" w14:textId="4726EED4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namespace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ECE2310_HW09_01</w:t>
      </w:r>
    </w:p>
    <w:p w14:paraId="684F745F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>{</w:t>
      </w:r>
    </w:p>
    <w:p w14:paraId="4B305AF2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class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Grocery</w:t>
      </w:r>
    </w:p>
    <w:p w14:paraId="191DC81D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{</w:t>
      </w:r>
    </w:p>
    <w:p w14:paraId="2692BDFA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Eggs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eggs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668EF78F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Bread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bread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15BC1DB1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Milk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milk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6CCBC2A0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5FF65E39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Eggs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MyEggs</w:t>
      </w:r>
      <w:proofErr w:type="spellEnd"/>
    </w:p>
    <w:p w14:paraId="09899258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7DBFE114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get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=&gt; eggs;</w:t>
      </w:r>
    </w:p>
    <w:p w14:paraId="452AB56D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set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=&gt; eggs =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127EE580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29371D3E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Bread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MyBread</w:t>
      </w:r>
      <w:proofErr w:type="spellEnd"/>
    </w:p>
    <w:p w14:paraId="4269A0C6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6949B02E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get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=&gt; bread;</w:t>
      </w:r>
    </w:p>
    <w:p w14:paraId="4AF8D643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set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=&gt; bread =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4740A45A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15EDECA3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Milk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MyMilk</w:t>
      </w:r>
      <w:proofErr w:type="spellEnd"/>
    </w:p>
    <w:p w14:paraId="639BD7D2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6CB36C60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get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=&gt; milk;</w:t>
      </w:r>
    </w:p>
    <w:p w14:paraId="3A519DF4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set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=&gt; milk =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682575E0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00280339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1A1043F4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0000FF"/>
          <w:sz w:val="21"/>
          <w:szCs w:val="21"/>
          <w:lang w:bidi="he-IL"/>
        </w:rPr>
        <w:t>Grocery</w:t>
      </w:r>
      <w:r w:rsidRPr="001C3AE3">
        <w:rPr>
          <w:rFonts w:ascii="Hack" w:hAnsi="Hack" w:cs="Monaco"/>
          <w:sz w:val="21"/>
          <w:szCs w:val="21"/>
          <w:lang w:bidi="he-IL"/>
        </w:rPr>
        <w:t>()</w:t>
      </w:r>
    </w:p>
    <w:p w14:paraId="7D0B9B7D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41590D4B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eggs =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new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Eggs();</w:t>
      </w:r>
    </w:p>
    <w:p w14:paraId="105FBE1B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bread =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new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Bread();</w:t>
      </w:r>
    </w:p>
    <w:p w14:paraId="440CCCB4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milk =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new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Milk();</w:t>
      </w:r>
    </w:p>
    <w:p w14:paraId="3A15E664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75344B5D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0000FF"/>
          <w:sz w:val="21"/>
          <w:szCs w:val="21"/>
          <w:lang w:bidi="he-IL"/>
        </w:rPr>
        <w:t>Grocery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(Eggs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eggs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, Milk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milk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, Bread bread)</w:t>
      </w:r>
    </w:p>
    <w:p w14:paraId="723C2219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07F507E8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MyEggs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eggs;</w:t>
      </w:r>
    </w:p>
    <w:p w14:paraId="5E3CF545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MyMilk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milk;</w:t>
      </w:r>
    </w:p>
    <w:p w14:paraId="639A356D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MyBread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bread;</w:t>
      </w:r>
    </w:p>
    <w:p w14:paraId="2E007CE0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63C374E4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5C682EA9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0000FF"/>
          <w:sz w:val="21"/>
          <w:szCs w:val="21"/>
          <w:lang w:bidi="he-IL"/>
        </w:rPr>
        <w:t>Expense</w:t>
      </w:r>
      <w:r w:rsidRPr="001C3AE3">
        <w:rPr>
          <w:rFonts w:ascii="Hack" w:hAnsi="Hack" w:cs="Monaco"/>
          <w:sz w:val="21"/>
          <w:szCs w:val="21"/>
          <w:lang w:bidi="he-IL"/>
        </w:rPr>
        <w:t>()</w:t>
      </w:r>
    </w:p>
    <w:p w14:paraId="23D2EF73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6E38D163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expense =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MyBread.TotalPrice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() +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MyEggs.TotalPrice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() +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MyMilk.TotalPrice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();</w:t>
      </w:r>
    </w:p>
    <w:p w14:paraId="14C5AF2A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return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expense;</w:t>
      </w:r>
    </w:p>
    <w:p w14:paraId="7EDD9CD2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16D617D5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override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B00040"/>
          <w:sz w:val="21"/>
          <w:szCs w:val="21"/>
          <w:lang w:bidi="he-IL"/>
        </w:rPr>
        <w:t>string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1C3AE3">
        <w:rPr>
          <w:rFonts w:ascii="Hack" w:hAnsi="Hack" w:cs="Monaco"/>
          <w:color w:val="0000FF"/>
          <w:sz w:val="21"/>
          <w:szCs w:val="21"/>
          <w:lang w:bidi="he-IL"/>
        </w:rPr>
        <w:t>ToString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()</w:t>
      </w:r>
    </w:p>
    <w:p w14:paraId="2E5CFD74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40741206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return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(</w:t>
      </w:r>
      <w:r w:rsidRPr="001C3AE3">
        <w:rPr>
          <w:rFonts w:ascii="Hack" w:hAnsi="Hack" w:cs="Monaco"/>
          <w:sz w:val="21"/>
          <w:szCs w:val="21"/>
          <w:shd w:val="clear" w:color="FF0000" w:fill="auto"/>
          <w:lang w:bidi="he-IL"/>
        </w:rPr>
        <w:t>$</w:t>
      </w:r>
      <w:r w:rsidRPr="001C3AE3">
        <w:rPr>
          <w:rFonts w:ascii="Hack" w:hAnsi="Hack" w:cs="Monaco"/>
          <w:color w:val="BA2121"/>
          <w:sz w:val="21"/>
          <w:szCs w:val="21"/>
          <w:lang w:bidi="he-IL"/>
        </w:rPr>
        <w:t>"\t\t*** My Groceries ***\n{MyEggs.ToString()}\n{MyBread.ToString()}\n{MyMilk.ToString()}\n[+] Expense:\t{Expense():C2}"</w:t>
      </w:r>
      <w:r w:rsidRPr="001C3AE3">
        <w:rPr>
          <w:rFonts w:ascii="Hack" w:hAnsi="Hack" w:cs="Monaco"/>
          <w:sz w:val="21"/>
          <w:szCs w:val="21"/>
          <w:lang w:bidi="he-IL"/>
        </w:rPr>
        <w:t>);</w:t>
      </w:r>
    </w:p>
    <w:p w14:paraId="3FE44393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33013E9D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}</w:t>
      </w:r>
    </w:p>
    <w:p w14:paraId="51CBC934" w14:textId="71B0C784" w:rsid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>}</w:t>
      </w:r>
    </w:p>
    <w:p w14:paraId="25E2FF74" w14:textId="106EB938" w:rsid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02C4560A" w14:textId="4125760E" w:rsid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219D9856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using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System</w:t>
      </w:r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35E9D2B1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664493A9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namespace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ECE2310_HW09_01</w:t>
      </w:r>
    </w:p>
    <w:p w14:paraId="6FE19F8C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>{</w:t>
      </w:r>
    </w:p>
    <w:p w14:paraId="3DB29FF1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class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Milk</w:t>
      </w:r>
    </w:p>
    <w:p w14:paraId="08AEB18D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{</w:t>
      </w:r>
    </w:p>
    <w:p w14:paraId="30DE2F43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private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_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4.75</w:t>
      </w:r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56C7EA4A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private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1C3AE3">
        <w:rPr>
          <w:rFonts w:ascii="Hack" w:hAnsi="Hack" w:cs="Monaco"/>
          <w:color w:val="B00040"/>
          <w:sz w:val="21"/>
          <w:szCs w:val="21"/>
          <w:lang w:bidi="he-IL"/>
        </w:rPr>
        <w:t>uint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_quantity =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1</w:t>
      </w:r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4E7407A0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UnitPrice</w:t>
      </w:r>
      <w:proofErr w:type="spellEnd"/>
    </w:p>
    <w:p w14:paraId="545570CC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6CD51C9F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get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=&gt; _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46B7E9C9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set</w:t>
      </w:r>
    </w:p>
    <w:p w14:paraId="18909EC3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{</w:t>
      </w:r>
    </w:p>
    <w:p w14:paraId="7F27510A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if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(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&gt;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0</w:t>
      </w:r>
      <w:r w:rsidRPr="001C3AE3">
        <w:rPr>
          <w:rFonts w:ascii="Hack" w:hAnsi="Hack" w:cs="Monaco"/>
          <w:sz w:val="21"/>
          <w:szCs w:val="21"/>
          <w:lang w:bidi="he-IL"/>
        </w:rPr>
        <w:t>)</w:t>
      </w:r>
    </w:p>
    <w:p w14:paraId="225CE14C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{</w:t>
      </w:r>
    </w:p>
    <w:p w14:paraId="603BF367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    _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Math.Round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,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2</w:t>
      </w:r>
      <w:r w:rsidRPr="001C3AE3">
        <w:rPr>
          <w:rFonts w:ascii="Hack" w:hAnsi="Hack" w:cs="Monaco"/>
          <w:sz w:val="21"/>
          <w:szCs w:val="21"/>
          <w:lang w:bidi="he-IL"/>
        </w:rPr>
        <w:t>);</w:t>
      </w:r>
    </w:p>
    <w:p w14:paraId="76F5AB9A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}</w:t>
      </w:r>
    </w:p>
    <w:p w14:paraId="49C53672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}</w:t>
      </w:r>
    </w:p>
    <w:p w14:paraId="2DC684DD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33E3D6C5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1C3AE3">
        <w:rPr>
          <w:rFonts w:ascii="Hack" w:hAnsi="Hack" w:cs="Monaco"/>
          <w:color w:val="B00040"/>
          <w:sz w:val="21"/>
          <w:szCs w:val="21"/>
          <w:lang w:bidi="he-IL"/>
        </w:rPr>
        <w:t>uint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Quantity</w:t>
      </w:r>
    </w:p>
    <w:p w14:paraId="46B31E28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6098AF28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get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=&gt; _quantity;</w:t>
      </w:r>
    </w:p>
    <w:p w14:paraId="5C848E6F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set</w:t>
      </w:r>
    </w:p>
    <w:p w14:paraId="645930A8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{</w:t>
      </w:r>
    </w:p>
    <w:p w14:paraId="4CAC924B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if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(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&gt;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0</w:t>
      </w:r>
      <w:r w:rsidRPr="001C3AE3">
        <w:rPr>
          <w:rFonts w:ascii="Hack" w:hAnsi="Hack" w:cs="Monaco"/>
          <w:sz w:val="21"/>
          <w:szCs w:val="21"/>
          <w:lang w:bidi="he-IL"/>
        </w:rPr>
        <w:t>)</w:t>
      </w:r>
    </w:p>
    <w:p w14:paraId="13752B5A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{</w:t>
      </w:r>
    </w:p>
    <w:p w14:paraId="110CE8F3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    _quantity =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3751702B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}</w:t>
      </w:r>
    </w:p>
    <w:p w14:paraId="4A48FCCF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}</w:t>
      </w:r>
    </w:p>
    <w:p w14:paraId="6D176D35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36C58C8E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53ADF8A1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0000FF"/>
          <w:sz w:val="21"/>
          <w:szCs w:val="21"/>
          <w:lang w:bidi="he-IL"/>
        </w:rPr>
        <w:t>Milk</w:t>
      </w:r>
      <w:r w:rsidRPr="001C3AE3">
        <w:rPr>
          <w:rFonts w:ascii="Hack" w:hAnsi="Hack" w:cs="Monaco"/>
          <w:sz w:val="21"/>
          <w:szCs w:val="21"/>
          <w:lang w:bidi="he-IL"/>
        </w:rPr>
        <w:t>() { }</w:t>
      </w:r>
    </w:p>
    <w:p w14:paraId="5428188C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0000FF"/>
          <w:sz w:val="21"/>
          <w:szCs w:val="21"/>
          <w:lang w:bidi="he-IL"/>
        </w:rPr>
        <w:t>Milk</w:t>
      </w:r>
      <w:r w:rsidRPr="001C3AE3">
        <w:rPr>
          <w:rFonts w:ascii="Hack" w:hAnsi="Hack" w:cs="Monaco"/>
          <w:sz w:val="21"/>
          <w:szCs w:val="21"/>
          <w:lang w:bidi="he-IL"/>
        </w:rPr>
        <w:t>(</w:t>
      </w:r>
      <w:r w:rsidRPr="001C3AE3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, </w:t>
      </w:r>
      <w:proofErr w:type="spellStart"/>
      <w:r w:rsidRPr="001C3AE3">
        <w:rPr>
          <w:rFonts w:ascii="Hack" w:hAnsi="Hack" w:cs="Monaco"/>
          <w:color w:val="B00040"/>
          <w:sz w:val="21"/>
          <w:szCs w:val="21"/>
          <w:lang w:bidi="he-IL"/>
        </w:rPr>
        <w:t>uint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quantity)</w:t>
      </w:r>
    </w:p>
    <w:p w14:paraId="21428775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105349C1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this</w:t>
      </w:r>
      <w:r w:rsidRPr="001C3AE3">
        <w:rPr>
          <w:rFonts w:ascii="Hack" w:hAnsi="Hack" w:cs="Monaco"/>
          <w:sz w:val="21"/>
          <w:szCs w:val="21"/>
          <w:lang w:bidi="he-IL"/>
        </w:rPr>
        <w:t>.UnitPrice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66413812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this</w:t>
      </w:r>
      <w:r w:rsidRPr="001C3AE3">
        <w:rPr>
          <w:rFonts w:ascii="Hack" w:hAnsi="Hack" w:cs="Monaco"/>
          <w:sz w:val="21"/>
          <w:szCs w:val="21"/>
          <w:lang w:bidi="he-IL"/>
        </w:rPr>
        <w:t>.Quantity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quantity;</w:t>
      </w:r>
    </w:p>
    <w:p w14:paraId="6F10E4E6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762A4E00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4FFF5F58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1C3AE3">
        <w:rPr>
          <w:rFonts w:ascii="Hack" w:hAnsi="Hack" w:cs="Monaco"/>
          <w:color w:val="0000FF"/>
          <w:sz w:val="21"/>
          <w:szCs w:val="21"/>
          <w:lang w:bidi="he-IL"/>
        </w:rPr>
        <w:t>TotalPrice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()</w:t>
      </w:r>
    </w:p>
    <w:p w14:paraId="12F98ADD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0A50F63D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return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(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Math.Round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* Quantity,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2</w:t>
      </w:r>
      <w:r w:rsidRPr="001C3AE3">
        <w:rPr>
          <w:rFonts w:ascii="Hack" w:hAnsi="Hack" w:cs="Monaco"/>
          <w:sz w:val="21"/>
          <w:szCs w:val="21"/>
          <w:lang w:bidi="he-IL"/>
        </w:rPr>
        <w:t>));</w:t>
      </w:r>
    </w:p>
    <w:p w14:paraId="5F032D3E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17EB8E60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override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B00040"/>
          <w:sz w:val="21"/>
          <w:szCs w:val="21"/>
          <w:lang w:bidi="he-IL"/>
        </w:rPr>
        <w:t>string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1C3AE3">
        <w:rPr>
          <w:rFonts w:ascii="Hack" w:hAnsi="Hack" w:cs="Monaco"/>
          <w:color w:val="0000FF"/>
          <w:sz w:val="21"/>
          <w:szCs w:val="21"/>
          <w:lang w:bidi="he-IL"/>
        </w:rPr>
        <w:t>ToString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()</w:t>
      </w:r>
    </w:p>
    <w:p w14:paraId="42C1AD1A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1B1A8914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return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(</w:t>
      </w:r>
      <w:r w:rsidRPr="001C3AE3">
        <w:rPr>
          <w:rFonts w:ascii="Hack" w:hAnsi="Hack" w:cs="Monaco"/>
          <w:sz w:val="21"/>
          <w:szCs w:val="21"/>
          <w:shd w:val="clear" w:color="FF0000" w:fill="auto"/>
          <w:lang w:bidi="he-IL"/>
        </w:rPr>
        <w:t>$</w:t>
      </w:r>
      <w:r w:rsidRPr="001C3AE3">
        <w:rPr>
          <w:rFonts w:ascii="Hack" w:hAnsi="Hack" w:cs="Monaco"/>
          <w:color w:val="BA2121"/>
          <w:sz w:val="21"/>
          <w:szCs w:val="21"/>
          <w:lang w:bidi="he-IL"/>
        </w:rPr>
        <w:t>"Product: Milk\</w:t>
      </w:r>
      <w:proofErr w:type="spellStart"/>
      <w:r w:rsidRPr="001C3AE3">
        <w:rPr>
          <w:rFonts w:ascii="Hack" w:hAnsi="Hack" w:cs="Monaco"/>
          <w:color w:val="BA2121"/>
          <w:sz w:val="21"/>
          <w:szCs w:val="21"/>
          <w:lang w:bidi="he-IL"/>
        </w:rPr>
        <w:t>tUnit</w:t>
      </w:r>
      <w:proofErr w:type="spellEnd"/>
      <w:r w:rsidRPr="001C3AE3">
        <w:rPr>
          <w:rFonts w:ascii="Hack" w:hAnsi="Hack" w:cs="Monaco"/>
          <w:color w:val="BA2121"/>
          <w:sz w:val="21"/>
          <w:szCs w:val="21"/>
          <w:lang w:bidi="he-IL"/>
        </w:rPr>
        <w:t xml:space="preserve"> Price: {UnitPrice:C2}\</w:t>
      </w:r>
      <w:proofErr w:type="spellStart"/>
      <w:r w:rsidRPr="001C3AE3">
        <w:rPr>
          <w:rFonts w:ascii="Hack" w:hAnsi="Hack" w:cs="Monaco"/>
          <w:color w:val="BA2121"/>
          <w:sz w:val="21"/>
          <w:szCs w:val="21"/>
          <w:lang w:bidi="he-IL"/>
        </w:rPr>
        <w:t>tQuantity</w:t>
      </w:r>
      <w:proofErr w:type="spellEnd"/>
      <w:r w:rsidRPr="001C3AE3">
        <w:rPr>
          <w:rFonts w:ascii="Hack" w:hAnsi="Hack" w:cs="Monaco"/>
          <w:color w:val="BA2121"/>
          <w:sz w:val="21"/>
          <w:szCs w:val="21"/>
          <w:lang w:bidi="he-IL"/>
        </w:rPr>
        <w:t>: {Quantity}"</w:t>
      </w:r>
      <w:r w:rsidRPr="001C3AE3">
        <w:rPr>
          <w:rFonts w:ascii="Hack" w:hAnsi="Hack" w:cs="Monaco"/>
          <w:sz w:val="21"/>
          <w:szCs w:val="21"/>
          <w:lang w:bidi="he-IL"/>
        </w:rPr>
        <w:t>);</w:t>
      </w:r>
    </w:p>
    <w:p w14:paraId="64097471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59C50B62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}</w:t>
      </w:r>
    </w:p>
    <w:p w14:paraId="7752A3DC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>}</w:t>
      </w:r>
    </w:p>
    <w:p w14:paraId="481DE3D0" w14:textId="3DB97788" w:rsid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0F2B7580" w14:textId="114761DB" w:rsid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7A81C46E" w14:textId="5F59A0CD" w:rsid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0C7AC798" w14:textId="5D47D401" w:rsid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7776C1F8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using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System</w:t>
      </w:r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21FC38D6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641D3964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namespace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ECE2310_HW09_01</w:t>
      </w:r>
    </w:p>
    <w:p w14:paraId="502F8E63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>{</w:t>
      </w:r>
    </w:p>
    <w:p w14:paraId="4B765CBB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class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Bread</w:t>
      </w:r>
    </w:p>
    <w:p w14:paraId="16D059F0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{</w:t>
      </w:r>
    </w:p>
    <w:p w14:paraId="52170428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private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_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2.50</w:t>
      </w:r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580766AB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private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1C3AE3">
        <w:rPr>
          <w:rFonts w:ascii="Hack" w:hAnsi="Hack" w:cs="Monaco"/>
          <w:color w:val="B00040"/>
          <w:sz w:val="21"/>
          <w:szCs w:val="21"/>
          <w:lang w:bidi="he-IL"/>
        </w:rPr>
        <w:t>uint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_quantity =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2</w:t>
      </w:r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2EFA9CCB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UnitPrice</w:t>
      </w:r>
      <w:proofErr w:type="spellEnd"/>
    </w:p>
    <w:p w14:paraId="5F5DD616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2DEAE8A1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get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=&gt; _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27EB2BC7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set</w:t>
      </w:r>
    </w:p>
    <w:p w14:paraId="03FB291E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{</w:t>
      </w:r>
    </w:p>
    <w:p w14:paraId="556523BD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if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(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&gt;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0</w:t>
      </w:r>
      <w:r w:rsidRPr="001C3AE3">
        <w:rPr>
          <w:rFonts w:ascii="Hack" w:hAnsi="Hack" w:cs="Monaco"/>
          <w:sz w:val="21"/>
          <w:szCs w:val="21"/>
          <w:lang w:bidi="he-IL"/>
        </w:rPr>
        <w:t>)</w:t>
      </w:r>
    </w:p>
    <w:p w14:paraId="2418DA36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{</w:t>
      </w:r>
    </w:p>
    <w:p w14:paraId="68780735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    _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Math.Round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,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2</w:t>
      </w:r>
      <w:r w:rsidRPr="001C3AE3">
        <w:rPr>
          <w:rFonts w:ascii="Hack" w:hAnsi="Hack" w:cs="Monaco"/>
          <w:sz w:val="21"/>
          <w:szCs w:val="21"/>
          <w:lang w:bidi="he-IL"/>
        </w:rPr>
        <w:t>);</w:t>
      </w:r>
    </w:p>
    <w:p w14:paraId="5FB961EE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}</w:t>
      </w:r>
    </w:p>
    <w:p w14:paraId="65EED3F5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}</w:t>
      </w:r>
    </w:p>
    <w:p w14:paraId="16463872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1EF02A1C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1C3AE3">
        <w:rPr>
          <w:rFonts w:ascii="Hack" w:hAnsi="Hack" w:cs="Monaco"/>
          <w:color w:val="B00040"/>
          <w:sz w:val="21"/>
          <w:szCs w:val="21"/>
          <w:lang w:bidi="he-IL"/>
        </w:rPr>
        <w:t>uint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Quantity</w:t>
      </w:r>
    </w:p>
    <w:p w14:paraId="7E8C2C97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62979470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get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=&gt; _quantity;</w:t>
      </w:r>
    </w:p>
    <w:p w14:paraId="6C2688FE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set</w:t>
      </w:r>
    </w:p>
    <w:p w14:paraId="1D625F3A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{</w:t>
      </w:r>
    </w:p>
    <w:p w14:paraId="61EBFDB9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if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(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&gt;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0</w:t>
      </w:r>
      <w:r w:rsidRPr="001C3AE3">
        <w:rPr>
          <w:rFonts w:ascii="Hack" w:hAnsi="Hack" w:cs="Monaco"/>
          <w:sz w:val="21"/>
          <w:szCs w:val="21"/>
          <w:lang w:bidi="he-IL"/>
        </w:rPr>
        <w:t>)</w:t>
      </w:r>
    </w:p>
    <w:p w14:paraId="35719140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{</w:t>
      </w:r>
    </w:p>
    <w:p w14:paraId="60DE256E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    _quantity =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454EDD5A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}</w:t>
      </w:r>
    </w:p>
    <w:p w14:paraId="7D8EB137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}</w:t>
      </w:r>
    </w:p>
    <w:p w14:paraId="66317DEB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13B892CA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2AE410DF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0000FF"/>
          <w:sz w:val="21"/>
          <w:szCs w:val="21"/>
          <w:lang w:bidi="he-IL"/>
        </w:rPr>
        <w:t>Bread</w:t>
      </w:r>
      <w:r w:rsidRPr="001C3AE3">
        <w:rPr>
          <w:rFonts w:ascii="Hack" w:hAnsi="Hack" w:cs="Monaco"/>
          <w:sz w:val="21"/>
          <w:szCs w:val="21"/>
          <w:lang w:bidi="he-IL"/>
        </w:rPr>
        <w:t>() { }</w:t>
      </w:r>
    </w:p>
    <w:p w14:paraId="0A680B6A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0000FF"/>
          <w:sz w:val="21"/>
          <w:szCs w:val="21"/>
          <w:lang w:bidi="he-IL"/>
        </w:rPr>
        <w:t>Bread</w:t>
      </w:r>
      <w:r w:rsidRPr="001C3AE3">
        <w:rPr>
          <w:rFonts w:ascii="Hack" w:hAnsi="Hack" w:cs="Monaco"/>
          <w:sz w:val="21"/>
          <w:szCs w:val="21"/>
          <w:lang w:bidi="he-IL"/>
        </w:rPr>
        <w:t>(</w:t>
      </w:r>
      <w:r w:rsidRPr="001C3AE3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, </w:t>
      </w:r>
      <w:proofErr w:type="spellStart"/>
      <w:r w:rsidRPr="001C3AE3">
        <w:rPr>
          <w:rFonts w:ascii="Hack" w:hAnsi="Hack" w:cs="Monaco"/>
          <w:color w:val="B00040"/>
          <w:sz w:val="21"/>
          <w:szCs w:val="21"/>
          <w:lang w:bidi="he-IL"/>
        </w:rPr>
        <w:t>uint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quantity)</w:t>
      </w:r>
    </w:p>
    <w:p w14:paraId="548A9129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62EFBFD0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this</w:t>
      </w:r>
      <w:r w:rsidRPr="001C3AE3">
        <w:rPr>
          <w:rFonts w:ascii="Hack" w:hAnsi="Hack" w:cs="Monaco"/>
          <w:sz w:val="21"/>
          <w:szCs w:val="21"/>
          <w:lang w:bidi="he-IL"/>
        </w:rPr>
        <w:t>.UnitPrice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229E7A50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this</w:t>
      </w:r>
      <w:r w:rsidRPr="001C3AE3">
        <w:rPr>
          <w:rFonts w:ascii="Hack" w:hAnsi="Hack" w:cs="Monaco"/>
          <w:sz w:val="21"/>
          <w:szCs w:val="21"/>
          <w:lang w:bidi="he-IL"/>
        </w:rPr>
        <w:t>.Quantity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quantity;</w:t>
      </w:r>
    </w:p>
    <w:p w14:paraId="34C70A2F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52DE6C9D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39F99E13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1C3AE3">
        <w:rPr>
          <w:rFonts w:ascii="Hack" w:hAnsi="Hack" w:cs="Monaco"/>
          <w:color w:val="0000FF"/>
          <w:sz w:val="21"/>
          <w:szCs w:val="21"/>
          <w:lang w:bidi="he-IL"/>
        </w:rPr>
        <w:t>TotalPrice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()</w:t>
      </w:r>
    </w:p>
    <w:p w14:paraId="38320CFA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7328B6FF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return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(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Math.Round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* Quantity,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2</w:t>
      </w:r>
      <w:r w:rsidRPr="001C3AE3">
        <w:rPr>
          <w:rFonts w:ascii="Hack" w:hAnsi="Hack" w:cs="Monaco"/>
          <w:sz w:val="21"/>
          <w:szCs w:val="21"/>
          <w:lang w:bidi="he-IL"/>
        </w:rPr>
        <w:t>));</w:t>
      </w:r>
    </w:p>
    <w:p w14:paraId="7C014F37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5948F77A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override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B00040"/>
          <w:sz w:val="21"/>
          <w:szCs w:val="21"/>
          <w:lang w:bidi="he-IL"/>
        </w:rPr>
        <w:t>string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1C3AE3">
        <w:rPr>
          <w:rFonts w:ascii="Hack" w:hAnsi="Hack" w:cs="Monaco"/>
          <w:color w:val="0000FF"/>
          <w:sz w:val="21"/>
          <w:szCs w:val="21"/>
          <w:lang w:bidi="he-IL"/>
        </w:rPr>
        <w:t>ToString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()</w:t>
      </w:r>
    </w:p>
    <w:p w14:paraId="5F4ADEF5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56583C76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return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(</w:t>
      </w:r>
      <w:r w:rsidRPr="001C3AE3">
        <w:rPr>
          <w:rFonts w:ascii="Hack" w:hAnsi="Hack" w:cs="Monaco"/>
          <w:sz w:val="21"/>
          <w:szCs w:val="21"/>
          <w:shd w:val="clear" w:color="FF0000" w:fill="auto"/>
          <w:lang w:bidi="he-IL"/>
        </w:rPr>
        <w:t>$</w:t>
      </w:r>
      <w:r w:rsidRPr="001C3AE3">
        <w:rPr>
          <w:rFonts w:ascii="Hack" w:hAnsi="Hack" w:cs="Monaco"/>
          <w:color w:val="BA2121"/>
          <w:sz w:val="21"/>
          <w:szCs w:val="21"/>
          <w:lang w:bidi="he-IL"/>
        </w:rPr>
        <w:t>"Product: Bread\</w:t>
      </w:r>
      <w:proofErr w:type="spellStart"/>
      <w:r w:rsidRPr="001C3AE3">
        <w:rPr>
          <w:rFonts w:ascii="Hack" w:hAnsi="Hack" w:cs="Monaco"/>
          <w:color w:val="BA2121"/>
          <w:sz w:val="21"/>
          <w:szCs w:val="21"/>
          <w:lang w:bidi="he-IL"/>
        </w:rPr>
        <w:t>tUnit</w:t>
      </w:r>
      <w:proofErr w:type="spellEnd"/>
      <w:r w:rsidRPr="001C3AE3">
        <w:rPr>
          <w:rFonts w:ascii="Hack" w:hAnsi="Hack" w:cs="Monaco"/>
          <w:color w:val="BA2121"/>
          <w:sz w:val="21"/>
          <w:szCs w:val="21"/>
          <w:lang w:bidi="he-IL"/>
        </w:rPr>
        <w:t xml:space="preserve"> Price: {UnitPrice:C2}\</w:t>
      </w:r>
      <w:proofErr w:type="spellStart"/>
      <w:r w:rsidRPr="001C3AE3">
        <w:rPr>
          <w:rFonts w:ascii="Hack" w:hAnsi="Hack" w:cs="Monaco"/>
          <w:color w:val="BA2121"/>
          <w:sz w:val="21"/>
          <w:szCs w:val="21"/>
          <w:lang w:bidi="he-IL"/>
        </w:rPr>
        <w:t>tQuantity</w:t>
      </w:r>
      <w:proofErr w:type="spellEnd"/>
      <w:r w:rsidRPr="001C3AE3">
        <w:rPr>
          <w:rFonts w:ascii="Hack" w:hAnsi="Hack" w:cs="Monaco"/>
          <w:color w:val="BA2121"/>
          <w:sz w:val="21"/>
          <w:szCs w:val="21"/>
          <w:lang w:bidi="he-IL"/>
        </w:rPr>
        <w:t>: {Quantity}"</w:t>
      </w:r>
      <w:r w:rsidRPr="001C3AE3">
        <w:rPr>
          <w:rFonts w:ascii="Hack" w:hAnsi="Hack" w:cs="Monaco"/>
          <w:sz w:val="21"/>
          <w:szCs w:val="21"/>
          <w:lang w:bidi="he-IL"/>
        </w:rPr>
        <w:t>);</w:t>
      </w:r>
    </w:p>
    <w:p w14:paraId="12146472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335E1A45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}</w:t>
      </w:r>
    </w:p>
    <w:p w14:paraId="3C228D07" w14:textId="744C2EEC" w:rsid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>}</w:t>
      </w:r>
    </w:p>
    <w:p w14:paraId="29B0FE5C" w14:textId="061AD52F" w:rsid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4E7123AC" w14:textId="65724EC8" w:rsid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6D452B91" w14:textId="11A53C82" w:rsid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5E7E5F66" w14:textId="311EBDF2" w:rsid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458ECDC4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using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System</w:t>
      </w:r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1278A322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39171B68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namespace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ECE2310_HW09_01</w:t>
      </w:r>
    </w:p>
    <w:p w14:paraId="46832645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>{</w:t>
      </w:r>
    </w:p>
    <w:p w14:paraId="305FF577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class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Eggs</w:t>
      </w:r>
    </w:p>
    <w:p w14:paraId="6C58AC3F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{</w:t>
      </w:r>
    </w:p>
    <w:p w14:paraId="20D4DACF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private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_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4.00</w:t>
      </w:r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20DAFCA9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private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1C3AE3">
        <w:rPr>
          <w:rFonts w:ascii="Hack" w:hAnsi="Hack" w:cs="Monaco"/>
          <w:color w:val="B00040"/>
          <w:sz w:val="21"/>
          <w:szCs w:val="21"/>
          <w:lang w:bidi="he-IL"/>
        </w:rPr>
        <w:t>uint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_quantity =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3</w:t>
      </w:r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0C1BA17C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UnitPrice</w:t>
      </w:r>
      <w:proofErr w:type="spellEnd"/>
    </w:p>
    <w:p w14:paraId="1B0ECD78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21ED29A5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get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=&gt; _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2263697F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set</w:t>
      </w:r>
    </w:p>
    <w:p w14:paraId="5AD2FCB6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{</w:t>
      </w:r>
    </w:p>
    <w:p w14:paraId="6B35A835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if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(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&gt;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0</w:t>
      </w:r>
      <w:r w:rsidRPr="001C3AE3">
        <w:rPr>
          <w:rFonts w:ascii="Hack" w:hAnsi="Hack" w:cs="Monaco"/>
          <w:sz w:val="21"/>
          <w:szCs w:val="21"/>
          <w:lang w:bidi="he-IL"/>
        </w:rPr>
        <w:t>)</w:t>
      </w:r>
    </w:p>
    <w:p w14:paraId="0482EE25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{</w:t>
      </w:r>
    </w:p>
    <w:p w14:paraId="2DF6C2B5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    _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Math.Round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,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2</w:t>
      </w:r>
      <w:r w:rsidRPr="001C3AE3">
        <w:rPr>
          <w:rFonts w:ascii="Hack" w:hAnsi="Hack" w:cs="Monaco"/>
          <w:sz w:val="21"/>
          <w:szCs w:val="21"/>
          <w:lang w:bidi="he-IL"/>
        </w:rPr>
        <w:t>);</w:t>
      </w:r>
    </w:p>
    <w:p w14:paraId="6E98553F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}</w:t>
      </w:r>
    </w:p>
    <w:p w14:paraId="650B3444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}</w:t>
      </w:r>
    </w:p>
    <w:p w14:paraId="79E10192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48063B52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1C3AE3">
        <w:rPr>
          <w:rFonts w:ascii="Hack" w:hAnsi="Hack" w:cs="Monaco"/>
          <w:color w:val="B00040"/>
          <w:sz w:val="21"/>
          <w:szCs w:val="21"/>
          <w:lang w:bidi="he-IL"/>
        </w:rPr>
        <w:t>uint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Quantity</w:t>
      </w:r>
    </w:p>
    <w:p w14:paraId="321E873D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58370FD1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get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=&gt; _quantity;</w:t>
      </w:r>
    </w:p>
    <w:p w14:paraId="5366AAE7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set</w:t>
      </w:r>
    </w:p>
    <w:p w14:paraId="24B741ED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{</w:t>
      </w:r>
    </w:p>
    <w:p w14:paraId="2568EB0E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if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(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&gt;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0</w:t>
      </w:r>
      <w:r w:rsidRPr="001C3AE3">
        <w:rPr>
          <w:rFonts w:ascii="Hack" w:hAnsi="Hack" w:cs="Monaco"/>
          <w:sz w:val="21"/>
          <w:szCs w:val="21"/>
          <w:lang w:bidi="he-IL"/>
        </w:rPr>
        <w:t>)</w:t>
      </w:r>
    </w:p>
    <w:p w14:paraId="450E3647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{</w:t>
      </w:r>
    </w:p>
    <w:p w14:paraId="4D45127E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    _quantity =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6DE3374C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    }</w:t>
      </w:r>
    </w:p>
    <w:p w14:paraId="40CD6269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}</w:t>
      </w:r>
    </w:p>
    <w:p w14:paraId="22451D1B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507A48CF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7E480948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0000FF"/>
          <w:sz w:val="21"/>
          <w:szCs w:val="21"/>
          <w:lang w:bidi="he-IL"/>
        </w:rPr>
        <w:t>Eggs</w:t>
      </w:r>
      <w:r w:rsidRPr="001C3AE3">
        <w:rPr>
          <w:rFonts w:ascii="Hack" w:hAnsi="Hack" w:cs="Monaco"/>
          <w:sz w:val="21"/>
          <w:szCs w:val="21"/>
          <w:lang w:bidi="he-IL"/>
        </w:rPr>
        <w:t>() { }</w:t>
      </w:r>
    </w:p>
    <w:p w14:paraId="2C99186D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0000FF"/>
          <w:sz w:val="21"/>
          <w:szCs w:val="21"/>
          <w:lang w:bidi="he-IL"/>
        </w:rPr>
        <w:t>Eggs</w:t>
      </w:r>
      <w:r w:rsidRPr="001C3AE3">
        <w:rPr>
          <w:rFonts w:ascii="Hack" w:hAnsi="Hack" w:cs="Monaco"/>
          <w:sz w:val="21"/>
          <w:szCs w:val="21"/>
          <w:lang w:bidi="he-IL"/>
        </w:rPr>
        <w:t>(</w:t>
      </w:r>
      <w:r w:rsidRPr="001C3AE3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, </w:t>
      </w:r>
      <w:proofErr w:type="spellStart"/>
      <w:r w:rsidRPr="001C3AE3">
        <w:rPr>
          <w:rFonts w:ascii="Hack" w:hAnsi="Hack" w:cs="Monaco"/>
          <w:color w:val="B00040"/>
          <w:sz w:val="21"/>
          <w:szCs w:val="21"/>
          <w:lang w:bidi="he-IL"/>
        </w:rPr>
        <w:t>uint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quantity)</w:t>
      </w:r>
    </w:p>
    <w:p w14:paraId="084ADE73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3B4494E1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this</w:t>
      </w:r>
      <w:r w:rsidRPr="001C3AE3">
        <w:rPr>
          <w:rFonts w:ascii="Hack" w:hAnsi="Hack" w:cs="Monaco"/>
          <w:sz w:val="21"/>
          <w:szCs w:val="21"/>
          <w:lang w:bidi="he-IL"/>
        </w:rPr>
        <w:t>.UnitPrice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;</w:t>
      </w:r>
    </w:p>
    <w:p w14:paraId="511050EE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this</w:t>
      </w:r>
      <w:r w:rsidRPr="001C3AE3">
        <w:rPr>
          <w:rFonts w:ascii="Hack" w:hAnsi="Hack" w:cs="Monaco"/>
          <w:sz w:val="21"/>
          <w:szCs w:val="21"/>
          <w:lang w:bidi="he-IL"/>
        </w:rPr>
        <w:t>.Quantity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= quantity;</w:t>
      </w:r>
    </w:p>
    <w:p w14:paraId="79FDA874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13345CDC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5ADB1AFE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1C3AE3">
        <w:rPr>
          <w:rFonts w:ascii="Hack" w:hAnsi="Hack" w:cs="Monaco"/>
          <w:color w:val="0000FF"/>
          <w:sz w:val="21"/>
          <w:szCs w:val="21"/>
          <w:lang w:bidi="he-IL"/>
        </w:rPr>
        <w:t>TotalPrice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()</w:t>
      </w:r>
    </w:p>
    <w:p w14:paraId="22A76F85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0C6E14B7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return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(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Math.Round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</w:t>
      </w:r>
      <w:proofErr w:type="spellStart"/>
      <w:r w:rsidRPr="001C3AE3">
        <w:rPr>
          <w:rFonts w:ascii="Hack" w:hAnsi="Hack" w:cs="Monaco"/>
          <w:sz w:val="21"/>
          <w:szCs w:val="21"/>
          <w:lang w:bidi="he-IL"/>
        </w:rPr>
        <w:t>UnitPrice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 xml:space="preserve"> * Quantity, </w:t>
      </w:r>
      <w:r w:rsidRPr="001C3AE3">
        <w:rPr>
          <w:rFonts w:ascii="Hack" w:hAnsi="Hack" w:cs="Monaco"/>
          <w:color w:val="666666"/>
          <w:sz w:val="21"/>
          <w:szCs w:val="21"/>
          <w:lang w:bidi="he-IL"/>
        </w:rPr>
        <w:t>2</w:t>
      </w:r>
      <w:r w:rsidRPr="001C3AE3">
        <w:rPr>
          <w:rFonts w:ascii="Hack" w:hAnsi="Hack" w:cs="Monaco"/>
          <w:sz w:val="21"/>
          <w:szCs w:val="21"/>
          <w:lang w:bidi="he-IL"/>
        </w:rPr>
        <w:t>));</w:t>
      </w:r>
    </w:p>
    <w:p w14:paraId="761D6A52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6184D4AE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override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r w:rsidRPr="001C3AE3">
        <w:rPr>
          <w:rFonts w:ascii="Hack" w:hAnsi="Hack" w:cs="Monaco"/>
          <w:color w:val="B00040"/>
          <w:sz w:val="21"/>
          <w:szCs w:val="21"/>
          <w:lang w:bidi="he-IL"/>
        </w:rPr>
        <w:t>string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1C3AE3">
        <w:rPr>
          <w:rFonts w:ascii="Hack" w:hAnsi="Hack" w:cs="Monaco"/>
          <w:color w:val="0000FF"/>
          <w:sz w:val="21"/>
          <w:szCs w:val="21"/>
          <w:lang w:bidi="he-IL"/>
        </w:rPr>
        <w:t>ToString</w:t>
      </w:r>
      <w:proofErr w:type="spellEnd"/>
      <w:r w:rsidRPr="001C3AE3">
        <w:rPr>
          <w:rFonts w:ascii="Hack" w:hAnsi="Hack" w:cs="Monaco"/>
          <w:sz w:val="21"/>
          <w:szCs w:val="21"/>
          <w:lang w:bidi="he-IL"/>
        </w:rPr>
        <w:t>()</w:t>
      </w:r>
    </w:p>
    <w:p w14:paraId="3FE01205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1220187F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1C3AE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return</w:t>
      </w:r>
      <w:r w:rsidRPr="001C3AE3">
        <w:rPr>
          <w:rFonts w:ascii="Hack" w:hAnsi="Hack" w:cs="Monaco"/>
          <w:sz w:val="21"/>
          <w:szCs w:val="21"/>
          <w:lang w:bidi="he-IL"/>
        </w:rPr>
        <w:t xml:space="preserve"> (</w:t>
      </w:r>
      <w:r w:rsidRPr="001C3AE3">
        <w:rPr>
          <w:rFonts w:ascii="Hack" w:hAnsi="Hack" w:cs="Monaco"/>
          <w:sz w:val="21"/>
          <w:szCs w:val="21"/>
          <w:shd w:val="clear" w:color="FF0000" w:fill="auto"/>
          <w:lang w:bidi="he-IL"/>
        </w:rPr>
        <w:t>$</w:t>
      </w:r>
      <w:r w:rsidRPr="001C3AE3">
        <w:rPr>
          <w:rFonts w:ascii="Hack" w:hAnsi="Hack" w:cs="Monaco"/>
          <w:color w:val="BA2121"/>
          <w:sz w:val="21"/>
          <w:szCs w:val="21"/>
          <w:lang w:bidi="he-IL"/>
        </w:rPr>
        <w:t>"Product: Eggs\</w:t>
      </w:r>
      <w:proofErr w:type="spellStart"/>
      <w:r w:rsidRPr="001C3AE3">
        <w:rPr>
          <w:rFonts w:ascii="Hack" w:hAnsi="Hack" w:cs="Monaco"/>
          <w:color w:val="BA2121"/>
          <w:sz w:val="21"/>
          <w:szCs w:val="21"/>
          <w:lang w:bidi="he-IL"/>
        </w:rPr>
        <w:t>tUnit</w:t>
      </w:r>
      <w:proofErr w:type="spellEnd"/>
      <w:r w:rsidRPr="001C3AE3">
        <w:rPr>
          <w:rFonts w:ascii="Hack" w:hAnsi="Hack" w:cs="Monaco"/>
          <w:color w:val="BA2121"/>
          <w:sz w:val="21"/>
          <w:szCs w:val="21"/>
          <w:lang w:bidi="he-IL"/>
        </w:rPr>
        <w:t xml:space="preserve"> Price: {UnitPrice:C2}\</w:t>
      </w:r>
      <w:proofErr w:type="spellStart"/>
      <w:r w:rsidRPr="001C3AE3">
        <w:rPr>
          <w:rFonts w:ascii="Hack" w:hAnsi="Hack" w:cs="Monaco"/>
          <w:color w:val="BA2121"/>
          <w:sz w:val="21"/>
          <w:szCs w:val="21"/>
          <w:lang w:bidi="he-IL"/>
        </w:rPr>
        <w:t>tQuantity</w:t>
      </w:r>
      <w:proofErr w:type="spellEnd"/>
      <w:r w:rsidRPr="001C3AE3">
        <w:rPr>
          <w:rFonts w:ascii="Hack" w:hAnsi="Hack" w:cs="Monaco"/>
          <w:color w:val="BA2121"/>
          <w:sz w:val="21"/>
          <w:szCs w:val="21"/>
          <w:lang w:bidi="he-IL"/>
        </w:rPr>
        <w:t>: {Quantity}"</w:t>
      </w:r>
      <w:r w:rsidRPr="001C3AE3">
        <w:rPr>
          <w:rFonts w:ascii="Hack" w:hAnsi="Hack" w:cs="Monaco"/>
          <w:sz w:val="21"/>
          <w:szCs w:val="21"/>
          <w:lang w:bidi="he-IL"/>
        </w:rPr>
        <w:t>);</w:t>
      </w:r>
    </w:p>
    <w:p w14:paraId="745868F8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7EBFF211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 xml:space="preserve">    }</w:t>
      </w:r>
    </w:p>
    <w:p w14:paraId="24B67FAC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1C3AE3">
        <w:rPr>
          <w:rFonts w:ascii="Hack" w:hAnsi="Hack" w:cs="Monaco"/>
          <w:sz w:val="21"/>
          <w:szCs w:val="21"/>
          <w:lang w:bidi="he-IL"/>
        </w:rPr>
        <w:t>}</w:t>
      </w:r>
    </w:p>
    <w:p w14:paraId="0369CA5B" w14:textId="77777777" w:rsidR="001C3AE3" w:rsidRPr="001C3AE3" w:rsidRDefault="001C3AE3" w:rsidP="001C3AE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31B859A7" w14:textId="77777777" w:rsidR="001C3AE3" w:rsidRPr="006B5D7E" w:rsidRDefault="001C3AE3">
      <w:pPr>
        <w:rPr>
          <w:rFonts w:ascii="Hack" w:hAnsi="Hack"/>
          <w:sz w:val="22"/>
          <w:szCs w:val="22"/>
        </w:rPr>
      </w:pPr>
    </w:p>
    <w:sectPr w:rsidR="001C3AE3" w:rsidRPr="006B5D7E" w:rsidSect="006B5D7E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D7147" w14:textId="77777777" w:rsidR="00CF5A15" w:rsidRDefault="00CF5A15" w:rsidP="006B5D7E">
      <w:r>
        <w:separator/>
      </w:r>
    </w:p>
  </w:endnote>
  <w:endnote w:type="continuationSeparator" w:id="0">
    <w:p w14:paraId="4C3E535B" w14:textId="77777777" w:rsidR="00CF5A15" w:rsidRDefault="00CF5A15" w:rsidP="006B5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8E6B8" w14:textId="77777777" w:rsidR="00CF5A15" w:rsidRDefault="00CF5A15" w:rsidP="006B5D7E">
      <w:r>
        <w:separator/>
      </w:r>
    </w:p>
  </w:footnote>
  <w:footnote w:type="continuationSeparator" w:id="0">
    <w:p w14:paraId="26B57699" w14:textId="77777777" w:rsidR="00CF5A15" w:rsidRDefault="00CF5A15" w:rsidP="006B5D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C0E9F" w14:textId="77777777" w:rsidR="006B5D7E" w:rsidRDefault="006B5D7E" w:rsidP="006B5D7E">
    <w:pPr>
      <w:pStyle w:val="Header"/>
    </w:pPr>
    <w:r>
      <w:t>Ari Yonaty</w:t>
    </w:r>
  </w:p>
  <w:p w14:paraId="4489BD75" w14:textId="77777777" w:rsidR="006B5D7E" w:rsidRDefault="006B5D7E" w:rsidP="006B5D7E">
    <w:pPr>
      <w:pStyle w:val="Header"/>
    </w:pPr>
    <w:r>
      <w:t>ECE 2310</w:t>
    </w:r>
  </w:p>
  <w:p w14:paraId="73360738" w14:textId="77777777" w:rsidR="006B5D7E" w:rsidRDefault="006B5D7E" w:rsidP="006B5D7E">
    <w:pPr>
      <w:pStyle w:val="Header"/>
    </w:pPr>
    <w:r>
      <w:t>4.27.2020</w:t>
    </w:r>
  </w:p>
  <w:p w14:paraId="60F6C09F" w14:textId="46BEFE02" w:rsidR="006B5D7E" w:rsidRDefault="006B5D7E" w:rsidP="006B5D7E">
    <w:pPr>
      <w:pStyle w:val="Header"/>
    </w:pPr>
    <w:r>
      <w:t>HW 09</w:t>
    </w:r>
  </w:p>
  <w:p w14:paraId="28236FB7" w14:textId="77777777" w:rsidR="006B5D7E" w:rsidRDefault="006B5D7E" w:rsidP="006B5D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7E"/>
    <w:rsid w:val="00133116"/>
    <w:rsid w:val="001C3AE3"/>
    <w:rsid w:val="00246FA0"/>
    <w:rsid w:val="0059483C"/>
    <w:rsid w:val="006B5D7E"/>
    <w:rsid w:val="00C46629"/>
    <w:rsid w:val="00CF5A15"/>
    <w:rsid w:val="00DF4011"/>
    <w:rsid w:val="00E87E14"/>
    <w:rsid w:val="00EC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189E3"/>
  <w15:chartTrackingRefBased/>
  <w15:docId w15:val="{CC06A4FD-9182-4949-8340-0507DCA48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D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D7E"/>
  </w:style>
  <w:style w:type="paragraph" w:styleId="Footer">
    <w:name w:val="footer"/>
    <w:basedOn w:val="Normal"/>
    <w:link w:val="FooterChar"/>
    <w:uiPriority w:val="99"/>
    <w:unhideWhenUsed/>
    <w:rsid w:val="006B5D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D7E"/>
  </w:style>
  <w:style w:type="table" w:styleId="TableGrid">
    <w:name w:val="Table Grid"/>
    <w:basedOn w:val="TableNormal"/>
    <w:uiPriority w:val="39"/>
    <w:rsid w:val="006B5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Ariyeh Yonaty</dc:creator>
  <cp:keywords/>
  <dc:description/>
  <cp:lastModifiedBy>Ariyeh Yonaty</cp:lastModifiedBy>
  <cp:revision>5</cp:revision>
  <dcterms:created xsi:type="dcterms:W3CDTF">2020-04-26T23:43:00Z</dcterms:created>
  <dcterms:modified xsi:type="dcterms:W3CDTF">2020-04-27T00:07:00Z</dcterms:modified>
</cp:coreProperties>
</file>