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A9F8" w14:textId="65626E07" w:rsidR="007B33DE" w:rsidRPr="00CD3073" w:rsidRDefault="007B33DE">
      <w:pPr>
        <w:rPr>
          <w:rFonts w:ascii="Hack" w:hAnsi="Hack"/>
          <w:sz w:val="21"/>
          <w:szCs w:val="21"/>
        </w:rPr>
      </w:pPr>
    </w:p>
    <w:p w14:paraId="0C23F7E2" w14:textId="160626F5" w:rsidR="00CD3073" w:rsidRPr="00CD3073" w:rsidRDefault="00CD3073">
      <w:pPr>
        <w:rPr>
          <w:rFonts w:ascii="Hack" w:hAnsi="Hack"/>
          <w:sz w:val="21"/>
          <w:szCs w:val="21"/>
        </w:rPr>
      </w:pPr>
      <w:r w:rsidRPr="00CD3073">
        <w:rPr>
          <w:rFonts w:ascii="Hack" w:hAnsi="Hack"/>
          <w:sz w:val="21"/>
          <w:szCs w:val="21"/>
        </w:rPr>
        <w:t>UML Design</w:t>
      </w:r>
    </w:p>
    <w:p w14:paraId="05112FCB" w14:textId="60B05E00" w:rsidR="00CD3073" w:rsidRPr="00CD3073" w:rsidRDefault="00CD3073">
      <w:pPr>
        <w:rPr>
          <w:rFonts w:ascii="Hack" w:hAnsi="Hack"/>
          <w:sz w:val="21"/>
          <w:szCs w:val="21"/>
        </w:rPr>
      </w:pPr>
      <w:r w:rsidRPr="00CD3073">
        <w:rPr>
          <w:rFonts w:ascii="Hack" w:hAnsi="Hack"/>
          <w:noProof/>
          <w:sz w:val="21"/>
          <w:szCs w:val="21"/>
        </w:rPr>
        <w:drawing>
          <wp:inline distT="0" distB="0" distL="0" distR="0" wp14:anchorId="3670168F" wp14:editId="218DC38E">
            <wp:extent cx="2570922" cy="342050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056" cy="34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15DE" w14:textId="38DE04B6" w:rsidR="00CD3073" w:rsidRPr="00CD3073" w:rsidRDefault="00CD3073">
      <w:pPr>
        <w:rPr>
          <w:rFonts w:ascii="Hack" w:hAnsi="Hack"/>
          <w:sz w:val="21"/>
          <w:szCs w:val="21"/>
        </w:rPr>
      </w:pPr>
    </w:p>
    <w:p w14:paraId="3867899E" w14:textId="77777777" w:rsidR="00CD3073" w:rsidRPr="00CD3073" w:rsidRDefault="00CD3073">
      <w:pPr>
        <w:rPr>
          <w:rFonts w:ascii="Hack" w:hAnsi="Hack"/>
          <w:sz w:val="21"/>
          <w:szCs w:val="21"/>
        </w:rPr>
      </w:pPr>
    </w:p>
    <w:p w14:paraId="054F638B" w14:textId="3F6A91DA" w:rsidR="00CD3073" w:rsidRPr="00CD3073" w:rsidRDefault="00CD3073">
      <w:pPr>
        <w:rPr>
          <w:rFonts w:ascii="Hack" w:hAnsi="Hack"/>
          <w:sz w:val="21"/>
          <w:szCs w:val="21"/>
        </w:rPr>
      </w:pPr>
      <w:r w:rsidRPr="00CD3073">
        <w:rPr>
          <w:rFonts w:ascii="Hack" w:hAnsi="Hack"/>
          <w:noProof/>
          <w:sz w:val="21"/>
          <w:szCs w:val="21"/>
        </w:rPr>
        <w:drawing>
          <wp:inline distT="0" distB="0" distL="0" distR="0" wp14:anchorId="5294339F" wp14:editId="0D84EC51">
            <wp:extent cx="5943600" cy="33172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6 at 8.55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3B66" w14:textId="5BC43348" w:rsidR="00CD3073" w:rsidRDefault="00CD3073">
      <w:pPr>
        <w:rPr>
          <w:rFonts w:ascii="Hack" w:hAnsi="Hack"/>
          <w:sz w:val="21"/>
          <w:szCs w:val="21"/>
        </w:rPr>
      </w:pPr>
    </w:p>
    <w:p w14:paraId="10F045BF" w14:textId="77777777" w:rsidR="00CD3073" w:rsidRPr="00CD3073" w:rsidRDefault="00CD3073">
      <w:pPr>
        <w:rPr>
          <w:rFonts w:ascii="Hack" w:hAnsi="Hack"/>
          <w:sz w:val="21"/>
          <w:szCs w:val="21"/>
        </w:rPr>
      </w:pPr>
    </w:p>
    <w:p w14:paraId="3AA4C170" w14:textId="74524BAF" w:rsidR="00CD3073" w:rsidRPr="00CD3073" w:rsidRDefault="00CD3073">
      <w:pPr>
        <w:rPr>
          <w:rFonts w:ascii="Hack" w:hAnsi="Hack"/>
          <w:sz w:val="21"/>
          <w:szCs w:val="21"/>
        </w:rPr>
      </w:pPr>
    </w:p>
    <w:p w14:paraId="50B8CAA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using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5C4406F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38CC33CF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ECE2310_HW10_01</w:t>
      </w:r>
    </w:p>
    <w:p w14:paraId="0CEC4C4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>{</w:t>
      </w:r>
    </w:p>
    <w:p w14:paraId="60368BC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Driver</w:t>
      </w:r>
    </w:p>
    <w:p w14:paraId="279DC25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6A35440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static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void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0000FF"/>
          <w:sz w:val="21"/>
          <w:szCs w:val="21"/>
          <w:lang w:bidi="he-IL"/>
        </w:rPr>
        <w:t>Main</w:t>
      </w:r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[]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args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)</w:t>
      </w:r>
    </w:p>
    <w:p w14:paraId="18803BE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A87DC7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Student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student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Student();</w:t>
      </w:r>
    </w:p>
    <w:p w14:paraId="1920EA1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(student);</w:t>
      </w:r>
    </w:p>
    <w:p w14:paraId="1EC144A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774964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Student student2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Student(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12345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,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</w:t>
      </w:r>
      <w:proofErr w:type="spellStart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mreeves</w:t>
      </w:r>
      <w:proofErr w:type="spellEnd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"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,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"mreeves@calpoly.edu"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,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3.67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4EB5540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(student2);</w:t>
      </w:r>
    </w:p>
    <w:p w14:paraId="1D6508F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48162B6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Undergrad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ugrad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Undergrad();</w:t>
      </w:r>
    </w:p>
    <w:p w14:paraId="158BB3F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ugrad.Year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2B8397E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ugrad.Email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"jackdaniels@harvard.edu"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7267EB0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ugrad.GPA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3.98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17AFA75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ugrad.ID 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14562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48B4432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ugrad.Username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</w:t>
      </w:r>
      <w:proofErr w:type="spellStart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jdaniels</w:t>
      </w:r>
      <w:proofErr w:type="spellEnd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4681C52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ugrad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7B753EA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BF1BCE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Grad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grad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new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Grad();</w:t>
      </w:r>
    </w:p>
    <w:p w14:paraId="63E8A5C9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grad.ID 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57752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6F2CEEE0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grad.Username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</w:t>
      </w:r>
      <w:proofErr w:type="spellStart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tstark</w:t>
      </w:r>
      <w:proofErr w:type="spellEnd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29D505E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grad.DegreeType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"BS"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6C514D5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grad.GPA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3.21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06118A5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grad.Email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"tonystark@starkindustries.io"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69F586E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grad.ResearchTopic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"FPGA-accelerated Network Architecture"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0B45D89D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(grad);</w:t>
      </w:r>
    </w:p>
    <w:p w14:paraId="1193C07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6C4AC53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0B7C5C6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>}</w:t>
      </w:r>
    </w:p>
    <w:p w14:paraId="142E7269" w14:textId="3ACD72C5" w:rsidR="00CD3073" w:rsidRPr="00CD3073" w:rsidRDefault="00CD3073">
      <w:pPr>
        <w:rPr>
          <w:rFonts w:ascii="Hack" w:hAnsi="Hack"/>
          <w:sz w:val="21"/>
          <w:szCs w:val="21"/>
        </w:rPr>
      </w:pPr>
    </w:p>
    <w:p w14:paraId="76B8D3F8" w14:textId="2BA8BA38" w:rsidR="00CD3073" w:rsidRPr="00CD3073" w:rsidRDefault="00CD3073">
      <w:pPr>
        <w:rPr>
          <w:rFonts w:ascii="Hack" w:hAnsi="Hack"/>
          <w:sz w:val="21"/>
          <w:szCs w:val="21"/>
        </w:rPr>
      </w:pPr>
    </w:p>
    <w:p w14:paraId="02FCCA31" w14:textId="36E57718" w:rsidR="00CD3073" w:rsidRPr="00CD3073" w:rsidRDefault="00CD3073">
      <w:pPr>
        <w:rPr>
          <w:rFonts w:ascii="Hack" w:hAnsi="Hack"/>
          <w:sz w:val="21"/>
          <w:szCs w:val="21"/>
        </w:rPr>
      </w:pPr>
    </w:p>
    <w:p w14:paraId="1C169D87" w14:textId="2AA60B4D" w:rsidR="00CD3073" w:rsidRPr="00CD3073" w:rsidRDefault="00CD3073">
      <w:pPr>
        <w:rPr>
          <w:rFonts w:ascii="Hack" w:hAnsi="Hack"/>
          <w:sz w:val="21"/>
          <w:szCs w:val="21"/>
        </w:rPr>
      </w:pPr>
    </w:p>
    <w:p w14:paraId="3F0C58D9" w14:textId="57B9486F" w:rsidR="00CD3073" w:rsidRPr="00CD3073" w:rsidRDefault="00CD3073">
      <w:pPr>
        <w:rPr>
          <w:rFonts w:ascii="Hack" w:hAnsi="Hack"/>
          <w:sz w:val="21"/>
          <w:szCs w:val="21"/>
        </w:rPr>
      </w:pPr>
    </w:p>
    <w:p w14:paraId="7A1CAEBA" w14:textId="6CB07C23" w:rsidR="00CD3073" w:rsidRDefault="00CD3073">
      <w:pPr>
        <w:rPr>
          <w:rFonts w:ascii="Hack" w:hAnsi="Hack"/>
          <w:sz w:val="21"/>
          <w:szCs w:val="21"/>
        </w:rPr>
      </w:pPr>
    </w:p>
    <w:p w14:paraId="49973D0E" w14:textId="4A0E231E" w:rsidR="00CD3073" w:rsidRDefault="00CD3073">
      <w:pPr>
        <w:rPr>
          <w:rFonts w:ascii="Hack" w:hAnsi="Hack"/>
          <w:sz w:val="21"/>
          <w:szCs w:val="21"/>
        </w:rPr>
      </w:pPr>
    </w:p>
    <w:p w14:paraId="1B66185B" w14:textId="36C12876" w:rsidR="00CD3073" w:rsidRDefault="00CD3073">
      <w:pPr>
        <w:rPr>
          <w:rFonts w:ascii="Hack" w:hAnsi="Hack"/>
          <w:sz w:val="21"/>
          <w:szCs w:val="21"/>
        </w:rPr>
      </w:pPr>
    </w:p>
    <w:p w14:paraId="2B3A02B2" w14:textId="6B86399B" w:rsidR="00CD3073" w:rsidRDefault="00CD3073">
      <w:pPr>
        <w:rPr>
          <w:rFonts w:ascii="Hack" w:hAnsi="Hack"/>
          <w:sz w:val="21"/>
          <w:szCs w:val="21"/>
        </w:rPr>
      </w:pPr>
    </w:p>
    <w:p w14:paraId="175CF270" w14:textId="63CD615E" w:rsidR="00CD3073" w:rsidRDefault="00CD3073">
      <w:pPr>
        <w:rPr>
          <w:rFonts w:ascii="Hack" w:hAnsi="Hack"/>
          <w:sz w:val="21"/>
          <w:szCs w:val="21"/>
        </w:rPr>
      </w:pPr>
    </w:p>
    <w:p w14:paraId="591D3335" w14:textId="50424CD9" w:rsidR="00CD3073" w:rsidRDefault="00CD3073">
      <w:pPr>
        <w:rPr>
          <w:rFonts w:ascii="Hack" w:hAnsi="Hack"/>
          <w:sz w:val="21"/>
          <w:szCs w:val="21"/>
        </w:rPr>
      </w:pPr>
    </w:p>
    <w:p w14:paraId="1A8AFD72" w14:textId="6129C55F" w:rsidR="00CD3073" w:rsidRDefault="00CD3073">
      <w:pPr>
        <w:rPr>
          <w:rFonts w:ascii="Hack" w:hAnsi="Hack"/>
          <w:sz w:val="21"/>
          <w:szCs w:val="21"/>
        </w:rPr>
      </w:pPr>
    </w:p>
    <w:p w14:paraId="1A85A7E1" w14:textId="14861877" w:rsidR="00CD3073" w:rsidRDefault="00CD3073">
      <w:pPr>
        <w:rPr>
          <w:rFonts w:ascii="Hack" w:hAnsi="Hack"/>
          <w:sz w:val="21"/>
          <w:szCs w:val="21"/>
        </w:rPr>
      </w:pPr>
    </w:p>
    <w:p w14:paraId="776549C5" w14:textId="03CC01C8" w:rsidR="00CD3073" w:rsidRDefault="00CD3073">
      <w:pPr>
        <w:rPr>
          <w:rFonts w:ascii="Hack" w:hAnsi="Hack"/>
          <w:sz w:val="21"/>
          <w:szCs w:val="21"/>
        </w:rPr>
      </w:pPr>
    </w:p>
    <w:p w14:paraId="446D08D5" w14:textId="25F8AF8B" w:rsidR="00CD3073" w:rsidRDefault="00CD3073">
      <w:pPr>
        <w:rPr>
          <w:rFonts w:ascii="Hack" w:hAnsi="Hack"/>
          <w:sz w:val="21"/>
          <w:szCs w:val="21"/>
        </w:rPr>
      </w:pPr>
    </w:p>
    <w:p w14:paraId="50732B01" w14:textId="6D45B873" w:rsidR="00CD3073" w:rsidRDefault="00CD3073">
      <w:pPr>
        <w:rPr>
          <w:rFonts w:ascii="Hack" w:hAnsi="Hack"/>
          <w:sz w:val="21"/>
          <w:szCs w:val="21"/>
        </w:rPr>
      </w:pPr>
    </w:p>
    <w:p w14:paraId="26C213FB" w14:textId="7E8555ED" w:rsidR="00CD3073" w:rsidRDefault="00CD3073">
      <w:pPr>
        <w:rPr>
          <w:rFonts w:ascii="Hack" w:hAnsi="Hack"/>
          <w:sz w:val="21"/>
          <w:szCs w:val="21"/>
        </w:rPr>
      </w:pPr>
    </w:p>
    <w:p w14:paraId="5C3E6BD1" w14:textId="61BB218B" w:rsidR="00CD3073" w:rsidRDefault="00CD3073">
      <w:pPr>
        <w:rPr>
          <w:rFonts w:ascii="Hack" w:hAnsi="Hack"/>
          <w:sz w:val="21"/>
          <w:szCs w:val="21"/>
        </w:rPr>
      </w:pPr>
    </w:p>
    <w:p w14:paraId="6302AB8F" w14:textId="77777777" w:rsidR="00CD3073" w:rsidRPr="00CD3073" w:rsidRDefault="00CD3073">
      <w:pPr>
        <w:rPr>
          <w:rFonts w:ascii="Hack" w:hAnsi="Hack"/>
          <w:sz w:val="21"/>
          <w:szCs w:val="21"/>
        </w:rPr>
      </w:pPr>
    </w:p>
    <w:p w14:paraId="6936E33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using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79B6E39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846A77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ECE2310_HW10_01</w:t>
      </w:r>
    </w:p>
    <w:p w14:paraId="499391A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>{</w:t>
      </w:r>
    </w:p>
    <w:p w14:paraId="3D48165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Student</w:t>
      </w:r>
    </w:p>
    <w:p w14:paraId="118D59C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76B8EE4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_id 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2F9AA16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_username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"student"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5A2E53C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_email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"student@school.edu"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3E50694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_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gpa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0.00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2DE2E7C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4E1F50F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ID</w:t>
      </w:r>
    </w:p>
    <w:p w14:paraId="1B833CC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4BE9F2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=&gt; _id;</w:t>
      </w:r>
    </w:p>
    <w:p w14:paraId="6FEBF88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4AAB163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207FD92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(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CD3073">
        <w:rPr>
          <w:rFonts w:ascii="Hack" w:hAnsi="Hack" w:cs="Monaco"/>
          <w:sz w:val="21"/>
          <w:szCs w:val="21"/>
          <w:lang w:bidi="he-IL"/>
        </w:rPr>
        <w:t>)</w:t>
      </w:r>
    </w:p>
    <w:p w14:paraId="63B993B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_id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6164AD5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6E59F47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0C042C4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Username</w:t>
      </w:r>
    </w:p>
    <w:p w14:paraId="1722AE4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2884AC8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=&gt; _username;</w:t>
      </w:r>
    </w:p>
    <w:p w14:paraId="04DB0BD0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=&gt; _username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6260E57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3A4F8A8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Email</w:t>
      </w:r>
    </w:p>
    <w:p w14:paraId="188137E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304A65DF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=&gt; _email;</w:t>
      </w:r>
    </w:p>
    <w:p w14:paraId="3132E46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0870BC0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67E9268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(!(</w:t>
      </w:r>
      <w:proofErr w:type="spellStart"/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.Contains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'@'</w:t>
      </w:r>
      <w:r w:rsidRPr="00CD3073">
        <w:rPr>
          <w:rFonts w:ascii="Hack" w:hAnsi="Hack" w:cs="Monaco"/>
          <w:sz w:val="21"/>
          <w:szCs w:val="21"/>
          <w:lang w:bidi="he-IL"/>
        </w:rPr>
        <w:t>)))</w:t>
      </w:r>
    </w:p>
    <w:p w14:paraId="7677599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5BB5B6B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"Email not valid."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652EC2C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Environment.Exit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4DF30649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7F450EF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_email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175CCC0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5E0C641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C6892A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GPA</w:t>
      </w:r>
    </w:p>
    <w:p w14:paraId="72CE273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69C45FE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gpa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2DA0B7E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09BAEFB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638BAD3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(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&gt;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0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&amp;&amp;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&lt;=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4</w:t>
      </w:r>
      <w:r w:rsidRPr="00CD3073">
        <w:rPr>
          <w:rFonts w:ascii="Hack" w:hAnsi="Hack" w:cs="Monaco"/>
          <w:sz w:val="21"/>
          <w:szCs w:val="21"/>
          <w:lang w:bidi="he-IL"/>
        </w:rPr>
        <w:t>)</w:t>
      </w:r>
    </w:p>
    <w:p w14:paraId="0081712D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_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gpa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00DF7C6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else</w:t>
      </w:r>
    </w:p>
    <w:p w14:paraId="18B53A7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7B90B689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Console.ForegroundColor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ConsoleColor.Red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79B7AC60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"[-] GPA not between 0 and 4"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165CD830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Console.ResetColor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();</w:t>
      </w:r>
    </w:p>
    <w:p w14:paraId="02DE5FE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2812498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609ACE3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2DE67B49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E146EC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0000FF"/>
          <w:sz w:val="21"/>
          <w:szCs w:val="21"/>
          <w:lang w:bidi="he-IL"/>
        </w:rPr>
        <w:t>Student</w:t>
      </w:r>
      <w:r w:rsidRPr="00CD3073">
        <w:rPr>
          <w:rFonts w:ascii="Hack" w:hAnsi="Hack" w:cs="Monaco"/>
          <w:sz w:val="21"/>
          <w:szCs w:val="21"/>
          <w:lang w:bidi="he-IL"/>
        </w:rPr>
        <w:t>() { }</w:t>
      </w:r>
    </w:p>
    <w:p w14:paraId="70EB425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0000FF"/>
          <w:sz w:val="21"/>
          <w:szCs w:val="21"/>
          <w:lang w:bidi="he-IL"/>
        </w:rPr>
        <w:t>Student</w:t>
      </w:r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id,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username,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email,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double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gpa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)</w:t>
      </w:r>
    </w:p>
    <w:p w14:paraId="0C5C6F9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51322DC0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CD3073">
        <w:rPr>
          <w:rFonts w:ascii="Hack" w:hAnsi="Hack" w:cs="Monaco"/>
          <w:sz w:val="21"/>
          <w:szCs w:val="21"/>
          <w:lang w:bidi="he-IL"/>
        </w:rPr>
        <w:t>.ID = id;</w:t>
      </w:r>
    </w:p>
    <w:p w14:paraId="0D12118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CD3073">
        <w:rPr>
          <w:rFonts w:ascii="Hack" w:hAnsi="Hack" w:cs="Monaco"/>
          <w:sz w:val="21"/>
          <w:szCs w:val="21"/>
          <w:lang w:bidi="he-IL"/>
        </w:rPr>
        <w:t>.Username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username;</w:t>
      </w:r>
    </w:p>
    <w:p w14:paraId="0937BF7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CD3073">
        <w:rPr>
          <w:rFonts w:ascii="Hack" w:hAnsi="Hack" w:cs="Monaco"/>
          <w:sz w:val="21"/>
          <w:szCs w:val="21"/>
          <w:lang w:bidi="he-IL"/>
        </w:rPr>
        <w:t>.Email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email;</w:t>
      </w:r>
    </w:p>
    <w:p w14:paraId="3AB8F40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proofErr w:type="spellStart"/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this</w:t>
      </w:r>
      <w:r w:rsidRPr="00CD3073">
        <w:rPr>
          <w:rFonts w:ascii="Hack" w:hAnsi="Hack" w:cs="Monaco"/>
          <w:sz w:val="21"/>
          <w:szCs w:val="21"/>
          <w:lang w:bidi="he-IL"/>
        </w:rPr>
        <w:t>.GPA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gpa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6476621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2C9D28D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243504A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CD307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()</w:t>
      </w:r>
    </w:p>
    <w:p w14:paraId="20FFF26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6041A30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(</w:t>
      </w:r>
      <w:r w:rsidRPr="00CD307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"[+] Student Information:\n    ID: {</w:t>
      </w:r>
      <w:proofErr w:type="spellStart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ID.ToString</w:t>
      </w:r>
      <w:proofErr w:type="spellEnd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("</w:t>
      </w:r>
      <w:r w:rsidRPr="00CD3073">
        <w:rPr>
          <w:rFonts w:ascii="Hack" w:hAnsi="Hack" w:cs="Monaco"/>
          <w:sz w:val="21"/>
          <w:szCs w:val="21"/>
          <w:lang w:bidi="he-IL"/>
        </w:rPr>
        <w:t>D5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")}\n    Username: {Username}\n    Email: {Email}\n    GPA: {GPA:0.00}"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366D6E1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1F2458B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506C5CD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>}</w:t>
      </w:r>
    </w:p>
    <w:p w14:paraId="65A2C682" w14:textId="6CE405BA" w:rsidR="00CD3073" w:rsidRPr="00CD3073" w:rsidRDefault="00CD3073">
      <w:pPr>
        <w:rPr>
          <w:rFonts w:ascii="Hack" w:hAnsi="Hack"/>
          <w:sz w:val="21"/>
          <w:szCs w:val="21"/>
        </w:rPr>
      </w:pPr>
    </w:p>
    <w:p w14:paraId="02BC94D4" w14:textId="17A63DFE" w:rsidR="00CD3073" w:rsidRPr="00CD3073" w:rsidRDefault="00CD3073">
      <w:pPr>
        <w:rPr>
          <w:rFonts w:ascii="Hack" w:hAnsi="Hack"/>
          <w:sz w:val="21"/>
          <w:szCs w:val="21"/>
        </w:rPr>
      </w:pPr>
    </w:p>
    <w:p w14:paraId="5FA4FCDC" w14:textId="57856E9E" w:rsidR="00CD3073" w:rsidRPr="00CD3073" w:rsidRDefault="00CD3073">
      <w:pPr>
        <w:rPr>
          <w:rFonts w:ascii="Hack" w:hAnsi="Hack"/>
          <w:sz w:val="21"/>
          <w:szCs w:val="21"/>
        </w:rPr>
      </w:pPr>
    </w:p>
    <w:p w14:paraId="34F1966A" w14:textId="33243361" w:rsidR="00CD3073" w:rsidRPr="00CD3073" w:rsidRDefault="00CD3073">
      <w:pPr>
        <w:rPr>
          <w:rFonts w:ascii="Hack" w:hAnsi="Hack"/>
          <w:sz w:val="21"/>
          <w:szCs w:val="21"/>
        </w:rPr>
      </w:pPr>
    </w:p>
    <w:p w14:paraId="0ED3E609" w14:textId="722C99EB" w:rsidR="00CD3073" w:rsidRPr="00CD3073" w:rsidRDefault="00CD3073">
      <w:pPr>
        <w:rPr>
          <w:rFonts w:ascii="Hack" w:hAnsi="Hack"/>
          <w:sz w:val="21"/>
          <w:szCs w:val="21"/>
        </w:rPr>
      </w:pPr>
    </w:p>
    <w:p w14:paraId="3419C47B" w14:textId="5B93831D" w:rsidR="00CD3073" w:rsidRPr="00CD3073" w:rsidRDefault="00CD3073">
      <w:pPr>
        <w:rPr>
          <w:rFonts w:ascii="Hack" w:hAnsi="Hack"/>
          <w:sz w:val="21"/>
          <w:szCs w:val="21"/>
        </w:rPr>
      </w:pPr>
    </w:p>
    <w:p w14:paraId="4519E6F9" w14:textId="787C7386" w:rsidR="00CD3073" w:rsidRDefault="00CD3073">
      <w:pPr>
        <w:rPr>
          <w:rFonts w:ascii="Hack" w:hAnsi="Hack"/>
          <w:sz w:val="21"/>
          <w:szCs w:val="21"/>
        </w:rPr>
      </w:pPr>
    </w:p>
    <w:p w14:paraId="5968CF11" w14:textId="24DCB4E4" w:rsidR="00CD3073" w:rsidRDefault="00CD3073">
      <w:pPr>
        <w:rPr>
          <w:rFonts w:ascii="Hack" w:hAnsi="Hack"/>
          <w:sz w:val="21"/>
          <w:szCs w:val="21"/>
        </w:rPr>
      </w:pPr>
    </w:p>
    <w:p w14:paraId="42145004" w14:textId="204E8458" w:rsidR="00CD3073" w:rsidRDefault="00CD3073">
      <w:pPr>
        <w:rPr>
          <w:rFonts w:ascii="Hack" w:hAnsi="Hack"/>
          <w:sz w:val="21"/>
          <w:szCs w:val="21"/>
        </w:rPr>
      </w:pPr>
    </w:p>
    <w:p w14:paraId="7F37E41B" w14:textId="1E36CC3B" w:rsidR="00CD3073" w:rsidRDefault="00CD3073">
      <w:pPr>
        <w:rPr>
          <w:rFonts w:ascii="Hack" w:hAnsi="Hack"/>
          <w:sz w:val="21"/>
          <w:szCs w:val="21"/>
        </w:rPr>
      </w:pPr>
    </w:p>
    <w:p w14:paraId="3745C6FB" w14:textId="0AEF52F8" w:rsidR="00CD3073" w:rsidRDefault="00CD3073">
      <w:pPr>
        <w:rPr>
          <w:rFonts w:ascii="Hack" w:hAnsi="Hack"/>
          <w:sz w:val="21"/>
          <w:szCs w:val="21"/>
        </w:rPr>
      </w:pPr>
    </w:p>
    <w:p w14:paraId="1A4EA806" w14:textId="56909CEF" w:rsidR="00CD3073" w:rsidRDefault="00CD3073">
      <w:pPr>
        <w:rPr>
          <w:rFonts w:ascii="Hack" w:hAnsi="Hack"/>
          <w:sz w:val="21"/>
          <w:szCs w:val="21"/>
        </w:rPr>
      </w:pPr>
    </w:p>
    <w:p w14:paraId="04E163DB" w14:textId="55C072AB" w:rsidR="00CD3073" w:rsidRDefault="00CD3073">
      <w:pPr>
        <w:rPr>
          <w:rFonts w:ascii="Hack" w:hAnsi="Hack"/>
          <w:sz w:val="21"/>
          <w:szCs w:val="21"/>
        </w:rPr>
      </w:pPr>
    </w:p>
    <w:p w14:paraId="52FBE71B" w14:textId="24DDE09C" w:rsidR="00CD3073" w:rsidRDefault="00CD3073">
      <w:pPr>
        <w:rPr>
          <w:rFonts w:ascii="Hack" w:hAnsi="Hack"/>
          <w:sz w:val="21"/>
          <w:szCs w:val="21"/>
        </w:rPr>
      </w:pPr>
    </w:p>
    <w:p w14:paraId="6EFE866D" w14:textId="357807EC" w:rsidR="00CD3073" w:rsidRDefault="00CD3073">
      <w:pPr>
        <w:rPr>
          <w:rFonts w:ascii="Hack" w:hAnsi="Hack"/>
          <w:sz w:val="21"/>
          <w:szCs w:val="21"/>
        </w:rPr>
      </w:pPr>
    </w:p>
    <w:p w14:paraId="58D4BA2E" w14:textId="73F7618E" w:rsidR="00CD3073" w:rsidRDefault="00CD3073">
      <w:pPr>
        <w:rPr>
          <w:rFonts w:ascii="Hack" w:hAnsi="Hack"/>
          <w:sz w:val="21"/>
          <w:szCs w:val="21"/>
        </w:rPr>
      </w:pPr>
    </w:p>
    <w:p w14:paraId="74668589" w14:textId="1C1DC9D7" w:rsidR="00CD3073" w:rsidRDefault="00CD3073">
      <w:pPr>
        <w:rPr>
          <w:rFonts w:ascii="Hack" w:hAnsi="Hack"/>
          <w:sz w:val="21"/>
          <w:szCs w:val="21"/>
        </w:rPr>
      </w:pPr>
    </w:p>
    <w:p w14:paraId="3DD4F454" w14:textId="2DAE0F56" w:rsidR="00CD3073" w:rsidRDefault="00CD3073">
      <w:pPr>
        <w:rPr>
          <w:rFonts w:ascii="Hack" w:hAnsi="Hack"/>
          <w:sz w:val="21"/>
          <w:szCs w:val="21"/>
        </w:rPr>
      </w:pPr>
    </w:p>
    <w:p w14:paraId="098F2166" w14:textId="530100A6" w:rsidR="00CD3073" w:rsidRDefault="00CD3073">
      <w:pPr>
        <w:rPr>
          <w:rFonts w:ascii="Hack" w:hAnsi="Hack"/>
          <w:sz w:val="21"/>
          <w:szCs w:val="21"/>
        </w:rPr>
      </w:pPr>
    </w:p>
    <w:p w14:paraId="6882BBCA" w14:textId="7A6B2C44" w:rsidR="00CD3073" w:rsidRDefault="00CD3073">
      <w:pPr>
        <w:rPr>
          <w:rFonts w:ascii="Hack" w:hAnsi="Hack"/>
          <w:sz w:val="21"/>
          <w:szCs w:val="21"/>
        </w:rPr>
      </w:pPr>
    </w:p>
    <w:p w14:paraId="7C8E1E84" w14:textId="7335AADB" w:rsidR="00CD3073" w:rsidRDefault="00CD3073">
      <w:pPr>
        <w:rPr>
          <w:rFonts w:ascii="Hack" w:hAnsi="Hack"/>
          <w:sz w:val="21"/>
          <w:szCs w:val="21"/>
        </w:rPr>
      </w:pPr>
    </w:p>
    <w:p w14:paraId="6CE88BF7" w14:textId="304E7F0A" w:rsidR="00CD3073" w:rsidRDefault="00CD3073">
      <w:pPr>
        <w:rPr>
          <w:rFonts w:ascii="Hack" w:hAnsi="Hack"/>
          <w:sz w:val="21"/>
          <w:szCs w:val="21"/>
        </w:rPr>
      </w:pPr>
    </w:p>
    <w:p w14:paraId="4E6C634C" w14:textId="2F2A2B15" w:rsidR="00CD3073" w:rsidRDefault="00CD3073">
      <w:pPr>
        <w:rPr>
          <w:rFonts w:ascii="Hack" w:hAnsi="Hack"/>
          <w:sz w:val="21"/>
          <w:szCs w:val="21"/>
        </w:rPr>
      </w:pPr>
    </w:p>
    <w:p w14:paraId="7FC3A19D" w14:textId="0F1BEDD6" w:rsidR="00CD3073" w:rsidRDefault="00CD3073">
      <w:pPr>
        <w:rPr>
          <w:rFonts w:ascii="Hack" w:hAnsi="Hack"/>
          <w:sz w:val="21"/>
          <w:szCs w:val="21"/>
        </w:rPr>
      </w:pPr>
    </w:p>
    <w:p w14:paraId="3D7FF080" w14:textId="703A3C75" w:rsidR="00CD3073" w:rsidRDefault="00CD3073">
      <w:pPr>
        <w:rPr>
          <w:rFonts w:ascii="Hack" w:hAnsi="Hack"/>
          <w:sz w:val="21"/>
          <w:szCs w:val="21"/>
        </w:rPr>
      </w:pPr>
    </w:p>
    <w:p w14:paraId="052E4C2B" w14:textId="5C2CC43E" w:rsidR="00CD3073" w:rsidRDefault="00CD3073">
      <w:pPr>
        <w:rPr>
          <w:rFonts w:ascii="Hack" w:hAnsi="Hack"/>
          <w:sz w:val="21"/>
          <w:szCs w:val="21"/>
        </w:rPr>
      </w:pPr>
    </w:p>
    <w:p w14:paraId="3C716853" w14:textId="65BBFDE9" w:rsidR="00CD3073" w:rsidRDefault="00CD3073">
      <w:pPr>
        <w:rPr>
          <w:rFonts w:ascii="Hack" w:hAnsi="Hack"/>
          <w:sz w:val="21"/>
          <w:szCs w:val="21"/>
        </w:rPr>
      </w:pPr>
    </w:p>
    <w:p w14:paraId="7808B19A" w14:textId="0092589C" w:rsidR="00CD3073" w:rsidRDefault="00CD3073">
      <w:pPr>
        <w:rPr>
          <w:rFonts w:ascii="Hack" w:hAnsi="Hack"/>
          <w:sz w:val="21"/>
          <w:szCs w:val="21"/>
        </w:rPr>
      </w:pPr>
    </w:p>
    <w:p w14:paraId="095E0F4C" w14:textId="787D9A0B" w:rsidR="00CD3073" w:rsidRDefault="00CD3073">
      <w:pPr>
        <w:rPr>
          <w:rFonts w:ascii="Hack" w:hAnsi="Hack"/>
          <w:sz w:val="21"/>
          <w:szCs w:val="21"/>
        </w:rPr>
      </w:pPr>
    </w:p>
    <w:p w14:paraId="058B8F9F" w14:textId="56118D1E" w:rsidR="00CD3073" w:rsidRDefault="00CD3073">
      <w:pPr>
        <w:rPr>
          <w:rFonts w:ascii="Hack" w:hAnsi="Hack"/>
          <w:sz w:val="21"/>
          <w:szCs w:val="21"/>
        </w:rPr>
      </w:pPr>
    </w:p>
    <w:p w14:paraId="7A5FA73D" w14:textId="429FCC37" w:rsidR="00CD3073" w:rsidRDefault="00CD3073">
      <w:pPr>
        <w:rPr>
          <w:rFonts w:ascii="Hack" w:hAnsi="Hack"/>
          <w:sz w:val="21"/>
          <w:szCs w:val="21"/>
        </w:rPr>
      </w:pPr>
    </w:p>
    <w:p w14:paraId="076A39F8" w14:textId="113E865C" w:rsidR="00CD3073" w:rsidRDefault="00CD3073">
      <w:pPr>
        <w:rPr>
          <w:rFonts w:ascii="Hack" w:hAnsi="Hack"/>
          <w:sz w:val="21"/>
          <w:szCs w:val="21"/>
        </w:rPr>
      </w:pPr>
    </w:p>
    <w:p w14:paraId="26B531CB" w14:textId="1043FF55" w:rsidR="00CD3073" w:rsidRDefault="00CD3073">
      <w:pPr>
        <w:rPr>
          <w:rFonts w:ascii="Hack" w:hAnsi="Hack"/>
          <w:sz w:val="21"/>
          <w:szCs w:val="21"/>
        </w:rPr>
      </w:pPr>
    </w:p>
    <w:p w14:paraId="1BA71767" w14:textId="743994BE" w:rsidR="00CD3073" w:rsidRDefault="00CD3073">
      <w:pPr>
        <w:rPr>
          <w:rFonts w:ascii="Hack" w:hAnsi="Hack"/>
          <w:sz w:val="21"/>
          <w:szCs w:val="21"/>
        </w:rPr>
      </w:pPr>
    </w:p>
    <w:p w14:paraId="6604EC0F" w14:textId="65E0EA91" w:rsidR="00CD3073" w:rsidRPr="00CD3073" w:rsidRDefault="00CD3073">
      <w:pPr>
        <w:rPr>
          <w:rFonts w:ascii="Hack" w:hAnsi="Hack"/>
          <w:sz w:val="21"/>
          <w:szCs w:val="21"/>
        </w:rPr>
      </w:pPr>
    </w:p>
    <w:p w14:paraId="47347AE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using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435AE8BF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119FCD8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ECE2310_HW10_01</w:t>
      </w:r>
    </w:p>
    <w:p w14:paraId="3A9C0A89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>{</w:t>
      </w:r>
    </w:p>
    <w:p w14:paraId="0F4CEB7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Grad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: Student</w:t>
      </w:r>
    </w:p>
    <w:p w14:paraId="14F2B2FD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3DC95D9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_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researchTopic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"Topic"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71174C5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_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degreeType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"Type"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25D9203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ResearchTopic</w:t>
      </w:r>
      <w:proofErr w:type="spellEnd"/>
    </w:p>
    <w:p w14:paraId="15B6B4A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D3C509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researchTopic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2DED85D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researchTopic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0C34EED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65BB5E2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DegreeType</w:t>
      </w:r>
      <w:proofErr w:type="spellEnd"/>
    </w:p>
    <w:p w14:paraId="601728C0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738324E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=&gt; _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degreeType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092B2230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56CB398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4D6A71F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bool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valid = </w:t>
      </w:r>
      <w:proofErr w:type="spellStart"/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.Equals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"BS"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) || </w:t>
      </w:r>
      <w:proofErr w:type="spellStart"/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.Equals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"BA"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07A3EC7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(valid ==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false</w:t>
      </w:r>
      <w:r w:rsidRPr="00CD3073">
        <w:rPr>
          <w:rFonts w:ascii="Hack" w:hAnsi="Hack" w:cs="Monaco"/>
          <w:sz w:val="21"/>
          <w:szCs w:val="21"/>
          <w:lang w:bidi="he-IL"/>
        </w:rPr>
        <w:t>)</w:t>
      </w:r>
    </w:p>
    <w:p w14:paraId="36B3B79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{</w:t>
      </w:r>
    </w:p>
    <w:p w14:paraId="27963F2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Console.WriteLine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"Error. Degree type must be either 'BA' or 'BS'."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4A023A60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Environment.Exit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528641F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}</w:t>
      </w:r>
    </w:p>
    <w:p w14:paraId="039DEA2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_</w:t>
      </w:r>
      <w:proofErr w:type="spellStart"/>
      <w:r w:rsidRPr="00CD3073">
        <w:rPr>
          <w:rFonts w:ascii="Hack" w:hAnsi="Hack" w:cs="Monaco"/>
          <w:sz w:val="21"/>
          <w:szCs w:val="21"/>
          <w:lang w:bidi="he-IL"/>
        </w:rPr>
        <w:t>degreeType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 xml:space="preserve">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5C2C242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24737AB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D372E5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48FACA5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0000FF"/>
          <w:sz w:val="21"/>
          <w:szCs w:val="21"/>
          <w:lang w:bidi="he-IL"/>
        </w:rPr>
        <w:t>Grad</w:t>
      </w:r>
      <w:r w:rsidRPr="00CD3073">
        <w:rPr>
          <w:rFonts w:ascii="Hack" w:hAnsi="Hack" w:cs="Monaco"/>
          <w:sz w:val="21"/>
          <w:szCs w:val="21"/>
          <w:lang w:bidi="he-IL"/>
        </w:rPr>
        <w:t>() { }</w:t>
      </w:r>
    </w:p>
    <w:p w14:paraId="5830CDD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6356467D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CD307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()</w:t>
      </w:r>
    </w:p>
    <w:p w14:paraId="7FDB13E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1296A33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(</w:t>
      </w:r>
      <w:r w:rsidRPr="00CD307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"[+] Student Information:\n    ID: {</w:t>
      </w:r>
      <w:proofErr w:type="spellStart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ID.ToString</w:t>
      </w:r>
      <w:proofErr w:type="spellEnd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("</w:t>
      </w:r>
      <w:r w:rsidRPr="00CD3073">
        <w:rPr>
          <w:rFonts w:ascii="Hack" w:hAnsi="Hack" w:cs="Monaco"/>
          <w:sz w:val="21"/>
          <w:szCs w:val="21"/>
          <w:lang w:bidi="he-IL"/>
        </w:rPr>
        <w:t>D5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")}\n    Username: {Username}\n    Email: {Email}\n    GPA: {GPA:0.00}\n    Type: Graduate\n    Degree: {</w:t>
      </w:r>
      <w:proofErr w:type="spellStart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DegreeType</w:t>
      </w:r>
      <w:proofErr w:type="spellEnd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}\n    Research: {</w:t>
      </w:r>
      <w:proofErr w:type="spellStart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ResearchTopic</w:t>
      </w:r>
      <w:proofErr w:type="spellEnd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}"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38002DD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79EBD8D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67EB79DD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>}</w:t>
      </w:r>
    </w:p>
    <w:p w14:paraId="76146BDB" w14:textId="087AB88F" w:rsidR="00CD3073" w:rsidRPr="00CD3073" w:rsidRDefault="00CD3073">
      <w:pPr>
        <w:rPr>
          <w:rFonts w:ascii="Hack" w:hAnsi="Hack"/>
          <w:sz w:val="21"/>
          <w:szCs w:val="21"/>
        </w:rPr>
      </w:pPr>
    </w:p>
    <w:p w14:paraId="6706ED22" w14:textId="0FC4317B" w:rsidR="00CD3073" w:rsidRPr="00CD3073" w:rsidRDefault="00CD3073">
      <w:pPr>
        <w:rPr>
          <w:rFonts w:ascii="Hack" w:hAnsi="Hack"/>
          <w:sz w:val="21"/>
          <w:szCs w:val="21"/>
        </w:rPr>
      </w:pPr>
    </w:p>
    <w:p w14:paraId="74AB0662" w14:textId="6020E179" w:rsidR="00CD3073" w:rsidRPr="00CD3073" w:rsidRDefault="00CD3073">
      <w:pPr>
        <w:rPr>
          <w:rFonts w:ascii="Hack" w:hAnsi="Hack"/>
          <w:sz w:val="21"/>
          <w:szCs w:val="21"/>
        </w:rPr>
      </w:pPr>
    </w:p>
    <w:p w14:paraId="6876D32B" w14:textId="31900E42" w:rsidR="00CD3073" w:rsidRPr="00CD3073" w:rsidRDefault="00CD3073">
      <w:pPr>
        <w:rPr>
          <w:rFonts w:ascii="Hack" w:hAnsi="Hack"/>
          <w:sz w:val="21"/>
          <w:szCs w:val="21"/>
        </w:rPr>
      </w:pPr>
    </w:p>
    <w:p w14:paraId="7E7FDA8E" w14:textId="09F07EF6" w:rsidR="00CD3073" w:rsidRPr="00CD3073" w:rsidRDefault="00CD3073">
      <w:pPr>
        <w:rPr>
          <w:rFonts w:ascii="Hack" w:hAnsi="Hack"/>
          <w:sz w:val="21"/>
          <w:szCs w:val="21"/>
        </w:rPr>
      </w:pPr>
    </w:p>
    <w:p w14:paraId="6A436321" w14:textId="363ED8EF" w:rsidR="00CD3073" w:rsidRPr="00CD3073" w:rsidRDefault="00CD3073">
      <w:pPr>
        <w:rPr>
          <w:rFonts w:ascii="Hack" w:hAnsi="Hack"/>
          <w:sz w:val="21"/>
          <w:szCs w:val="21"/>
        </w:rPr>
      </w:pPr>
    </w:p>
    <w:p w14:paraId="24150A8A" w14:textId="1FF23B17" w:rsidR="00CD3073" w:rsidRDefault="00CD3073">
      <w:pPr>
        <w:rPr>
          <w:rFonts w:ascii="Hack" w:hAnsi="Hack"/>
          <w:sz w:val="21"/>
          <w:szCs w:val="21"/>
        </w:rPr>
      </w:pPr>
    </w:p>
    <w:p w14:paraId="2AD1B4C1" w14:textId="4A1009F5" w:rsidR="00CD3073" w:rsidRDefault="00CD3073">
      <w:pPr>
        <w:rPr>
          <w:rFonts w:ascii="Hack" w:hAnsi="Hack"/>
          <w:sz w:val="21"/>
          <w:szCs w:val="21"/>
        </w:rPr>
      </w:pPr>
    </w:p>
    <w:p w14:paraId="645ADE88" w14:textId="0D180224" w:rsidR="00CD3073" w:rsidRDefault="00CD3073">
      <w:pPr>
        <w:rPr>
          <w:rFonts w:ascii="Hack" w:hAnsi="Hack"/>
          <w:sz w:val="21"/>
          <w:szCs w:val="21"/>
        </w:rPr>
      </w:pPr>
    </w:p>
    <w:p w14:paraId="6D16E6C8" w14:textId="22A08058" w:rsidR="00CD3073" w:rsidRDefault="00CD3073">
      <w:pPr>
        <w:rPr>
          <w:rFonts w:ascii="Hack" w:hAnsi="Hack"/>
          <w:sz w:val="21"/>
          <w:szCs w:val="21"/>
        </w:rPr>
      </w:pPr>
    </w:p>
    <w:p w14:paraId="026862D9" w14:textId="79A4DF1E" w:rsidR="00CD3073" w:rsidRDefault="00CD3073">
      <w:pPr>
        <w:rPr>
          <w:rFonts w:ascii="Hack" w:hAnsi="Hack"/>
          <w:sz w:val="21"/>
          <w:szCs w:val="21"/>
        </w:rPr>
      </w:pPr>
    </w:p>
    <w:p w14:paraId="45107C42" w14:textId="247BD236" w:rsidR="00CD3073" w:rsidRDefault="00CD3073">
      <w:pPr>
        <w:rPr>
          <w:rFonts w:ascii="Hack" w:hAnsi="Hack"/>
          <w:sz w:val="21"/>
          <w:szCs w:val="21"/>
        </w:rPr>
      </w:pPr>
    </w:p>
    <w:p w14:paraId="3D3C1A1D" w14:textId="45C2A2BA" w:rsidR="00CD3073" w:rsidRDefault="00CD3073">
      <w:pPr>
        <w:rPr>
          <w:rFonts w:ascii="Hack" w:hAnsi="Hack"/>
          <w:sz w:val="21"/>
          <w:szCs w:val="21"/>
        </w:rPr>
      </w:pPr>
    </w:p>
    <w:p w14:paraId="2E7261E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lastRenderedPageBreak/>
        <w:t>using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System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5453FDA6" w14:textId="77777777" w:rsidR="00CD3073" w:rsidRPr="00CD3073" w:rsidRDefault="00CD3073">
      <w:pPr>
        <w:rPr>
          <w:rFonts w:ascii="Hack" w:hAnsi="Hack"/>
          <w:sz w:val="21"/>
          <w:szCs w:val="21"/>
        </w:rPr>
      </w:pPr>
    </w:p>
    <w:p w14:paraId="248C682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namespace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ECE2310_HW10_01</w:t>
      </w:r>
    </w:p>
    <w:p w14:paraId="3983927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>{</w:t>
      </w:r>
    </w:p>
    <w:p w14:paraId="0797400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class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00FF"/>
          <w:sz w:val="21"/>
          <w:szCs w:val="21"/>
          <w:lang w:bidi="he-IL"/>
        </w:rPr>
        <w:t>Undergrad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: Student</w:t>
      </w:r>
    </w:p>
    <w:p w14:paraId="507FB04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{</w:t>
      </w:r>
    </w:p>
    <w:p w14:paraId="4D9B1B1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private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_year 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526B262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3A2CBF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Year</w:t>
      </w:r>
    </w:p>
    <w:p w14:paraId="4777352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433F914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get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=&gt; _year;</w:t>
      </w:r>
    </w:p>
    <w:p w14:paraId="78B4544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set</w:t>
      </w:r>
    </w:p>
    <w:p w14:paraId="39116C87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6C7D36F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if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(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&gt;=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&amp;&amp;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&lt;=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5</w:t>
      </w:r>
      <w:r w:rsidRPr="00CD3073">
        <w:rPr>
          <w:rFonts w:ascii="Hack" w:hAnsi="Hack" w:cs="Monaco"/>
          <w:sz w:val="21"/>
          <w:szCs w:val="21"/>
          <w:lang w:bidi="he-IL"/>
        </w:rPr>
        <w:t>)</w:t>
      </w:r>
    </w:p>
    <w:p w14:paraId="1AB22C8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_year =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value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4062CA2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28F1F9D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660B2F8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562B609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0000FF"/>
          <w:sz w:val="21"/>
          <w:szCs w:val="21"/>
          <w:lang w:bidi="he-IL"/>
        </w:rPr>
        <w:t>Undergrad</w:t>
      </w:r>
      <w:r w:rsidRPr="00CD3073">
        <w:rPr>
          <w:rFonts w:ascii="Hack" w:hAnsi="Hack" w:cs="Monaco"/>
          <w:sz w:val="21"/>
          <w:szCs w:val="21"/>
          <w:lang w:bidi="he-IL"/>
        </w:rPr>
        <w:t>() { }</w:t>
      </w:r>
    </w:p>
    <w:p w14:paraId="5925D8DF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1BFDD68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0000FF"/>
          <w:sz w:val="21"/>
          <w:szCs w:val="21"/>
          <w:lang w:bidi="he-IL"/>
        </w:rPr>
        <w:t>Standing</w:t>
      </w:r>
      <w:r w:rsidRPr="00CD3073">
        <w:rPr>
          <w:rFonts w:ascii="Hack" w:hAnsi="Hack" w:cs="Monaco"/>
          <w:sz w:val="21"/>
          <w:szCs w:val="21"/>
          <w:lang w:bidi="he-IL"/>
        </w:rPr>
        <w:t>(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int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year)</w:t>
      </w:r>
    </w:p>
    <w:p w14:paraId="741CBC81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0D78A68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standing;</w:t>
      </w:r>
    </w:p>
    <w:p w14:paraId="6899B16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switch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(year)</w:t>
      </w:r>
    </w:p>
    <w:p w14:paraId="6B37C23D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{</w:t>
      </w:r>
    </w:p>
    <w:p w14:paraId="552387BC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case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1</w:t>
      </w:r>
      <w:r w:rsidRPr="00CD3073">
        <w:rPr>
          <w:rFonts w:ascii="Hack" w:hAnsi="Hack" w:cs="Monaco"/>
          <w:sz w:val="21"/>
          <w:szCs w:val="21"/>
          <w:lang w:bidi="he-IL"/>
        </w:rPr>
        <w:t>:</w:t>
      </w:r>
    </w:p>
    <w:p w14:paraId="4F1B0E9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standing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"Freshman"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5C0B81C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break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407EC81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case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2</w:t>
      </w:r>
      <w:r w:rsidRPr="00CD3073">
        <w:rPr>
          <w:rFonts w:ascii="Hack" w:hAnsi="Hack" w:cs="Monaco"/>
          <w:sz w:val="21"/>
          <w:szCs w:val="21"/>
          <w:lang w:bidi="he-IL"/>
        </w:rPr>
        <w:t>:</w:t>
      </w:r>
    </w:p>
    <w:p w14:paraId="5ACE426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standing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"Sophomore"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35D5C6B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break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6535A396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case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3</w:t>
      </w:r>
      <w:r w:rsidRPr="00CD3073">
        <w:rPr>
          <w:rFonts w:ascii="Hack" w:hAnsi="Hack" w:cs="Monaco"/>
          <w:sz w:val="21"/>
          <w:szCs w:val="21"/>
          <w:lang w:bidi="he-IL"/>
        </w:rPr>
        <w:t>:</w:t>
      </w:r>
    </w:p>
    <w:p w14:paraId="55D19F69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standing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"Junior"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65DD6AE4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break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7A5A8E4E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case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4</w:t>
      </w:r>
      <w:r w:rsidRPr="00CD3073">
        <w:rPr>
          <w:rFonts w:ascii="Hack" w:hAnsi="Hack" w:cs="Monaco"/>
          <w:sz w:val="21"/>
          <w:szCs w:val="21"/>
          <w:lang w:bidi="he-IL"/>
        </w:rPr>
        <w:t>:</w:t>
      </w:r>
    </w:p>
    <w:p w14:paraId="7F125299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standing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"Senior"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7CF7B8F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break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468069B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case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666666"/>
          <w:sz w:val="21"/>
          <w:szCs w:val="21"/>
          <w:lang w:bidi="he-IL"/>
        </w:rPr>
        <w:t>5</w:t>
      </w:r>
      <w:r w:rsidRPr="00CD3073">
        <w:rPr>
          <w:rFonts w:ascii="Hack" w:hAnsi="Hack" w:cs="Monaco"/>
          <w:sz w:val="21"/>
          <w:szCs w:val="21"/>
          <w:lang w:bidi="he-IL"/>
        </w:rPr>
        <w:t>:</w:t>
      </w:r>
    </w:p>
    <w:p w14:paraId="4763BCE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standing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"Super Senior"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5852278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break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62C368CB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default</w:t>
      </w:r>
      <w:r w:rsidRPr="00CD3073">
        <w:rPr>
          <w:rFonts w:ascii="Hack" w:hAnsi="Hack" w:cs="Monaco"/>
          <w:sz w:val="21"/>
          <w:szCs w:val="21"/>
          <w:lang w:bidi="he-IL"/>
        </w:rPr>
        <w:t>:</w:t>
      </w:r>
    </w:p>
    <w:p w14:paraId="7D980C2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standing = 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"Standing"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4D17679F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break</w:t>
      </w:r>
      <w:r w:rsidRPr="00CD3073">
        <w:rPr>
          <w:rFonts w:ascii="Hack" w:hAnsi="Hack" w:cs="Monaco"/>
          <w:sz w:val="21"/>
          <w:szCs w:val="21"/>
          <w:lang w:bidi="he-IL"/>
        </w:rPr>
        <w:t>;</w:t>
      </w:r>
    </w:p>
    <w:p w14:paraId="15EF19CD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}</w:t>
      </w:r>
    </w:p>
    <w:p w14:paraId="10BD9B8D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standing;</w:t>
      </w:r>
    </w:p>
    <w:p w14:paraId="55052E0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}</w:t>
      </w:r>
    </w:p>
    <w:p w14:paraId="42C409DA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</w:p>
    <w:p w14:paraId="75BAD05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public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override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r w:rsidRPr="00CD3073">
        <w:rPr>
          <w:rFonts w:ascii="Hack" w:hAnsi="Hack" w:cs="Monaco"/>
          <w:color w:val="B00040"/>
          <w:sz w:val="21"/>
          <w:szCs w:val="21"/>
          <w:lang w:bidi="he-IL"/>
        </w:rPr>
        <w:t>string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</w:t>
      </w:r>
      <w:proofErr w:type="spellStart"/>
      <w:r w:rsidRPr="00CD3073">
        <w:rPr>
          <w:rFonts w:ascii="Hack" w:hAnsi="Hack" w:cs="Monaco"/>
          <w:color w:val="0000FF"/>
          <w:sz w:val="21"/>
          <w:szCs w:val="21"/>
          <w:lang w:bidi="he-IL"/>
        </w:rPr>
        <w:t>ToString</w:t>
      </w:r>
      <w:proofErr w:type="spellEnd"/>
      <w:r w:rsidRPr="00CD3073">
        <w:rPr>
          <w:rFonts w:ascii="Hack" w:hAnsi="Hack" w:cs="Monaco"/>
          <w:sz w:val="21"/>
          <w:szCs w:val="21"/>
          <w:lang w:bidi="he-IL"/>
        </w:rPr>
        <w:t>()</w:t>
      </w:r>
    </w:p>
    <w:p w14:paraId="1AD70215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{</w:t>
      </w:r>
    </w:p>
    <w:p w14:paraId="457791E8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        </w:t>
      </w:r>
      <w:r w:rsidRPr="00CD3073">
        <w:rPr>
          <w:rFonts w:ascii="Hack" w:hAnsi="Hack" w:cs="Monaco"/>
          <w:b/>
          <w:bCs/>
          <w:color w:val="008000"/>
          <w:sz w:val="21"/>
          <w:szCs w:val="21"/>
          <w:lang w:bidi="he-IL"/>
        </w:rPr>
        <w:t>return</w:t>
      </w:r>
      <w:r w:rsidRPr="00CD3073">
        <w:rPr>
          <w:rFonts w:ascii="Hack" w:hAnsi="Hack" w:cs="Monaco"/>
          <w:sz w:val="21"/>
          <w:szCs w:val="21"/>
          <w:lang w:bidi="he-IL"/>
        </w:rPr>
        <w:t xml:space="preserve"> (</w:t>
      </w:r>
      <w:r w:rsidRPr="00CD3073">
        <w:rPr>
          <w:rFonts w:ascii="Hack" w:hAnsi="Hack" w:cs="Monaco"/>
          <w:sz w:val="21"/>
          <w:szCs w:val="21"/>
          <w:shd w:val="clear" w:color="FF0000" w:fill="auto"/>
          <w:lang w:bidi="he-IL"/>
        </w:rPr>
        <w:t>$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"[+] Student Information:\n    ID: {</w:t>
      </w:r>
      <w:proofErr w:type="spellStart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ID.ToString</w:t>
      </w:r>
      <w:proofErr w:type="spellEnd"/>
      <w:r w:rsidRPr="00CD3073">
        <w:rPr>
          <w:rFonts w:ascii="Hack" w:hAnsi="Hack" w:cs="Monaco"/>
          <w:color w:val="BA2121"/>
          <w:sz w:val="21"/>
          <w:szCs w:val="21"/>
          <w:lang w:bidi="he-IL"/>
        </w:rPr>
        <w:t>("</w:t>
      </w:r>
      <w:r w:rsidRPr="00CD3073">
        <w:rPr>
          <w:rFonts w:ascii="Hack" w:hAnsi="Hack" w:cs="Monaco"/>
          <w:sz w:val="21"/>
          <w:szCs w:val="21"/>
          <w:lang w:bidi="he-IL"/>
        </w:rPr>
        <w:t>D5</w:t>
      </w:r>
      <w:r w:rsidRPr="00CD3073">
        <w:rPr>
          <w:rFonts w:ascii="Hack" w:hAnsi="Hack" w:cs="Monaco"/>
          <w:color w:val="BA2121"/>
          <w:sz w:val="21"/>
          <w:szCs w:val="21"/>
          <w:lang w:bidi="he-IL"/>
        </w:rPr>
        <w:t>")}\n    Username: {Username}\n    Email: {Email}\n    GPA: {GPA:0.00}\n    Type: Undergrad\n    Academic Standing: {Standing(Year)}"</w:t>
      </w:r>
      <w:r w:rsidRPr="00CD3073">
        <w:rPr>
          <w:rFonts w:ascii="Hack" w:hAnsi="Hack" w:cs="Monaco"/>
          <w:sz w:val="21"/>
          <w:szCs w:val="21"/>
          <w:lang w:bidi="he-IL"/>
        </w:rPr>
        <w:t>);</w:t>
      </w:r>
    </w:p>
    <w:p w14:paraId="1725468D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lastRenderedPageBreak/>
        <w:t xml:space="preserve">        }</w:t>
      </w:r>
    </w:p>
    <w:p w14:paraId="0C105DD3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 xml:space="preserve">    }</w:t>
      </w:r>
    </w:p>
    <w:p w14:paraId="6AEC2FE2" w14:textId="77777777" w:rsidR="00CD3073" w:rsidRPr="00CD3073" w:rsidRDefault="00CD3073" w:rsidP="00CD3073">
      <w:pPr>
        <w:autoSpaceDE w:val="0"/>
        <w:autoSpaceDN w:val="0"/>
        <w:adjustRightInd w:val="0"/>
        <w:rPr>
          <w:rFonts w:ascii="Hack" w:hAnsi="Hack" w:cs="Monaco"/>
          <w:sz w:val="21"/>
          <w:szCs w:val="21"/>
          <w:lang w:bidi="he-IL"/>
        </w:rPr>
      </w:pPr>
      <w:r w:rsidRPr="00CD3073">
        <w:rPr>
          <w:rFonts w:ascii="Hack" w:hAnsi="Hack" w:cs="Monaco"/>
          <w:sz w:val="21"/>
          <w:szCs w:val="21"/>
          <w:lang w:bidi="he-IL"/>
        </w:rPr>
        <w:t>}</w:t>
      </w:r>
    </w:p>
    <w:p w14:paraId="3F49158F" w14:textId="77777777" w:rsidR="00CD3073" w:rsidRPr="00CD3073" w:rsidRDefault="00CD3073">
      <w:pPr>
        <w:rPr>
          <w:rFonts w:ascii="Hack" w:hAnsi="Hack"/>
          <w:sz w:val="21"/>
          <w:szCs w:val="21"/>
        </w:rPr>
      </w:pPr>
    </w:p>
    <w:sectPr w:rsidR="00CD3073" w:rsidRPr="00CD3073" w:rsidSect="00CD307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CB810" w14:textId="77777777" w:rsidR="00E47512" w:rsidRDefault="00E47512" w:rsidP="007B33DE">
      <w:r>
        <w:separator/>
      </w:r>
    </w:p>
  </w:endnote>
  <w:endnote w:type="continuationSeparator" w:id="0">
    <w:p w14:paraId="6B197CE8" w14:textId="77777777" w:rsidR="00E47512" w:rsidRDefault="00E47512" w:rsidP="007B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1CFE8" w14:textId="77777777" w:rsidR="00E47512" w:rsidRDefault="00E47512" w:rsidP="007B33DE">
      <w:r>
        <w:separator/>
      </w:r>
    </w:p>
  </w:footnote>
  <w:footnote w:type="continuationSeparator" w:id="0">
    <w:p w14:paraId="4CCC6C19" w14:textId="77777777" w:rsidR="00E47512" w:rsidRDefault="00E47512" w:rsidP="007B3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A5112" w14:textId="77777777" w:rsidR="00CD3073" w:rsidRDefault="00CD3073" w:rsidP="00CD3073">
    <w:pPr>
      <w:pStyle w:val="Header"/>
    </w:pPr>
    <w:r>
      <w:t>Ari Yonaty</w:t>
    </w:r>
  </w:p>
  <w:p w14:paraId="48E4FE66" w14:textId="77777777" w:rsidR="00CD3073" w:rsidRDefault="00CD3073" w:rsidP="00CD3073">
    <w:pPr>
      <w:pStyle w:val="Header"/>
    </w:pPr>
    <w:r>
      <w:t>ECE2310</w:t>
    </w:r>
  </w:p>
  <w:p w14:paraId="14006740" w14:textId="77777777" w:rsidR="00CD3073" w:rsidRDefault="00CD3073" w:rsidP="00CD3073">
    <w:pPr>
      <w:pStyle w:val="Header"/>
    </w:pPr>
    <w:r>
      <w:t>4.27.2020</w:t>
    </w:r>
  </w:p>
  <w:p w14:paraId="0A32A8DF" w14:textId="1965E015" w:rsidR="00CD3073" w:rsidRDefault="00CD3073" w:rsidP="00CD3073">
    <w:pPr>
      <w:pStyle w:val="Header"/>
    </w:pPr>
    <w:r>
      <w:t>HW 10.01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DE"/>
    <w:rsid w:val="00246FA0"/>
    <w:rsid w:val="007B33DE"/>
    <w:rsid w:val="00CD3073"/>
    <w:rsid w:val="00DF4011"/>
    <w:rsid w:val="00E47512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7A47D"/>
  <w15:chartTrackingRefBased/>
  <w15:docId w15:val="{EEDC92DC-32B5-2F49-A05A-CC1E6BFB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3DE"/>
  </w:style>
  <w:style w:type="paragraph" w:styleId="Footer">
    <w:name w:val="footer"/>
    <w:basedOn w:val="Normal"/>
    <w:link w:val="FooterChar"/>
    <w:uiPriority w:val="99"/>
    <w:unhideWhenUsed/>
    <w:rsid w:val="007B3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1</cp:revision>
  <dcterms:created xsi:type="dcterms:W3CDTF">2020-04-27T04:01:00Z</dcterms:created>
  <dcterms:modified xsi:type="dcterms:W3CDTF">2020-04-27T04:23:00Z</dcterms:modified>
</cp:coreProperties>
</file>