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8AA36B2" w14:textId="37A2AF71" w:rsidR="004A1D8E" w:rsidRPr="00B417FB" w:rsidRDefault="00B417FB" w:rsidP="004A1D8E">
      <w:pPr>
        <w:rPr>
          <w:rFonts w:ascii="Times New Roman" w:eastAsia="Times New Roman" w:hAnsi="Times New Roman" w:cs="Times New Roman"/>
          <w:color w:val="D4D4D4"/>
          <w:sz w:val="20"/>
          <w:szCs w:val="20"/>
          <w:lang w:bidi="he-IL"/>
        </w:rPr>
      </w:pPr>
      <w:r w:rsidRPr="00B417FB">
        <w:rPr>
          <w:rFonts w:ascii="Times New Roman" w:eastAsia="Times New Roman" w:hAnsi="Times New Roman" w:cs="Times New Roman"/>
          <w:noProof/>
          <w:color w:val="D4D4D4"/>
          <w:sz w:val="20"/>
          <w:szCs w:val="20"/>
          <w:lang w:bidi="he-IL"/>
        </w:rPr>
        <w:drawing>
          <wp:inline distT="0" distB="0" distL="0" distR="0" wp14:anchorId="4B58C9B0" wp14:editId="60CF0F05">
            <wp:extent cx="2137924" cy="323038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37" cy="32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F09" w14:textId="3C17C612" w:rsidR="00B417FB" w:rsidRPr="00B417FB" w:rsidRDefault="00B417FB" w:rsidP="004A1D8E">
      <w:pPr>
        <w:rPr>
          <w:rFonts w:ascii="Times New Roman" w:eastAsia="Times New Roman" w:hAnsi="Times New Roman" w:cs="Times New Roman"/>
          <w:color w:val="D4D4D4"/>
          <w:sz w:val="20"/>
          <w:szCs w:val="20"/>
          <w:lang w:bidi="he-IL"/>
        </w:rPr>
      </w:pPr>
    </w:p>
    <w:p w14:paraId="1852BEE4" w14:textId="77777777" w:rsid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6A9955"/>
          <w:sz w:val="21"/>
          <w:szCs w:val="21"/>
          <w:lang w:bidi="he-IL"/>
        </w:rPr>
      </w:pPr>
    </w:p>
    <w:p w14:paraId="5B7849E7" w14:textId="08ED729E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6A9955"/>
          <w:sz w:val="21"/>
          <w:szCs w:val="21"/>
          <w:lang w:bidi="he-IL"/>
        </w:rPr>
        <w:t>/*</w:t>
      </w:r>
    </w:p>
    <w:p w14:paraId="30B8115D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6A9955"/>
          <w:sz w:val="21"/>
          <w:szCs w:val="21"/>
          <w:lang w:bidi="he-IL"/>
        </w:rPr>
        <w:t>Ari Yonaty</w:t>
      </w:r>
    </w:p>
    <w:p w14:paraId="207EEC96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6A9955"/>
          <w:sz w:val="21"/>
          <w:szCs w:val="21"/>
          <w:lang w:bidi="he-IL"/>
        </w:rPr>
        <w:t>ECE 2310</w:t>
      </w:r>
    </w:p>
    <w:p w14:paraId="4046FB20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6A9955"/>
          <w:sz w:val="21"/>
          <w:szCs w:val="21"/>
          <w:lang w:bidi="he-IL"/>
        </w:rPr>
        <w:t>3.24.2020</w:t>
      </w:r>
    </w:p>
    <w:p w14:paraId="7E1CE326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6A9955"/>
          <w:sz w:val="21"/>
          <w:szCs w:val="21"/>
          <w:lang w:bidi="he-IL"/>
        </w:rPr>
        <w:t>Midterm 2</w:t>
      </w:r>
    </w:p>
    <w:p w14:paraId="3543118E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6A9955"/>
          <w:sz w:val="21"/>
          <w:szCs w:val="21"/>
          <w:lang w:bidi="he-IL"/>
        </w:rPr>
        <w:t>*/</w:t>
      </w:r>
    </w:p>
    <w:p w14:paraId="69054C06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0B428169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116B5CF5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Collections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Generic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5ED9E53D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ComponentModel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683C44E0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Data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6B2B3EE8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Drawing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75193BF2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Linq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641DA1E2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Text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5FD83563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Threading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Tasks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04851273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using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System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Windows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Forms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00218672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212F6D87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namespace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ECE2310_Midterm2</w:t>
      </w:r>
    </w:p>
    <w:p w14:paraId="33898AAB" w14:textId="77777777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3E9993F1" w14:textId="77777777" w:rsidR="00B417FB" w:rsidRPr="00B417FB" w:rsidRDefault="00B417FB" w:rsidP="00B417FB">
      <w:pPr>
        <w:shd w:val="solid" w:color="auto" w:fill="auto"/>
        <w:ind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public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partial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class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Form1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: 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Form</w:t>
      </w:r>
    </w:p>
    <w:p w14:paraId="24CD6BE1" w14:textId="3B58633A" w:rsidR="00B417FB" w:rsidRPr="00B417FB" w:rsidRDefault="00B417FB" w:rsidP="00B417FB">
      <w:pPr>
        <w:shd w:val="solid" w:color="auto" w:fill="auto"/>
        <w:ind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77B05CB8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public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Form1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</w:t>
      </w:r>
    </w:p>
    <w:p w14:paraId="43E1F1B5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4E029820" w14:textId="77777777" w:rsidR="00B417FB" w:rsidRPr="00B417FB" w:rsidRDefault="00B417FB" w:rsidP="00B417FB">
      <w:pPr>
        <w:shd w:val="solid" w:color="auto" w:fill="auto"/>
        <w:ind w:left="144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InitializeComponent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5492E8A1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22F33CA3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6869EC04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private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void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Form1_Load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object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sender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EventArgs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315357D5" w14:textId="028023E3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655D513B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48022FE1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16F3B6B6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lastRenderedPageBreak/>
        <w:t>private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void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btnSep_Click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object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sender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EventArgs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1EB53425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289E229F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int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55A2E38F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6500CED2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if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(!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Int32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TryParse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proofErr w:type="spellStart"/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txtInput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Text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out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) ||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&lt;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6B0B4160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29D80014" w14:textId="4E112106" w:rsidR="00B417FB" w:rsidRPr="00B417FB" w:rsidRDefault="00B417FB" w:rsidP="00B417FB">
      <w:pPr>
        <w:shd w:val="solid" w:color="auto" w:fill="auto"/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MessageBox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Show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"Error, input must be positive number."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"Input</w:t>
      </w:r>
      <w:r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ab/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 xml:space="preserve"> Invalid!"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MessageBoxButtons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OK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MessageBoxIcon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Error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5E87D103" w14:textId="77777777" w:rsidR="00B417FB" w:rsidRPr="00B417FB" w:rsidRDefault="00B417FB" w:rsidP="00B417FB">
      <w:pPr>
        <w:shd w:val="solid" w:color="auto" w:fill="auto"/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clearForm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1B6A4073" w14:textId="77777777" w:rsidR="00B417FB" w:rsidRPr="00B417FB" w:rsidRDefault="00B417FB" w:rsidP="00B417FB">
      <w:pPr>
        <w:shd w:val="solid" w:color="auto" w:fill="auto"/>
        <w:ind w:left="288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return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563745E1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2180BB3B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629B8EE3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Random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rand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new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Random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04C58D1C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29C31B34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C586C0"/>
          <w:sz w:val="21"/>
          <w:szCs w:val="21"/>
          <w:lang w:bidi="he-IL"/>
        </w:rPr>
        <w:t>for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(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int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; </w:t>
      </w:r>
      <w:proofErr w:type="spellStart"/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&lt;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; </w:t>
      </w:r>
      <w:proofErr w:type="spellStart"/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++)</w:t>
      </w:r>
    </w:p>
    <w:p w14:paraId="3CF75DED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78DB243C" w14:textId="77777777" w:rsidR="00B417FB" w:rsidRPr="00B417FB" w:rsidRDefault="00B417FB" w:rsidP="00B417FB">
      <w:pPr>
        <w:shd w:val="solid" w:color="auto" w:fill="auto"/>
        <w:ind w:left="216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seperate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proofErr w:type="spellStart"/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rand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Next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100000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));</w:t>
      </w:r>
    </w:p>
    <w:p w14:paraId="0A0A1B85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40CE6B66" w14:textId="77777777" w:rsidR="00B417FB" w:rsidRPr="00B417FB" w:rsidRDefault="00B417FB" w:rsidP="00B417FB">
      <w:pPr>
        <w:shd w:val="solid" w:color="auto" w:fill="auto"/>
        <w:spacing w:after="240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49FAF6BB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3BD83322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702E78F7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private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void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btnClear_Click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object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sender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EventArgs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41E37EDC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4F86A3C0" w14:textId="77777777" w:rsidR="00B417FB" w:rsidRPr="00B417FB" w:rsidRDefault="00B417FB" w:rsidP="00B417FB">
      <w:pPr>
        <w:shd w:val="solid" w:color="auto" w:fill="auto"/>
        <w:ind w:left="144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clearForm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7B44D0D1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1A0BDA7D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53C9AAED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private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void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btnExit_Click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object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sender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417FB">
        <w:rPr>
          <w:rFonts w:ascii="Times New Roman" w:eastAsia="Times New Roman" w:hAnsi="Times New Roman" w:cs="Times New Roman"/>
          <w:color w:val="4EC9B0"/>
          <w:sz w:val="21"/>
          <w:szCs w:val="21"/>
          <w:lang w:bidi="he-IL"/>
        </w:rPr>
        <w:t>EventArgs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7AAF24CE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2C23E374" w14:textId="77777777" w:rsidR="00B417FB" w:rsidRPr="00B417FB" w:rsidRDefault="00B417FB" w:rsidP="00B417FB">
      <w:pPr>
        <w:shd w:val="solid" w:color="auto" w:fill="auto"/>
        <w:ind w:left="144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Close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77D9B347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75BF9856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52440AA9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private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void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seperate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int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num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</w:t>
      </w:r>
    </w:p>
    <w:p w14:paraId="1759D322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6C057BBE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int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n1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(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num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%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100000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) /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10000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2969114D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int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n2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(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num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%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10000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) /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1000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3EC97264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int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n3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(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num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%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1000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) /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513641BD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int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n4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(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num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%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) /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2984E094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int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n5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(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num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% </w:t>
      </w:r>
      <w:r w:rsidRPr="00B417FB">
        <w:rPr>
          <w:rFonts w:ascii="Times New Roman" w:eastAsia="Times New Roman" w:hAnsi="Times New Roman" w:cs="Times New Roman"/>
          <w:color w:val="B5CEA8"/>
          <w:sz w:val="21"/>
          <w:szCs w:val="21"/>
          <w:lang w:bidi="he-IL"/>
        </w:rPr>
        <w:t>10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69A85D56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7B11A8B2" w14:textId="77777777" w:rsidR="00B417FB" w:rsidRPr="00B417FB" w:rsidRDefault="00B417FB" w:rsidP="00B417FB">
      <w:pPr>
        <w:shd w:val="solid" w:color="auto" w:fill="auto"/>
        <w:ind w:left="216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int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sum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=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n1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+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n2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+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n3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+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n4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+ 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n5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;</w:t>
      </w:r>
    </w:p>
    <w:p w14:paraId="6F81A98D" w14:textId="77777777" w:rsidR="00B417FB" w:rsidRPr="00B417FB" w:rsidRDefault="00B417FB" w:rsidP="00B417FB">
      <w:pPr>
        <w:shd w:val="solid" w:color="auto" w:fill="auto"/>
        <w:ind w:left="144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listBox1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Items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Add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$"{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num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 --&gt; {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n1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 + {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n2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 + {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n3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 + {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n4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 + {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n5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 = {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sum</w:t>
      </w:r>
      <w:r w:rsidRPr="00B417FB">
        <w:rPr>
          <w:rFonts w:ascii="Times New Roman" w:eastAsia="Times New Roman" w:hAnsi="Times New Roman" w:cs="Times New Roman"/>
          <w:color w:val="CE9178"/>
          <w:sz w:val="21"/>
          <w:szCs w:val="21"/>
          <w:lang w:bidi="he-IL"/>
        </w:rPr>
        <w:t>}"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);</w:t>
      </w:r>
    </w:p>
    <w:p w14:paraId="5C526DD9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614CFFC3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</w:p>
    <w:p w14:paraId="61FCC530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private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r w:rsidRPr="00B417FB">
        <w:rPr>
          <w:rFonts w:ascii="Times New Roman" w:eastAsia="Times New Roman" w:hAnsi="Times New Roman" w:cs="Times New Roman"/>
          <w:color w:val="569CD6"/>
          <w:sz w:val="21"/>
          <w:szCs w:val="21"/>
          <w:lang w:bidi="he-IL"/>
        </w:rPr>
        <w:t>void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clearForm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</w:t>
      </w:r>
    </w:p>
    <w:p w14:paraId="3925AB1D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{</w:t>
      </w:r>
    </w:p>
    <w:p w14:paraId="752247DB" w14:textId="77777777" w:rsidR="00B417FB" w:rsidRPr="00B417FB" w:rsidRDefault="00B417FB" w:rsidP="00B417FB">
      <w:pPr>
        <w:shd w:val="solid" w:color="auto" w:fill="auto"/>
        <w:ind w:left="144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listBox1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Items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Clear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3F2B91F9" w14:textId="77777777" w:rsidR="00B417FB" w:rsidRPr="00B417FB" w:rsidRDefault="00B417FB" w:rsidP="00B417FB">
      <w:pPr>
        <w:shd w:val="solid" w:color="auto" w:fill="auto"/>
        <w:ind w:left="1440" w:firstLine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proofErr w:type="spellStart"/>
      <w:r w:rsidRPr="00B417FB">
        <w:rPr>
          <w:rFonts w:ascii="Times New Roman" w:eastAsia="Times New Roman" w:hAnsi="Times New Roman" w:cs="Times New Roman"/>
          <w:color w:val="9CDCFE"/>
          <w:sz w:val="21"/>
          <w:szCs w:val="21"/>
          <w:lang w:bidi="he-IL"/>
        </w:rPr>
        <w:t>txtInput</w:t>
      </w: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.</w:t>
      </w:r>
      <w:r w:rsidRPr="00B417FB">
        <w:rPr>
          <w:rFonts w:ascii="Times New Roman" w:eastAsia="Times New Roman" w:hAnsi="Times New Roman" w:cs="Times New Roman"/>
          <w:color w:val="DCDCAA"/>
          <w:sz w:val="21"/>
          <w:szCs w:val="21"/>
          <w:lang w:bidi="he-IL"/>
        </w:rPr>
        <w:t>Clear</w:t>
      </w:r>
      <w:proofErr w:type="spellEnd"/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();</w:t>
      </w:r>
    </w:p>
    <w:p w14:paraId="058BC937" w14:textId="77777777" w:rsidR="00B417FB" w:rsidRPr="00B417FB" w:rsidRDefault="00B417FB" w:rsidP="00B417FB">
      <w:pPr>
        <w:shd w:val="solid" w:color="auto" w:fill="auto"/>
        <w:ind w:left="144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5EB2E898" w14:textId="77777777" w:rsidR="00B417FB" w:rsidRPr="00B417FB" w:rsidRDefault="00B417FB" w:rsidP="00B417FB">
      <w:pPr>
        <w:shd w:val="solid" w:color="auto" w:fill="auto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49B4E9F7" w14:textId="5CA7B1A1" w:rsidR="00B417FB" w:rsidRPr="00B417FB" w:rsidRDefault="00B417FB" w:rsidP="00B417FB">
      <w:pPr>
        <w:shd w:val="solid" w:color="auto" w:fill="auto"/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</w:pPr>
      <w:r w:rsidRPr="00B417FB">
        <w:rPr>
          <w:rFonts w:ascii="Times New Roman" w:eastAsia="Times New Roman" w:hAnsi="Times New Roman" w:cs="Times New Roman"/>
          <w:color w:val="D4D4D4"/>
          <w:sz w:val="21"/>
          <w:szCs w:val="21"/>
          <w:lang w:bidi="he-IL"/>
        </w:rPr>
        <w:t>}</w:t>
      </w:r>
    </w:p>
    <w:p w14:paraId="7716664B" w14:textId="77777777" w:rsidR="00B417FB" w:rsidRPr="00B417FB" w:rsidRDefault="00B417FB" w:rsidP="004A1D8E">
      <w:pPr>
        <w:rPr>
          <w:rFonts w:ascii="Times New Roman" w:eastAsia="Times New Roman" w:hAnsi="Times New Roman" w:cs="Times New Roman"/>
          <w:color w:val="D4D4D4"/>
          <w:sz w:val="20"/>
          <w:szCs w:val="20"/>
          <w:lang w:bidi="he-IL"/>
        </w:rPr>
      </w:pPr>
    </w:p>
    <w:sectPr w:rsidR="00B417FB" w:rsidRPr="00B417FB" w:rsidSect="00246F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F3CA6" w14:textId="77777777" w:rsidR="00EE1636" w:rsidRDefault="00EE1636" w:rsidP="004A1D8E">
      <w:r>
        <w:separator/>
      </w:r>
    </w:p>
  </w:endnote>
  <w:endnote w:type="continuationSeparator" w:id="0">
    <w:p w14:paraId="1DB56849" w14:textId="77777777" w:rsidR="00EE1636" w:rsidRDefault="00EE1636" w:rsidP="004A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9292A" w14:textId="77777777" w:rsidR="004A1D8E" w:rsidRDefault="004A1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1E72B" w14:textId="77777777" w:rsidR="004A1D8E" w:rsidRDefault="004A1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4BDA0" w14:textId="77777777" w:rsidR="004A1D8E" w:rsidRDefault="004A1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6E988" w14:textId="77777777" w:rsidR="00EE1636" w:rsidRDefault="00EE1636" w:rsidP="004A1D8E">
      <w:r>
        <w:separator/>
      </w:r>
    </w:p>
  </w:footnote>
  <w:footnote w:type="continuationSeparator" w:id="0">
    <w:p w14:paraId="5888E4E3" w14:textId="77777777" w:rsidR="00EE1636" w:rsidRDefault="00EE1636" w:rsidP="004A1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AD98E" w14:textId="77777777" w:rsidR="004A1D8E" w:rsidRDefault="004A1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9F637" w14:textId="77777777" w:rsidR="004A1D8E" w:rsidRDefault="004A1D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8A6B" w14:textId="77777777" w:rsidR="004A1D8E" w:rsidRDefault="004A1D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8E"/>
    <w:rsid w:val="00246FA0"/>
    <w:rsid w:val="004A1D8E"/>
    <w:rsid w:val="00B417FB"/>
    <w:rsid w:val="00DF4011"/>
    <w:rsid w:val="00EC2E5A"/>
    <w:rsid w:val="00EE1636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157E"/>
  <w15:chartTrackingRefBased/>
  <w15:docId w15:val="{4FC045CB-AD7F-394F-A8BA-3E528AD1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D8E"/>
  </w:style>
  <w:style w:type="paragraph" w:styleId="Footer">
    <w:name w:val="footer"/>
    <w:basedOn w:val="Normal"/>
    <w:link w:val="FooterChar"/>
    <w:uiPriority w:val="99"/>
    <w:unhideWhenUsed/>
    <w:rsid w:val="004A1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2</cp:revision>
  <dcterms:created xsi:type="dcterms:W3CDTF">2020-03-24T02:29:00Z</dcterms:created>
  <dcterms:modified xsi:type="dcterms:W3CDTF">2020-03-24T17:40:00Z</dcterms:modified>
</cp:coreProperties>
</file>