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C752D" w14:textId="34C45565" w:rsidR="00743202" w:rsidRDefault="00321D9A">
      <w:r>
        <w:rPr>
          <w:noProof/>
        </w:rPr>
        <w:drawing>
          <wp:inline distT="0" distB="0" distL="0" distR="0" wp14:anchorId="6A00DFD3" wp14:editId="1FC2C31E">
            <wp:extent cx="3322320" cy="6633390"/>
            <wp:effectExtent l="0" t="0" r="5080" b="0"/>
            <wp:docPr id="1" name="Picture 1" descr="A cat with its mouth op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01 at 11.09.25 PM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"/>
                    <a:stretch/>
                  </pic:blipFill>
                  <pic:spPr bwMode="auto">
                    <a:xfrm>
                      <a:off x="0" y="0"/>
                      <a:ext cx="3326378" cy="6641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CD570" w14:textId="66650A0B" w:rsidR="00321D9A" w:rsidRDefault="00321D9A"/>
    <w:p w14:paraId="4D3F389D" w14:textId="0D6BB91A" w:rsidR="00321D9A" w:rsidRDefault="00321D9A"/>
    <w:p w14:paraId="78A8DAA8" w14:textId="00D9526D" w:rsidR="00321D9A" w:rsidRDefault="00321D9A"/>
    <w:p w14:paraId="2C3BC896" w14:textId="0C8AE3AF" w:rsidR="00321D9A" w:rsidRDefault="00321D9A"/>
    <w:p w14:paraId="474D709A" w14:textId="217B930F" w:rsidR="00321D9A" w:rsidRDefault="00321D9A"/>
    <w:p w14:paraId="1CC56C23" w14:textId="77777777" w:rsidR="001635DD" w:rsidRDefault="001635DD">
      <w:bookmarkStart w:id="0" w:name="_GoBack"/>
      <w:bookmarkEnd w:id="0"/>
    </w:p>
    <w:p w14:paraId="023AFCBC" w14:textId="2BFE61E3" w:rsidR="00321D9A" w:rsidRDefault="00321D9A"/>
    <w:p w14:paraId="58FDF92C" w14:textId="2CAB4312" w:rsidR="00321D9A" w:rsidRDefault="00321D9A"/>
    <w:p w14:paraId="7FB94DC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lastRenderedPageBreak/>
        <w:t>using System;</w:t>
      </w:r>
    </w:p>
    <w:p w14:paraId="02E9CF05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5EB7B2E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>namespace ECE2310_Project1</w:t>
      </w:r>
    </w:p>
    <w:p w14:paraId="4856473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>{</w:t>
      </w:r>
    </w:p>
    <w:p w14:paraId="30F61165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  <w:t>class Program</w:t>
      </w:r>
    </w:p>
    <w:p w14:paraId="6B062D6D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  <w:t>{</w:t>
      </w:r>
    </w:p>
    <w:p w14:paraId="6709915A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static void Main(string[] args)</w:t>
      </w:r>
    </w:p>
    <w:p w14:paraId="751A131E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045C558C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Random rand = new Random();</w:t>
      </w:r>
    </w:p>
    <w:p w14:paraId="654A81D9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int guess;</w:t>
      </w:r>
    </w:p>
    <w:p w14:paraId="76643F3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bool play = true;</w:t>
      </w:r>
    </w:p>
    <w:p w14:paraId="7ED92113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menu();</w:t>
      </w:r>
    </w:p>
    <w:p w14:paraId="6AD6D3DB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while (play == true)</w:t>
      </w:r>
    </w:p>
    <w:p w14:paraId="4E8A5F6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2D7C0E4D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int number = rand.Next(1, 101);</w:t>
      </w:r>
    </w:p>
    <w:p w14:paraId="0B3D65C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guess = getInput();</w:t>
      </w:r>
    </w:p>
    <w:p w14:paraId="4D7774C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while (guess != number)</w:t>
      </w:r>
    </w:p>
    <w:p w14:paraId="7AC75060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4B637686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if (guess &gt; number)</w:t>
      </w:r>
    </w:p>
    <w:p w14:paraId="41C6D210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0375926C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Console.WriteLine("Number too big!");</w:t>
      </w:r>
    </w:p>
    <w:p w14:paraId="507EEE35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3085513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else if (guess &lt; number)</w:t>
      </w:r>
    </w:p>
    <w:p w14:paraId="05890B9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758E4F35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Console.WriteLine("Number too small!");</w:t>
      </w:r>
    </w:p>
    <w:p w14:paraId="6F819CA9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5A63FBB3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48BBE90E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guess = getInput();</w:t>
      </w:r>
    </w:p>
    <w:p w14:paraId="6BE88E8E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53B1E0E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6A0F1AB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Console.WriteLine($"Congrats! {guess} was the right guess!");</w:t>
      </w:r>
    </w:p>
    <w:p w14:paraId="608011C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play = false;</w:t>
      </w:r>
    </w:p>
    <w:p w14:paraId="2C35F2F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Console.Write("Do you want to play again? (y/n): ");</w:t>
      </w:r>
    </w:p>
    <w:p w14:paraId="2CB64C50" w14:textId="6D372F86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string choice =</w:t>
      </w:r>
      <w:r>
        <w:rPr>
          <w:rFonts w:ascii="Hack" w:hAnsi="Hack"/>
          <w:sz w:val="18"/>
          <w:szCs w:val="18"/>
        </w:rPr>
        <w:t xml:space="preserve"> </w:t>
      </w:r>
      <w:r w:rsidRPr="00465FCC">
        <w:rPr>
          <w:rFonts w:ascii="Hack" w:hAnsi="Hack"/>
          <w:sz w:val="18"/>
          <w:szCs w:val="18"/>
        </w:rPr>
        <w:t>Convert.ToString(Console.ReadLine()).ToLower();</w:t>
      </w:r>
    </w:p>
    <w:p w14:paraId="689A7273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if (choice == "y")</w:t>
      </w:r>
    </w:p>
    <w:p w14:paraId="08259A5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259FD3E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play = true;</w:t>
      </w:r>
    </w:p>
    <w:p w14:paraId="7F9110E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Console.WriteLine("---------------------------------");</w:t>
      </w:r>
    </w:p>
    <w:p w14:paraId="7B42021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Console.WriteLine("Generating new random number.....");</w:t>
      </w:r>
    </w:p>
    <w:p w14:paraId="2E56677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43CD4FD3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else</w:t>
      </w:r>
    </w:p>
    <w:p w14:paraId="367C1F9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52D4470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Console.WriteLine("---------------------------------");</w:t>
      </w:r>
    </w:p>
    <w:p w14:paraId="34B4F430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Console.WriteLine("Thank you for playing! Goodbye!");</w:t>
      </w:r>
    </w:p>
    <w:p w14:paraId="1D08B4D3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720DBEE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14613288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6FDC4F10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71D219D6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private static void menu()</w:t>
      </w:r>
    </w:p>
    <w:p w14:paraId="24361EDB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4B4A71A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Console.WriteLine("---------------------------------");</w:t>
      </w:r>
    </w:p>
    <w:p w14:paraId="01F5FE9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         Guess the Number!");</w:t>
      </w:r>
    </w:p>
    <w:p w14:paraId="5533A25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Console.WriteLine("---------------------------------");</w:t>
      </w:r>
    </w:p>
    <w:p w14:paraId="38E6EC9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Console.WriteLine("Instructions: Guess for the number\nbetween 1 and 100.\nMost importantly, have fun!\nReady, set, go!");</w:t>
      </w:r>
    </w:p>
    <w:p w14:paraId="0E106F86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Console.WriteLine("---------------------------------");</w:t>
      </w:r>
    </w:p>
    <w:p w14:paraId="2793206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lastRenderedPageBreak/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524ED626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357A5BA1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private static int getInput()</w:t>
      </w:r>
    </w:p>
    <w:p w14:paraId="3219F194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2855762F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int guess;</w:t>
      </w:r>
    </w:p>
    <w:p w14:paraId="71A3C47C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Console.Write("Guess a number &gt; ");</w:t>
      </w:r>
    </w:p>
    <w:p w14:paraId="32B5B9F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while (!Int32.TryParse(Console.ReadLine(), out guess) || guess &gt; 100 || guess &lt; 1)</w:t>
      </w:r>
    </w:p>
    <w:p w14:paraId="00AC086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{</w:t>
      </w:r>
    </w:p>
    <w:p w14:paraId="62CA4E4C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Console.WriteLine("Input must be number between 1 and 100.");</w:t>
      </w:r>
    </w:p>
    <w:p w14:paraId="062AAA6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Console.Write("Try again &gt; ");</w:t>
      </w:r>
    </w:p>
    <w:p w14:paraId="2DD71857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2FCD97ED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</w:p>
    <w:p w14:paraId="7D4A1C29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return guess;</w:t>
      </w:r>
    </w:p>
    <w:p w14:paraId="1F275286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</w:r>
      <w:r w:rsidRPr="00465FCC">
        <w:rPr>
          <w:rFonts w:ascii="Hack" w:hAnsi="Hack"/>
          <w:sz w:val="18"/>
          <w:szCs w:val="18"/>
        </w:rPr>
        <w:tab/>
        <w:t>}</w:t>
      </w:r>
    </w:p>
    <w:p w14:paraId="42959B72" w14:textId="77777777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ab/>
        <w:t>}</w:t>
      </w:r>
    </w:p>
    <w:p w14:paraId="75F9C889" w14:textId="00794A2C" w:rsidR="00465FCC" w:rsidRPr="00465FCC" w:rsidRDefault="00465FCC" w:rsidP="00465FCC">
      <w:pPr>
        <w:rPr>
          <w:rFonts w:ascii="Hack" w:hAnsi="Hack"/>
          <w:sz w:val="18"/>
          <w:szCs w:val="18"/>
        </w:rPr>
      </w:pPr>
      <w:r w:rsidRPr="00465FCC">
        <w:rPr>
          <w:rFonts w:ascii="Hack" w:hAnsi="Hack"/>
          <w:sz w:val="18"/>
          <w:szCs w:val="18"/>
        </w:rPr>
        <w:t>}</w:t>
      </w:r>
    </w:p>
    <w:p w14:paraId="4138C448" w14:textId="77777777" w:rsidR="00321D9A" w:rsidRDefault="00321D9A"/>
    <w:sectPr w:rsidR="00321D9A" w:rsidSect="0024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3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D9A"/>
    <w:rsid w:val="001635DD"/>
    <w:rsid w:val="00246FA0"/>
    <w:rsid w:val="00321D9A"/>
    <w:rsid w:val="00465FCC"/>
    <w:rsid w:val="00BE62CD"/>
    <w:rsid w:val="00D42F09"/>
    <w:rsid w:val="00DF4011"/>
    <w:rsid w:val="00EC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774D"/>
  <w15:chartTrackingRefBased/>
  <w15:docId w15:val="{F5274FA6-CF76-AD4B-B483-004E826E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4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Ariyeh Yonaty</dc:creator>
  <cp:keywords/>
  <dc:description/>
  <cp:lastModifiedBy>Ariyeh Yonaty</cp:lastModifiedBy>
  <cp:revision>3</cp:revision>
  <dcterms:created xsi:type="dcterms:W3CDTF">2020-03-02T07:16:00Z</dcterms:created>
  <dcterms:modified xsi:type="dcterms:W3CDTF">2020-03-02T07:38:00Z</dcterms:modified>
</cp:coreProperties>
</file>