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297" w:rsidRPr="001C4031" w:rsidRDefault="00AD537B" w:rsidP="006616FD">
      <w:pPr>
        <w:spacing w:line="240" w:lineRule="auto"/>
        <w:jc w:val="center"/>
        <w:rPr>
          <w:rFonts w:hint="eastAsia"/>
          <w:b/>
          <w:lang w:eastAsia="zh-CN"/>
        </w:rPr>
      </w:pPr>
      <w:bookmarkStart w:id="0" w:name="_GoBack"/>
      <w:r>
        <w:rPr>
          <w:b/>
        </w:rPr>
        <w:t>Homework01</w:t>
      </w:r>
      <w:r w:rsidR="001C4031">
        <w:rPr>
          <w:b/>
        </w:rPr>
        <w:t xml:space="preserve">  ECE 2</w:t>
      </w:r>
      <w:r w:rsidR="001C4031">
        <w:rPr>
          <w:rFonts w:hint="eastAsia"/>
          <w:b/>
          <w:lang w:eastAsia="zh-CN"/>
        </w:rPr>
        <w:t>310</w:t>
      </w:r>
    </w:p>
    <w:p w:rsidR="00AD537B" w:rsidRPr="00517297" w:rsidRDefault="00AD537B" w:rsidP="006616FD">
      <w:pPr>
        <w:spacing w:line="240" w:lineRule="auto"/>
        <w:jc w:val="center"/>
        <w:rPr>
          <w:b/>
        </w:rPr>
      </w:pPr>
    </w:p>
    <w:bookmarkEnd w:id="0"/>
    <w:p w:rsidR="00AF2C31" w:rsidRDefault="00AF2C31" w:rsidP="006616FD">
      <w:pPr>
        <w:spacing w:line="240" w:lineRule="auto"/>
      </w:pPr>
      <w:r>
        <w:t>1.</w:t>
      </w:r>
      <w:r w:rsidRPr="00AF2C31">
        <w:t xml:space="preserve"> </w:t>
      </w:r>
      <w:r>
        <w:t xml:space="preserve">Write a </w:t>
      </w:r>
      <w:r w:rsidR="0094604C">
        <w:t xml:space="preserve">C# Console application </w:t>
      </w:r>
      <w:r>
        <w:t xml:space="preserve"> that converts a mile into its equivalent metric kilometer measurement. The program asks the user to input  the value of miles to be converted and displays the original miles and the  converted value .  Test your code with inputs (1) 10 miles,  (2) 3.25  miles.</w:t>
      </w:r>
    </w:p>
    <w:p w:rsidR="0094604C" w:rsidRDefault="0094604C" w:rsidP="006616FD">
      <w:pPr>
        <w:spacing w:line="240" w:lineRule="auto"/>
      </w:pPr>
    </w:p>
    <w:p w:rsidR="0094604C" w:rsidRDefault="0094604C" w:rsidP="006616FD">
      <w:pPr>
        <w:spacing w:line="240" w:lineRule="auto"/>
      </w:pPr>
      <w:r>
        <w:t>2. Design a C# Windows Forms Application that solves Problem 1 .</w:t>
      </w:r>
    </w:p>
    <w:p w:rsidR="00AF2C31" w:rsidRDefault="00AF2C31" w:rsidP="006616FD">
      <w:pPr>
        <w:spacing w:line="240" w:lineRule="auto"/>
      </w:pPr>
    </w:p>
    <w:p w:rsidR="000C5DEE" w:rsidRDefault="0094604C" w:rsidP="006616FD">
      <w:pPr>
        <w:spacing w:line="240" w:lineRule="auto"/>
      </w:pPr>
      <w:r>
        <w:t>3</w:t>
      </w:r>
      <w:r w:rsidR="00AF2C31">
        <w:t xml:space="preserve">. </w:t>
      </w:r>
      <w:r w:rsidR="000C5DEE">
        <w:t xml:space="preserve">Write a </w:t>
      </w:r>
      <w:r>
        <w:t xml:space="preserve">C# </w:t>
      </w:r>
      <w:r w:rsidR="000C5DEE">
        <w:t>program</w:t>
      </w:r>
      <w:r>
        <w:t xml:space="preserve"> (Your choice of Windows Forms application , or,  Console Application)</w:t>
      </w:r>
      <w:r w:rsidR="000C5DEE">
        <w:t xml:space="preserve"> that computes a weighted total grade </w:t>
      </w:r>
      <w:r w:rsidR="00DB08B0">
        <w:t xml:space="preserve">( with precision to 1 decimal digit)  </w:t>
      </w:r>
      <w:r w:rsidR="000C5DEE">
        <w:t xml:space="preserve">giving the following weights. </w:t>
      </w:r>
    </w:p>
    <w:p w:rsidR="000C5DEE" w:rsidRDefault="00DB08B0" w:rsidP="006616FD">
      <w:pPr>
        <w:spacing w:line="240" w:lineRule="auto"/>
      </w:pPr>
      <w:r>
        <w:tab/>
      </w:r>
      <w:r>
        <w:tab/>
      </w:r>
      <w:r>
        <w:tab/>
      </w:r>
      <w:r w:rsidR="000C5DEE">
        <w:t xml:space="preserve">Homework: 10% </w:t>
      </w:r>
    </w:p>
    <w:p w:rsidR="000C5DEE" w:rsidRDefault="00DB08B0" w:rsidP="006616FD">
      <w:pPr>
        <w:spacing w:line="240" w:lineRule="auto"/>
      </w:pPr>
      <w:r>
        <w:tab/>
      </w:r>
      <w:r>
        <w:tab/>
      </w:r>
      <w:r>
        <w:tab/>
      </w:r>
      <w:r w:rsidR="000C5DEE">
        <w:t xml:space="preserve">Projects: 25% </w:t>
      </w:r>
    </w:p>
    <w:p w:rsidR="000C5DEE" w:rsidRDefault="00DB08B0" w:rsidP="006616FD">
      <w:pPr>
        <w:spacing w:line="240" w:lineRule="auto"/>
      </w:pPr>
      <w:r>
        <w:tab/>
      </w:r>
      <w:r>
        <w:tab/>
      </w:r>
      <w:r>
        <w:tab/>
      </w:r>
      <w:r w:rsidR="000C5DEE">
        <w:t xml:space="preserve">Quizzes: 20% </w:t>
      </w:r>
    </w:p>
    <w:p w:rsidR="000C5DEE" w:rsidRDefault="00DB08B0" w:rsidP="006616FD">
      <w:pPr>
        <w:spacing w:line="240" w:lineRule="auto"/>
      </w:pPr>
      <w:r>
        <w:tab/>
      </w:r>
      <w:r>
        <w:tab/>
      </w:r>
      <w:r>
        <w:tab/>
      </w:r>
      <w:r w:rsidR="000C5DEE">
        <w:t xml:space="preserve">Exams: 20% </w:t>
      </w:r>
    </w:p>
    <w:p w:rsidR="000C5DEE" w:rsidRDefault="00DB08B0" w:rsidP="006616FD">
      <w:pPr>
        <w:spacing w:line="240" w:lineRule="auto"/>
      </w:pPr>
      <w:r>
        <w:tab/>
      </w:r>
      <w:r>
        <w:tab/>
      </w:r>
      <w:r>
        <w:tab/>
      </w:r>
      <w:r w:rsidR="000C5DEE">
        <w:t xml:space="preserve">Final Exam: 25% </w:t>
      </w:r>
    </w:p>
    <w:p w:rsidR="000C5DEE" w:rsidRDefault="00686D09" w:rsidP="006616FD">
      <w:pPr>
        <w:spacing w:line="240" w:lineRule="auto"/>
      </w:pPr>
      <w:r>
        <w:t>Test your program</w:t>
      </w:r>
      <w:r w:rsidR="000C5DEE">
        <w:t xml:space="preserve"> with the following values: Homework: 97; Projects: 82; Quizzes: 60; Exams: 75; Final Exam 80. Display all values, including the weights, appropriately labeled and formatted. </w:t>
      </w:r>
      <w:r w:rsidR="006616FD">
        <w:t xml:space="preserve"> The output could look like this:</w:t>
      </w:r>
    </w:p>
    <w:p w:rsidR="000C5DEE" w:rsidRDefault="001C4031" w:rsidP="006616FD">
      <w:pPr>
        <w:spacing w:line="240" w:lineRule="auto"/>
      </w:pPr>
      <w:r>
        <w:rPr>
          <w:noProof/>
          <w:lang w:eastAsia="zh-CN"/>
        </w:rPr>
        <w:drawing>
          <wp:inline distT="0" distB="0" distL="0" distR="0">
            <wp:extent cx="3710940" cy="340233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E5" w:rsidRDefault="00DE79E5"/>
    <w:sectPr w:rsidR="00DE79E5" w:rsidSect="00D3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DE79E5"/>
    <w:rsid w:val="000C5DEE"/>
    <w:rsid w:val="001C4031"/>
    <w:rsid w:val="003124A5"/>
    <w:rsid w:val="003B1485"/>
    <w:rsid w:val="00517297"/>
    <w:rsid w:val="006616FD"/>
    <w:rsid w:val="00686D09"/>
    <w:rsid w:val="006960DC"/>
    <w:rsid w:val="006C742F"/>
    <w:rsid w:val="0094604C"/>
    <w:rsid w:val="00AD537B"/>
    <w:rsid w:val="00AF2C31"/>
    <w:rsid w:val="00CB1B8D"/>
    <w:rsid w:val="00D37E78"/>
    <w:rsid w:val="00DB08B0"/>
    <w:rsid w:val="00DE7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7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Klein, Mei B</dc:creator>
  <cp:lastModifiedBy>Mei</cp:lastModifiedBy>
  <cp:revision>2</cp:revision>
  <dcterms:created xsi:type="dcterms:W3CDTF">2018-07-25T19:44:00Z</dcterms:created>
  <dcterms:modified xsi:type="dcterms:W3CDTF">2018-07-25T19:44:00Z</dcterms:modified>
</cp:coreProperties>
</file>