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7447" w14:textId="77777777" w:rsidR="00236FD6" w:rsidRDefault="00236FD6" w:rsidP="00236FD6">
      <w:r>
        <w:t xml:space="preserve">link </w:t>
      </w:r>
      <w:proofErr w:type="spellStart"/>
      <w:r>
        <w:t>gdrive</w:t>
      </w:r>
      <w:proofErr w:type="spellEnd"/>
    </w:p>
    <w:p w14:paraId="092D2026" w14:textId="2A2AC229" w:rsidR="00C70C0F" w:rsidRDefault="00236FD6" w:rsidP="00236FD6">
      <w:hyperlink r:id="rId4" w:history="1">
        <w:r w:rsidRPr="00236FD6">
          <w:rPr>
            <w:rStyle w:val="Hyperlink"/>
          </w:rPr>
          <w:t>https://drive.google.com/drive/folde</w:t>
        </w:r>
        <w:r w:rsidRPr="00236FD6">
          <w:rPr>
            <w:rStyle w:val="Hyperlink"/>
          </w:rPr>
          <w:t>r</w:t>
        </w:r>
        <w:r w:rsidRPr="00236FD6">
          <w:rPr>
            <w:rStyle w:val="Hyperlink"/>
          </w:rPr>
          <w:t>s/1ckEjoMWoJ2K-Z8YkzPIvs5qLPmrTmM0Z?usp=drive_link</w:t>
        </w:r>
      </w:hyperlink>
    </w:p>
    <w:sectPr w:rsidR="00C70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D6"/>
    <w:rsid w:val="00236FD6"/>
    <w:rsid w:val="00472EAB"/>
    <w:rsid w:val="007F54B4"/>
    <w:rsid w:val="00C70C0F"/>
    <w:rsid w:val="00D6371C"/>
    <w:rsid w:val="00D82E7A"/>
    <w:rsid w:val="00F8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8907"/>
  <w15:chartTrackingRefBased/>
  <w15:docId w15:val="{F2E15A09-2C38-4834-8985-57C4DBCE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F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ckEjoMWoJ2K-Z8YkzPIvs5qLPmrTmM0Z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Arizal Irsyad</dc:creator>
  <cp:keywords/>
  <dc:description/>
  <cp:lastModifiedBy>Arizal Irsyad</cp:lastModifiedBy>
  <cp:revision>1</cp:revision>
  <cp:lastPrinted>2025-07-02T13:43:00Z</cp:lastPrinted>
  <dcterms:created xsi:type="dcterms:W3CDTF">2025-07-02T13:42:00Z</dcterms:created>
  <dcterms:modified xsi:type="dcterms:W3CDTF">2025-07-02T13:44:00Z</dcterms:modified>
</cp:coreProperties>
</file>