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9C93" w14:textId="0E6E6B98" w:rsidR="00CA5411" w:rsidRPr="00B5579F" w:rsidRDefault="00B5579F">
      <w:pPr>
        <w:rPr>
          <w:rFonts w:ascii="Times New Roman" w:hAnsi="Times New Roman" w:cs="Times New Roman"/>
        </w:rPr>
      </w:pPr>
      <w:r w:rsidRPr="00B5579F">
        <w:rPr>
          <w:rFonts w:ascii="Times New Roman" w:hAnsi="Times New Roman" w:cs="Times New Roman"/>
        </w:rPr>
        <w:t>Nama: Arizal Muhamad Ridwan</w:t>
      </w:r>
      <w:r w:rsidRPr="00B5579F">
        <w:rPr>
          <w:rFonts w:ascii="Times New Roman" w:hAnsi="Times New Roman" w:cs="Times New Roman"/>
        </w:rPr>
        <w:br/>
        <w:t>Kelas: FWD3</w:t>
      </w:r>
    </w:p>
    <w:p w14:paraId="6BDD3C0E" w14:textId="77777777" w:rsidR="00B5579F" w:rsidRPr="00B5579F" w:rsidRDefault="00B5579F">
      <w:pPr>
        <w:rPr>
          <w:rFonts w:ascii="Times New Roman" w:hAnsi="Times New Roman" w:cs="Times New Roman"/>
        </w:rPr>
      </w:pPr>
    </w:p>
    <w:p w14:paraId="754A70A6" w14:textId="2A0E38EC" w:rsidR="00B5579F" w:rsidRPr="00B5579F" w:rsidRDefault="00B5579F" w:rsidP="00B5579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579F">
        <w:rPr>
          <w:rFonts w:ascii="Times New Roman" w:hAnsi="Times New Roman" w:cs="Times New Roman"/>
          <w:b/>
          <w:bCs/>
          <w:sz w:val="32"/>
          <w:szCs w:val="32"/>
        </w:rPr>
        <w:t xml:space="preserve">Pengumpulan Tugas Pertemuan </w:t>
      </w:r>
      <w:r w:rsidR="00D83462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B5579F">
        <w:rPr>
          <w:rFonts w:ascii="Times New Roman" w:hAnsi="Times New Roman" w:cs="Times New Roman"/>
          <w:b/>
          <w:bCs/>
          <w:sz w:val="32"/>
          <w:szCs w:val="32"/>
        </w:rPr>
        <w:t xml:space="preserve"> React JS</w:t>
      </w:r>
    </w:p>
    <w:p w14:paraId="5E5AFE44" w14:textId="27B0CE6A" w:rsidR="00B5579F" w:rsidRDefault="00B5579F" w:rsidP="00D83462">
      <w:pPr>
        <w:rPr>
          <w:rFonts w:ascii="Times New Roman" w:hAnsi="Times New Roman" w:cs="Times New Roman"/>
        </w:rPr>
      </w:pPr>
    </w:p>
    <w:p w14:paraId="7F4C8DF1" w14:textId="44EB8695" w:rsidR="00B5579F" w:rsidRDefault="00B5579F" w:rsidP="00B5579F">
      <w:pPr>
        <w:jc w:val="center"/>
        <w:rPr>
          <w:rFonts w:ascii="Times New Roman" w:hAnsi="Times New Roman" w:cs="Times New Roman"/>
        </w:rPr>
      </w:pPr>
    </w:p>
    <w:p w14:paraId="225E3CE5" w14:textId="6B00BE38" w:rsidR="00B5579F" w:rsidRPr="00B5579F" w:rsidRDefault="00B5579F" w:rsidP="00B5579F">
      <w:pPr>
        <w:jc w:val="center"/>
        <w:rPr>
          <w:rFonts w:ascii="Times New Roman" w:hAnsi="Times New Roman" w:cs="Times New Roman"/>
        </w:rPr>
      </w:pPr>
    </w:p>
    <w:p w14:paraId="46508C1C" w14:textId="77777777" w:rsidR="00B5579F" w:rsidRPr="00B5579F" w:rsidRDefault="00B5579F" w:rsidP="00B5579F">
      <w:pPr>
        <w:jc w:val="center"/>
        <w:rPr>
          <w:rFonts w:ascii="Times New Roman" w:hAnsi="Times New Roman" w:cs="Times New Roman"/>
        </w:rPr>
      </w:pPr>
    </w:p>
    <w:sectPr w:rsidR="00B5579F" w:rsidRPr="00B55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79F"/>
    <w:rsid w:val="00290319"/>
    <w:rsid w:val="00322182"/>
    <w:rsid w:val="003D4815"/>
    <w:rsid w:val="00673DE2"/>
    <w:rsid w:val="007E0205"/>
    <w:rsid w:val="009B2C8D"/>
    <w:rsid w:val="009D7163"/>
    <w:rsid w:val="00A76EA2"/>
    <w:rsid w:val="00B5579F"/>
    <w:rsid w:val="00CA5411"/>
    <w:rsid w:val="00D83462"/>
    <w:rsid w:val="00EA567E"/>
    <w:rsid w:val="00F3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552B8"/>
  <w15:chartTrackingRefBased/>
  <w15:docId w15:val="{E92143BC-D247-45CF-8C15-77F79C298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7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7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7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7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7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7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57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7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</dc:creator>
  <cp:keywords/>
  <dc:description/>
  <cp:lastModifiedBy>Lenovo Ideapad</cp:lastModifiedBy>
  <cp:revision>3</cp:revision>
  <dcterms:created xsi:type="dcterms:W3CDTF">2025-09-27T05:16:00Z</dcterms:created>
  <dcterms:modified xsi:type="dcterms:W3CDTF">2025-09-29T03:46:00Z</dcterms:modified>
</cp:coreProperties>
</file>