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6E5E81" w:rsidRPr="00827158" w:rsidRDefault="006E5E81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27158" w:rsidRPr="00827158" w:rsidRDefault="006E5E81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 </w:t>
      </w:r>
    </w:p>
    <w:p w:rsidR="000E7216" w:rsidRPr="00827158" w:rsidRDefault="000E7216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Hakan CORA,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tanıtımı, öğretmen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süpervizyonu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planlama toplantısı</w:t>
      </w:r>
    </w:p>
    <w:p w:rsidR="00827158" w:rsidRPr="00827158" w:rsidRDefault="00827158" w:rsidP="00827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Veli bilgilendirme toplantısı ve onay formları</w:t>
      </w:r>
    </w:p>
    <w:p w:rsidR="00827158" w:rsidRPr="003C73C5" w:rsidRDefault="003C73C5" w:rsidP="003C7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9.</w:t>
      </w:r>
      <w:r w:rsidR="00827158" w:rsidRPr="003C73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sınıflar için ilk </w:t>
      </w:r>
      <w:proofErr w:type="spellStart"/>
      <w:r w:rsidR="00827158" w:rsidRPr="003C73C5">
        <w:rPr>
          <w:rFonts w:ascii="Times New Roman" w:eastAsia="Times New Roman" w:hAnsi="Times New Roman" w:cs="Times New Roman"/>
          <w:sz w:val="24"/>
          <w:szCs w:val="24"/>
          <w:lang w:eastAsia="tr-TR"/>
        </w:rPr>
        <w:t>Tanita</w:t>
      </w:r>
      <w:proofErr w:type="spellEnd"/>
      <w:r w:rsidR="00827158" w:rsidRPr="003C73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ölçümü, ilk kan testi ve sağlık anketi uygulaması</w:t>
      </w:r>
    </w:p>
    <w:p w:rsidR="00827158" w:rsidRPr="00827158" w:rsidRDefault="00827158" w:rsidP="00827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İkinci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Tanita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ölçümü, kan tahlili ve anket uygulaması</w:t>
      </w:r>
    </w:p>
    <w:p w:rsidR="00827158" w:rsidRPr="00827158" w:rsidRDefault="00827158" w:rsidP="00827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verilerinin analizi, rapor hazırlanması, sonuç sunumu</w:t>
      </w:r>
    </w:p>
    <w:p w:rsidR="00827158" w:rsidRPr="00827158" w:rsidRDefault="00827158" w:rsidP="00827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Öğrencilerde Sağlıklı Yaşam Bilinci, Öz Bakım ve Beden Farkındalığı Geliştirmek</w:t>
      </w:r>
    </w:p>
    <w:p w:rsidR="00827158" w:rsidRPr="00827158" w:rsidRDefault="00827158" w:rsidP="00827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Mezuniyet öncesi (12. sınıf) son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Tanita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ölçümü, son kan testi ve son sağlık anketi uygulaması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</w:t>
      </w:r>
      <w:r w:rsidR="006E5E81">
        <w:t xml:space="preserve">                               </w:t>
      </w:r>
      <w:r>
        <w:t xml:space="preserve">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361D80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 :</w:t>
      </w:r>
      <w:r w:rsidR="00361D80" w:rsidRP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61D80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61D80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 w:rsidR="006E5E81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</w:t>
      </w:r>
    </w:p>
    <w:p w:rsidR="000E7216" w:rsidRPr="00827158" w:rsidRDefault="000E7216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Sibel RESİMCİ,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tanıtımı, öğretmen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süpervizyonu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planlama toplantısı</w:t>
      </w:r>
    </w:p>
    <w:p w:rsidR="00827158" w:rsidRPr="00827158" w:rsidRDefault="00827158" w:rsidP="00827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Veli bilgilendirme toplantısı ve onay formları</w:t>
      </w:r>
    </w:p>
    <w:p w:rsidR="00827158" w:rsidRPr="00827158" w:rsidRDefault="00827158" w:rsidP="00827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Önleyici tıp semineri ve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Longevity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bilimi oturumu</w:t>
      </w:r>
    </w:p>
    <w:p w:rsidR="00827158" w:rsidRPr="00827158" w:rsidRDefault="00827158" w:rsidP="00827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Öğrencilerde Sağlıklı Yaşam Bilinci, Öz Bakım ve Beden Farkındalığı Geliştirmek</w:t>
      </w:r>
    </w:p>
    <w:p w:rsidR="00827158" w:rsidRPr="00827158" w:rsidRDefault="00827158" w:rsidP="00827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Stres yönetimi,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detoks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soğuğa maruz kalma etkinlikleri</w:t>
      </w:r>
    </w:p>
    <w:p w:rsidR="00827158" w:rsidRPr="00827158" w:rsidRDefault="00827158" w:rsidP="00827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Nadir Hastalıklar Günü sosyal medya çalışmaları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A813E3" w:rsidRDefault="00A813E3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A813E3" w:rsidRDefault="00A813E3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E7216" w:rsidRPr="00827158" w:rsidRDefault="000E7216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 :</w:t>
      </w:r>
      <w:r w:rsidR="00361D80" w:rsidRP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61D80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61D80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</w:t>
      </w:r>
    </w:p>
    <w:p w:rsidR="000E7216" w:rsidRPr="00827158" w:rsidRDefault="000E7216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Ali Rıza ŞAHİN,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tanıtımı, öğretmen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süpervizyonu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planlama toplantısı</w:t>
      </w:r>
    </w:p>
    <w:p w:rsidR="00827158" w:rsidRPr="00827158" w:rsidRDefault="00827158" w:rsidP="00827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verilerinin analizi, rapor hazırlanması, sonuç sunumu</w:t>
      </w:r>
    </w:p>
    <w:p w:rsidR="00A813E3" w:rsidRPr="00A813E3" w:rsidRDefault="00A813E3" w:rsidP="00A8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A813E3" w:rsidRDefault="00A813E3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361D80" w:rsidRDefault="00827158" w:rsidP="008271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</w:t>
      </w:r>
      <w:r w:rsidR="00361D80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  <w:r w:rsidR="00361D80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61D80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61D8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</w:t>
      </w:r>
    </w:p>
    <w:p w:rsidR="000E7216" w:rsidRDefault="000E7216" w:rsidP="000E7216">
      <w:pPr>
        <w:jc w:val="center"/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Süleyman NECİP ZOR,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Egzersiz ve hareket farkındalığı çalışmaları</w:t>
      </w:r>
    </w:p>
    <w:p w:rsidR="00827158" w:rsidRPr="00827158" w:rsidRDefault="00827158" w:rsidP="00827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Sirkadiyen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sistem, uyku </w:t>
      </w: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hijyeni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egzersiz etkinlikleri</w:t>
      </w:r>
    </w:p>
    <w:p w:rsidR="00A813E3" w:rsidRPr="00A813E3" w:rsidRDefault="00827158" w:rsidP="00A813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Güneş, topraklanma ve doğa temalı etkinlikler</w:t>
      </w:r>
      <w:r w:rsidR="00A813E3">
        <w:tab/>
      </w:r>
      <w:r w:rsidR="00A813E3">
        <w:tab/>
      </w:r>
      <w:r w:rsidR="00A813E3">
        <w:tab/>
      </w:r>
      <w:r w:rsidR="00A813E3">
        <w:tab/>
      </w:r>
      <w:r w:rsidR="00A813E3">
        <w:tab/>
      </w:r>
      <w:r w:rsidR="00A813E3">
        <w:tab/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A813E3" w:rsidRDefault="00A813E3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A813E3" w:rsidRDefault="00A813E3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</w:t>
      </w: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7216" w:rsidRDefault="000E7216" w:rsidP="000E7216">
      <w:pPr>
        <w:jc w:val="center"/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Sancar UZUNDERE,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Önleyici tıp semineri ve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Longevity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bilimi oturumu</w:t>
      </w:r>
    </w:p>
    <w:p w:rsidR="00827158" w:rsidRPr="00827158" w:rsidRDefault="00827158" w:rsidP="00827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Stres yönetimi,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detoks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soğuğa maruz kalma etkinlikleri</w:t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</w:pPr>
    </w:p>
    <w:p w:rsidR="00827158" w:rsidRDefault="00827158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</w:pPr>
    </w:p>
    <w:p w:rsidR="00827158" w:rsidRDefault="00827158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</w:pPr>
    </w:p>
    <w:p w:rsidR="00A813E3" w:rsidRDefault="00A813E3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3426A4" w:rsidRDefault="00827158" w:rsidP="008271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</w:t>
      </w:r>
    </w:p>
    <w:p w:rsidR="000E7216" w:rsidRDefault="000E7216" w:rsidP="000E7216">
      <w:pPr>
        <w:jc w:val="center"/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Selda ODUNCU,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Diyetisyen buluşması ve anti-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inflamatuar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beslenme atölyesi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3426A4" w:rsidRDefault="00827158" w:rsidP="008271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</w:t>
      </w:r>
    </w:p>
    <w:p w:rsidR="000E7216" w:rsidRDefault="000E7216" w:rsidP="000E7216">
      <w:pPr>
        <w:jc w:val="center"/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Aslı İŞÇEN,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Diyetisyen buluşması ve anti-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inflamatuar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beslenme atölyesi</w:t>
      </w:r>
    </w:p>
    <w:p w:rsidR="00827158" w:rsidRPr="00827158" w:rsidRDefault="00827158" w:rsidP="00827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Öğrencilerde Sağlıklı Yaşam Bilinci, Öz Bakım ve Beden Farkındalığı Geliştirmek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3426A4" w:rsidRDefault="00827158" w:rsidP="008271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  </w:t>
      </w: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7216" w:rsidRDefault="000E7216" w:rsidP="000E7216">
      <w:pPr>
        <w:jc w:val="center"/>
      </w:pPr>
      <w:r>
        <w:t>TEBLİĞ YAZISI</w:t>
      </w:r>
    </w:p>
    <w:p w:rsidR="000E7216" w:rsidRDefault="000E7216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Çağla</w:t>
      </w:r>
      <w:r w:rsidR="003C73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YALÇIN</w:t>
      </w: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Egzersiz ve hareket farkındalığı çalışmaları</w:t>
      </w:r>
    </w:p>
    <w:p w:rsidR="00A813E3" w:rsidRDefault="00A813E3" w:rsidP="00A813E3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A813E3" w:rsidRDefault="00A813E3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A813E3" w:rsidRDefault="00A813E3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3426A4" w:rsidRDefault="00827158" w:rsidP="008271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0E7216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</w:t>
      </w: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Harika HAMZAOĞLU,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Egzersiz ve hareket farkındalığı çalışmaları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A813E3" w:rsidRDefault="00A813E3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A813E3" w:rsidRDefault="00A813E3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A813E3" w:rsidRDefault="00A813E3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A813E3" w:rsidRDefault="00A813E3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</w:t>
      </w:r>
    </w:p>
    <w:p w:rsidR="000E7216" w:rsidRDefault="000E7216" w:rsidP="000E7216">
      <w:pPr>
        <w:jc w:val="center"/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Elif ŞAH,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Öğrencilerde Sağlıklı Yaşam Bilinci, Öz Bakım ve Beden Farkındalığı Geliştirmek</w:t>
      </w:r>
    </w:p>
    <w:p w:rsidR="00827158" w:rsidRPr="00827158" w:rsidRDefault="00827158" w:rsidP="00827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Güneş, topraklanma ve doğa temalı etkinlikler</w:t>
      </w:r>
    </w:p>
    <w:p w:rsidR="00A813E3" w:rsidRDefault="00A813E3" w:rsidP="00A813E3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3426A4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</w:t>
      </w:r>
      <w:r w:rsidR="00342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</w:t>
      </w:r>
    </w:p>
    <w:p w:rsidR="000E7216" w:rsidRPr="00827158" w:rsidRDefault="000E7216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Sayın Serhat </w:t>
      </w: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KIYAK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Sirkadiyen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sistem, uyku </w:t>
      </w: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hijyeni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egzersiz etkinlikleri</w:t>
      </w:r>
    </w:p>
    <w:p w:rsidR="00827158" w:rsidRPr="00827158" w:rsidRDefault="00827158" w:rsidP="00827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Bağışıklık,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mikrobiyota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diş sağlığı taramaları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3426A4" w:rsidRDefault="00827158" w:rsidP="008271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</w:t>
      </w:r>
    </w:p>
    <w:p w:rsidR="000E7216" w:rsidRDefault="000E7216" w:rsidP="000E7216">
      <w:pPr>
        <w:jc w:val="center"/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Adil DURAL,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Stres yönetimi,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detoks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soğuğa maruz kalma etkinlikleri</w:t>
      </w:r>
    </w:p>
    <w:p w:rsidR="00A813E3" w:rsidRPr="00A813E3" w:rsidRDefault="003C73C5" w:rsidP="00A813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9.</w:t>
      </w:r>
      <w:r w:rsidR="00827158" w:rsidRPr="003C73C5">
        <w:rPr>
          <w:rFonts w:ascii="Times New Roman" w:eastAsia="Times New Roman" w:hAnsi="Times New Roman" w:cs="Times New Roman"/>
          <w:sz w:val="24"/>
          <w:szCs w:val="24"/>
          <w:lang w:eastAsia="tr-TR"/>
        </w:rPr>
        <w:t>sınıfların kısa film üretim çalışmaları</w:t>
      </w:r>
      <w:r w:rsidR="00A813E3">
        <w:tab/>
      </w:r>
      <w:r w:rsidR="00A813E3">
        <w:tab/>
      </w:r>
      <w:r w:rsidR="00A813E3">
        <w:tab/>
      </w:r>
      <w:r w:rsidR="00A813E3">
        <w:tab/>
      </w:r>
      <w:r w:rsidR="00A813E3">
        <w:tab/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3426A4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</w:t>
      </w: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7216" w:rsidRDefault="000E7216" w:rsidP="000E7216">
      <w:pPr>
        <w:jc w:val="center"/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Yasemin ALTAN,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A813E3" w:rsidRPr="00A813E3" w:rsidRDefault="00827158" w:rsidP="00A813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Bağışıklık,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mikrobiyota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diş sağlığı taramaları</w:t>
      </w:r>
      <w:r w:rsidR="00A813E3"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</w:t>
      </w:r>
      <w:r w:rsidR="003426A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  <w:r w:rsidR="003426A4" w:rsidRP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</w:t>
      </w:r>
    </w:p>
    <w:p w:rsidR="000E7216" w:rsidRDefault="000E7216" w:rsidP="000E7216">
      <w:pPr>
        <w:jc w:val="center"/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Melek YILMAZ,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081737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A813E3" w:rsidRPr="00A813E3" w:rsidRDefault="00827158" w:rsidP="00A813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Nadir Hastalıklar Günü sosyal medya çalışmaları</w:t>
      </w:r>
      <w:r w:rsidR="00A813E3">
        <w:tab/>
      </w:r>
      <w:r w:rsidR="00A813E3">
        <w:tab/>
      </w:r>
      <w:r w:rsidR="00A813E3">
        <w:tab/>
      </w:r>
      <w:r w:rsidR="00A813E3">
        <w:tab/>
      </w:r>
      <w:r w:rsidR="00A813E3">
        <w:tab/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A813E3" w:rsidRDefault="00A813E3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3426A4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</w:t>
      </w: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Şeyma OCAK GÜVENÇ,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A813E3" w:rsidRPr="00A813E3" w:rsidRDefault="00827158" w:rsidP="00A813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Güneş, topraklanma ve doğa temalı etkinlikler</w:t>
      </w:r>
      <w:r w:rsidR="00A813E3">
        <w:tab/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A813E3" w:rsidRDefault="00A813E3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A813E3" w:rsidRDefault="00A813E3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</w:t>
      </w:r>
    </w:p>
    <w:p w:rsidR="000E7216" w:rsidRDefault="000E7216" w:rsidP="000E7216">
      <w:pPr>
        <w:jc w:val="center"/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Cansel DALAN,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Mavi bölgeler, hormon dengesi sunumları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</w:t>
      </w:r>
    </w:p>
    <w:p w:rsidR="000E7216" w:rsidRDefault="000E7216" w:rsidP="000E7216">
      <w:pPr>
        <w:jc w:val="center"/>
      </w:pPr>
      <w:r>
        <w:t>TEBLİĞ YAZISI</w:t>
      </w:r>
    </w:p>
    <w:p w:rsidR="000E7216" w:rsidRDefault="000E7216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45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Aydan GÜRDAL,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Mavi bölgeler, hormon dengesi sunumları</w:t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E7216" w:rsidRDefault="000E7216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0E7216" w:rsidRDefault="000E7216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İSTANBUL ATATÜRK ANADOLU LİSESİ MÜDÜRLÜĞÜ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</w:t>
      </w:r>
    </w:p>
    <w:p w:rsidR="000E7216" w:rsidRDefault="000E7216" w:rsidP="000E7216">
      <w:pPr>
        <w:jc w:val="center"/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Hasan SERİM,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Mavi bölgeler, hormon dengesi sunumları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İSTANBUL ATATÜRK ANADOLU LİSESİ MÜDÜRLÜĞÜ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 </w:t>
      </w: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7216" w:rsidRDefault="000E7216" w:rsidP="000E7216">
      <w:pPr>
        <w:jc w:val="center"/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Ersin TOKDEMİR,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Mavi bölgeler, hormon dengesi sunumları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A813E3" w:rsidRDefault="00A813E3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A813E3" w:rsidRDefault="00A813E3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3426A4" w:rsidRDefault="003426A4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3426A4" w:rsidRDefault="003426A4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 :</w:t>
      </w:r>
      <w:r w:rsidR="003426A4" w:rsidRP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</w:t>
      </w:r>
    </w:p>
    <w:p w:rsidR="000E7216" w:rsidRPr="00827158" w:rsidRDefault="000E7216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Ünsal YILMAZ,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3C73C5" w:rsidRDefault="003C73C5" w:rsidP="003C73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9.</w:t>
      </w:r>
      <w:r w:rsidR="00827158" w:rsidRPr="003C73C5">
        <w:rPr>
          <w:rFonts w:ascii="Times New Roman" w:eastAsia="Times New Roman" w:hAnsi="Times New Roman" w:cs="Times New Roman"/>
          <w:sz w:val="24"/>
          <w:szCs w:val="24"/>
          <w:lang w:eastAsia="tr-TR"/>
        </w:rPr>
        <w:t>sınıfların kısa film üretim çalışmaları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3426A4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 :</w:t>
      </w:r>
      <w:r w:rsidRP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</w:t>
      </w: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Ahmet ÇAĞLAYAN,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3C73C5" w:rsidRDefault="003C73C5" w:rsidP="003C7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9.</w:t>
      </w:r>
      <w:r w:rsidR="00827158" w:rsidRPr="003C73C5">
        <w:rPr>
          <w:rFonts w:ascii="Times New Roman" w:eastAsia="Times New Roman" w:hAnsi="Times New Roman" w:cs="Times New Roman"/>
          <w:sz w:val="24"/>
          <w:szCs w:val="24"/>
          <w:lang w:eastAsia="tr-TR"/>
        </w:rPr>
        <w:t>sınıfların kısa film üretim çalışmaları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 :</w:t>
      </w:r>
      <w:r w:rsidR="003426A4" w:rsidRP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</w:t>
      </w: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7216" w:rsidRDefault="000E7216" w:rsidP="000E7216">
      <w:pPr>
        <w:jc w:val="center"/>
      </w:pP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Şebnem BAKIRCI,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Lorenzo’nun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Yağı” film gösterimi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="000E7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</w:t>
      </w: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7216" w:rsidRDefault="000E7216" w:rsidP="000E7216">
      <w:pPr>
        <w:jc w:val="center"/>
      </w:pPr>
      <w:r>
        <w:t>TEBLİĞ YAZISI</w:t>
      </w:r>
    </w:p>
    <w:p w:rsidR="00827158" w:rsidRDefault="00827158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Pınar ÇALIŞKAN,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Lorenzo’nun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Yağı” film gösterimi</w:t>
      </w:r>
    </w:p>
    <w:p w:rsidR="00A813E3" w:rsidRDefault="00A813E3" w:rsidP="00A813E3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T.C.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827158" w:rsidRPr="00827158" w:rsidRDefault="00827158" w:rsidP="00827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827158" w:rsidRPr="00827158" w:rsidRDefault="003426A4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827158" w:rsidRDefault="00827158" w:rsidP="00A8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="00A813E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</w:t>
      </w: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A813E3" w:rsidRPr="00827158" w:rsidRDefault="00A813E3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A813E3" w:rsidRDefault="00A813E3" w:rsidP="00A813E3">
      <w:pPr>
        <w:jc w:val="center"/>
      </w:pPr>
      <w:r>
        <w:t>TEBLİĞ YAZISI</w:t>
      </w:r>
    </w:p>
    <w:p w:rsidR="00827158" w:rsidRDefault="00827158" w:rsidP="00A813E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Sayın Fethiye ELİTOĞ,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827158" w:rsidRPr="00827158" w:rsidRDefault="00827158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827158" w:rsidRPr="00827158" w:rsidRDefault="00827158" w:rsidP="00827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827158" w:rsidRPr="00827158" w:rsidRDefault="00827158" w:rsidP="008271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Önleyici tıp semineri ve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Longevity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bilimi oturumu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A813E3" w:rsidRDefault="00A813E3" w:rsidP="00A813E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</w:p>
    <w:p w:rsidR="00A813E3" w:rsidRDefault="00A813E3" w:rsidP="00A813E3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A813E3" w:rsidRDefault="00A813E3" w:rsidP="00A813E3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A813E3" w:rsidRDefault="00A813E3" w:rsidP="00A813E3">
      <w:pPr>
        <w:spacing w:after="0" w:line="240" w:lineRule="auto"/>
      </w:pPr>
    </w:p>
    <w:p w:rsidR="00827158" w:rsidRDefault="00827158"/>
    <w:p w:rsidR="000E7216" w:rsidRDefault="000E7216"/>
    <w:p w:rsidR="000E7216" w:rsidRDefault="000E7216"/>
    <w:p w:rsidR="000E7216" w:rsidRDefault="000E7216"/>
    <w:p w:rsidR="000E7216" w:rsidRDefault="000E7216"/>
    <w:p w:rsidR="000E7216" w:rsidRPr="00827158" w:rsidRDefault="000E7216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T.C.</w:t>
      </w:r>
    </w:p>
    <w:p w:rsidR="000E7216" w:rsidRPr="00827158" w:rsidRDefault="000E7216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0E7216" w:rsidRPr="00827158" w:rsidRDefault="000E7216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0E7216" w:rsidRPr="00827158" w:rsidRDefault="000E7216" w:rsidP="000E7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gramEnd"/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</w:p>
    <w:p w:rsidR="000E7216" w:rsidRDefault="000E7216" w:rsidP="000E7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</w:t>
      </w: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0E7216" w:rsidRPr="00827158" w:rsidRDefault="000E7216" w:rsidP="000E7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E7216" w:rsidRDefault="000E7216" w:rsidP="000E7216">
      <w:pPr>
        <w:jc w:val="center"/>
      </w:pPr>
      <w:r>
        <w:t>TEBLİĞ YAZISI</w:t>
      </w:r>
    </w:p>
    <w:p w:rsidR="000E7216" w:rsidRDefault="000E7216" w:rsidP="000E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0E7216" w:rsidRPr="00827158" w:rsidRDefault="000E7216" w:rsidP="000E7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Sayın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Bahtiyar NAR</w:t>
      </w: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0E7216" w:rsidRPr="00827158" w:rsidRDefault="000E7216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0E7216" w:rsidRPr="00827158" w:rsidRDefault="000E7216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0E7216" w:rsidRPr="00827158" w:rsidRDefault="000E7216" w:rsidP="000E7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0E7216" w:rsidRPr="00827158" w:rsidRDefault="000E7216" w:rsidP="000E72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Öğrencilerde Sağlıklı Yaşam Bilinci, Öz Bakım ve Beden Farkındalığı Geliştirmek</w:t>
      </w:r>
    </w:p>
    <w:p w:rsidR="000E7216" w:rsidRDefault="000E7216" w:rsidP="000E7216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E7216" w:rsidRDefault="000E7216" w:rsidP="000E7216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:rsidR="000E7216" w:rsidRDefault="000E7216" w:rsidP="000E7216">
      <w:pPr>
        <w:spacing w:after="0" w:line="240" w:lineRule="auto"/>
      </w:pPr>
    </w:p>
    <w:p w:rsidR="000E7216" w:rsidRDefault="000E7216" w:rsidP="000E7216">
      <w:pPr>
        <w:spacing w:after="0" w:line="240" w:lineRule="auto"/>
      </w:pPr>
    </w:p>
    <w:p w:rsidR="000E7216" w:rsidRDefault="000E7216" w:rsidP="000E7216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0E7216" w:rsidRDefault="000E7216" w:rsidP="000E7216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0E7216" w:rsidRDefault="000E7216" w:rsidP="000E7216">
      <w:pPr>
        <w:spacing w:after="0" w:line="240" w:lineRule="auto"/>
      </w:pPr>
    </w:p>
    <w:p w:rsidR="000E7216" w:rsidRDefault="000E7216" w:rsidP="000E7216">
      <w:pPr>
        <w:spacing w:after="0" w:line="240" w:lineRule="auto"/>
      </w:pPr>
    </w:p>
    <w:p w:rsidR="000E7216" w:rsidRDefault="000E7216" w:rsidP="000E7216">
      <w:pPr>
        <w:spacing w:after="0" w:line="240" w:lineRule="auto"/>
      </w:pPr>
    </w:p>
    <w:p w:rsidR="000E7216" w:rsidRDefault="000E7216" w:rsidP="000E7216">
      <w:pPr>
        <w:spacing w:after="0" w:line="240" w:lineRule="auto"/>
      </w:pPr>
    </w:p>
    <w:p w:rsidR="000E7216" w:rsidRDefault="000E7216" w:rsidP="000E7216">
      <w:pPr>
        <w:spacing w:after="0" w:line="240" w:lineRule="auto"/>
      </w:pPr>
    </w:p>
    <w:p w:rsidR="000E7216" w:rsidRDefault="000E7216" w:rsidP="000E7216">
      <w:pPr>
        <w:spacing w:after="0" w:line="240" w:lineRule="auto"/>
      </w:pPr>
    </w:p>
    <w:p w:rsidR="000E7216" w:rsidRDefault="000E7216" w:rsidP="000E7216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0E7216" w:rsidRDefault="000E7216" w:rsidP="000E7216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0E7216" w:rsidRDefault="000E7216" w:rsidP="000E7216">
      <w:pPr>
        <w:spacing w:after="0" w:line="240" w:lineRule="auto"/>
      </w:pPr>
    </w:p>
    <w:p w:rsidR="000E7216" w:rsidRDefault="000E7216"/>
    <w:p w:rsidR="004533DB" w:rsidRDefault="004533DB"/>
    <w:p w:rsidR="004533DB" w:rsidRDefault="004533DB"/>
    <w:p w:rsidR="004533DB" w:rsidRDefault="004533DB"/>
    <w:p w:rsidR="004533DB" w:rsidRDefault="004533DB"/>
    <w:p w:rsidR="004533DB" w:rsidRDefault="004533DB"/>
    <w:p w:rsidR="004533DB" w:rsidRPr="00827158" w:rsidRDefault="004533DB" w:rsidP="004533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T.C.</w:t>
      </w:r>
    </w:p>
    <w:p w:rsidR="004533DB" w:rsidRPr="00827158" w:rsidRDefault="004533DB" w:rsidP="004533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BEYOĞLU KAYMAKAMLIĞI</w:t>
      </w:r>
    </w:p>
    <w:p w:rsidR="004533DB" w:rsidRPr="00827158" w:rsidRDefault="004533DB" w:rsidP="004533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İSTANBUL ATATÜRK ANADOLU LİSESİ MÜDÜRLÜĞÜ</w:t>
      </w:r>
    </w:p>
    <w:p w:rsidR="004533DB" w:rsidRPr="00827158" w:rsidRDefault="004533DB" w:rsidP="00453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 : </w:t>
      </w:r>
      <w:r w:rsidR="003426A4"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3426A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bookmarkStart w:id="0" w:name="_GoBack"/>
      <w:bookmarkEnd w:id="0"/>
    </w:p>
    <w:p w:rsidR="004533DB" w:rsidRPr="00827158" w:rsidRDefault="004533DB" w:rsidP="00453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 : Görevlendirme</w:t>
      </w:r>
      <w:proofErr w:type="gram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</w:t>
      </w:r>
    </w:p>
    <w:p w:rsidR="004533DB" w:rsidRDefault="004533DB" w:rsidP="004533DB">
      <w:pPr>
        <w:jc w:val="center"/>
      </w:pPr>
      <w:r>
        <w:t>TEBLİĞ YAZISI</w:t>
      </w:r>
    </w:p>
    <w:p w:rsidR="004533DB" w:rsidRDefault="004533DB" w:rsidP="004533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4533DB" w:rsidRPr="00827158" w:rsidRDefault="004533DB" w:rsidP="00453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Sayın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Vural DEMİR</w:t>
      </w: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4533DB" w:rsidRPr="00827158" w:rsidRDefault="004533DB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Okulumuzda yürütülmekte olan “Okulum Sağlıklı Yuvam” okul özel projesi kapsamında aşağıda belirtilen faaliyetlerde görevlendirilmiş bulunmaktasınız.</w:t>
      </w:r>
    </w:p>
    <w:p w:rsidR="004533DB" w:rsidRPr="00827158" w:rsidRDefault="004533DB" w:rsidP="00456A6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Bilgilerinizi ve gereğini rica ederim.</w:t>
      </w:r>
    </w:p>
    <w:p w:rsidR="004533DB" w:rsidRPr="00827158" w:rsidRDefault="004533DB" w:rsidP="00453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1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Görevleriniz:</w:t>
      </w:r>
    </w:p>
    <w:p w:rsidR="004533DB" w:rsidRPr="003C73C5" w:rsidRDefault="004533DB" w:rsidP="004533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9.</w:t>
      </w:r>
      <w:r w:rsidRPr="003C73C5">
        <w:rPr>
          <w:rFonts w:ascii="Times New Roman" w:eastAsia="Times New Roman" w:hAnsi="Times New Roman" w:cs="Times New Roman"/>
          <w:sz w:val="24"/>
          <w:szCs w:val="24"/>
          <w:lang w:eastAsia="tr-TR"/>
        </w:rPr>
        <w:t>sınıfların kısa film üretim çalışmaları</w:t>
      </w:r>
    </w:p>
    <w:p w:rsidR="004533DB" w:rsidRDefault="004533DB" w:rsidP="004533DB">
      <w:pPr>
        <w:spacing w:after="0" w:line="240" w:lineRule="auto"/>
      </w:pPr>
    </w:p>
    <w:p w:rsidR="004533DB" w:rsidRDefault="004533DB" w:rsidP="004533DB">
      <w:pPr>
        <w:spacing w:after="0" w:line="240" w:lineRule="auto"/>
      </w:pPr>
    </w:p>
    <w:p w:rsidR="004533DB" w:rsidRDefault="004533DB" w:rsidP="004533DB">
      <w:pPr>
        <w:spacing w:after="0" w:line="240" w:lineRule="auto"/>
      </w:pPr>
    </w:p>
    <w:p w:rsidR="004533DB" w:rsidRDefault="004533DB" w:rsidP="004533D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:rsidR="004533DB" w:rsidRDefault="004533DB" w:rsidP="004533D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Okul Müdürü</w:t>
      </w:r>
    </w:p>
    <w:p w:rsidR="004533DB" w:rsidRDefault="004533DB" w:rsidP="004533DB">
      <w:pPr>
        <w:spacing w:after="0" w:line="240" w:lineRule="auto"/>
      </w:pPr>
    </w:p>
    <w:p w:rsidR="004533DB" w:rsidRDefault="004533DB" w:rsidP="004533DB">
      <w:pPr>
        <w:spacing w:after="0" w:line="240" w:lineRule="auto"/>
      </w:pPr>
    </w:p>
    <w:p w:rsidR="004533DB" w:rsidRDefault="004533DB" w:rsidP="004533DB">
      <w:pPr>
        <w:spacing w:after="0" w:line="240" w:lineRule="auto"/>
      </w:pPr>
    </w:p>
    <w:p w:rsidR="004533DB" w:rsidRDefault="004533DB" w:rsidP="004533DB">
      <w:pPr>
        <w:spacing w:after="0" w:line="240" w:lineRule="auto"/>
      </w:pPr>
    </w:p>
    <w:p w:rsidR="004533DB" w:rsidRDefault="004533DB" w:rsidP="004533DB">
      <w:pPr>
        <w:spacing w:after="0" w:line="240" w:lineRule="auto"/>
      </w:pPr>
    </w:p>
    <w:p w:rsidR="004533DB" w:rsidRDefault="004533DB" w:rsidP="004533DB">
      <w:pPr>
        <w:spacing w:after="0" w:line="240" w:lineRule="auto"/>
      </w:pPr>
    </w:p>
    <w:p w:rsidR="004533DB" w:rsidRDefault="004533DB" w:rsidP="004533DB">
      <w:pPr>
        <w:spacing w:after="0" w:line="240" w:lineRule="auto"/>
      </w:pPr>
      <w:r>
        <w:t>Tebliğ eden:                                                                                                               Tebellüğ eden:</w:t>
      </w:r>
    </w:p>
    <w:p w:rsidR="004533DB" w:rsidRDefault="004533DB" w:rsidP="004533D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:rsidR="004533DB" w:rsidRDefault="004533DB"/>
    <w:sectPr w:rsidR="004533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4307"/>
    <w:multiLevelType w:val="multilevel"/>
    <w:tmpl w:val="2ABA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2288"/>
    <w:multiLevelType w:val="multilevel"/>
    <w:tmpl w:val="C6EE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3367D"/>
    <w:multiLevelType w:val="multilevel"/>
    <w:tmpl w:val="521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7C34"/>
    <w:multiLevelType w:val="multilevel"/>
    <w:tmpl w:val="46A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3509F"/>
    <w:multiLevelType w:val="multilevel"/>
    <w:tmpl w:val="6DB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00370"/>
    <w:multiLevelType w:val="multilevel"/>
    <w:tmpl w:val="3F5A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74B90"/>
    <w:multiLevelType w:val="multilevel"/>
    <w:tmpl w:val="1C5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26659"/>
    <w:multiLevelType w:val="multilevel"/>
    <w:tmpl w:val="660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05D13"/>
    <w:multiLevelType w:val="multilevel"/>
    <w:tmpl w:val="C1D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060F1"/>
    <w:multiLevelType w:val="multilevel"/>
    <w:tmpl w:val="AB5E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025CB"/>
    <w:multiLevelType w:val="multilevel"/>
    <w:tmpl w:val="2CF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42FBF"/>
    <w:multiLevelType w:val="multilevel"/>
    <w:tmpl w:val="F15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916D9"/>
    <w:multiLevelType w:val="multilevel"/>
    <w:tmpl w:val="6592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2703E"/>
    <w:multiLevelType w:val="multilevel"/>
    <w:tmpl w:val="967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F5DC5"/>
    <w:multiLevelType w:val="multilevel"/>
    <w:tmpl w:val="4A8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26CD9"/>
    <w:multiLevelType w:val="multilevel"/>
    <w:tmpl w:val="07F4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85B62"/>
    <w:multiLevelType w:val="multilevel"/>
    <w:tmpl w:val="FF96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E7CE0"/>
    <w:multiLevelType w:val="multilevel"/>
    <w:tmpl w:val="CF3A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A2072"/>
    <w:multiLevelType w:val="multilevel"/>
    <w:tmpl w:val="DE1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43660"/>
    <w:multiLevelType w:val="multilevel"/>
    <w:tmpl w:val="93BE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E14F0"/>
    <w:multiLevelType w:val="multilevel"/>
    <w:tmpl w:val="E654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F3C9E"/>
    <w:multiLevelType w:val="multilevel"/>
    <w:tmpl w:val="735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27556"/>
    <w:multiLevelType w:val="multilevel"/>
    <w:tmpl w:val="4D8A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11F4A"/>
    <w:multiLevelType w:val="multilevel"/>
    <w:tmpl w:val="0CAC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B6895"/>
    <w:multiLevelType w:val="multilevel"/>
    <w:tmpl w:val="EE8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9"/>
  </w:num>
  <w:num w:numId="3">
    <w:abstractNumId w:val="17"/>
  </w:num>
  <w:num w:numId="4">
    <w:abstractNumId w:val="14"/>
  </w:num>
  <w:num w:numId="5">
    <w:abstractNumId w:val="8"/>
  </w:num>
  <w:num w:numId="6">
    <w:abstractNumId w:val="12"/>
  </w:num>
  <w:num w:numId="7">
    <w:abstractNumId w:val="15"/>
  </w:num>
  <w:num w:numId="8">
    <w:abstractNumId w:val="16"/>
  </w:num>
  <w:num w:numId="9">
    <w:abstractNumId w:val="5"/>
  </w:num>
  <w:num w:numId="10">
    <w:abstractNumId w:val="13"/>
  </w:num>
  <w:num w:numId="11">
    <w:abstractNumId w:val="0"/>
  </w:num>
  <w:num w:numId="12">
    <w:abstractNumId w:val="18"/>
  </w:num>
  <w:num w:numId="13">
    <w:abstractNumId w:val="7"/>
  </w:num>
  <w:num w:numId="14">
    <w:abstractNumId w:val="2"/>
  </w:num>
  <w:num w:numId="15">
    <w:abstractNumId w:val="6"/>
  </w:num>
  <w:num w:numId="16">
    <w:abstractNumId w:val="4"/>
  </w:num>
  <w:num w:numId="17">
    <w:abstractNumId w:val="3"/>
  </w:num>
  <w:num w:numId="18">
    <w:abstractNumId w:val="9"/>
  </w:num>
  <w:num w:numId="19">
    <w:abstractNumId w:val="10"/>
  </w:num>
  <w:num w:numId="20">
    <w:abstractNumId w:val="22"/>
  </w:num>
  <w:num w:numId="21">
    <w:abstractNumId w:val="20"/>
  </w:num>
  <w:num w:numId="22">
    <w:abstractNumId w:val="23"/>
  </w:num>
  <w:num w:numId="23">
    <w:abstractNumId w:val="11"/>
  </w:num>
  <w:num w:numId="24">
    <w:abstractNumId w:val="1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158"/>
    <w:rsid w:val="00081737"/>
    <w:rsid w:val="000E7216"/>
    <w:rsid w:val="003426A4"/>
    <w:rsid w:val="00361D80"/>
    <w:rsid w:val="003C73C5"/>
    <w:rsid w:val="004533DB"/>
    <w:rsid w:val="00456A6D"/>
    <w:rsid w:val="006E5E81"/>
    <w:rsid w:val="00827158"/>
    <w:rsid w:val="00A813E3"/>
    <w:rsid w:val="00AD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2BC08"/>
  <w15:docId w15:val="{C0C58843-28F5-4AAB-B16F-B829E9C3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271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2715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27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4260</Words>
  <Characters>24282</Characters>
  <Application>Microsoft Office Word</Application>
  <DocSecurity>0</DocSecurity>
  <Lines>202</Lines>
  <Paragraphs>56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AAL</cp:lastModifiedBy>
  <cp:revision>2</cp:revision>
  <cp:lastPrinted>2026-04-30T11:12:00Z</cp:lastPrinted>
  <dcterms:created xsi:type="dcterms:W3CDTF">2026-05-05T10:00:00Z</dcterms:created>
  <dcterms:modified xsi:type="dcterms:W3CDTF">2026-05-05T10:00:00Z</dcterms:modified>
</cp:coreProperties>
</file>