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F4EEA" w14:textId="77777777" w:rsidR="00455385" w:rsidRDefault="00455385" w:rsidP="00455385">
      <w:pPr>
        <w:pStyle w:val="Rubrik2"/>
      </w:pPr>
      <w:bookmarkStart w:id="0" w:name="_Toc83049512"/>
      <w:proofErr w:type="spellStart"/>
      <w:r>
        <w:t>Parprogrammeringslogg</w:t>
      </w:r>
      <w:bookmarkEnd w:id="0"/>
      <w:proofErr w:type="spellEnd"/>
    </w:p>
    <w:p w14:paraId="18D33A8E" w14:textId="77777777" w:rsidR="00455385" w:rsidRDefault="00455385" w:rsidP="00455385"/>
    <w:p w14:paraId="7A7A215D" w14:textId="1FFBF0AE" w:rsidR="00455385" w:rsidRDefault="00455385" w:rsidP="00455385">
      <w:r>
        <w:t xml:space="preserve">Labb nr: </w:t>
      </w:r>
      <w:r w:rsidR="00A13DFD">
        <w:t>4</w:t>
      </w:r>
      <w:r w:rsidR="00A13DFD">
        <w:tab/>
      </w:r>
    </w:p>
    <w:tbl>
      <w:tblPr>
        <w:tblStyle w:val="Tabellrutnt"/>
        <w:tblW w:w="0" w:type="auto"/>
        <w:tblInd w:w="0" w:type="dxa"/>
        <w:tblLook w:val="04A0" w:firstRow="1" w:lastRow="0" w:firstColumn="1" w:lastColumn="0" w:noHBand="0" w:noVBand="1"/>
      </w:tblPr>
      <w:tblGrid>
        <w:gridCol w:w="1644"/>
        <w:gridCol w:w="2878"/>
        <w:gridCol w:w="2261"/>
        <w:gridCol w:w="2279"/>
      </w:tblGrid>
      <w:tr w:rsidR="00455385" w14:paraId="7A5EF0A9" w14:textId="77777777" w:rsidTr="001B0AC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A5EED70" w14:textId="77777777" w:rsidR="00455385" w:rsidRDefault="00455385" w:rsidP="001B0ACD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6C7B6E1" w14:textId="77777777" w:rsidR="00455385" w:rsidRDefault="00455385" w:rsidP="001B0ACD">
            <w:pPr>
              <w:rPr>
                <w:b/>
              </w:rPr>
            </w:pPr>
            <w:r>
              <w:rPr>
                <w:b/>
              </w:rPr>
              <w:t>Tid i timmar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6BFC3BC" w14:textId="77777777" w:rsidR="00455385" w:rsidRDefault="00455385" w:rsidP="001B0ACD">
            <w:pPr>
              <w:rPr>
                <w:b/>
              </w:rPr>
            </w:pPr>
            <w:r>
              <w:rPr>
                <w:b/>
              </w:rPr>
              <w:t>Ensam eller i par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5C4CFA6" w14:textId="77777777" w:rsidR="00455385" w:rsidRDefault="00455385" w:rsidP="001B0ACD">
            <w:pPr>
              <w:rPr>
                <w:b/>
              </w:rPr>
            </w:pPr>
            <w:r>
              <w:rPr>
                <w:b/>
              </w:rPr>
              <w:t>% fördelat i att sitta vid tangentbordet</w:t>
            </w:r>
          </w:p>
        </w:tc>
      </w:tr>
      <w:tr w:rsidR="00455385" w14:paraId="3F9D4510" w14:textId="77777777" w:rsidTr="001B0ACD">
        <w:trPr>
          <w:trHeight w:val="62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39009" w14:textId="30AD7211" w:rsidR="00455385" w:rsidRDefault="00A13DFD" w:rsidP="001B0ACD">
            <w:r>
              <w:t>2025-04-02</w:t>
            </w: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980DC" w14:textId="08FDC7ED" w:rsidR="00455385" w:rsidRDefault="00A13DFD" w:rsidP="001B0ACD">
            <w:r>
              <w:t>6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15EBA" w14:textId="70AC3ECF" w:rsidR="00455385" w:rsidRDefault="00A13DFD" w:rsidP="001B0ACD">
            <w:r>
              <w:t>Ensam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BC124" w14:textId="6A476D2C" w:rsidR="00455385" w:rsidRDefault="00A13DFD" w:rsidP="001B0ACD">
            <w:r>
              <w:t>100%</w:t>
            </w:r>
          </w:p>
        </w:tc>
      </w:tr>
      <w:tr w:rsidR="00455385" w14:paraId="346EEB1A" w14:textId="77777777" w:rsidTr="001B0ACD">
        <w:trPr>
          <w:trHeight w:val="62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F5F7E" w14:textId="77777777" w:rsidR="00455385" w:rsidRDefault="00455385" w:rsidP="001B0ACD"/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F0EBC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51158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74F02" w14:textId="77777777" w:rsidR="00455385" w:rsidRDefault="00455385" w:rsidP="001B0ACD"/>
        </w:tc>
      </w:tr>
      <w:tr w:rsidR="00455385" w14:paraId="3569DBB8" w14:textId="77777777" w:rsidTr="001B0ACD">
        <w:trPr>
          <w:trHeight w:val="62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E032A" w14:textId="77777777" w:rsidR="00455385" w:rsidRDefault="00455385" w:rsidP="001B0ACD"/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C1702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B7CC6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E71A0" w14:textId="77777777" w:rsidR="00455385" w:rsidRDefault="00455385" w:rsidP="001B0ACD"/>
        </w:tc>
      </w:tr>
      <w:tr w:rsidR="00455385" w14:paraId="648811F6" w14:textId="77777777" w:rsidTr="001B0ACD">
        <w:trPr>
          <w:trHeight w:val="62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EFE75" w14:textId="77777777" w:rsidR="00455385" w:rsidRDefault="00455385" w:rsidP="001B0ACD"/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9575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6AA3B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D75AC" w14:textId="77777777" w:rsidR="00455385" w:rsidRDefault="00455385" w:rsidP="001B0ACD"/>
        </w:tc>
      </w:tr>
      <w:tr w:rsidR="00455385" w14:paraId="27650EE6" w14:textId="77777777" w:rsidTr="001B0ACD">
        <w:trPr>
          <w:trHeight w:val="62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F956" w14:textId="77777777" w:rsidR="00455385" w:rsidRDefault="00455385" w:rsidP="001B0ACD"/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3274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B80A7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71E4" w14:textId="77777777" w:rsidR="00455385" w:rsidRDefault="00455385" w:rsidP="001B0ACD"/>
        </w:tc>
      </w:tr>
      <w:tr w:rsidR="00455385" w14:paraId="055C18A6" w14:textId="77777777" w:rsidTr="001B0ACD">
        <w:trPr>
          <w:trHeight w:val="62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94393" w14:textId="77777777" w:rsidR="00455385" w:rsidRDefault="00455385" w:rsidP="001B0ACD"/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25D2E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D9470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467BB" w14:textId="77777777" w:rsidR="00455385" w:rsidRDefault="00455385" w:rsidP="001B0ACD"/>
        </w:tc>
      </w:tr>
      <w:tr w:rsidR="00455385" w14:paraId="000DBDE8" w14:textId="77777777" w:rsidTr="001B0ACD">
        <w:trPr>
          <w:trHeight w:val="62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A561F" w14:textId="77777777" w:rsidR="00455385" w:rsidRDefault="00455385" w:rsidP="001B0ACD"/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6B77C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9C9D1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0327E" w14:textId="77777777" w:rsidR="00455385" w:rsidRDefault="00455385" w:rsidP="001B0ACD"/>
        </w:tc>
      </w:tr>
      <w:tr w:rsidR="00455385" w14:paraId="0EE7971E" w14:textId="77777777" w:rsidTr="001B0ACD">
        <w:trPr>
          <w:trHeight w:val="62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B0E40" w14:textId="77777777" w:rsidR="00455385" w:rsidRDefault="00455385" w:rsidP="001B0ACD"/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E8418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E61D6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C35C5" w14:textId="77777777" w:rsidR="00455385" w:rsidRDefault="00455385" w:rsidP="001B0ACD"/>
        </w:tc>
      </w:tr>
      <w:tr w:rsidR="00455385" w14:paraId="20BF6CE4" w14:textId="77777777" w:rsidTr="001B0ACD">
        <w:trPr>
          <w:trHeight w:val="62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D177D" w14:textId="77777777" w:rsidR="00455385" w:rsidRDefault="00455385" w:rsidP="001B0ACD"/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AFC16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5C47E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FC9D9" w14:textId="77777777" w:rsidR="00455385" w:rsidRDefault="00455385" w:rsidP="001B0ACD"/>
        </w:tc>
      </w:tr>
      <w:tr w:rsidR="00455385" w14:paraId="6FC7B0BB" w14:textId="77777777" w:rsidTr="001B0ACD">
        <w:trPr>
          <w:trHeight w:val="62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11F3F" w14:textId="77777777" w:rsidR="00455385" w:rsidRDefault="00455385" w:rsidP="001B0ACD"/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8AB7A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716E6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65C81" w14:textId="77777777" w:rsidR="00455385" w:rsidRDefault="00455385" w:rsidP="001B0ACD"/>
        </w:tc>
      </w:tr>
      <w:tr w:rsidR="00455385" w14:paraId="78785BB5" w14:textId="77777777" w:rsidTr="001B0ACD">
        <w:trPr>
          <w:trHeight w:val="62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3D71D" w14:textId="77777777" w:rsidR="00455385" w:rsidRDefault="00455385" w:rsidP="001B0ACD"/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06402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9467E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2183A" w14:textId="77777777" w:rsidR="00455385" w:rsidRDefault="00455385" w:rsidP="001B0ACD"/>
        </w:tc>
      </w:tr>
      <w:tr w:rsidR="00455385" w14:paraId="78B7D505" w14:textId="77777777" w:rsidTr="001B0ACD">
        <w:trPr>
          <w:trHeight w:val="62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2B83" w14:textId="77777777" w:rsidR="00455385" w:rsidRDefault="00455385" w:rsidP="001B0ACD"/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904B3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62522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B8EF4" w14:textId="77777777" w:rsidR="00455385" w:rsidRDefault="00455385" w:rsidP="001B0ACD"/>
        </w:tc>
      </w:tr>
      <w:tr w:rsidR="00455385" w14:paraId="4D91C58C" w14:textId="77777777" w:rsidTr="001B0ACD">
        <w:trPr>
          <w:trHeight w:val="62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40B5D" w14:textId="77777777" w:rsidR="00455385" w:rsidRDefault="00455385" w:rsidP="001B0ACD"/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4D403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66024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311E1" w14:textId="77777777" w:rsidR="00455385" w:rsidRDefault="00455385" w:rsidP="001B0ACD"/>
        </w:tc>
      </w:tr>
      <w:tr w:rsidR="00455385" w14:paraId="7B8C160B" w14:textId="77777777" w:rsidTr="001B0ACD">
        <w:trPr>
          <w:trHeight w:val="62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45968" w14:textId="77777777" w:rsidR="00455385" w:rsidRDefault="00455385" w:rsidP="001B0ACD"/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6EAE8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EB77F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26EA8" w14:textId="77777777" w:rsidR="00455385" w:rsidRDefault="00455385" w:rsidP="001B0ACD"/>
        </w:tc>
      </w:tr>
    </w:tbl>
    <w:p w14:paraId="48369D4E" w14:textId="77777777" w:rsidR="00455385" w:rsidRDefault="00455385" w:rsidP="00455385"/>
    <w:p w14:paraId="4AF033A3" w14:textId="77777777" w:rsidR="00CF702E" w:rsidRDefault="00CF702E"/>
    <w:sectPr w:rsidR="00CF702E" w:rsidSect="004553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385"/>
    <w:rsid w:val="00455385"/>
    <w:rsid w:val="007F7589"/>
    <w:rsid w:val="00874B95"/>
    <w:rsid w:val="00A13DFD"/>
    <w:rsid w:val="00AE43ED"/>
    <w:rsid w:val="00C86B8D"/>
    <w:rsid w:val="00CB507F"/>
    <w:rsid w:val="00CF702E"/>
    <w:rsid w:val="00EA7803"/>
    <w:rsid w:val="00EE125C"/>
    <w:rsid w:val="00F0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931C5"/>
  <w15:chartTrackingRefBased/>
  <w15:docId w15:val="{C144C53B-C938-4C13-AC4E-40A2B11FA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385"/>
    <w:rPr>
      <w:rFonts w:eastAsiaTheme="minorEastAsia"/>
      <w:kern w:val="0"/>
      <w:lang w:val="sv-SE" w:eastAsia="zh-CN"/>
      <w14:ligatures w14:val="none"/>
    </w:rPr>
  </w:style>
  <w:style w:type="paragraph" w:styleId="Rubrik1">
    <w:name w:val="heading 1"/>
    <w:basedOn w:val="Normal"/>
    <w:next w:val="Normal"/>
    <w:link w:val="Rubrik1Char"/>
    <w:autoRedefine/>
    <w:uiPriority w:val="9"/>
    <w:qFormat/>
    <w:rsid w:val="00874B95"/>
    <w:pPr>
      <w:keepNext/>
      <w:pageBreakBefore/>
      <w:spacing w:before="960" w:after="240" w:line="240" w:lineRule="auto"/>
      <w:outlineLvl w:val="0"/>
    </w:pPr>
    <w:rPr>
      <w:rFonts w:ascii="Fira Sans" w:eastAsia="Times New Roman" w:hAnsi="Fira Sans" w:cs="Times New Roman"/>
      <w:b/>
      <w:bCs/>
      <w:color w:val="0A1D30" w:themeColor="text2" w:themeShade="BF"/>
      <w:kern w:val="32"/>
      <w:sz w:val="32"/>
      <w:szCs w:val="32"/>
      <w:lang w:val="en-US" w:eastAsia="sv-SE"/>
      <w14:ligatures w14:val="standardContextual"/>
    </w:rPr>
  </w:style>
  <w:style w:type="paragraph" w:styleId="Rubrik2">
    <w:name w:val="heading 2"/>
    <w:basedOn w:val="Normal"/>
    <w:next w:val="Normal"/>
    <w:link w:val="Rubrik2Char"/>
    <w:autoRedefine/>
    <w:uiPriority w:val="9"/>
    <w:unhideWhenUsed/>
    <w:qFormat/>
    <w:rsid w:val="00874B95"/>
    <w:pPr>
      <w:keepNext/>
      <w:spacing w:before="480" w:line="240" w:lineRule="auto"/>
      <w:outlineLvl w:val="1"/>
    </w:pPr>
    <w:rPr>
      <w:rFonts w:ascii="Fira Sans" w:eastAsia="Times New Roman" w:hAnsi="Fira Sans" w:cs="Times New Roman"/>
      <w:b/>
      <w:iCs/>
      <w:color w:val="0A1D30" w:themeColor="text2" w:themeShade="BF"/>
      <w:kern w:val="2"/>
      <w:sz w:val="26"/>
      <w:szCs w:val="26"/>
      <w:lang w:val="en-US" w:eastAsia="sv-SE"/>
      <w14:ligatures w14:val="standardContextual"/>
    </w:rPr>
  </w:style>
  <w:style w:type="paragraph" w:styleId="Rubrik3">
    <w:name w:val="heading 3"/>
    <w:basedOn w:val="Normal"/>
    <w:next w:val="Normal"/>
    <w:link w:val="Rubrik3Char"/>
    <w:autoRedefine/>
    <w:uiPriority w:val="9"/>
    <w:unhideWhenUsed/>
    <w:qFormat/>
    <w:rsid w:val="00874B95"/>
    <w:pPr>
      <w:keepNext/>
      <w:keepLines/>
      <w:spacing w:before="480" w:line="240" w:lineRule="auto"/>
      <w:outlineLvl w:val="2"/>
    </w:pPr>
    <w:rPr>
      <w:rFonts w:ascii="Fira Sans" w:eastAsiaTheme="majorEastAsia" w:hAnsi="Fira Sans" w:cstheme="majorBidi"/>
      <w:b/>
      <w:bCs/>
      <w:color w:val="0A1D30" w:themeColor="text2" w:themeShade="BF"/>
      <w:kern w:val="2"/>
      <w:sz w:val="24"/>
      <w:lang w:val="en-US" w:eastAsia="en-US"/>
      <w14:ligatures w14:val="standardContextual"/>
    </w:rPr>
  </w:style>
  <w:style w:type="paragraph" w:styleId="Rubrik4">
    <w:name w:val="heading 4"/>
    <w:basedOn w:val="Normal"/>
    <w:next w:val="Normal"/>
    <w:link w:val="Rubrik4Char"/>
    <w:autoRedefine/>
    <w:uiPriority w:val="9"/>
    <w:unhideWhenUsed/>
    <w:qFormat/>
    <w:rsid w:val="00C86B8D"/>
    <w:pPr>
      <w:keepNext/>
      <w:keepLines/>
      <w:spacing w:before="160" w:after="0" w:line="240" w:lineRule="auto"/>
      <w:outlineLvl w:val="3"/>
    </w:pPr>
    <w:rPr>
      <w:rFonts w:ascii="Fira Sans" w:eastAsiaTheme="majorEastAsia" w:hAnsi="Fira Sans" w:cstheme="majorBidi"/>
      <w:b/>
      <w:bCs/>
      <w:i/>
      <w:iCs/>
      <w:color w:val="0A1D30" w:themeColor="text2" w:themeShade="BF"/>
      <w:kern w:val="2"/>
      <w:lang w:val="en-US" w:eastAsia="sv-SE"/>
      <w14:ligatures w14:val="standardContextual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455385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lang w:val="en-US" w:eastAsia="sv-SE"/>
      <w14:ligatures w14:val="standardContextual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455385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US" w:eastAsia="sv-SE"/>
      <w14:ligatures w14:val="standardContextual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455385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lang w:val="en-US" w:eastAsia="sv-SE"/>
      <w14:ligatures w14:val="standardContextual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455385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US" w:eastAsia="sv-SE"/>
      <w14:ligatures w14:val="standardContextual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455385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lang w:val="en-US" w:eastAsia="sv-SE"/>
      <w14:ligatures w14:val="standardContextual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autoRedefine/>
    <w:uiPriority w:val="10"/>
    <w:qFormat/>
    <w:rsid w:val="00C86B8D"/>
    <w:pPr>
      <w:pBdr>
        <w:bottom w:val="single" w:sz="8" w:space="4" w:color="156082" w:themeColor="accent1"/>
      </w:pBdr>
      <w:spacing w:before="240" w:after="300" w:line="240" w:lineRule="auto"/>
      <w:contextualSpacing/>
    </w:pPr>
    <w:rPr>
      <w:rFonts w:ascii="Fira Sans" w:eastAsiaTheme="majorEastAsia" w:hAnsi="Fira Sans" w:cstheme="majorBidi"/>
      <w:b/>
      <w:color w:val="0A1D30" w:themeColor="text2" w:themeShade="BF"/>
      <w:spacing w:val="5"/>
      <w:kern w:val="28"/>
      <w:sz w:val="52"/>
      <w:szCs w:val="52"/>
      <w:lang w:val="en-US" w:eastAsia="sv-SE"/>
      <w14:ligatures w14:val="standardContextual"/>
    </w:rPr>
  </w:style>
  <w:style w:type="character" w:customStyle="1" w:styleId="RubrikChar">
    <w:name w:val="Rubrik Char"/>
    <w:basedOn w:val="Standardstycketeckensnitt"/>
    <w:link w:val="Rubrik"/>
    <w:uiPriority w:val="10"/>
    <w:rsid w:val="00C86B8D"/>
    <w:rPr>
      <w:rFonts w:ascii="Fira Sans" w:eastAsiaTheme="majorEastAsia" w:hAnsi="Fira Sans" w:cstheme="majorBidi"/>
      <w:b/>
      <w:color w:val="0A1D30" w:themeColor="text2" w:themeShade="BF"/>
      <w:spacing w:val="5"/>
      <w:kern w:val="28"/>
      <w:sz w:val="52"/>
      <w:szCs w:val="52"/>
      <w:lang w:eastAsia="sv-SE"/>
    </w:rPr>
  </w:style>
  <w:style w:type="paragraph" w:customStyle="1" w:styleId="Heading1woPageBreak">
    <w:name w:val="Heading 1  w/o Page Break"/>
    <w:basedOn w:val="Rubrik1"/>
    <w:autoRedefine/>
    <w:qFormat/>
    <w:rsid w:val="00EA7803"/>
    <w:pPr>
      <w:pageBreakBefore w:val="0"/>
    </w:pPr>
  </w:style>
  <w:style w:type="character" w:customStyle="1" w:styleId="Rubrik1Char">
    <w:name w:val="Rubrik 1 Char"/>
    <w:basedOn w:val="Standardstycketeckensnitt"/>
    <w:link w:val="Rubrik1"/>
    <w:uiPriority w:val="9"/>
    <w:rsid w:val="00874B95"/>
    <w:rPr>
      <w:rFonts w:ascii="Fira Sans" w:eastAsia="Times New Roman" w:hAnsi="Fira Sans" w:cs="Times New Roman"/>
      <w:b/>
      <w:bCs/>
      <w:color w:val="0A1D30" w:themeColor="text2" w:themeShade="BF"/>
      <w:kern w:val="32"/>
      <w:sz w:val="32"/>
      <w:szCs w:val="32"/>
      <w:lang w:eastAsia="sv-SE"/>
    </w:rPr>
  </w:style>
  <w:style w:type="character" w:customStyle="1" w:styleId="Rubrik3Char">
    <w:name w:val="Rubrik 3 Char"/>
    <w:basedOn w:val="Standardstycketeckensnitt"/>
    <w:link w:val="Rubrik3"/>
    <w:uiPriority w:val="9"/>
    <w:rsid w:val="00874B95"/>
    <w:rPr>
      <w:rFonts w:ascii="Fira Sans" w:eastAsiaTheme="majorEastAsia" w:hAnsi="Fira Sans" w:cstheme="majorBidi"/>
      <w:b/>
      <w:bCs/>
      <w:color w:val="0A1D30" w:themeColor="text2" w:themeShade="BF"/>
      <w:sz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C86B8D"/>
    <w:rPr>
      <w:rFonts w:ascii="Fira Sans" w:eastAsiaTheme="majorEastAsia" w:hAnsi="Fira Sans" w:cstheme="majorBidi"/>
      <w:b/>
      <w:bCs/>
      <w:i/>
      <w:iCs/>
      <w:color w:val="0A1D30" w:themeColor="text2" w:themeShade="BF"/>
      <w:lang w:eastAsia="sv-SE"/>
    </w:rPr>
  </w:style>
  <w:style w:type="paragraph" w:styleId="Underrubrik">
    <w:name w:val="Subtitle"/>
    <w:basedOn w:val="Normal"/>
    <w:next w:val="Normal"/>
    <w:link w:val="UnderrubrikChar"/>
    <w:autoRedefine/>
    <w:uiPriority w:val="11"/>
    <w:qFormat/>
    <w:rsid w:val="00C86B8D"/>
    <w:pPr>
      <w:numPr>
        <w:ilvl w:val="1"/>
      </w:numPr>
      <w:spacing w:before="240" w:after="240" w:line="240" w:lineRule="auto"/>
    </w:pPr>
    <w:rPr>
      <w:rFonts w:ascii="Fira Sans" w:eastAsiaTheme="majorEastAsia" w:hAnsi="Fira Sans" w:cstheme="majorBidi"/>
      <w:iCs/>
      <w:spacing w:val="15"/>
      <w:kern w:val="2"/>
      <w:sz w:val="24"/>
      <w:szCs w:val="24"/>
      <w:lang w:val="en-US" w:eastAsia="sv-SE"/>
      <w14:ligatures w14:val="standardContextual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C86B8D"/>
    <w:rPr>
      <w:rFonts w:ascii="Fira Sans" w:eastAsiaTheme="majorEastAsia" w:hAnsi="Fira Sans" w:cstheme="majorBidi"/>
      <w:iCs/>
      <w:spacing w:val="15"/>
      <w:sz w:val="24"/>
      <w:szCs w:val="24"/>
      <w:lang w:eastAsia="sv-SE"/>
    </w:rPr>
  </w:style>
  <w:style w:type="character" w:customStyle="1" w:styleId="Rubrik2Char">
    <w:name w:val="Rubrik 2 Char"/>
    <w:basedOn w:val="Standardstycketeckensnitt"/>
    <w:link w:val="Rubrik2"/>
    <w:uiPriority w:val="9"/>
    <w:rsid w:val="00874B95"/>
    <w:rPr>
      <w:rFonts w:ascii="Fira Sans" w:eastAsia="Times New Roman" w:hAnsi="Fira Sans" w:cs="Times New Roman"/>
      <w:b/>
      <w:iCs/>
      <w:color w:val="0A1D30" w:themeColor="text2" w:themeShade="BF"/>
      <w:sz w:val="26"/>
      <w:szCs w:val="26"/>
      <w:lang w:eastAsia="sv-SE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455385"/>
    <w:rPr>
      <w:rFonts w:eastAsiaTheme="majorEastAsia" w:cstheme="majorBidi"/>
      <w:color w:val="0F4761" w:themeColor="accent1" w:themeShade="BF"/>
      <w:lang w:eastAsia="sv-SE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455385"/>
    <w:rPr>
      <w:rFonts w:eastAsiaTheme="majorEastAsia" w:cstheme="majorBidi"/>
      <w:i/>
      <w:iCs/>
      <w:color w:val="595959" w:themeColor="text1" w:themeTint="A6"/>
      <w:lang w:eastAsia="sv-SE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455385"/>
    <w:rPr>
      <w:rFonts w:eastAsiaTheme="majorEastAsia" w:cstheme="majorBidi"/>
      <w:color w:val="595959" w:themeColor="text1" w:themeTint="A6"/>
      <w:lang w:eastAsia="sv-SE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455385"/>
    <w:rPr>
      <w:rFonts w:eastAsiaTheme="majorEastAsia" w:cstheme="majorBidi"/>
      <w:i/>
      <w:iCs/>
      <w:color w:val="272727" w:themeColor="text1" w:themeTint="D8"/>
      <w:lang w:eastAsia="sv-SE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455385"/>
    <w:rPr>
      <w:rFonts w:eastAsiaTheme="majorEastAsia" w:cstheme="majorBidi"/>
      <w:color w:val="272727" w:themeColor="text1" w:themeTint="D8"/>
      <w:lang w:eastAsia="sv-SE"/>
    </w:rPr>
  </w:style>
  <w:style w:type="paragraph" w:styleId="Citat">
    <w:name w:val="Quote"/>
    <w:basedOn w:val="Normal"/>
    <w:next w:val="Normal"/>
    <w:link w:val="CitatChar"/>
    <w:uiPriority w:val="29"/>
    <w:qFormat/>
    <w:rsid w:val="00455385"/>
    <w:pPr>
      <w:spacing w:before="160" w:line="240" w:lineRule="auto"/>
      <w:jc w:val="center"/>
    </w:pPr>
    <w:rPr>
      <w:rFonts w:ascii="Calibri" w:eastAsia="Calibri" w:hAnsi="Calibri" w:cs="Times New Roman"/>
      <w:i/>
      <w:iCs/>
      <w:color w:val="404040" w:themeColor="text1" w:themeTint="BF"/>
      <w:kern w:val="2"/>
      <w:lang w:val="en-US" w:eastAsia="sv-SE"/>
      <w14:ligatures w14:val="standardContextual"/>
    </w:rPr>
  </w:style>
  <w:style w:type="character" w:customStyle="1" w:styleId="CitatChar">
    <w:name w:val="Citat Char"/>
    <w:basedOn w:val="Standardstycketeckensnitt"/>
    <w:link w:val="Citat"/>
    <w:uiPriority w:val="29"/>
    <w:rsid w:val="00455385"/>
    <w:rPr>
      <w:rFonts w:ascii="Calibri" w:hAnsi="Calibri" w:cs="Times New Roman"/>
      <w:i/>
      <w:iCs/>
      <w:color w:val="404040" w:themeColor="text1" w:themeTint="BF"/>
      <w:lang w:eastAsia="sv-SE"/>
    </w:rPr>
  </w:style>
  <w:style w:type="paragraph" w:styleId="Liststycke">
    <w:name w:val="List Paragraph"/>
    <w:basedOn w:val="Normal"/>
    <w:uiPriority w:val="34"/>
    <w:qFormat/>
    <w:rsid w:val="00455385"/>
    <w:pPr>
      <w:spacing w:before="240" w:after="240" w:line="240" w:lineRule="auto"/>
      <w:ind w:left="720"/>
      <w:contextualSpacing/>
    </w:pPr>
    <w:rPr>
      <w:rFonts w:ascii="Calibri" w:eastAsia="Calibri" w:hAnsi="Calibri" w:cs="Times New Roman"/>
      <w:color w:val="000000"/>
      <w:kern w:val="2"/>
      <w:lang w:val="en-US" w:eastAsia="sv-SE"/>
      <w14:ligatures w14:val="standardContextual"/>
    </w:rPr>
  </w:style>
  <w:style w:type="character" w:styleId="Starkbetoning">
    <w:name w:val="Intense Emphasis"/>
    <w:basedOn w:val="Standardstycketeckensnitt"/>
    <w:uiPriority w:val="21"/>
    <w:qFormat/>
    <w:rsid w:val="00455385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455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="Calibri" w:eastAsia="Calibri" w:hAnsi="Calibri" w:cs="Times New Roman"/>
      <w:i/>
      <w:iCs/>
      <w:color w:val="0F4761" w:themeColor="accent1" w:themeShade="BF"/>
      <w:kern w:val="2"/>
      <w:lang w:val="en-US" w:eastAsia="sv-SE"/>
      <w14:ligatures w14:val="standardContextual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455385"/>
    <w:rPr>
      <w:rFonts w:ascii="Calibri" w:hAnsi="Calibri" w:cs="Times New Roman"/>
      <w:i/>
      <w:iCs/>
      <w:color w:val="0F4761" w:themeColor="accent1" w:themeShade="BF"/>
      <w:lang w:eastAsia="sv-SE"/>
    </w:rPr>
  </w:style>
  <w:style w:type="character" w:styleId="Starkreferens">
    <w:name w:val="Intense Reference"/>
    <w:basedOn w:val="Standardstycketeckensnitt"/>
    <w:uiPriority w:val="32"/>
    <w:qFormat/>
    <w:rsid w:val="00455385"/>
    <w:rPr>
      <w:b/>
      <w:bCs/>
      <w:smallCaps/>
      <w:color w:val="0F4761" w:themeColor="accent1" w:themeShade="BF"/>
      <w:spacing w:val="5"/>
    </w:rPr>
  </w:style>
  <w:style w:type="table" w:styleId="Tabellrutnt">
    <w:name w:val="Table Grid"/>
    <w:basedOn w:val="Normaltabell"/>
    <w:rsid w:val="0045538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sv-SE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174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 Ekman (HDa)</dc:creator>
  <cp:keywords/>
  <dc:description/>
  <cp:lastModifiedBy>Ariz Islam</cp:lastModifiedBy>
  <cp:revision>2</cp:revision>
  <dcterms:created xsi:type="dcterms:W3CDTF">2025-04-02T14:44:00Z</dcterms:created>
  <dcterms:modified xsi:type="dcterms:W3CDTF">2025-04-02T14:44:00Z</dcterms:modified>
</cp:coreProperties>
</file>