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Test 1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Ngtrek Pengamen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31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2.000.000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11 February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  Cuy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Imam Mawar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123456789013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Iskandar Putra Gumilang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123456789011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123-45/CB/2024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anggaran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hdjfhsdk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2.000.000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  Cuy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123456789013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