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2EED5" w14:textId="36C7BB86" w:rsidR="00C33E84" w:rsidRPr="00D82B04" w:rsidRDefault="002E1650">
      <w:pPr>
        <w:tabs>
          <w:tab w:val="left" w:pos="1134"/>
        </w:tabs>
        <w:jc w:val="right"/>
        <w:rPr>
          <w:lang w:val="id-ID"/>
        </w:rPr>
      </w:pPr>
      <w:r w:rsidRPr="00A0675A">
        <w:t>Makassar</w:t>
      </w:r>
      <w:r w:rsidR="00E30386">
        <w:t>,</w:t>
      </w:r>
      <w:r w:rsidR="00B56E8F">
        <w:t xml:space="preserve"> </w:t>
      </w:r>
      <w:r w:rsidR="004F0095">
        <w:t>4</w:t>
      </w:r>
      <w:r w:rsidR="00B56E8F">
        <w:t xml:space="preserve"> </w:t>
      </w:r>
      <w:r w:rsidR="004F0095">
        <w:t>September</w:t>
      </w:r>
      <w:r w:rsidR="00135588">
        <w:t xml:space="preserve"> 201</w:t>
      </w:r>
      <w:r w:rsidR="00D82B04">
        <w:rPr>
          <w:lang w:val="id-ID"/>
        </w:rPr>
        <w:t>9</w:t>
      </w:r>
    </w:p>
    <w:p w14:paraId="60115A89" w14:textId="77777777" w:rsidR="0000447D" w:rsidRPr="00A0675A" w:rsidRDefault="0000447D" w:rsidP="0000447D">
      <w:pPr>
        <w:tabs>
          <w:tab w:val="left" w:pos="1134"/>
        </w:tabs>
      </w:pPr>
      <w:r w:rsidRPr="00A0675A">
        <w:t>No.</w:t>
      </w:r>
      <w:r w:rsidRPr="00A0675A">
        <w:tab/>
        <w:t xml:space="preserve">:   </w:t>
      </w:r>
    </w:p>
    <w:p w14:paraId="14CB2EF6" w14:textId="5DA354AD" w:rsidR="0000447D" w:rsidRPr="00A0675A" w:rsidRDefault="0000447D" w:rsidP="0000447D">
      <w:pPr>
        <w:tabs>
          <w:tab w:val="left" w:pos="1134"/>
        </w:tabs>
      </w:pPr>
      <w:r w:rsidRPr="00A0675A">
        <w:t>Lampiran</w:t>
      </w:r>
      <w:r w:rsidRPr="00A0675A">
        <w:tab/>
        <w:t>:</w:t>
      </w:r>
      <w:r w:rsidRPr="00A0675A">
        <w:tab/>
        <w:t>-</w:t>
      </w:r>
    </w:p>
    <w:p w14:paraId="51D54A24" w14:textId="77777777" w:rsidR="0000447D" w:rsidRPr="00A0675A" w:rsidRDefault="0000447D" w:rsidP="0000447D">
      <w:pPr>
        <w:tabs>
          <w:tab w:val="left" w:pos="1134"/>
        </w:tabs>
        <w:rPr>
          <w:b/>
          <w:bCs/>
          <w:u w:val="single"/>
          <w:lang w:val="id-ID"/>
        </w:rPr>
      </w:pPr>
      <w:r w:rsidRPr="00A0675A">
        <w:t xml:space="preserve">Hal </w:t>
      </w:r>
      <w:r w:rsidRPr="00A0675A">
        <w:tab/>
        <w:t>:</w:t>
      </w:r>
      <w:r w:rsidRPr="00A0675A">
        <w:tab/>
      </w:r>
      <w:r w:rsidR="006501E5" w:rsidRPr="00A0675A">
        <w:rPr>
          <w:b/>
          <w:bCs/>
          <w:u w:val="single"/>
          <w:lang w:val="id-ID"/>
        </w:rPr>
        <w:t xml:space="preserve">Seminar Proposal </w:t>
      </w:r>
    </w:p>
    <w:p w14:paraId="7E8A1872" w14:textId="77777777" w:rsidR="0000447D" w:rsidRPr="00A0675A" w:rsidRDefault="0000447D" w:rsidP="0000447D">
      <w:pPr>
        <w:tabs>
          <w:tab w:val="left" w:pos="1134"/>
        </w:tabs>
        <w:rPr>
          <w:u w:val="single"/>
        </w:rPr>
      </w:pPr>
    </w:p>
    <w:p w14:paraId="12D8D7A9" w14:textId="77777777" w:rsidR="0000447D" w:rsidRPr="00A0675A" w:rsidRDefault="0000447D" w:rsidP="0000447D">
      <w:pPr>
        <w:tabs>
          <w:tab w:val="left" w:pos="1134"/>
        </w:tabs>
      </w:pPr>
      <w:r w:rsidRPr="00A0675A">
        <w:t xml:space="preserve">Kepada Yth. </w:t>
      </w:r>
    </w:p>
    <w:p w14:paraId="23D626D1" w14:textId="77777777" w:rsidR="0000447D" w:rsidRPr="00A0675A" w:rsidRDefault="0000447D" w:rsidP="0000447D">
      <w:pPr>
        <w:tabs>
          <w:tab w:val="left" w:pos="1134"/>
        </w:tabs>
      </w:pPr>
      <w:r w:rsidRPr="00A0675A">
        <w:t>Koordinator Seminar Mahasiswa</w:t>
      </w:r>
    </w:p>
    <w:p w14:paraId="699BF125" w14:textId="77777777" w:rsidR="0000447D" w:rsidRPr="00A0675A" w:rsidRDefault="0000447D" w:rsidP="0000447D">
      <w:pPr>
        <w:tabs>
          <w:tab w:val="left" w:pos="1134"/>
        </w:tabs>
      </w:pPr>
      <w:r w:rsidRPr="00A0675A">
        <w:t>Jurusan Matematika</w:t>
      </w:r>
    </w:p>
    <w:p w14:paraId="1E7F14C0" w14:textId="77777777" w:rsidR="0000447D" w:rsidRPr="00A0675A" w:rsidRDefault="0000447D" w:rsidP="0000447D">
      <w:pPr>
        <w:tabs>
          <w:tab w:val="left" w:pos="1134"/>
        </w:tabs>
      </w:pPr>
      <w:r w:rsidRPr="00A0675A">
        <w:t>Di-</w:t>
      </w:r>
    </w:p>
    <w:p w14:paraId="0C4BCA57" w14:textId="77777777" w:rsidR="0000447D" w:rsidRPr="00A0675A" w:rsidRDefault="0000447D" w:rsidP="0000447D">
      <w:pPr>
        <w:tabs>
          <w:tab w:val="left" w:pos="1134"/>
        </w:tabs>
      </w:pPr>
      <w:r w:rsidRPr="00A0675A">
        <w:t xml:space="preserve">     Makassar</w:t>
      </w:r>
    </w:p>
    <w:p w14:paraId="529E351C" w14:textId="77777777" w:rsidR="0000447D" w:rsidRPr="00A0675A" w:rsidRDefault="0000447D" w:rsidP="0000447D">
      <w:pPr>
        <w:tabs>
          <w:tab w:val="left" w:pos="1134"/>
        </w:tabs>
        <w:spacing w:line="360" w:lineRule="auto"/>
      </w:pPr>
    </w:p>
    <w:p w14:paraId="1A685448" w14:textId="77777777" w:rsidR="0000447D" w:rsidRPr="00A0675A" w:rsidRDefault="0000447D" w:rsidP="0000447D">
      <w:pPr>
        <w:tabs>
          <w:tab w:val="left" w:pos="1134"/>
        </w:tabs>
        <w:spacing w:line="360" w:lineRule="auto"/>
      </w:pPr>
      <w:r w:rsidRPr="00A0675A">
        <w:t>Dengan hormat,</w:t>
      </w:r>
    </w:p>
    <w:p w14:paraId="2F761138" w14:textId="77777777" w:rsidR="0000447D" w:rsidRPr="00A0675A" w:rsidRDefault="0000447D" w:rsidP="0000447D">
      <w:pPr>
        <w:tabs>
          <w:tab w:val="left" w:pos="3402"/>
          <w:tab w:val="left" w:pos="3686"/>
        </w:tabs>
        <w:spacing w:line="360" w:lineRule="auto"/>
      </w:pPr>
      <w:r w:rsidRPr="00A0675A">
        <w:t>Sebagai Pembimbing dari :</w:t>
      </w:r>
    </w:p>
    <w:p w14:paraId="5F7F5A9F" w14:textId="2B5ADBCC" w:rsidR="0000447D" w:rsidRPr="00AE1986" w:rsidRDefault="0000447D" w:rsidP="0000447D">
      <w:pPr>
        <w:tabs>
          <w:tab w:val="left" w:pos="3402"/>
          <w:tab w:val="left" w:pos="3686"/>
        </w:tabs>
        <w:spacing w:line="360" w:lineRule="auto"/>
        <w:ind w:left="1440"/>
        <w:rPr>
          <w:b/>
          <w:bCs/>
        </w:rPr>
      </w:pPr>
      <w:r w:rsidRPr="00A0675A">
        <w:t>Nama Mahasiswa</w:t>
      </w:r>
      <w:r w:rsidRPr="00A0675A">
        <w:tab/>
        <w:t>:</w:t>
      </w:r>
      <w:r w:rsidRPr="00A0675A">
        <w:tab/>
      </w:r>
      <w:r w:rsidR="00AE1986">
        <w:rPr>
          <w:b/>
          <w:bCs/>
        </w:rPr>
        <w:t>Zinedine Kahlil Gibran Zidane</w:t>
      </w:r>
    </w:p>
    <w:p w14:paraId="33C47854" w14:textId="4BAE03EA" w:rsidR="0000447D" w:rsidRPr="00AE1986" w:rsidRDefault="0000447D" w:rsidP="0000447D">
      <w:pPr>
        <w:tabs>
          <w:tab w:val="left" w:pos="3402"/>
          <w:tab w:val="left" w:pos="3686"/>
        </w:tabs>
        <w:spacing w:line="360" w:lineRule="auto"/>
        <w:ind w:left="1440"/>
        <w:rPr>
          <w:b/>
          <w:bCs/>
        </w:rPr>
      </w:pPr>
      <w:r w:rsidRPr="00A0675A">
        <w:t>No. Pokok</w:t>
      </w:r>
      <w:r w:rsidRPr="00A0675A">
        <w:tab/>
        <w:t>:</w:t>
      </w:r>
      <w:r w:rsidRPr="00A0675A">
        <w:tab/>
      </w:r>
      <w:r w:rsidR="00135588">
        <w:rPr>
          <w:b/>
          <w:bCs/>
        </w:rPr>
        <w:t>H13</w:t>
      </w:r>
      <w:r w:rsidRPr="00A0675A">
        <w:rPr>
          <w:b/>
          <w:bCs/>
        </w:rPr>
        <w:t>1</w:t>
      </w:r>
      <w:r w:rsidR="00BD3126">
        <w:rPr>
          <w:b/>
          <w:bCs/>
          <w:lang w:val="id-ID"/>
        </w:rPr>
        <w:t xml:space="preserve"> 1</w:t>
      </w:r>
      <w:r w:rsidR="00AE1986">
        <w:rPr>
          <w:b/>
          <w:bCs/>
        </w:rPr>
        <w:t>6</w:t>
      </w:r>
      <w:r w:rsidR="00135588">
        <w:rPr>
          <w:b/>
          <w:bCs/>
        </w:rPr>
        <w:t xml:space="preserve"> </w:t>
      </w:r>
      <w:r w:rsidR="00AE1986">
        <w:rPr>
          <w:b/>
          <w:bCs/>
        </w:rPr>
        <w:t>304</w:t>
      </w:r>
    </w:p>
    <w:p w14:paraId="1348FDF1" w14:textId="77777777" w:rsidR="0000447D" w:rsidRPr="00A0675A" w:rsidRDefault="0000447D" w:rsidP="0000447D">
      <w:pPr>
        <w:tabs>
          <w:tab w:val="left" w:pos="3402"/>
          <w:tab w:val="left" w:pos="3686"/>
        </w:tabs>
        <w:spacing w:line="360" w:lineRule="auto"/>
        <w:ind w:left="1440"/>
        <w:rPr>
          <w:b/>
          <w:bCs/>
          <w:lang w:val="id-ID"/>
        </w:rPr>
      </w:pPr>
      <w:r w:rsidRPr="00A0675A">
        <w:t>Program Studi</w:t>
      </w:r>
      <w:r w:rsidRPr="00A0675A">
        <w:tab/>
        <w:t>:</w:t>
      </w:r>
      <w:r w:rsidRPr="00A0675A">
        <w:tab/>
      </w:r>
      <w:r w:rsidR="00135588">
        <w:rPr>
          <w:b/>
          <w:bCs/>
        </w:rPr>
        <w:t>ILMU KOMPUTER</w:t>
      </w:r>
    </w:p>
    <w:p w14:paraId="7242CEB4" w14:textId="77777777" w:rsidR="0000447D" w:rsidRPr="00A0675A" w:rsidRDefault="0000447D" w:rsidP="0000447D">
      <w:pPr>
        <w:tabs>
          <w:tab w:val="left" w:pos="3402"/>
          <w:tab w:val="left" w:pos="3686"/>
        </w:tabs>
        <w:spacing w:line="360" w:lineRule="auto"/>
        <w:jc w:val="both"/>
      </w:pPr>
      <w:r w:rsidRPr="00A0675A">
        <w:t>Kami sampaikan bahwa mahasiswa tersebut telah siap</w:t>
      </w:r>
      <w:r w:rsidR="0015511B" w:rsidRPr="00A0675A">
        <w:t xml:space="preserve"> menyelenggarakan </w:t>
      </w:r>
      <w:r w:rsidR="0015511B" w:rsidRPr="00A0675A">
        <w:rPr>
          <w:lang w:val="id-ID"/>
        </w:rPr>
        <w:t xml:space="preserve">ujian </w:t>
      </w:r>
      <w:r w:rsidR="006501E5" w:rsidRPr="00A0675A">
        <w:rPr>
          <w:lang w:val="id-ID"/>
        </w:rPr>
        <w:t>proposal</w:t>
      </w:r>
      <w:r w:rsidR="000B7E25" w:rsidRPr="00A0675A">
        <w:rPr>
          <w:lang w:val="id-ID"/>
        </w:rPr>
        <w:t xml:space="preserve"> </w:t>
      </w:r>
      <w:r w:rsidRPr="00A0675A">
        <w:t>untuk mengemukakan skripsinya dengan rencana judul :</w:t>
      </w:r>
    </w:p>
    <w:p w14:paraId="0800CC86" w14:textId="212FA4C0" w:rsidR="0000447D" w:rsidRPr="00A0675A" w:rsidRDefault="0000447D" w:rsidP="00570657">
      <w:pPr>
        <w:tabs>
          <w:tab w:val="left" w:pos="0"/>
        </w:tabs>
        <w:spacing w:after="240" w:line="360" w:lineRule="auto"/>
        <w:jc w:val="center"/>
      </w:pPr>
      <w:r w:rsidRPr="00A0675A">
        <w:rPr>
          <w:b/>
          <w:bCs/>
        </w:rPr>
        <w:t>“</w:t>
      </w:r>
      <w:r w:rsidR="00AE1986">
        <w:rPr>
          <w:b/>
        </w:rPr>
        <w:t xml:space="preserve">Mengkombinasikan Teknik </w:t>
      </w:r>
      <w:r w:rsidR="00AE1986" w:rsidRPr="00AE1986">
        <w:rPr>
          <w:b/>
          <w:i/>
          <w:iCs/>
        </w:rPr>
        <w:t>Resampling</w:t>
      </w:r>
      <w:r w:rsidR="00AE1986">
        <w:rPr>
          <w:b/>
        </w:rPr>
        <w:t xml:space="preserve"> dengan Algoritma </w:t>
      </w:r>
      <w:r w:rsidR="00AE1986" w:rsidRPr="00AE1986">
        <w:rPr>
          <w:b/>
          <w:i/>
          <w:iCs/>
        </w:rPr>
        <w:t>Machine</w:t>
      </w:r>
      <w:r w:rsidR="00AE1986">
        <w:rPr>
          <w:b/>
        </w:rPr>
        <w:t xml:space="preserve"> </w:t>
      </w:r>
      <w:r w:rsidR="00AE1986" w:rsidRPr="00AE1986">
        <w:rPr>
          <w:b/>
          <w:i/>
          <w:iCs/>
        </w:rPr>
        <w:t>Learning</w:t>
      </w:r>
      <w:r w:rsidR="00AE1986">
        <w:rPr>
          <w:b/>
        </w:rPr>
        <w:t xml:space="preserve"> Untuk Mengatasi </w:t>
      </w:r>
      <w:r w:rsidR="00AE1986" w:rsidRPr="00AE1986">
        <w:rPr>
          <w:b/>
          <w:i/>
          <w:iCs/>
        </w:rPr>
        <w:t>Dataset</w:t>
      </w:r>
      <w:r w:rsidR="00AE1986">
        <w:rPr>
          <w:b/>
        </w:rPr>
        <w:t xml:space="preserve"> tak Seimbang</w:t>
      </w:r>
      <w:r w:rsidRPr="00A0675A">
        <w:rPr>
          <w:b/>
          <w:bCs/>
        </w:rPr>
        <w:t>”</w:t>
      </w:r>
    </w:p>
    <w:p w14:paraId="21B2F158" w14:textId="77777777" w:rsidR="0000447D" w:rsidRPr="00A0675A" w:rsidRDefault="0000447D" w:rsidP="0000447D">
      <w:pPr>
        <w:pStyle w:val="BodyTextIndent3"/>
        <w:spacing w:before="240"/>
        <w:ind w:left="0" w:firstLine="0"/>
        <w:rPr>
          <w:sz w:val="24"/>
          <w:szCs w:val="24"/>
        </w:rPr>
      </w:pPr>
      <w:r w:rsidRPr="00A0675A">
        <w:rPr>
          <w:sz w:val="24"/>
          <w:szCs w:val="24"/>
        </w:rPr>
        <w:t>Oleh karena itu</w:t>
      </w:r>
      <w:r w:rsidRPr="00A0675A">
        <w:rPr>
          <w:sz w:val="24"/>
          <w:szCs w:val="24"/>
          <w:lang w:val="id-ID"/>
        </w:rPr>
        <w:t>,</w:t>
      </w:r>
      <w:r w:rsidRPr="00A0675A">
        <w:rPr>
          <w:sz w:val="24"/>
          <w:szCs w:val="24"/>
        </w:rPr>
        <w:t xml:space="preserve"> kami mohon kesediaan waktu untuk seminar tersebut. Terima</w:t>
      </w:r>
      <w:r w:rsidRPr="00A0675A">
        <w:rPr>
          <w:lang w:val="id-ID"/>
        </w:rPr>
        <w:t xml:space="preserve"> </w:t>
      </w:r>
      <w:r w:rsidRPr="00A0675A">
        <w:rPr>
          <w:sz w:val="24"/>
          <w:szCs w:val="24"/>
        </w:rPr>
        <w:t>kasih.</w:t>
      </w:r>
    </w:p>
    <w:p w14:paraId="68E18D71" w14:textId="77777777" w:rsidR="0000447D" w:rsidRPr="00A0675A" w:rsidRDefault="0000447D" w:rsidP="0000447D">
      <w:pPr>
        <w:tabs>
          <w:tab w:val="left" w:pos="5954"/>
        </w:tabs>
        <w:rPr>
          <w:sz w:val="20"/>
          <w:szCs w:val="20"/>
        </w:rPr>
      </w:pPr>
    </w:p>
    <w:p w14:paraId="2FFC050A" w14:textId="77777777" w:rsidR="0000447D" w:rsidRPr="00A0675A" w:rsidRDefault="0000447D" w:rsidP="0000447D">
      <w:pPr>
        <w:tabs>
          <w:tab w:val="left" w:pos="5954"/>
        </w:tabs>
        <w:rPr>
          <w:sz w:val="20"/>
          <w:szCs w:val="20"/>
        </w:rPr>
      </w:pPr>
    </w:p>
    <w:p w14:paraId="725A1411" w14:textId="77777777" w:rsidR="0000447D" w:rsidRPr="00A0675A" w:rsidRDefault="0000447D" w:rsidP="0000447D">
      <w:pPr>
        <w:tabs>
          <w:tab w:val="left" w:pos="5954"/>
        </w:tabs>
        <w:rPr>
          <w:sz w:val="20"/>
          <w:szCs w:val="20"/>
        </w:rPr>
      </w:pPr>
    </w:p>
    <w:tbl>
      <w:tblPr>
        <w:tblW w:w="9828" w:type="dxa"/>
        <w:tblLook w:val="01E0" w:firstRow="1" w:lastRow="1" w:firstColumn="1" w:lastColumn="1" w:noHBand="0" w:noVBand="0"/>
      </w:tblPr>
      <w:tblGrid>
        <w:gridCol w:w="5058"/>
        <w:gridCol w:w="4770"/>
      </w:tblGrid>
      <w:tr w:rsidR="0000447D" w:rsidRPr="00A0675A" w14:paraId="5D2C1EC9" w14:textId="77777777" w:rsidTr="00DD3120">
        <w:tc>
          <w:tcPr>
            <w:tcW w:w="5058" w:type="dxa"/>
            <w:shd w:val="clear" w:color="auto" w:fill="auto"/>
          </w:tcPr>
          <w:p w14:paraId="04C0BC4D" w14:textId="77777777" w:rsidR="0000447D" w:rsidRPr="00A0675A" w:rsidRDefault="00570657" w:rsidP="00570657">
            <w:pPr>
              <w:rPr>
                <w:b/>
                <w:bCs/>
                <w:lang w:val="id-ID"/>
              </w:rPr>
            </w:pPr>
            <w:r w:rsidRPr="00A0675A">
              <w:rPr>
                <w:b/>
                <w:bCs/>
                <w:lang w:val="id-ID"/>
              </w:rPr>
              <w:t xml:space="preserve">          </w:t>
            </w:r>
            <w:r w:rsidR="0000447D" w:rsidRPr="00A0675A">
              <w:rPr>
                <w:b/>
                <w:bCs/>
              </w:rPr>
              <w:t>Pembimbing Utama</w:t>
            </w:r>
            <w:r w:rsidR="0000447D" w:rsidRPr="00A0675A">
              <w:rPr>
                <w:b/>
                <w:bCs/>
                <w:lang w:val="id-ID"/>
              </w:rPr>
              <w:t>,</w:t>
            </w:r>
          </w:p>
          <w:p w14:paraId="71048DA4" w14:textId="77777777" w:rsidR="0000447D" w:rsidRPr="00A0675A" w:rsidRDefault="0000447D" w:rsidP="00DD3120">
            <w:pPr>
              <w:tabs>
                <w:tab w:val="left" w:pos="5954"/>
              </w:tabs>
              <w:rPr>
                <w:b/>
              </w:rPr>
            </w:pPr>
          </w:p>
          <w:p w14:paraId="56BACB35" w14:textId="77777777" w:rsidR="0000447D" w:rsidRPr="00A0675A" w:rsidRDefault="0000447D" w:rsidP="00DD3120">
            <w:pPr>
              <w:tabs>
                <w:tab w:val="left" w:pos="5954"/>
              </w:tabs>
              <w:rPr>
                <w:b/>
              </w:rPr>
            </w:pPr>
          </w:p>
          <w:p w14:paraId="57128931" w14:textId="77777777" w:rsidR="0000447D" w:rsidRPr="00A0675A" w:rsidRDefault="0000447D" w:rsidP="00DD3120">
            <w:pPr>
              <w:tabs>
                <w:tab w:val="left" w:pos="5954"/>
              </w:tabs>
              <w:rPr>
                <w:b/>
              </w:rPr>
            </w:pPr>
          </w:p>
          <w:p w14:paraId="7D260DF0" w14:textId="77777777" w:rsidR="00570657" w:rsidRPr="00A0675A" w:rsidRDefault="00570657" w:rsidP="00570657">
            <w:pPr>
              <w:ind w:left="4253"/>
              <w:jc w:val="center"/>
            </w:pPr>
            <w:r w:rsidRPr="00A0675A">
              <w:rPr>
                <w:b/>
                <w:lang w:val="id-ID"/>
              </w:rPr>
              <w:t xml:space="preserve">                       </w:t>
            </w:r>
          </w:p>
          <w:p w14:paraId="37F1BB08" w14:textId="77777777" w:rsidR="0000447D" w:rsidRPr="00A0675A" w:rsidRDefault="0000447D" w:rsidP="00DD3120">
            <w:pPr>
              <w:tabs>
                <w:tab w:val="left" w:pos="5954"/>
              </w:tabs>
              <w:rPr>
                <w:b/>
              </w:rPr>
            </w:pPr>
          </w:p>
          <w:p w14:paraId="4FA0EBB6" w14:textId="690E1E0A" w:rsidR="0000447D" w:rsidRPr="00135588" w:rsidRDefault="0000447D" w:rsidP="00DD3120">
            <w:pPr>
              <w:tabs>
                <w:tab w:val="left" w:pos="5954"/>
              </w:tabs>
              <w:rPr>
                <w:b/>
                <w:u w:val="single"/>
                <w:lang w:val="id-ID"/>
              </w:rPr>
            </w:pPr>
            <w:r w:rsidRPr="00A0675A">
              <w:rPr>
                <w:b/>
                <w:lang w:val="id-ID"/>
              </w:rPr>
              <w:t xml:space="preserve"> </w:t>
            </w:r>
            <w:r w:rsidR="00CD08AC" w:rsidRPr="00A0675A">
              <w:rPr>
                <w:b/>
              </w:rPr>
              <w:t xml:space="preserve">  </w:t>
            </w:r>
            <w:r w:rsidRPr="00A0675A">
              <w:rPr>
                <w:b/>
              </w:rPr>
              <w:t xml:space="preserve"> </w:t>
            </w:r>
            <w:r w:rsidR="00AE1986">
              <w:rPr>
                <w:b/>
                <w:u w:val="single"/>
              </w:rPr>
              <w:t>Dr. Amran</w:t>
            </w:r>
            <w:r w:rsidR="004F0095">
              <w:rPr>
                <w:b/>
                <w:u w:val="single"/>
              </w:rPr>
              <w:t>,</w:t>
            </w:r>
            <w:r w:rsidR="00AE1986">
              <w:rPr>
                <w:b/>
                <w:u w:val="single"/>
              </w:rPr>
              <w:t xml:space="preserve"> S.Si., M.Si.</w:t>
            </w:r>
          </w:p>
          <w:p w14:paraId="6B7F7BBB" w14:textId="0AA8D7D4" w:rsidR="0000447D" w:rsidRPr="005F6BF6" w:rsidRDefault="0000447D" w:rsidP="00DD3120">
            <w:pPr>
              <w:tabs>
                <w:tab w:val="left" w:pos="5954"/>
              </w:tabs>
              <w:rPr>
                <w:b/>
                <w:lang w:val="id-ID"/>
              </w:rPr>
            </w:pPr>
            <w:r w:rsidRPr="00A0675A">
              <w:rPr>
                <w:b/>
                <w:bCs/>
                <w:lang w:val="id-ID"/>
              </w:rPr>
              <w:t xml:space="preserve">    </w:t>
            </w:r>
            <w:r w:rsidR="00570657" w:rsidRPr="00A0675A">
              <w:rPr>
                <w:b/>
                <w:lang w:val="id-ID"/>
              </w:rPr>
              <w:t xml:space="preserve">NIP. </w:t>
            </w:r>
            <w:r w:rsidR="006501E5" w:rsidRPr="00A0675A">
              <w:rPr>
                <w:b/>
              </w:rPr>
              <w:t xml:space="preserve"> </w:t>
            </w:r>
            <w:r w:rsidR="00AE1986">
              <w:rPr>
                <w:b/>
              </w:rPr>
              <w:t>197011011998021001</w:t>
            </w:r>
          </w:p>
        </w:tc>
        <w:tc>
          <w:tcPr>
            <w:tcW w:w="4770" w:type="dxa"/>
            <w:shd w:val="clear" w:color="auto" w:fill="auto"/>
          </w:tcPr>
          <w:p w14:paraId="14BAB43D" w14:textId="77777777" w:rsidR="0000447D" w:rsidRPr="00A0675A" w:rsidRDefault="0000447D" w:rsidP="00814D60">
            <w:pPr>
              <w:rPr>
                <w:b/>
                <w:bCs/>
                <w:lang w:val="id-ID"/>
              </w:rPr>
            </w:pPr>
            <w:r w:rsidRPr="00A0675A">
              <w:rPr>
                <w:b/>
                <w:bCs/>
                <w:lang w:val="id-ID"/>
              </w:rPr>
              <w:t xml:space="preserve">      </w:t>
            </w:r>
            <w:r w:rsidR="00570657" w:rsidRPr="00A0675A">
              <w:rPr>
                <w:b/>
                <w:bCs/>
                <w:lang w:val="id-ID"/>
              </w:rPr>
              <w:t xml:space="preserve"> </w:t>
            </w:r>
            <w:r w:rsidRPr="00A0675A">
              <w:rPr>
                <w:b/>
                <w:bCs/>
              </w:rPr>
              <w:t>Pembimbing Pertama</w:t>
            </w:r>
            <w:r w:rsidRPr="00A0675A">
              <w:rPr>
                <w:b/>
                <w:bCs/>
                <w:lang w:val="id-ID"/>
              </w:rPr>
              <w:t>,</w:t>
            </w:r>
          </w:p>
          <w:p w14:paraId="59A15303" w14:textId="77777777" w:rsidR="0000447D" w:rsidRPr="00A0675A" w:rsidRDefault="0000447D" w:rsidP="00DD3120">
            <w:pPr>
              <w:jc w:val="center"/>
              <w:rPr>
                <w:b/>
                <w:bCs/>
              </w:rPr>
            </w:pPr>
          </w:p>
          <w:p w14:paraId="1CFA858A" w14:textId="77777777" w:rsidR="0000447D" w:rsidRPr="00A0675A" w:rsidRDefault="0000447D" w:rsidP="00DD3120">
            <w:pPr>
              <w:jc w:val="center"/>
              <w:rPr>
                <w:b/>
                <w:bCs/>
              </w:rPr>
            </w:pPr>
          </w:p>
          <w:p w14:paraId="51E1C4BE" w14:textId="77777777" w:rsidR="0000447D" w:rsidRPr="00A0675A" w:rsidRDefault="0000447D" w:rsidP="00DD3120">
            <w:pPr>
              <w:jc w:val="center"/>
              <w:rPr>
                <w:b/>
                <w:bCs/>
              </w:rPr>
            </w:pPr>
          </w:p>
          <w:p w14:paraId="5D457D0C" w14:textId="77777777" w:rsidR="0000447D" w:rsidRPr="00A0675A" w:rsidRDefault="0000447D" w:rsidP="00DD3120">
            <w:pPr>
              <w:jc w:val="center"/>
              <w:rPr>
                <w:b/>
                <w:bCs/>
                <w:lang w:val="id-ID"/>
              </w:rPr>
            </w:pPr>
          </w:p>
          <w:p w14:paraId="4DDB0EE6" w14:textId="77777777" w:rsidR="00570657" w:rsidRPr="00A0675A" w:rsidRDefault="00570657" w:rsidP="00DD3120">
            <w:pPr>
              <w:jc w:val="center"/>
              <w:rPr>
                <w:b/>
                <w:bCs/>
                <w:lang w:val="id-ID"/>
              </w:rPr>
            </w:pPr>
          </w:p>
          <w:p w14:paraId="67D769B7" w14:textId="24008814" w:rsidR="0000447D" w:rsidRPr="00135588" w:rsidRDefault="004F0095" w:rsidP="00814D60">
            <w:pPr>
              <w:rPr>
                <w:b/>
                <w:color w:val="000000"/>
                <w:u w:val="single"/>
              </w:rPr>
            </w:pPr>
            <w:r>
              <w:rPr>
                <w:b/>
                <w:u w:val="single"/>
              </w:rPr>
              <w:t>Supri Bin Hj Amir, S.Si., M.Eng.</w:t>
            </w:r>
          </w:p>
          <w:p w14:paraId="4DFF7B5B" w14:textId="39E6F6A4" w:rsidR="0000447D" w:rsidRPr="00BD3126" w:rsidRDefault="0000447D" w:rsidP="00135588">
            <w:pPr>
              <w:tabs>
                <w:tab w:val="left" w:pos="5954"/>
              </w:tabs>
              <w:rPr>
                <w:b/>
              </w:rPr>
            </w:pPr>
            <w:r w:rsidRPr="00A0675A">
              <w:rPr>
                <w:b/>
                <w:bCs/>
                <w:lang w:val="id-ID"/>
              </w:rPr>
              <w:t xml:space="preserve"> </w:t>
            </w:r>
            <w:r w:rsidRPr="00A0675A">
              <w:rPr>
                <w:b/>
                <w:bCs/>
              </w:rPr>
              <w:t xml:space="preserve">NIP. </w:t>
            </w:r>
            <w:r w:rsidR="004F0095">
              <w:rPr>
                <w:b/>
              </w:rPr>
              <w:t>198805042019031012</w:t>
            </w:r>
          </w:p>
        </w:tc>
      </w:tr>
      <w:tr w:rsidR="0000447D" w:rsidRPr="00A0675A" w14:paraId="5FBCF39C" w14:textId="77777777" w:rsidTr="00DD3120">
        <w:tc>
          <w:tcPr>
            <w:tcW w:w="5058" w:type="dxa"/>
            <w:shd w:val="clear" w:color="auto" w:fill="auto"/>
          </w:tcPr>
          <w:p w14:paraId="00A5DEDD" w14:textId="77777777" w:rsidR="0000447D" w:rsidRPr="00A0675A" w:rsidRDefault="0000447D" w:rsidP="00814D60">
            <w:pPr>
              <w:rPr>
                <w:b/>
                <w:bCs/>
              </w:rPr>
            </w:pPr>
          </w:p>
        </w:tc>
        <w:tc>
          <w:tcPr>
            <w:tcW w:w="4770" w:type="dxa"/>
            <w:shd w:val="clear" w:color="auto" w:fill="auto"/>
          </w:tcPr>
          <w:p w14:paraId="76636F97" w14:textId="77777777" w:rsidR="0000447D" w:rsidRPr="00A0675A" w:rsidRDefault="0000447D" w:rsidP="00DD3120">
            <w:pPr>
              <w:jc w:val="center"/>
              <w:rPr>
                <w:b/>
                <w:bCs/>
              </w:rPr>
            </w:pPr>
          </w:p>
        </w:tc>
      </w:tr>
    </w:tbl>
    <w:p w14:paraId="6EDA8182" w14:textId="77777777" w:rsidR="0000447D" w:rsidRPr="00A0675A" w:rsidRDefault="0000447D" w:rsidP="0000447D">
      <w:pPr>
        <w:tabs>
          <w:tab w:val="left" w:pos="5954"/>
        </w:tabs>
        <w:rPr>
          <w:sz w:val="20"/>
          <w:szCs w:val="20"/>
        </w:rPr>
      </w:pPr>
    </w:p>
    <w:p w14:paraId="4FA75043" w14:textId="77777777" w:rsidR="0000447D" w:rsidRPr="00A0675A" w:rsidRDefault="0000447D" w:rsidP="0000447D">
      <w:pPr>
        <w:tabs>
          <w:tab w:val="left" w:pos="5954"/>
        </w:tabs>
        <w:rPr>
          <w:sz w:val="20"/>
          <w:szCs w:val="20"/>
        </w:rPr>
      </w:pPr>
    </w:p>
    <w:p w14:paraId="60BEF3E1" w14:textId="77777777" w:rsidR="0000447D" w:rsidRPr="00A0675A" w:rsidRDefault="0000447D" w:rsidP="0000447D">
      <w:pPr>
        <w:tabs>
          <w:tab w:val="left" w:pos="5954"/>
        </w:tabs>
        <w:rPr>
          <w:sz w:val="20"/>
          <w:szCs w:val="20"/>
        </w:rPr>
      </w:pPr>
    </w:p>
    <w:p w14:paraId="189EDAE7" w14:textId="77777777" w:rsidR="0000447D" w:rsidRPr="00A0675A" w:rsidRDefault="0000447D" w:rsidP="0000447D">
      <w:pPr>
        <w:tabs>
          <w:tab w:val="left" w:pos="5954"/>
        </w:tabs>
        <w:rPr>
          <w:sz w:val="20"/>
          <w:szCs w:val="20"/>
        </w:rPr>
      </w:pPr>
    </w:p>
    <w:p w14:paraId="2140936E" w14:textId="77777777" w:rsidR="0000447D" w:rsidRPr="00A0675A" w:rsidRDefault="0000447D" w:rsidP="0000447D">
      <w:pPr>
        <w:tabs>
          <w:tab w:val="left" w:pos="5954"/>
        </w:tabs>
        <w:rPr>
          <w:sz w:val="20"/>
          <w:szCs w:val="20"/>
          <w:lang w:val="id-ID"/>
        </w:rPr>
      </w:pPr>
    </w:p>
    <w:p w14:paraId="4564AFB0" w14:textId="77777777" w:rsidR="006501E5" w:rsidRPr="00A0675A" w:rsidRDefault="006501E5" w:rsidP="0000447D">
      <w:pPr>
        <w:tabs>
          <w:tab w:val="left" w:pos="5954"/>
        </w:tabs>
        <w:rPr>
          <w:sz w:val="20"/>
          <w:szCs w:val="20"/>
          <w:lang w:val="id-ID"/>
        </w:rPr>
      </w:pPr>
    </w:p>
    <w:p w14:paraId="42B4CCC7" w14:textId="77777777" w:rsidR="0000447D" w:rsidRPr="00A0675A" w:rsidRDefault="0000447D" w:rsidP="0000447D">
      <w:pPr>
        <w:tabs>
          <w:tab w:val="left" w:pos="5954"/>
        </w:tabs>
      </w:pPr>
      <w:r w:rsidRPr="00A0675A">
        <w:rPr>
          <w:sz w:val="20"/>
          <w:szCs w:val="20"/>
        </w:rPr>
        <w:t>Tembusan Kepada Yth.:</w:t>
      </w:r>
    </w:p>
    <w:p w14:paraId="2D20BFF7" w14:textId="77777777" w:rsidR="0000447D" w:rsidRPr="00A0675A" w:rsidRDefault="0000447D" w:rsidP="0000447D">
      <w:pPr>
        <w:numPr>
          <w:ilvl w:val="0"/>
          <w:numId w:val="6"/>
        </w:numPr>
        <w:rPr>
          <w:sz w:val="20"/>
          <w:szCs w:val="20"/>
        </w:rPr>
      </w:pPr>
      <w:r w:rsidRPr="00A0675A">
        <w:rPr>
          <w:sz w:val="20"/>
          <w:szCs w:val="20"/>
        </w:rPr>
        <w:t>Ketua Jurusan Matematika</w:t>
      </w:r>
    </w:p>
    <w:p w14:paraId="5C71401E" w14:textId="77777777" w:rsidR="0000447D" w:rsidRPr="00A0675A" w:rsidRDefault="0000447D" w:rsidP="0000447D">
      <w:pPr>
        <w:numPr>
          <w:ilvl w:val="0"/>
          <w:numId w:val="6"/>
        </w:numPr>
        <w:rPr>
          <w:sz w:val="20"/>
          <w:szCs w:val="20"/>
        </w:rPr>
      </w:pPr>
      <w:r w:rsidRPr="00A0675A">
        <w:rPr>
          <w:sz w:val="20"/>
          <w:szCs w:val="20"/>
        </w:rPr>
        <w:t>Pembimbing</w:t>
      </w:r>
    </w:p>
    <w:p w14:paraId="7FB5B37C" w14:textId="77777777" w:rsidR="0000447D" w:rsidRPr="00A0675A" w:rsidRDefault="0000447D" w:rsidP="0000447D">
      <w:pPr>
        <w:numPr>
          <w:ilvl w:val="0"/>
          <w:numId w:val="6"/>
        </w:numPr>
        <w:rPr>
          <w:sz w:val="20"/>
          <w:szCs w:val="20"/>
        </w:rPr>
      </w:pPr>
      <w:r w:rsidRPr="00A0675A">
        <w:rPr>
          <w:sz w:val="20"/>
          <w:szCs w:val="20"/>
        </w:rPr>
        <w:t>Mahasiswa yang bersangkutan</w:t>
      </w:r>
    </w:p>
    <w:p w14:paraId="78B38E29" w14:textId="77777777" w:rsidR="0000447D" w:rsidRPr="00A0675A" w:rsidRDefault="0000447D" w:rsidP="0000447D">
      <w:pPr>
        <w:numPr>
          <w:ilvl w:val="0"/>
          <w:numId w:val="6"/>
        </w:numPr>
        <w:ind w:left="851" w:hanging="425"/>
        <w:rPr>
          <w:sz w:val="20"/>
          <w:szCs w:val="20"/>
        </w:rPr>
      </w:pPr>
      <w:r w:rsidRPr="00A0675A">
        <w:rPr>
          <w:sz w:val="20"/>
          <w:szCs w:val="20"/>
        </w:rPr>
        <w:t>Arsip</w:t>
      </w:r>
    </w:p>
    <w:p w14:paraId="1B61AD50" w14:textId="77777777" w:rsidR="0000447D" w:rsidRPr="00A0675A" w:rsidRDefault="0000447D" w:rsidP="0000447D">
      <w:pPr>
        <w:rPr>
          <w:sz w:val="20"/>
          <w:szCs w:val="20"/>
        </w:rPr>
      </w:pPr>
    </w:p>
    <w:p w14:paraId="0D4297A1" w14:textId="2FB8FBB7" w:rsidR="0000447D" w:rsidRPr="00135588" w:rsidRDefault="0000447D" w:rsidP="0000447D">
      <w:pPr>
        <w:tabs>
          <w:tab w:val="center" w:pos="4252"/>
          <w:tab w:val="right" w:pos="8504"/>
        </w:tabs>
        <w:spacing w:line="480" w:lineRule="auto"/>
        <w:jc w:val="right"/>
        <w:rPr>
          <w:szCs w:val="20"/>
        </w:rPr>
      </w:pPr>
      <w:r w:rsidRPr="00A0675A">
        <w:rPr>
          <w:szCs w:val="20"/>
          <w:lang w:val="fi-FI"/>
        </w:rPr>
        <w:t>Makassar,</w:t>
      </w:r>
      <w:r w:rsidR="00E15932" w:rsidRPr="00A0675A">
        <w:rPr>
          <w:szCs w:val="20"/>
          <w:lang w:val="id-ID"/>
        </w:rPr>
        <w:t xml:space="preserve"> </w:t>
      </w:r>
      <w:r w:rsidR="009402AE">
        <w:rPr>
          <w:szCs w:val="20"/>
        </w:rPr>
        <w:t xml:space="preserve"> </w:t>
      </w:r>
      <w:r w:rsidR="004F0095">
        <w:t>4</w:t>
      </w:r>
      <w:r w:rsidR="004C3462">
        <w:t xml:space="preserve"> </w:t>
      </w:r>
      <w:r w:rsidR="004F0095">
        <w:t>September</w:t>
      </w:r>
      <w:r w:rsidR="004C3462">
        <w:t xml:space="preserve"> 201</w:t>
      </w:r>
      <w:r w:rsidR="004C3462">
        <w:rPr>
          <w:lang w:val="id-ID"/>
        </w:rPr>
        <w:t>9</w:t>
      </w:r>
    </w:p>
    <w:p w14:paraId="4EBFAC7E" w14:textId="77777777" w:rsidR="0000447D" w:rsidRPr="00A0675A" w:rsidRDefault="0000447D" w:rsidP="0000447D">
      <w:pPr>
        <w:keepNext/>
        <w:spacing w:line="360" w:lineRule="auto"/>
        <w:ind w:firstLine="450"/>
        <w:jc w:val="center"/>
        <w:outlineLvl w:val="0"/>
        <w:rPr>
          <w:lang w:val="fi-FI"/>
        </w:rPr>
      </w:pPr>
      <w:r w:rsidRPr="00A0675A">
        <w:rPr>
          <w:lang w:val="fi-FI"/>
        </w:rPr>
        <w:t>SURAT KESEDIAAN PENGUJI</w:t>
      </w:r>
    </w:p>
    <w:p w14:paraId="2A492FAC" w14:textId="77777777" w:rsidR="0000447D" w:rsidRPr="00A0675A" w:rsidRDefault="0000447D" w:rsidP="0000447D">
      <w:pPr>
        <w:spacing w:line="480" w:lineRule="auto"/>
        <w:jc w:val="center"/>
        <w:rPr>
          <w:szCs w:val="20"/>
          <w:lang w:val="fi-FI"/>
        </w:rPr>
      </w:pPr>
    </w:p>
    <w:p w14:paraId="54B6A16A" w14:textId="77777777" w:rsidR="0000447D" w:rsidRPr="00A0675A" w:rsidRDefault="0000447D" w:rsidP="0000447D">
      <w:pPr>
        <w:spacing w:line="480" w:lineRule="auto"/>
        <w:rPr>
          <w:szCs w:val="20"/>
          <w:lang w:val="sv-SE"/>
        </w:rPr>
      </w:pPr>
      <w:r w:rsidRPr="00A0675A">
        <w:rPr>
          <w:szCs w:val="20"/>
          <w:lang w:val="sv-SE"/>
        </w:rPr>
        <w:t xml:space="preserve">Yang bertanda tangan di bawah ini, panitia penguji mahasiswa : </w:t>
      </w:r>
    </w:p>
    <w:p w14:paraId="7D5B47BB" w14:textId="6238C297" w:rsidR="0000447D" w:rsidRPr="00AE1986" w:rsidRDefault="006501E5" w:rsidP="00BC1E3B">
      <w:pPr>
        <w:tabs>
          <w:tab w:val="left" w:pos="2552"/>
        </w:tabs>
        <w:spacing w:line="480" w:lineRule="auto"/>
        <w:ind w:left="720" w:hanging="36"/>
        <w:rPr>
          <w:b/>
          <w:bCs/>
          <w:szCs w:val="20"/>
        </w:rPr>
      </w:pPr>
      <w:r w:rsidRPr="00A0675A">
        <w:rPr>
          <w:szCs w:val="20"/>
          <w:lang w:val="it-IT"/>
        </w:rPr>
        <w:t xml:space="preserve">Nama </w:t>
      </w:r>
      <w:r w:rsidRPr="00A0675A">
        <w:rPr>
          <w:szCs w:val="20"/>
          <w:lang w:val="it-IT"/>
        </w:rPr>
        <w:tab/>
        <w:t>:</w:t>
      </w:r>
      <w:r w:rsidRPr="00A0675A">
        <w:rPr>
          <w:szCs w:val="20"/>
          <w:lang w:val="id-ID"/>
        </w:rPr>
        <w:t xml:space="preserve"> </w:t>
      </w:r>
      <w:r w:rsidR="00AE1986">
        <w:rPr>
          <w:b/>
          <w:szCs w:val="20"/>
        </w:rPr>
        <w:t>Zinedine Kahlil Gibran Zidane</w:t>
      </w:r>
    </w:p>
    <w:p w14:paraId="31DBC42D" w14:textId="52C1167A" w:rsidR="00BC1E3B" w:rsidRPr="00AE1986" w:rsidRDefault="0000447D" w:rsidP="00BC1E3B">
      <w:pPr>
        <w:tabs>
          <w:tab w:val="left" w:pos="2552"/>
        </w:tabs>
        <w:spacing w:line="480" w:lineRule="auto"/>
        <w:ind w:left="684"/>
        <w:rPr>
          <w:szCs w:val="20"/>
        </w:rPr>
      </w:pPr>
      <w:r w:rsidRPr="00A0675A">
        <w:rPr>
          <w:szCs w:val="20"/>
          <w:lang w:val="it-IT"/>
        </w:rPr>
        <w:t xml:space="preserve">Nomor Stambuk </w:t>
      </w:r>
      <w:r w:rsidRPr="00A0675A">
        <w:rPr>
          <w:szCs w:val="20"/>
          <w:lang w:val="it-IT"/>
        </w:rPr>
        <w:tab/>
        <w:t xml:space="preserve">: </w:t>
      </w:r>
      <w:r w:rsidR="00135588">
        <w:rPr>
          <w:b/>
          <w:bCs/>
          <w:szCs w:val="20"/>
          <w:lang w:val="id-ID"/>
        </w:rPr>
        <w:t>H1</w:t>
      </w:r>
      <w:r w:rsidR="00135588">
        <w:rPr>
          <w:b/>
          <w:bCs/>
          <w:szCs w:val="20"/>
        </w:rPr>
        <w:t>3</w:t>
      </w:r>
      <w:r w:rsidR="00142431" w:rsidRPr="00A0675A">
        <w:rPr>
          <w:b/>
          <w:bCs/>
          <w:szCs w:val="20"/>
          <w:lang w:val="id-ID"/>
        </w:rPr>
        <w:t>1 1</w:t>
      </w:r>
      <w:r w:rsidR="00AE1986">
        <w:rPr>
          <w:b/>
          <w:bCs/>
          <w:szCs w:val="20"/>
        </w:rPr>
        <w:t>6</w:t>
      </w:r>
      <w:r w:rsidR="00BD3126">
        <w:rPr>
          <w:b/>
          <w:bCs/>
          <w:szCs w:val="20"/>
        </w:rPr>
        <w:t xml:space="preserve"> </w:t>
      </w:r>
      <w:r w:rsidR="00AE1986">
        <w:rPr>
          <w:b/>
          <w:bCs/>
          <w:szCs w:val="20"/>
        </w:rPr>
        <w:t>304</w:t>
      </w:r>
    </w:p>
    <w:p w14:paraId="5701B3E9" w14:textId="332399C3" w:rsidR="0000447D" w:rsidRPr="00A0675A" w:rsidRDefault="00BC1E3B" w:rsidP="00BC1E3B">
      <w:pPr>
        <w:tabs>
          <w:tab w:val="left" w:pos="2552"/>
        </w:tabs>
        <w:spacing w:line="480" w:lineRule="auto"/>
        <w:ind w:left="2694" w:hanging="2010"/>
        <w:rPr>
          <w:szCs w:val="20"/>
          <w:lang w:val="id-ID"/>
        </w:rPr>
      </w:pPr>
      <w:r w:rsidRPr="00A0675A">
        <w:rPr>
          <w:szCs w:val="20"/>
          <w:lang w:val="id-ID"/>
        </w:rPr>
        <w:t xml:space="preserve">Judul Skripsi </w:t>
      </w:r>
      <w:r w:rsidRPr="00A0675A">
        <w:rPr>
          <w:szCs w:val="20"/>
          <w:lang w:val="id-ID"/>
        </w:rPr>
        <w:tab/>
        <w:t>:</w:t>
      </w:r>
      <w:r w:rsidR="00323B88" w:rsidRPr="00A0675A">
        <w:rPr>
          <w:szCs w:val="20"/>
          <w:lang w:val="id-ID"/>
        </w:rPr>
        <w:t xml:space="preserve"> </w:t>
      </w:r>
      <w:r w:rsidR="00AE1986">
        <w:rPr>
          <w:b/>
          <w:noProof/>
        </w:rPr>
        <w:t>Mengkombinasikan</w:t>
      </w:r>
      <w:r w:rsidR="00AE1986">
        <w:rPr>
          <w:b/>
        </w:rPr>
        <w:t xml:space="preserve"> Teknik </w:t>
      </w:r>
      <w:r w:rsidR="00AE1986" w:rsidRPr="00AE1986">
        <w:rPr>
          <w:b/>
          <w:i/>
          <w:iCs/>
        </w:rPr>
        <w:t>Resampling</w:t>
      </w:r>
      <w:r w:rsidR="00AE1986">
        <w:rPr>
          <w:b/>
        </w:rPr>
        <w:t xml:space="preserve"> dengan Algoritma </w:t>
      </w:r>
      <w:r w:rsidR="00AE1986" w:rsidRPr="00AE1986">
        <w:rPr>
          <w:b/>
          <w:i/>
          <w:iCs/>
        </w:rPr>
        <w:t>Machine</w:t>
      </w:r>
      <w:r w:rsidR="00AE1986">
        <w:rPr>
          <w:b/>
        </w:rPr>
        <w:t xml:space="preserve"> </w:t>
      </w:r>
      <w:r w:rsidR="00AE1986" w:rsidRPr="00AE1986">
        <w:rPr>
          <w:b/>
          <w:i/>
          <w:iCs/>
        </w:rPr>
        <w:t>Learning</w:t>
      </w:r>
      <w:r w:rsidR="00AE1986">
        <w:rPr>
          <w:b/>
        </w:rPr>
        <w:t xml:space="preserve"> Untuk Mengatasi </w:t>
      </w:r>
      <w:r w:rsidR="00AE1986" w:rsidRPr="00AE1986">
        <w:rPr>
          <w:b/>
          <w:i/>
          <w:iCs/>
        </w:rPr>
        <w:t>Dataset</w:t>
      </w:r>
      <w:r w:rsidR="00AE1986">
        <w:rPr>
          <w:b/>
        </w:rPr>
        <w:t xml:space="preserve"> tak Seimbang</w:t>
      </w:r>
    </w:p>
    <w:p w14:paraId="775FC902" w14:textId="77777777" w:rsidR="0000447D" w:rsidRPr="00A0675A" w:rsidRDefault="0000447D" w:rsidP="0000447D">
      <w:pPr>
        <w:tabs>
          <w:tab w:val="left" w:pos="709"/>
          <w:tab w:val="left" w:pos="2548"/>
        </w:tabs>
        <w:spacing w:line="360" w:lineRule="auto"/>
        <w:ind w:left="2694" w:hanging="2535"/>
        <w:rPr>
          <w:b/>
          <w:bCs/>
          <w:szCs w:val="20"/>
          <w:lang w:val="sv-SE"/>
        </w:rPr>
      </w:pPr>
      <w:r w:rsidRPr="00A0675A">
        <w:rPr>
          <w:szCs w:val="20"/>
          <w:lang w:val="fi-FI"/>
        </w:rPr>
        <w:t>Menyetujui pe</w:t>
      </w:r>
      <w:r w:rsidR="00570657" w:rsidRPr="00A0675A">
        <w:rPr>
          <w:szCs w:val="20"/>
          <w:lang w:val="fi-FI"/>
        </w:rPr>
        <w:t xml:space="preserve">laksanaan </w:t>
      </w:r>
      <w:r w:rsidR="009402AE">
        <w:rPr>
          <w:szCs w:val="20"/>
          <w:lang w:val="fi-FI"/>
        </w:rPr>
        <w:t>Ujian Proposal</w:t>
      </w:r>
      <w:r w:rsidRPr="00A0675A">
        <w:rPr>
          <w:szCs w:val="20"/>
          <w:lang w:val="fi-FI"/>
        </w:rPr>
        <w:t xml:space="preserve"> pada :</w:t>
      </w:r>
    </w:p>
    <w:p w14:paraId="30AF49FD" w14:textId="0A765E71" w:rsidR="0000447D" w:rsidRPr="0059791F" w:rsidRDefault="0000447D" w:rsidP="0000447D">
      <w:pPr>
        <w:tabs>
          <w:tab w:val="left" w:pos="684"/>
          <w:tab w:val="left" w:pos="2520"/>
          <w:tab w:val="left" w:pos="2907"/>
        </w:tabs>
        <w:spacing w:line="480" w:lineRule="auto"/>
        <w:rPr>
          <w:szCs w:val="20"/>
        </w:rPr>
      </w:pPr>
      <w:r w:rsidRPr="00A0675A">
        <w:rPr>
          <w:szCs w:val="20"/>
          <w:lang w:val="fi-FI"/>
        </w:rPr>
        <w:tab/>
        <w:t xml:space="preserve">Hari/Tanggal </w:t>
      </w:r>
      <w:r w:rsidRPr="00A0675A">
        <w:rPr>
          <w:szCs w:val="20"/>
          <w:lang w:val="fi-FI"/>
        </w:rPr>
        <w:tab/>
        <w:t xml:space="preserve">: </w:t>
      </w:r>
      <w:r w:rsidR="00B75E28">
        <w:rPr>
          <w:szCs w:val="20"/>
          <w:lang w:val="id-ID"/>
        </w:rPr>
        <w:t xml:space="preserve"> </w:t>
      </w:r>
      <w:r w:rsidR="0059791F">
        <w:rPr>
          <w:szCs w:val="20"/>
        </w:rPr>
        <w:t>Jumat</w:t>
      </w:r>
      <w:r w:rsidR="00117DEA">
        <w:rPr>
          <w:szCs w:val="20"/>
        </w:rPr>
        <w:t>/</w:t>
      </w:r>
      <w:r w:rsidR="004F0095">
        <w:rPr>
          <w:szCs w:val="20"/>
        </w:rPr>
        <w:t>1</w:t>
      </w:r>
      <w:r w:rsidR="0059791F">
        <w:rPr>
          <w:szCs w:val="20"/>
        </w:rPr>
        <w:t>3</w:t>
      </w:r>
      <w:r w:rsidR="00117DEA">
        <w:rPr>
          <w:szCs w:val="20"/>
        </w:rPr>
        <w:t xml:space="preserve"> </w:t>
      </w:r>
      <w:r w:rsidR="004F0095">
        <w:rPr>
          <w:szCs w:val="20"/>
        </w:rPr>
        <w:t>September</w:t>
      </w:r>
      <w:r w:rsidR="00117DEA">
        <w:rPr>
          <w:szCs w:val="20"/>
        </w:rPr>
        <w:t xml:space="preserve"> 2019</w:t>
      </w:r>
    </w:p>
    <w:p w14:paraId="4FB636EA" w14:textId="3696D662" w:rsidR="0000447D" w:rsidRPr="00117DEA" w:rsidRDefault="0000447D" w:rsidP="00117DEA">
      <w:pPr>
        <w:tabs>
          <w:tab w:val="left" w:pos="684"/>
          <w:tab w:val="left" w:pos="2520"/>
          <w:tab w:val="left" w:pos="2694"/>
        </w:tabs>
        <w:spacing w:line="480" w:lineRule="auto"/>
        <w:rPr>
          <w:szCs w:val="20"/>
        </w:rPr>
      </w:pPr>
      <w:r w:rsidRPr="00A0675A">
        <w:rPr>
          <w:szCs w:val="20"/>
          <w:lang w:val="fi-FI"/>
        </w:rPr>
        <w:tab/>
        <w:t>Jam</w:t>
      </w:r>
      <w:r w:rsidRPr="00A0675A">
        <w:rPr>
          <w:szCs w:val="20"/>
          <w:lang w:val="fi-FI"/>
        </w:rPr>
        <w:tab/>
        <w:t xml:space="preserve">: </w:t>
      </w:r>
      <w:r w:rsidR="006501E5" w:rsidRPr="00A0675A">
        <w:rPr>
          <w:szCs w:val="20"/>
          <w:lang w:val="id-ID"/>
        </w:rPr>
        <w:t xml:space="preserve"> </w:t>
      </w:r>
      <w:r w:rsidR="00117DEA">
        <w:rPr>
          <w:szCs w:val="20"/>
        </w:rPr>
        <w:t>1</w:t>
      </w:r>
      <w:r w:rsidR="0059791F">
        <w:rPr>
          <w:szCs w:val="20"/>
        </w:rPr>
        <w:t>0</w:t>
      </w:r>
      <w:r w:rsidR="00117DEA">
        <w:rPr>
          <w:szCs w:val="20"/>
        </w:rPr>
        <w:t>:00 – 1</w:t>
      </w:r>
      <w:r w:rsidR="0059791F">
        <w:rPr>
          <w:szCs w:val="20"/>
        </w:rPr>
        <w:t>1</w:t>
      </w:r>
      <w:r w:rsidR="00117DEA">
        <w:rPr>
          <w:szCs w:val="20"/>
        </w:rPr>
        <w:t>:00</w:t>
      </w:r>
    </w:p>
    <w:p w14:paraId="1C659E34" w14:textId="529B4D07" w:rsidR="0000447D" w:rsidRPr="00A0675A" w:rsidRDefault="0000447D" w:rsidP="0000447D">
      <w:pPr>
        <w:tabs>
          <w:tab w:val="left" w:pos="684"/>
          <w:tab w:val="left" w:pos="2520"/>
          <w:tab w:val="left" w:pos="2907"/>
        </w:tabs>
        <w:spacing w:line="480" w:lineRule="auto"/>
        <w:rPr>
          <w:szCs w:val="20"/>
          <w:lang w:val="sv-SE"/>
        </w:rPr>
      </w:pPr>
      <w:r w:rsidRPr="00A0675A">
        <w:rPr>
          <w:szCs w:val="20"/>
          <w:lang w:val="fi-FI"/>
        </w:rPr>
        <w:tab/>
      </w:r>
      <w:r w:rsidR="00135588">
        <w:rPr>
          <w:szCs w:val="20"/>
          <w:lang w:val="sv-SE"/>
        </w:rPr>
        <w:t>Tempat</w:t>
      </w:r>
      <w:r w:rsidR="00135588">
        <w:rPr>
          <w:szCs w:val="20"/>
          <w:lang w:val="sv-SE"/>
        </w:rPr>
        <w:tab/>
        <w:t xml:space="preserve">: </w:t>
      </w:r>
      <w:r w:rsidR="0059791F">
        <w:rPr>
          <w:szCs w:val="20"/>
          <w:lang w:val="sv-SE"/>
        </w:rPr>
        <w:t>Gedung TNR Lantai 4 Ruangan SP 406</w:t>
      </w: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8"/>
        <w:gridCol w:w="4303"/>
        <w:gridCol w:w="2310"/>
        <w:gridCol w:w="2197"/>
      </w:tblGrid>
      <w:tr w:rsidR="0000447D" w:rsidRPr="00A0675A" w14:paraId="6FEABA58" w14:textId="77777777" w:rsidTr="00814D60">
        <w:trPr>
          <w:trHeight w:val="517"/>
          <w:jc w:val="center"/>
        </w:trPr>
        <w:tc>
          <w:tcPr>
            <w:tcW w:w="618" w:type="dxa"/>
            <w:vAlign w:val="center"/>
          </w:tcPr>
          <w:p w14:paraId="0172F9A6" w14:textId="77777777" w:rsidR="0000447D" w:rsidRPr="00A0675A" w:rsidRDefault="0000447D" w:rsidP="00814D60">
            <w:pPr>
              <w:tabs>
                <w:tab w:val="left" w:pos="684"/>
                <w:tab w:val="left" w:pos="2520"/>
                <w:tab w:val="left" w:pos="2907"/>
              </w:tabs>
              <w:jc w:val="center"/>
              <w:rPr>
                <w:b/>
                <w:bCs/>
                <w:szCs w:val="20"/>
                <w:lang w:val="en-GB"/>
              </w:rPr>
            </w:pPr>
            <w:r w:rsidRPr="00A0675A">
              <w:rPr>
                <w:b/>
                <w:bCs/>
                <w:szCs w:val="20"/>
                <w:lang w:val="en-GB"/>
              </w:rPr>
              <w:t>No.</w:t>
            </w:r>
          </w:p>
        </w:tc>
        <w:tc>
          <w:tcPr>
            <w:tcW w:w="4303" w:type="dxa"/>
            <w:vAlign w:val="center"/>
          </w:tcPr>
          <w:p w14:paraId="32E01718" w14:textId="77777777" w:rsidR="0000447D" w:rsidRPr="00A0675A" w:rsidRDefault="0000447D" w:rsidP="00814D60">
            <w:pPr>
              <w:tabs>
                <w:tab w:val="left" w:pos="684"/>
                <w:tab w:val="left" w:pos="2520"/>
                <w:tab w:val="left" w:pos="2907"/>
              </w:tabs>
              <w:jc w:val="center"/>
              <w:rPr>
                <w:b/>
                <w:bCs/>
                <w:szCs w:val="20"/>
                <w:lang w:val="en-GB"/>
              </w:rPr>
            </w:pPr>
            <w:r w:rsidRPr="00A0675A">
              <w:rPr>
                <w:b/>
                <w:bCs/>
                <w:szCs w:val="20"/>
                <w:lang w:val="en-GB"/>
              </w:rPr>
              <w:t>Nama</w:t>
            </w:r>
          </w:p>
        </w:tc>
        <w:tc>
          <w:tcPr>
            <w:tcW w:w="2310" w:type="dxa"/>
            <w:vAlign w:val="center"/>
          </w:tcPr>
          <w:p w14:paraId="59E2B9A0" w14:textId="77777777" w:rsidR="0000447D" w:rsidRPr="00A0675A" w:rsidRDefault="0000447D" w:rsidP="00814D60">
            <w:pPr>
              <w:tabs>
                <w:tab w:val="left" w:pos="684"/>
                <w:tab w:val="left" w:pos="2520"/>
                <w:tab w:val="left" w:pos="2907"/>
              </w:tabs>
              <w:jc w:val="center"/>
              <w:rPr>
                <w:b/>
                <w:bCs/>
                <w:szCs w:val="20"/>
                <w:lang w:val="en-GB"/>
              </w:rPr>
            </w:pPr>
            <w:r w:rsidRPr="00A0675A">
              <w:rPr>
                <w:b/>
                <w:bCs/>
                <w:szCs w:val="20"/>
                <w:lang w:val="en-GB"/>
              </w:rPr>
              <w:t>Jabatan</w:t>
            </w:r>
          </w:p>
        </w:tc>
        <w:tc>
          <w:tcPr>
            <w:tcW w:w="2197" w:type="dxa"/>
            <w:vAlign w:val="center"/>
          </w:tcPr>
          <w:p w14:paraId="69F82685" w14:textId="77777777" w:rsidR="0000447D" w:rsidRPr="00A0675A" w:rsidRDefault="0000447D" w:rsidP="00814D60">
            <w:pPr>
              <w:tabs>
                <w:tab w:val="left" w:pos="684"/>
                <w:tab w:val="left" w:pos="2520"/>
                <w:tab w:val="left" w:pos="2907"/>
              </w:tabs>
              <w:jc w:val="center"/>
              <w:rPr>
                <w:b/>
                <w:bCs/>
                <w:szCs w:val="20"/>
                <w:lang w:val="en-GB"/>
              </w:rPr>
            </w:pPr>
            <w:r w:rsidRPr="00A0675A">
              <w:rPr>
                <w:b/>
                <w:bCs/>
                <w:szCs w:val="20"/>
                <w:lang w:val="en-GB"/>
              </w:rPr>
              <w:t>TandaTangan</w:t>
            </w:r>
          </w:p>
        </w:tc>
      </w:tr>
      <w:tr w:rsidR="00570657" w:rsidRPr="00A0675A" w14:paraId="133AE40D" w14:textId="77777777" w:rsidTr="00814D60">
        <w:trPr>
          <w:trHeight w:val="557"/>
          <w:jc w:val="center"/>
        </w:trPr>
        <w:tc>
          <w:tcPr>
            <w:tcW w:w="618" w:type="dxa"/>
            <w:vAlign w:val="center"/>
          </w:tcPr>
          <w:p w14:paraId="1AFBAFBE" w14:textId="77777777" w:rsidR="00570657" w:rsidRPr="00A0675A" w:rsidRDefault="00570657" w:rsidP="00814D60">
            <w:pPr>
              <w:tabs>
                <w:tab w:val="left" w:pos="684"/>
                <w:tab w:val="left" w:pos="2520"/>
                <w:tab w:val="left" w:pos="2907"/>
              </w:tabs>
              <w:jc w:val="center"/>
              <w:rPr>
                <w:szCs w:val="20"/>
                <w:lang w:val="id-ID"/>
              </w:rPr>
            </w:pPr>
            <w:r w:rsidRPr="00A0675A">
              <w:rPr>
                <w:szCs w:val="20"/>
                <w:lang w:val="en-GB"/>
              </w:rPr>
              <w:t>1</w:t>
            </w:r>
            <w:r w:rsidRPr="00A0675A">
              <w:rPr>
                <w:szCs w:val="20"/>
                <w:lang w:val="id-ID"/>
              </w:rPr>
              <w:t>.</w:t>
            </w:r>
          </w:p>
        </w:tc>
        <w:tc>
          <w:tcPr>
            <w:tcW w:w="4303" w:type="dxa"/>
            <w:vAlign w:val="center"/>
          </w:tcPr>
          <w:p w14:paraId="4491C38C" w14:textId="112239BF" w:rsidR="00570657" w:rsidRPr="004C3462" w:rsidRDefault="004F0095" w:rsidP="001A4464">
            <w:pPr>
              <w:rPr>
                <w:color w:val="000000"/>
                <w:lang w:val="id-ID"/>
              </w:rPr>
            </w:pPr>
            <w:r w:rsidRPr="004F0095">
              <w:rPr>
                <w:color w:val="000000"/>
              </w:rPr>
              <w:t>Dr. Amran</w:t>
            </w:r>
            <w:r>
              <w:rPr>
                <w:color w:val="000000"/>
              </w:rPr>
              <w:t>,</w:t>
            </w:r>
            <w:r w:rsidRPr="004F0095">
              <w:rPr>
                <w:color w:val="000000"/>
              </w:rPr>
              <w:t xml:space="preserve"> S.Si., M.Si.</w:t>
            </w:r>
          </w:p>
        </w:tc>
        <w:tc>
          <w:tcPr>
            <w:tcW w:w="2310" w:type="dxa"/>
            <w:vAlign w:val="center"/>
          </w:tcPr>
          <w:p w14:paraId="27079C31" w14:textId="77777777" w:rsidR="00570657" w:rsidRPr="00A0675A" w:rsidRDefault="00570657" w:rsidP="00814D60">
            <w:pPr>
              <w:tabs>
                <w:tab w:val="left" w:pos="684"/>
                <w:tab w:val="left" w:pos="2520"/>
                <w:tab w:val="left" w:pos="2907"/>
              </w:tabs>
              <w:rPr>
                <w:szCs w:val="20"/>
                <w:lang w:val="en-GB"/>
              </w:rPr>
            </w:pPr>
            <w:r w:rsidRPr="00A0675A">
              <w:rPr>
                <w:szCs w:val="20"/>
                <w:lang w:val="en-GB"/>
              </w:rPr>
              <w:t>Ketua</w:t>
            </w:r>
          </w:p>
        </w:tc>
        <w:tc>
          <w:tcPr>
            <w:tcW w:w="2197" w:type="dxa"/>
            <w:vAlign w:val="center"/>
          </w:tcPr>
          <w:p w14:paraId="69FFBE78" w14:textId="77777777" w:rsidR="00570657" w:rsidRPr="00A0675A" w:rsidRDefault="00570657" w:rsidP="00814D60">
            <w:pPr>
              <w:tabs>
                <w:tab w:val="left" w:pos="684"/>
                <w:tab w:val="left" w:pos="2520"/>
                <w:tab w:val="left" w:pos="2907"/>
              </w:tabs>
              <w:rPr>
                <w:szCs w:val="20"/>
                <w:lang w:val="en-GB"/>
              </w:rPr>
            </w:pPr>
            <w:r w:rsidRPr="00A0675A">
              <w:rPr>
                <w:szCs w:val="20"/>
                <w:lang w:val="en-GB"/>
              </w:rPr>
              <w:t>1.</w:t>
            </w:r>
          </w:p>
        </w:tc>
      </w:tr>
      <w:tr w:rsidR="00570657" w:rsidRPr="00A0675A" w14:paraId="3E60AD02" w14:textId="77777777" w:rsidTr="00814D60">
        <w:trPr>
          <w:trHeight w:val="581"/>
          <w:jc w:val="center"/>
        </w:trPr>
        <w:tc>
          <w:tcPr>
            <w:tcW w:w="618" w:type="dxa"/>
            <w:vAlign w:val="center"/>
          </w:tcPr>
          <w:p w14:paraId="554B941F" w14:textId="77777777" w:rsidR="00570657" w:rsidRPr="00A0675A" w:rsidRDefault="00570657" w:rsidP="00814D60">
            <w:pPr>
              <w:tabs>
                <w:tab w:val="left" w:pos="684"/>
                <w:tab w:val="left" w:pos="2520"/>
                <w:tab w:val="left" w:pos="2907"/>
              </w:tabs>
              <w:jc w:val="center"/>
              <w:rPr>
                <w:szCs w:val="20"/>
                <w:lang w:val="id-ID"/>
              </w:rPr>
            </w:pPr>
            <w:r w:rsidRPr="00A0675A">
              <w:rPr>
                <w:szCs w:val="20"/>
                <w:lang w:val="en-GB"/>
              </w:rPr>
              <w:t>2</w:t>
            </w:r>
            <w:r w:rsidRPr="00A0675A">
              <w:rPr>
                <w:szCs w:val="20"/>
                <w:lang w:val="id-ID"/>
              </w:rPr>
              <w:t>.</w:t>
            </w:r>
          </w:p>
        </w:tc>
        <w:tc>
          <w:tcPr>
            <w:tcW w:w="4303" w:type="dxa"/>
            <w:vAlign w:val="center"/>
          </w:tcPr>
          <w:p w14:paraId="4F7E5B74" w14:textId="3EB01C9E" w:rsidR="00570657" w:rsidRPr="00BD3126" w:rsidRDefault="004F0095" w:rsidP="001A4464">
            <w:pPr>
              <w:rPr>
                <w:color w:val="000000"/>
              </w:rPr>
            </w:pPr>
            <w:r w:rsidRPr="004F0095">
              <w:rPr>
                <w:color w:val="000000"/>
              </w:rPr>
              <w:t>Supri Bin Hj Amir, S.Si., M.Eng.</w:t>
            </w:r>
          </w:p>
        </w:tc>
        <w:tc>
          <w:tcPr>
            <w:tcW w:w="2310" w:type="dxa"/>
            <w:vAlign w:val="center"/>
          </w:tcPr>
          <w:p w14:paraId="3D874416" w14:textId="77777777" w:rsidR="00570657" w:rsidRPr="00A0675A" w:rsidRDefault="00570657" w:rsidP="00814D60">
            <w:pPr>
              <w:tabs>
                <w:tab w:val="left" w:pos="684"/>
                <w:tab w:val="left" w:pos="2520"/>
                <w:tab w:val="left" w:pos="2907"/>
              </w:tabs>
              <w:rPr>
                <w:szCs w:val="20"/>
                <w:lang w:val="en-GB"/>
              </w:rPr>
            </w:pPr>
            <w:r w:rsidRPr="00A0675A">
              <w:rPr>
                <w:szCs w:val="20"/>
                <w:lang w:val="en-GB"/>
              </w:rPr>
              <w:t>Sekretaris</w:t>
            </w:r>
          </w:p>
        </w:tc>
        <w:tc>
          <w:tcPr>
            <w:tcW w:w="2197" w:type="dxa"/>
            <w:vAlign w:val="center"/>
          </w:tcPr>
          <w:p w14:paraId="094BDCC2" w14:textId="77777777" w:rsidR="00570657" w:rsidRPr="00A0675A" w:rsidRDefault="00570657" w:rsidP="00814D60">
            <w:pPr>
              <w:tabs>
                <w:tab w:val="left" w:pos="684"/>
                <w:tab w:val="left" w:pos="2520"/>
                <w:tab w:val="left" w:pos="2907"/>
              </w:tabs>
              <w:jc w:val="center"/>
              <w:rPr>
                <w:szCs w:val="20"/>
                <w:lang w:val="id-ID"/>
              </w:rPr>
            </w:pPr>
            <w:r w:rsidRPr="00A0675A">
              <w:rPr>
                <w:szCs w:val="20"/>
                <w:lang w:val="en-GB"/>
              </w:rPr>
              <w:t>2</w:t>
            </w:r>
            <w:r w:rsidRPr="00A0675A">
              <w:rPr>
                <w:szCs w:val="20"/>
                <w:lang w:val="id-ID"/>
              </w:rPr>
              <w:t>.</w:t>
            </w:r>
          </w:p>
        </w:tc>
      </w:tr>
      <w:tr w:rsidR="00570657" w:rsidRPr="00A0675A" w14:paraId="5D0AA412" w14:textId="77777777" w:rsidTr="00814D60">
        <w:trPr>
          <w:trHeight w:val="602"/>
          <w:jc w:val="center"/>
        </w:trPr>
        <w:tc>
          <w:tcPr>
            <w:tcW w:w="618" w:type="dxa"/>
            <w:vAlign w:val="center"/>
          </w:tcPr>
          <w:p w14:paraId="1DD9F7DA" w14:textId="2179177B" w:rsidR="00570657" w:rsidRPr="00A0675A" w:rsidRDefault="00F646A6" w:rsidP="00814D60">
            <w:pPr>
              <w:tabs>
                <w:tab w:val="left" w:pos="684"/>
                <w:tab w:val="left" w:pos="2520"/>
                <w:tab w:val="left" w:pos="2907"/>
              </w:tabs>
              <w:jc w:val="center"/>
              <w:rPr>
                <w:szCs w:val="20"/>
                <w:lang w:val="id-ID"/>
              </w:rPr>
            </w:pPr>
            <w:r>
              <w:rPr>
                <w:szCs w:val="20"/>
                <w:lang w:val="en-GB"/>
              </w:rPr>
              <w:t>3</w:t>
            </w:r>
            <w:r w:rsidR="00570657" w:rsidRPr="00A0675A">
              <w:rPr>
                <w:szCs w:val="20"/>
                <w:lang w:val="id-ID"/>
              </w:rPr>
              <w:t>.</w:t>
            </w:r>
          </w:p>
        </w:tc>
        <w:tc>
          <w:tcPr>
            <w:tcW w:w="4303" w:type="dxa"/>
            <w:vAlign w:val="center"/>
          </w:tcPr>
          <w:p w14:paraId="4E061CAB" w14:textId="0F3CA987" w:rsidR="00570657" w:rsidRPr="00A0675A" w:rsidRDefault="001B0AE1" w:rsidP="001A4464">
            <w:pPr>
              <w:tabs>
                <w:tab w:val="left" w:pos="684"/>
                <w:tab w:val="left" w:pos="2520"/>
                <w:tab w:val="left" w:pos="2907"/>
              </w:tabs>
              <w:rPr>
                <w:szCs w:val="20"/>
              </w:rPr>
            </w:pPr>
            <w:r>
              <w:rPr>
                <w:szCs w:val="20"/>
              </w:rPr>
              <w:t xml:space="preserve">Dr. </w:t>
            </w:r>
            <w:r w:rsidR="004F0095">
              <w:rPr>
                <w:szCs w:val="20"/>
              </w:rPr>
              <w:t>Anna Islamiyati, S.Si., M.Si.</w:t>
            </w:r>
          </w:p>
        </w:tc>
        <w:tc>
          <w:tcPr>
            <w:tcW w:w="2310" w:type="dxa"/>
            <w:vAlign w:val="center"/>
          </w:tcPr>
          <w:p w14:paraId="5B86A7FB" w14:textId="77777777" w:rsidR="00570657" w:rsidRPr="00A0675A" w:rsidRDefault="00570657" w:rsidP="00814D60">
            <w:pPr>
              <w:tabs>
                <w:tab w:val="left" w:pos="684"/>
                <w:tab w:val="left" w:pos="2520"/>
                <w:tab w:val="left" w:pos="2907"/>
              </w:tabs>
              <w:rPr>
                <w:szCs w:val="20"/>
                <w:lang w:val="en-GB"/>
              </w:rPr>
            </w:pPr>
            <w:r w:rsidRPr="00A0675A">
              <w:rPr>
                <w:szCs w:val="20"/>
                <w:lang w:val="en-GB"/>
              </w:rPr>
              <w:t>Anggota (Ex Officio)</w:t>
            </w:r>
          </w:p>
        </w:tc>
        <w:tc>
          <w:tcPr>
            <w:tcW w:w="2197" w:type="dxa"/>
            <w:vAlign w:val="center"/>
          </w:tcPr>
          <w:p w14:paraId="57E73C8C" w14:textId="77777777" w:rsidR="00570657" w:rsidRPr="00A0675A" w:rsidRDefault="004C3462" w:rsidP="004C3462">
            <w:pPr>
              <w:tabs>
                <w:tab w:val="left" w:pos="684"/>
                <w:tab w:val="left" w:pos="2520"/>
                <w:tab w:val="left" w:pos="2907"/>
              </w:tabs>
              <w:rPr>
                <w:szCs w:val="20"/>
                <w:lang w:val="id-ID"/>
              </w:rPr>
            </w:pPr>
            <w:r>
              <w:rPr>
                <w:szCs w:val="20"/>
                <w:lang w:val="id-ID"/>
              </w:rPr>
              <w:t>3</w:t>
            </w:r>
            <w:r w:rsidR="00570657" w:rsidRPr="00A0675A">
              <w:rPr>
                <w:szCs w:val="20"/>
                <w:lang w:val="id-ID"/>
              </w:rPr>
              <w:t>.</w:t>
            </w:r>
          </w:p>
        </w:tc>
      </w:tr>
      <w:tr w:rsidR="006501E5" w:rsidRPr="00A0675A" w14:paraId="1166DC4C" w14:textId="77777777" w:rsidTr="00814D60">
        <w:trPr>
          <w:trHeight w:val="591"/>
          <w:jc w:val="center"/>
        </w:trPr>
        <w:tc>
          <w:tcPr>
            <w:tcW w:w="618" w:type="dxa"/>
            <w:vAlign w:val="center"/>
          </w:tcPr>
          <w:p w14:paraId="7C451EE0" w14:textId="708425A0" w:rsidR="006501E5" w:rsidRPr="00A0675A" w:rsidRDefault="00F646A6" w:rsidP="00814D60">
            <w:pPr>
              <w:tabs>
                <w:tab w:val="left" w:pos="684"/>
                <w:tab w:val="left" w:pos="2520"/>
                <w:tab w:val="left" w:pos="2907"/>
              </w:tabs>
              <w:jc w:val="center"/>
              <w:rPr>
                <w:szCs w:val="20"/>
                <w:lang w:val="id-ID"/>
              </w:rPr>
            </w:pPr>
            <w:r>
              <w:rPr>
                <w:szCs w:val="20"/>
                <w:lang w:val="en-GB"/>
              </w:rPr>
              <w:t>4</w:t>
            </w:r>
            <w:r w:rsidR="006501E5" w:rsidRPr="00A0675A">
              <w:rPr>
                <w:szCs w:val="20"/>
                <w:lang w:val="id-ID"/>
              </w:rPr>
              <w:t>.</w:t>
            </w:r>
          </w:p>
        </w:tc>
        <w:tc>
          <w:tcPr>
            <w:tcW w:w="4303" w:type="dxa"/>
            <w:vAlign w:val="center"/>
          </w:tcPr>
          <w:p w14:paraId="02BE7D80" w14:textId="46A05D25" w:rsidR="006501E5" w:rsidRPr="004F0095" w:rsidRDefault="004F0095" w:rsidP="00242D61">
            <w:pPr>
              <w:rPr>
                <w:color w:val="000000"/>
              </w:rPr>
            </w:pPr>
            <w:r>
              <w:rPr>
                <w:color w:val="000000"/>
              </w:rPr>
              <w:t>Nur Hilal A Syahrir, S.Si., M.Si.</w:t>
            </w:r>
          </w:p>
        </w:tc>
        <w:tc>
          <w:tcPr>
            <w:tcW w:w="2310" w:type="dxa"/>
            <w:vAlign w:val="center"/>
          </w:tcPr>
          <w:p w14:paraId="60E1505E" w14:textId="77777777" w:rsidR="006501E5" w:rsidRPr="00A0675A" w:rsidRDefault="006501E5" w:rsidP="00814D60">
            <w:pPr>
              <w:tabs>
                <w:tab w:val="left" w:pos="684"/>
                <w:tab w:val="left" w:pos="2520"/>
                <w:tab w:val="left" w:pos="2907"/>
              </w:tabs>
              <w:rPr>
                <w:szCs w:val="20"/>
                <w:lang w:val="en-GB"/>
              </w:rPr>
            </w:pPr>
            <w:r w:rsidRPr="00A0675A">
              <w:rPr>
                <w:szCs w:val="20"/>
                <w:lang w:val="en-GB"/>
              </w:rPr>
              <w:t>Anggota (Ex Officio)</w:t>
            </w:r>
          </w:p>
        </w:tc>
        <w:tc>
          <w:tcPr>
            <w:tcW w:w="2197" w:type="dxa"/>
            <w:vAlign w:val="center"/>
          </w:tcPr>
          <w:p w14:paraId="3ED5212F" w14:textId="77777777" w:rsidR="006501E5" w:rsidRPr="00A0675A" w:rsidRDefault="0019694B" w:rsidP="0019694B">
            <w:pPr>
              <w:tabs>
                <w:tab w:val="left" w:pos="1062"/>
                <w:tab w:val="left" w:pos="2520"/>
                <w:tab w:val="left" w:pos="2907"/>
              </w:tabs>
              <w:ind w:left="920"/>
              <w:jc w:val="both"/>
              <w:rPr>
                <w:szCs w:val="20"/>
                <w:lang w:val="id-ID"/>
              </w:rPr>
            </w:pPr>
            <w:r>
              <w:rPr>
                <w:szCs w:val="20"/>
                <w:lang w:val="id-ID"/>
              </w:rPr>
              <w:t>4</w:t>
            </w:r>
            <w:r w:rsidR="006501E5" w:rsidRPr="00A0675A">
              <w:rPr>
                <w:szCs w:val="20"/>
                <w:lang w:val="id-ID"/>
              </w:rPr>
              <w:t>.</w:t>
            </w:r>
          </w:p>
        </w:tc>
      </w:tr>
    </w:tbl>
    <w:p w14:paraId="321E0961" w14:textId="77777777" w:rsidR="0000447D" w:rsidRPr="00A0675A" w:rsidRDefault="0000447D" w:rsidP="0000447D">
      <w:pPr>
        <w:spacing w:line="480" w:lineRule="auto"/>
        <w:jc w:val="both"/>
        <w:rPr>
          <w:szCs w:val="20"/>
          <w:lang w:val="fi-FI"/>
        </w:rPr>
      </w:pPr>
    </w:p>
    <w:p w14:paraId="6B58CC0F" w14:textId="01B3F589" w:rsidR="00E9775B" w:rsidRDefault="0000447D" w:rsidP="00AE1986">
      <w:pPr>
        <w:spacing w:line="360" w:lineRule="auto"/>
        <w:jc w:val="both"/>
        <w:rPr>
          <w:szCs w:val="20"/>
          <w:lang w:val="fi-FI"/>
        </w:rPr>
      </w:pPr>
      <w:r w:rsidRPr="00A0675A">
        <w:rPr>
          <w:szCs w:val="20"/>
          <w:lang w:val="fi-FI"/>
        </w:rPr>
        <w:t xml:space="preserve">Bila ada yang tidak hadir pada acara </w:t>
      </w:r>
      <w:r w:rsidR="006501E5" w:rsidRPr="00A0675A">
        <w:rPr>
          <w:szCs w:val="20"/>
          <w:lang w:val="fi-FI"/>
        </w:rPr>
        <w:t xml:space="preserve">ujian </w:t>
      </w:r>
      <w:r w:rsidR="006501E5" w:rsidRPr="00A0675A">
        <w:rPr>
          <w:szCs w:val="20"/>
          <w:lang w:val="id-ID"/>
        </w:rPr>
        <w:t>proposal</w:t>
      </w:r>
      <w:r w:rsidRPr="00A0675A">
        <w:rPr>
          <w:szCs w:val="20"/>
          <w:lang w:val="fi-FI"/>
        </w:rPr>
        <w:t xml:space="preserve"> tersebut maka keputusan diserahkan kepada ketua panitia tim penguji. Demikian surat keterangan ini dibuat untuk digunakan memperl</w:t>
      </w:r>
      <w:r w:rsidR="000B7E25" w:rsidRPr="00A0675A">
        <w:rPr>
          <w:szCs w:val="20"/>
          <w:lang w:val="fi-FI"/>
        </w:rPr>
        <w:t xml:space="preserve">ancar jalannya </w:t>
      </w:r>
      <w:r w:rsidR="009402AE">
        <w:rPr>
          <w:szCs w:val="20"/>
          <w:lang w:val="fi-FI"/>
        </w:rPr>
        <w:t>Ujian Proposal</w:t>
      </w:r>
      <w:r w:rsidRPr="00A0675A">
        <w:rPr>
          <w:szCs w:val="20"/>
          <w:lang w:val="fi-FI"/>
        </w:rPr>
        <w:t>.</w:t>
      </w:r>
    </w:p>
    <w:p w14:paraId="6FDF3C8B" w14:textId="77777777" w:rsidR="00AE1986" w:rsidRPr="00A0675A" w:rsidRDefault="00AE1986" w:rsidP="00AE1986">
      <w:pPr>
        <w:spacing w:line="360" w:lineRule="auto"/>
        <w:jc w:val="both"/>
        <w:rPr>
          <w:szCs w:val="20"/>
          <w:lang w:val="fi-FI"/>
        </w:rPr>
      </w:pPr>
      <w:bookmarkStart w:id="0" w:name="_GoBack"/>
      <w:bookmarkEnd w:id="0"/>
    </w:p>
    <w:sectPr w:rsidR="00AE1986" w:rsidRPr="00A0675A" w:rsidSect="000E25A0">
      <w:headerReference w:type="default" r:id="rId7"/>
      <w:pgSz w:w="11907" w:h="16840" w:code="9"/>
      <w:pgMar w:top="1418" w:right="1134" w:bottom="1134" w:left="1701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BEC3A" w14:textId="77777777" w:rsidR="00906E26" w:rsidRDefault="00906E26">
      <w:r>
        <w:separator/>
      </w:r>
    </w:p>
  </w:endnote>
  <w:endnote w:type="continuationSeparator" w:id="0">
    <w:p w14:paraId="4EDD76FD" w14:textId="77777777" w:rsidR="00906E26" w:rsidRDefault="00906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37B8A" w14:textId="77777777" w:rsidR="00906E26" w:rsidRDefault="00906E26">
      <w:r>
        <w:separator/>
      </w:r>
    </w:p>
  </w:footnote>
  <w:footnote w:type="continuationSeparator" w:id="0">
    <w:p w14:paraId="45DDFB67" w14:textId="77777777" w:rsidR="00906E26" w:rsidRDefault="00906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DECD5" w14:textId="1B3B3D55" w:rsidR="002652B0" w:rsidRPr="006E5F05" w:rsidRDefault="004F0095">
    <w:pPr>
      <w:ind w:left="851"/>
      <w:jc w:val="center"/>
      <w:rPr>
        <w:b/>
        <w:bCs/>
      </w:rPr>
    </w:pPr>
    <w:r w:rsidRPr="000C3FC8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489FF6D6" wp14:editId="3492ECC2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666750" cy="800100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3FC8" w:rsidRPr="000C3FC8">
      <w:rPr>
        <w:b/>
        <w:bCs/>
        <w:noProof/>
      </w:rPr>
      <w:t>DEPARTEMEN</w:t>
    </w:r>
    <w:r w:rsidR="002652B0" w:rsidRPr="006E5F05">
      <w:rPr>
        <w:b/>
        <w:bCs/>
      </w:rPr>
      <w:t xml:space="preserve"> MATEMATIKA</w:t>
    </w:r>
  </w:p>
  <w:p w14:paraId="524372FB" w14:textId="77777777" w:rsidR="002652B0" w:rsidRPr="006E5F05" w:rsidRDefault="002652B0">
    <w:pPr>
      <w:ind w:left="851"/>
      <w:jc w:val="center"/>
      <w:rPr>
        <w:b/>
        <w:bCs/>
        <w:sz w:val="21"/>
        <w:szCs w:val="21"/>
      </w:rPr>
    </w:pPr>
    <w:r w:rsidRPr="006E5F05">
      <w:rPr>
        <w:b/>
        <w:bCs/>
        <w:sz w:val="21"/>
        <w:szCs w:val="21"/>
      </w:rPr>
      <w:t>FAKULTAS MATEMATIKA DAN ILMU PENGETAHUAN ALAM</w:t>
    </w:r>
  </w:p>
  <w:p w14:paraId="009EEB97" w14:textId="77777777" w:rsidR="002652B0" w:rsidRPr="006E5F05" w:rsidRDefault="002652B0">
    <w:pPr>
      <w:ind w:left="851"/>
      <w:jc w:val="center"/>
      <w:rPr>
        <w:b/>
        <w:bCs/>
        <w:sz w:val="22"/>
        <w:szCs w:val="22"/>
      </w:rPr>
    </w:pPr>
    <w:r w:rsidRPr="006E5F05">
      <w:rPr>
        <w:b/>
        <w:bCs/>
        <w:sz w:val="22"/>
        <w:szCs w:val="22"/>
      </w:rPr>
      <w:t>UNIVERSITAS HASANUDDIN</w:t>
    </w:r>
  </w:p>
  <w:p w14:paraId="6BC0C29D" w14:textId="77777777" w:rsidR="002652B0" w:rsidRPr="006E5F05" w:rsidRDefault="002652B0">
    <w:pPr>
      <w:pStyle w:val="Heading4"/>
      <w:spacing w:line="240" w:lineRule="auto"/>
      <w:ind w:left="851"/>
      <w:rPr>
        <w:sz w:val="20"/>
        <w:szCs w:val="20"/>
      </w:rPr>
    </w:pPr>
    <w:r w:rsidRPr="006E5F05">
      <w:rPr>
        <w:sz w:val="20"/>
        <w:szCs w:val="20"/>
      </w:rPr>
      <w:t>Kampus</w:t>
    </w:r>
    <w:r w:rsidR="00A86F96">
      <w:rPr>
        <w:sz w:val="20"/>
        <w:szCs w:val="20"/>
      </w:rPr>
      <w:t xml:space="preserve"> </w:t>
    </w:r>
    <w:r w:rsidRPr="006E5F05">
      <w:rPr>
        <w:sz w:val="20"/>
        <w:szCs w:val="20"/>
      </w:rPr>
      <w:t>Tamalanrea Jl. Perintis</w:t>
    </w:r>
    <w:r w:rsidR="00A86F96">
      <w:rPr>
        <w:sz w:val="20"/>
        <w:szCs w:val="20"/>
      </w:rPr>
      <w:t xml:space="preserve"> </w:t>
    </w:r>
    <w:r w:rsidRPr="006E5F05">
      <w:rPr>
        <w:sz w:val="20"/>
        <w:szCs w:val="20"/>
      </w:rPr>
      <w:t xml:space="preserve">Kemerdekaan KM.10 </w:t>
    </w:r>
  </w:p>
  <w:p w14:paraId="5CF6FB2B" w14:textId="77777777" w:rsidR="002652B0" w:rsidRPr="006E5F05" w:rsidRDefault="002652B0">
    <w:pPr>
      <w:ind w:left="851"/>
      <w:jc w:val="center"/>
    </w:pPr>
    <w:r w:rsidRPr="006E5F05">
      <w:rPr>
        <w:sz w:val="20"/>
        <w:szCs w:val="20"/>
      </w:rPr>
      <w:t xml:space="preserve">Telp.(0411) 585643 Psw. 2166, 2168 Makassar </w:t>
    </w:r>
  </w:p>
  <w:p w14:paraId="0A0E88DA" w14:textId="56649603" w:rsidR="002652B0" w:rsidRDefault="004F0095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BCD49E2" wp14:editId="1892E4EA">
              <wp:simplePos x="0" y="0"/>
              <wp:positionH relativeFrom="column">
                <wp:posOffset>0</wp:posOffset>
              </wp:positionH>
              <wp:positionV relativeFrom="paragraph">
                <wp:posOffset>88265</wp:posOffset>
              </wp:positionV>
              <wp:extent cx="6057900" cy="0"/>
              <wp:effectExtent l="28575" t="31115" r="28575" b="3556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918FBF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95pt" to="477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" o:allowincell="f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1087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0E812709"/>
    <w:multiLevelType w:val="hybridMultilevel"/>
    <w:tmpl w:val="3EE68408"/>
    <w:lvl w:ilvl="0" w:tplc="1ED2D4C0">
      <w:start w:val="1"/>
      <w:numFmt w:val="decimal"/>
      <w:lvlText w:val="%1."/>
      <w:lvlJc w:val="left"/>
      <w:pPr>
        <w:tabs>
          <w:tab w:val="num" w:pos="1557"/>
        </w:tabs>
        <w:ind w:left="1557" w:hanging="360"/>
      </w:pPr>
      <w:rPr>
        <w:rFonts w:cs="Times New Roman" w:hint="default"/>
      </w:rPr>
    </w:lvl>
    <w:lvl w:ilvl="1" w:tplc="33E8C1E0">
      <w:start w:val="3"/>
      <w:numFmt w:val="decimal"/>
      <w:lvlText w:val="%2."/>
      <w:lvlJc w:val="left"/>
      <w:pPr>
        <w:tabs>
          <w:tab w:val="num" w:pos="2277"/>
        </w:tabs>
        <w:ind w:left="2277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97"/>
        </w:tabs>
        <w:ind w:left="2997" w:hanging="180"/>
      </w:pPr>
      <w:rPr>
        <w:rFonts w:cs="Times New Roman"/>
      </w:rPr>
    </w:lvl>
    <w:lvl w:ilvl="3" w:tplc="1B04B582">
      <w:start w:val="3"/>
      <w:numFmt w:val="decimal"/>
      <w:lvlText w:val="%4."/>
      <w:lvlJc w:val="left"/>
      <w:pPr>
        <w:tabs>
          <w:tab w:val="num" w:pos="3717"/>
        </w:tabs>
        <w:ind w:left="3717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437"/>
        </w:tabs>
        <w:ind w:left="443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157"/>
        </w:tabs>
        <w:ind w:left="515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877"/>
        </w:tabs>
        <w:ind w:left="587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597"/>
        </w:tabs>
        <w:ind w:left="659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17"/>
        </w:tabs>
        <w:ind w:left="7317" w:hanging="180"/>
      </w:pPr>
      <w:rPr>
        <w:rFonts w:cs="Times New Roman"/>
      </w:rPr>
    </w:lvl>
  </w:abstractNum>
  <w:abstractNum w:abstractNumId="2" w15:restartNumberingAfterBreak="0">
    <w:nsid w:val="35774E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" w15:restartNumberingAfterBreak="0">
    <w:nsid w:val="39EF39D5"/>
    <w:multiLevelType w:val="hybridMultilevel"/>
    <w:tmpl w:val="B7245704"/>
    <w:lvl w:ilvl="0" w:tplc="E79027A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cs="Times New Roman"/>
      </w:rPr>
    </w:lvl>
  </w:abstractNum>
  <w:abstractNum w:abstractNumId="4" w15:restartNumberingAfterBreak="0">
    <w:nsid w:val="51F454F1"/>
    <w:multiLevelType w:val="hybridMultilevel"/>
    <w:tmpl w:val="B7245704"/>
    <w:lvl w:ilvl="0" w:tplc="E79027A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cs="Times New Roman"/>
      </w:rPr>
    </w:lvl>
  </w:abstractNum>
  <w:abstractNum w:abstractNumId="5" w15:restartNumberingAfterBreak="0">
    <w:nsid w:val="63341A28"/>
    <w:multiLevelType w:val="hybridMultilevel"/>
    <w:tmpl w:val="0A687E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E2294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  <w:b w:val="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7A6"/>
    <w:rsid w:val="00000E15"/>
    <w:rsid w:val="0000447D"/>
    <w:rsid w:val="0001069F"/>
    <w:rsid w:val="000110EE"/>
    <w:rsid w:val="000204AE"/>
    <w:rsid w:val="00030066"/>
    <w:rsid w:val="0003439C"/>
    <w:rsid w:val="0004078B"/>
    <w:rsid w:val="00051095"/>
    <w:rsid w:val="00063182"/>
    <w:rsid w:val="00085B6B"/>
    <w:rsid w:val="000A4A9B"/>
    <w:rsid w:val="000B7E25"/>
    <w:rsid w:val="000C3FC8"/>
    <w:rsid w:val="000C786E"/>
    <w:rsid w:val="000D415E"/>
    <w:rsid w:val="000D4B42"/>
    <w:rsid w:val="000E25A0"/>
    <w:rsid w:val="000F00C3"/>
    <w:rsid w:val="001017FB"/>
    <w:rsid w:val="00117DEA"/>
    <w:rsid w:val="00122424"/>
    <w:rsid w:val="00135588"/>
    <w:rsid w:val="00142431"/>
    <w:rsid w:val="0015511B"/>
    <w:rsid w:val="001657AA"/>
    <w:rsid w:val="001777D6"/>
    <w:rsid w:val="0019694B"/>
    <w:rsid w:val="0019700D"/>
    <w:rsid w:val="001A27FC"/>
    <w:rsid w:val="001A4464"/>
    <w:rsid w:val="001B0AE1"/>
    <w:rsid w:val="001B189F"/>
    <w:rsid w:val="001D5B21"/>
    <w:rsid w:val="001E2932"/>
    <w:rsid w:val="001F2283"/>
    <w:rsid w:val="001F37A6"/>
    <w:rsid w:val="002032AE"/>
    <w:rsid w:val="00211D96"/>
    <w:rsid w:val="0022088B"/>
    <w:rsid w:val="002215A7"/>
    <w:rsid w:val="00223983"/>
    <w:rsid w:val="00231B34"/>
    <w:rsid w:val="002373E9"/>
    <w:rsid w:val="002407BE"/>
    <w:rsid w:val="00242D61"/>
    <w:rsid w:val="002512F9"/>
    <w:rsid w:val="002518C5"/>
    <w:rsid w:val="002652B0"/>
    <w:rsid w:val="00282C3A"/>
    <w:rsid w:val="00296D14"/>
    <w:rsid w:val="002A1F36"/>
    <w:rsid w:val="002B1189"/>
    <w:rsid w:val="002B5895"/>
    <w:rsid w:val="002C3931"/>
    <w:rsid w:val="002E1650"/>
    <w:rsid w:val="002F0760"/>
    <w:rsid w:val="002F1386"/>
    <w:rsid w:val="00302095"/>
    <w:rsid w:val="003140A7"/>
    <w:rsid w:val="00314FE7"/>
    <w:rsid w:val="00323B88"/>
    <w:rsid w:val="00325D68"/>
    <w:rsid w:val="003438B7"/>
    <w:rsid w:val="00365A49"/>
    <w:rsid w:val="003705E5"/>
    <w:rsid w:val="00371360"/>
    <w:rsid w:val="003827F4"/>
    <w:rsid w:val="00383380"/>
    <w:rsid w:val="003960DC"/>
    <w:rsid w:val="003C73B5"/>
    <w:rsid w:val="003E6D20"/>
    <w:rsid w:val="003F11D8"/>
    <w:rsid w:val="003F3055"/>
    <w:rsid w:val="004023C1"/>
    <w:rsid w:val="00424F02"/>
    <w:rsid w:val="004360C5"/>
    <w:rsid w:val="00437AE4"/>
    <w:rsid w:val="00441BA9"/>
    <w:rsid w:val="00442F7C"/>
    <w:rsid w:val="00460715"/>
    <w:rsid w:val="00462585"/>
    <w:rsid w:val="004627F2"/>
    <w:rsid w:val="00470A81"/>
    <w:rsid w:val="00483C30"/>
    <w:rsid w:val="0049784A"/>
    <w:rsid w:val="004A440F"/>
    <w:rsid w:val="004C3462"/>
    <w:rsid w:val="004D120B"/>
    <w:rsid w:val="004E183C"/>
    <w:rsid w:val="004E4ECB"/>
    <w:rsid w:val="004E56A8"/>
    <w:rsid w:val="004E7373"/>
    <w:rsid w:val="004F0095"/>
    <w:rsid w:val="004F1CAC"/>
    <w:rsid w:val="004F311C"/>
    <w:rsid w:val="00501BEB"/>
    <w:rsid w:val="00503F25"/>
    <w:rsid w:val="005107E8"/>
    <w:rsid w:val="00530F44"/>
    <w:rsid w:val="005348E4"/>
    <w:rsid w:val="0053553E"/>
    <w:rsid w:val="005570D0"/>
    <w:rsid w:val="00570657"/>
    <w:rsid w:val="0057603F"/>
    <w:rsid w:val="00576F15"/>
    <w:rsid w:val="005922B3"/>
    <w:rsid w:val="0059791F"/>
    <w:rsid w:val="00597E26"/>
    <w:rsid w:val="005A6EAB"/>
    <w:rsid w:val="005C6116"/>
    <w:rsid w:val="005D0BE9"/>
    <w:rsid w:val="005F6561"/>
    <w:rsid w:val="005F6BF6"/>
    <w:rsid w:val="0060606D"/>
    <w:rsid w:val="006124C9"/>
    <w:rsid w:val="006327A8"/>
    <w:rsid w:val="006501E5"/>
    <w:rsid w:val="00661525"/>
    <w:rsid w:val="00665CC9"/>
    <w:rsid w:val="006841C5"/>
    <w:rsid w:val="0068496E"/>
    <w:rsid w:val="0069393E"/>
    <w:rsid w:val="006974B1"/>
    <w:rsid w:val="006B5908"/>
    <w:rsid w:val="006E0364"/>
    <w:rsid w:val="006E5F05"/>
    <w:rsid w:val="006E6110"/>
    <w:rsid w:val="006F351D"/>
    <w:rsid w:val="00720941"/>
    <w:rsid w:val="0072320E"/>
    <w:rsid w:val="00761791"/>
    <w:rsid w:val="00783AF0"/>
    <w:rsid w:val="00790116"/>
    <w:rsid w:val="00792A9C"/>
    <w:rsid w:val="00794A51"/>
    <w:rsid w:val="007A02CB"/>
    <w:rsid w:val="007C6743"/>
    <w:rsid w:val="007D2BA5"/>
    <w:rsid w:val="007D3252"/>
    <w:rsid w:val="007F294A"/>
    <w:rsid w:val="00813A00"/>
    <w:rsid w:val="00814D60"/>
    <w:rsid w:val="0082237E"/>
    <w:rsid w:val="0082368F"/>
    <w:rsid w:val="00831657"/>
    <w:rsid w:val="0085165F"/>
    <w:rsid w:val="0085301A"/>
    <w:rsid w:val="00857D07"/>
    <w:rsid w:val="00873038"/>
    <w:rsid w:val="008766BE"/>
    <w:rsid w:val="00880600"/>
    <w:rsid w:val="00880B0D"/>
    <w:rsid w:val="00886B12"/>
    <w:rsid w:val="008A4783"/>
    <w:rsid w:val="008D330B"/>
    <w:rsid w:val="008D417B"/>
    <w:rsid w:val="00901B8B"/>
    <w:rsid w:val="00904323"/>
    <w:rsid w:val="00904DB9"/>
    <w:rsid w:val="00906E26"/>
    <w:rsid w:val="00907857"/>
    <w:rsid w:val="009123AE"/>
    <w:rsid w:val="00917F32"/>
    <w:rsid w:val="009233D0"/>
    <w:rsid w:val="00927548"/>
    <w:rsid w:val="00936FD9"/>
    <w:rsid w:val="009402AE"/>
    <w:rsid w:val="00941E7F"/>
    <w:rsid w:val="009504C8"/>
    <w:rsid w:val="00953DCA"/>
    <w:rsid w:val="0095491E"/>
    <w:rsid w:val="009576CB"/>
    <w:rsid w:val="00984B39"/>
    <w:rsid w:val="00985516"/>
    <w:rsid w:val="00985A31"/>
    <w:rsid w:val="009A5B81"/>
    <w:rsid w:val="009C0C36"/>
    <w:rsid w:val="009F0C58"/>
    <w:rsid w:val="00A015D7"/>
    <w:rsid w:val="00A0675A"/>
    <w:rsid w:val="00A212C0"/>
    <w:rsid w:val="00A27966"/>
    <w:rsid w:val="00A427FA"/>
    <w:rsid w:val="00A76F90"/>
    <w:rsid w:val="00A77A10"/>
    <w:rsid w:val="00A819CD"/>
    <w:rsid w:val="00A83FA2"/>
    <w:rsid w:val="00A86F96"/>
    <w:rsid w:val="00A93E47"/>
    <w:rsid w:val="00A97F46"/>
    <w:rsid w:val="00AA1F21"/>
    <w:rsid w:val="00AA3565"/>
    <w:rsid w:val="00AB239F"/>
    <w:rsid w:val="00AB6A24"/>
    <w:rsid w:val="00AC6038"/>
    <w:rsid w:val="00AD6EE6"/>
    <w:rsid w:val="00AD7AC7"/>
    <w:rsid w:val="00AE1986"/>
    <w:rsid w:val="00B03FB9"/>
    <w:rsid w:val="00B15C9C"/>
    <w:rsid w:val="00B23BDC"/>
    <w:rsid w:val="00B56E8F"/>
    <w:rsid w:val="00B57809"/>
    <w:rsid w:val="00B65E47"/>
    <w:rsid w:val="00B75E28"/>
    <w:rsid w:val="00B760D7"/>
    <w:rsid w:val="00B7769C"/>
    <w:rsid w:val="00B81A06"/>
    <w:rsid w:val="00B82937"/>
    <w:rsid w:val="00BA0EB6"/>
    <w:rsid w:val="00BA5B2C"/>
    <w:rsid w:val="00BB2CEA"/>
    <w:rsid w:val="00BB34B7"/>
    <w:rsid w:val="00BC1E3B"/>
    <w:rsid w:val="00BC242E"/>
    <w:rsid w:val="00BD3126"/>
    <w:rsid w:val="00BD3A9B"/>
    <w:rsid w:val="00BD76EC"/>
    <w:rsid w:val="00BD7787"/>
    <w:rsid w:val="00BF0554"/>
    <w:rsid w:val="00BF1DB6"/>
    <w:rsid w:val="00C02754"/>
    <w:rsid w:val="00C02EC7"/>
    <w:rsid w:val="00C117E6"/>
    <w:rsid w:val="00C153BC"/>
    <w:rsid w:val="00C16F2D"/>
    <w:rsid w:val="00C17A8E"/>
    <w:rsid w:val="00C33E84"/>
    <w:rsid w:val="00C41DAB"/>
    <w:rsid w:val="00C659DB"/>
    <w:rsid w:val="00C80BE4"/>
    <w:rsid w:val="00C8282B"/>
    <w:rsid w:val="00C84E06"/>
    <w:rsid w:val="00CB26E9"/>
    <w:rsid w:val="00CC6FD0"/>
    <w:rsid w:val="00CD08AC"/>
    <w:rsid w:val="00CE11F9"/>
    <w:rsid w:val="00CE5E60"/>
    <w:rsid w:val="00CF11C7"/>
    <w:rsid w:val="00CF21DC"/>
    <w:rsid w:val="00CF7C4F"/>
    <w:rsid w:val="00D05F4F"/>
    <w:rsid w:val="00D34FA3"/>
    <w:rsid w:val="00D355E5"/>
    <w:rsid w:val="00D405AE"/>
    <w:rsid w:val="00D42F27"/>
    <w:rsid w:val="00D53ACF"/>
    <w:rsid w:val="00D644AA"/>
    <w:rsid w:val="00D82B04"/>
    <w:rsid w:val="00D930A9"/>
    <w:rsid w:val="00DD3120"/>
    <w:rsid w:val="00DE4514"/>
    <w:rsid w:val="00DF14FD"/>
    <w:rsid w:val="00DF3F6B"/>
    <w:rsid w:val="00E00DAD"/>
    <w:rsid w:val="00E04482"/>
    <w:rsid w:val="00E10655"/>
    <w:rsid w:val="00E15932"/>
    <w:rsid w:val="00E1778A"/>
    <w:rsid w:val="00E30386"/>
    <w:rsid w:val="00E61685"/>
    <w:rsid w:val="00E617E4"/>
    <w:rsid w:val="00E75421"/>
    <w:rsid w:val="00E825CA"/>
    <w:rsid w:val="00E835FC"/>
    <w:rsid w:val="00E9775B"/>
    <w:rsid w:val="00EA3AAA"/>
    <w:rsid w:val="00EB2996"/>
    <w:rsid w:val="00EC63B4"/>
    <w:rsid w:val="00F316AA"/>
    <w:rsid w:val="00F40727"/>
    <w:rsid w:val="00F4523E"/>
    <w:rsid w:val="00F646A6"/>
    <w:rsid w:val="00F87FA8"/>
    <w:rsid w:val="00F951B7"/>
    <w:rsid w:val="00F9524E"/>
    <w:rsid w:val="00FA3D97"/>
    <w:rsid w:val="00FB2D80"/>
    <w:rsid w:val="00FD4DBA"/>
    <w:rsid w:val="00FF3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9AFB6C"/>
  <w15:chartTrackingRefBased/>
  <w15:docId w15:val="{98021A60-3EEC-459E-8983-537CACDB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6E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6EC"/>
    <w:pPr>
      <w:keepNext/>
      <w:spacing w:line="360" w:lineRule="auto"/>
      <w:ind w:firstLine="450"/>
      <w:jc w:val="both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76EC"/>
    <w:pPr>
      <w:keepNext/>
      <w:jc w:val="both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76EC"/>
    <w:pPr>
      <w:keepNext/>
      <w:ind w:firstLine="5310"/>
      <w:jc w:val="right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BD76EC"/>
    <w:pPr>
      <w:keepNext/>
      <w:spacing w:line="360" w:lineRule="auto"/>
      <w:jc w:val="center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BD76EC"/>
    <w:pPr>
      <w:keepNext/>
      <w:tabs>
        <w:tab w:val="left" w:pos="3969"/>
      </w:tabs>
      <w:spacing w:line="360" w:lineRule="auto"/>
      <w:ind w:left="720" w:firstLine="720"/>
      <w:jc w:val="both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BD76EC"/>
    <w:pPr>
      <w:keepNext/>
      <w:jc w:val="both"/>
      <w:outlineLvl w:val="5"/>
    </w:pPr>
    <w:rPr>
      <w:rFonts w:ascii="Calibri" w:hAnsi="Calibri"/>
      <w:b/>
      <w:bCs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BD76EC"/>
    <w:pPr>
      <w:keepNext/>
      <w:jc w:val="center"/>
      <w:outlineLvl w:val="6"/>
    </w:pPr>
    <w:rPr>
      <w:rFonts w:ascii="Calibri" w:hAnsi="Calibri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BD76EC"/>
    <w:pPr>
      <w:keepNext/>
      <w:ind w:left="720"/>
      <w:outlineLvl w:val="7"/>
    </w:pPr>
    <w:rPr>
      <w:rFonts w:ascii="Calibri" w:hAnsi="Calibri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BD76EC"/>
    <w:pPr>
      <w:keepNext/>
      <w:ind w:left="1440" w:firstLine="72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BD76E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sid w:val="00BD76E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sid w:val="00BD76E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sid w:val="00BD76E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sid w:val="00BD76E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sid w:val="00BD76EC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sid w:val="00BD76E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sid w:val="00BD76E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sid w:val="00BD76EC"/>
    <w:rPr>
      <w:rFonts w:ascii="Cambria" w:eastAsia="Times New Roman" w:hAnsi="Cambria" w:cs="Times New Roman"/>
    </w:rPr>
  </w:style>
  <w:style w:type="paragraph" w:styleId="Header">
    <w:name w:val="header"/>
    <w:basedOn w:val="Normal"/>
    <w:link w:val="HeaderChar"/>
    <w:uiPriority w:val="99"/>
    <w:rsid w:val="00BD76EC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locked/>
    <w:rsid w:val="00BD76E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BD76EC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sid w:val="00BD76EC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BD76EC"/>
    <w:pPr>
      <w:spacing w:line="360" w:lineRule="auto"/>
      <w:jc w:val="both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locked/>
    <w:rsid w:val="00BD76E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BD76EC"/>
    <w:pPr>
      <w:spacing w:line="360" w:lineRule="auto"/>
      <w:ind w:left="3870" w:hanging="2430"/>
      <w:jc w:val="both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D76EC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BD76EC"/>
    <w:pPr>
      <w:jc w:val="center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locked/>
    <w:rsid w:val="00BD76E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BD76EC"/>
    <w:pPr>
      <w:ind w:left="810"/>
    </w:pPr>
    <w:rPr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D76EC"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BD76EC"/>
    <w:pPr>
      <w:tabs>
        <w:tab w:val="left" w:pos="1309"/>
      </w:tabs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uiPriority w:val="99"/>
    <w:semiHidden/>
    <w:locked/>
    <w:rsid w:val="00BD76EC"/>
    <w:rPr>
      <w:rFonts w:cs="Times New Roman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rsid w:val="00BD76EC"/>
    <w:pPr>
      <w:tabs>
        <w:tab w:val="left" w:pos="1134"/>
      </w:tabs>
      <w:spacing w:line="360" w:lineRule="auto"/>
      <w:ind w:left="1440" w:firstLine="720"/>
      <w:jc w:val="both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BD76EC"/>
    <w:rPr>
      <w:rFonts w:cs="Times New Roman"/>
      <w:sz w:val="16"/>
      <w:szCs w:val="16"/>
    </w:rPr>
  </w:style>
  <w:style w:type="table" w:styleId="TableGrid">
    <w:name w:val="Table Grid"/>
    <w:basedOn w:val="TableNormal"/>
    <w:uiPriority w:val="99"/>
    <w:rsid w:val="006E5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30CF"/>
    <w:rPr>
      <w:rFonts w:ascii="Segoe UI" w:hAnsi="Segoe UI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FF30CF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subject/>
  <dc:creator>Irsal Agusprianto</dc:creator>
  <cp:keywords/>
  <cp:lastModifiedBy>Gibran Zidane</cp:lastModifiedBy>
  <cp:revision>8</cp:revision>
  <cp:lastPrinted>2019-09-04T08:13:00Z</cp:lastPrinted>
  <dcterms:created xsi:type="dcterms:W3CDTF">2019-09-03T12:35:00Z</dcterms:created>
  <dcterms:modified xsi:type="dcterms:W3CDTF">2019-09-04T12:11:00Z</dcterms:modified>
</cp:coreProperties>
</file>