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D95C86" w14:textId="77777777" w:rsidR="002E0D2B" w:rsidRPr="00786F59" w:rsidRDefault="002E0D2B" w:rsidP="008858F8">
      <w:pPr>
        <w:rPr>
          <w:lang w:val="en-US"/>
        </w:rPr>
      </w:pPr>
      <w:r w:rsidRPr="00786F59">
        <w:t>No.</w:t>
      </w:r>
      <w:r w:rsidRPr="00786F59">
        <w:tab/>
        <w:t>:</w:t>
      </w:r>
    </w:p>
    <w:p w14:paraId="3EBF5F2A" w14:textId="77777777" w:rsidR="002E0D2B" w:rsidRPr="00786F59" w:rsidRDefault="00C30D66" w:rsidP="008858F8">
      <w:r>
        <w:t>Lamp.</w:t>
      </w:r>
      <w:r>
        <w:tab/>
        <w:t>: -</w:t>
      </w:r>
    </w:p>
    <w:p w14:paraId="4EB2A9F8" w14:textId="77777777" w:rsidR="002E0D2B" w:rsidRPr="00786F59" w:rsidRDefault="002E0D2B" w:rsidP="008858F8">
      <w:r w:rsidRPr="00786F59">
        <w:t>Hal</w:t>
      </w:r>
      <w:r w:rsidRPr="00786F59">
        <w:tab/>
        <w:t>: Undangan Seminar</w:t>
      </w:r>
    </w:p>
    <w:p w14:paraId="372F7586" w14:textId="77777777" w:rsidR="002E0D2B" w:rsidRPr="00786F59" w:rsidRDefault="002E0D2B" w:rsidP="008858F8"/>
    <w:p w14:paraId="32BC54C5" w14:textId="77777777" w:rsidR="002E0D2B" w:rsidRPr="00786F59" w:rsidRDefault="002E0D2B" w:rsidP="008858F8">
      <w:r w:rsidRPr="00786F59">
        <w:tab/>
        <w:t>Kepada</w:t>
      </w:r>
    </w:p>
    <w:p w14:paraId="7E0CE127" w14:textId="77777777" w:rsidR="002E0D2B" w:rsidRPr="00786F59" w:rsidRDefault="00354AE8" w:rsidP="008858F8">
      <w:r>
        <w:tab/>
        <w:t>Yth.</w:t>
      </w:r>
      <w:r w:rsidR="006B1173">
        <w:t>Bapak / Ibu</w:t>
      </w:r>
      <w:r w:rsidR="004B1BA0">
        <w:t xml:space="preserve"> Dosen </w:t>
      </w:r>
      <w:r w:rsidR="00F6029F">
        <w:t>Departemen</w:t>
      </w:r>
      <w:r w:rsidR="004B1BA0">
        <w:t xml:space="preserve"> Matematika</w:t>
      </w:r>
    </w:p>
    <w:p w14:paraId="4F26A255" w14:textId="77777777" w:rsidR="002E0D2B" w:rsidRPr="00786F59" w:rsidRDefault="002E0D2B" w:rsidP="008858F8">
      <w:r w:rsidRPr="00786F59">
        <w:tab/>
        <w:t>di –</w:t>
      </w:r>
    </w:p>
    <w:p w14:paraId="182E78D0" w14:textId="77777777" w:rsidR="002E0D2B" w:rsidRPr="00786F59" w:rsidRDefault="00CD4366" w:rsidP="008858F8">
      <w:r>
        <w:tab/>
      </w:r>
      <w:r w:rsidR="003D41E0">
        <w:t>Tempat</w:t>
      </w:r>
    </w:p>
    <w:p w14:paraId="49DD868C" w14:textId="77777777" w:rsidR="002E0D2B" w:rsidRPr="00786F59" w:rsidRDefault="002E0D2B" w:rsidP="008858F8"/>
    <w:p w14:paraId="527F9189" w14:textId="77777777" w:rsidR="002E0D2B" w:rsidRPr="00786F59" w:rsidRDefault="003D41E0" w:rsidP="00BD3C17">
      <w:pPr>
        <w:spacing w:line="276" w:lineRule="auto"/>
      </w:pPr>
      <w:r>
        <w:tab/>
        <w:t>Dengan h</w:t>
      </w:r>
      <w:r w:rsidR="002E0D2B" w:rsidRPr="00786F59">
        <w:t>ormat,</w:t>
      </w:r>
    </w:p>
    <w:p w14:paraId="02FF0519" w14:textId="77777777" w:rsidR="002E0D2B" w:rsidRPr="003D41E0" w:rsidRDefault="002E0D2B" w:rsidP="00BD3C17">
      <w:pPr>
        <w:pStyle w:val="BodyTextIndent2"/>
        <w:spacing w:line="276" w:lineRule="auto"/>
        <w:ind w:left="0"/>
      </w:pPr>
      <w:r w:rsidRPr="00786F59">
        <w:tab/>
        <w:t>Berhubung</w:t>
      </w:r>
      <w:r w:rsidR="003A40A6">
        <w:t xml:space="preserve"> </w:t>
      </w:r>
      <w:r w:rsidRPr="00786F59">
        <w:t>akan</w:t>
      </w:r>
      <w:r w:rsidR="003A40A6">
        <w:t xml:space="preserve"> </w:t>
      </w:r>
      <w:r w:rsidR="00FD4EB1">
        <w:t>diadakan</w:t>
      </w:r>
      <w:r w:rsidR="00CC56AB">
        <w:t xml:space="preserve"> Seminar</w:t>
      </w:r>
      <w:r w:rsidRPr="00786F59">
        <w:t xml:space="preserve"> Mahasiswa</w:t>
      </w:r>
      <w:r w:rsidR="00FB76C1">
        <w:t xml:space="preserve"> Program Studi </w:t>
      </w:r>
      <w:r w:rsidR="003A40A6">
        <w:t xml:space="preserve"> </w:t>
      </w:r>
      <w:r w:rsidR="00D30422">
        <w:t xml:space="preserve">Ilmu Komputer </w:t>
      </w:r>
      <w:r w:rsidR="00746601">
        <w:t>Departeme</w:t>
      </w:r>
      <w:r w:rsidRPr="00786F59">
        <w:t>n</w:t>
      </w:r>
      <w:r w:rsidR="003A40A6">
        <w:t xml:space="preserve"> </w:t>
      </w:r>
      <w:r w:rsidRPr="00786F59">
        <w:t>Matematika, maka kami mengharapkan</w:t>
      </w:r>
      <w:r w:rsidR="003A40A6">
        <w:t xml:space="preserve"> </w:t>
      </w:r>
      <w:r w:rsidRPr="00786F59">
        <w:t>kehadiran</w:t>
      </w:r>
      <w:r w:rsidR="003A40A6">
        <w:t xml:space="preserve"> </w:t>
      </w:r>
      <w:r w:rsidRPr="00786F59">
        <w:t>Bapak/Ibu</w:t>
      </w:r>
      <w:r w:rsidR="003A40A6">
        <w:t xml:space="preserve"> </w:t>
      </w:r>
      <w:r w:rsidRPr="00786F59">
        <w:t>untuk</w:t>
      </w:r>
      <w:r w:rsidR="003A40A6">
        <w:t xml:space="preserve"> </w:t>
      </w:r>
      <w:r w:rsidRPr="00786F59">
        <w:t>ikut</w:t>
      </w:r>
      <w:r w:rsidR="003A40A6">
        <w:t xml:space="preserve"> </w:t>
      </w:r>
      <w:r w:rsidRPr="00786F59">
        <w:t>berpartisipasi</w:t>
      </w:r>
      <w:r w:rsidR="003A40A6">
        <w:t xml:space="preserve"> </w:t>
      </w:r>
      <w:r w:rsidRPr="00786F59">
        <w:t>didalamnya.</w:t>
      </w:r>
      <w:r w:rsidRPr="00786F59">
        <w:rPr>
          <w:lang w:val="sv-SE"/>
        </w:rPr>
        <w:t>Seminar tersebut akan diadakan  pada :</w:t>
      </w:r>
    </w:p>
    <w:p w14:paraId="0C7338C6" w14:textId="7D0EEAA9" w:rsidR="002E0D2B" w:rsidRPr="00637532" w:rsidRDefault="002E0D2B" w:rsidP="00BD3C17">
      <w:pPr>
        <w:pStyle w:val="BodyTextIndent2"/>
        <w:spacing w:line="276" w:lineRule="auto"/>
        <w:ind w:left="0" w:firstLine="0"/>
        <w:rPr>
          <w:lang w:val="id-ID"/>
        </w:rPr>
      </w:pPr>
      <w:r w:rsidRPr="00786F59">
        <w:rPr>
          <w:lang w:val="sv-SE"/>
        </w:rPr>
        <w:tab/>
      </w:r>
      <w:r w:rsidR="00C42C75">
        <w:t>Hari/Tanggal</w:t>
      </w:r>
      <w:r w:rsidR="00C42C75">
        <w:tab/>
      </w:r>
      <w:r w:rsidR="004E3092">
        <w:tab/>
        <w:t xml:space="preserve">: </w:t>
      </w:r>
      <w:r w:rsidR="001D0BC3">
        <w:rPr>
          <w:lang w:val="en-US"/>
        </w:rPr>
        <w:t>Jumat</w:t>
      </w:r>
      <w:r w:rsidR="004E201F">
        <w:rPr>
          <w:lang w:val="id-ID"/>
        </w:rPr>
        <w:t xml:space="preserve">, </w:t>
      </w:r>
      <w:r w:rsidR="009632C0">
        <w:rPr>
          <w:lang w:val="en-US"/>
        </w:rPr>
        <w:t>1</w:t>
      </w:r>
      <w:r w:rsidR="001D0BC3">
        <w:rPr>
          <w:lang w:val="en-US"/>
        </w:rPr>
        <w:t>3</w:t>
      </w:r>
      <w:r w:rsidR="009632C0">
        <w:rPr>
          <w:lang w:val="en-US"/>
        </w:rPr>
        <w:t xml:space="preserve"> </w:t>
      </w:r>
      <w:r w:rsidR="001D0BC3">
        <w:rPr>
          <w:lang w:val="en-US"/>
        </w:rPr>
        <w:t>September</w:t>
      </w:r>
      <w:r w:rsidR="00637532">
        <w:rPr>
          <w:lang w:val="id-ID"/>
        </w:rPr>
        <w:t xml:space="preserve"> 2019</w:t>
      </w:r>
    </w:p>
    <w:p w14:paraId="3B55A93F" w14:textId="647BF826" w:rsidR="002E0D2B" w:rsidRPr="00FD4EB1" w:rsidRDefault="002E0D2B" w:rsidP="00BD3C17">
      <w:pPr>
        <w:pStyle w:val="BodyTextIndent2"/>
        <w:spacing w:line="276" w:lineRule="auto"/>
        <w:ind w:left="0" w:firstLine="0"/>
        <w:rPr>
          <w:lang w:val="id-ID"/>
        </w:rPr>
      </w:pPr>
      <w:r w:rsidRPr="00786F59">
        <w:tab/>
        <w:t>Tempat</w:t>
      </w:r>
      <w:r w:rsidRPr="00786F59">
        <w:tab/>
      </w:r>
      <w:r w:rsidR="00C42C75">
        <w:tab/>
      </w:r>
      <w:r w:rsidRPr="00786F59">
        <w:t xml:space="preserve">: </w:t>
      </w:r>
      <w:r w:rsidR="00C132F5">
        <w:rPr>
          <w:szCs w:val="20"/>
          <w:lang w:val="sv-SE"/>
        </w:rPr>
        <w:t>Gedung TNR Lantai 4 Ruangan SP 406</w:t>
      </w:r>
    </w:p>
    <w:p w14:paraId="604AB1E3" w14:textId="59543097" w:rsidR="00E32AB7" w:rsidRDefault="00CD4366" w:rsidP="00BD3C17">
      <w:pPr>
        <w:pStyle w:val="BodyTextIndent2"/>
        <w:spacing w:line="276" w:lineRule="auto"/>
        <w:ind w:left="0" w:firstLine="720"/>
      </w:pPr>
      <w:r>
        <w:t>Waktu</w:t>
      </w:r>
      <w:r>
        <w:tab/>
      </w:r>
      <w:r>
        <w:tab/>
      </w:r>
      <w:r w:rsidR="00C42C75">
        <w:tab/>
      </w:r>
      <w:r>
        <w:t xml:space="preserve">: </w:t>
      </w:r>
      <w:r w:rsidR="009531D9">
        <w:rPr>
          <w:lang w:val="id-ID"/>
        </w:rPr>
        <w:t>1</w:t>
      </w:r>
      <w:r w:rsidR="009E4524">
        <w:rPr>
          <w:lang w:val="en-US"/>
        </w:rPr>
        <w:t>0</w:t>
      </w:r>
      <w:r w:rsidR="003A40A6">
        <w:rPr>
          <w:lang w:val="en-US"/>
        </w:rPr>
        <w:t>.00</w:t>
      </w:r>
      <w:r w:rsidR="00636DBC">
        <w:rPr>
          <w:lang w:val="en-US"/>
        </w:rPr>
        <w:t xml:space="preserve"> – </w:t>
      </w:r>
      <w:r w:rsidR="009632C0">
        <w:rPr>
          <w:lang w:val="en-US"/>
        </w:rPr>
        <w:t>1</w:t>
      </w:r>
      <w:r w:rsidR="009E4524">
        <w:rPr>
          <w:lang w:val="en-US"/>
        </w:rPr>
        <w:t>1</w:t>
      </w:r>
      <w:r w:rsidR="003A40A6">
        <w:rPr>
          <w:lang w:val="en-US"/>
        </w:rPr>
        <w:t>.</w:t>
      </w:r>
      <w:r w:rsidR="00791DEF">
        <w:rPr>
          <w:lang w:val="id-ID"/>
        </w:rPr>
        <w:t>00</w:t>
      </w:r>
      <w:r w:rsidR="00E32AB7">
        <w:t xml:space="preserve"> WITA</w:t>
      </w:r>
    </w:p>
    <w:p w14:paraId="2C97447B" w14:textId="77777777" w:rsidR="00BD3C17" w:rsidRDefault="00BD3C17" w:rsidP="00BD3C17">
      <w:pPr>
        <w:pStyle w:val="BodyTextIndent2"/>
        <w:spacing w:line="276" w:lineRule="auto"/>
        <w:ind w:left="0" w:firstLine="720"/>
      </w:pPr>
      <w:bookmarkStart w:id="0" w:name="_GoBack"/>
      <w:bookmarkEnd w:id="0"/>
    </w:p>
    <w:p w14:paraId="422AF58E" w14:textId="77777777" w:rsidR="009661F6" w:rsidRDefault="00DA1E14" w:rsidP="00C42C75">
      <w:pPr>
        <w:pStyle w:val="BodyTextIndent2"/>
        <w:spacing w:line="360" w:lineRule="auto"/>
        <w:ind w:left="0" w:firstLine="720"/>
      </w:pPr>
      <w:r>
        <w:t>Jadwal Semi</w:t>
      </w:r>
      <w:r w:rsidR="00B43726">
        <w:t>nar Proposal :</w:t>
      </w:r>
    </w:p>
    <w:tbl>
      <w:tblPr>
        <w:tblW w:w="1147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418"/>
        <w:gridCol w:w="988"/>
        <w:gridCol w:w="2086"/>
        <w:gridCol w:w="1351"/>
        <w:gridCol w:w="3138"/>
        <w:gridCol w:w="2005"/>
      </w:tblGrid>
      <w:tr w:rsidR="003335A7" w:rsidRPr="008A1072" w14:paraId="732EBAF6" w14:textId="77777777" w:rsidTr="00416BEE">
        <w:trPr>
          <w:trHeight w:val="315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51B1E62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694840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Nama / Nim</w:t>
            </w:r>
          </w:p>
        </w:tc>
        <w:tc>
          <w:tcPr>
            <w:tcW w:w="988" w:type="dxa"/>
          </w:tcPr>
          <w:p w14:paraId="6E05B75C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Seminar</w:t>
            </w:r>
          </w:p>
        </w:tc>
        <w:tc>
          <w:tcPr>
            <w:tcW w:w="2086" w:type="dxa"/>
            <w:shd w:val="clear" w:color="auto" w:fill="auto"/>
            <w:noWrap/>
            <w:vAlign w:val="center"/>
            <w:hideMark/>
          </w:tcPr>
          <w:p w14:paraId="6C5824DA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Judul</w:t>
            </w:r>
          </w:p>
        </w:tc>
        <w:tc>
          <w:tcPr>
            <w:tcW w:w="1351" w:type="dxa"/>
            <w:shd w:val="clear" w:color="auto" w:fill="auto"/>
            <w:noWrap/>
            <w:vAlign w:val="center"/>
            <w:hideMark/>
          </w:tcPr>
          <w:p w14:paraId="0C8AB6B6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Waktu</w:t>
            </w: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14:paraId="40900CCE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/ Penguji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71480683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Ket.</w:t>
            </w:r>
          </w:p>
        </w:tc>
      </w:tr>
      <w:tr w:rsidR="00416BEE" w:rsidRPr="008A1072" w14:paraId="230FD95B" w14:textId="77777777" w:rsidTr="00416BEE">
        <w:trPr>
          <w:trHeight w:val="315"/>
        </w:trPr>
        <w:tc>
          <w:tcPr>
            <w:tcW w:w="492" w:type="dxa"/>
            <w:vMerge w:val="restart"/>
            <w:shd w:val="clear" w:color="auto" w:fill="auto"/>
            <w:noWrap/>
            <w:vAlign w:val="center"/>
            <w:hideMark/>
          </w:tcPr>
          <w:p w14:paraId="62C75472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14:paraId="13FF749B" w14:textId="1582E274" w:rsidR="00416BEE" w:rsidRPr="009632C0" w:rsidRDefault="00416BEE" w:rsidP="009632C0">
            <w:pPr>
              <w:rPr>
                <w:color w:val="000000"/>
                <w:sz w:val="18"/>
                <w:szCs w:val="22"/>
                <w:lang w:val="en-US" w:eastAsia="en-US"/>
              </w:rPr>
            </w:pPr>
            <w:r>
              <w:rPr>
                <w:color w:val="000000"/>
                <w:sz w:val="18"/>
                <w:szCs w:val="22"/>
                <w:lang w:val="en-US" w:eastAsia="en-US"/>
              </w:rPr>
              <w:t>Zinedine Kahlil Gibran Zidane</w:t>
            </w:r>
          </w:p>
          <w:p w14:paraId="4A2913F5" w14:textId="2C634FD5" w:rsidR="00416BEE" w:rsidRPr="009632C0" w:rsidRDefault="00416BEE" w:rsidP="009632C0">
            <w:pPr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H1311</w:t>
            </w:r>
            <w:r>
              <w:rPr>
                <w:color w:val="000000"/>
                <w:sz w:val="18"/>
                <w:szCs w:val="22"/>
                <w:lang w:val="en-US" w:eastAsia="en-US"/>
              </w:rPr>
              <w:t>6304</w:t>
            </w:r>
          </w:p>
        </w:tc>
        <w:tc>
          <w:tcPr>
            <w:tcW w:w="988" w:type="dxa"/>
            <w:vMerge w:val="restart"/>
            <w:vAlign w:val="center"/>
          </w:tcPr>
          <w:p w14:paraId="24EF79F1" w14:textId="6009738E" w:rsidR="00416BEE" w:rsidRPr="008A1072" w:rsidRDefault="00416BEE" w:rsidP="00416BEE">
            <w:pPr>
              <w:jc w:val="center"/>
              <w:rPr>
                <w:color w:val="000000"/>
                <w:sz w:val="20"/>
                <w:lang w:val="en-US" w:eastAsia="id-ID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Proposal</w:t>
            </w:r>
          </w:p>
        </w:tc>
        <w:tc>
          <w:tcPr>
            <w:tcW w:w="2086" w:type="dxa"/>
            <w:vMerge w:val="restart"/>
            <w:shd w:val="clear" w:color="auto" w:fill="auto"/>
            <w:noWrap/>
            <w:vAlign w:val="center"/>
            <w:hideMark/>
          </w:tcPr>
          <w:p w14:paraId="1225E786" w14:textId="27BDF774" w:rsidR="00416BEE" w:rsidRPr="009632C0" w:rsidRDefault="00416BEE" w:rsidP="00E3432C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>
              <w:rPr>
                <w:color w:val="000000"/>
                <w:sz w:val="18"/>
                <w:lang w:val="en-US" w:eastAsia="en-US"/>
              </w:rPr>
              <w:t xml:space="preserve">Mengkombinasikan Teknik </w:t>
            </w:r>
            <w:r w:rsidRPr="004F111E">
              <w:rPr>
                <w:i/>
                <w:iCs/>
                <w:color w:val="000000"/>
                <w:sz w:val="18"/>
                <w:lang w:val="en-US" w:eastAsia="en-US"/>
              </w:rPr>
              <w:t>Resampling</w:t>
            </w:r>
            <w:r>
              <w:rPr>
                <w:color w:val="000000"/>
                <w:sz w:val="18"/>
                <w:lang w:val="en-US" w:eastAsia="en-US"/>
              </w:rPr>
              <w:t xml:space="preserve"> dengan Algoritma </w:t>
            </w:r>
            <w:r w:rsidRPr="004F111E">
              <w:rPr>
                <w:i/>
                <w:iCs/>
                <w:color w:val="000000"/>
                <w:sz w:val="18"/>
                <w:lang w:val="en-US" w:eastAsia="en-US"/>
              </w:rPr>
              <w:t>Machine</w:t>
            </w:r>
            <w:r>
              <w:rPr>
                <w:color w:val="000000"/>
                <w:sz w:val="18"/>
                <w:lang w:val="en-US" w:eastAsia="en-US"/>
              </w:rPr>
              <w:t xml:space="preserve"> </w:t>
            </w:r>
            <w:r w:rsidRPr="004F111E">
              <w:rPr>
                <w:i/>
                <w:iCs/>
                <w:color w:val="000000"/>
                <w:sz w:val="18"/>
                <w:lang w:val="en-US" w:eastAsia="en-US"/>
              </w:rPr>
              <w:t>Learning</w:t>
            </w:r>
            <w:r>
              <w:rPr>
                <w:color w:val="000000"/>
                <w:sz w:val="18"/>
                <w:lang w:val="en-US" w:eastAsia="en-US"/>
              </w:rPr>
              <w:t xml:space="preserve"> untuk Mengatasi </w:t>
            </w:r>
            <w:r w:rsidRPr="004F111E">
              <w:rPr>
                <w:i/>
                <w:iCs/>
                <w:color w:val="000000"/>
                <w:sz w:val="18"/>
                <w:lang w:val="en-US" w:eastAsia="en-US"/>
              </w:rPr>
              <w:t>Dataset</w:t>
            </w:r>
            <w:r>
              <w:rPr>
                <w:color w:val="000000"/>
                <w:sz w:val="18"/>
                <w:lang w:val="en-US" w:eastAsia="en-US"/>
              </w:rPr>
              <w:t xml:space="preserve"> tak Seimbang</w:t>
            </w:r>
          </w:p>
        </w:tc>
        <w:tc>
          <w:tcPr>
            <w:tcW w:w="1351" w:type="dxa"/>
            <w:vMerge w:val="restart"/>
            <w:shd w:val="clear" w:color="auto" w:fill="auto"/>
            <w:noWrap/>
            <w:vAlign w:val="center"/>
            <w:hideMark/>
          </w:tcPr>
          <w:p w14:paraId="532FB268" w14:textId="0E5E31C0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1</w:t>
            </w:r>
            <w:r>
              <w:rPr>
                <w:color w:val="000000"/>
                <w:sz w:val="18"/>
                <w:szCs w:val="22"/>
                <w:lang w:val="en-US" w:eastAsia="en-US"/>
              </w:rPr>
              <w:t>0</w:t>
            </w:r>
            <w:r w:rsidRPr="008A1072">
              <w:rPr>
                <w:color w:val="000000"/>
                <w:sz w:val="18"/>
                <w:szCs w:val="22"/>
                <w:lang w:val="en-US" w:eastAsia="en-US"/>
              </w:rPr>
              <w:t>.00-1</w:t>
            </w:r>
            <w:r>
              <w:rPr>
                <w:color w:val="000000"/>
                <w:sz w:val="18"/>
                <w:szCs w:val="22"/>
                <w:lang w:val="en-US" w:eastAsia="en-US"/>
              </w:rPr>
              <w:t>1</w:t>
            </w:r>
            <w:r w:rsidRPr="008A1072">
              <w:rPr>
                <w:color w:val="000000"/>
                <w:sz w:val="18"/>
                <w:szCs w:val="22"/>
                <w:lang w:val="en-US" w:eastAsia="en-US"/>
              </w:rPr>
              <w:t>.00</w:t>
            </w:r>
          </w:p>
        </w:tc>
        <w:tc>
          <w:tcPr>
            <w:tcW w:w="3138" w:type="dxa"/>
            <w:shd w:val="clear" w:color="auto" w:fill="auto"/>
            <w:noWrap/>
            <w:vAlign w:val="center"/>
          </w:tcPr>
          <w:p w14:paraId="67DC187F" w14:textId="6AD3219A" w:rsidR="00416BEE" w:rsidRPr="008A1072" w:rsidRDefault="00416BEE" w:rsidP="009632C0">
            <w:pPr>
              <w:rPr>
                <w:color w:val="000000"/>
                <w:sz w:val="20"/>
                <w:lang w:val="id-ID" w:eastAsia="id-ID"/>
              </w:rPr>
            </w:pPr>
            <w:r w:rsidRPr="00026C77">
              <w:rPr>
                <w:color w:val="000000"/>
                <w:sz w:val="20"/>
                <w:lang w:val="en-US"/>
              </w:rPr>
              <w:t>Dr. Amran, S.Si., M.Si.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01A49C61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Utama</w:t>
            </w:r>
          </w:p>
        </w:tc>
      </w:tr>
      <w:tr w:rsidR="00416BEE" w:rsidRPr="008A1072" w14:paraId="7CD4D1CA" w14:textId="77777777" w:rsidTr="00416BEE">
        <w:trPr>
          <w:trHeight w:val="315"/>
        </w:trPr>
        <w:tc>
          <w:tcPr>
            <w:tcW w:w="492" w:type="dxa"/>
            <w:vMerge/>
            <w:vAlign w:val="center"/>
            <w:hideMark/>
          </w:tcPr>
          <w:p w14:paraId="321240AB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01479F7A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88" w:type="dxa"/>
            <w:vMerge/>
          </w:tcPr>
          <w:p w14:paraId="33BDC1C2" w14:textId="175CD94F" w:rsidR="00416BEE" w:rsidRPr="008A1072" w:rsidRDefault="00416BEE" w:rsidP="009632C0">
            <w:pPr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086" w:type="dxa"/>
            <w:vMerge/>
            <w:vAlign w:val="center"/>
            <w:hideMark/>
          </w:tcPr>
          <w:p w14:paraId="11BEF4AD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351" w:type="dxa"/>
            <w:vMerge/>
            <w:vAlign w:val="center"/>
            <w:hideMark/>
          </w:tcPr>
          <w:p w14:paraId="65BD593A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14:paraId="2C14F1BE" w14:textId="5A63C530" w:rsidR="00416BEE" w:rsidRPr="008A1072" w:rsidRDefault="00416BEE" w:rsidP="009632C0">
            <w:pPr>
              <w:rPr>
                <w:color w:val="000000"/>
                <w:sz w:val="20"/>
                <w:lang w:eastAsia="id-ID"/>
              </w:rPr>
            </w:pPr>
            <w:r w:rsidRPr="00505E7B">
              <w:rPr>
                <w:color w:val="000000"/>
                <w:sz w:val="20"/>
                <w:lang w:val="en-US"/>
              </w:rPr>
              <w:t>Supri Bin Hj Amir, S.Si., M.Eng.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3A8AE08A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Pertama</w:t>
            </w:r>
          </w:p>
        </w:tc>
      </w:tr>
      <w:tr w:rsidR="00416BEE" w:rsidRPr="008A1072" w14:paraId="38401AC8" w14:textId="77777777" w:rsidTr="00416BEE">
        <w:trPr>
          <w:trHeight w:val="269"/>
        </w:trPr>
        <w:tc>
          <w:tcPr>
            <w:tcW w:w="492" w:type="dxa"/>
            <w:vMerge/>
            <w:vAlign w:val="center"/>
            <w:hideMark/>
          </w:tcPr>
          <w:p w14:paraId="0B81336A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769E14E3" w14:textId="77777777" w:rsidR="00416BEE" w:rsidRPr="008A1072" w:rsidRDefault="00416BEE" w:rsidP="009632C0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88" w:type="dxa"/>
            <w:vMerge/>
          </w:tcPr>
          <w:p w14:paraId="29944F30" w14:textId="68B608A2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086" w:type="dxa"/>
            <w:vMerge/>
            <w:vAlign w:val="center"/>
            <w:hideMark/>
          </w:tcPr>
          <w:p w14:paraId="39AEAEB1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351" w:type="dxa"/>
            <w:vMerge/>
            <w:vAlign w:val="center"/>
            <w:hideMark/>
          </w:tcPr>
          <w:p w14:paraId="7D70965C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345545C" w14:textId="3B94C514" w:rsidR="00416BEE" w:rsidRPr="008A1072" w:rsidRDefault="00416BEE" w:rsidP="009632C0">
            <w:pPr>
              <w:rPr>
                <w:sz w:val="20"/>
              </w:rPr>
            </w:pPr>
            <w:r w:rsidRPr="006E76D4">
              <w:rPr>
                <w:sz w:val="20"/>
              </w:rPr>
              <w:t>Dr. Anna Islamiyati, S.Si., M.Si.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75C240E2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Penguji</w:t>
            </w:r>
          </w:p>
        </w:tc>
      </w:tr>
      <w:tr w:rsidR="00416BEE" w:rsidRPr="008A1072" w14:paraId="69FF72FB" w14:textId="77777777" w:rsidTr="00416BEE">
        <w:trPr>
          <w:trHeight w:val="20"/>
        </w:trPr>
        <w:tc>
          <w:tcPr>
            <w:tcW w:w="492" w:type="dxa"/>
            <w:vMerge/>
            <w:vAlign w:val="center"/>
            <w:hideMark/>
          </w:tcPr>
          <w:p w14:paraId="0E504E17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39D07D41" w14:textId="77777777" w:rsidR="00416BEE" w:rsidRPr="008A1072" w:rsidRDefault="00416BEE" w:rsidP="009632C0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88" w:type="dxa"/>
            <w:vMerge/>
          </w:tcPr>
          <w:p w14:paraId="0E620999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086" w:type="dxa"/>
            <w:vMerge/>
            <w:vAlign w:val="center"/>
            <w:hideMark/>
          </w:tcPr>
          <w:p w14:paraId="6216E408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351" w:type="dxa"/>
            <w:vMerge/>
            <w:vAlign w:val="center"/>
            <w:hideMark/>
          </w:tcPr>
          <w:p w14:paraId="2337029D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106C169B" w14:textId="32C6490C" w:rsidR="00416BEE" w:rsidRPr="008A1072" w:rsidRDefault="00416BEE" w:rsidP="009632C0">
            <w:pPr>
              <w:rPr>
                <w:color w:val="000000"/>
                <w:sz w:val="20"/>
                <w:lang w:val="en-US" w:eastAsia="id-ID"/>
              </w:rPr>
            </w:pPr>
            <w:r w:rsidRPr="00C70C8F">
              <w:rPr>
                <w:sz w:val="20"/>
              </w:rPr>
              <w:t>Nur Hilal A Syahrir, S.Si., M.Si.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1DABFC6C" w14:textId="77777777" w:rsidR="00416BEE" w:rsidRPr="008A1072" w:rsidRDefault="00416BEE" w:rsidP="009632C0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Penguji</w:t>
            </w:r>
          </w:p>
        </w:tc>
      </w:tr>
    </w:tbl>
    <w:p w14:paraId="43F1F3C5" w14:textId="77777777" w:rsidR="00FD4EB1" w:rsidRPr="008A1072" w:rsidRDefault="00FD4EB1" w:rsidP="008858F8">
      <w:pPr>
        <w:pStyle w:val="BodyTextIndent2"/>
        <w:ind w:left="0" w:firstLine="0"/>
        <w:rPr>
          <w:sz w:val="20"/>
          <w:lang w:val="id-ID"/>
        </w:rPr>
      </w:pPr>
    </w:p>
    <w:p w14:paraId="3421B58B" w14:textId="77777777" w:rsidR="00C42C75" w:rsidRDefault="00C42C75" w:rsidP="00C42C75">
      <w:pPr>
        <w:pStyle w:val="BodyTextIndent2"/>
        <w:ind w:left="0" w:firstLine="720"/>
        <w:rPr>
          <w:lang w:val="id-ID"/>
        </w:rPr>
      </w:pPr>
      <w:r w:rsidRPr="00786F59">
        <w:rPr>
          <w:lang w:val="fi-FI"/>
        </w:rPr>
        <w:t>Atas perhatian dan kehadirannya diucapkan terima kasih</w:t>
      </w:r>
      <w:r>
        <w:rPr>
          <w:lang w:val="fi-FI"/>
        </w:rPr>
        <w:t>.</w:t>
      </w:r>
    </w:p>
    <w:p w14:paraId="0C3E5B55" w14:textId="77777777" w:rsidR="00C42C75" w:rsidRPr="00786F59" w:rsidRDefault="00C42C75" w:rsidP="008858F8">
      <w:pPr>
        <w:pStyle w:val="BodyTextIndent2"/>
        <w:ind w:left="0" w:firstLine="0"/>
        <w:rPr>
          <w:lang w:val="fi-FI"/>
        </w:rPr>
      </w:pPr>
    </w:p>
    <w:p w14:paraId="4F428A72" w14:textId="77777777" w:rsidR="002E0D2B" w:rsidRPr="00786F59" w:rsidRDefault="002E0D2B" w:rsidP="008858F8">
      <w:pPr>
        <w:pStyle w:val="BodyTextIndent2"/>
        <w:ind w:left="0" w:firstLine="0"/>
        <w:rPr>
          <w:lang w:val="fi-FI"/>
        </w:rPr>
      </w:pPr>
    </w:p>
    <w:p w14:paraId="46C60497" w14:textId="1F4443E0" w:rsidR="002E0D2B" w:rsidRPr="003A3AA3" w:rsidRDefault="005D39FC" w:rsidP="009C4F19">
      <w:pPr>
        <w:pStyle w:val="BodyTextIndent2"/>
        <w:ind w:left="0" w:firstLine="0"/>
        <w:jc w:val="right"/>
        <w:rPr>
          <w:lang w:val="id-ID"/>
        </w:rPr>
      </w:pPr>
      <w:r w:rsidRPr="00786F59">
        <w:rPr>
          <w:lang w:val="fi-FI"/>
        </w:rPr>
        <w:t xml:space="preserve">Makassar, </w:t>
      </w:r>
      <w:r w:rsidR="00615305">
        <w:rPr>
          <w:lang w:val="en-US"/>
        </w:rPr>
        <w:t>13</w:t>
      </w:r>
      <w:r w:rsidR="00E3432C">
        <w:rPr>
          <w:lang w:val="en-US"/>
        </w:rPr>
        <w:t xml:space="preserve"> </w:t>
      </w:r>
      <w:r w:rsidR="00615305">
        <w:rPr>
          <w:lang w:val="en-US"/>
        </w:rPr>
        <w:t>September</w:t>
      </w:r>
      <w:r w:rsidR="003A3AA3">
        <w:rPr>
          <w:lang w:val="id-ID"/>
        </w:rPr>
        <w:t xml:space="preserve"> 2019</w:t>
      </w:r>
    </w:p>
    <w:p w14:paraId="35AAF224" w14:textId="77777777" w:rsidR="002E0D2B" w:rsidRPr="00786F59" w:rsidRDefault="002E0D2B" w:rsidP="009C4F19">
      <w:pPr>
        <w:pStyle w:val="BodyTextIndent2"/>
        <w:ind w:left="0" w:firstLine="720"/>
        <w:jc w:val="right"/>
        <w:rPr>
          <w:lang w:val="fi-FI"/>
        </w:rPr>
      </w:pPr>
      <w:r w:rsidRPr="00786F59">
        <w:rPr>
          <w:lang w:val="fi-FI"/>
        </w:rPr>
        <w:t>Koordinator Seminar</w:t>
      </w:r>
    </w:p>
    <w:p w14:paraId="7A182E62" w14:textId="77777777" w:rsidR="002E0D2B" w:rsidRDefault="002E0D2B" w:rsidP="009C4F19">
      <w:pPr>
        <w:pStyle w:val="BodyTextIndent2"/>
        <w:ind w:left="0" w:firstLine="0"/>
        <w:jc w:val="right"/>
        <w:rPr>
          <w:lang w:val="fi-FI"/>
        </w:rPr>
      </w:pPr>
    </w:p>
    <w:p w14:paraId="0CB8679B" w14:textId="77777777" w:rsidR="006B1173" w:rsidRPr="00786F59" w:rsidRDefault="006B1173" w:rsidP="009C4F19">
      <w:pPr>
        <w:pStyle w:val="BodyTextIndent2"/>
        <w:ind w:left="0" w:firstLine="0"/>
        <w:jc w:val="right"/>
        <w:rPr>
          <w:lang w:val="fi-FI"/>
        </w:rPr>
      </w:pPr>
    </w:p>
    <w:p w14:paraId="196B5E7B" w14:textId="77777777" w:rsidR="002E0D2B" w:rsidRDefault="002E0D2B" w:rsidP="009C4F19">
      <w:pPr>
        <w:pStyle w:val="BodyTextIndent2"/>
        <w:ind w:left="0" w:firstLine="0"/>
        <w:jc w:val="right"/>
        <w:rPr>
          <w:lang w:val="fi-FI"/>
        </w:rPr>
      </w:pPr>
    </w:p>
    <w:p w14:paraId="47145EDD" w14:textId="77777777" w:rsidR="006B1173" w:rsidRPr="00786F59" w:rsidRDefault="006B1173" w:rsidP="009C4F19">
      <w:pPr>
        <w:pStyle w:val="BodyTextIndent2"/>
        <w:ind w:left="0" w:firstLine="0"/>
        <w:jc w:val="right"/>
        <w:rPr>
          <w:lang w:val="fi-FI"/>
        </w:rPr>
      </w:pPr>
    </w:p>
    <w:p w14:paraId="73881761" w14:textId="5AF0C608" w:rsidR="00D30422" w:rsidRPr="00791DEF" w:rsidRDefault="003A3AA3" w:rsidP="00C42C75">
      <w:pPr>
        <w:pStyle w:val="BodyTextIndent2"/>
        <w:ind w:left="0" w:firstLine="0"/>
        <w:jc w:val="right"/>
        <w:rPr>
          <w:b/>
          <w:u w:val="single"/>
          <w:lang w:val="id-ID"/>
        </w:rPr>
      </w:pPr>
      <w:r>
        <w:rPr>
          <w:b/>
          <w:bCs/>
          <w:u w:val="single"/>
          <w:lang w:val="id-ID"/>
        </w:rPr>
        <w:t xml:space="preserve">Supri </w:t>
      </w:r>
      <w:r w:rsidR="00791DEF">
        <w:rPr>
          <w:b/>
          <w:bCs/>
          <w:u w:val="single"/>
          <w:lang w:val="id-ID"/>
        </w:rPr>
        <w:t xml:space="preserve">Bin Hj </w:t>
      </w:r>
      <w:r>
        <w:rPr>
          <w:b/>
          <w:bCs/>
          <w:u w:val="single"/>
          <w:lang w:val="id-ID"/>
        </w:rPr>
        <w:t>Amir</w:t>
      </w:r>
      <w:r w:rsidR="00D30422" w:rsidRPr="00D30422">
        <w:rPr>
          <w:b/>
          <w:bCs/>
          <w:u w:val="single"/>
        </w:rPr>
        <w:t>, S.Si. M.</w:t>
      </w:r>
      <w:r w:rsidR="00791DEF">
        <w:rPr>
          <w:b/>
          <w:bCs/>
          <w:u w:val="single"/>
          <w:lang w:val="id-ID"/>
        </w:rPr>
        <w:t>Eng</w:t>
      </w:r>
    </w:p>
    <w:p w14:paraId="46F5CEF0" w14:textId="44BA4389" w:rsidR="00FC74C8" w:rsidRPr="00E3432C" w:rsidRDefault="00E3432C" w:rsidP="00E3432C">
      <w:pPr>
        <w:pStyle w:val="BodyTextIndent2"/>
        <w:ind w:left="0" w:firstLine="0"/>
        <w:jc w:val="center"/>
        <w:rPr>
          <w:b/>
          <w:lang w:val="en-US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en-US"/>
        </w:rPr>
        <w:t>NIP 19880504 201903 1 012</w:t>
      </w:r>
    </w:p>
    <w:sectPr w:rsidR="00FC74C8" w:rsidRPr="00E3432C" w:rsidSect="00EA163B">
      <w:headerReference w:type="default" r:id="rId6"/>
      <w:footnotePr>
        <w:pos w:val="beneathText"/>
      </w:footnotePr>
      <w:pgSz w:w="11907" w:h="16839" w:code="9"/>
      <w:pgMar w:top="288" w:right="1699" w:bottom="562" w:left="164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1731" w14:textId="77777777" w:rsidR="00150F46" w:rsidRDefault="00150F46" w:rsidP="00ED734F">
      <w:r>
        <w:separator/>
      </w:r>
    </w:p>
  </w:endnote>
  <w:endnote w:type="continuationSeparator" w:id="0">
    <w:p w14:paraId="258C2F8D" w14:textId="77777777" w:rsidR="00150F46" w:rsidRDefault="00150F46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E9F2F" w14:textId="77777777" w:rsidR="00150F46" w:rsidRDefault="00150F46" w:rsidP="00ED734F">
      <w:r>
        <w:separator/>
      </w:r>
    </w:p>
  </w:footnote>
  <w:footnote w:type="continuationSeparator" w:id="0">
    <w:p w14:paraId="34B2DF87" w14:textId="77777777" w:rsidR="00150F46" w:rsidRDefault="00150F46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7580" w14:textId="77777777" w:rsidR="00ED734F" w:rsidRPr="0018606D" w:rsidRDefault="00150F46" w:rsidP="00ED734F">
    <w:pPr>
      <w:jc w:val="center"/>
      <w:rPr>
        <w:b/>
        <w:bCs/>
      </w:rPr>
    </w:pPr>
    <w:r>
      <w:rPr>
        <w:b/>
      </w:rPr>
      <w:object w:dxaOrig="1440" w:dyaOrig="1440" w14:anchorId="7FB80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5.4pt;margin-top:-11.25pt;width:49.35pt;height:58.9pt;z-index:-251658240;mso-wrap-distance-left:9.05pt;mso-wrap-distance-right:9.05pt" filled="t">
          <v:fill color2="black"/>
          <v:imagedata r:id="rId1" o:title=""/>
        </v:shape>
        <o:OLEObject Type="Embed" ProgID="Word.Picture.8" ShapeID="_x0000_s2050" DrawAspect="Content" ObjectID="_1629704739" r:id="rId2"/>
      </w:object>
    </w:r>
    <w:r w:rsidR="00746601" w:rsidRPr="00746601">
      <w:rPr>
        <w:b/>
      </w:rPr>
      <w:t>DEPARTEMEN</w:t>
    </w:r>
    <w:r w:rsidR="00ED734F" w:rsidRPr="0018606D">
      <w:rPr>
        <w:b/>
        <w:bCs/>
      </w:rPr>
      <w:t xml:space="preserve"> MATEMATIKA</w:t>
    </w:r>
  </w:p>
  <w:p w14:paraId="60C99EFE" w14:textId="77777777" w:rsidR="00ED734F" w:rsidRPr="0018606D" w:rsidRDefault="00ED734F" w:rsidP="00ED734F">
    <w:pPr>
      <w:ind w:left="720"/>
      <w:jc w:val="center"/>
      <w:rPr>
        <w:b/>
        <w:bCs/>
      </w:rPr>
    </w:pPr>
    <w:r w:rsidRPr="0018606D">
      <w:rPr>
        <w:b/>
        <w:bCs/>
      </w:rPr>
      <w:t>FAKULTAS MATEMATIKA DAN ILMU PENGETAHUAN ALAM</w:t>
    </w:r>
  </w:p>
  <w:p w14:paraId="31E55AE7" w14:textId="77777777" w:rsidR="00ED734F" w:rsidRPr="00786F59" w:rsidRDefault="00ED734F" w:rsidP="00ED734F">
    <w:pPr>
      <w:jc w:val="center"/>
    </w:pPr>
    <w:r w:rsidRPr="00786F59">
      <w:t>Jl. PerintisKemerdekaan  Km. 10 Makassar 90245</w:t>
    </w:r>
  </w:p>
  <w:p w14:paraId="46DD2795" w14:textId="77777777" w:rsidR="00ED734F" w:rsidRPr="00786F59" w:rsidRDefault="00ED734F" w:rsidP="00ED734F">
    <w:pPr>
      <w:jc w:val="center"/>
      <w:rPr>
        <w:lang w:val="en-US"/>
      </w:rPr>
    </w:pPr>
  </w:p>
  <w:p w14:paraId="2D446CE6" w14:textId="77777777" w:rsidR="00ED734F" w:rsidRPr="00786F59" w:rsidRDefault="00150F46" w:rsidP="00ED734F">
    <w:pPr>
      <w:jc w:val="center"/>
      <w:rPr>
        <w:lang w:val="en-US"/>
      </w:rPr>
    </w:pPr>
    <w:r>
      <w:rPr>
        <w:noProof/>
        <w:lang w:val="en-US" w:eastAsia="en-US"/>
      </w:rPr>
      <w:pict w14:anchorId="530C8152">
        <v:line id="Line 1" o:spid="_x0000_s2051" style="position:absolute;left:0;text-align:left;z-index:251660288;visibility:visible" from="0,3.75pt" to="427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" strokeweight="1.59mm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4F"/>
    <w:rsid w:val="00026C77"/>
    <w:rsid w:val="0004210F"/>
    <w:rsid w:val="00052643"/>
    <w:rsid w:val="000608B6"/>
    <w:rsid w:val="00090628"/>
    <w:rsid w:val="00091D30"/>
    <w:rsid w:val="000B086D"/>
    <w:rsid w:val="000B103B"/>
    <w:rsid w:val="000B2DEC"/>
    <w:rsid w:val="001051F2"/>
    <w:rsid w:val="00113EE0"/>
    <w:rsid w:val="001208DF"/>
    <w:rsid w:val="00124CAC"/>
    <w:rsid w:val="0012504E"/>
    <w:rsid w:val="0013137F"/>
    <w:rsid w:val="00150F46"/>
    <w:rsid w:val="0015436E"/>
    <w:rsid w:val="00165B06"/>
    <w:rsid w:val="001665FA"/>
    <w:rsid w:val="00173A07"/>
    <w:rsid w:val="0018190D"/>
    <w:rsid w:val="0018606D"/>
    <w:rsid w:val="001C1B56"/>
    <w:rsid w:val="001D0BC3"/>
    <w:rsid w:val="001D52A8"/>
    <w:rsid w:val="001E4747"/>
    <w:rsid w:val="001E7A9A"/>
    <w:rsid w:val="001F23A3"/>
    <w:rsid w:val="0020175E"/>
    <w:rsid w:val="00206794"/>
    <w:rsid w:val="00207809"/>
    <w:rsid w:val="00215EFC"/>
    <w:rsid w:val="00220765"/>
    <w:rsid w:val="00226F6B"/>
    <w:rsid w:val="00257E1F"/>
    <w:rsid w:val="00262D0D"/>
    <w:rsid w:val="0027674F"/>
    <w:rsid w:val="002851B6"/>
    <w:rsid w:val="002B00C1"/>
    <w:rsid w:val="002B205F"/>
    <w:rsid w:val="002C2C36"/>
    <w:rsid w:val="002E0D2B"/>
    <w:rsid w:val="002F22C9"/>
    <w:rsid w:val="003057D4"/>
    <w:rsid w:val="00320964"/>
    <w:rsid w:val="003238C1"/>
    <w:rsid w:val="0032581E"/>
    <w:rsid w:val="003335A7"/>
    <w:rsid w:val="003335DB"/>
    <w:rsid w:val="00347853"/>
    <w:rsid w:val="00354AE8"/>
    <w:rsid w:val="00366204"/>
    <w:rsid w:val="00375584"/>
    <w:rsid w:val="0037627E"/>
    <w:rsid w:val="00376AAC"/>
    <w:rsid w:val="003777E8"/>
    <w:rsid w:val="00397AA6"/>
    <w:rsid w:val="003A3AA3"/>
    <w:rsid w:val="003A40A6"/>
    <w:rsid w:val="003A4C97"/>
    <w:rsid w:val="003B341A"/>
    <w:rsid w:val="003B412B"/>
    <w:rsid w:val="003D0882"/>
    <w:rsid w:val="003D22A4"/>
    <w:rsid w:val="003D41E0"/>
    <w:rsid w:val="003F1C80"/>
    <w:rsid w:val="00402BAA"/>
    <w:rsid w:val="00416BEE"/>
    <w:rsid w:val="00423EE7"/>
    <w:rsid w:val="004307A5"/>
    <w:rsid w:val="004377BC"/>
    <w:rsid w:val="00453D0C"/>
    <w:rsid w:val="0046379E"/>
    <w:rsid w:val="0046414A"/>
    <w:rsid w:val="0048540F"/>
    <w:rsid w:val="004A47B6"/>
    <w:rsid w:val="004A4FD3"/>
    <w:rsid w:val="004B1BA0"/>
    <w:rsid w:val="004E201F"/>
    <w:rsid w:val="004E3092"/>
    <w:rsid w:val="004E44C9"/>
    <w:rsid w:val="004F111E"/>
    <w:rsid w:val="004F5225"/>
    <w:rsid w:val="00500B65"/>
    <w:rsid w:val="00505E7B"/>
    <w:rsid w:val="00513F67"/>
    <w:rsid w:val="005329D0"/>
    <w:rsid w:val="00543182"/>
    <w:rsid w:val="00545E4F"/>
    <w:rsid w:val="005544A1"/>
    <w:rsid w:val="00587577"/>
    <w:rsid w:val="005A5F82"/>
    <w:rsid w:val="005D0693"/>
    <w:rsid w:val="005D39FC"/>
    <w:rsid w:val="005F0F0C"/>
    <w:rsid w:val="00615305"/>
    <w:rsid w:val="006314CE"/>
    <w:rsid w:val="00633BB0"/>
    <w:rsid w:val="00636DBC"/>
    <w:rsid w:val="00636FB3"/>
    <w:rsid w:val="00637187"/>
    <w:rsid w:val="00637532"/>
    <w:rsid w:val="0065367F"/>
    <w:rsid w:val="00661D69"/>
    <w:rsid w:val="006722A4"/>
    <w:rsid w:val="0068278F"/>
    <w:rsid w:val="00695F44"/>
    <w:rsid w:val="006A38C8"/>
    <w:rsid w:val="006B1173"/>
    <w:rsid w:val="006D542F"/>
    <w:rsid w:val="006E2A10"/>
    <w:rsid w:val="006E76D4"/>
    <w:rsid w:val="007307FB"/>
    <w:rsid w:val="00733D7C"/>
    <w:rsid w:val="00746601"/>
    <w:rsid w:val="00763268"/>
    <w:rsid w:val="00786F59"/>
    <w:rsid w:val="00791DEF"/>
    <w:rsid w:val="00793505"/>
    <w:rsid w:val="007A4DD9"/>
    <w:rsid w:val="007C6B17"/>
    <w:rsid w:val="007F49C1"/>
    <w:rsid w:val="008014A1"/>
    <w:rsid w:val="00813A3D"/>
    <w:rsid w:val="00832CCF"/>
    <w:rsid w:val="00843593"/>
    <w:rsid w:val="00872C0E"/>
    <w:rsid w:val="00884F68"/>
    <w:rsid w:val="008858F8"/>
    <w:rsid w:val="00885F7B"/>
    <w:rsid w:val="0089398C"/>
    <w:rsid w:val="008A1072"/>
    <w:rsid w:val="008C1A7B"/>
    <w:rsid w:val="008C385E"/>
    <w:rsid w:val="008C48F9"/>
    <w:rsid w:val="008D003D"/>
    <w:rsid w:val="008F1629"/>
    <w:rsid w:val="008F3542"/>
    <w:rsid w:val="008F7487"/>
    <w:rsid w:val="008F75FB"/>
    <w:rsid w:val="008F7C2F"/>
    <w:rsid w:val="00914072"/>
    <w:rsid w:val="00924092"/>
    <w:rsid w:val="00940216"/>
    <w:rsid w:val="00941CBE"/>
    <w:rsid w:val="009531D9"/>
    <w:rsid w:val="009632C0"/>
    <w:rsid w:val="009661F6"/>
    <w:rsid w:val="009766CC"/>
    <w:rsid w:val="00976E81"/>
    <w:rsid w:val="00977522"/>
    <w:rsid w:val="0097757C"/>
    <w:rsid w:val="00992675"/>
    <w:rsid w:val="00995DC5"/>
    <w:rsid w:val="009B2639"/>
    <w:rsid w:val="009B455F"/>
    <w:rsid w:val="009B78B1"/>
    <w:rsid w:val="009C0158"/>
    <w:rsid w:val="009C0877"/>
    <w:rsid w:val="009C4F19"/>
    <w:rsid w:val="009D4195"/>
    <w:rsid w:val="009D747C"/>
    <w:rsid w:val="009E4524"/>
    <w:rsid w:val="009E6D8E"/>
    <w:rsid w:val="00A036E4"/>
    <w:rsid w:val="00A15D7B"/>
    <w:rsid w:val="00A16DCD"/>
    <w:rsid w:val="00A20F27"/>
    <w:rsid w:val="00A57422"/>
    <w:rsid w:val="00A67E2E"/>
    <w:rsid w:val="00A83F5D"/>
    <w:rsid w:val="00A91819"/>
    <w:rsid w:val="00A94D3B"/>
    <w:rsid w:val="00AA7D10"/>
    <w:rsid w:val="00AB7F6D"/>
    <w:rsid w:val="00AC177A"/>
    <w:rsid w:val="00AC5D43"/>
    <w:rsid w:val="00AD5C87"/>
    <w:rsid w:val="00AE15E7"/>
    <w:rsid w:val="00AE47A6"/>
    <w:rsid w:val="00AF1EA4"/>
    <w:rsid w:val="00B07901"/>
    <w:rsid w:val="00B24F11"/>
    <w:rsid w:val="00B325EF"/>
    <w:rsid w:val="00B43726"/>
    <w:rsid w:val="00B47BAC"/>
    <w:rsid w:val="00B66CC7"/>
    <w:rsid w:val="00B732DE"/>
    <w:rsid w:val="00B765F6"/>
    <w:rsid w:val="00BA01A6"/>
    <w:rsid w:val="00BA5E1D"/>
    <w:rsid w:val="00BC192F"/>
    <w:rsid w:val="00BD3C17"/>
    <w:rsid w:val="00BD6BC8"/>
    <w:rsid w:val="00BE74E3"/>
    <w:rsid w:val="00BF2A9F"/>
    <w:rsid w:val="00C132F5"/>
    <w:rsid w:val="00C30D66"/>
    <w:rsid w:val="00C32C3E"/>
    <w:rsid w:val="00C40D7F"/>
    <w:rsid w:val="00C42913"/>
    <w:rsid w:val="00C42C75"/>
    <w:rsid w:val="00C46A6C"/>
    <w:rsid w:val="00C52DFB"/>
    <w:rsid w:val="00C70C8F"/>
    <w:rsid w:val="00C732FF"/>
    <w:rsid w:val="00C74A2B"/>
    <w:rsid w:val="00C8770C"/>
    <w:rsid w:val="00C87FAB"/>
    <w:rsid w:val="00CB0A80"/>
    <w:rsid w:val="00CB615A"/>
    <w:rsid w:val="00CC3BA2"/>
    <w:rsid w:val="00CC433F"/>
    <w:rsid w:val="00CC56AB"/>
    <w:rsid w:val="00CD31A5"/>
    <w:rsid w:val="00CD4366"/>
    <w:rsid w:val="00CF6842"/>
    <w:rsid w:val="00D164ED"/>
    <w:rsid w:val="00D30422"/>
    <w:rsid w:val="00D67468"/>
    <w:rsid w:val="00D70A3E"/>
    <w:rsid w:val="00D820C0"/>
    <w:rsid w:val="00D83DC2"/>
    <w:rsid w:val="00D916B3"/>
    <w:rsid w:val="00D9628F"/>
    <w:rsid w:val="00D968A4"/>
    <w:rsid w:val="00DA1E14"/>
    <w:rsid w:val="00DA3196"/>
    <w:rsid w:val="00DB736C"/>
    <w:rsid w:val="00DC2B24"/>
    <w:rsid w:val="00DC36D0"/>
    <w:rsid w:val="00DC3AB9"/>
    <w:rsid w:val="00DD4F45"/>
    <w:rsid w:val="00E12FDA"/>
    <w:rsid w:val="00E30FC7"/>
    <w:rsid w:val="00E32AB7"/>
    <w:rsid w:val="00E3432C"/>
    <w:rsid w:val="00E64374"/>
    <w:rsid w:val="00E65B54"/>
    <w:rsid w:val="00E70CCD"/>
    <w:rsid w:val="00E72AA6"/>
    <w:rsid w:val="00EA1594"/>
    <w:rsid w:val="00EA163B"/>
    <w:rsid w:val="00EB3561"/>
    <w:rsid w:val="00EB5992"/>
    <w:rsid w:val="00EB67E7"/>
    <w:rsid w:val="00ED159D"/>
    <w:rsid w:val="00ED734F"/>
    <w:rsid w:val="00F01779"/>
    <w:rsid w:val="00F02778"/>
    <w:rsid w:val="00F05273"/>
    <w:rsid w:val="00F34103"/>
    <w:rsid w:val="00F3553F"/>
    <w:rsid w:val="00F6029F"/>
    <w:rsid w:val="00F66D95"/>
    <w:rsid w:val="00F70A6E"/>
    <w:rsid w:val="00F74CD1"/>
    <w:rsid w:val="00F75D8F"/>
    <w:rsid w:val="00F772AA"/>
    <w:rsid w:val="00FB36DB"/>
    <w:rsid w:val="00FB76C1"/>
    <w:rsid w:val="00FC74C8"/>
    <w:rsid w:val="00FD07E9"/>
    <w:rsid w:val="00FD144E"/>
    <w:rsid w:val="00FD4EB1"/>
    <w:rsid w:val="00FD66D2"/>
    <w:rsid w:val="00FE7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1FEF18"/>
  <w15:docId w15:val="{C78D53BD-BCE8-433B-AA14-0DB81AB4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542F"/>
    <w:pPr>
      <w:suppressAutoHyphens/>
    </w:pPr>
    <w:rPr>
      <w:sz w:val="24"/>
      <w:szCs w:val="24"/>
      <w:lang w:val="en-GB" w:eastAsia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30D66"/>
    <w:pPr>
      <w:keepNext/>
      <w:widowControl w:val="0"/>
      <w:suppressAutoHyphens w:val="0"/>
      <w:autoSpaceDN w:val="0"/>
      <w:adjustRightInd w:val="0"/>
      <w:spacing w:line="480" w:lineRule="auto"/>
      <w:outlineLvl w:val="4"/>
    </w:pPr>
    <w:rPr>
      <w:rFonts w:eastAsiaTheme="minorEastAsia"/>
      <w:u w:val="single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30D66"/>
    <w:pPr>
      <w:keepNext/>
      <w:widowControl w:val="0"/>
      <w:tabs>
        <w:tab w:val="left" w:pos="2160"/>
      </w:tabs>
      <w:suppressAutoHyphens w:val="0"/>
      <w:autoSpaceDN w:val="0"/>
      <w:adjustRightInd w:val="0"/>
      <w:spacing w:line="480" w:lineRule="auto"/>
      <w:ind w:left="360"/>
      <w:outlineLvl w:val="5"/>
    </w:pPr>
    <w:rPr>
      <w:rFonts w:eastAsiaTheme="minorEastAsia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C30D66"/>
    <w:rPr>
      <w:rFonts w:eastAsiaTheme="minorEastAsia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9"/>
    <w:rsid w:val="00C30D66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Irsal Agusprianto</dc:creator>
  <cp:lastModifiedBy>Gibran Zidane</cp:lastModifiedBy>
  <cp:revision>24</cp:revision>
  <cp:lastPrinted>2019-09-11T02:58:00Z</cp:lastPrinted>
  <dcterms:created xsi:type="dcterms:W3CDTF">2018-05-28T05:20:00Z</dcterms:created>
  <dcterms:modified xsi:type="dcterms:W3CDTF">2019-09-11T02:59:00Z</dcterms:modified>
</cp:coreProperties>
</file>