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817" w:rsidRDefault="00D03E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DAFTAR PUSTAKA</w:t>
      </w:r>
    </w:p>
    <w:p w:rsidR="00957817" w:rsidRDefault="009578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957817" w:rsidRDefault="00D03EDC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</w:rPr>
        <w:t xml:space="preserve">Abduhidris.M, Samsuddin.Kom. 2017. </w:t>
      </w:r>
      <w:r>
        <w:rPr>
          <w:rFonts w:ascii="Times New Roman" w:hAnsi="Times New Roman" w:cs="Times New Roman"/>
          <w:i/>
          <w:sz w:val="24"/>
        </w:rPr>
        <w:t>Panduan Program PKL (Praktik Kerja Lapangan) Politeknik Informatika Nasional.</w:t>
      </w:r>
    </w:p>
    <w:p w:rsidR="00957817" w:rsidRDefault="00D03EDC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Herman. Sejarah PT. Lintas Informatika Indoesia.</w:t>
      </w:r>
    </w:p>
    <w:p w:rsidR="00957817" w:rsidRDefault="00D03E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serach Engine</w:t>
      </w:r>
    </w:p>
    <w:p w:rsidR="00957817" w:rsidRDefault="00D03EDC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Larave.com, getbootstrap.com</w:t>
      </w:r>
    </w:p>
    <w:p w:rsidR="00957817" w:rsidRDefault="00D03EDC">
      <w:pPr>
        <w:pStyle w:val="ListParagraph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codepolitan.com</w:t>
      </w:r>
    </w:p>
    <w:p w:rsidR="00957817" w:rsidRDefault="00D03E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Kelaselektro.blogspot.co.id.2016. Panulisan kesimpulang yang baik dan benar</w:t>
      </w:r>
    </w:p>
    <w:p w:rsidR="00957817" w:rsidRDefault="00957817"/>
    <w:p w:rsidR="00957817" w:rsidRDefault="00957817"/>
    <w:p w:rsidR="00957817" w:rsidRDefault="00957817"/>
    <w:p w:rsidR="00957817" w:rsidRDefault="00957817"/>
    <w:p w:rsidR="00957817" w:rsidRDefault="00957817"/>
    <w:p w:rsidR="00957817" w:rsidRDefault="00957817"/>
    <w:p w:rsidR="00957817" w:rsidRDefault="00957817"/>
    <w:p w:rsidR="00957817" w:rsidRDefault="00957817"/>
    <w:p w:rsidR="00957817" w:rsidRDefault="00957817"/>
    <w:p w:rsidR="00957817" w:rsidRDefault="00957817"/>
    <w:p w:rsidR="00957817" w:rsidRDefault="00D03EDC">
      <w:pPr>
        <w:tabs>
          <w:tab w:val="left" w:pos="3420"/>
        </w:tabs>
      </w:pPr>
      <w:r>
        <w:tab/>
      </w:r>
    </w:p>
    <w:sectPr w:rsidR="00957817">
      <w:headerReference w:type="default" r:id="rId7"/>
      <w:footerReference w:type="default" r:id="rId8"/>
      <w:pgSz w:w="11906" w:h="16838"/>
      <w:pgMar w:top="2268" w:right="1701" w:bottom="1701" w:left="2268" w:header="709" w:footer="709" w:gutter="0"/>
      <w:pgNumType w:start="2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03EDC">
      <w:pPr>
        <w:spacing w:after="0" w:line="240" w:lineRule="auto"/>
      </w:pPr>
      <w:r>
        <w:separator/>
      </w:r>
    </w:p>
  </w:endnote>
  <w:endnote w:type="continuationSeparator" w:id="0">
    <w:p w:rsidR="00000000" w:rsidRDefault="00D0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17" w:rsidRDefault="00957817">
    <w:pPr>
      <w:pStyle w:val="Footer"/>
      <w:jc w:val="center"/>
    </w:pPr>
  </w:p>
  <w:p w:rsidR="00957817" w:rsidRDefault="009578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03EDC">
      <w:pPr>
        <w:spacing w:after="0" w:line="240" w:lineRule="auto"/>
      </w:pPr>
      <w:r>
        <w:separator/>
      </w:r>
    </w:p>
  </w:footnote>
  <w:footnote w:type="continuationSeparator" w:id="0">
    <w:p w:rsidR="00000000" w:rsidRDefault="00D0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817" w:rsidRDefault="00D03EDC">
    <w:pPr>
      <w:pStyle w:val="Header"/>
      <w:jc w:val="right"/>
    </w:pPr>
    <w:r>
      <w:t>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F5D2F"/>
    <w:multiLevelType w:val="multilevel"/>
    <w:tmpl w:val="592EA9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A3216C2"/>
    <w:multiLevelType w:val="multilevel"/>
    <w:tmpl w:val="74A20C9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7817"/>
    <w:rsid w:val="00957817"/>
    <w:rsid w:val="00BF039C"/>
    <w:rsid w:val="00D0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825C19-AE3D-4997-B6B5-018853D3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ListLabel1">
    <w:name w:val="ListLabel 1"/>
    <w:qFormat/>
    <w:rPr>
      <w:rFonts w:ascii="Times New Roman" w:hAnsi="Times New Roman"/>
      <w:i w:val="0"/>
      <w:sz w:val="24"/>
    </w:rPr>
  </w:style>
  <w:style w:type="character" w:customStyle="1" w:styleId="ListLabel2">
    <w:name w:val="ListLabel 2"/>
    <w:qFormat/>
    <w:rPr>
      <w:rFonts w:ascii="Times New Roman" w:hAnsi="Times New Roman"/>
      <w:i w:val="0"/>
      <w:sz w:val="24"/>
    </w:rPr>
  </w:style>
  <w:style w:type="character" w:customStyle="1" w:styleId="ListLabel3">
    <w:name w:val="ListLabel 3"/>
    <w:qFormat/>
    <w:rPr>
      <w:rFonts w:ascii="Times New Roman" w:hAnsi="Times New Roman"/>
      <w:i w:val="0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</Words>
  <Characters>283</Characters>
  <Application>Microsoft Office Word</Application>
  <DocSecurity>0</DocSecurity>
  <Lines>2</Lines>
  <Paragraphs>1</Paragraphs>
  <ScaleCrop>false</ScaleCrop>
  <Company>Indonesia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DharmaPhp</dc:creator>
  <dc:description/>
  <cp:lastModifiedBy>Asus X201</cp:lastModifiedBy>
  <cp:revision>19</cp:revision>
  <dcterms:created xsi:type="dcterms:W3CDTF">2017-02-03T03:49:00Z</dcterms:created>
  <dcterms:modified xsi:type="dcterms:W3CDTF">2018-01-25T11:14:00Z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