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E0" w:rsidRDefault="00DE5F00">
      <w:pPr>
        <w:pStyle w:val="ListParagraph"/>
        <w:spacing w:after="0" w:line="360" w:lineRule="auto"/>
        <w:ind w:left="449"/>
        <w:jc w:val="both"/>
        <w:rPr>
          <w:rFonts w:ascii="Verdana;Tahoma;Arial" w:hAnsi="Verdana;Tahoma;Arial"/>
          <w:color w:val="000000"/>
          <w:sz w:val="18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PT. Lintas Informaitka Indonesia Selalu punya Komitmen untuk selalu melahirkan inovasi-inovasi baru dalam memberi nilai tambah di bidang pengelolaan teknologi informasi melalui tahapan-tahapan yang berawal dari konsultasi, perencanaan, pengembangan, managemen proyek, operasional, serta layanan purna jual.</w:t>
      </w:r>
    </w:p>
    <w:p w:rsidR="005113E0" w:rsidRDefault="005113E0">
      <w:pPr>
        <w:pStyle w:val="ListParagraph"/>
        <w:spacing w:after="0" w:line="360" w:lineRule="auto"/>
        <w:ind w:left="449"/>
        <w:jc w:val="both"/>
        <w:rPr>
          <w:rFonts w:ascii="Times New Roman" w:hAnsi="Times New Roman" w:cs="Times New Roman"/>
          <w:sz w:val="24"/>
          <w:szCs w:val="24"/>
        </w:rPr>
      </w:pPr>
    </w:p>
    <w:p w:rsidR="005113E0" w:rsidRDefault="00DE5F00" w:rsidP="00BD5C83">
      <w:pPr>
        <w:pStyle w:val="ListParagraph"/>
        <w:numPr>
          <w:ilvl w:val="0"/>
          <w:numId w:val="8"/>
        </w:numPr>
        <w:spacing w:after="0" w:line="360" w:lineRule="auto"/>
      </w:pPr>
      <w:r w:rsidRPr="00BD5C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Visi dan Misi Perusahaan</w:t>
      </w:r>
    </w:p>
    <w:p w:rsidR="005113E0" w:rsidRDefault="005113E0">
      <w:pPr>
        <w:pStyle w:val="ListParagraph"/>
        <w:spacing w:after="0" w:line="360" w:lineRule="auto"/>
        <w:ind w:left="42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13E0" w:rsidRDefault="00DE5F00">
      <w:pPr>
        <w:pStyle w:val="ListParagraph"/>
        <w:spacing w:after="0" w:line="360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Adapun Visi dan Misi Perusahaan PT. Lintas Informatika Indonesia yaitu :</w:t>
      </w:r>
    </w:p>
    <w:p w:rsidR="005113E0" w:rsidRDefault="00DE5F00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 Perusahaan PT. Lintas Informatika Indonesia</w:t>
      </w:r>
    </w:p>
    <w:p w:rsidR="005113E0" w:rsidRDefault="005113E0">
      <w:pPr>
        <w:pStyle w:val="ListParagraph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13E0" w:rsidRDefault="00DE5F00">
      <w:pPr>
        <w:pStyle w:val="ListParagraph"/>
        <w:numPr>
          <w:ilvl w:val="0"/>
          <w:numId w:val="3"/>
        </w:numPr>
        <w:spacing w:after="0" w:line="360" w:lineRule="auto"/>
        <w:ind w:left="126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 Perusahaan IT yang Profesional dengan solusi dan layanan yang optimal serta memiliki daya saing.</w:t>
      </w:r>
    </w:p>
    <w:p w:rsidR="005113E0" w:rsidRDefault="00DE5F00">
      <w:pPr>
        <w:pStyle w:val="ListParagraph"/>
        <w:numPr>
          <w:ilvl w:val="0"/>
          <w:numId w:val="3"/>
        </w:numPr>
        <w:spacing w:after="0" w:line="360" w:lineRule="auto"/>
        <w:ind w:left="126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 layanan dan solusi yang terintegrasi dan mengikuti perkembangan dunia Teknologi dan Informasi.</w:t>
      </w:r>
    </w:p>
    <w:p w:rsidR="005113E0" w:rsidRDefault="00DE5F00">
      <w:pPr>
        <w:pStyle w:val="ListParagraph"/>
        <w:numPr>
          <w:ilvl w:val="0"/>
          <w:numId w:val="3"/>
        </w:numPr>
        <w:spacing w:after="0" w:line="360" w:lineRule="auto"/>
        <w:ind w:left="126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 Perusahaan Pengembang IT yang berbasis Nasional dan Internsional</w:t>
      </w:r>
    </w:p>
    <w:p w:rsidR="005113E0" w:rsidRDefault="00DE5F00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Misi Perusahan PT. Lintas Infomatika Indonesia</w:t>
      </w:r>
    </w:p>
    <w:p w:rsidR="005113E0" w:rsidRDefault="005113E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13E0" w:rsidRDefault="00DE5F00">
      <w:pPr>
        <w:pStyle w:val="ListParagraph"/>
        <w:numPr>
          <w:ilvl w:val="0"/>
          <w:numId w:val="4"/>
        </w:numPr>
        <w:spacing w:after="0" w:line="360" w:lineRule="auto"/>
        <w:ind w:left="116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 pelayanan dan pemanfaatan yang berkualitas.</w:t>
      </w:r>
    </w:p>
    <w:p w:rsidR="005113E0" w:rsidRDefault="00DE5F00">
      <w:pPr>
        <w:pStyle w:val="ListParagraph"/>
        <w:numPr>
          <w:ilvl w:val="0"/>
          <w:numId w:val="4"/>
        </w:numPr>
        <w:spacing w:after="0" w:line="360" w:lineRule="auto"/>
        <w:ind w:left="116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 pelayanan yang terpadu dalam setiap layanan teknologi informasi yang di berikan.</w:t>
      </w:r>
    </w:p>
    <w:p w:rsidR="005113E0" w:rsidRPr="00D1174C" w:rsidRDefault="00DE5F00" w:rsidP="00D1174C">
      <w:pPr>
        <w:pStyle w:val="ListParagraph"/>
        <w:numPr>
          <w:ilvl w:val="0"/>
          <w:numId w:val="4"/>
        </w:numPr>
        <w:spacing w:after="0" w:line="360" w:lineRule="auto"/>
        <w:ind w:left="116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 produk dan layanan yang berkualitas dengan layanan purna jual yang maksimal kepada setiap pelanggan.</w:t>
      </w:r>
      <w:r>
        <w:br w:type="page"/>
      </w:r>
    </w:p>
    <w:p w:rsidR="005113E0" w:rsidRDefault="00DE5F00" w:rsidP="00BD5C83">
      <w:pPr>
        <w:pStyle w:val="ListParagraph"/>
        <w:numPr>
          <w:ilvl w:val="0"/>
          <w:numId w:val="8"/>
        </w:numPr>
        <w:spacing w:after="0" w:line="360" w:lineRule="auto"/>
      </w:pPr>
      <w:r w:rsidRPr="00BD5C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Layanan dan Produk Perusahaan PT. Lintas Informatika Indonesia</w:t>
      </w:r>
    </w:p>
    <w:p w:rsidR="005113E0" w:rsidRDefault="005113E0">
      <w:pPr>
        <w:pStyle w:val="ListParagraph"/>
        <w:spacing w:after="0" w:line="360" w:lineRule="auto"/>
        <w:ind w:left="42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13E0" w:rsidRDefault="00DE5F00">
      <w:pPr>
        <w:pStyle w:val="ListParagraph"/>
        <w:spacing w:after="0" w:line="360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Adapun layanan dan Produk pada PT. Lintas Informatika Indonesia, yaitu :</w:t>
      </w:r>
    </w:p>
    <w:p w:rsidR="005113E0" w:rsidRDefault="00DE5F00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Konsultasi IT </w:t>
      </w:r>
    </w:p>
    <w:p w:rsidR="005113E0" w:rsidRDefault="00DE5F00">
      <w:pPr>
        <w:pStyle w:val="ListParagraph"/>
        <w:spacing w:after="0" w:line="360" w:lineRule="auto"/>
        <w:ind w:left="10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yang merupakan profesi yang berkaitan dengan teknologi informasi atau sistem informasi dan komputer seperti, software, hardware dan jaringan.</w:t>
      </w:r>
    </w:p>
    <w:p w:rsidR="005113E0" w:rsidRDefault="00DE5F00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 aplication</w:t>
      </w:r>
    </w:p>
    <w:p w:rsidR="005113E0" w:rsidRDefault="00DE5F00">
      <w:pPr>
        <w:pStyle w:val="ListParagraph"/>
        <w:spacing w:after="0" w:line="360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merupakan perangkat lunak yang digunakan untuk membantu manusia mengerjakan tugas-tugas tertentu .</w:t>
      </w:r>
    </w:p>
    <w:p w:rsidR="005113E0" w:rsidRDefault="00DE5F00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Design </w:t>
      </w:r>
    </w:p>
    <w:p w:rsidR="005113E0" w:rsidRDefault="00DE5F00">
      <w:pPr>
        <w:pStyle w:val="ListParagraph"/>
        <w:spacing w:after="0" w:line="360" w:lineRule="auto"/>
        <w:ind w:left="108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 jenis desain grafis yang di  tujukan untuk pengembangan dan styling objek lingkungan informasi internet untuk meyediakan fitur konsumen hight-end denga kualitas estetika.</w:t>
      </w:r>
    </w:p>
    <w:p w:rsidR="005113E0" w:rsidRDefault="00DE5F00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Penjualan dan Pengadaan </w:t>
      </w:r>
    </w:p>
    <w:p w:rsidR="005113E0" w:rsidRDefault="00DE5F00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Instalasi jaringan</w:t>
      </w:r>
    </w:p>
    <w:p w:rsidR="005113E0" w:rsidRPr="001B0EF4" w:rsidRDefault="00DE5F00" w:rsidP="001B0EF4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Instalasi CCTV</w:t>
      </w:r>
      <w:r>
        <w:br w:type="page"/>
      </w:r>
    </w:p>
    <w:p w:rsidR="005113E0" w:rsidRDefault="00DE5F00" w:rsidP="00BD5C83">
      <w:pPr>
        <w:pStyle w:val="ListParagraph"/>
        <w:numPr>
          <w:ilvl w:val="0"/>
          <w:numId w:val="8"/>
        </w:numPr>
        <w:spacing w:after="0" w:line="360" w:lineRule="auto"/>
        <w:ind w:left="426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Struktur Organisasi Perusahaan PT. Lintas Informatika Indonesia</w:t>
      </w:r>
    </w:p>
    <w:p w:rsidR="005113E0" w:rsidRDefault="005113E0">
      <w:pPr>
        <w:pStyle w:val="ListParagraph"/>
        <w:spacing w:after="0" w:line="360" w:lineRule="auto"/>
        <w:ind w:left="426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113E0" w:rsidRDefault="00DE5F00">
      <w:pPr>
        <w:pStyle w:val="ListParagraph"/>
        <w:spacing w:after="0" w:line="360" w:lineRule="auto"/>
        <w:ind w:left="426" w:hanging="36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Struktur Organisasi </w:t>
      </w:r>
    </w:p>
    <w:p w:rsidR="005113E0" w:rsidRDefault="00DE5F00">
      <w:pPr>
        <w:pStyle w:val="ListParagraph"/>
        <w:spacing w:after="0" w:line="360" w:lineRule="auto"/>
        <w:ind w:left="66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PT. Lintas Informatika Indonesia</w:t>
      </w:r>
    </w:p>
    <w:p w:rsidR="005113E0" w:rsidRDefault="00F869CF">
      <w:pPr>
        <w:pStyle w:val="ListParagraph"/>
        <w:spacing w:after="0" w:line="360" w:lineRule="auto"/>
        <w:ind w:left="426" w:hanging="36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6FFC7" wp14:editId="59AF440B">
                <wp:simplePos x="0" y="0"/>
                <wp:positionH relativeFrom="column">
                  <wp:posOffset>837194</wp:posOffset>
                </wp:positionH>
                <wp:positionV relativeFrom="paragraph">
                  <wp:posOffset>2988514</wp:posOffset>
                </wp:positionV>
                <wp:extent cx="3329796" cy="0"/>
                <wp:effectExtent l="0" t="0" r="2349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942D4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pt,235.3pt" to="328.1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OZuAEAALkDAAAOAAAAZHJzL2Uyb0RvYy54bWysU8GOEzEMvSPxD1HudNouWthRp3voCi4I&#10;Knb5gGzG6UQkceSETvv3OGk7iwCh1YqLJ479nv0cz+r24J3YAyWLoZOL2VwKCBp7G3ad/Pbw4c17&#10;KVJWoVcOA3TyCEnerl+/Wo2xhSUO6HogwSQhtWPs5JBzbJsm6QG8SjOMEDhokLzK7NKu6UmNzO5d&#10;s5zPr5sRqY+EGlLi27tTUK4rvzGg8xdjEmThOsm95Wqp2sdim/VKtTtScbD63IZ6QRde2cBFJ6o7&#10;lZX4QfYPKm81YUKTZxp9g8ZYDVUDq1nMf1NzP6gIVQsPJ8VpTOn/0erP+y0J23dy+VaKoDy/0X0m&#10;ZXdDFhsMgSeIJDjIkxpjahmwCVs6eyluqcg+GPLly4LEoU73OE0XDllovry6Wt68u7mWQl9izRMw&#10;UsofAb0oh046G4pw1ar9p5S5GKdeUtgpjZxK11M+OijJLnwFw2K42KKi6xrBxpHYK16A/vuiyGCu&#10;mlkgxjo3geb/Bp1zCwzqaj0XOGXXihjyBPQ2IP2taj5cWjWn/Ivqk9Yi+xH7Y32IOg7ej6rsvMtl&#10;AX/1K/zpj1v/BAAA//8DAFBLAwQUAAYACAAAACEAgfwx5N4AAAALAQAADwAAAGRycy9kb3ducmV2&#10;LnhtbEyPUUvDMBSF3wX/Q7iCby5d1Tpq0zEGIr6I69x71tyl1eSmJGlX/70RBH089xzO+W61nq1h&#10;E/rQOxKwXGTAkFqnetIC3vdPNytgIUpS0jhCAV8YYF1fXlSyVO5MO5yaqFkqoVBKAV2MQ8l5aDu0&#10;MizcgJS8k/NWxiS95srLcyq3hudZVnAre0oLnRxw22H72YxWgHnx00Fv9SaMz7ui+Xg75a/7SYjr&#10;q3nzCCziHP/C8IOf0KFOTEc3kgrMJH27TOhRwN1DVgBLieK+yIEdfy+8rvj/H+pvAAAA//8DAFBL&#10;AQItABQABgAIAAAAIQC2gziS/gAAAOEBAAATAAAAAAAAAAAAAAAAAAAAAABbQ29udGVudF9UeXBl&#10;c10ueG1sUEsBAi0AFAAGAAgAAAAhADj9If/WAAAAlAEAAAsAAAAAAAAAAAAAAAAALwEAAF9yZWxz&#10;Ly5yZWxzUEsBAi0AFAAGAAgAAAAhANnAU5m4AQAAuQMAAA4AAAAAAAAAAAAAAAAALgIAAGRycy9l&#10;Mm9Eb2MueG1sUEsBAi0AFAAGAAgAAAAhAIH8MeT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31A87ED" wp14:editId="2BDD3E01">
                <wp:simplePos x="0" y="0"/>
                <wp:positionH relativeFrom="column">
                  <wp:posOffset>4163959</wp:posOffset>
                </wp:positionH>
                <wp:positionV relativeFrom="paragraph">
                  <wp:posOffset>2856230</wp:posOffset>
                </wp:positionV>
                <wp:extent cx="0" cy="401955"/>
                <wp:effectExtent l="76200" t="0" r="5715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704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27.85pt;margin-top:224.9pt;width:0;height:31.6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YD0AEAAPUDAAAOAAAAZHJzL2Uyb0RvYy54bWysU9uO0zAQfUfiHyy/06QViyBqukJd4AVB&#10;xcIHeJ1xYuGbxqZp/p6xk2YRFwkhXiaxPWfmnOPx/vZiDTsDRu1dy7ebmjNw0nfa9S3/8vnts5ec&#10;xSRcJ4x30PIJIr89PH2yH0MDOz940wEyKuJiM4aWDymFpqqiHMCKuPEBHB0qj1YkWmJfdShGqm5N&#10;tavrF9XosQvoJcRIu3fzIT+U+kqBTB+VipCYaTlxSyViiQ85Voe9aHoUYdByoSH+gYUV2lHTtdSd&#10;SIJ9Q/1LKasl+uhV2khvK6+UllA0kJpt/ZOa+0EEKFrInBhWm+L/Kys/nE/IdNfy3Y4zJyzd0X1C&#10;ofshsdeIfmRH7xz56JFRCvk1htgQ7OhOuKxiOGEWf1Fo85dksUvxeFo9hktict6UtPu83r66ucnl&#10;qkdcwJjegbcs/7Q8LjxWAttisTi/j2kGXgG5qXE5JqHNG9exNAVSklAL1xtY+uSUKtOfCZe/NBmY&#10;4Z9AkRFEcW5TRhCOBtlZ0PB0X7drFcrMEKWNWUF14fZH0JKbYVDG8m+Ba3bp6F1agVY7j7/rmi5X&#10;qmrOv6qetWbZD76byvUVO2i2yj0s7yAP74/rAn98rYfvAAAA//8DAFBLAwQUAAYACAAAACEAp8ju&#10;/d8AAAALAQAADwAAAGRycy9kb3ducmV2LnhtbEyPy07DMBBF90j8gzVI7KgTaPpI41QIwbJCNBVi&#10;6caTOKofUey04e8ZxKIsZ+bozrnFdrKGnXEInXcC0lkCDF3tVedaAYfq7WEFLETplDTeoYBvDLAt&#10;b28KmSt/cR943seWUYgLuRSgY+xzzkOt0cow8z06ujV+sDLSOLRcDfJC4dbwxyRZcCs7Rx+07PFF&#10;Y33aj1ZAU7WH+ut1xUfTvC+rT73Wu2onxP3d9LwBFnGKVxh+9UkdSnI6+tGpwIyARZYtCRUwn6+p&#10;AxF/m6OALH1KgZcF/9+h/AEAAP//AwBQSwECLQAUAAYACAAAACEAtoM4kv4AAADhAQAAEwAAAAAA&#10;AAAAAAAAAAAAAAAAW0NvbnRlbnRfVHlwZXNdLnhtbFBLAQItABQABgAIAAAAIQA4/SH/1gAAAJQB&#10;AAALAAAAAAAAAAAAAAAAAC8BAABfcmVscy8ucmVsc1BLAQItABQABgAIAAAAIQAxogYD0AEAAPUD&#10;AAAOAAAAAAAAAAAAAAAAAC4CAABkcnMvZTJvRG9jLnhtbFBLAQItABQABgAIAAAAIQCnyO79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1A07AF7" wp14:editId="649A34F6">
                <wp:simplePos x="0" y="0"/>
                <wp:positionH relativeFrom="column">
                  <wp:posOffset>837829</wp:posOffset>
                </wp:positionH>
                <wp:positionV relativeFrom="paragraph">
                  <wp:posOffset>2863215</wp:posOffset>
                </wp:positionV>
                <wp:extent cx="0" cy="401955"/>
                <wp:effectExtent l="76200" t="0" r="57150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E6C5E" id="Straight Arrow Connector 21" o:spid="_x0000_s1026" type="#_x0000_t32" style="position:absolute;margin-left:65.95pt;margin-top:225.45pt;width:0;height:31.6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rj0gEAAPUDAAAOAAAAZHJzL2Uyb0RvYy54bWysU9uO0zAQfUfiHyy/06QViyBqukJd4AVB&#10;xcIHeB07sfBN46Fp/p6xk2YRFwkhXiaxPWfmnOPx/vbiLDsrSCb4lm83NWfKy9AZ37f8y+e3z15y&#10;llD4TtjgVcsnlfjt4emT/RgbtQtDsJ0CRkV8asbY8gExNlWV5KCcSJsQladDHcAJpCX0VQdipOrO&#10;Vru6flGNAboIQaqUaPduPuSHUl9rJfGj1kkhsy0nblgilPiQY3XYi6YHEQcjFxriH1g4YTw1XUvd&#10;CRTsG5hfSjkjIaSgcSODq4LWRqqigdRs65/U3A8iqqKFzElxtSn9v7Lyw/kEzHQt320588LRHd0j&#10;CNMPyF4DhJEdg/fkYwBGKeTXGFNDsKM/wbJK8QRZ/EWDy1+SxS7F42n1WF2QyXlT0u7zevvq5iaX&#10;qx5xERK+U8Gx/NPytPBYCWyLxeL8PuEMvAJyU+tzRGHsG98xnCIpQTDC91YtfXJKlenPhMsfTlbN&#10;8E9KkxFEcW5TRlAdLbCzoOHpvhbxxNZ6yswQbaxdQXXh9kfQkpthqozl3wLX7NIxeFyBzvgAv+uK&#10;lytVPedfVc9as+yH0E3l+oodNFvlHpZ3kIf3x3WBP77Ww3cAAAD//wMAUEsDBBQABgAIAAAAIQD4&#10;qNXP3gAAAAsBAAAPAAAAZHJzL2Rvd25yZXYueG1sTI9BT8MwDIXvSPyHyEjcWNqxwVaaTgjBcUJb&#10;J8Qxa9ymonGqJt3Kv8fjAjc/++n5e/lmcp044RBaTwrSWQICqfKmpUbBoXy7W4EIUZPRnSdU8I0B&#10;NsX1Va4z48+0w9M+NoJDKGRagY2xz6QMlUWnw8z3SHyr/eB0ZDk00gz6zOGuk/MkeZBOt8QfrO7x&#10;xWL1tR+dgrpsDtXn60qOXf3+WH7Ytd2WW6Vub6bnJxARp/hnhgs+o0PBTEc/kgmiY32frtmqYLFM&#10;eLg4fjdHBct0MQdZ5PJ/h+IHAAD//wMAUEsBAi0AFAAGAAgAAAAhALaDOJL+AAAA4QEAABMAAAAA&#10;AAAAAAAAAAAAAAAAAFtDb250ZW50X1R5cGVzXS54bWxQSwECLQAUAAYACAAAACEAOP0h/9YAAACU&#10;AQAACwAAAAAAAAAAAAAAAAAvAQAAX3JlbHMvLnJlbHNQSwECLQAUAAYACAAAACEARjSa49IBAAD1&#10;AwAADgAAAAAAAAAAAAAAAAAuAgAAZHJzL2Uyb0RvYy54bWxQSwECLQAUAAYACAAAACEA+KjVz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46464" behindDoc="0" locked="0" layoutInCell="1" allowOverlap="1" wp14:anchorId="0AEEBC67" wp14:editId="03BE78A3">
                <wp:simplePos x="0" y="0"/>
                <wp:positionH relativeFrom="column">
                  <wp:posOffset>121201</wp:posOffset>
                </wp:positionH>
                <wp:positionV relativeFrom="paragraph">
                  <wp:posOffset>202182</wp:posOffset>
                </wp:positionV>
                <wp:extent cx="4735830" cy="4812030"/>
                <wp:effectExtent l="0" t="0" r="26670" b="2667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5830" cy="4812030"/>
                          <a:chOff x="81246" y="79131"/>
                          <a:chExt cx="4736018" cy="4812493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685631" y="79131"/>
                            <a:ext cx="1428120" cy="46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113E0" w:rsidRDefault="00DE5F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CEO</w:t>
                              </w:r>
                            </w:p>
                            <w:p w:rsidR="005113E0" w:rsidRDefault="00DE5F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Thabrani R. S.Kom,. MT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685627" y="1107832"/>
                            <a:ext cx="1467360" cy="46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113E0" w:rsidRPr="00BD5C83" w:rsidRDefault="00DE5F0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BD5C83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Directur</w:t>
                              </w:r>
                            </w:p>
                            <w:p w:rsidR="005113E0" w:rsidRDefault="00DE5F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Awaluddin Razak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311744" y="2245078"/>
                            <a:ext cx="1505520" cy="46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113E0" w:rsidRDefault="00BD5C8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BD5C83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Manager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D5C83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R&amp;D</w:t>
                              </w:r>
                            </w:p>
                            <w:p w:rsidR="005113E0" w:rsidRDefault="00DE5F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Rahman S.Kom., MT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10137" y="2245078"/>
                            <a:ext cx="1467360" cy="46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113E0" w:rsidRPr="00BD5C83" w:rsidRDefault="00DE5F0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BD5C83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Manager Programming</w:t>
                              </w:r>
                            </w:p>
                            <w:p w:rsidR="005113E0" w:rsidRDefault="00DE5F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Hasyrif. S.Kom., MT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1246" y="3137367"/>
                            <a:ext cx="1505520" cy="412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113E0" w:rsidRPr="00BD5C83" w:rsidRDefault="00DE5F0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BD5C83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Superviosor</w:t>
                              </w:r>
                            </w:p>
                            <w:p w:rsidR="005113E0" w:rsidRDefault="00DE5F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Herman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92717" y="3108078"/>
                            <a:ext cx="1341528" cy="412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113E0" w:rsidRPr="00BD5C83" w:rsidRDefault="00DE5F0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BD5C83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Keuangan</w:t>
                              </w:r>
                            </w:p>
                            <w:p w:rsidR="005113E0" w:rsidRDefault="00DE5F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Awaluddin Nur SE., AK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92776" y="4430464"/>
                            <a:ext cx="1506240" cy="46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113E0" w:rsidRPr="00BD5C83" w:rsidRDefault="00DE5F0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BD5C83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HRD</w:t>
                              </w:r>
                            </w:p>
                            <w:p w:rsidR="005113E0" w:rsidRDefault="00DE5F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Emi Masiura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32550" y="3137261"/>
                            <a:ext cx="1467360" cy="4001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113E0" w:rsidRPr="00BD5C83" w:rsidRDefault="00DE5F0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BD5C83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Marketing</w:t>
                              </w:r>
                            </w:p>
                            <w:p w:rsidR="005113E0" w:rsidRDefault="00DE5F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Mutmainnah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EBC67" id="Shape1" o:spid="_x0000_s1026" style="position:absolute;left:0;text-align:left;margin-left:9.55pt;margin-top:15.9pt;width:372.9pt;height:378.9pt;z-index:251646464;mso-wrap-distance-left:0;mso-wrap-distance-right:0;mso-width-relative:margin;mso-height-relative:margin" coordorigin="812,791" coordsize="47360,48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xzxgMAANUaAAAOAAAAZHJzL2Uyb0RvYy54bWzsWW1vmzAQ/j5p/wHxfQVjXhLUpJq2tZo0&#10;bVW7/QCHGIIENrLdJv33Ox8vSZNuazqpVaLkA8GYO/se3+O7M+cXq7py7rnSpRQTl5z5rsNFJuel&#10;KCbur5+XH0auow0Tc1ZJwSfuA9fuxfT9u/Nlk/JALmQ158oBJUKny2biLoxpUs/T2YLXTJ/Jhgvo&#10;zKWqmYGmKry5YkvQXlde4Puxt5Rq3iiZca3h6ee2052i/jznmfmR55obp5q4MDeDV4XXmb1603OW&#10;Foo1izLrpsFeMIualQIGHVR9ZoY5d6rcUVWXmZJa5uYsk7Un87zMONoA1hB/y5orJe8atKVIl0Uz&#10;wATQbuH0YrXZ9/tr5ZTziRu4jmA1LNHtgjWcWGSWTZHCC1equW2uVfegaFvW2FWuavsPZjgrxPRh&#10;wJSvjJPBwzCh0YgC9Bn0hSMS+NBA1LMFLI2Vg4dh7DrQn4wJxZFZmi2+rDXEPgE/6jWEY2o1eP0E&#10;PDvPYVrLBjxJr8HS/wcWooFroC0WHVi0B+sGPIyJouIOzskODm8NcOlUA3JPYEXiURSDrVtW96iR&#10;MLBQdTbHhMQI2mAySxulzRWXtWNvJq6CeaADsvtv2rTo9K/Y4bWsyvllWVXYUMXsU6WcewasuMRf&#10;B+ij1yrxd0kff7uSMEsrCsvSm4935qHiVmElbngOLocegyNk3XxaXoJ3g+E9O1EZCNgXc5j/nrKd&#10;iJXmuB3sKT8I4fhSmEG+LoVUaPyGdfbWrGYr5IpOZ3L+AB5TfRXghWMLF2xB2AgjbKjNntlmDxPZ&#10;QgIgmVG4rkJ+vDMyL3Ft7TCt7g5mcHhL11fw/HDX80OLgh38+Z4fJOj5hPjJiAZWHtan4zsJ44SC&#10;v7d8P/n+ofk+RpMufvRuelQUiHYpEO1FAUoJSUJgEoS8IICtIBltUSDyo+i0/bdhDOPFYW3/XUJ1&#10;vFEA0rU2WVznP/FeFICdn9A2CDzNgFMQ6FLpw0yAkAFDSnyEeRD47jYDkr0YsK56KDCBxii9kQU9&#10;CgEkCLaKnlMFAFWCjQr6H9XDG1UASIAhMz5CAkBBvk0AzGKeXwgk4yAhbQygxB/tZkE0JFHQF/6W&#10;AphmnYrgAymCkQJDZnyEFBjvUmC8VwwgMVAgac++wpD6YYw7xqMoEAfhqRbG075DLQSGzPgIKUDA&#10;N7fDADzb50CIUhpEEeiBatimQkHcHQE/fSDk+wROj9rSsD+A7k86T4eh7cHuHw5S3zIVGpLj1yUB&#10;fhuAbye4gXTfeezHmc02nqGuv0ZNfwMAAP//AwBQSwMEFAAGAAgAAAAhAHFOpTrgAAAACQEAAA8A&#10;AABkcnMvZG93bnJldi54bWxMj0FLw0AQhe+C/2EZwZvdrNXYpNmUUtRTEWwF6W2aTJPQ7G7IbpP0&#10;3zue9DaP93jzvWw1mVYM1PvGWQ1qFoEgW7iysZWGr/3bwwKED2hLbJ0lDVfysMpvbzJMSzfaTxp2&#10;oRJcYn2KGuoQulRKX9Rk0M9cR5a9k+sNBpZ9JcseRy43rXyMolgabCx/qLGjTU3FeXcxGt5HHNdz&#10;9Tpsz6fN9bB//vjeKtL6/m5aL0EEmsJfGH7xGR1yZjq6iy29aFknipMa5ooXsP8SPyUgjnwskhhk&#10;nsn/C/IfAAAA//8DAFBLAQItABQABgAIAAAAIQC2gziS/gAAAOEBAAATAAAAAAAAAAAAAAAAAAAA&#10;AABbQ29udGVudF9UeXBlc10ueG1sUEsBAi0AFAAGAAgAAAAhADj9If/WAAAAlAEAAAsAAAAAAAAA&#10;AAAAAAAALwEAAF9yZWxzLy5yZWxzUEsBAi0AFAAGAAgAAAAhAMhh/HPGAwAA1RoAAA4AAAAAAAAA&#10;AAAAAAAALgIAAGRycy9lMm9Eb2MueG1sUEsBAi0AFAAGAAgAAAAhAHFOpTrgAAAACQEAAA8AAAAA&#10;AAAAAAAAAAAAIAYAAGRycy9kb3ducmV2LnhtbFBLBQYAAAAABAAEAPMAAAAtBwAAAAA=&#10;">
                <v:rect id="Rectangle 3" o:spid="_x0000_s1027" style="position:absolute;left:16856;top:791;width:14281;height:4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EKcMMA&#10;AADaAAAADwAAAGRycy9kb3ducmV2LnhtbESP3YrCMBSE7wXfIRzBO01X8YeuUfxBFATB6gMcmmPb&#10;3eakNFGrT79ZELwcZuYbZrZoTCnuVLvCsoKvfgSCOLW64EzB5bztTUE4j6yxtEwKnuRgMW+3Zhhr&#10;++AT3ROfiQBhF6OC3PsqltKlORl0fVsRB+9qa4M+yDqTusZHgJtSDqJoLA0WHBZyrGidU/qb3IyC&#10;/e06ic5yaF7Hn4PcTUbP1eaSKNXtNMtvEJ4a/wm/23utYAj/V8IN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EKcMMAAADaAAAADwAAAAAAAAAAAAAAAACYAgAAZHJzL2Rv&#10;d25yZXYueG1sUEsFBgAAAAAEAAQA9QAAAIgDAAAAAA==&#10;">
                  <v:textbox inset="2.5mm,1.25mm,2.5mm,1.25mm">
                    <w:txbxContent>
                      <w:p w:rsidR="005113E0" w:rsidRDefault="00DE5F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CEO</w:t>
                        </w:r>
                      </w:p>
                      <w:p w:rsidR="005113E0" w:rsidRDefault="00DE5F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Thabrani R. S.Kom,. MT</w:t>
                        </w:r>
                      </w:p>
                    </w:txbxContent>
                  </v:textbox>
                </v:rect>
                <v:rect id="Rectangle 4" o:spid="_x0000_s1028" style="position:absolute;left:16856;top:11078;width:14673;height:4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iSBMQA&#10;AADaAAAADwAAAGRycy9kb3ducmV2LnhtbESP0WrCQBRE3wv+w3IF35qN2pqSuoptKQqC0OgHXLLX&#10;JDV7N2RXk/Tr3UKhj8PMnGGW697U4katqywrmEYxCOLc6ooLBafj5+MLCOeRNdaWScFADtar0cMS&#10;U207/qJb5gsRIOxSVFB636RSurwkgy6yDXHwzrY16INsC6lb7ALc1HIWxwtpsOKwUGJD7yXll+xq&#10;FOyu5yQ+yrn5OXzv5TZ5Ht4+TplSk3G/eQXhqff/4b/2Tit4gt8r4Qb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YkgTEAAAA2gAAAA8AAAAAAAAAAAAAAAAAmAIAAGRycy9k&#10;b3ducmV2LnhtbFBLBQYAAAAABAAEAPUAAACJAwAAAAA=&#10;">
                  <v:textbox inset="2.5mm,1.25mm,2.5mm,1.25mm">
                    <w:txbxContent>
                      <w:p w:rsidR="005113E0" w:rsidRPr="00BD5C83" w:rsidRDefault="00DE5F0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u w:val="single"/>
                          </w:rPr>
                        </w:pPr>
                        <w:r w:rsidRPr="00BD5C83">
                          <w:rPr>
                            <w:sz w:val="20"/>
                            <w:szCs w:val="20"/>
                            <w:u w:val="single"/>
                          </w:rPr>
                          <w:t>Directur</w:t>
                        </w:r>
                      </w:p>
                      <w:p w:rsidR="005113E0" w:rsidRDefault="00DE5F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Awaluddin Razak</w:t>
                        </w:r>
                      </w:p>
                    </w:txbxContent>
                  </v:textbox>
                </v:rect>
                <v:rect id="Rectangle 5" o:spid="_x0000_s1029" style="position:absolute;left:33117;top:22450;width:15055;height:4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3n8MA&#10;AADaAAAADwAAAGRycy9kb3ducmV2LnhtbESP3YrCMBSE7xd8h3CEvVtTFX+oRvGHRUEQrD7AoTm2&#10;1eakNFGrT2+Ehb0cZuYbZjpvTCnuVLvCsoJuJwJBnFpdcKbgdPz9GYNwHlljaZkUPMnBfNb6mmKs&#10;7YMPdE98JgKEXYwKcu+rWEqX5mTQdWxFHLyzrQ36IOtM6hofAW5K2YuioTRYcFjIsaJVTuk1uRkF&#10;29t5FB1l37z2l53cjAbP5fqUKPXdbhYTEJ4a/x/+a2+1ggF8roQb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Q3n8MAAADaAAAADwAAAAAAAAAAAAAAAACYAgAAZHJzL2Rv&#10;d25yZXYueG1sUEsFBgAAAAAEAAQA9QAAAIgDAAAAAA==&#10;">
                  <v:textbox inset="2.5mm,1.25mm,2.5mm,1.25mm">
                    <w:txbxContent>
                      <w:p w:rsidR="005113E0" w:rsidRDefault="00BD5C8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BD5C83">
                          <w:rPr>
                            <w:sz w:val="20"/>
                            <w:szCs w:val="20"/>
                            <w:u w:val="single"/>
                          </w:rPr>
                          <w:t>Manager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BD5C83">
                          <w:rPr>
                            <w:sz w:val="20"/>
                            <w:szCs w:val="20"/>
                            <w:u w:val="single"/>
                          </w:rPr>
                          <w:t>R&amp;D</w:t>
                        </w:r>
                      </w:p>
                      <w:p w:rsidR="005113E0" w:rsidRDefault="00DE5F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Rahman S.Kom., MT</w:t>
                        </w:r>
                      </w:p>
                    </w:txbxContent>
                  </v:textbox>
                </v:rect>
                <v:rect id="Rectangle 6" o:spid="_x0000_s1030" style="position:absolute;left:1101;top:22450;width:14673;height:4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ap6MMA&#10;AADaAAAADwAAAGRycy9kb3ducmV2LnhtbESP3YrCMBSE7xd8h3CEvVtTFX+oRvGHRUEQrD7AoTm2&#10;1eakNFGrT2+Ehb0cZuYbZjpvTCnuVLvCsoJuJwJBnFpdcKbgdPz9GYNwHlljaZkUPMnBfNb6mmKs&#10;7YMPdE98JgKEXYwKcu+rWEqX5mTQdWxFHLyzrQ36IOtM6hofAW5K2YuioTRYcFjIsaJVTuk1uRkF&#10;29t5FB1l37z2l53cjAbP5fqUKPXdbhYTEJ4a/x/+a2+1giF8roQb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ap6MMAAADaAAAADwAAAAAAAAAAAAAAAACYAgAAZHJzL2Rv&#10;d25yZXYueG1sUEsFBgAAAAAEAAQA9QAAAIgDAAAAAA==&#10;">
                  <v:textbox inset="2.5mm,1.25mm,2.5mm,1.25mm">
                    <w:txbxContent>
                      <w:p w:rsidR="005113E0" w:rsidRPr="00BD5C83" w:rsidRDefault="00DE5F0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u w:val="single"/>
                          </w:rPr>
                        </w:pPr>
                        <w:r w:rsidRPr="00BD5C83">
                          <w:rPr>
                            <w:sz w:val="20"/>
                            <w:szCs w:val="20"/>
                            <w:u w:val="single"/>
                          </w:rPr>
                          <w:t>Manager Programming</w:t>
                        </w:r>
                      </w:p>
                      <w:p w:rsidR="005113E0" w:rsidRDefault="00DE5F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Hasyrif. S.Kom., MT</w:t>
                        </w:r>
                      </w:p>
                    </w:txbxContent>
                  </v:textbox>
                </v:rect>
                <v:rect id="Rectangle 7" o:spid="_x0000_s1031" style="position:absolute;left:812;top:31373;width:15055;height:4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oMc8QA&#10;AADaAAAADwAAAGRycy9kb3ducmV2LnhtbESP0WrCQBRE3wX/YblC35qNLZqSuoptKQ0IgokfcMle&#10;k7TZuyG7auLXdwsFH4eZOcOsNoNpxYV611hWMI9iEMSl1Q1XCo7F5+MLCOeRNbaWScFIDjbr6WSF&#10;qbZXPtAl95UIEHYpKqi971IpXVmTQRfZjjh4J9sb9EH2ldQ9XgPctPIpjpfSYMNhocaO3msqf/Kz&#10;UZCdT0lcyGdz23/v5FeyGN8+jrlSD7Nh+wrC0+Dv4f92phUk8Hcl3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KDHPEAAAA2gAAAA8AAAAAAAAAAAAAAAAAmAIAAGRycy9k&#10;b3ducmV2LnhtbFBLBQYAAAAABAAEAPUAAACJAwAAAAA=&#10;">
                  <v:textbox inset="2.5mm,1.25mm,2.5mm,1.25mm">
                    <w:txbxContent>
                      <w:p w:rsidR="005113E0" w:rsidRPr="00BD5C83" w:rsidRDefault="00DE5F0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u w:val="single"/>
                          </w:rPr>
                        </w:pPr>
                        <w:r w:rsidRPr="00BD5C83">
                          <w:rPr>
                            <w:sz w:val="20"/>
                            <w:szCs w:val="20"/>
                            <w:u w:val="single"/>
                          </w:rPr>
                          <w:t>Superviosor</w:t>
                        </w:r>
                      </w:p>
                      <w:p w:rsidR="005113E0" w:rsidRDefault="00DE5F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Herman</w:t>
                        </w:r>
                      </w:p>
                    </w:txbxContent>
                  </v:textbox>
                </v:rect>
                <v:rect id="Rectangle 8" o:spid="_x0000_s1032" style="position:absolute;left:17927;top:31080;width:13415;height:4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WYAcAA&#10;AADaAAAADwAAAGRycy9kb3ducmV2LnhtbERPy4rCMBTdD/gP4QruxtQRR6mNoiOiIAhWP+DS3D60&#10;uSlN1DpfP1kIszycd7LsTC0e1LrKsoLRMAJBnFldcaHgct5+zkA4j6yxtkwKXuRgueh9JBhr++QT&#10;PVJfiBDCLkYFpfdNLKXLSjLohrYhDlxuW4M+wLaQusVnCDe1/Iqib2mw4tBQYkM/JWW39G4U7O/5&#10;NDrLsfk9Xg9yN5281ptLqtSg363mIDx1/l/8du+1grA1XAk3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WYAcAAAADaAAAADwAAAAAAAAAAAAAAAACYAgAAZHJzL2Rvd25y&#10;ZXYueG1sUEsFBgAAAAAEAAQA9QAAAIUDAAAAAA==&#10;">
                  <v:textbox inset="2.5mm,1.25mm,2.5mm,1.25mm">
                    <w:txbxContent>
                      <w:p w:rsidR="005113E0" w:rsidRPr="00BD5C83" w:rsidRDefault="00DE5F0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u w:val="single"/>
                          </w:rPr>
                        </w:pPr>
                        <w:r w:rsidRPr="00BD5C83">
                          <w:rPr>
                            <w:sz w:val="20"/>
                            <w:szCs w:val="20"/>
                            <w:u w:val="single"/>
                          </w:rPr>
                          <w:t>Keuangan</w:t>
                        </w:r>
                      </w:p>
                      <w:p w:rsidR="005113E0" w:rsidRDefault="00DE5F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Awaluddin Nur SE., AK</w:t>
                        </w:r>
                      </w:p>
                    </w:txbxContent>
                  </v:textbox>
                </v:rect>
                <v:rect id="Rectangle 9" o:spid="_x0000_s1033" style="position:absolute;left:16927;top:44304;width:15063;height:4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k9msMA&#10;AADaAAAADwAAAGRycy9kb3ducmV2LnhtbESP3YrCMBSE7xd8h3AE79ZUZdXtGsUfFgVBsPoAh+bY&#10;drc5KU3U6tMbQfBymJlvmMmsMaW4UO0Kywp63QgEcWp1wZmC4+H3cwzCeWSNpWVScCMHs2nrY4Kx&#10;tlfe0yXxmQgQdjEqyL2vYildmpNB17UVcfBOtjbog6wzqWu8BrgpZT+KhtJgwWEhx4qWOaX/ydko&#10;2JxPo+ggB+a++9vK9ejrtlgdE6U67Wb+A8JT49/hV3ujFXzD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5k9msMAAADaAAAADwAAAAAAAAAAAAAAAACYAgAAZHJzL2Rv&#10;d25yZXYueG1sUEsFBgAAAAAEAAQA9QAAAIgDAAAAAA==&#10;">
                  <v:textbox inset="2.5mm,1.25mm,2.5mm,1.25mm">
                    <w:txbxContent>
                      <w:p w:rsidR="005113E0" w:rsidRPr="00BD5C83" w:rsidRDefault="00DE5F0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u w:val="single"/>
                          </w:rPr>
                        </w:pPr>
                        <w:r w:rsidRPr="00BD5C83">
                          <w:rPr>
                            <w:sz w:val="20"/>
                            <w:szCs w:val="20"/>
                            <w:u w:val="single"/>
                          </w:rPr>
                          <w:t>HRD</w:t>
                        </w:r>
                      </w:p>
                      <w:p w:rsidR="005113E0" w:rsidRDefault="00DE5F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Emi Masiura</w:t>
                        </w:r>
                      </w:p>
                    </w:txbxContent>
                  </v:textbox>
                </v:rect>
                <v:rect id="Rectangle 10" o:spid="_x0000_s1034" style="position:absolute;left:33325;top:31372;width:1467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UW/MUA&#10;AADbAAAADwAAAGRycy9kb3ducmV2LnhtbESP0WrCQBBF3wv+wzJC3+rGilWiq2ilKBQEox8wZMck&#10;mp0N2VVjv77zUOjbDPfOvWfmy87V6k5tqDwbGA4SUMS5txUXBk7Hr7cpqBCRLdaeycCTAiwXvZc5&#10;ptY/+ED3LBZKQjikaKCMsUm1DnlJDsPAN8SinX3rMMraFtq2+JBwV+v3JPnQDiuWhhIb+iwpv2Y3&#10;Z2B3O0+Sox65n/3lW28n4+d6c8qMee13qxmoSF38N/9d76zgC738Ig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1Rb8xQAAANsAAAAPAAAAAAAAAAAAAAAAAJgCAABkcnMv&#10;ZG93bnJldi54bWxQSwUGAAAAAAQABAD1AAAAigMAAAAA&#10;">
                  <v:textbox inset="2.5mm,1.25mm,2.5mm,1.25mm">
                    <w:txbxContent>
                      <w:p w:rsidR="005113E0" w:rsidRPr="00BD5C83" w:rsidRDefault="00DE5F0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u w:val="single"/>
                          </w:rPr>
                        </w:pPr>
                        <w:r w:rsidRPr="00BD5C83">
                          <w:rPr>
                            <w:sz w:val="20"/>
                            <w:szCs w:val="20"/>
                            <w:u w:val="single"/>
                          </w:rPr>
                          <w:t>Marketing</w:t>
                        </w:r>
                      </w:p>
                      <w:p w:rsidR="005113E0" w:rsidRDefault="00DE5F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Mutmainnah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D26C80D" wp14:editId="13D57577">
                <wp:simplePos x="0" y="0"/>
                <wp:positionH relativeFrom="column">
                  <wp:posOffset>2442210</wp:posOffset>
                </wp:positionH>
                <wp:positionV relativeFrom="paragraph">
                  <wp:posOffset>4147185</wp:posOffset>
                </wp:positionV>
                <wp:extent cx="0" cy="401955"/>
                <wp:effectExtent l="76200" t="0" r="57150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A4C40" id="Straight Arrow Connector 20" o:spid="_x0000_s1026" type="#_x0000_t32" style="position:absolute;margin-left:192.3pt;margin-top:326.55pt;width:0;height:31.6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EKzwEAAPUDAAAOAAAAZHJzL2Uyb0RvYy54bWysU9uO0zAQfUfiHyy/06QViyBqukJd4AVB&#10;xcIHeB07sfBN46Fp/p6xk2YRFwkhXiaxPWfmnOPx/vbiLDsrSCb4lm83NWfKy9AZ37f8y+e3z15y&#10;llD4TtjgVcsnlfjt4emT/RgbtQtDsJ0CRkV8asbY8gExNlWV5KCcSJsQladDHcAJpCX0VQdipOrO&#10;Vru6flGNAboIQaqUaPduPuSHUl9rJfGj1kkhsy0nblgilPiQY3XYi6YHEQcjFxriH1g4YTw1XUvd&#10;CRTsG5hfSjkjIaSgcSODq4LWRqqigdRs65/U3A8iqqKFzElxtSn9v7Lyw/kEzHQt35E9Xji6o3sE&#10;YfoB2WuAMLJj8J58DMAohfwaY2oIdvQnWFYpniCLv2hw+Uuy2KV4PK0eqwsyOW9K2n1eb1/d3ORy&#10;1SMuQsJ3KjiWf1qeFh4rgW2xWJzfJ5yBV0Buan2OKIx94zuGUyQlCEb43qqlT06pMv2ZcPnDyaoZ&#10;/klpMoIozm3KCKqjBXYWNDzd1+1ahTIzRBtrV1BduP0RtORmmCpj+bfANbt0DB5XoDM+wO+64uVK&#10;Vc/5V9Wz1iz7IXRTub5iB81WuYflHeTh/XFd4I+v9fAdAAD//wMAUEsDBBQABgAIAAAAIQB04FSw&#10;3wAAAAsBAAAPAAAAZHJzL2Rvd25yZXYueG1sTI/BTsMwDIbvSLxDZCRuLC0bXSl1J4TgOCHWCXHM&#10;mrSpSJyqSbfy9mTaAY62P/3+/nIzW8OOavS9I4R0kQBT1DjZU4ewr9/ucmA+CJLCOFIIP8rDprq+&#10;KkUh3Yk+1HEXOhZDyBcCQYcwFJz7Risr/MINiuKtdaMVIY5jx+UoTjHcGn6fJBm3oqf4QYtBvWjV&#10;fO8mi9DW3b75es35ZNr3df2pH/W23iLe3szPT8CCmsMfDGf9qA5VdDq4iaRnBmGZr7KIImQPyxRY&#10;JC6bA8I6zVbAq5L/71D9AgAA//8DAFBLAQItABQABgAIAAAAIQC2gziS/gAAAOEBAAATAAAAAAAA&#10;AAAAAAAAAAAAAABbQ29udGVudF9UeXBlc10ueG1sUEsBAi0AFAAGAAgAAAAhADj9If/WAAAAlAEA&#10;AAsAAAAAAAAAAAAAAAAALwEAAF9yZWxzLy5yZWxzUEsBAi0AFAAGAAgAAAAhAFREwQrPAQAA9QMA&#10;AA4AAAAAAAAAAAAAAAAALgIAAGRycy9lMm9Eb2MueG1sUEsBAi0AFAAGAAgAAAAhAHTgVLD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5086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08086E" wp14:editId="7238589F">
                <wp:simplePos x="0" y="0"/>
                <wp:positionH relativeFrom="column">
                  <wp:posOffset>807174</wp:posOffset>
                </wp:positionH>
                <wp:positionV relativeFrom="paragraph">
                  <wp:posOffset>3674745</wp:posOffset>
                </wp:positionV>
                <wp:extent cx="0" cy="488315"/>
                <wp:effectExtent l="0" t="0" r="19050" b="260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8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74426" id="Straight Connector 17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289.35pt" to="63.55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YkvgEAAMIDAAAOAAAAZHJzL2Uyb0RvYy54bWysU8tu2zAQvBfoPxC815LTlyFYzsFB0kPR&#10;Gk3yAQxFWkRJLrFkLfnvu6RkNegDKIpeCJGcmd0ZrrbXo7PspDAa8C1fr2rOlJfQGX9s+ePD7asN&#10;ZzEJ3wkLXrX8rCK/3r18sR1Co66gB9spZCTiYzOElvcphaaqouyVE3EFQXm61IBOJNrisepQDKTu&#10;bHVV1++qAbALCFLFSKc30yXfFX2tlUyftY4qMdty6i2VFcv6lNdqtxXNEUXojZzbEP/QhRPGU9FF&#10;6kYkwb6h+UXKGYkQQaeVBFeB1kaq4oHcrOuf3Nz3IqjihcKJYYkp/j9Z+el0QGY6erv3nHnh6I3u&#10;Ewpz7BPbg/eUICCjS0pqCLEhwt4fcN7FcMBse9TomLYmfCChEgRZY2PJ+bzkrMbE5HQo6fTNZvN6&#10;/TYLV5NCVgoY050Cx/JHy63xOQHRiNPHmCboBUK83NHUQ/lKZ6sy2PovSpMrqjV1U+ZJ7S2yk6BJ&#10;6L6u57IFmSnaWLuQ6lLyj6QZm2mqzNjfEhd0qQg+LURnPODvqqbx0qqe8BfXk9ds+wm6c3mREgcN&#10;Sgl0Huo8ic/3hf7j19t9BwAA//8DAFBLAwQUAAYACAAAACEAh5qGj9sAAAALAQAADwAAAGRycy9k&#10;b3ducmV2LnhtbEyPwU7DMAyG70i8Q2QkbizZpLRT13QakxBnNi67uY1pKxqnNNlW3p6MCxx/+9Pv&#10;z+V2doO40BR6zwaWCwWCuPG259bA+/HlaQ0iRGSLg2cy8E0BttX9XYmF9Vd+o8shtiKVcCjQQBfj&#10;WEgZmo4choUfidPuw08OY4pTK+2E11TuBrlSKpMOe04XOhxp31HzeTg7A8dXp+Y69nvir1ztTs86&#10;45M25vFh3m1ARJrjHww3/aQOVXKq/ZltEEPKq3yZUAM6X+cgbsTvpDaQaZ2BrEr5/4fqBwAA//8D&#10;AFBLAQItABQABgAIAAAAIQC2gziS/gAAAOEBAAATAAAAAAAAAAAAAAAAAAAAAABbQ29udGVudF9U&#10;eXBlc10ueG1sUEsBAi0AFAAGAAgAAAAhADj9If/WAAAAlAEAAAsAAAAAAAAAAAAAAAAALwEAAF9y&#10;ZWxzLy5yZWxzUEsBAi0AFAAGAAgAAAAhAJnLNiS+AQAAwgMAAA4AAAAAAAAAAAAAAAAALgIAAGRy&#10;cy9lMm9Eb2MueG1sUEsBAi0AFAAGAAgAAAAhAIeaho/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5086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6ACC4EB" wp14:editId="5D0B60A2">
                <wp:simplePos x="0" y="0"/>
                <wp:positionH relativeFrom="column">
                  <wp:posOffset>4283621</wp:posOffset>
                </wp:positionH>
                <wp:positionV relativeFrom="paragraph">
                  <wp:posOffset>3650615</wp:posOffset>
                </wp:positionV>
                <wp:extent cx="0" cy="480695"/>
                <wp:effectExtent l="0" t="0" r="19050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18F49" id="Straight Connector 18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3pt,287.45pt" to="337.3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ACvgEAAMIDAAAOAAAAZHJzL2Uyb0RvYy54bWysU9tu1DAQfUfqP1h+7yZbQVWizfZhK8oD&#10;ghUtH+A6442FbxqbTfbvGTvZgChIVcWL5cucM3POjDe3ozXsCBi1dy1fr2rOwEnfaXdo+bfHD5c3&#10;nMUkXCeMd9DyE0R+u714sxlCA1e+96YDZETiYjOElvcphaaqouzBirjyARw9Ko9WJDrioepQDMRu&#10;TXVV19fV4LEL6CXESLd30yPfFn6lQKYvSkVIzLScaktlxbI+5bXabkRzQBF6LecyxCuqsEI7SrpQ&#10;3Ykk2A/Uz6isluijV2klva28UlpC0UBq1vUfah56EaBoIXNiWGyK/49Wfj7ukemOekedcsJSjx4S&#10;Cn3oE9t558hBj4weyakhxIYAO7fH+RTDHrPsUaFlyujwkYiKESSNjcXn0+IzjInJ6VLS7dub+vr9&#10;u0xcTQyZKWBM9+Aty5uWG+2yA6IRx08xTaHnEMLliqYayi6dDORg476CIlWUa6qmzBPsDLKjoEno&#10;vq/ntCUyQ5Q2ZgHVJeU/QXNshkGZsZcCl+iS0bu0AK12Hv+WNY3nUtUUf1Y9ac2yn3x3Kh0pdtCg&#10;FEPnoc6T+Pu5wH99ve1PAAAA//8DAFBLAwQUAAYACAAAACEAm7R2qtwAAAALAQAADwAAAGRycy9k&#10;b3ducmV2LnhtbEyPTU/DMAyG70j8h8hI3FgCWlPomk5jEuLMxmW3tPHaisYpTbaVf48RB7j549Hr&#10;x+V69oM44xT7QAbuFwoEUhNcT62B9/3L3SOImCw5OwRCA18YYV1dX5W2cOFCb3jepVZwCMXCGuhS&#10;GgspY9Oht3ERRiTeHcPkbeJ2aqWb7IXD/SAflNLS2574QmdH3HbYfOxO3sD+1au5Tv0W6TNXm8Nz&#10;pumQGXN7M29WIBLO6Q+GH31Wh4qd6nAiF8VgQOdLzaiBLF8+gWDid1JzkSkNsirl/x+qbwAAAP//&#10;AwBQSwECLQAUAAYACAAAACEAtoM4kv4AAADhAQAAEwAAAAAAAAAAAAAAAAAAAAAAW0NvbnRlbnRf&#10;VHlwZXNdLnhtbFBLAQItABQABgAIAAAAIQA4/SH/1gAAAJQBAAALAAAAAAAAAAAAAAAAAC8BAABf&#10;cmVscy8ucmVsc1BLAQItABQABgAIAAAAIQBABFACvgEAAMIDAAAOAAAAAAAAAAAAAAAAAC4CAABk&#10;cnMvZTJvRG9jLnhtbFBLAQItABQABgAIAAAAIQCbtHaq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5086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870B09" wp14:editId="0FBF0621">
                <wp:simplePos x="0" y="0"/>
                <wp:positionH relativeFrom="column">
                  <wp:posOffset>813622</wp:posOffset>
                </wp:positionH>
                <wp:positionV relativeFrom="paragraph">
                  <wp:posOffset>4139350</wp:posOffset>
                </wp:positionV>
                <wp:extent cx="3464417" cy="12879"/>
                <wp:effectExtent l="0" t="0" r="22225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4417" cy="12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D5690" id="Straight Connector 16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05pt,325.95pt" to="336.85pt,3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D3xAEAAMcDAAAOAAAAZHJzL2Uyb0RvYy54bWysU02P2yAQvVfqf0DcG9tplN1acfaQVXup&#10;2qjb9s5iiFGBQQONk3/fASdu1Q9pteoFATPvzbzHsLk7OcuOCqMB3/FmUXOmvITe+EPHv3x+++qW&#10;s5iE74UFrzp+VpHfbV++2IyhVUsYwPYKGZH42I6h40NKoa2qKAflRFxAUJ6CGtCJREc8VD2Kkdid&#10;rZZ1va5GwD4gSBUj3d5PQb4t/FormT5qHVVituPUWyorlvUxr9V2I9oDijAYeWlDPKMLJ4ynojPV&#10;vUiCfUfzB5UzEiGCTgsJrgKtjVRFA6lp6t/UPAwiqKKFzIlhtin+P1r54bhHZnp6uzVnXjh6o4eE&#10;whyGxHbgPTkIyChITo0htgTY+T1eTjHsMcs+aXRMWxO+ElExgqSxU/H5PPusTolJuny9Wq9WzQ1n&#10;kmLN8vbmTWavJppMFzCmdwocy5uOW+OzDaIVx/cxTanXFMLltqZGyi6drcrJ1n9SmqRRwamlMlRq&#10;Z5EdBY1D/625lC2ZGaKNtTOoLiX/CbrkZpgqg/ZU4JxdKoJPM9AZD/i3qul0bVVP+VfVk9Ys+xH6&#10;c3mWYgdNSzH0Mtl5HH89F/jP/7f9AQAA//8DAFBLAwQUAAYACAAAACEA3BqrIt0AAAALAQAADwAA&#10;AGRycy9kb3ducmV2LnhtbEyPwU7DMAyG70i8Q2QkbizpprZbaTqNSYgzG5fd0sa0FY1Tmmwrb493&#10;guNvf/r9udzObhAXnELvSUOyUCCQGm97ajV8HF+f1iBCNGTN4Ak1/GCAbXV/V5rC+iu94+UQW8El&#10;FAqjoYtxLKQMTYfOhIUfkXj36SdnIseplXYyVy53g1wqlUlneuILnRlx32HzdTg7Dcc3p+Y69nuk&#10;71ztTi9pRqdU68eHefcMIuIc/2C46bM6VOxU+zPZIAbOy3XCqIYsTTYgmMjyVQ6ivk1WG5BVKf//&#10;UP0CAAD//wMAUEsBAi0AFAAGAAgAAAAhALaDOJL+AAAA4QEAABMAAAAAAAAAAAAAAAAAAAAAAFtD&#10;b250ZW50X1R5cGVzXS54bWxQSwECLQAUAAYACAAAACEAOP0h/9YAAACUAQAACwAAAAAAAAAAAAAA&#10;AAAvAQAAX3JlbHMvLnJlbHNQSwECLQAUAAYACAAAACEAKKDg98QBAADHAwAADgAAAAAAAAAAAAAA&#10;AAAuAgAAZHJzL2Uyb0RvYy54bWxQSwECLQAUAAYACAAAACEA3BqrI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D5C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E5AD9C2" wp14:editId="6E60C309">
                <wp:simplePos x="0" y="0"/>
                <wp:positionH relativeFrom="column">
                  <wp:posOffset>4011830</wp:posOffset>
                </wp:positionH>
                <wp:positionV relativeFrom="paragraph">
                  <wp:posOffset>1999715</wp:posOffset>
                </wp:positionV>
                <wp:extent cx="6016" cy="378995"/>
                <wp:effectExtent l="76200" t="0" r="89535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378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D0E80" id="Straight Arrow Connector 15" o:spid="_x0000_s1026" type="#_x0000_t32" style="position:absolute;margin-left:315.9pt;margin-top:157.45pt;width:.45pt;height:29.85pt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4z93gEAAAIEAAAOAAAAZHJzL2Uyb0RvYy54bWysU9uO0zAQfUfiHyy/06SLKLtR0xXqcnlA&#10;UO3CB3gdO7GwPdbYNO3fM3bSgLhICPFixfacM+ccT7a3J2fZUWE04Fu+XtWcKS+hM75v+edPb55d&#10;cxaT8J2w4FXLzyry293TJ9sxNOoKBrCdQkYkPjZjaPmQUmiqKspBORFXEJSnSw3oRKIt9lWHYiR2&#10;Z6urut5UI2AXEKSKkU7vpku+K/xaK5k+ah1VYrblpC2VFcv6mNdqtxVNjyIMRs4yxD+ocMJ4arpQ&#10;3Ykk2Fc0v1A5IxEi6LSS4CrQ2khVPJCbdf2Tm4dBBFW8UDgxLDHF/0crPxwPyExHb/eCMy8cvdFD&#10;QmH6IbFXiDCyPXhPOQIyKqG8xhAbgu39AeddDAfM5k8aHdPWhHdEV+Igg+xU0j4vaatTYpION/V6&#10;w5mki+cvr29uCnc1kWSygDG9VeBY/mh5nEUtaqYG4vg+JpJBwAsgg63PaxLGvvYdS+dAthIa4Xur&#10;sgcqzyVV9jKpL1/pbNUEv1eaUiGVU5syj2pvkR0FTVL3Zb2wUGWGaGPtAqqL+T+C5toMU2VG/xa4&#10;VJeO4NMCdMYD/q5rOl2k6qn+4nrymm0/Qncub1nioEEr+cw/RZ7kH/cF/v3X3X0DAAD//wMAUEsD&#10;BBQABgAIAAAAIQCk9V5V4QAAAAsBAAAPAAAAZHJzL2Rvd25yZXYueG1sTI/BTsMwEETvSPyDtUjc&#10;qJMmSiDEqRASF0BQCpfe3HibRMTryHbbwNeznOC4s6OZN/VqtqM4og+DIwXpIgGB1DozUKfg4/3h&#10;6hpEiJqMHh2hgi8MsGrOz2pdGXeiNzxuYic4hEKlFfQxTpWUoe3R6rBwExL/9s5bHfn0nTRenzjc&#10;jnKZJIW0eiBu6PWE9z22n5uDVfCc+tfHcvuyz0Pnv7f0lK/D2il1eTHf3YKIOMc/M/ziMzo0zLRz&#10;BzJBjAqKLGX0qCBL8xsQ7CiyZQlix0qZFyCbWv7f0PwAAAD//wMAUEsBAi0AFAAGAAgAAAAhALaD&#10;OJL+AAAA4QEAABMAAAAAAAAAAAAAAAAAAAAAAFtDb250ZW50X1R5cGVzXS54bWxQSwECLQAUAAYA&#10;CAAAACEAOP0h/9YAAACUAQAACwAAAAAAAAAAAAAAAAAvAQAAX3JlbHMvLnJlbHNQSwECLQAUAAYA&#10;CAAAACEA5C+M/d4BAAACBAAADgAAAAAAAAAAAAAAAAAuAgAAZHJzL2Uyb0RvYy54bWxQSwECLQAU&#10;AAYACAAAACEApPVeV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D5C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272F20" wp14:editId="2747A609">
                <wp:simplePos x="0" y="0"/>
                <wp:positionH relativeFrom="column">
                  <wp:posOffset>966136</wp:posOffset>
                </wp:positionH>
                <wp:positionV relativeFrom="paragraph">
                  <wp:posOffset>1986714</wp:posOffset>
                </wp:positionV>
                <wp:extent cx="6016" cy="378995"/>
                <wp:effectExtent l="76200" t="0" r="89535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378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E9904" id="Straight Arrow Connector 14" o:spid="_x0000_s1026" type="#_x0000_t32" style="position:absolute;margin-left:76.05pt;margin-top:156.45pt;width:.45pt;height:29.85pt;flip:x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Wd3AEAAAIEAAAOAAAAZHJzL2Uyb0RvYy54bWysU9uO0zAQfUfiHyy/06QLlN2q6Qp1uTwg&#10;qFj4AK9jNxa2xxqbJvl7xk4aEBcJIV4sX+acmXNmvLsdnGVnhdGAb/h6VXOmvITW+FPDP396/eSa&#10;s5iEb4UFrxo+qshv948f7fqwVVfQgW0VMiLxcduHhncphW1VRdkpJ+IKgvL0qAGdSHTEU9Wi6Ind&#10;2eqqrjdVD9gGBKlipNu76ZHvC7/WSqYPWkeVmG041ZbKimV9yGu134ntCUXojJzLEP9QhRPGU9KF&#10;6k4kwb6i+YXKGYkQQaeVBFeB1kaqooHUrOuf1Nx3IqiihcyJYbEp/j9a+f58RGZa6t0zzrxw1KP7&#10;hMKcusReIkLPDuA9+QjIKIT86kPcEuzgjzifYjhiFj9odExbE94SXbGDBLKhuD0ubqshMUmXm3q9&#10;4UzSw9MX1zc3zzN3NZFksoAxvVHgWN40PM5FLdVMCcT5XUwT8ALIYOvzmoSxr3zL0hhIVkIj/Mmq&#10;OU8OqbKWqfqyS6NVE/yj0uQKVTmlKfOoDhbZWdAktV/WCwtFZog21i6guoj/I2iOzTBVZvRvgUt0&#10;yQg+LUBnPODvsqbhUqqe4i+qJ61Z9gO0Y+llsYMGrfRh/hR5kn88F/j3r7v/BgAA//8DAFBLAwQU&#10;AAYACAAAACEA2m90l+AAAAALAQAADwAAAGRycy9kb3ducmV2LnhtbEyPzU7DMBCE70i8g7VI3KiT&#10;9JcQp0JIXACV0nLpzY23SUS8jmy3DTw92xMcZ/bT7EyxHGwnTuhD60hBOkpAIFXOtFQr+Nw+3y1A&#10;hKjJ6M4RKvjGAMvy+qrQuXFn+sDTJtaCQyjkWkETY59LGaoGrQ4j1yPx7eC81ZGlr6Xx+szhtpNZ&#10;ksyk1S3xh0b3+NRg9bU5WgVvqX9/me9Wh0mo/c+OXifrsHZK3d4Mjw8gIg7xD4ZLfa4OJXfauyOZ&#10;IDrW0yxlVME4ze5BXIjpmNft2ZlnM5BlIf9vKH8BAAD//wMAUEsBAi0AFAAGAAgAAAAhALaDOJL+&#10;AAAA4QEAABMAAAAAAAAAAAAAAAAAAAAAAFtDb250ZW50X1R5cGVzXS54bWxQSwECLQAUAAYACAAA&#10;ACEAOP0h/9YAAACUAQAACwAAAAAAAAAAAAAAAAAvAQAAX3JlbHMvLnJlbHNQSwECLQAUAAYACAAA&#10;ACEAWsH1ndwBAAACBAAADgAAAAAAAAAAAAAAAAAuAgAAZHJzL2Uyb0RvYy54bWxQSwECLQAUAAYA&#10;CAAAACEA2m90l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D5C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F494C7C" wp14:editId="6A08124D">
                <wp:simplePos x="0" y="0"/>
                <wp:positionH relativeFrom="column">
                  <wp:posOffset>966135</wp:posOffset>
                </wp:positionH>
                <wp:positionV relativeFrom="paragraph">
                  <wp:posOffset>1986714</wp:posOffset>
                </wp:positionV>
                <wp:extent cx="3062037" cy="12032"/>
                <wp:effectExtent l="0" t="0" r="2413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037" cy="12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23522" id="Straight Connector 13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56.45pt" to="317.1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EsuAEAAL0DAAAOAAAAZHJzL2Uyb0RvYy54bWysU8GO0zAQvSPxD5bvNEkrLShquoeu4IKg&#10;YuEDvI7dWNgea2ya9O8ZO2kWAUIIcXFsz7w3854n+/vJWXZRGA34jjebmjPlJfTGnzv+5fPbV284&#10;i0n4XljwquNXFfn94eWL/RhatYUBbK+QEYmP7Rg6PqQU2qqKclBOxA0E5SmoAZ1IdMRz1aMYid3Z&#10;alvXd9UI2AcEqWKk24c5yA+FX2sl00eto0rMdpx6S2XFsj7ltTrsRXtGEQYjlzbEP3ThhPFUdKV6&#10;EEmwb2h+oXJGIkTQaSPBVaC1kapoIDVN/ZOax0EEVbSQOTGsNsX/Rys/XE7ITE9vt+PMC0dv9JhQ&#10;mPOQ2BG8JwcBGQXJqTHElgBHf8LlFMMJs+xJo8tfEsSm4u51dVdNiUm63NV323r3mjNJsYa228xZ&#10;PYMDxvROgWN503FrfBYvWnF5H9OcekshXG5mLl926WpVTrb+k9IkiAo2BV1GSR0tsougIei/NkvZ&#10;kpkh2li7guo/g5bcDFNlvP4WuGaXiuDTCnTGA/6uappureo5/6Z61pplP0F/LY9R7KAZKYYu85yH&#10;8MdzgT//dYfvAAAA//8DAFBLAwQUAAYACAAAACEAh/Z7TOAAAAALAQAADwAAAGRycy9kb3ducmV2&#10;LnhtbEyPy07DMBBF90j8gzVI7KjzKFFJ41RVJYTYIJrC3o1dJ8UeR7aThr/HXZXlnTm6c6bazEaT&#10;STrfW2SQLhIgElsrelQMvg6vTysgPnAUXFuUDH6lh019f1fxUtgL7uXUBEViCfqSM+hCGEpKfdtJ&#10;w/3CDhLj7mSd4SFGp6hw/BLLjaZZkhTU8B7jhY4PctfJ9qcZDQP97qZvtVNbP77ti+b8eco+DhNj&#10;jw/zdg0kyDncYLjqR3Woo9PRjig80TE/Z2lEGeRp9gIkEkW+zIEcr5PlCmhd0f8/1H8AAAD//wMA&#10;UEsBAi0AFAAGAAgAAAAhALaDOJL+AAAA4QEAABMAAAAAAAAAAAAAAAAAAAAAAFtDb250ZW50X1R5&#10;cGVzXS54bWxQSwECLQAUAAYACAAAACEAOP0h/9YAAACUAQAACwAAAAAAAAAAAAAAAAAvAQAAX3Jl&#10;bHMvLnJlbHNQSwECLQAUAAYACAAAACEAqGchLLgBAAC9AwAADgAAAAAAAAAAAAAAAAAuAgAAZHJz&#10;L2Uyb0RvYy54bWxQSwECLQAUAAYACAAAACEAh/Z7T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D5C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0A08BEF" wp14:editId="1A251C8E">
                <wp:simplePos x="0" y="0"/>
                <wp:positionH relativeFrom="column">
                  <wp:posOffset>2446020</wp:posOffset>
                </wp:positionH>
                <wp:positionV relativeFrom="paragraph">
                  <wp:posOffset>1703972</wp:posOffset>
                </wp:positionV>
                <wp:extent cx="12032" cy="1530830"/>
                <wp:effectExtent l="38100" t="0" r="6477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2" cy="1530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73A07" id="Straight Arrow Connector 12" o:spid="_x0000_s1026" type="#_x0000_t32" style="position:absolute;margin-left:192.6pt;margin-top:134.15pt;width:.95pt;height:120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bnr1gEAAPoDAAAOAAAAZHJzL2Uyb0RvYy54bWysU8GO0zAQvSPxD5bvNEkr0KpqukJd4IKg&#10;YuEDvI6dWNgea2ya9u8ZO2kWAUJotZdJbM+bee95vLs9O8tOCqMB3/JmVXOmvITO+L7l376+f3XD&#10;WUzCd8KCVy2/qMhv9y9f7MawVWsYwHYKGRXxcTuGlg8phW1VRTkoJ+IKgvJ0qAGdSLTEvupQjFTd&#10;2Wpd12+qEbALCFLFSLt30yHfl/paK5k+ax1VYrblxC2ViCU+5Fjtd2LbowiDkTMN8QQWThhPTZdS&#10;dyIJ9gPNH6WckQgRdFpJcBVobaQqGkhNU/+m5n4QQRUtZE4Mi03x+crKT6cjMtPR3a0588LRHd0n&#10;FKYfEnuLCCM7gPfkIyCjFPJrDHFLsIM/4ryK4YhZ/Fmjy1+Sxc7F48visTonJmmzWdcb6iTppHm9&#10;qW825Q6qR3DAmD4ocCz/tDzOZBYWTfFZnD7GRO0JeAXkztbnmISx73zH0iWQnIRG+N6qzJ3Sc0qV&#10;NUysy1+6WDXBvyhNbmSepU2ZQ3WwyE6CJqj73ixVKDNDtLF2AdX/Bs25GabKbP4vcMkuHcGnBeiM&#10;B/xb13S+UtVT/lX1pDXLfoDuUu6w2EEDVvyZH0Oe4F/XBf74ZPc/AQAA//8DAFBLAwQUAAYACAAA&#10;ACEAtqxssuEAAAALAQAADwAAAGRycy9kb3ducmV2LnhtbEyPwU7DMBBE70j8g7VI3KjThLZuyKZC&#10;CI4VoqkQRzfexBGxHcVOG/4ecyrH1TzNvC12s+nZmUbfOYuwXCTAyNZOdbZFOFZvDwKYD9Iq2TtL&#10;CD/kYVfe3hQyV+5iP+h8CC2LJdbnEkGHMOSc+1qTkX7hBrIxa9xoZIjn2HI1ykssNz1Pk2TNjexs&#10;XNByoBdN9fdhMghN1R7rr1fBp75531Sfeqv31R7x/m5+fgIWaA5XGP70ozqU0enkJqs86xEysUoj&#10;ipCuRQYsEpnYLIGdEFbJ9hF4WfD/P5S/AAAA//8DAFBLAQItABQABgAIAAAAIQC2gziS/gAAAOEB&#10;AAATAAAAAAAAAAAAAAAAAAAAAABbQ29udGVudF9UeXBlc10ueG1sUEsBAi0AFAAGAAgAAAAhADj9&#10;If/WAAAAlAEAAAsAAAAAAAAAAAAAAAAALwEAAF9yZWxzLy5yZWxzUEsBAi0AFAAGAAgAAAAhAP1Z&#10;uevWAQAA+gMAAA4AAAAAAAAAAAAAAAAALgIAAGRycy9lMm9Eb2MueG1sUEsBAi0AFAAGAAgAAAAh&#10;ALasbLL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D5C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B67AE76" wp14:editId="139CAF59">
                <wp:simplePos x="0" y="0"/>
                <wp:positionH relativeFrom="column">
                  <wp:posOffset>2446020</wp:posOffset>
                </wp:positionH>
                <wp:positionV relativeFrom="paragraph">
                  <wp:posOffset>659431</wp:posOffset>
                </wp:positionV>
                <wp:extent cx="0" cy="5715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67307" id="Straight Arrow Connector 11" o:spid="_x0000_s1026" type="#_x0000_t32" style="position:absolute;margin-left:192.6pt;margin-top:51.9pt;width:0;height:4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+F0wEAAPUDAAAOAAAAZHJzL2Uyb0RvYy54bWysU9tu1DAQfUfiHyy/s8lWKqBosxXaAi8I&#10;VrR8gOvYGwvfNB42yd8zdrIp4iJVFS+T2J4zc87xeHczOsvOCpIJvuXbTc2Z8jJ0xp9a/u3+w6u3&#10;nCUUvhM2eNXySSV+s3/5YjfERl2FPthOAaMiPjVDbHmPGJuqSrJXTqRNiMrToQ7gBNISTlUHYqDq&#10;zlZXdf26GgJ0EYJUKdHu7XzI96W+1kriF62TQmZbTtywRCjxIcdqvxPNCUTsjVxoiGewcMJ4arqW&#10;uhUo2A8wf5RyRkJIQeNGBlcFrY1URQOp2da/qbnrRVRFC5mT4mpT+n9l5efzEZjp6O62nHnh6I7u&#10;EIQ59cjeAYSBHYL35GMARink1xBTQ7CDP8KySvEIWfyoweUvyWJj8XhaPVYjMjlvStq9frO9rov9&#10;1SMuQsKPKjiWf1qeFh4rgW2xWJw/JaTOBLwAclPrc0Rh7HvfMZwiKUEwwp+syrQpPadUmf5MuPzh&#10;ZNUM/6o0GUEU5zZlBNXBAjsLGp7uexFfqlBmhmhj7QqqC7d/gpbcDFNlLJ8KXLNLx+BxBTrjA/yt&#10;K44XqnrOv6ietWbZD6GbyvUVO2i2ij/LO8jD++u6wB9f6/4nAAAA//8DAFBLAwQUAAYACAAAACEA&#10;uFddDdwAAAALAQAADwAAAGRycy9kb3ducmV2LnhtbEyPwU7DMBBE70j8g7VI3KhDKyANcSqE4Fgh&#10;mgpxdONNHGGvo9hpw9+ziAM97sxo9k25mb0TRxxjH0jB7SIDgdQE01OnYF+/3uQgYtJktAuECr4x&#10;wqa6vCh1YcKJ3vG4S53gEoqFVmBTGgopY2PR67gIAxJ7bRi9TnyOnTSjPnG5d3KZZffS6574g9UD&#10;PltsvnaTV9DW3b75fMnl5Nq3h/rDru223ip1fTU/PYJIOKf/MPziMzpUzHQIE5konIJVfrfkKBvZ&#10;ijdw4k85sLJmRValPN9Q/QAAAP//AwBQSwECLQAUAAYACAAAACEAtoM4kv4AAADhAQAAEwAAAAAA&#10;AAAAAAAAAAAAAAAAW0NvbnRlbnRfVHlwZXNdLnhtbFBLAQItABQABgAIAAAAIQA4/SH/1gAAAJQB&#10;AAALAAAAAAAAAAAAAAAAAC8BAABfcmVscy8ucmVsc1BLAQItABQABgAIAAAAIQBySQ+F0wEAAPUD&#10;AAAOAAAAAAAAAAAAAAAAAC4CAABkcnMvZTJvRG9jLnhtbFBLAQItABQABgAIAAAAIQC4V10N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sectPr w:rsidR="005113E0" w:rsidSect="009D107D">
      <w:headerReference w:type="default" r:id="rId7"/>
      <w:footerReference w:type="default" r:id="rId8"/>
      <w:pgSz w:w="11906" w:h="16838"/>
      <w:pgMar w:top="2268" w:right="1701" w:bottom="1701" w:left="2268" w:header="0" w:footer="720" w:gutter="0"/>
      <w:pgNumType w:start="6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B79" w:rsidRDefault="00DE5F00">
      <w:pPr>
        <w:spacing w:after="0" w:line="240" w:lineRule="auto"/>
      </w:pPr>
      <w:r>
        <w:separator/>
      </w:r>
    </w:p>
  </w:endnote>
  <w:endnote w:type="continuationSeparator" w:id="0">
    <w:p w:rsidR="00726B79" w:rsidRDefault="00DE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;Tahoma;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F00" w:rsidRDefault="00DE5F00" w:rsidP="009D107D">
    <w:pPr>
      <w:pStyle w:val="Footer"/>
    </w:pPr>
  </w:p>
  <w:p w:rsidR="005113E0" w:rsidRDefault="005113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B79" w:rsidRDefault="00DE5F00">
      <w:pPr>
        <w:spacing w:after="0" w:line="240" w:lineRule="auto"/>
      </w:pPr>
      <w:r>
        <w:separator/>
      </w:r>
    </w:p>
  </w:footnote>
  <w:footnote w:type="continuationSeparator" w:id="0">
    <w:p w:rsidR="00726B79" w:rsidRDefault="00DE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0799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D107D" w:rsidRDefault="009D107D" w:rsidP="009A70D8">
        <w:pPr>
          <w:pStyle w:val="Header"/>
        </w:pPr>
      </w:p>
      <w:p w:rsidR="009D107D" w:rsidRDefault="009D107D" w:rsidP="009A70D8">
        <w:pPr>
          <w:pStyle w:val="Header"/>
        </w:pPr>
      </w:p>
      <w:p w:rsidR="009D107D" w:rsidRDefault="009D107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63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E435B" w:rsidRDefault="00CE43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26CE1"/>
    <w:multiLevelType w:val="multilevel"/>
    <w:tmpl w:val="A7E442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46003004"/>
    <w:multiLevelType w:val="multilevel"/>
    <w:tmpl w:val="AAF6313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58853845"/>
    <w:multiLevelType w:val="multilevel"/>
    <w:tmpl w:val="BAC8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9F7002E"/>
    <w:multiLevelType w:val="multilevel"/>
    <w:tmpl w:val="446A2A78"/>
    <w:lvl w:ilvl="0">
      <w:start w:val="1"/>
      <w:numFmt w:val="upp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6124FA0"/>
    <w:multiLevelType w:val="multilevel"/>
    <w:tmpl w:val="E732EA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7A82A4E"/>
    <w:multiLevelType w:val="hybridMultilevel"/>
    <w:tmpl w:val="21B20C44"/>
    <w:lvl w:ilvl="0" w:tplc="00AC1D1C">
      <w:start w:val="2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3626F"/>
    <w:multiLevelType w:val="multilevel"/>
    <w:tmpl w:val="000E69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7D2A0322"/>
    <w:multiLevelType w:val="hybridMultilevel"/>
    <w:tmpl w:val="297E3DFC"/>
    <w:lvl w:ilvl="0" w:tplc="5C3A7A30">
      <w:start w:val="2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3E0"/>
    <w:rsid w:val="001B0EF4"/>
    <w:rsid w:val="005113E0"/>
    <w:rsid w:val="00726B79"/>
    <w:rsid w:val="00966639"/>
    <w:rsid w:val="009A70D8"/>
    <w:rsid w:val="009D107D"/>
    <w:rsid w:val="00BD5C83"/>
    <w:rsid w:val="00CE435B"/>
    <w:rsid w:val="00D1174C"/>
    <w:rsid w:val="00D5086A"/>
    <w:rsid w:val="00DA26DD"/>
    <w:rsid w:val="00DE5F00"/>
    <w:rsid w:val="00F128FC"/>
    <w:rsid w:val="00F8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EBC22C-654B-4C81-8ABD-3E8B72F0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D7C8B"/>
  </w:style>
  <w:style w:type="character" w:customStyle="1" w:styleId="FooterChar">
    <w:name w:val="Footer Char"/>
    <w:basedOn w:val="DefaultParagraphFont"/>
    <w:link w:val="Footer"/>
    <w:uiPriority w:val="99"/>
    <w:qFormat/>
    <w:rsid w:val="008D7C8B"/>
  </w:style>
  <w:style w:type="character" w:customStyle="1" w:styleId="ListLabel1">
    <w:name w:val="ListLabel 1"/>
    <w:qFormat/>
    <w:rPr>
      <w:rFonts w:eastAsia="Times New Roman" w:cs="Arial"/>
    </w:rPr>
  </w:style>
  <w:style w:type="character" w:customStyle="1" w:styleId="ListLabel2">
    <w:name w:val="ListLabel 2"/>
    <w:qFormat/>
    <w:rPr>
      <w:rFonts w:cs="Arial"/>
      <w:color w:val="000000"/>
      <w:sz w:val="22"/>
    </w:rPr>
  </w:style>
  <w:style w:type="character" w:customStyle="1" w:styleId="ListLabel3">
    <w:name w:val="ListLabel 3"/>
    <w:qFormat/>
    <w:rPr>
      <w:b/>
      <w:color w:val="333333"/>
      <w:sz w:val="22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63B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C8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D7C8B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Nuramalia Hajar</dc:creator>
  <dc:description/>
  <cp:lastModifiedBy>Asus X201</cp:lastModifiedBy>
  <cp:revision>35</cp:revision>
  <cp:lastPrinted>2018-01-24T07:17:00Z</cp:lastPrinted>
  <dcterms:created xsi:type="dcterms:W3CDTF">2017-12-11T05:37:00Z</dcterms:created>
  <dcterms:modified xsi:type="dcterms:W3CDTF">2018-01-25T11:42:00Z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