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861BF2" w:rsidRPr="004133DC" w:rsidTr="00AF2C72">
        <w:trPr>
          <w:trHeight w:val="814"/>
        </w:trPr>
        <w:tc>
          <w:tcPr>
            <w:tcW w:w="11672" w:type="dxa"/>
            <w:gridSpan w:val="2"/>
            <w:vAlign w:val="center"/>
          </w:tcPr>
          <w:p w:rsidR="00861BF2" w:rsidRPr="00C6368C" w:rsidRDefault="00861BF2" w:rsidP="00AF2C72">
            <w:pPr>
              <w:jc w:val="right"/>
              <w:rPr>
                <w:rFonts w:ascii="Teko" w:hAnsi="Teko" w:cs="Teko"/>
                <w:color w:val="FFFFFF" w:themeColor="background1"/>
                <w:sz w:val="80"/>
                <w:szCs w:val="80"/>
              </w:rPr>
            </w:pPr>
            <w:r w:rsidRPr="00772305">
              <w:rPr>
                <w:rFonts w:ascii="Teko" w:hAnsi="Teko" w:cs="Teko"/>
                <w:color w:val="FFFFFF" w:themeColor="background1"/>
                <w:sz w:val="54"/>
                <w:szCs w:val="54"/>
              </w:rPr>
              <w:t>ALIREZA JAFARI</w:t>
            </w:r>
          </w:p>
        </w:tc>
      </w:tr>
      <w:tr w:rsidR="00861BF2" w:rsidRPr="004133DC" w:rsidTr="00E5458D">
        <w:tc>
          <w:tcPr>
            <w:tcW w:w="11672" w:type="dxa"/>
            <w:gridSpan w:val="2"/>
          </w:tcPr>
          <w:p w:rsidR="00861BF2" w:rsidRPr="00A5645A" w:rsidRDefault="00CC79E0" w:rsidP="00EE2BF8">
            <w:pPr>
              <w:jc w:val="right"/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>C++</w:t>
            </w:r>
            <w:r w:rsidR="00861BF2"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 xml:space="preserve"> Developer</w:t>
            </w:r>
          </w:p>
        </w:tc>
      </w:tr>
      <w:tr w:rsidR="00861BF2" w:rsidRPr="004133DC" w:rsidTr="00E5458D">
        <w:trPr>
          <w:trHeight w:val="13015"/>
        </w:trPr>
        <w:tc>
          <w:tcPr>
            <w:tcW w:w="391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9"/>
            </w:tblGrid>
            <w:tr w:rsidR="00861BF2" w:rsidRPr="004133DC" w:rsidTr="008030AC">
              <w:tc>
                <w:tcPr>
                  <w:tcW w:w="3703" w:type="dxa"/>
                </w:tcPr>
                <w:p w:rsidR="00861BF2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772305">
                    <w:rPr>
                      <w:rFonts w:ascii="PT Sans" w:hAnsi="PT Sans"/>
                      <w:noProof/>
                      <w:sz w:val="8"/>
                      <w:szCs w:val="2"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2F78CB8A" wp14:editId="48253B95">
                        <wp:simplePos x="0" y="0"/>
                        <wp:positionH relativeFrom="margin">
                          <wp:posOffset>-199397</wp:posOffset>
                        </wp:positionH>
                        <wp:positionV relativeFrom="paragraph">
                          <wp:posOffset>-797560</wp:posOffset>
                        </wp:positionV>
                        <wp:extent cx="1083945" cy="1083945"/>
                        <wp:effectExtent l="76200" t="76200" r="325755" b="78105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3945" cy="1083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glow rad="63500">
                                    <a:srgbClr val="7030A0">
                                      <a:alpha val="40000"/>
                                    </a:srgbClr>
                                  </a:glow>
                                  <a:outerShdw blurRad="76200" dir="18900000" sy="23000" kx="-1200000" algn="bl" rotWithShape="0">
                                    <a:prstClr val="black">
                                      <a:alpha val="20000"/>
                                    </a:prstClr>
                                  </a:outerShdw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030AC" w:rsidRPr="004133DC" w:rsidTr="008030AC">
              <w:tc>
                <w:tcPr>
                  <w:tcW w:w="3703" w:type="dxa"/>
                </w:tcPr>
                <w:p w:rsidR="008030AC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283B9D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75648" behindDoc="0" locked="0" layoutInCell="1" allowOverlap="1" wp14:anchorId="7C19B6BB" wp14:editId="018422B7">
                        <wp:simplePos x="0" y="0"/>
                        <wp:positionH relativeFrom="column">
                          <wp:posOffset>-118956</wp:posOffset>
                        </wp:positionH>
                        <wp:positionV relativeFrom="paragraph">
                          <wp:posOffset>19896</wp:posOffset>
                        </wp:positionV>
                        <wp:extent cx="143510" cy="143510"/>
                        <wp:effectExtent l="0" t="0" r="8890" b="8890"/>
                        <wp:wrapNone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Phone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283B9D">
                    <w:rPr>
                      <w:rFonts w:ascii="Signika Light" w:hAnsi="Signika Light"/>
                      <w:color w:val="212121"/>
                    </w:rPr>
                    <w:t>….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7B2A7D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  <w:lang w:val="en-US"/>
                    </w:rPr>
                    <w:drawing>
                      <wp:anchor distT="0" distB="0" distL="114300" distR="114300" simplePos="0" relativeHeight="251676672" behindDoc="0" locked="0" layoutInCell="1" allowOverlap="1" wp14:anchorId="4D0C346E" wp14:editId="6844512D">
                        <wp:simplePos x="0" y="0"/>
                        <wp:positionH relativeFrom="column">
                          <wp:posOffset>-101177</wp:posOffset>
                        </wp:positionH>
                        <wp:positionV relativeFrom="paragraph">
                          <wp:posOffset>21379</wp:posOffset>
                        </wp:positionV>
                        <wp:extent cx="143510" cy="143510"/>
                        <wp:effectExtent l="0" t="0" r="8890" b="8890"/>
                        <wp:wrapNone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Address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DB68F4" w:rsidRPr="00DB68F4">
                    <w:rPr>
                      <w:rStyle w:val="fontstyle01"/>
                      <w:sz w:val="20"/>
                      <w:szCs w:val="20"/>
                    </w:rPr>
                    <w:t>Melbourne</w:t>
                  </w:r>
                  <w:r w:rsidR="00DB68F4">
                    <w:rPr>
                      <w:rStyle w:val="fontstyle01"/>
                      <w:sz w:val="20"/>
                      <w:szCs w:val="20"/>
                    </w:rPr>
                    <w:t xml:space="preserve">, </w:t>
                  </w:r>
                  <w:r w:rsidR="00DB68F4" w:rsidRPr="00DB68F4">
                    <w:rPr>
                      <w:rStyle w:val="fontstyle01"/>
                      <w:sz w:val="20"/>
                      <w:szCs w:val="20"/>
                    </w:rPr>
                    <w:t>Australia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FB3679" w:rsidRDefault="00254638" w:rsidP="00FB3679">
                  <w:pPr>
                    <w:ind w:left="147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64384" behindDoc="0" locked="0" layoutInCell="1" allowOverlap="1" wp14:anchorId="7AFFF433" wp14:editId="4848413D">
                        <wp:simplePos x="0" y="0"/>
                        <wp:positionH relativeFrom="column">
                          <wp:posOffset>-138709</wp:posOffset>
                        </wp:positionH>
                        <wp:positionV relativeFrom="paragraph">
                          <wp:posOffset>23064</wp:posOffset>
                        </wp:positionV>
                        <wp:extent cx="143510" cy="143510"/>
                        <wp:effectExtent l="0" t="0" r="8890" b="889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Email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1" w:history="1">
                    <w:r w:rsidR="00861BF2" w:rsidRPr="00275009">
                      <w:rPr>
                        <w:rStyle w:val="Hyperlink"/>
                        <w:sz w:val="20"/>
                        <w:szCs w:val="20"/>
                      </w:rPr>
                      <w:t>a</w:t>
                    </w:r>
                    <w:r w:rsidR="00861BF2" w:rsidRPr="00275009">
                      <w:rPr>
                        <w:rStyle w:val="Hyperlink"/>
                        <w:rFonts w:ascii="PT Sans" w:hAnsi="PT Sans"/>
                        <w:sz w:val="20"/>
                        <w:szCs w:val="20"/>
                      </w:rPr>
                      <w:t>lirezajafari28@gmail.com</w:t>
                    </w:r>
                  </w:hyperlink>
                  <w:r w:rsidR="00861BF2" w:rsidRPr="00275009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="00FB3679" w:rsidRPr="00813AB0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AF2C7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44F76F2" wp14:editId="4792EE91">
                            <wp:simplePos x="0" y="0"/>
                            <wp:positionH relativeFrom="column">
                              <wp:posOffset>2225675</wp:posOffset>
                            </wp:positionH>
                            <wp:positionV relativeFrom="paragraph">
                              <wp:posOffset>137307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9063D1D" id="Oval 2" o:spid="_x0000_s1026" style="position:absolute;margin-left:175.25pt;margin-top:10.8pt;width:8.45pt;height: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Gl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YQS&#10;w1r8RPcHpskk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AZnHHLcAAAACQEAAA8AAABkcnMvZG93bnJldi54bWxMj8FOwzAM&#10;hu9IvEPkSdxYso2WqWs6MaQ9AKWIa9aYtlrjVE3WlrfHnOBmy59+f39+XFwvJhxD50nDZq1AINXe&#10;dtRoqN7Pj3sQIRqypveEGr4xwLG4v8tNZv1MbziVsREcQiEzGtoYh0zKULfoTFj7AYlvX350JvI6&#10;NtKOZuZw18utUql0piP+0JoBX1usr+XNaZhPTXX6iOVnRam103K+2q5VWj+slpcDiIhL/IPhV5/V&#10;oWCni7+RDaLXsEtUwqiG7SYFwcAufX4CceFhn4Ascvm/QfEDAAD//wMAUEsBAi0AFAAGAAgAAAAh&#10;ALaDOJL+AAAA4QEAABMAAAAAAAAAAAAAAAAAAAAAAFtDb250ZW50X1R5cGVzXS54bWxQSwECLQAU&#10;AAYACAAAACEAOP0h/9YAAACUAQAACwAAAAAAAAAAAAAAAAAvAQAAX3JlbHMvLnJlbHNQSwECLQAU&#10;AAYACAAAACEAgVXRpZECAACCBQAADgAAAAAAAAAAAAAAAAAuAgAAZHJzL2Uyb0RvYy54bWxQSwEC&#10;LQAUAAYACAAAACEABmccctwAAAAJAQAADwAAAAAAAAAAAAAAAADrBAAAZHJzL2Rvd25yZXYueG1s&#10;UEsFBgAAAAAEAAQA8wAAAPQFAAAAAA=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Default="00254638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66432" behindDoc="0" locked="0" layoutInCell="1" allowOverlap="1" wp14:anchorId="161D5305" wp14:editId="7E06ABE6">
                        <wp:simplePos x="0" y="0"/>
                        <wp:positionH relativeFrom="column">
                          <wp:posOffset>-128270</wp:posOffset>
                        </wp:positionH>
                        <wp:positionV relativeFrom="paragraph">
                          <wp:posOffset>55245</wp:posOffset>
                        </wp:positionV>
                        <wp:extent cx="143510" cy="137160"/>
                        <wp:effectExtent l="0" t="0" r="889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LinkedIn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3" w:history="1">
                    <w:r w:rsidR="00171C8E" w:rsidRPr="00D1166F">
                      <w:rPr>
                        <w:rStyle w:val="Hyperlink"/>
                        <w:rFonts w:ascii="PT Sans" w:hAnsi="PT Sans"/>
                        <w:sz w:val="16"/>
                        <w:szCs w:val="16"/>
                      </w:rPr>
                      <w:t>https://www.linkedin.com/in/alirezajafari93</w:t>
                    </w:r>
                  </w:hyperlink>
                  <w:r w:rsidR="00171C8E">
                    <w:rPr>
                      <w:rFonts w:ascii="PT Sans" w:hAnsi="PT Sans"/>
                      <w:sz w:val="18"/>
                      <w:szCs w:val="18"/>
                    </w:rPr>
                    <w:t xml:space="preserve"> </w:t>
                  </w:r>
                </w:p>
                <w:p w:rsidR="00DB68F4" w:rsidRDefault="00DB68F4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</w:p>
                <w:p w:rsidR="00DB68F4" w:rsidRPr="00EE6C35" w:rsidRDefault="00EE6C35" w:rsidP="00EE6C35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84864" behindDoc="0" locked="0" layoutInCell="1" allowOverlap="1" wp14:anchorId="7C1AE1B8" wp14:editId="2E524EB3">
                        <wp:simplePos x="0" y="0"/>
                        <wp:positionH relativeFrom="column">
                          <wp:posOffset>-134372</wp:posOffset>
                        </wp:positionH>
                        <wp:positionV relativeFrom="paragraph">
                          <wp:posOffset>80460</wp:posOffset>
                        </wp:positionV>
                        <wp:extent cx="137160" cy="137160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B68F4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Website</w:t>
                  </w:r>
                  <w:r w:rsidR="00DB68F4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5" w:history="1">
                    <w:r w:rsidR="003401CD" w:rsidRPr="002443DF">
                      <w:rPr>
                        <w:rStyle w:val="Hyperlink"/>
                      </w:rPr>
                      <w:t>https://alirezajafari.ir/</w:t>
                    </w:r>
                  </w:hyperlink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EE6C35" w:rsidP="00EE2BF8">
                  <w:pPr>
                    <w:rPr>
                      <w:rFonts w:ascii="Signika Negative" w:hAnsi="Signika Negative" w:cs="Teko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75A39D15" wp14:editId="20CE1E59">
                            <wp:simplePos x="0" y="0"/>
                            <wp:positionH relativeFrom="column">
                              <wp:posOffset>2227580</wp:posOffset>
                            </wp:positionH>
                            <wp:positionV relativeFrom="paragraph">
                              <wp:posOffset>71267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7" name="Oval 2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657D7AE" id="Oval 227" o:spid="_x0000_s1026" style="position:absolute;margin-left:175.4pt;margin-top:5.6pt;width:8.45pt;height: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O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I5&#10;p8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8oA6ytwAAAAJAQAADwAAAGRycy9kb3ducmV2LnhtbEyPwU7D&#10;MBBE70j8g7VI3KidVKRViFNRpH4AIRVXN16SqPE6it0k/D3LCY6jGc28KQ6rG8SMU+g9aUg2CgRS&#10;421PrYb64/S0BxGiIWsGT6jhGwMcyvu7wuTWL/SOcxVbwSUUcqOhi3HMpQxNh86EjR+R2PvykzOR&#10;5dRKO5mFy90gU6Uy6UxPvNCZEd86bK7VzWlYjm19PMfqs6bM2nk9XW3fKa0fH9bXFxAR1/gXhl98&#10;RoeSmS7+RjaIQcP2WTF6ZCNJQXBgm+12IC4a0n0Csizk/wflDwAAAP//AwBQSwECLQAUAAYACAAA&#10;ACEAtoM4kv4AAADhAQAAEwAAAAAAAAAAAAAAAAAAAAAAW0NvbnRlbnRfVHlwZXNdLnhtbFBLAQIt&#10;ABQABgAIAAAAIQA4/SH/1gAAAJQBAAALAAAAAAAAAAAAAAAAAC8BAABfcmVscy8ucmVsc1BLAQIt&#10;ABQABgAIAAAAIQDwlcIOkwIAAIYFAAAOAAAAAAAAAAAAAAAAAC4CAABkcnMvZTJvRG9jLnhtbFBL&#10;AQItABQABgAIAAAAIQDygDrK3AAAAAkBAAAPAAAAAAAAAAAAAAAAAO0EAABkcnMvZG93bnJldi54&#10;bWxQSwUGAAAAAAQABADzAAAA9gUAAAAA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861BF2" w:rsidRPr="004133DC" w:rsidTr="008030AC">
              <w:trPr>
                <w:trHeight w:val="700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2B61FE" w:rsidRDefault="00861BF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Master Of Science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     2016-2018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br/>
                  </w:r>
                  <w:proofErr w:type="spellStart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Amirkabir</w:t>
                  </w:r>
                  <w:proofErr w:type="spellEnd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University of Technology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(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 Polytechnic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)</w:t>
                  </w:r>
                  <w:r w:rsidR="005F4516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Tehran-Iran</w:t>
                  </w:r>
                  <w:r w:rsidRPr="002B61FE">
                    <w:rPr>
                      <w:rFonts w:ascii="Signika Light" w:hAnsi="Signika Light"/>
                      <w:color w:val="212121"/>
                    </w:rPr>
                    <w:br/>
                  </w:r>
                  <w:r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Electrical Engineering – Digital Electronics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5F4516" w:rsidRPr="004D120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Thesis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: Video Stabilization and Image Enhancement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7F7CE6" w:rsidRDefault="00861BF2" w:rsidP="005F4516">
                  <w:pPr>
                    <w:pStyle w:val="ListParagraph"/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  <w:p w:rsidR="00861BF2" w:rsidRPr="00275009" w:rsidRDefault="00AF2C7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1E6F0F94" wp14:editId="25B5730A">
                            <wp:simplePos x="0" y="0"/>
                            <wp:positionH relativeFrom="column">
                              <wp:posOffset>2228850</wp:posOffset>
                            </wp:positionH>
                            <wp:positionV relativeFrom="paragraph">
                              <wp:posOffset>485922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9EAAAEE" id="Oval 4" o:spid="_x0000_s1026" style="position:absolute;margin-left:175.5pt;margin-top:38.25pt;width:8.45pt;height: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7h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ZQS&#10;w1r8RPcHpsk0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I0xATzdAAAACQEAAA8AAABkcnMvZG93bnJldi54bWxMj8FOwzAQ&#10;RO9I/IO1SNyoU0JTGrKpKFI/gDSIqxsvcdR4HcVuEv4ec4LjaEYzb4r9Ynsx0eg7xwjrVQKCuHG6&#10;4xahPh0fnkH4oFir3jEhfJOHfXl7U6hcu5nfaapCK2IJ+1whmBCGXErfGLLKr9xAHL0vN1oVohxb&#10;qUc1x3Lby8ckyaRVHccFowZ6M9RcqqtFmA9tffgI1WfNmdbTcrzoziSI93fL6wuIQEv4C8MvfkSH&#10;MjKd3ZW1Fz1CulnHLwFhm21AxECabXcgzgi79AlkWcj/D8ofAAAA//8DAFBLAQItABQABgAIAAAA&#10;IQC2gziS/gAAAOEBAAATAAAAAAAAAAAAAAAAAAAAAABbQ29udGVudF9UeXBlc10ueG1sUEsBAi0A&#10;FAAGAAgAAAAhADj9If/WAAAAlAEAAAsAAAAAAAAAAAAAAAAALwEAAF9yZWxzLy5yZWxzUEsBAi0A&#10;FAAGAAgAAAAhAETKnuGRAgAAggUAAA4AAAAAAAAAAAAAAAAALgIAAGRycy9lMm9Eb2MueG1sUEsB&#10;Ai0AFAAGAAgAAAAhAI0xATzdAAAACQEAAA8AAAAAAAAAAAAAAAAA6wQAAGRycy9kb3ducmV2Lnht&#10;bFBLBQYAAAAABAAEAPMAAAD1BQAAAAA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Bachelor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Of Science  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2011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-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2015</w:t>
                  </w:r>
                  <w:r w:rsidR="00861BF2" w:rsidRPr="007F7CE6">
                    <w:rPr>
                      <w:rFonts w:ascii="Signika Light" w:hAnsi="Signika Light"/>
                      <w:color w:val="212121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 University of Technology</w:t>
                  </w:r>
                  <w:r w:rsidR="00861BF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Isfahan-Iran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  <w:t xml:space="preserve">Electrical Engineering – 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elecommunications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  <w:p w:rsidR="00861BF2" w:rsidRPr="004133DC" w:rsidRDefault="00861BF2" w:rsidP="005F4516">
                  <w:p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SKILLS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 w:cs="Teko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861BF2" w:rsidRPr="004133DC" w:rsidTr="008030AC">
              <w:trPr>
                <w:trHeight w:val="3288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351"/>
                  </w:tblGrid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C++(11</w:t>
                        </w:r>
                        <w:r w:rsidR="00772305">
                          <w:rPr>
                            <w:rFonts w:ascii="Signika Light" w:hAnsi="Signika Light"/>
                            <w:color w:val="212121"/>
                          </w:rPr>
                          <w:t>/14/17</w:t>
                        </w: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8480" behindDoc="0" locked="0" layoutInCell="1" allowOverlap="1" wp14:anchorId="3D0B0B0B" wp14:editId="6BB3789D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2540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02" name="Group 20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03" name="Oval 20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4" name="Oval 20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" name="Oval 20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" name="Oval 20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7" name="Oval 20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" name="Oval 20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" name="Oval 20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0" name="Oval 21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1" name="Oval 21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2" name="Oval 21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289D6FD1" id="Group 202" o:spid="_x0000_s1026" style="position:absolute;margin-left:0;margin-top:.2pt;width:105.75pt;height:7.1pt;z-index:25166848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GzUgQAAJkpAAAOAAAAZHJzL2Uyb0RvYy54bWzsWt9v2yoUfp+0/8Hy+61/J3FUd4q6tbpS&#10;tVa3u9szJTixZAMXSJ3ur98BjJu03aT6St0eyINj4HCAj/Md8IHTD/uuDe6JkA2jVZicxGFAKGbr&#10;hm6q8N8vF38twkAqRNeoZZRU4QOR4Yez9+9Oe74kKduydk1EAEqoXPa8CrdK8WUUSbwlHZInjBMK&#10;hTUTHVKQFJtoLVAP2rs2SuN4FvVMrLlgmEgJuR9tYXhm9Nc1weq6riVRQVuF0DdlnsI87/QzOjtF&#10;y41AfNvgoRtoQi861FBodFT1ESkU7ETzTFXXYMEkq9UJZl3E6rrBxIwBRpPET0ZzKdiOm7Fslv2G&#10;jzABtE9wmqwWf76/EUGzrsI0TsOAog4mybQb6AyAp+ebJUhdCn7Lb8SQsbEpPeJ9LTr9D2MJ9gbY&#10;hxFYslcBhswky9NFDPhjKCtj+Fng8RZm51ktvP3k6hVJOisKWy+J4yyf6YrRY6uStc36omlb3QUp&#10;NnfnrQjuEcz2PM7ilWkHxA/EIj2gsf89B7uTj9DK/wft7RZxYmZMatBGaDMH7TX0DZDNLLJGaIRV&#10;LiUg7DAN6rbhXwE7Y1cDuvN5usgBx+cQl/O4mA8Az4rUDdzNDhdSXRLWBfqlCkkLyqXuKVqi+yup&#10;LKpOSmcDRBpXKEDLluonZUMGAKpzAEnXZfOmHlpipf8hNdgUTHxqWjBsJuPMIIwJVXZccovWxE5Y&#10;4exCz5fmv65hJruloFBrrqFDo+5BgZO0SpxuO55BXlclxhmMleNfdcxWHmuYlhlVY+WuoUy8pKCF&#10;UQ0tW3kHkoVGo3TH1g9gFoJZVyQ5vmhgSq6QVDdIgO+B2QV/qq7hUbesr0I2vIXBlonvL+VrebBb&#10;KA2DHnxZFcr/dkiQMGj/pmDRZZJro1EmkRdzsI5AHJbcHZbQXXfOgEAJeG6OzauWV617rQXrvoHb&#10;XelWoQhRDG1XIVbCJc6V9bHguDFZrYwYODyO1BW95dhZtba3L/tvSPDBLhV4jM/MseiZbVpZPR+U&#10;rXaK1Y0x3EdcB7yB0dpxvQm18yfUzidSG4AEVmeL1Lg4MNjBB5azMisdsXPrOQ4coKOsJ7b1OJ7Y&#10;ntgnr9oOOW+j/cXhmg3bDrsdGtbsYiKx81lqGOzZbbYEftm2C7td5v2yrbdDv2HZnj1ht1l1Bxfw&#10;mh15FpdlDFslz27P7qPNut+Uu4+d38Bu+BI+WrvnE9fupMjiDEJYnt2e3Z7df8onNxDyiN2Lieye&#10;JeVCRz09uz27Pbv/FHZDsOuI3eVEdpcpxMQhOgfsHo4bxpCaj5XrExIfK/exchMif6tYeQIx7kNq&#10;QxpOSyZ8dCfxIp3nP/3q9vT29PZHYfZ89g2PwhIg5BG9zWHoFHqn+TzVp9kvb8w9vT29Pb3fnt7j&#10;/SB7IJYM14NefYklyZOiKH8aVfP09vT29D6gt7mxBvf/II5+dMHwMG1i7I83Ks9+AAAA//8DAFBL&#10;AwQUAAYACAAAACEAkW46J9sAAAAEAQAADwAAAGRycy9kb3ducmV2LnhtbEyPQUvDQBSE74L/YXmC&#10;N7tJbYvEbEop6qkItoJ4e82+JqHZtyG7TdJ/7/Okx2GGmW/y9eRaNVAfGs8G0lkCirj0tuHKwOfh&#10;9eEJVIjIFlvPZOBKAdbF7U2OmfUjf9Cwj5WSEg4ZGqhj7DKtQ1mTwzDzHbF4J987jCL7StseRyl3&#10;rZ4nyUo7bFgWauxoW1N53l+cgbcRx81j+jLszqft9fuwfP/apWTM/d20eQYVaYp/YfjFF3QohOno&#10;L2yDag3IkWhgAUq8eZouQR0ltFiBLnL9H774AQAA//8DAFBLAQItABQABgAIAAAAIQC2gziS/gAA&#10;AOEBAAATAAAAAAAAAAAAAAAAAAAAAABbQ29udGVudF9UeXBlc10ueG1sUEsBAi0AFAAGAAgAAAAh&#10;ADj9If/WAAAAlAEAAAsAAAAAAAAAAAAAAAAALwEAAF9yZWxzLy5yZWxzUEsBAi0AFAAGAAgAAAAh&#10;ABh9YbNSBAAAmSkAAA4AAAAAAAAAAAAAAAAALgIAAGRycy9lMm9Eb2MueG1sUEsBAi0AFAAGAAgA&#10;AAAhAJFuOifbAAAABAEAAA8AAAAAAAAAAAAAAAAArAYAAGRycy9kb3ducmV2LnhtbFBLBQYAAAAA&#10;BAAEAPMAAAC0BwAAAAA=&#10;">
      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Qt FrameWork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9504" behindDoc="0" locked="0" layoutInCell="1" allowOverlap="1" wp14:anchorId="5F271426" wp14:editId="793CCC0B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12" name="Group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3" name="Oval 1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Oval 1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" name="Oval 1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Oval 1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Oval 1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Oval 1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Oval 1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Oval 2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Oval 2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Oval 2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EB80578" id="Group 12" o:spid="_x0000_s1026" style="position:absolute;margin-left:.15pt;margin-top:.4pt;width:105.75pt;height:7.1pt;z-index:25166950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9WUAQAAIMpAAAOAAAAZHJzL2Uyb0RvYy54bWzsWltv4ygUfl9p/wPy+za+JnFUdxR1ttVK&#10;1bTazs48U4wTSzawQJp0f/0cwLjutDNSs1I0D+TBMbcDfOd8B3zg/MOh79AjlarlrIqSszhClBFe&#10;t2xTRf98vvpjGSGlMatxxxmtoieqog8Xv/92vhcrmvIt72oqEQhharUXVbTVWqxmM0W2tMfqjAvK&#10;oLDhsscaknIzqyXeg/S+m6VxPJ/tuayF5IQqBbkfXWF0YeU3DSX6tmkU1airIhibtk9pnw/mObs4&#10;x6uNxGLbkmEY+IhR9Lhl0Oko6iPWGO1k+0pU3xLJFW/0GeH9jDdNS6idA8wmib+bzbXkO2Hnslnt&#10;N2KECaD9DqejxZJPj3cStTXoLo0Qwz3oyHaLIA3g7MVmBXWupbgXd3LI2LiUme+hkb35h5mgg4X1&#10;aYSVHjQikJlkebqMAX0CZWUMPwc72YJuXrUi2z99uyJJ50Xh2iVxnOVz03D23KviXVtftV1nhqDk&#10;5uGyk+gRg64XcRavbT9QfVJtZiY0jn8vwOrUM7Dq/wF7v8WCWn0pA5oHNvPA3sLQUJI5XG2VEVS1&#10;UoCvRxQ1XSu+AHLWpgZsF4t0mQOKrwEuF3GxGOCdF6mftteNkEpfU94j81JFtAPhyowTr/DjjdIO&#10;U1/LZANABlUowKuOmSfjQwbAaXIARz9k+6afOupq/00bsCdQe2p7sEymo14wIZRpNy+1xTV16iq8&#10;VRhtGe6bFlbVHQOBRnIDAxplDwJ8TSfEy3bzGeqbptQ6grFx/LOBucZjC9szZ3ps3LeMy7cEdDCr&#10;oWdX34PkoDEoPfD6CYxCcueGlCBXLajkBit9hyX4HdAu+FJ9C4+m4/sq4sNbhLZc/vdWvqkPVgul&#10;EdqDH6si9e8OSxqh7i8G9lwmuTEabRN5sQDrQHJa8jAtYbv+kgN9EvDagthXU193/rWRvP8KLndt&#10;eoUizAj0XUVES5+41M6/gtMmdL221cDZCaxv2L0g3qqNvX0+fMVSDHapwV984p5Dr2zT1TX6YHy9&#10;07xpreE+4zrgDXw2busUxM5fEjs/ktgAI3A6W6bWvYG5Dv6vnJdZ6Wmdx9ZvTJyfJ2ygtfM3gdaB&#10;1mfv2gh5X2O8xWS9hh2H2wi59bo4ktb5PLX8Ddy224GwZLtF3S3xYck2W6HTL9nzl9y2K+5A//fs&#10;xbO4LGPYJAVuB26/2KaH7bj/zDk9t+ETeLpuL45ct5MiizMIWwVuB24Hbv8in9rAxym3l0dye56U&#10;yxgCnYHbgduB278ItyHGNeV2eSS3yxTi4BCSA24PBwxjIC3Ex82ZSIiPh/i4DYufKD5ujhomxIYk&#10;nI8c8bGdxMt0kf/wazuQO5A7HH65E9nTHX6lwMcpue3h5zHkTvNFak6v396SB3IHcgdyn5zc410g&#10;ewSWDleB3n1lJcmToih/GEsL5A7kDuSekNveToObfhA7f3GVcJq2cfXnu5MX3wAAAP//AwBQSwME&#10;FAAGAAgAAAAhAICaBWLZAAAABAEAAA8AAABkcnMvZG93bnJldi54bWxMjkFLw0AQhe+C/2GZgje7&#10;SUtF0mxKKeqpCLaCeJtmp0lodjZkt0n67x1PepvH+3jz5ZvJtWqgPjSeDaTzBBRx6W3DlYHP4+vj&#10;M6gQkS22nsnAjQJsivu7HDPrR/6g4RArJSMcMjRQx9hlWoeyJodh7jti6c6+dxgl9pW2PY4y7lq9&#10;SJIn7bBh+VBjR7uaysvh6gy8jThul+nLsL+cd7fv4+r9a5+SMQ+zabsGFWmKfzD86os6FOJ08le2&#10;QbUGlsIZEHvpFmkqx0mgVQK6yPV/+eIHAAD//wMAUEsBAi0AFAAGAAgAAAAhALaDOJL+AAAA4QEA&#10;ABMAAAAAAAAAAAAAAAAAAAAAAFtDb250ZW50X1R5cGVzXS54bWxQSwECLQAUAAYACAAAACEAOP0h&#10;/9YAAACUAQAACwAAAAAAAAAAAAAAAAAvAQAAX3JlbHMvLnJlbHNQSwECLQAUAAYACAAAACEAx2ff&#10;VlAEAACDKQAADgAAAAAAAAAAAAAAAAAuAgAAZHJzL2Uyb0RvYy54bWxQSwECLQAUAAYACAAAACEA&#10;gJoFYtkAAAAEAQAADwAAAAAAAAAAAAAAAACqBgAAZHJzL2Rvd25yZXYueG1sUEsFBgAAAAAEAAQA&#10;8wAAALAHAAAAAA==&#10;">
                                  <v:oval id="Oval 1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BswwAAANsAAAAPAAAAZHJzL2Rvd25yZXYueG1sRE9La8JA&#10;EL4L/odlhN7qJpa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xHzAb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FId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gZVfZAA9/wcAAP//AwBQSwECLQAUAAYACAAAACEA2+H2y+4AAACFAQAAEwAAAAAAAAAA&#10;AAAAAAAAAAAAW0NvbnRlbnRfVHlwZXNdLnhtbFBLAQItABQABgAIAAAAIQBa9CxbvwAAABUBAAAL&#10;AAAAAAAAAAAAAAAAAB8BAABfcmVscy8ucmVsc1BLAQItABQABgAIAAAAIQDK2FId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1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eGwgAAANsAAAAPAAAAZHJzL2Rvd25yZXYueG1sRE9Na8JA&#10;EL0L/odlBG+6SUFpUlfRgqJYBG0vvY3ZMQlmZ2N21fjv3ULB2zze50xmranEjRpXWlYQDyMQxJnV&#10;JecKfr6Xg3cQziNrrCyTggc5mE27nQmm2t55T7eDz0UIYZeigsL7OpXSZQUZdENbEwfuZBuDPsAm&#10;l7rBewg3lXyLorE0WHJoKLCmz4Ky8+FqFGzWm228uLBJju4rMbt4dFxFv0r1e+38A4Sn1r/E/+61&#10;DvMT+PslHCCnTwAAAP//AwBQSwECLQAUAAYACAAAACEA2+H2y+4AAACFAQAAEwAAAAAAAAAAAAAA&#10;AAAAAAAAW0NvbnRlbnRfVHlwZXNdLnhtbFBLAQItABQABgAIAAAAIQBa9CxbvwAAABUBAAALAAAA&#10;AAAAAAAAAAAAAB8BAABfcmVscy8ucmVsc1BLAQItABQABgAIAAAAIQCllPeG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Sm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1ocv4QfI1S8AAAD//wMAUEsBAi0AFAAGAAgAAAAhANvh9svuAAAAhQEAABMAAAAAAAAAAAAA&#10;AAAAAAAAAFtDb250ZW50X1R5cGVzXS54bWxQSwECLQAUAAYACAAAACEAWvQsW78AAAAVAQAACwAA&#10;AAAAAAAAAAAAAAAfAQAAX3JlbHMvLnJlbHNQSwECLQAUAAYACAAAACEA+sKUps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E9xQAAANsAAAAPAAAAZHJzL2Rvd25yZXYueG1sRI9Ba8JA&#10;FITvgv9heUJvuolQqTGrVKHF0CLUevH2kn0modm3aXZr4r/vFgoeh5n5hkk3g2nElTpXW1YQzyIQ&#10;xIXVNZcKTp8v0ycQziNrbCyTghs52KzHoxQTbXv+oOvRlyJA2CWooPK+TaR0RUUG3cy2xMG72M6g&#10;D7Irpe6wD3DTyHkULaTBmsNChS3tKiq+jj9GQbbP3uLtN5tl7t6X5hA/5q/RWamHyfC8AuFp8Pfw&#10;f3uvFcxj+PsSfoBc/wIAAP//AwBQSwECLQAUAAYACAAAACEA2+H2y+4AAACFAQAAEwAAAAAAAAAA&#10;AAAAAAAAAAAAW0NvbnRlbnRfVHlwZXNdLnhtbFBLAQItABQABgAIAAAAIQBa9CxbvwAAABUBAAAL&#10;AAAAAAAAAAAAAAAAAB8BAABfcmVscy8ucmVsc1BLAQItABQABgAIAAAAIQCVjjE9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9KxAAAANsAAAAPAAAAZHJzL2Rvd25yZXYueG1sRI9Ba8JA&#10;FITvgv9heYI33SSg1NRVVFAUS0Htpbdn9jUJZt/G7Krx37uFQo/DzHzDTOetqcSdGldaVhAPIxDE&#10;mdUl5wq+TuvBGwjnkTVWlknBkxzMZ93OFFNtH3yg+9HnIkDYpaig8L5OpXRZQQbd0NbEwfuxjUEf&#10;ZJNL3eAjwE0lkygaS4Mlh4UCa1oVlF2ON6Ngt93t4+WVzeTsPibmMx6dN9G3Uv1eu3gH4an1/+G/&#10;9lYrSBL4/RJ+gJy9AAAA//8DAFBLAQItABQABgAIAAAAIQDb4fbL7gAAAIUBAAATAAAAAAAAAAAA&#10;AAAAAAAAAABbQ29udGVudF9UeXBlc10ueG1sUEsBAi0AFAAGAAgAAAAhAFr0LFu/AAAAFQEAAAsA&#10;AAAAAAAAAAAAAAAAHwEAAF9yZWxzLy5yZWxzUEsBAi0AFAAGAAgAAAAhAGVcr0r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QML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0528" behindDoc="0" locked="0" layoutInCell="1" allowOverlap="1" wp14:anchorId="2C6CC4D3" wp14:editId="63C78BD2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3" name="Group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4" name="Oval 24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Oval 25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Oval 26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" name="Oval 27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8" name="Oval 28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Oval 29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445D2E6" id="Group 23" o:spid="_x0000_s1026" style="position:absolute;margin-left:.15pt;margin-top:.4pt;width:105.75pt;height:7.1pt;z-index:25167052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fGVQQAAIMpAAAOAAAAZHJzL2Uyb0RvYy54bWzsWt9v4ygQfj/p/gfk96t/J3FUdxV1r9VJ&#10;1ba67u0+U4ITSzZwQJr0/vodwLjutrtSc1LuHsiDY8wwwMd8Awycfzj0HXqkUrWc1VF6lkSIMsLX&#10;LdvU0V+fr35bREhpzNa444zW0RNV0YeLX38534slzfiWd2sqEShharkXdbTVWizjWJEt7bE644Iy&#10;yGy47LGGpNzEa4n3oL3v4ixJZvGey7WQnFCl4OtHlxldWP1NQ4m+bRpFNerqCNqm7VPa54N5xhfn&#10;eLmRWGxbMjQDH9GKHrcMKh1VfcQao51sX6nqWyK54o0+I7yPedO0hNo+QG/S5LveXEu+E7Yvm+V+&#10;I0aYANrvcDpaLfn0eCdRu66jLI8Qwz2Mka0WQRrA2YvNEmSupbgXd3L4sHEp099DI3vzDz1BBwvr&#10;0wgrPWhE4GOaF9kiAfQJ5FUJ/BzsZAtj86oU2f7uy5VpNitLVy5NkryYmYLxc62Kd+36qu060wQl&#10;Nw+XnUSPGMZ6nuTJytYD4hOx2HRobP9egNWpZ2DVvwP2fosFteOlDGge2MIDewtNQ1nhcLUiI6hq&#10;qQBfjyhqulZ8AeSsTQ3YzufZogAUXwNczZNyPsA7KzPfbT82Qip9TXmPzEsd0Q6UK9NOvMSPN0o7&#10;TL2U+QwAGVQhAy87Zp6MDx8ATvMFcPRNtm/6qaNO+k/agD3BsGe2BstkOo4LJoQy7fqltnhN3XCV&#10;3irMaBnumxJ2qDsGCo3mBho06h4UeEmnxOt2/RnkTVFqHcFYOPlZw1zhsYStmTM9Fu5bxuVbCjro&#10;1VCzk/cgOWgMSg98/QRGIblzQ0qQqxaG5AYrfYcl+B0YXfCl+hYeTcf3dcSHtwhtufznre9GHqwW&#10;ciO0Bz9WR+rvHZY0Qt0fDOy5SgtjNNominIO1oHkNOdhmsN2/SUH+qTgtQWxr0Zed/61kbz/Ci53&#10;ZWqFLMwI1F1HREufuNTOv4LTJnS1smLg7ATWN+xeEG/Vxt4+H75iKQa71OAvPnHPoVe26WTNeDC+&#10;2mnetNZwn3Ed8AY+G7d1CmKDa3Ie0xG7PJLYACNwOl9k1r2BuQ7+r5pVeeVpXSTWH0+cnydsoLXz&#10;N4HWgdZn71oIeV9jvMVkvp69pLVl5SDynvm6mGWWv4HbdjkQpmw3qbspPkzZZil0+ikblsnTKXt+&#10;5JSdJ1WVwCIpcDtw+8UyPSzH/Tbn9NyGUNOU24sjuZ2WeZKDrsDtwO3A7f/JVhv2wVNuV0dye5ZW&#10;iyQL3B5CdGFNHtbk/3kYLYf414TbkIQw6hH77SqDODjE2mHeHg4YxkBaiI+bM5EQHw/xcRsWP1F8&#10;PIcN8pTY9nzkCGKnySKbFz/cbQdyB3KHwy93Inu6w68cVtFTcmdHztppVswzc3r99nY7kDuQO5D7&#10;5OQe7wLZk+18uAr07israZGWZfXDWFogdyB3IPeE3PZ2Gtz0g9j5i6uE07SNqz/fnbz4BgAA//8D&#10;AFBLAwQUAAYACAAAACEAgJoFYtkAAAAEAQAADwAAAGRycy9kb3ducmV2LnhtbEyOQUvDQBCF74L/&#10;YZmCN7tJS0XSbEop6qkItoJ4m2anSWh2NmS3SfrvHU96m8f7ePPlm8m1aqA+NJ4NpPMEFHHpbcOV&#10;gc/j6+MzqBCRLbaeycCNAmyK+7scM+tH/qDhECslIxwyNFDH2GVah7Imh2HuO2Lpzr53GCX2lbY9&#10;jjLuWr1IkiftsGH5UGNHu5rKy+HqDLyNOG6X6cuwv5x3t+/j6v1rn5IxD7NpuwYVaYp/MPzqizoU&#10;4nTyV7ZBtQaWwhkQe+kWaSrHSaBVArrI9X/54gcAAP//AwBQSwECLQAUAAYACAAAACEAtoM4kv4A&#10;AADhAQAAEwAAAAAAAAAAAAAAAAAAAAAAW0NvbnRlbnRfVHlwZXNdLnhtbFBLAQItABQABgAIAAAA&#10;IQA4/SH/1gAAAJQBAAALAAAAAAAAAAAAAAAAAC8BAABfcmVscy8ucmVsc1BLAQItABQABgAIAAAA&#10;IQDxfxfGVQQAAIMpAAAOAAAAAAAAAAAAAAAAAC4CAABkcnMvZTJvRG9jLnhtbFBLAQItABQABgAI&#10;AAAAIQCAmgVi2QAAAAQBAAAPAAAAAAAAAAAAAAAAAK8GAABkcnMvZG93bnJldi54bWxQSwUGAAAA&#10;AAQABADzAAAAtQcAAAAA&#10;">
                                  <v:oval id="Oval 2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KlxQAAANsAAAAPAAAAZHJzL2Rvd25yZXYueG1sRI9Ba8JA&#10;FITvgv9heYI33STY0kRXaQuVSKVQ68XbM/tMQrNv0+yq6b/vFgSPw8x8wyxWvWnEhTpXW1YQTyMQ&#10;xIXVNZcK9l9vkycQziNrbCyTgl9ysFoOBwvMtL3yJ112vhQBwi5DBZX3bSalKyoy6Ka2JQ7eyXYG&#10;fZBdKXWH1wA3jUyi6FEarDksVNjSa0XF9+5sFGzyzXv88sMmPbptaj7ih+M6Oig1HvXPcxCeen8P&#10;39q5VpDM4P9L+AFy+QcAAP//AwBQSwECLQAUAAYACAAAACEA2+H2y+4AAACFAQAAEwAAAAAAAAAA&#10;AAAAAAAAAAAAW0NvbnRlbnRfVHlwZXNdLnhtbFBLAQItABQABgAIAAAAIQBa9CxbvwAAABUBAAAL&#10;AAAAAAAAAAAAAAAAAB8BAABfcmVscy8ucmVsc1BLAQItABQABgAIAAAAIQCF+ZKl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c+xAAAANsAAAAPAAAAZHJzL2Rvd25yZXYueG1sRI9Bi8Iw&#10;FITvgv8hPMGbphWUtWsUFRTFRdDdy96ezbMtNi+1iVr/vVlY8DjMzDfMZNaYUtypdoVlBXE/AkGc&#10;Wl1wpuDne9X7AOE8ssbSMil4koPZtN2aYKLtgw90P/pMBAi7BBXk3leJlC7NyaDr24o4eGdbG/RB&#10;1pnUNT4C3JRyEEUjabDgsJBjRcuc0svxZhRsN9tdvLiyGZ/c19js4+FpHf0q1e00808Qnhr/Dv+3&#10;N1rBYAh/X8IPkNMXAAAA//8DAFBLAQItABQABgAIAAAAIQDb4fbL7gAAAIUBAAATAAAAAAAAAAAA&#10;AAAAAAAAAABbQ29udGVudF9UeXBlc10ueG1sUEsBAi0AFAAGAAgAAAAhAFr0LFu/AAAAFQEAAAsA&#10;AAAAAAAAAAAAAAAAHwEAAF9yZWxzLy5yZWxzUEsBAi0AFAAGAAgAAAAhAOq1Nz7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2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lJxQAAANsAAAAPAAAAZHJzL2Rvd25yZXYueG1sRI9Ba8JA&#10;FITvBf/D8oTe6iZCQ02zigotSoug7aW3l+wzCWbfxuwa47/vFgoeh5n5hskWg2lET52rLSuIJxEI&#10;4sLqmksF319vTy8gnEfW2FgmBTdysJiPHjJMtb3ynvqDL0WAsEtRQeV9m0rpiooMuoltiYN3tJ1B&#10;H2RXSt3hNcBNI6dRlEiDNYeFCltaV1ScDhejYLvZfsSrM5tZ7j5nZhc/5+/Rj1KP42H5CsLT4O/h&#10;//ZGK5gm8Pcl/AA5/wUAAP//AwBQSwECLQAUAAYACAAAACEA2+H2y+4AAACFAQAAEwAAAAAAAAAA&#10;AAAAAAAAAAAAW0NvbnRlbnRfVHlwZXNdLnhtbFBLAQItABQABgAIAAAAIQBa9CxbvwAAABUBAAAL&#10;AAAAAAAAAAAAAAAAAB8BAABfcmVscy8ucmVsc1BLAQItABQABgAIAAAAIQAaZ6lJ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7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zSxQAAANsAAAAPAAAAZHJzL2Rvd25yZXYueG1sRI9Ba8JA&#10;FITvgv9heYI33SRg20RXaQuVSKVQ68XbM/tMQrNv0+yq6b/vFgSPw8x8wyxWvWnEhTpXW1YQTyMQ&#10;xIXVNZcK9l9vkycQziNrbCyTgl9ysFoOBwvMtL3yJ112vhQBwi5DBZX3bSalKyoy6Ka2JQ7eyXYG&#10;fZBdKXWH1wA3jUyi6EEarDksVNjSa0XF9+5sFGzyzXv88sMmPbptaj7i2XEdHZQaj/rnOQhPvb+H&#10;b+1cK0ge4f9L+AFy+QcAAP//AwBQSwECLQAUAAYACAAAACEA2+H2y+4AAACFAQAAEwAAAAAAAAAA&#10;AAAAAAAAAAAAW0NvbnRlbnRfVHlwZXNdLnhtbFBLAQItABQABgAIAAAAIQBa9CxbvwAAABUBAAAL&#10;AAAAAAAAAAAAAAAAAB8BAABfcmVscy8ucmVsc1BLAQItABQABgAIAAAAIQB1KwzS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8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ig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xoYv4QfI1S8AAAD//wMAUEsBAi0AFAAGAAgAAAAhANvh9svuAAAAhQEAABMAAAAAAAAAAAAA&#10;AAAAAAAAAFtDb250ZW50X1R5cGVzXS54bWxQSwECLQAUAAYACAAAACEAWvQsW78AAAAVAQAACwAA&#10;AAAAAAAAAAAAAAAfAQAAX3JlbHMvLnJlbHNQSwECLQAUAAYACAAAACEABLSYo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9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07xAAAANsAAAAPAAAAZHJzL2Rvd25yZXYueG1sRI9Ba8JA&#10;FITvgv9heYI33URQTOoqKlSUFkHtpbdn9jUJZt+m2VXjv+8WBI/DzHzDzBatqcSNGldaVhAPIxDE&#10;mdUl5wq+Tu+DKQjnkTVWlknBgxws5t3ODFNt73yg29HnIkDYpaig8L5OpXRZQQbd0NbEwfuxjUEf&#10;ZJNL3eA9wE0lR1E0kQZLDgsF1rQuKLscr0bBbrv7iFe/bJKz+0zMPh6fN9G3Uv1eu3wD4an1r/Cz&#10;vdUKRgn8fwk/QM7/AAAA//8DAFBLAQItABQABgAIAAAAIQDb4fbL7gAAAIUBAAATAAAAAAAAAAAA&#10;AAAAAAAAAABbQ29udGVudF9UeXBlc10ueG1sUEsBAi0AFAAGAAgAAAAhAFr0LFu/AAAAFQEAAAsA&#10;AAAAAAAAAAAAAAAAHwEAAF9yZWxzLy5yZWxzUEsBAi0AFAAGAAgAAAAhAGv4PTv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30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                  <v:stroke joinstyle="miter"/>
                                  </v:oval>
                                  <v:oval id="Oval 31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fgxQAAANsAAAAPAAAAZHJzL2Rvd25yZXYueG1sRI9Ba8JA&#10;FITvhf6H5RW86SYVpcas0hYURRFqe/H2kn1NQrNvY3bV+O9dQehxmJlvmHTemVqcqXWVZQXxIAJB&#10;nFtdcaHg53vRfwPhPLLG2jIpuJKD+ez5KcVE2wt/0XnvCxEg7BJUUHrfJFK6vCSDbmAb4uD92tag&#10;D7ItpG7xEuCmlq9RNJYGKw4LJTb0WVL+tz8ZBevVehN/HNlMMredmF08ypbRQaneS/c+BeGp8//h&#10;R3ulFQxjuH8JP0DObgAAAP//AwBQSwECLQAUAAYACAAAACEA2+H2y+4AAACFAQAAEwAAAAAAAAAA&#10;AAAAAAAAAAAAW0NvbnRlbnRfVHlwZXNdLnhtbFBLAQItABQABgAIAAAAIQBa9CxbvwAAABUBAAAL&#10;AAAAAAAAAAAAAAAAAB8BAABfcmVscy8ucmVsc1BLAQItABQABgAIAAAAIQAQV6fg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2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3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wMxgAAANsAAAAPAAAAZHJzL2Rvd25yZXYueG1sRI9Pa8JA&#10;FMTvhX6H5RW86SaVliZmFVtQlErBPxdvL9lnEsy+TbOrpt++WxB6HGbmN0w2600jrtS52rKCeBSB&#10;IC6srrlUcNgvhm8gnEfW2FgmBT/kYDZ9fMgw1fbGW7rufCkChF2KCirv21RKV1Rk0I1sSxy8k+0M&#10;+iC7UuoObwFuGvkcRa/SYM1hocKWPioqzruLUbBerT/j9282Se42ifmKX/JldFRq8NTPJyA89f4/&#10;fG+vtILxGP6+hB8gp78AAAD//wMAUEsBAi0AFAAGAAgAAAAhANvh9svuAAAAhQEAABMAAAAAAAAA&#10;AAAAAAAAAAAAAFtDb250ZW50X1R5cGVzXS54bWxQSwECLQAUAAYACAAAACEAWvQsW78AAAAVAQAA&#10;CwAAAAAAAAAAAAAAAAAfAQAAX3JlbHMvLnJlbHNQSwECLQAUAAYACAAAACEAj8mcDMYAAADb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 xml:space="preserve">Git 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8960" behindDoc="0" locked="0" layoutInCell="1" allowOverlap="1" wp14:anchorId="794BE7D4" wp14:editId="7009A979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3810</wp:posOffset>
                                  </wp:positionV>
                                  <wp:extent cx="1342800" cy="90000"/>
                                  <wp:effectExtent l="38100" t="0" r="0" b="5715"/>
                                  <wp:wrapNone/>
                                  <wp:docPr id="55" name="Grou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29" name="Oval 129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0" name="Oval 130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4" name="Oval 144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" name="Oval 145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6" name="Oval 146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7" name="Oval 147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Oval 148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9" name="Oval 149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" name="Oval 150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1" name="Oval 151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D56E22C" id="Group 55" o:spid="_x0000_s1026" style="position:absolute;margin-left:0;margin-top:.3pt;width:105.75pt;height:7.1pt;z-index:2516889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KvgwQAAC0qAAAOAAAAZHJzL2Uyb0RvYy54bWzsWl1v2zYUfR+w/yDofbE+bcuIUhjpEgzI&#10;mmDp1meaomwBkqiRdJz01++QlBTHTgvU3dI90A+yKJKX5OE995K8PH/32NTeAxOy4m3uh2eB77GW&#10;8qJq17n/58erX+a+JxVpC1LzluX+E5P+u4uffzrfdQsW8Q2vCyY8CGnlYtfl/kapbjGZSLphDZFn&#10;vGMtMksuGqKQFOtJIcgO0pt6EgXBdLLjougEp0xKfH1vM/0LI78sGVW3ZSmZ8urcR9+UeQrzXOnn&#10;5OKcLNaCdJuK9t0gJ/SiIVWLRkdR74ki3lZUR6KaigoueanOKG8mvCwryswYMJowOBjNteDbzoxl&#10;vdituxEmQHuA08li6YeHO+FVRe6nqe+1pMEcmWY9pAHOrlsvUOZadPfdneg/rG1Kj/exFI3+x0i8&#10;RwPr0wgre1QexccwTqJ5APQp8rIAPws73WBujmrRza9DvTSMprpbul4YBHEy1RUnz61KXlfFVVXX&#10;ugtSrFeXtfAeCOZ6FsTB0rSD4nvFJnpAY/93HbROPgMrvw/Y+w3pmJkvqUHrgQ2jbED2Fn3zdNoA&#10;aQqNsMqFBMIDpl5ZV91fGLbRqh7d2SyaJ8DxGOJsFqSzHuBpGg0DH2anE1JdM954+iX3WQ3hUveU&#10;LMjDjVQW1aGU/gyINK7IIIu61c+W9x8AqP4CJIcumzf1VDNb+g9WQqMw8ZFpwXCZjTNDKGWtsuOS&#10;G1IwO2HpoBd6vjT7dQ0z2XULgVpyiQ6NsnsBQ0krZJBtx9OX11WZMQVj5eBrHbOVxxqmZd6qsXJT&#10;tVy8JqDGqPqWbfkBJAuNRmnFiyeoheDWEMmOXlWYkhsi1R0RsDyYXVhTdYtHWfNd7vP+zfc2XHx+&#10;7bsuD71Fru/tYMlyX/69JYL5Xv1bC43OwkQrjTKJJJ1BOzyxn7Paz2m3zSUHgULY7Y6aV11e1cNr&#10;KXjzCUZ3qVtFFmkp2s59qsSQuFTWwsJsU7ZcmmIwdx1RN+19Rwet1vr28fETEV2vlwoW4wMfWHSk&#10;m7asno+WL7eKl5VR3Gdce7zBaG243oLaMQCwRtNSG2logG4b/P8WakMOWB3PI2PioLC9DcymWQzz&#10;YSznNAniAwM4UNYR21ocR2xH7LNvWgwN1qbn7OCzk+QlsZE+jdjJNDIMduw2SwLntq1jt27euW29&#10;HHp7t52Mex3rtpE+jd1xkGUBlkqO3Y7dLxbrblE+bHZ+ALunB77brKlPWJSHaRzEOMBy7Hbsduz+&#10;n2y5E5xz7W+5kT7Nd0/DbB5Ejt39YZ1bmbuV+Y8/UEvgbl+we34iu7MIZ+LYxMN39+GG8UjNnZXr&#10;CIk7K3dn5eaI/K3OypODMBjSpznuMJhHs+SLu25Hb0dvFwqz8dk3DIWlB6EwpE+kd5TMIh3Nfn3b&#10;/W/Te+9ywF7k2caTV2sbwq63ze+86G8W6Ei1HtpRoPqFJBc0L13Q3AXNX7sPk8J176/xkT7RUiRh&#10;mmZfPKBzlsJdr3HXa/6b6zXmHh3uJBo32N+f1Jce99Pm5P/5lufFPwAAAP//AwBQSwMEFAAGAAgA&#10;AAAhAGzX10LbAAAABAEAAA8AAABkcnMvZG93bnJldi54bWxMj0FLw0AUhO+C/2F5gje7SbWlxGxK&#10;KeqpCLaCeHvNviah2bchu03Sf+/zpMdhhplv8vXkWjVQHxrPBtJZAoq49LbhysDn4fVhBSpEZIut&#10;ZzJwpQDr4vYmx8z6kT9o2MdKSQmHDA3UMXaZ1qGsyWGY+Y5YvJPvHUaRfaVtj6OUu1bPk2SpHTYs&#10;CzV2tK2pPO8vzsDbiOPmMX0ZdufT9vp9WLx/7VIy5v5u2jyDijTFvzD84gs6FMJ09Be2QbUG5Eg0&#10;sAQl3jxNF6COEnpagS5y/R+++AEAAP//AwBQSwECLQAUAAYACAAAACEAtoM4kv4AAADhAQAAEwAA&#10;AAAAAAAAAAAAAAAAAAAAW0NvbnRlbnRfVHlwZXNdLnhtbFBLAQItABQABgAIAAAAIQA4/SH/1gAA&#10;AJQBAAALAAAAAAAAAAAAAAAAAC8BAABfcmVscy8ucmVsc1BLAQItABQABgAIAAAAIQAjDaKvgwQA&#10;AC0qAAAOAAAAAAAAAAAAAAAAAC4CAABkcnMvZTJvRG9jLnhtbFBLAQItABQABgAIAAAAIQBs19dC&#10;2wAAAAQBAAAPAAAAAAAAAAAAAAAAAN0GAABkcnMvZG93bnJldi54bWxQSwUGAAAAAAQABADzAAAA&#10;5QcAAAAA&#10;">
                                  <v:oval id="Oval 12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FewwAAANwAAAAPAAAAZHJzL2Rvd25yZXYueG1sRE9Na8JA&#10;EL0L/odlBG+6iaCY1FVUqCgtgtpLb2N2mgSzs2l21fjvuwXB2zze58wWranEjRpXWlYQDyMQxJnV&#10;JecKvk7vgykI55E1VpZJwYMcLObdzgxTbe98oNvR5yKEsEtRQeF9nUrpsoIMuqGtiQP3YxuDPsAm&#10;l7rBewg3lRxF0UQaLDk0FFjTuqDscrwaBbvt7iNe/bJJzu4zMft4fN5E30r1e+3yDYSn1r/ET/dW&#10;h/mjBP6fCRfI+R8AAAD//wMAUEsBAi0AFAAGAAgAAAAhANvh9svuAAAAhQEAABMAAAAAAAAAAAAA&#10;AAAAAAAAAFtDb250ZW50X1R5cGVzXS54bWxQSwECLQAUAAYACAAAACEAWvQsW78AAAAVAQAACwAA&#10;AAAAAAAAAAAAAAAfAQAAX3JlbHMvLnJlbHNQSwECLQAUAAYACAAAACEAcr1hX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3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4exgAAANwAAAAPAAAAZHJzL2Rvd25yZXYueG1sRI9Ba8JA&#10;EIXvhf6HZQq91U0URVNXqYJFUYRaL97G7DQJzc7G7Krpv+8cCr3N8N6898103rla3agNlWcDaS8B&#10;RZx7W3Fh4Pi5ehmDChHZYu2ZDPxQgPns8WGKmfV3/qDbIRZKQjhkaKCMscm0DnlJDkPPN8SiffnW&#10;YZS1LbRt8S7hrtb9JBlphxVLQ4kNLUvKvw9XZ2Cz3mzTxYXd5Bx2E7dPh+f35GTM81P39goqUhf/&#10;zX/Xayv4A8GXZ2QCPfsFAAD//wMAUEsBAi0AFAAGAAgAAAAhANvh9svuAAAAhQEAABMAAAAAAAAA&#10;AAAAAAAAAAAAAFtDb250ZW50X1R5cGVzXS54bWxQSwECLQAUAAYACAAAACEAWvQsW78AAAAVAQAA&#10;CwAAAAAAAAAAAAAAAAAfAQAAX3JlbHMvLnJlbHNQSwECLQAUAAYACAAAACEAZl5eH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tgwwAAANwAAAAPAAAAZHJzL2Rvd25yZXYueG1sRE9Na8JA&#10;EL0L/odlhN7qJqKi0VVUaFEUobaX3sbsmASzszG71fjvXaHgbR7vc6bzxpTiSrUrLCuIuxEI4tTq&#10;gjMFP98f7yMQziNrLC2Tgjs5mM/arSkm2t74i64Hn4kQwi5BBbn3VSKlS3My6Lq2Ig7cydYGfYB1&#10;JnWNtxBuStmLoqE0WHBoyLGiVU7p+fBnFGzWm228vLAZH91ubPbx4PgZ/Sr11mkWExCeGv8S/7vX&#10;Oszv9+H5TLhAzh4AAAD//wMAUEsBAi0AFAAGAAgAAAAhANvh9svuAAAAhQEAABMAAAAAAAAAAAAA&#10;AAAAAAAAAFtDb250ZW50X1R5cGVzXS54bWxQSwECLQAUAAYACAAAACEAWvQsW78AAAAVAQAACwAA&#10;AAAAAAAAAAAAAAAfAQAAX3JlbHMvLnJlbHNQSwECLQAUAAYACAAAACEAQWMrY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77wwAAANwAAAAPAAAAZHJzL2Rvd25yZXYueG1sRE9Na8JA&#10;EL0L/Q/LFLzpJlLFpK6ihYqiCLW99DZmp0kwO5tmV43/3hUEb/N4nzOZtaYSZ2pcaVlB3I9AEGdW&#10;l5wr+Pn+7I1BOI+ssbJMCq7kYDZ96Uww1fbCX3Te+1yEEHYpKii8r1MpXVaQQde3NXHg/mxj0AfY&#10;5FI3eAnhppKDKBpJgyWHhgJr+igoO+5PRsF6td7Ei382ycFtE7OLh4dl9KtU97Wdv4Pw1Pqn+OFe&#10;6TD/bQj3Z8IFcnoDAAD//wMAUEsBAi0AFAAGAAgAAAAhANvh9svuAAAAhQEAABMAAAAAAAAAAAAA&#10;AAAAAAAAAFtDb250ZW50X1R5cGVzXS54bWxQSwECLQAUAAYACAAAACEAWvQsW78AAAAVAQAACwAA&#10;AAAAAAAAAAAAAAAfAQAAX3JlbHMvLnJlbHNQSwECLQAUAAYACAAAACEALi+O+8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CMwwAAANwAAAAPAAAAZHJzL2Rvd25yZXYueG1sRE9Na8JA&#10;EL0X+h+WKXjTTUSlia6iBUVRCrW99DZmxySYnU2zq8Z/7wpCb/N4nzOZtaYSF2pcaVlB3ItAEGdW&#10;l5wr+Pledt9BOI+ssbJMCm7kYDZ9fZlgqu2Vv+iy97kIIexSVFB4X6dSuqwgg65na+LAHW1j0AfY&#10;5FI3eA3hppL9KBpJgyWHhgJr+igoO+3PRsFmvdnGiz82ycHtEvMZDw+r6Fepzls7H4Pw1Pp/8dO9&#10;1mH+YASPZ8IFcnoHAAD//wMAUEsBAi0AFAAGAAgAAAAhANvh9svuAAAAhQEAABMAAAAAAAAAAAAA&#10;AAAAAAAAAFtDb250ZW50X1R5cGVzXS54bWxQSwECLQAUAAYACAAAACEAWvQsW78AAAAVAQAACwAA&#10;AAAAAAAAAAAAAAAfAQAAX3JlbHMvLnJlbHNQSwECLQAUAAYACAAAACEA3v0Qj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UXxAAAANwAAAAPAAAAZHJzL2Rvd25yZXYueG1sRE9Na8JA&#10;EL0L/Q/LFLzpJsVWTV2DLVgUpVD14m3MTpNgdjbNrjH9992C4G0e73NmaWcq0VLjSssK4mEEgjiz&#10;uuRcwWG/HExAOI+ssbJMCn7JQTp/6M0w0fbKX9TufC5CCLsEFRTe14mULivIoBvamjhw37Yx6ANs&#10;cqkbvIZwU8mnKHqRBksODQXW9F5Qdt5djIL1ar2J337YTE9uOzWf8fPpIzoq1X/sFq8gPHX+Lr65&#10;VzrMH43h/5lwgZz/AQAA//8DAFBLAQItABQABgAIAAAAIQDb4fbL7gAAAIUBAAATAAAAAAAAAAAA&#10;AAAAAAAAAABbQ29udGVudF9UeXBlc10ueG1sUEsBAi0AFAAGAAgAAAAhAFr0LFu/AAAAFQEAAAsA&#10;AAAAAAAAAAAAAAAAHwEAAF9yZWxzLy5yZWxzUEsBAi0AFAAGAAgAAAAhALGxtRfEAAAA3A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14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FlxgAAANwAAAAPAAAAZHJzL2Rvd25yZXYueG1sRI9Ba8JA&#10;EIXvhf6HZQq91U1ERVNXqYJFUYRaL97G7DQJzc7G7Krpv+8cCr3N8N6898103rla3agNlWcDaS8B&#10;RZx7W3Fh4Pi5ehmDChHZYu2ZDPxQgPns8WGKmfV3/qDbIRZKQjhkaKCMscm0DnlJDkPPN8SiffnW&#10;YZS1LbRt8S7hrtb9JBlphxVLQ4kNLUvKvw9XZ2Cz3mzTxYXd5Bx2E7dPh+f35GTM81P39goqUhf/&#10;zX/Xayv4A6GVZ2QCPfsFAAD//wMAUEsBAi0AFAAGAAgAAAAhANvh9svuAAAAhQEAABMAAAAAAAAA&#10;AAAAAAAAAAAAAFtDb250ZW50X1R5cGVzXS54bWxQSwECLQAUAAYACAAAACEAWvQsW78AAAAVAQAA&#10;CwAAAAAAAAAAAAAAAAAfAQAAX3JlbHMvLnJlbHNQSwECLQAUAAYACAAAACEAwC4hZ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T+wwAAANwAAAAPAAAAZHJzL2Rvd25yZXYueG1sRE9Na8JA&#10;EL0L/odlCr3pJlKlSV1FBUWpCLW99DZmp0kwOxuzq8Z/3xUEb/N4nzOetqYSF2pcaVlB3I9AEGdW&#10;l5wr+Ple9t5BOI+ssbJMCm7kYDrpdsaYanvlL7rsfS5CCLsUFRTe16mULivIoOvbmjhwf7Yx6ANs&#10;cqkbvIZwU8lBFI2kwZJDQ4E1LQrKjvuzUbBZbz7j+YlNcnDbxOzi4WEV/Sr1+tLOPkB4av1T/HCv&#10;dZj/lsD9mXCBnPwDAAD//wMAUEsBAi0AFAAGAAgAAAAhANvh9svuAAAAhQEAABMAAAAAAAAAAAAA&#10;AAAAAAAAAFtDb250ZW50X1R5cGVzXS54bWxQSwECLQAUAAYACAAAACEAWvQsW78AAAAVAQAACwAA&#10;AAAAAAAAAAAAAAAfAQAAX3JlbHMvLnJlbHNQSwECLQAUAAYACAAAACEAr2KE/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tOxgAAANwAAAAPAAAAZHJzL2Rvd25yZXYueG1sRI9Ba8JA&#10;EIXvgv9hmUJvumlapaSuotKWHopQ7UFvQ3ZMgruzIbtq/PedQ8HbDO/Ne9/MFr136kJdbAIbeBpn&#10;oIjLYBuuDPzuPkavoGJCtugCk4EbRVjMh4MZFjZc+Ycu21QpCeFYoIE6pbbQOpY1eYzj0BKLdgyd&#10;xyRrV2nb4VXCvdN5lk21x4alocaW1jWVp+3ZG3h5v/Xn/fTze5+vng+bit3ukDtjHh/65RuoRH26&#10;m/+vv6zgTwRfnpEJ9PwPAAD//wMAUEsBAi0AFAAGAAgAAAAhANvh9svuAAAAhQEAABMAAAAAAAAA&#10;AAAAAAAAAAAAAFtDb250ZW50X1R5cGVzXS54bWxQSwECLQAUAAYACAAAACEAWvQsW78AAAAVAQAA&#10;CwAAAAAAAAAAAAAAAAAfAQAAX3JlbHMvLnJlbHNQSwECLQAUAAYACAAAACEAmjYbTsYAAADcAAAA&#10;DwAAAAAAAAAAAAAAAAAHAgAAZHJzL2Rvd25yZXYueG1sUEsFBgAAAAADAAMAtwAAAPoCAAAAAA==&#10;" fillcolor="#aeaaaa [2414]" stroked="f" strokeweight="1pt">
                                    <v:stroke joinstyle="miter"/>
                                  </v:oval>
                                  <v:oval id="Oval 15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r7VxAAAANwAAAAPAAAAZHJzL2Rvd25yZXYueG1sRE9Na8JA&#10;EL0L/Q/LFLw1G6OGkrpKW6r0IEK1h3gbstMkdHc2ZFeN/94tFLzN433OYjVYI87U+9axgkmSgiCu&#10;nG65VvB9WD89g/ABWaNxTAqu5GG1fBgtsNDuwl903odaxBD2BSpoQugKKX3VkEWfuI44cj+utxgi&#10;7Gupe7zEcGtklqa5tNhybGiwo/eGqt/9ySqYfVyHU5lvtmX2Nj3uajaHY2aUGj8Ory8gAg3hLv53&#10;f+o4fz6Bv2fiBXJ5AwAA//8DAFBLAQItABQABgAIAAAAIQDb4fbL7gAAAIUBAAATAAAAAAAAAAAA&#10;AAAAAAAAAABbQ29udGVudF9UeXBlc10ueG1sUEsBAi0AFAAGAAgAAAAhAFr0LFu/AAAAFQEAAAsA&#10;AAAAAAAAAAAAAAAAHwEAAF9yZWxzLy5yZWxzUEsBAi0AFAAGAAgAAAAhAPV6vtXEAAAA3AAAAA8A&#10;AAAAAAAAAAAAAAAABwIAAGRycy9kb3ducmV2LnhtbFBLBQYAAAAAAwADALcAAAD4AgAAAAA=&#10;" fillcolor="#aeaaaa [2414]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eko" w:hAnsi="Teko" w:cs="Teko"/>
                            <w:b/>
                            <w:bCs/>
                            <w:color w:val="450085"/>
                            <w:spacing w:val="20"/>
                            <w:sz w:val="30"/>
                            <w:szCs w:val="30"/>
                            <w:lang w:val="en-US"/>
                          </w:rPr>
                          <w:t>Languages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English (Intermediate)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Persian (Native)</w:t>
                        </w:r>
                      </w:p>
                    </w:tc>
                  </w:tr>
                </w:tbl>
                <w:p w:rsidR="00861BF2" w:rsidRPr="004133DC" w:rsidRDefault="00704FE0" w:rsidP="00EE2BF8">
                  <w:pPr>
                    <w:pStyle w:val="ListParagraph"/>
                    <w:spacing w:after="120"/>
                    <w:ind w:left="357"/>
                    <w:contextualSpacing w:val="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3DB771BB" wp14:editId="4192E6A1">
                            <wp:simplePos x="0" y="0"/>
                            <wp:positionH relativeFrom="column">
                              <wp:posOffset>2222500</wp:posOffset>
                            </wp:positionH>
                            <wp:positionV relativeFrom="paragraph">
                              <wp:posOffset>-1546078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9" name="Oval 2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832BC0" id="Oval 229" o:spid="_x0000_s1026" style="position:absolute;margin-left:175pt;margin-top:-121.75pt;width:8.45pt;height: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61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K5&#10;oM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EYL8y94AAAANAQAADwAAAGRycy9kb3ducmV2LnhtbEyPwU7D&#10;MBBE70j8g7VI3FqbhFoQ4lQUqR9ACOLqxkscNV5HsZuEv8c9wXF2RrNvyv3qBjbjFHpPCh62AhhS&#10;601PnYLm47h5AhaiJqMHT6jgBwPsq9ubUhfGL/SOcx07lkooFFqBjXEsOA+tRafD1o9Iyfv2k9Mx&#10;yanjZtJLKncDz4SQ3Ome0gerR3yz2J7ri1OwHLrm8Bnrr4akMfN6PJveCqXu79bXF2AR1/gXhit+&#10;QocqMZ38hUxgg4J8J9KWqGCTPeY7YCmSS/kM7HQ9ZVICr0r+f0X1CwAA//8DAFBLAQItABQABgAI&#10;AAAAIQC2gziS/gAAAOEBAAATAAAAAAAAAAAAAAAAAAAAAABbQ29udGVudF9UeXBlc10ueG1sUEsB&#10;Ai0AFAAGAAgAAAAhADj9If/WAAAAlAEAAAsAAAAAAAAAAAAAAAAALwEAAF9yZWxzLy5yZWxzUEsB&#10;Ai0AFAAGAAgAAAAhAFWWXrWTAgAAhgUAAA4AAAAAAAAAAAAAAAAALgIAAGRycy9lMm9Eb2MueG1s&#10;UEsBAi0AFAAGAAgAAAAhABGC/MveAAAADQEAAA8AAAAAAAAAAAAAAAAA7QQAAGRycy9kb3ducmV2&#10;LnhtbFBLBQYAAAAABAAEAPMAAAD4BQAAAAA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:rsidR="00861BF2" w:rsidRPr="004133DC" w:rsidRDefault="00861BF2" w:rsidP="00EE2BF8">
            <w:pPr>
              <w:rPr>
                <w:color w:val="212121"/>
              </w:rPr>
            </w:pPr>
          </w:p>
        </w:tc>
        <w:tc>
          <w:tcPr>
            <w:tcW w:w="7753" w:type="dxa"/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7"/>
              <w:gridCol w:w="3681"/>
            </w:tblGrid>
            <w:tr w:rsidR="00861BF2" w:rsidRPr="004133DC" w:rsidTr="00EE2BF8">
              <w:trPr>
                <w:trHeight w:val="824"/>
              </w:trPr>
              <w:tc>
                <w:tcPr>
                  <w:tcW w:w="7448" w:type="dxa"/>
                  <w:gridSpan w:val="2"/>
                </w:tcPr>
                <w:p w:rsidR="00861BF2" w:rsidRDefault="00861BF2" w:rsidP="00EE2BF8">
                  <w:pPr>
                    <w:rPr>
                      <w:color w:val="212121"/>
                    </w:rPr>
                  </w:pPr>
                  <w:r w:rsidRPr="004133DC">
                    <w:rPr>
                      <w:noProof/>
                      <w:color w:val="212121"/>
                      <w:lang w:val="en-US"/>
                    </w:rPr>
                    <w:drawing>
                      <wp:anchor distT="0" distB="0" distL="114300" distR="114300" simplePos="0" relativeHeight="251659264" behindDoc="0" locked="0" layoutInCell="1" allowOverlap="1" wp14:anchorId="7C597993" wp14:editId="0F99ED53">
                        <wp:simplePos x="0" y="0"/>
                        <wp:positionH relativeFrom="column">
                          <wp:posOffset>32809</wp:posOffset>
                        </wp:positionH>
                        <wp:positionV relativeFrom="paragraph">
                          <wp:posOffset>83185</wp:posOffset>
                        </wp:positionV>
                        <wp:extent cx="321733" cy="321733"/>
                        <wp:effectExtent l="0" t="0" r="2540" b="254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733" cy="3217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861BF2" w:rsidRPr="00F1060C" w:rsidRDefault="00861BF2" w:rsidP="00EE2BF8">
                  <w:pPr>
                    <w:tabs>
                      <w:tab w:val="left" w:pos="1267"/>
                    </w:tabs>
                  </w:pPr>
                  <w:r>
                    <w:t xml:space="preserve">                </w:t>
                  </w:r>
                  <w: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 xml:space="preserve">ABOUT  ME 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</w:tcPr>
                <w:p w:rsidR="00861BF2" w:rsidRPr="00813AB0" w:rsidRDefault="00DB68F4" w:rsidP="0011273C">
                  <w:pPr>
                    <w:jc w:val="both"/>
                    <w:rPr>
                      <w:rFonts w:ascii="Signika Light" w:hAnsi="Signika Light"/>
                      <w:color w:val="212121"/>
                    </w:rPr>
                  </w:pP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As a software developer with over </w:t>
                  </w:r>
                  <w:r w:rsidR="0011273C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6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years of experience, I have collaborated with various companies on diverse projects ac</w:t>
                  </w:r>
                  <w:bookmarkStart w:id="0" w:name="_GoBack"/>
                  <w:bookmarkEnd w:id="0"/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ross multiple fields and platforms. I specialize in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development, including </w:t>
                  </w:r>
                  <w:r w:rsidRPr="008030AC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modern 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standards, and have strong expertise in </w:t>
                  </w:r>
                  <w:proofErr w:type="spellStart"/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  <w:r w:rsid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For more information about my projects, please visit </w:t>
                  </w:r>
                  <w:hyperlink r:id="rId17" w:history="1">
                    <w:r w:rsidR="00A97052" w:rsidRPr="009459DD">
                      <w:rPr>
                        <w:rStyle w:val="Hyperlink"/>
                        <w:rFonts w:ascii="Signika Light" w:hAnsi="Signika Light"/>
                        <w:color w:val="034990" w:themeColor="hyperlink" w:themeShade="BF"/>
                        <w:sz w:val="20"/>
                        <w:szCs w:val="20"/>
                      </w:rPr>
                      <w:t>my website</w:t>
                    </w:r>
                  </w:hyperlink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rPr>
                <w:trHeight w:val="535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E5458D" w:rsidRPr="00F40FE1" w:rsidRDefault="00861BF2" w:rsidP="00A97052">
                  <w:pP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B30B53" w:rsidRPr="004133DC" w:rsidTr="00A160CA">
              <w:trPr>
                <w:trHeight w:val="651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Default="00B30B53" w:rsidP="00A9705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Graph</w:t>
                  </w:r>
                  <w:r w:rsidR="00A92242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Inc.</w:t>
                  </w:r>
                </w:p>
                <w:p w:rsidR="00B30B53" w:rsidRPr="006F2F55" w:rsidRDefault="0011273C" w:rsidP="0011273C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Sep </w:t>
                  </w:r>
                  <w:r w:rsidR="00B30B53">
                    <w:rPr>
                      <w:rFonts w:ascii="Signika Light" w:hAnsi="Signika Light"/>
                      <w:color w:val="212121"/>
                    </w:rPr>
                    <w:t>2024</w:t>
                  </w:r>
                  <w:r>
                    <w:rPr>
                      <w:rFonts w:ascii="Signika Light" w:hAnsi="Signika Light"/>
                      <w:color w:val="212121"/>
                    </w:rPr>
                    <w:t xml:space="preserve"> - Jan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Pr="00A92242" w:rsidRDefault="00A92242" w:rsidP="00A160CA">
                  <w:pPr>
                    <w:spacing w:after="100"/>
                    <w:jc w:val="right"/>
                    <w:rPr>
                      <w:rFonts w:ascii="Signika Light" w:hAnsi="Signika Light"/>
                      <w:color w:val="212121"/>
                      <w:sz w:val="16"/>
                      <w:szCs w:val="16"/>
                    </w:rPr>
                  </w:pPr>
                  <w:r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B30B53" w:rsidRPr="004133DC" w:rsidTr="00993C66">
              <w:tc>
                <w:tcPr>
                  <w:tcW w:w="7448" w:type="dxa"/>
                  <w:gridSpan w:val="2"/>
                </w:tcPr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Worked as part of a professional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team developing a Windows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EDR</w:t>
                  </w:r>
                  <w:r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(E</w:t>
                  </w:r>
                  <w:r w:rsidR="00EE6C35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ndpoint Detection and Response)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solution.</w:t>
                  </w:r>
                </w:p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Identified and fixed critical bugs, ensuring stability and reliability.</w:t>
                  </w:r>
                </w:p>
                <w:p w:rsidR="00A92242" w:rsidRPr="00A92242" w:rsidRDefault="00A92242" w:rsidP="00B65C3F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Developed and integrated new features to enhance the product.</w:t>
                  </w:r>
                </w:p>
                <w:p w:rsidR="00B30B53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Optimized performance to improve efficiency and reduce system resource usage.</w:t>
                  </w:r>
                </w:p>
              </w:tc>
            </w:tr>
            <w:tr w:rsidR="00A92242" w:rsidRPr="004133DC" w:rsidTr="00A160CA">
              <w:trPr>
                <w:trHeight w:val="696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Med </w:t>
                  </w:r>
                  <w:proofErr w:type="spellStart"/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Fan</w:t>
                  </w: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avaran</w:t>
                  </w:r>
                  <w:proofErr w:type="spellEnd"/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Plus</w:t>
                  </w:r>
                  <w:r w:rsidR="00EE6C3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Feb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</w:t>
                  </w:r>
                  <w:r>
                    <w:rPr>
                      <w:rFonts w:ascii="Signika Light" w:hAnsi="Signika Light"/>
                      <w:color w:val="212121"/>
                    </w:rPr>
                    <w:t>24 – Apr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(part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Member of a team developing an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Ultra</w:t>
                  </w:r>
                  <w:r w:rsid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Sound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imaging device.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Involved in the design and development of various software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Responsibilities include: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Developing measurements and touch panel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Contributing to the overall software architecture and design.</w:t>
                  </w:r>
                </w:p>
                <w:p w:rsidR="00A92242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extensively for development, with the core application running on </w:t>
                  </w:r>
                  <w:proofErr w:type="spellStart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Widgets.</w:t>
                  </w:r>
                </w:p>
              </w:tc>
            </w:tr>
            <w:tr w:rsidR="00A92242" w:rsidRPr="004133DC" w:rsidTr="00A160CA">
              <w:trPr>
                <w:trHeight w:val="77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PIARAZ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May 2024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(contractor) 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A97052">
              <w:trPr>
                <w:trHeight w:val="1336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Designed and developed a comprehensive software solution for existing hardware (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ARINC 429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logger) used in the avionics industry and commercial airplanes.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Enabled hardware connectivity, IO control, and data capture/display with extensive additional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Implemented complex chart displays 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QML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WebEngine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the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CanvasJS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library, integrating web pages fed by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C++.</w:t>
                  </w:r>
                </w:p>
                <w:p w:rsidR="00A97052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Developed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50+ packet parsers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to process received packets and display real-time parameter information.</w:t>
                  </w:r>
                </w:p>
              </w:tc>
            </w:tr>
            <w:tr w:rsidR="00A92242" w:rsidRPr="004133DC" w:rsidTr="00A160CA">
              <w:trPr>
                <w:trHeight w:val="68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6F2F55" w:rsidRDefault="00A92242" w:rsidP="00A9224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proofErr w:type="spellStart"/>
                  <w:r w:rsidRPr="006F2F5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DevSpec</w:t>
                  </w:r>
                  <w:proofErr w:type="spellEnd"/>
                </w:p>
                <w:p w:rsidR="00A92242" w:rsidRPr="00813AB0" w:rsidRDefault="0011273C" w:rsidP="0011273C">
                  <w:pPr>
                    <w:rPr>
                      <w:rFonts w:ascii="Signika Light" w:hAnsi="Signika Light" w:cs="Teko"/>
                      <w:color w:val="212121"/>
                      <w:sz w:val="26"/>
                      <w:szCs w:val="26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Dec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201</w:t>
                  </w:r>
                  <w:r>
                    <w:rPr>
                      <w:rFonts w:ascii="Signika Light" w:hAnsi="Signika Light"/>
                      <w:color w:val="212121"/>
                    </w:rPr>
                    <w:t>8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>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Software 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rPr>
                      <w:rFonts w:ascii="Signika Light" w:hAnsi="Signika Light" w:cs="Teko"/>
                      <w:color w:val="212121"/>
                      <w:sz w:val="10"/>
                      <w:szCs w:val="10"/>
                    </w:rPr>
                  </w:pPr>
                </w:p>
              </w:tc>
            </w:tr>
            <w:tr w:rsidR="00A92242" w:rsidRPr="004133DC" w:rsidTr="00993C66">
              <w:trPr>
                <w:trHeight w:val="1351"/>
              </w:trPr>
              <w:tc>
                <w:tcPr>
                  <w:tcW w:w="7448" w:type="dxa"/>
                  <w:gridSpan w:val="2"/>
                </w:tcPr>
                <w:p w:rsidR="00EE6C35" w:rsidRPr="00CC79E0" w:rsidRDefault="00EE6C35" w:rsidP="00EE6C35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Primarily develop software using </w:t>
                  </w:r>
                  <w:proofErr w:type="spellStart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, focusing on user-space applications for devices running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embedded Linux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Collaborate with a small team of specialists, each focusing on different layers including OS and hardware.</w:t>
                  </w:r>
                </w:p>
                <w:p w:rsidR="00A92242" w:rsidRPr="00CC79E0" w:rsidRDefault="00CC79E0" w:rsidP="00157DA0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Involved in projects requiring additional skills in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HTML/CSS, Node.js</w:t>
                  </w:r>
                  <w:r w:rsid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,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Widget</w:t>
                  </w:r>
                  <w:r w:rsidR="00D1166F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861BF2" w:rsidRDefault="00861BF2" w:rsidP="00EE2BF8">
            <w:pPr>
              <w:rPr>
                <w:color w:val="212121"/>
                <w:sz w:val="10"/>
                <w:szCs w:val="10"/>
              </w:rPr>
            </w:pPr>
          </w:p>
          <w:p w:rsidR="00861BF2" w:rsidRPr="007401A8" w:rsidRDefault="00861BF2" w:rsidP="00EE2BF8">
            <w:pPr>
              <w:tabs>
                <w:tab w:val="left" w:pos="1373"/>
              </w:tabs>
              <w:rPr>
                <w:sz w:val="10"/>
                <w:szCs w:val="10"/>
              </w:rPr>
            </w:pPr>
          </w:p>
          <w:p w:rsidR="00861BF2" w:rsidRPr="007401A8" w:rsidRDefault="00861BF2" w:rsidP="00EE2BF8">
            <w:pPr>
              <w:tabs>
                <w:tab w:val="left" w:pos="1373"/>
              </w:tabs>
              <w:rPr>
                <w:rFonts w:ascii="Signika Light" w:hAnsi="Signika Light"/>
              </w:rPr>
            </w:pPr>
          </w:p>
        </w:tc>
      </w:tr>
    </w:tbl>
    <w:p w:rsidR="007A5D13" w:rsidRDefault="007A5D13" w:rsidP="00A97052"/>
    <w:sectPr w:rsidR="007A5D13" w:rsidSect="00D77331">
      <w:headerReference w:type="even" r:id="rId18"/>
      <w:headerReference w:type="default" r:id="rId19"/>
      <w:headerReference w:type="first" r:id="rId20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05F" w:rsidRDefault="0047305F">
      <w:pPr>
        <w:spacing w:after="0" w:line="240" w:lineRule="auto"/>
      </w:pPr>
      <w:r>
        <w:separator/>
      </w:r>
    </w:p>
  </w:endnote>
  <w:endnote w:type="continuationSeparator" w:id="0">
    <w:p w:rsidR="0047305F" w:rsidRDefault="0047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gnika Light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eko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ignika Negative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Signika Negative SemiBold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05F" w:rsidRDefault="0047305F">
      <w:pPr>
        <w:spacing w:after="0" w:line="240" w:lineRule="auto"/>
      </w:pPr>
      <w:r>
        <w:separator/>
      </w:r>
    </w:p>
  </w:footnote>
  <w:footnote w:type="continuationSeparator" w:id="0">
    <w:p w:rsidR="0047305F" w:rsidRDefault="0047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4730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1" o:spid="_x0000_s2050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4730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2" o:spid="_x0000_s2051" type="#_x0000_t75" style="position:absolute;margin-left:-14.2pt;margin-top:-14.15pt;width:650pt;height:447.4pt;z-index:-251655168;mso-position-horizontal-relative:margin;mso-position-vertical-relative:margin" o:allowincell="f">
          <v:imagedata r:id="rId1" o:title="202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4730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0" o:spid="_x0000_s2049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C7112"/>
    <w:multiLevelType w:val="hybridMultilevel"/>
    <w:tmpl w:val="2940D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7247"/>
    <w:multiLevelType w:val="hybridMultilevel"/>
    <w:tmpl w:val="CE5057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D67F47"/>
    <w:multiLevelType w:val="hybridMultilevel"/>
    <w:tmpl w:val="22BCF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040240"/>
    <w:multiLevelType w:val="hybridMultilevel"/>
    <w:tmpl w:val="9ABA486E"/>
    <w:lvl w:ilvl="0" w:tplc="7396DE08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3DC0"/>
    <w:multiLevelType w:val="hybridMultilevel"/>
    <w:tmpl w:val="3D043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F4F51"/>
    <w:multiLevelType w:val="hybridMultilevel"/>
    <w:tmpl w:val="4490D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D017FF"/>
    <w:multiLevelType w:val="hybridMultilevel"/>
    <w:tmpl w:val="8CAC3B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51D"/>
    <w:multiLevelType w:val="hybridMultilevel"/>
    <w:tmpl w:val="FCB8E802"/>
    <w:lvl w:ilvl="0" w:tplc="569C2C76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B04CD"/>
    <w:multiLevelType w:val="hybridMultilevel"/>
    <w:tmpl w:val="DCF2C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190055"/>
    <w:multiLevelType w:val="hybridMultilevel"/>
    <w:tmpl w:val="E8548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D65B93"/>
    <w:multiLevelType w:val="hybridMultilevel"/>
    <w:tmpl w:val="C7BAE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2"/>
    <w:rsid w:val="00027558"/>
    <w:rsid w:val="00085548"/>
    <w:rsid w:val="0011273C"/>
    <w:rsid w:val="00157DA0"/>
    <w:rsid w:val="00171C8E"/>
    <w:rsid w:val="001C53B8"/>
    <w:rsid w:val="00254638"/>
    <w:rsid w:val="00283B9D"/>
    <w:rsid w:val="002B6EC4"/>
    <w:rsid w:val="002F0B57"/>
    <w:rsid w:val="003401CD"/>
    <w:rsid w:val="003843AA"/>
    <w:rsid w:val="00420EC0"/>
    <w:rsid w:val="00427BC0"/>
    <w:rsid w:val="00433C80"/>
    <w:rsid w:val="0047305F"/>
    <w:rsid w:val="004D1200"/>
    <w:rsid w:val="005F4516"/>
    <w:rsid w:val="00620F7B"/>
    <w:rsid w:val="00622619"/>
    <w:rsid w:val="0064784B"/>
    <w:rsid w:val="00672A9D"/>
    <w:rsid w:val="00692CD4"/>
    <w:rsid w:val="00704FE0"/>
    <w:rsid w:val="00772305"/>
    <w:rsid w:val="007A5D13"/>
    <w:rsid w:val="007B2A7D"/>
    <w:rsid w:val="008030AC"/>
    <w:rsid w:val="00861BF2"/>
    <w:rsid w:val="008A27C3"/>
    <w:rsid w:val="008B5AE2"/>
    <w:rsid w:val="009459DD"/>
    <w:rsid w:val="00977FDD"/>
    <w:rsid w:val="00993C66"/>
    <w:rsid w:val="00A160CA"/>
    <w:rsid w:val="00A92242"/>
    <w:rsid w:val="00A97052"/>
    <w:rsid w:val="00AF2C72"/>
    <w:rsid w:val="00B30B53"/>
    <w:rsid w:val="00B65C3F"/>
    <w:rsid w:val="00C75F0E"/>
    <w:rsid w:val="00C831EA"/>
    <w:rsid w:val="00CC79E0"/>
    <w:rsid w:val="00D107E3"/>
    <w:rsid w:val="00D1166F"/>
    <w:rsid w:val="00DB68F4"/>
    <w:rsid w:val="00E5458D"/>
    <w:rsid w:val="00ED0376"/>
    <w:rsid w:val="00EE6C35"/>
    <w:rsid w:val="00F219CD"/>
    <w:rsid w:val="00F90351"/>
    <w:rsid w:val="00FB3679"/>
    <w:rsid w:val="00FC3DED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7FD927"/>
  <w15:chartTrackingRefBased/>
  <w15:docId w15:val="{27D01818-B676-47C2-895C-38F2EED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24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F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F2"/>
    <w:rPr>
      <w:lang w:val="en-IN"/>
    </w:rPr>
  </w:style>
  <w:style w:type="table" w:styleId="TableGrid">
    <w:name w:val="Table Grid"/>
    <w:basedOn w:val="TableNormal"/>
    <w:uiPriority w:val="39"/>
    <w:rsid w:val="00861BF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BF2"/>
    <w:pPr>
      <w:ind w:left="720"/>
      <w:contextualSpacing/>
    </w:pPr>
  </w:style>
  <w:style w:type="character" w:customStyle="1" w:styleId="fontstyle01">
    <w:name w:val="fontstyle01"/>
    <w:basedOn w:val="DefaultParagraphFont"/>
    <w:rsid w:val="00861BF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1B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C8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7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lirezajafari9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alirezajafari.ir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irezajafari28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irezajafari.ir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33</cp:revision>
  <dcterms:created xsi:type="dcterms:W3CDTF">2024-06-28T23:00:00Z</dcterms:created>
  <dcterms:modified xsi:type="dcterms:W3CDTF">2025-03-08T23:07:00Z</dcterms:modified>
</cp:coreProperties>
</file>