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Entities are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:</w:t>
        <w:tab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Team_id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Team_Name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</w:t>
      </w:r>
      <w:r>
        <w:rPr/>
        <w:t>In this table, Team_id is the primary key 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And team Name stores the name of the teams.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VENUE :</w:t>
      </w:r>
    </w:p>
    <w:p>
      <w:pPr>
        <w:pStyle w:val="Normal"/>
        <w:ind w:left="0" w:hanging="0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Venue_id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Venue_name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In this table, venue_id is the primary key.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Venue name stores the venue name.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MATCH PLAYED TABLE:</w:t>
        <w:tab/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Date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Venue_id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Team1_id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Team2_id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Match_id -&gt; Primary key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Team1_ID -&gt; foreign key references Team table (team_id)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Team2_id-&gt; foriegn key references team table(team_id)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venue_id-&gt;foreign key references venue table(venue_id)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CAPTAIN TABLE:</w:t>
      </w:r>
    </w:p>
    <w:p>
      <w:pPr>
        <w:pStyle w:val="Normal"/>
        <w:ind w:left="0" w:hanging="0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Captain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Match_id + Team_id-&gt; Primary key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Team_id-&gt; foreign key references tem (team_id)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Match_id -&gt; foreign key references team(team_id)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Result : </w:t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Toss_won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Match_won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ind w:left="1440" w:hanging="360"/>
        <w:rPr>
          <w:u w:val="none"/>
        </w:rPr>
      </w:pPr>
      <w:r>
        <w:rPr/>
        <w:t>Match_id -&gt; primary key</w:t>
      </w:r>
    </w:p>
    <w:p>
      <w:pPr>
        <w:pStyle w:val="Normal"/>
        <w:numPr>
          <w:ilvl w:val="0"/>
          <w:numId w:val="5"/>
        </w:numPr>
        <w:ind w:left="1440" w:hanging="360"/>
        <w:rPr>
          <w:u w:val="none"/>
        </w:rPr>
      </w:pPr>
      <w:r>
        <w:rPr/>
        <w:t>Match_id -&gt; foriegn key references match(match_id);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Sample Queries: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Matches own by a particular team: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firstLine="720"/>
        <w:rPr/>
      </w:pPr>
      <w:r>
        <w:rPr/>
        <w:t>Select count(match_won) from Result where Match_won = “name_of_the_team”;</w:t>
      </w:r>
    </w:p>
    <w:p>
      <w:pPr>
        <w:pStyle w:val="Normal"/>
        <w:ind w:left="0" w:firstLine="720"/>
        <w:rPr/>
      </w:pPr>
      <w:r>
        <w:rPr/>
      </w:r>
    </w:p>
    <w:p>
      <w:pPr>
        <w:pStyle w:val="Normal"/>
        <w:ind w:left="0" w:firstLine="72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Which teams a playing in a particular date: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Select team_id from team_table where team_id in (select team1_id from MATCH_table where date = ‘dd-mm-yyyy’) UNION Select team_id from team_table where team_id in (select team2_id from match_table where date = ‘dd-mm-yyyy’) 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Teams own in a particular date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Select team_name from team_table where team_id in(Select match_won from result_table where match_id in(Select match_id from match_table where date = ‘dd-mm-yyyy’)));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List of the venues where a team has won:</w:t>
      </w:r>
    </w:p>
    <w:p>
      <w:pPr>
        <w:pStyle w:val="Normal"/>
        <w:ind w:left="720" w:hanging="0"/>
        <w:rPr/>
      </w:pPr>
      <w:r>
        <w:rPr/>
        <w:t xml:space="preserve"> </w:t>
      </w:r>
    </w:p>
    <w:p>
      <w:pPr>
        <w:pStyle w:val="Normal"/>
        <w:ind w:left="0" w:hanging="0"/>
        <w:rPr/>
      </w:pPr>
      <w:r>
        <w:rPr/>
        <w:tab/>
        <w:t>Select venue_name from venue_table where venue_id in (Select venue_id from match_table where match_id in (Select match_id from result_table where match_own in(Select team_id from team_table where team_name = “team_name”)))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List of the venues where a team has not played: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Select venue_name from venue_table where venue_id  not in (Select venue_id from match_table where team1_id in(Select team_id from team_table where team_name = “team_name”)) Or (select venue_id from match_table where team2_id in(select team_id from team_table where team_name = “ team_name”));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List of venues where the team has lost:</w:t>
      </w:r>
    </w:p>
    <w:p>
      <w:pPr>
        <w:pStyle w:val="Normal"/>
        <w:ind w:left="0" w:hanging="0"/>
        <w:rPr/>
      </w:pPr>
      <w:r>
        <w:rPr/>
        <w:t xml:space="preserve"> </w:t>
      </w:r>
    </w:p>
    <w:p>
      <w:pPr>
        <w:pStyle w:val="Normal"/>
        <w:ind w:left="720" w:hanging="0"/>
        <w:rPr/>
      </w:pPr>
      <w:r>
        <w:rPr/>
        <w:t>Select venue_name from venue_table where venue_id in (Select venue_id from match_table where match_id in (Select  match_id from result_table where match_won not in(Select team_id from team_table where team_name = “team_name”)));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I have faced some problem in joining statement that is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The match has two ids for team so i further divide the table match into 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MATCH_PALCE_DATE:</w:t>
      </w:r>
    </w:p>
    <w:tbl>
      <w:tblPr>
        <w:tblStyle w:val="Table6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MATCH_ID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VENUE_ID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MATCH TEAM1:</w:t>
      </w:r>
    </w:p>
    <w:tbl>
      <w:tblPr>
        <w:tblStyle w:val="Table7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MATCH_ID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TEAM1_ID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MATCH TEAM2:</w:t>
      </w:r>
    </w:p>
    <w:tbl>
      <w:tblPr>
        <w:tblStyle w:val="Table8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MATCH_ID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TEAM2_ID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/>
      </w:pPr>
      <w:r>
        <w:rPr>
          <w:b/>
        </w:rPr>
        <w:t>This is solving pro</w:t>
      </w:r>
      <w:r>
        <w:rPr>
          <w:b/>
        </w:rPr>
        <w:t>bab</w:t>
      </w:r>
      <w:r>
        <w:rPr>
          <w:b/>
        </w:rPr>
        <w:t xml:space="preserve">ly al the problems in this database. </w:t>
      </w:r>
    </w:p>
    <w:sectPr>
      <w:type w:val="nextPage"/>
      <w:pgSz w:w="12240" w:h="15840"/>
      <w:pgMar w:left="1440" w:right="1440" w:header="0" w:top="45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382</Words>
  <Characters>2184</Characters>
  <CharactersWithSpaces>2500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2020-01-27T18:31:37Z</dcterms:modified>
  <cp:revision>1</cp:revision>
  <dc:subject/>
  <dc:title/>
</cp:coreProperties>
</file>