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ᬧᬶᬤᬕᬶᬂ ᬘᬓᭂᬧᬦ᭄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PIDAGING CAKEPAN</w:t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ᬲᬃᬕ</w:t>
      </w:r>
      <w:r>
        <w:rPr>
          <w:sz w:val="20"/>
          <w:szCs w:val="20"/>
          <w:lang w:val="en-U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sz w:val="20"/>
          <w:sz w:val="20"/>
          <w:szCs w:val="20"/>
          <w:lang w:val="en-US"/>
        </w:rPr>
        <w:t>ᬓᬘ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>SARGA</w:t>
        <w:tab/>
        <w:t>:</w:t>
        <w:tab/>
        <w:tab/>
        <w:tab/>
        <w:tab/>
        <w:tab/>
        <w:tab/>
        <w:tab/>
        <w:tab/>
        <w:t xml:space="preserve">  </w:t>
        <w:tab/>
        <w:tab/>
        <w:tab/>
        <w:t>Kaca.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ᬅᬢᬸᬃ ᬧᭂᬗᬓ᭄ᬲᬫ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ATUR PENGAKSAMA………………………………………………………………………………………….…… </w:t>
      </w:r>
      <w:r>
        <w:rPr>
          <w:sz w:val="20"/>
          <w:szCs w:val="20"/>
          <w:lang w:val="en-US"/>
        </w:rPr>
        <w:t>I - ii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ᬅᬯᬶᬕ᭄ </w:t>
      </w:r>
      <w:r>
        <w:rPr>
          <w:sz w:val="20"/>
          <w:szCs w:val="20"/>
        </w:rPr>
        <w:t xml:space="preserve">- </w:t>
      </w:r>
      <w:r>
        <w:rPr>
          <w:sz w:val="20"/>
          <w:sz w:val="20"/>
          <w:szCs w:val="20"/>
        </w:rPr>
        <w:t>ᬅᬯᬶᬕ᭄ ᬲᬸᬩᬓ᭄ ᬅᬩᬶᬅᬦ᭄ ᬧ᭄ᬳᬮ ᬓᬃᬬ</w:t>
      </w:r>
    </w:p>
    <w:p>
      <w:pPr>
        <w:pStyle w:val="Normal"/>
        <w:rPr/>
      </w:pPr>
      <w:r>
        <w:rPr>
          <w:sz w:val="20"/>
          <w:szCs w:val="20"/>
        </w:rPr>
        <w:t xml:space="preserve">AWIG - AWIG </w:t>
      </w:r>
      <w:r>
        <w:rPr>
          <w:sz w:val="20"/>
          <w:szCs w:val="20"/>
          <w:lang w:val="en-US"/>
        </w:rPr>
        <w:t>SUBAK ABIAN PHALA KARYA ……………………………………..</w:t>
        <w:tab/>
        <w:t xml:space="preserve">……………..…………... </w:t>
      </w:r>
      <w:r>
        <w:rPr>
          <w:rFonts w:eastAsia="ＭＳ 明朝" w:eastAsiaTheme="minorEastAsia"/>
          <w:sz w:val="20"/>
          <w:szCs w:val="20"/>
          <w:lang w:val="en-US" w:eastAsia="id-ID"/>
        </w:rPr>
        <w:t>iii</w:t>
      </w:r>
    </w:p>
    <w:p>
      <w:pPr>
        <w:pStyle w:val="Normal"/>
        <w:rPr>
          <w:rFonts w:eastAsia="ＭＳ 明朝" w:eastAsiaTheme="minorEastAsia"/>
          <w:sz w:val="20"/>
          <w:szCs w:val="20"/>
          <w:lang w:val="en-US" w:eastAsia="id-ID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ᬫᬸᬃᬤ ᬘᬶᬢ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>MURDA CITA ………………………...……………………………………………………………..……………….</w:t>
        <w:tab/>
        <w:t xml:space="preserve"> ii</w:t>
      </w:r>
      <w:r>
        <w:rPr>
          <w:sz w:val="20"/>
          <w:szCs w:val="20"/>
          <w:lang w:val="en-US"/>
        </w:rPr>
        <w:t>i</w:t>
      </w:r>
    </w:p>
    <w:p>
      <w:pPr>
        <w:pStyle w:val="Normal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ᬲᬃᬕ ᭑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>SARGA I……………………..……………………………………………………………………..………………….</w:t>
        <w:tab/>
        <w:t xml:space="preserve">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 w:val="20"/>
          <w:szCs w:val="20"/>
          <w:lang w:val="en-US"/>
        </w:rPr>
        <w:t>ᬅᬭᬦ᭄ ᬮᬦ᭄ ᬯᭂᬯᬶᬤᬗᬦ᭄ ᬲᬸᬩᬓ᭄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>ARAN LAN WEWIDANGAN SUBAK ……………………...………………………..………………… .</w:t>
        <w:tab/>
        <w:t>1</w:t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ᬲᬃᬕ ᭒</w:t>
      </w:r>
    </w:p>
    <w:p>
      <w:pPr>
        <w:pStyle w:val="Normal"/>
        <w:rPr/>
      </w:pPr>
      <w:r>
        <w:rPr>
          <w:sz w:val="20"/>
          <w:szCs w:val="20"/>
          <w:lang w:val="en-US"/>
        </w:rPr>
        <w:t>SARGA II…………………………….…………………………………………………………..……………………</w:t>
        <w:tab/>
      </w:r>
      <w:r>
        <w:rPr>
          <w:rFonts w:eastAsia="ＭＳ 明朝" w:eastAsiaTheme="minorEastAsia"/>
          <w:sz w:val="20"/>
          <w:szCs w:val="20"/>
          <w:lang w:val="en-US" w:eastAsia="id-ID"/>
        </w:rPr>
        <w:t>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 w:val="20"/>
          <w:szCs w:val="20"/>
          <w:lang w:val="en-US"/>
        </w:rPr>
        <w:t>ᬧᬢᬶᬢᬶᬲ᭄ ᬮᬦ᭄ ᬧᬫᬶᬓᬸᬓᬸᬄ</w:t>
      </w:r>
    </w:p>
    <w:p>
      <w:pPr>
        <w:pStyle w:val="Normal"/>
        <w:rPr/>
      </w:pPr>
      <w:r>
        <w:rPr>
          <w:sz w:val="20"/>
          <w:szCs w:val="20"/>
          <w:lang w:val="en-US"/>
        </w:rPr>
        <w:tab/>
        <w:t>PATITIS LAN PAMIKUKUH…….…………………………………………………..….………………….</w:t>
        <w:tab/>
        <w:t xml:space="preserve"> </w:t>
      </w:r>
      <w:r>
        <w:rPr>
          <w:rFonts w:eastAsia="ＭＳ 明朝" w:eastAsiaTheme="minorEastAsia"/>
          <w:sz w:val="20"/>
          <w:szCs w:val="20"/>
          <w:lang w:val="en-US" w:eastAsia="id-ID"/>
        </w:rPr>
        <w:t>2</w:t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ᬲᬃᬕ ᭓</w:t>
      </w:r>
    </w:p>
    <w:p>
      <w:pPr>
        <w:pStyle w:val="Normal"/>
        <w:rPr/>
      </w:pPr>
      <w:r>
        <w:rPr>
          <w:sz w:val="20"/>
          <w:szCs w:val="20"/>
          <w:lang w:val="en-US"/>
        </w:rPr>
        <w:t>SARGA III……………………………………………………………………………………..……………………….</w:t>
        <w:tab/>
        <w:t xml:space="preserve"> </w:t>
      </w:r>
      <w:r>
        <w:rPr>
          <w:rFonts w:eastAsia="ＭＳ 明朝" w:eastAsiaTheme="minorEastAsia"/>
          <w:sz w:val="20"/>
          <w:szCs w:val="20"/>
          <w:lang w:val="en-US" w:eastAsia="id-ID"/>
        </w:rPr>
        <w:t>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 w:val="20"/>
          <w:szCs w:val="20"/>
          <w:lang w:val="en-US"/>
        </w:rPr>
        <w:t>ᬲᬸᬓᭂᬃᬢ ᬢᬢ ᬧᬓ᭄ᬭᬫᬦ᭄</w:t>
      </w:r>
    </w:p>
    <w:p>
      <w:pPr>
        <w:pStyle w:val="Normal"/>
        <w:rPr/>
      </w:pPr>
      <w:r>
        <w:rPr>
          <w:sz w:val="20"/>
          <w:szCs w:val="20"/>
          <w:lang w:val="en-US"/>
        </w:rPr>
        <w:tab/>
        <w:t>SUKERTA TATA PAKRAMAN ……………………………………………………...…………………….</w:t>
        <w:tab/>
        <w:t xml:space="preserve"> </w:t>
      </w:r>
      <w:r>
        <w:rPr>
          <w:rFonts w:eastAsia="ＭＳ 明朝" w:eastAsiaTheme="minorEastAsia"/>
          <w:sz w:val="20"/>
          <w:szCs w:val="20"/>
          <w:lang w:val="en-US" w:eastAsia="id-ID"/>
        </w:rPr>
        <w:t>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</w:r>
      <w:r>
        <w:rPr>
          <w:sz w:val="20"/>
          <w:sz w:val="20"/>
          <w:szCs w:val="20"/>
          <w:lang w:val="en-US"/>
        </w:rPr>
        <w:t xml:space="preserve">ᬧᬮᭂᬢ᭄ ᭑ 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 w:val="20"/>
          <w:szCs w:val="20"/>
          <w:lang w:val="en-US"/>
        </w:rPr>
        <w:t>ᬇᬦ᭄ᬤᬶᬓ᭄ ᬓ᭄ᬭᬫ ᬲᬸᬩᬓ᭄</w:t>
      </w:r>
      <w:r>
        <w:rPr>
          <w:sz w:val="20"/>
          <w:szCs w:val="20"/>
          <w:lang w:val="en-US"/>
        </w:rPr>
        <w:tab/>
        <w:tab/>
      </w:r>
    </w:p>
    <w:p>
      <w:pPr>
        <w:pStyle w:val="Normal"/>
        <w:rPr/>
      </w:pPr>
      <w:r>
        <w:rPr>
          <w:sz w:val="20"/>
          <w:szCs w:val="20"/>
          <w:lang w:val="en-US"/>
        </w:rPr>
        <w:tab/>
        <w:tab/>
        <w:t>Palet 1 : INDIK KRAMA SUBAK …………………………………………..………………….</w:t>
        <w:tab/>
        <w:t xml:space="preserve"> </w:t>
      </w:r>
      <w:r>
        <w:rPr>
          <w:rFonts w:eastAsia="ＭＳ 明朝" w:eastAsiaTheme="minorEastAsia"/>
          <w:sz w:val="20"/>
          <w:szCs w:val="20"/>
          <w:lang w:val="en-US" w:eastAsia="id-ID"/>
        </w:rPr>
        <w:t>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</w:r>
      <w:r>
        <w:rPr>
          <w:sz w:val="20"/>
          <w:sz w:val="20"/>
          <w:szCs w:val="20"/>
          <w:lang w:val="en-US"/>
        </w:rPr>
        <w:t xml:space="preserve">ᬧᬮᭂᬢ᭄ ᭒ 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 w:val="20"/>
          <w:szCs w:val="20"/>
          <w:lang w:val="en-US"/>
        </w:rPr>
        <w:t xml:space="preserve">ᬇᬦ᭄ᬤᬶᬓ᭄ ᬢᬢ ᬮᬓ᭄ᬲᬦ ᬲᬸᬩᬓ᭄ </w:t>
      </w:r>
      <w:r>
        <w:rPr>
          <w:sz w:val="20"/>
          <w:szCs w:val="20"/>
          <w:lang w:val="en-US"/>
        </w:rPr>
        <w:tab/>
        <w:tab/>
      </w:r>
    </w:p>
    <w:p>
      <w:pPr>
        <w:pStyle w:val="Normal"/>
        <w:rPr/>
      </w:pPr>
      <w:r>
        <w:rPr>
          <w:lang w:val="en-US"/>
        </w:rPr>
        <w:tab/>
        <w:tab/>
        <w:t>Palet 2 : INDIK TATA LAKSANA SUBAK …………………………………………</w:t>
        <w:tab/>
        <w:t xml:space="preserve"> </w:t>
      </w:r>
      <w:r>
        <w:rPr>
          <w:rFonts w:eastAsia="ＭＳ 明朝" w:eastAsiaTheme="minorEastAsia"/>
          <w:sz w:val="20"/>
          <w:szCs w:val="20"/>
          <w:lang w:val="en-US" w:eastAsia="id-ID"/>
        </w:rPr>
        <w:t>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</w:r>
      <w:r>
        <w:rPr>
          <w:sz w:val="20"/>
          <w:sz w:val="20"/>
          <w:szCs w:val="20"/>
          <w:lang w:val="en-US"/>
        </w:rPr>
        <w:t xml:space="preserve">ᬧᬮᭂᬢ᭄ ᭓ 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 w:val="20"/>
          <w:szCs w:val="20"/>
          <w:lang w:val="en-US"/>
        </w:rPr>
        <w:t>ᬇᬦ᭄ᬤᬶᬓ᭄ ᬧᬤ᭄ᬭᬸᬳᬾᬦ᭄ ᬲᬸᬩᬓ᭄</w:t>
      </w:r>
      <w:r>
        <w:rPr>
          <w:sz w:val="20"/>
          <w:szCs w:val="20"/>
          <w:lang w:val="en-US"/>
        </w:rPr>
        <w:tab/>
        <w:tab/>
      </w:r>
    </w:p>
    <w:p>
      <w:pPr>
        <w:pStyle w:val="Normal"/>
        <w:rPr/>
      </w:pPr>
      <w:r>
        <w:rPr>
          <w:lang w:val="en-US"/>
        </w:rPr>
        <w:tab/>
        <w:tab/>
        <w:t>Palet 3 : INDIK PADRU</w:t>
      </w:r>
      <w:r>
        <w:rPr>
          <w:lang w:val="en-US"/>
        </w:rPr>
        <w:t>W</w:t>
      </w:r>
      <w:r>
        <w:rPr>
          <w:lang w:val="en-US"/>
        </w:rPr>
        <w:t>EN SUBAK ………………………………………………</w:t>
        <w:tab/>
        <w:t xml:space="preserve"> </w:t>
      </w:r>
      <w:r>
        <w:rPr>
          <w:rFonts w:eastAsia="ＭＳ 明朝" w:eastAsiaTheme="minorEastAsia"/>
          <w:sz w:val="20"/>
          <w:szCs w:val="20"/>
          <w:lang w:val="en-US" w:eastAsia="id-ID"/>
        </w:rPr>
        <w:t>6</w:t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ᬲᬃᬕ ᭔</w:t>
      </w:r>
    </w:p>
    <w:p>
      <w:pPr>
        <w:pStyle w:val="Normal"/>
        <w:rPr/>
      </w:pPr>
      <w:r>
        <w:rPr>
          <w:lang w:val="en-US"/>
        </w:rPr>
        <w:t>SARGA IV ………………………………………………………………………………………………….</w:t>
        <w:tab/>
        <w:t xml:space="preserve"> </w:t>
      </w:r>
      <w:r>
        <w:rPr>
          <w:rFonts w:eastAsia="ＭＳ 明朝" w:eastAsiaTheme="minorEastAsia"/>
          <w:sz w:val="20"/>
          <w:szCs w:val="20"/>
          <w:lang w:val="en-US" w:eastAsia="id-ID"/>
        </w:rPr>
        <w:t>7</w:t>
      </w:r>
    </w:p>
    <w:p>
      <w:pPr>
        <w:pStyle w:val="Normal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ᬲᬫᬧ᭄ᬢ</w:t>
      </w:r>
      <w:r>
        <w:rPr>
          <w:sz w:val="20"/>
          <w:szCs w:val="20"/>
          <w:lang w:val="en-US"/>
        </w:rPr>
        <w:tab/>
      </w:r>
    </w:p>
    <w:p>
      <w:pPr>
        <w:pStyle w:val="Normal"/>
        <w:rPr/>
      </w:pPr>
      <w:r>
        <w:rPr>
          <w:lang w:val="en-US"/>
        </w:rPr>
        <w:t>SAMAPTA …………………………………………………………………………………………………</w:t>
        <w:tab/>
        <w:t xml:space="preserve"> </w:t>
      </w:r>
      <w:r>
        <w:rPr>
          <w:lang w:val="en-US"/>
        </w:rPr>
        <w:t>7</w:t>
      </w:r>
    </w:p>
    <w:p>
      <w:pPr>
        <w:pStyle w:val="Normal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ᬲᬂ ᬗᭂᬮᬶᬂᬕ ᬢᬗᬦᬶᬦ᭄</w:t>
      </w:r>
      <w:r>
        <w:rPr>
          <w:sz w:val="20"/>
          <w:szCs w:val="20"/>
          <w:lang w:val="en-US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>SANG NGELINGGA TANGANIN  ………………………………………………………………..……. ………….</w:t>
      </w:r>
      <w:r>
        <w:rPr>
          <w:sz w:val="20"/>
          <w:szCs w:val="20"/>
          <w:lang w:val="en-US"/>
        </w:rPr>
        <w:t>8</w:t>
      </w:r>
    </w:p>
    <w:p>
      <w:pPr>
        <w:pStyle w:val="Normal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- i -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ᬅᬢᬸᬃᬧᭂᬗᬓ᭄ᬲᬫ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ATUR - PENGAKSAMA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 w:val="20"/>
          <w:szCs w:val="20"/>
        </w:rPr>
        <w:t>ᬒ ᬲ᭄ᬯᬲ᭄ᬢ᭄ᬬᬲ᭄ᬢᬸ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Om Swastyastu </w:t>
      </w:r>
      <w:r>
        <w:rPr>
          <w:sz w:val="20"/>
          <w:szCs w:val="20"/>
          <w:lang w:val="en-US"/>
        </w:rPr>
        <w:t>.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ᬫᭂᬚᬮᬭᬦ᭄ᬘᬓᬸᬧᬂᬩᬳᬓᬮᬶᬄᬗᬢᬸᬭᬂᬧᬸᬚ ᬧᭂᬗᬦ᭄ᬚᬮᬶᬭᬶᬗᬶᬤᬲᬂᬳ᭄ᬬᬂᬯᬶᬤ᭄ᬳᬶ ᬯᬲ᭞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Mejalaran cakupang baha kalih ngaturang puja penganjali Ring Ida Sanghyang Widhi Waça,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ᬲᬅᬦ᭄ᬢᬸᬓᬦ᭄ᬲᬂᬓᬦᬶᬗᬶᬤ᭞ ᬫᬯᬲ᭄ᬢᬸᬧ᭄ᬭᬲᬶᬤ ᬇ ᬓ᭄ᬭᬫᬲᬸᬩᬓᬩᬶᬅᬦ᭄ ᬧ᭄ᬳᬮᬓᬃᬬ᭞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saantukan sangkaning Ida, mawastu prasida I Krama Subak Abian Phala Karya,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ᬦᬸᬂᬕᬮᬂᬧᭂᬓᬬᬸᬦᬦ᭄ᬜᬸᬭᬢᬦᬯᬶᬕᬯᬶᬕ᭄ᬧᬸᬦᬶᬓᬶ᭞ ᬲᬦᭂᬧᬶᬦᬓᬧᭂᬲᬬᬸᬩᬦ᭄ ᬇ ᬓ᭄ᬭᬫᬲᬸᬩᬓ᭄ᬧ᭄ᬳᬮᬓᬃᬬᬲᬫᬶ᭞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nunggalang pekayunan nyuratan awig-awig puniki, sane pinaka pesayuban I Krama Subak Phala Karya sami,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ᬫᬯᬲ᭄ᬢᬸᬯᭂᬦ᭄ᬢᭂᬦ᭄ᬲᬦ᭄ᬢᬚ᭄ᬕᬢ᭄ᬳᬶᬢ </w:t>
      </w:r>
      <w:r>
        <w:rPr>
          <w:sz w:val="20"/>
          <w:szCs w:val="20"/>
        </w:rPr>
        <w:t xml:space="preserve">( </w:t>
      </w:r>
      <w:r>
        <w:rPr>
          <w:sz w:val="20"/>
          <w:sz w:val="20"/>
          <w:szCs w:val="20"/>
        </w:rPr>
        <w:t xml:space="preserve">ᬚᬕᬤ᭄ᬳᬶᬢ᭄ᬳ </w:t>
      </w:r>
      <w:r>
        <w:rPr>
          <w:sz w:val="20"/>
          <w:szCs w:val="20"/>
        </w:rPr>
        <w:t xml:space="preserve">) </w:t>
      </w:r>
      <w:r>
        <w:rPr>
          <w:sz w:val="20"/>
          <w:sz w:val="20"/>
          <w:szCs w:val="20"/>
        </w:rPr>
        <w:t>ᬲᬶᬦᬂᬕᭂᬄᬧ᭄ᬭᬬᬦ᭄ᬚᬦᬧᬂᬭᬶᬧ᭄ᬢᬦᬶᬗᬯᬶᬕᬯᬶᬕ᭄᭟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mawastu wenten Santa Jgat Hita ( Jagadhitha ) sinanggeh prayanjana pangrip taning awig-awig.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ᬅᬯᬶᬕᬯᬶᬕ᭄ᬧᬸᬦᬶᬓᬶᬦᬮᭂᬃᬫᭂᬂᬕᬄᬓᭂᬅᬂᬕᭂᬦ᭄ᬫᬓᬧᭂᬦᬸᬦ᭄ᬢᬸᬦ᭄ᬓᬭᬫᬲᬸᬩᬓ᭄ᬲᬫᬶ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Awig - awig puniki naler menggah ke anggen</w:t>
      </w:r>
      <w:r>
        <w:rPr>
          <w:sz w:val="20"/>
          <w:szCs w:val="20"/>
          <w:lang w:val="en-US"/>
        </w:rPr>
        <w:t xml:space="preserve"> m</w:t>
      </w:r>
      <w:r>
        <w:rPr>
          <w:sz w:val="20"/>
          <w:szCs w:val="20"/>
        </w:rPr>
        <w:t>aka penuntun karama subak sami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 w:val="20"/>
          <w:szCs w:val="20"/>
        </w:rPr>
        <w:t>ᬭᬶᬢᭂᬓ᭄ᬓᬮᬦᬶᬂᬗᬭᬸᬭᬸᬄᬓᬲᬸᬓᭂᬃᬢᬦ᭄ᬭᬶᬂᬧᬲᬸᬩᬓᬦ᭄ ᬳᬸᬢᬫᬶᬦᭂᬭᬶᬂᬲᬸᬩᬓᬩᬶᬅᬦ᭄ᬧ᭄ᬳᬮᬓᬃᬬ᭟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ritekkalaning ngaruruh kasukertan ring pasubakan utamine ring </w:t>
      </w:r>
      <w:r>
        <w:rPr>
          <w:sz w:val="20"/>
          <w:szCs w:val="20"/>
          <w:lang w:val="en-US"/>
        </w:rPr>
        <w:t>Subak Abian Phala Karya</w:t>
      </w:r>
      <w:r>
        <w:rPr>
          <w:sz w:val="20"/>
          <w:szCs w:val="20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ᬢᬶᬬᭀᬲ᭄ ᬭᬶᬂ ᬧᬶᬓᭂᬦᭀᬄ ᬇᬧᬸᬦ᭄ ᬲᭂᬓᬤᬶ ᬲᬦᭂ ᬲᬫ᭄ᬧᬸᬦ᭄ ᬓᭂᬤᬃᬢᬬᬂ ᬭᬶᬂ ᬅᬚᭂᬂ᭞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</w:t>
      </w:r>
      <w:r>
        <w:rPr>
          <w:sz w:val="20"/>
          <w:szCs w:val="20"/>
        </w:rPr>
        <w:t>iyos ring pik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noh ipun sekadi sane sampun kedar</w:t>
      </w:r>
      <w:r>
        <w:rPr>
          <w:sz w:val="20"/>
          <w:szCs w:val="20"/>
          <w:lang w:val="en-US"/>
        </w:rPr>
        <w:t>t</w:t>
      </w:r>
      <w:r>
        <w:rPr>
          <w:sz w:val="20"/>
          <w:szCs w:val="20"/>
        </w:rPr>
        <w:t xml:space="preserve">ayang ring ajeng,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ᬓᭂᬧᬢᬸᬢᬂᬦᬮᭂᬃᬭᬶᬲᭂᬧᬮᬓ᭄ᬲᬦᬦᬶᬧᬸᬦ᭄ᬗᬶᬦᬸᬢᬶᬦ᭄  ᬧᬭᬶᬤᬩ᭄ᬤᬩ᭄ᬧᬮ᭄ᬲᬧ᬴ᬄᬤᬲᬃᬦᭂᬕᬭᬭᭂᬧᬸᬩ᭄ᬮᬶᬓᬶᬦ᭄ᬤᭀᬦᭂᬲᬶᬅ ᬇᬂᬕᬶᬄᬧᬸᬦᬶᬓ </w:t>
      </w:r>
      <w:r>
        <w:rPr>
          <w:sz w:val="20"/>
          <w:szCs w:val="20"/>
        </w:rPr>
        <w:t>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ke patutang naler risepal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ksanan ipun nginutin  paridabdab 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</w:rPr>
        <w:t xml:space="preserve">alsafah Dasar Negara 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epublik Indonesia inggi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punika 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ᬧᬦ᭄ᬘᬲᬶᬮᬮᬦᬸᬦ᭄ᬤᬗᬸᬦ᭄ᬤᬂᬤᬲᬃ᭑᭙᭔᭕᭞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Panca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>ila lan Und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ng 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</w:rPr>
        <w:t xml:space="preserve">ndang Dasar 1945,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ᬫᬶᬯᬄᬲᭂᬮᬸᬇᬭᬶᬂᬧᭂᬭᬢᬸᬭᬦᬸᬢᬯᬶᬧᭂᬭᬸᬦ᭄ᬤᬗᬸᬦ᭄ᬤᬂᬲᬦᭂᬓᭂᬫᬂᬕᭂᬳᬦ᭄ᬭᬶᬂᬧᬦᭂᬕᬭᬭᭂᬧᬸᬩ᭄ᬮᬶᬓᬶᬦ᭄ᬤᭀᬲᭂᬲᬶᬅ ᭟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miwah seluiring peraturan utawi perundang</w:t>
      </w:r>
      <w:r>
        <w:rPr>
          <w:sz w:val="20"/>
          <w:szCs w:val="20"/>
          <w:lang w:val="en-US"/>
        </w:rPr>
        <w:t>-</w:t>
      </w:r>
      <w:r>
        <w:rPr>
          <w:sz w:val="20"/>
          <w:szCs w:val="20"/>
        </w:rPr>
        <w:t xml:space="preserve">undang sane kemanggehan ring Panegara Republik Indosesia </w:t>
      </w:r>
      <w:r>
        <w:rPr>
          <w:sz w:val="20"/>
          <w:szCs w:val="20"/>
          <w:lang w:val="en-US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both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ᬲᬧᬸᬦᬶᬓᬫᬸᬂᬕᬸᬳᬶᬂᬧᬭᬶᬤᬩ᭄ᬤᬩ᭄ᬧᭂᬜᬸᬭᬢᬦᬯᬶᬕᬯᬶᬕ᭄ᬧᬸᬦᬶᬓᬶᬤᬸᬫᬸᬕᬶᬧ᭄ᬭᬲᬶᬤ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Sapunika mungguhing paridabdab penyuratan awig- awig puniki dumugi prasida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ᬗᭂᬫᬂᬕᭂᬳᬂᬓᭂᬲᬸᬓᭂᬃᬢᬦ᭄ᬓ᭄ᬭᬫᭂᬲᬸᬩᬓ᭄ᬲᬫᬶ᭞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ng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manggehang kesukertan </w:t>
      </w:r>
      <w:r>
        <w:rPr>
          <w:sz w:val="20"/>
          <w:szCs w:val="20"/>
          <w:lang w:val="en-US"/>
        </w:rPr>
        <w:t>krame subak</w:t>
      </w:r>
      <w:r>
        <w:rPr>
          <w:sz w:val="20"/>
          <w:szCs w:val="20"/>
        </w:rPr>
        <w:t xml:space="preserve"> sami,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ᬫᬮᬭᬧᬦ᭄ᬲᬓᬶᬂᬤ᭄ᬭᭂᬲ᭄ᬢᬩ᭄ᬳᬓ᭄ᬢᬶᬭᬶᬂᬲᭂᬳᬦᬦ᭄ᬲ᭄ᬯᬤᬃᬫᬦᬶᬂᬧᭂᬓ᭄ᬭᬫᬦ᭄ᬧᬲᬸᬩᬓᬦ᭄᭞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malarapan saking dresta 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 xml:space="preserve">hakti ring sehanan 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>wadarmaning pekraman pasubakan,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ᬗᬲ᭄ᬢᬶᬢᬶᬲᬳᬗᬫᬸᬓ᭄ᬢᬶᬬᬂᬧᬲ᭄ᬯᭂᬘᬦ᭄᭞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ngastiti saha ngamuktiyang pa swecan,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ᬇᬤᬲᬂᬳ᭄ᬬᬂᬧ᭄ᬭᬫᬓᬯᬶᬫᬂᬤᭂᬯᭂᬦ᭄ᬢᭂᬦ᭄ᬓᭂᬅᬂᬕᭂᬗᬕᬸᬅᬢᬸᬢᬯᬶᬲᭂᬧᬢ᭄ᬲᬶᬓᬸᬲᬶᬓᬸᬭᬶᬢᬢ᭄ᬓᬮᬫᭂᬮᬓ᭄ᬲᬦ᭟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Ida Sanghyang Prama Kawi mangde wenten keanggen gaguat utawi sepat siku - siku ritatkala melaksana. 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- ii -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ᬧᬸᬦᬶᬓᬫᬯᬶᬦᬦ᭄ᬓ᭄ᬭᬫᬲᬸᬩᬓᬩᬶᬅᬦ᭄ᬧ᭄ᬳᬮᬓᬃᬬᬧ᭄ᬭᬲᬶᬤᬫᬸᬢᬸᬲᬂᬢᬸᬃᬜᬸᬭᬢᬗᬯᬶᬕᬯᬶᬕ᭄ᬫᬓᬧᬶᬦᬓᬳᬸᬕᭂᬭᬸᬕᭂᬃ᭞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Punika mawinan Krama Subak Abian Phala Karya prasida mutusang tur nyuratang awig-awig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maka pinaka uger uger,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ᬲᬦᭂᬓᭂᬅᬂᬕᭂᬦ᭄ᬭᬶᬂᬓ᭄ᬭᬫᬲᬸᬩᬓ᭄ᬫᬂᬤᭂᬧ᭄ᬭᬲᬶᬤᬗᭂᬫᬂᬕᭂᬳᬂᬢᬢᬓ᭄ᬭᬫᬦᬶᬂᬧᬲᬸᬩᬓᬦ᭄᭟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sane keanggen ring Krama Subak mangde prasida ngemanggehang tata kramaning pasubakan.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ᬧᬶᬦᬶᬳᬸᬂᬓᬸᬃᬤᬸᬫᬤᬓ᭄ᬫᭂᬚᬮᬭᬦᬦᬦ᭄ᬢᬸᬓ᭄ᬲᭂᬤᬕᬶᬗᬯᬶᬕᬯᬶᬕ᭄ᬧᬸᬦᬶᬓᬶᬓ᭄ᬭᬫᬲᬸᬩᬓᬩᬶᬅᬦ᭄ᬧ᭄ᬳᬮᬓᬃᬬᬧ᭄ᬭᬲᬶᬤᬅᬚᭂᬕ᭄ᬢᬸᬃᬧᭀᬮᬶᬄᬓᭂᬭᬳᬚᭂᬗᬦ᭄ᬓᬬᬂᬓᭂᬯᭂᬓᬲ᭄᭟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Pinih ungkur dumadak mejalaranan antuk sedaging awig – awig puniki Krama Subak Abian Phala Karya prasida ajeg tur polih kerahajengan kayang ke wekas.</w:t>
      </w:r>
    </w:p>
    <w:p>
      <w:pPr>
        <w:pStyle w:val="Normal"/>
        <w:ind w:firstLine="567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ᬒ  ᬲᬦ᭄ᬢ᭄ᬳᬶ ᬲᬦ᭄ᬢ᭄ᬳᬶ ᬲᬦ᭄ᬢ᭄ᬳᬶ   ᬒ </w:t>
      </w:r>
    </w:p>
    <w:p>
      <w:pPr>
        <w:pStyle w:val="Normal"/>
        <w:ind w:firstLine="567"/>
        <w:jc w:val="center"/>
        <w:rPr>
          <w:sz w:val="20"/>
          <w:szCs w:val="20"/>
        </w:rPr>
      </w:pPr>
      <w:r>
        <w:rPr>
          <w:sz w:val="20"/>
          <w:szCs w:val="20"/>
        </w:rPr>
        <w:t>Om çanti,ça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ti,çanti,Om </w:t>
      </w:r>
    </w:p>
    <w:p>
      <w:pPr>
        <w:pStyle w:val="Normal"/>
        <w:ind w:firstLine="567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ab/>
        <w:tab/>
        <w:tab/>
        <w:tab/>
        <w:tab/>
      </w:r>
    </w:p>
    <w:p>
      <w:pPr>
        <w:pStyle w:val="Normal"/>
        <w:ind w:firstLine="567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ab/>
        <w:tab/>
        <w:tab/>
        <w:tab/>
        <w:tab/>
        <w:tab/>
        <w:tab/>
        <w:t xml:space="preserve">            </w:t>
      </w:r>
      <w:r>
        <w:rPr>
          <w:sz w:val="20"/>
          <w:sz w:val="20"/>
          <w:szCs w:val="20"/>
          <w:lang w:val="en-US"/>
        </w:rPr>
        <w:t>ᬯᬃᬦᬲᬭᬶ ᭞  ᭒᭐ ᬚᬦᬸᬅᬭᬶ ᭒᭐᭒᭑</w:t>
      </w:r>
    </w:p>
    <w:p>
      <w:pPr>
        <w:pStyle w:val="Normal"/>
        <w:ind w:left="4320" w:firstLine="72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>Warnasari , 20 Januari 2021</w:t>
      </w:r>
    </w:p>
    <w:p>
      <w:pPr>
        <w:pStyle w:val="Normal"/>
        <w:ind w:firstLine="567"/>
        <w:jc w:val="right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ind w:firstLine="567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ab/>
        <w:tab/>
        <w:tab/>
        <w:tab/>
        <w:t xml:space="preserve">    </w:t>
      </w:r>
      <w:r>
        <w:rPr>
          <w:sz w:val="20"/>
          <w:sz w:val="20"/>
          <w:szCs w:val="20"/>
          <w:lang w:val="en-US"/>
        </w:rPr>
        <w:t xml:space="preserve">ᬓᭂᬮᬶᬳᬦ᭄ᬲᬸᬩᬓᬩᬶᬅᬦ᭄ᬧ᭄ᬳᬮᬓᬃᬬ </w:t>
      </w:r>
    </w:p>
    <w:p>
      <w:pPr>
        <w:pStyle w:val="Normal"/>
        <w:ind w:firstLine="567"/>
        <w:jc w:val="right"/>
        <w:rPr>
          <w:sz w:val="20"/>
          <w:szCs w:val="20"/>
        </w:rPr>
      </w:pPr>
      <w:r>
        <w:rPr>
          <w:sz w:val="20"/>
          <w:szCs w:val="20"/>
          <w:lang w:val="en-US"/>
        </w:rPr>
        <w:t>Kelihan Subak Abian Phala Karya</w:t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ab/>
        <w:tab/>
        <w:tab/>
        <w:tab/>
        <w:tab/>
        <w:tab/>
        <w:tab/>
        <w:tab/>
      </w:r>
      <w:bookmarkStart w:id="0" w:name="_GoBack"/>
      <w:bookmarkEnd w:id="0"/>
      <w:r>
        <w:rPr>
          <w:sz w:val="20"/>
          <w:szCs w:val="20"/>
          <w:u w:val="single"/>
          <w:lang w:val="en-US"/>
        </w:rPr>
        <w:t xml:space="preserve">( I Gede Arjana ) </w:t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- ii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-</w:t>
      </w:r>
    </w:p>
    <w:p>
      <w:pPr>
        <w:pStyle w:val="Normal"/>
        <w:jc w:val="center"/>
        <w:rPr>
          <w:sz w:val="20"/>
          <w:szCs w:val="20"/>
          <w:u w:val="none"/>
        </w:rPr>
      </w:pPr>
      <w:r>
        <w:rPr>
          <w:sz w:val="20"/>
          <w:sz w:val="20"/>
          <w:szCs w:val="20"/>
          <w:u w:val="none"/>
        </w:rPr>
        <w:t>ᬅᬯᬶᬕᬯᬶᬕ᭄ᬲᬸᬩᬓᬩᬶᬅᬦ᭄ᬧ᭄ᬳᬮᬓᬃᬬ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AWIG - AWIG </w:t>
      </w:r>
      <w:r>
        <w:rPr>
          <w:sz w:val="20"/>
          <w:szCs w:val="20"/>
          <w:u w:val="single"/>
          <w:lang w:val="en-US"/>
        </w:rPr>
        <w:t>SUBAK ABIAN PHALA KARYA</w:t>
      </w:r>
    </w:p>
    <w:p>
      <w:pPr>
        <w:pStyle w:val="Normal"/>
        <w:jc w:val="center"/>
        <w:rPr>
          <w:sz w:val="20"/>
          <w:szCs w:val="20"/>
          <w:u w:val="none"/>
        </w:rPr>
      </w:pPr>
      <w:r>
        <w:rPr>
          <w:sz w:val="20"/>
          <w:sz w:val="20"/>
          <w:szCs w:val="20"/>
          <w:u w:val="none"/>
        </w:rPr>
        <w:t>ᬫᬸᬃᬤᬘᬶᬢ᭄ᬢ</w:t>
      </w:r>
    </w:p>
    <w:p>
      <w:pPr>
        <w:pStyle w:val="Normal"/>
        <w:jc w:val="center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MURDA CITTA</w:t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</w:rPr>
        <w:t>ᬒ ᬲ᭄ᬯᬲ᭄ᬢ᭄ᬬᬲ᭄ᬢᬸ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Om Swastyastu. </w:t>
      </w:r>
    </w:p>
    <w:p>
      <w:pPr>
        <w:pStyle w:val="Normal"/>
        <w:rPr>
          <w:sz w:val="20"/>
          <w:szCs w:val="20"/>
        </w:rPr>
      </w:pPr>
      <w:r>
        <w:rPr>
          <w:sz w:val="20"/>
          <w:sz w:val="20"/>
          <w:szCs w:val="20"/>
        </w:rPr>
        <w:t>ᬒ ᬅᬯᬶᬕ᭄ᬳᬦᬫᬲ᭄ᬢᬸᬦᬫᬲᬶᬤ᭄ᬳᬫ᭄᭟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 Awighanamastu Nama Sidham.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 w:val="20"/>
          <w:szCs w:val="20"/>
        </w:rPr>
        <w:t xml:space="preserve">ᬲᬸᬩᬓ᭄ᬯᬦ᭄ᬢᬄᬧᬶᬦᬓᬧᬲᬬᬸᬩᬦᬶᬓ᭄ᬭᬫᬲᬸᬩᬓ᭄ᬭᬳᬸᬳᬶᬂᬓᬮᬸᬅᬃᬕᬜᬦᭂᬲᬫᬶ᭞  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Subak w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ntah pinaka pasayuban Ikrama Subak ra</w:t>
      </w:r>
      <w:r>
        <w:rPr>
          <w:sz w:val="20"/>
          <w:szCs w:val="20"/>
          <w:lang w:val="en-US"/>
        </w:rPr>
        <w:t>u</w:t>
      </w:r>
      <w:r>
        <w:rPr>
          <w:sz w:val="20"/>
          <w:szCs w:val="20"/>
        </w:rPr>
        <w:t xml:space="preserve">hing </w:t>
      </w:r>
      <w:r>
        <w:rPr>
          <w:sz w:val="20"/>
          <w:szCs w:val="20"/>
          <w:lang w:val="en-US"/>
        </w:rPr>
        <w:t>k</w:t>
      </w:r>
      <w:r>
        <w:rPr>
          <w:sz w:val="20"/>
          <w:szCs w:val="20"/>
        </w:rPr>
        <w:t>aluarganya</w:t>
      </w:r>
      <w:r>
        <w:rPr>
          <w:sz w:val="20"/>
          <w:szCs w:val="20"/>
          <w:lang w:val="en-US"/>
        </w:rPr>
        <w:t>ne</w:t>
      </w:r>
      <w:r>
        <w:rPr>
          <w:sz w:val="20"/>
          <w:szCs w:val="20"/>
        </w:rPr>
        <w:t xml:space="preserve"> sami</w:t>
      </w:r>
      <w:r>
        <w:rPr>
          <w:sz w:val="20"/>
          <w:szCs w:val="20"/>
          <w:lang w:val="en-US"/>
        </w:rPr>
        <w:t xml:space="preserve">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ᬫᬦᬸᬢ᭄ᬤ᭄ᬭᭂᬲ᭄ᬢᬲᬸᬩᬓ᭄ᬓᬲᬶᬦᬂᬕᬸᬄᬩ᭄ᬳᬸᬅᬦᬅᬕᬸᬂ᭞ ᬧᬯᭀᬗᬦ᭄ᬜᬦᭂᬧᬶᬦᬓᬩ᭄ᬳᬸᬅᬦᬅᬮᬶᬢ᭄᭟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>anu</w:t>
      </w:r>
      <w:r>
        <w:rPr>
          <w:sz w:val="20"/>
          <w:szCs w:val="20"/>
          <w:lang w:val="en-US"/>
        </w:rPr>
        <w:t xml:space="preserve">t </w:t>
      </w:r>
      <w:r>
        <w:rPr>
          <w:sz w:val="20"/>
          <w:szCs w:val="20"/>
        </w:rPr>
        <w:t>dresta Subak kasinangguh Bhuana Agung, pawongannya</w:t>
      </w:r>
      <w:r>
        <w:rPr>
          <w:sz w:val="20"/>
          <w:szCs w:val="20"/>
          <w:lang w:val="en-US"/>
        </w:rPr>
        <w:t>ne</w:t>
      </w:r>
      <w:r>
        <w:rPr>
          <w:sz w:val="20"/>
          <w:szCs w:val="20"/>
        </w:rPr>
        <w:t xml:space="preserve"> Pinaka Bhuana Alit.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ᬲᭂᬚᭂᬭᭀᬦᬶᬂᬩ᭄ᬳᬸᬅᬦᬅᬕᬸᬂᬲᬸᬩᬓ᭄ᬧᬸᬦᬶᬓᬯᬦ᭄ᬢᬄᬧᬯᬓᬦ᭄ᬩᬯᬫᬳᬸᬭᬶᬧ᭄ᬚᬂᬓᭂᬧ᭄ᬲᬳᬢ᭄ᬭᬶᬳᬶᬢᬓᬭᬦ᭞ ᬇᬂᬕᬶᬄᬧᬸᬦᬶᬓᭂ </w:t>
      </w:r>
      <w:r>
        <w:rPr>
          <w:sz w:val="20"/>
          <w:szCs w:val="20"/>
        </w:rPr>
        <w:t>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  <w:lang w:val="en-US"/>
        </w:rPr>
        <w:t>ejeroning</w:t>
      </w:r>
      <w:r>
        <w:rPr>
          <w:sz w:val="20"/>
          <w:szCs w:val="20"/>
        </w:rPr>
        <w:t xml:space="preserve"> Bhuana Agung Subak Punika wantah pa</w:t>
      </w:r>
      <w:r>
        <w:rPr>
          <w:sz w:val="20"/>
          <w:szCs w:val="20"/>
          <w:lang w:val="en-US"/>
        </w:rPr>
        <w:t>w</w:t>
      </w:r>
      <w:r>
        <w:rPr>
          <w:sz w:val="20"/>
          <w:szCs w:val="20"/>
        </w:rPr>
        <w:t xml:space="preserve">akan </w:t>
      </w:r>
      <w:r>
        <w:rPr>
          <w:sz w:val="20"/>
          <w:szCs w:val="20"/>
          <w:lang w:val="en-US"/>
        </w:rPr>
        <w:t>b</w:t>
      </w:r>
      <w:r>
        <w:rPr>
          <w:sz w:val="20"/>
          <w:szCs w:val="20"/>
        </w:rPr>
        <w:t>awa maurip jangk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>p saha Tri Hita Karana</w:t>
      </w:r>
      <w:r>
        <w:rPr>
          <w:sz w:val="20"/>
          <w:szCs w:val="20"/>
          <w:lang w:val="en-US"/>
        </w:rPr>
        <w:t>, inggih punike :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 xml:space="preserve">   </w:t>
      </w:r>
      <w:r>
        <w:rPr>
          <w:sz w:val="20"/>
          <w:sz w:val="20"/>
          <w:szCs w:val="20"/>
          <w:lang w:val="en-US"/>
        </w:rPr>
        <w:t>ᬅ᭟   ᬧᬭᬄᬬᬗᬦ᭄</w:t>
      </w:r>
      <w:r>
        <w:rPr>
          <w:sz w:val="20"/>
          <w:szCs w:val="20"/>
          <w:lang w:val="en-US"/>
        </w:rPr>
        <w:tab/>
        <w:t xml:space="preserve"> : </w:t>
      </w:r>
      <w:r>
        <w:rPr>
          <w:sz w:val="20"/>
          <w:sz w:val="20"/>
          <w:szCs w:val="20"/>
          <w:lang w:val="en-US"/>
        </w:rPr>
        <w:t>ᬲᭂᬳᬦᬦ᭄ᬓᬄᬬᬗᬂᬧᭂᬜᬶᬯᬶᬅᬦ᭄ᬲᬸᬩᬓ᭄ᬕᭂᬦᬄᬗᭂᬭᭂᬦ᭄ᬘᬦᬲᬢ᭄ᬫᬓᬅᬢ᭄ᬫᬦ᭄ᬲᬸᬩᬓ᭄᭟</w:t>
      </w:r>
    </w:p>
    <w:p>
      <w:pPr>
        <w:pStyle w:val="ListParagraph"/>
        <w:numPr>
          <w:ilvl w:val="0"/>
          <w:numId w:val="0"/>
        </w:numPr>
        <w:ind w:left="1647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a.     </w:t>
      </w:r>
      <w:r>
        <w:rPr>
          <w:sz w:val="20"/>
          <w:szCs w:val="20"/>
        </w:rPr>
        <w:t>Parahyangan</w:t>
      </w:r>
      <w:r>
        <w:rPr>
          <w:sz w:val="20"/>
          <w:szCs w:val="20"/>
          <w:lang w:val="en-US"/>
        </w:rPr>
        <w:tab/>
        <w:t xml:space="preserve"> :s</w:t>
      </w:r>
      <w:r>
        <w:rPr>
          <w:sz w:val="20"/>
          <w:szCs w:val="20"/>
        </w:rPr>
        <w:t>ehanan Kahyangang penyi</w:t>
      </w:r>
      <w:r>
        <w:rPr>
          <w:sz w:val="20"/>
          <w:szCs w:val="20"/>
          <w:lang w:val="en-US"/>
        </w:rPr>
        <w:t>w</w:t>
      </w:r>
      <w:r>
        <w:rPr>
          <w:sz w:val="20"/>
          <w:szCs w:val="20"/>
        </w:rPr>
        <w:t xml:space="preserve">ian Subak genah ngerencana </w:t>
      </w:r>
      <w:r>
        <w:rPr>
          <w:sz w:val="20"/>
          <w:szCs w:val="20"/>
          <w:lang w:val="en-US"/>
        </w:rPr>
        <w:t>sat</w:t>
      </w:r>
      <w:r>
        <w:rPr>
          <w:sz w:val="20"/>
          <w:szCs w:val="20"/>
        </w:rPr>
        <w:t xml:space="preserve">maka </w:t>
        <w:tab/>
        <w:t>Atman</w:t>
      </w:r>
      <w:r>
        <w:rPr>
          <w:sz w:val="20"/>
          <w:szCs w:val="20"/>
          <w:lang w:val="en-US"/>
        </w:rPr>
        <w:t xml:space="preserve"> S</w:t>
      </w:r>
      <w:r>
        <w:rPr>
          <w:sz w:val="20"/>
          <w:szCs w:val="20"/>
        </w:rPr>
        <w:t>ubak</w:t>
      </w:r>
      <w:r>
        <w:rPr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0"/>
        </w:numPr>
        <w:ind w:left="1647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1647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ᬩ᭄ ᭟  ᬧᭂᬮᭂᬫᬳᬦ᭄</w:t>
      </w:r>
      <w:r>
        <w:rPr>
          <w:sz w:val="20"/>
          <w:szCs w:val="20"/>
        </w:rPr>
        <w:tab/>
        <w:t xml:space="preserve">  : </w:t>
      </w:r>
      <w:r>
        <w:rPr>
          <w:sz w:val="20"/>
          <w:sz w:val="20"/>
          <w:szCs w:val="20"/>
        </w:rPr>
        <w:t>ᬓᬓᬸᬯᬸᬩᬦ᭄ᬲᬳᬲᬃᬯᬧ᭄ᬭᬦᬶᬤᬕᬶᬂᬦᬶᬅᬲᬶᬦᬂᬕᭂᬄᬲ᭄ᬢᬸᬮᭂᬲᬭᬶᬭᭂᬲᬸᬩᬓ᭄᭟</w:t>
      </w:r>
    </w:p>
    <w:p>
      <w:pPr>
        <w:pStyle w:val="ListParagraph"/>
        <w:numPr>
          <w:ilvl w:val="0"/>
          <w:numId w:val="0"/>
        </w:numPr>
        <w:ind w:left="1647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     </w:t>
      </w:r>
      <w:r>
        <w:rPr>
          <w:sz w:val="20"/>
          <w:szCs w:val="20"/>
        </w:rPr>
        <w:t>Pelemahan</w:t>
      </w:r>
      <w:r>
        <w:rPr>
          <w:sz w:val="20"/>
          <w:szCs w:val="20"/>
          <w:lang w:val="en-US"/>
        </w:rPr>
        <w:tab/>
        <w:t xml:space="preserve"> :</w:t>
      </w:r>
      <w:r>
        <w:rPr>
          <w:sz w:val="20"/>
          <w:szCs w:val="20"/>
        </w:rPr>
        <w:t xml:space="preserve"> kakuwuban saha sar</w:t>
      </w:r>
      <w:r>
        <w:rPr>
          <w:sz w:val="20"/>
          <w:szCs w:val="20"/>
          <w:lang w:val="en-US"/>
        </w:rPr>
        <w:t>w</w:t>
      </w:r>
      <w:r>
        <w:rPr>
          <w:sz w:val="20"/>
          <w:szCs w:val="20"/>
        </w:rPr>
        <w:t>a pran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 xml:space="preserve"> dagingnia sinanggeh stule sarire subak.</w:t>
      </w:r>
    </w:p>
    <w:p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 w:val="20"/>
          <w:szCs w:val="20"/>
        </w:rPr>
        <w:t>ᬘ᭄᭟  ᬧᬯᭀᬗᬦ᭄</w:t>
      </w:r>
      <w:r>
        <w:rPr>
          <w:sz w:val="20"/>
          <w:szCs w:val="20"/>
        </w:rPr>
        <w:tab/>
        <w:t xml:space="preserve">: </w:t>
        <w:tab/>
        <w:t xml:space="preserve">                        </w:t>
        <w:tab/>
        <w:tab/>
        <w:tab/>
        <w:t xml:space="preserve">    </w:t>
        <w:tab/>
        <w:tab/>
        <w:tab/>
        <w:tab/>
        <w:tab/>
      </w:r>
      <w:r>
        <w:rPr>
          <w:sz w:val="20"/>
          <w:sz w:val="20"/>
          <w:szCs w:val="20"/>
        </w:rPr>
        <w:t>ᬳᬦᬦ᭄ᬓ᭄ᬭᬫᬲᬸᬩᬓ᭄ᬓᭂᬮᬸᬅᬃᬕᬦ᭄ᬲᬸᬩᬓ᭄ᬲᬫᬶᬧᬯᬳᬦ᭄ᬢ᭄ᬭᬶᬓᬬᬫᬯᬶᬦᬦ᭄ᬲᬸᬩᬓ᭄ᬧ᭄ᬭᬲᬶᬤᬫᭀᬮᬶᬄᬧ᭄ᬭᬯᭂᬃᬢᬶ᭟</w:t>
      </w:r>
    </w:p>
    <w:p>
      <w:pPr>
        <w:pStyle w:val="ListParagraph"/>
        <w:numPr>
          <w:ilvl w:val="0"/>
          <w:numId w:val="0"/>
        </w:numPr>
        <w:ind w:left="1647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c.     </w:t>
      </w:r>
      <w:r>
        <w:rPr>
          <w:sz w:val="20"/>
          <w:szCs w:val="20"/>
        </w:rPr>
        <w:t>Pa</w:t>
      </w:r>
      <w:r>
        <w:rPr>
          <w:sz w:val="20"/>
          <w:szCs w:val="20"/>
          <w:lang w:val="en-US"/>
        </w:rPr>
        <w:t>w</w:t>
      </w:r>
      <w:r>
        <w:rPr>
          <w:sz w:val="20"/>
          <w:szCs w:val="20"/>
        </w:rPr>
        <w:t>ongan</w:t>
      </w:r>
      <w:r>
        <w:rPr>
          <w:sz w:val="20"/>
          <w:szCs w:val="20"/>
          <w:lang w:val="en-US"/>
        </w:rPr>
        <w:tab/>
        <w:tab/>
        <w:t>:s</w:t>
      </w:r>
      <w:r>
        <w:rPr>
          <w:sz w:val="20"/>
          <w:szCs w:val="20"/>
        </w:rPr>
        <w:t>ehanan Krama Subak Keluargan subak sami pawahan Trikaya mawinan Subak prasida molih prawerti.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ᬅᬤᬸᬂᬧᭂᬢᭂᬫᬸᬅᬦ᭄ᬩ᭄ᬳᬸᬅᬦᬅᬕᬸᬂᬧᬶᬂᬓᬮᬶᬄᬩ᭄ᬳᬸᬅᬦᬅᬮᬶᬢ᭄ᬫᭂᬮᬭᬧᬲᬦ᭄ᬢᬚᬕᬢ᭄ᬳᬶᬢ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Adung petemuan Bhuana Agung ping kalih Bhuana alit melarapan Çanta Jagat Hita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r>
        <w:rPr>
          <w:sz w:val="20"/>
          <w:sz w:val="20"/>
          <w:szCs w:val="20"/>
        </w:rPr>
        <w:t xml:space="preserve">ᬚᬕᬤ᭄ᬳᬶᬢ </w:t>
      </w:r>
      <w:r>
        <w:rPr>
          <w:sz w:val="20"/>
          <w:szCs w:val="20"/>
        </w:rPr>
        <w:t xml:space="preserve">) </w:t>
      </w:r>
      <w:r>
        <w:rPr>
          <w:sz w:val="20"/>
          <w:sz w:val="20"/>
          <w:szCs w:val="20"/>
        </w:rPr>
        <w:t xml:space="preserve">ᬲᬶᬦᬂᬕᭂᬄᬫᬸᬃᬤᬦᬶᬂᬧ᭄ᬭᬬᭀᬚ᭄ᬳᬦᬕᬸᬫᬯᭂᬅᬯᬶᬕᬯᬶᬕ᭄ᬭᬶᬂᬧᬲᭂᬩᬦᬶᬓ᭄ᬭᬫᬲᬸᬩᬓᬩᬶᬅᬦ᭄ᬧ᭄ᬳᬮᬓᬃᬬ᭞ 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 Jagadhita ) sinanggeh murdaning prayojhana gumawe awig –awig ring Paseban Ikrama Subak Abian Phala Karya,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ᬤᭂᬲᬯᬃᬦᬲᬭᬶ᭞ ᬓᭂᬘᬫᬢᬦ᭄ᬫᭂᬮᬬ᭞ ᬚᭂᬫ᭄ᬩ᭄ᬭᬦ᭞ ᬤᬸᬓ᭄ ᬭᬳᬶᬦ ᬩᬸᬤ᭄ᬳ  ᬳᬸᬫᬦᬶᬲ᭄᭞ ᬯᬸᬓᬸ ᬤᬸᬓᬸᬢ᭄᭞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Desa Warnasari,Kecamatan Melaya, Jembrana, duk rahina Budha  Umanis, wuku Dukut,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ᬲᬲᬶᬄ ᬓᬯᬸᬮᬸ᭞ ᬲᬓ ᬯᬃᬲ ᭑᭙᭔᭒᭞ ᬧᬶᬦᬂᬕᬮ᭄</w:t>
      </w:r>
      <w:r>
        <w:rPr>
          <w:sz w:val="20"/>
          <w:szCs w:val="20"/>
        </w:rPr>
        <w:t xml:space="preserve">: </w:t>
      </w:r>
      <w:r>
        <w:rPr>
          <w:sz w:val="20"/>
          <w:sz w:val="20"/>
          <w:szCs w:val="20"/>
        </w:rPr>
        <w:t xml:space="preserve">᭒᭐ ᬚᬦᬸᬅᬭᬶ ᭞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sasih Kawulu, çaka Warsa 1942, pinanggal: 20 Januari 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ᬯᬲ᭄ᬢᬸᬓᬲᬶᬤᬦ᭄ᬜᬸᬭᬢᬗᬯᬶᬕᬯᬶᬕ᭄ᬲᬦᭂᬧᬶᬦᬓᬧᬗᬶᬓᭂᬢ᭄ᬢᬸᬃᬫᬓᬲᭂᬧᬢ᭄ᬲᬶᬓᬸᬲᬶᬓᬸᬭᬶᬢᬓᬮᬦᬶᬂ ᬇ ᬓ᭄ᬭᬫᬲᬸᬩᬓ᭄ ᬇᬯᬂᬧᭂᬮᬓ᭄ᬲᬦᬦ᭄ᬜ᭟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>wastu kasidan nyuratang awig- awig sane pinaka pangiket tur maka sepat siku siku ritakalaning I Krama Subak iwang pelaksanannya.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ᬧᬗᭂᬮᬶᬗᭂᬮᬶᬗᬯᬶᬕᬯᬶᬕ᭄ ᬲᬸᬩᬓᬩᬶᬅᬦ᭄ᬧ᭄ᬳᬮᬓᬃᬬ᭞ ᬗᭂᬦᭂᬦᬶᬦ᭄ᬢᬢᬓ᭄ᬭᬫᬭᬶᬂᬧᭂᬅᬩ᭄ᬬᬦᬦ᭄ᬮᬸᬇᬃᬦᬶᬅᬭᬶᬂᬲᭀᬃ ᬧᬸᬦᬶᬓᬶ </w:t>
      </w:r>
      <w:r>
        <w:rPr>
          <w:sz w:val="20"/>
          <w:szCs w:val="20"/>
        </w:rPr>
        <w:t xml:space="preserve">: 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Pangeling-eling</w:t>
      </w:r>
      <w:r>
        <w:rPr>
          <w:sz w:val="20"/>
          <w:szCs w:val="20"/>
          <w:lang w:val="en-US"/>
        </w:rPr>
        <w:t xml:space="preserve">awig-awig </w:t>
      </w:r>
      <w:r>
        <w:rPr>
          <w:sz w:val="20"/>
          <w:szCs w:val="20"/>
        </w:rPr>
        <w:t xml:space="preserve"> Subak </w:t>
      </w:r>
      <w:r>
        <w:rPr>
          <w:sz w:val="20"/>
          <w:szCs w:val="20"/>
          <w:lang w:val="en-US"/>
        </w:rPr>
        <w:t>Abian Phala Karya</w:t>
      </w:r>
      <w:r>
        <w:rPr>
          <w:sz w:val="20"/>
          <w:szCs w:val="20"/>
        </w:rPr>
        <w:t xml:space="preserve">, ngenenin tata krama ring </w:t>
      </w:r>
      <w:r>
        <w:rPr>
          <w:sz w:val="20"/>
          <w:szCs w:val="20"/>
          <w:lang w:val="en-US"/>
        </w:rPr>
        <w:t>peabyanan</w:t>
      </w:r>
      <w:r>
        <w:rPr>
          <w:sz w:val="20"/>
          <w:szCs w:val="20"/>
        </w:rPr>
        <w:t xml:space="preserve"> luirnia ring sor puniki</w:t>
      </w:r>
      <w:r>
        <w:rPr>
          <w:sz w:val="20"/>
          <w:szCs w:val="20"/>
          <w:lang w:val="en-US"/>
        </w:rPr>
        <w:t xml:space="preserve"> : </w:t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- 1 </w:t>
      </w:r>
      <w:r>
        <w:rPr>
          <w:sz w:val="20"/>
          <w:szCs w:val="20"/>
          <w:lang w:val="en-US"/>
        </w:rPr>
        <w:t>-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ᬲᬃᬕ ᭑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SARGA </w:t>
      </w: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>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ᬅᬭᬦ᭄ᬮᬦ᭄ᬯᭂᬯᬶᬤᬗᬦ᭄ᬲᬸᬩᬓ᭄᭟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ARAN LAN W</w:t>
      </w:r>
      <w:r>
        <w:rPr>
          <w:sz w:val="20"/>
          <w:szCs w:val="20"/>
          <w:u w:val="single"/>
        </w:rPr>
        <w:t>E</w:t>
      </w:r>
      <w:r>
        <w:rPr>
          <w:sz w:val="20"/>
          <w:szCs w:val="20"/>
          <w:u w:val="single"/>
          <w:lang w:val="en-US"/>
        </w:rPr>
        <w:t>WI</w:t>
      </w:r>
      <w:r>
        <w:rPr>
          <w:sz w:val="20"/>
          <w:szCs w:val="20"/>
          <w:u w:val="single"/>
        </w:rPr>
        <w:t>DANGAN S</w:t>
      </w:r>
      <w:r>
        <w:rPr>
          <w:sz w:val="20"/>
          <w:szCs w:val="20"/>
          <w:u w:val="single"/>
          <w:lang w:val="en-US"/>
        </w:rPr>
        <w:t>U</w:t>
      </w:r>
      <w:r>
        <w:rPr>
          <w:sz w:val="20"/>
          <w:szCs w:val="20"/>
          <w:u w:val="single"/>
        </w:rPr>
        <w:t>BAK</w:t>
      </w:r>
      <w:r>
        <w:rPr>
          <w:sz w:val="20"/>
          <w:szCs w:val="20"/>
          <w:lang w:val="en-US"/>
        </w:rPr>
        <w:t>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ᬧᬑᬲ᭄ ᭑᭟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Paos 1.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 w:val="20"/>
          <w:szCs w:val="20"/>
        </w:rPr>
        <w:t xml:space="preserve">᭑᭟  ᬫᭂᬯᬲ᭄ᬢᬲᬸᬩᬓᬩᬶᬅᬦ᭄ᬧ᭄ᬳᬮᬓᬃᬬ᭞ ᬤᭂᬲ ᬯᬃᬦᬲᬭᬶ᭞ ᬓᭂᬘᬫᬢᬦ᭄ ᬫᭂᬮᬬ᭞ ᬓᬩᬸᬧᬢᭂᬦ᭄ ᬚᭂᬫ᭄ᬩ᭄ᬭᬦ᭟ 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1.  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ewasta </w:t>
      </w:r>
      <w:r>
        <w:rPr>
          <w:sz w:val="20"/>
          <w:szCs w:val="20"/>
          <w:lang w:val="en-US"/>
        </w:rPr>
        <w:t xml:space="preserve">Subak Abian Phala Karya </w:t>
      </w:r>
      <w:r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 xml:space="preserve">Desa Warnasari, </w:t>
      </w:r>
      <w:r>
        <w:rPr>
          <w:sz w:val="20"/>
          <w:szCs w:val="20"/>
        </w:rPr>
        <w:t>Keca</w:t>
      </w:r>
      <w:r>
        <w:rPr>
          <w:sz w:val="20"/>
          <w:szCs w:val="20"/>
          <w:lang w:val="en-US"/>
        </w:rPr>
        <w:t xml:space="preserve">matan Melaya, </w:t>
      </w:r>
      <w:r>
        <w:rPr>
          <w:sz w:val="20"/>
          <w:szCs w:val="20"/>
        </w:rPr>
        <w:t xml:space="preserve">Kabupaten Jembrana. 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᭒᭟  ᬓᭂᬓᬸᬯᬸᬩ᭄ᬯᭂᬯᬶᬤᬗᬦ᭄ᬲᬸᬩᬓ᭄ </w:t>
      </w:r>
      <w:r>
        <w:rPr>
          <w:sz w:val="20"/>
          <w:szCs w:val="20"/>
          <w:lang w:val="en-US"/>
        </w:rPr>
        <w:t>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2.  </w:t>
      </w:r>
      <w:r>
        <w:rPr>
          <w:sz w:val="20"/>
          <w:szCs w:val="20"/>
          <w:lang w:val="en-US"/>
        </w:rPr>
        <w:t>Kekuwub wewidangan Subak :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ᬅ᭟  ᬲᬶᬲᬶᬓᬮᭂᬃ 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 w:val="20"/>
          <w:szCs w:val="20"/>
          <w:lang w:val="en-US"/>
        </w:rPr>
        <w:t>ᬩᬦ᭄ᬚᬃ ᬅᬤᬢ᭄ ᬯᬃᬦᬲᬭᬶ ᬓᬚ᭟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a.  </w:t>
      </w:r>
      <w:r>
        <w:rPr>
          <w:sz w:val="20"/>
          <w:szCs w:val="20"/>
          <w:lang w:val="en-US"/>
        </w:rPr>
        <w:t>Sisi kaler : banjar adat Warnasari Kaja.</w:t>
      </w:r>
    </w:p>
    <w:p>
      <w:pPr>
        <w:pStyle w:val="ListParagraph"/>
        <w:numPr>
          <w:ilvl w:val="0"/>
          <w:numId w:val="0"/>
        </w:numPr>
        <w:ind w:left="2520" w:hanging="0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ᬩ᭄᭟  ᬲᬶᬲᬶᬓᬗᬶᬦ᭄ 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 w:val="20"/>
          <w:szCs w:val="20"/>
          <w:lang w:val="en-US"/>
        </w:rPr>
        <w:t>ᬧᬂᬓᬸᬂ ᬩᭂᬮᬢᬸᬂ᭟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b.  </w:t>
      </w:r>
      <w:r>
        <w:rPr>
          <w:sz w:val="20"/>
          <w:szCs w:val="20"/>
          <w:lang w:val="en-US"/>
        </w:rPr>
        <w:t>Sisi kangin : Pangkung Belatung.</w:t>
      </w:r>
    </w:p>
    <w:p>
      <w:pPr>
        <w:pStyle w:val="ListParagraph"/>
        <w:numPr>
          <w:ilvl w:val="0"/>
          <w:numId w:val="0"/>
        </w:numPr>
        <w:ind w:left="2520" w:hanging="0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ᬘ᭄᭟  ᬲᬶᬲᬶᬓᭂᬮᭀᬤ᭄ 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 w:val="20"/>
          <w:szCs w:val="20"/>
          <w:lang w:val="en-US"/>
        </w:rPr>
        <w:t>ᬧᬂᬓᬸᬂ ᬩᭂᬮᬢᬸᬂ᭟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c.  </w:t>
      </w:r>
      <w:r>
        <w:rPr>
          <w:sz w:val="20"/>
          <w:szCs w:val="20"/>
          <w:lang w:val="en-US"/>
        </w:rPr>
        <w:t>Sisi Kelod : Pangkung Belatung.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 xml:space="preserve">      </w:t>
      </w:r>
      <w:r>
        <w:rPr>
          <w:sz w:val="20"/>
          <w:sz w:val="20"/>
          <w:szCs w:val="20"/>
          <w:lang w:val="en-US"/>
        </w:rPr>
        <w:t xml:space="preserve">ᬤ᭄᭟  ᬲᬶᬲᬶᬓᬳᬸᬄ 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 w:val="20"/>
          <w:szCs w:val="20"/>
          <w:lang w:val="en-US"/>
        </w:rPr>
        <w:t>ᬢᬸᬓᬤ᭄ ᬲᬂᬬᬂ᭟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d.  </w:t>
      </w:r>
      <w:r>
        <w:rPr>
          <w:sz w:val="20"/>
          <w:szCs w:val="20"/>
          <w:lang w:val="en-US"/>
        </w:rPr>
        <w:t>Sisi Kauh : Tukad Sangyang.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᭑᭟ ᬓᭂᬓᬸᬯᬸᬩ᭄ᬯᭂᬯᬶᬤᬗᭂᬦ᭄ᬲᬸᬩᬓ᭄ᬫᬦᬸᬢ᭄ᬤ᭄ᬭᭂᬲ᭄ᬢᬓᭂᬧᬄᬤᬤᭀᬲ᭄ᬢᬶᬕᬂᬢᭂᬫ᭄ᬧᭂᬓ᭄ </w:t>
      </w:r>
      <w:r>
        <w:rPr>
          <w:sz w:val="20"/>
          <w:szCs w:val="20"/>
          <w:lang w:val="en-US"/>
        </w:rPr>
        <w:t>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</w:rPr>
        <w:t xml:space="preserve">1.  </w:t>
      </w:r>
      <w:r>
        <w:rPr>
          <w:sz w:val="20"/>
          <w:szCs w:val="20"/>
        </w:rPr>
        <w:t xml:space="preserve">Kekuwub wewidangen 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ubak manut dresta kepah dados </w:t>
      </w:r>
      <w:r>
        <w:rPr>
          <w:sz w:val="20"/>
          <w:szCs w:val="20"/>
          <w:lang w:val="en-US"/>
        </w:rPr>
        <w:t>tigang Tempek :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ab/>
        <w:tab/>
        <w:t xml:space="preserve">      </w:t>
      </w:r>
      <w:r>
        <w:rPr>
          <w:sz w:val="20"/>
          <w:sz w:val="20"/>
          <w:szCs w:val="20"/>
          <w:lang w:val="en-US"/>
        </w:rPr>
        <w:t xml:space="preserve">ᬅ᭟  ᬢᭂᬫ᭄ᬧᭂᬓ᭄ ᭑ </w:t>
      </w:r>
      <w:r>
        <w:rPr>
          <w:sz w:val="20"/>
          <w:szCs w:val="20"/>
          <w:lang w:val="en-US"/>
        </w:rPr>
        <w:t xml:space="preserve">( </w:t>
      </w:r>
      <w:r>
        <w:rPr>
          <w:sz w:val="20"/>
          <w:sz w:val="20"/>
          <w:szCs w:val="20"/>
          <w:lang w:val="en-US"/>
        </w:rPr>
        <w:t xml:space="preserve">ᬤᬳᬸᬄᬫᬃᬕᬶᬩᬮᭂᬃᬧᭂᬫ᭄ᬧᬢ᭄ </w:t>
      </w:r>
      <w:r>
        <w:rPr>
          <w:sz w:val="20"/>
          <w:szCs w:val="20"/>
          <w:lang w:val="en-US"/>
        </w:rPr>
        <w:t>)</w:t>
      </w:r>
      <w:r>
        <w:rPr>
          <w:sz w:val="20"/>
          <w:sz w:val="20"/>
          <w:szCs w:val="20"/>
          <w:lang w:val="en-US"/>
        </w:rPr>
        <w:t>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a.  </w:t>
      </w:r>
      <w:r>
        <w:rPr>
          <w:sz w:val="20"/>
          <w:szCs w:val="20"/>
          <w:lang w:val="en-US"/>
        </w:rPr>
        <w:t>Tempek I ( Dauh Margi Baler Pempat ).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 xml:space="preserve">     </w:t>
      </w:r>
      <w:r>
        <w:rPr>
          <w:sz w:val="20"/>
          <w:sz w:val="20"/>
          <w:szCs w:val="20"/>
          <w:lang w:val="en-US"/>
        </w:rPr>
        <w:t xml:space="preserve">ᬢᭂᬫ᭄ᬧᭂᬓ᭄ ᭒ </w:t>
      </w:r>
      <w:r>
        <w:rPr>
          <w:sz w:val="20"/>
          <w:szCs w:val="20"/>
          <w:lang w:val="en-US"/>
        </w:rPr>
        <w:t xml:space="preserve">( </w:t>
      </w:r>
      <w:r>
        <w:rPr>
          <w:sz w:val="20"/>
          <w:sz w:val="20"/>
          <w:szCs w:val="20"/>
          <w:lang w:val="en-US"/>
        </w:rPr>
        <w:t xml:space="preserve">ᬤᬗᬶᬦ᭄ᬫᬃᬕᬶᬩᬮᭂᬃᬧᭂᬫ᭄ᬧᬢ᭄ </w:t>
      </w:r>
      <w:r>
        <w:rPr>
          <w:sz w:val="20"/>
          <w:szCs w:val="20"/>
          <w:lang w:val="en-US"/>
        </w:rPr>
        <w:t>)</w:t>
      </w:r>
      <w:r>
        <w:rPr>
          <w:sz w:val="20"/>
          <w:sz w:val="20"/>
          <w:szCs w:val="20"/>
          <w:lang w:val="en-US"/>
        </w:rPr>
        <w:t>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b.  </w:t>
      </w:r>
      <w:r>
        <w:rPr>
          <w:sz w:val="20"/>
          <w:szCs w:val="20"/>
          <w:lang w:val="en-US"/>
        </w:rPr>
        <w:t>Tempek II ( Dangin Margi Baler Pempat ).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 xml:space="preserve">      </w:t>
      </w:r>
      <w:r>
        <w:rPr>
          <w:sz w:val="20"/>
          <w:sz w:val="20"/>
          <w:szCs w:val="20"/>
          <w:lang w:val="en-US"/>
        </w:rPr>
        <w:t xml:space="preserve">ᬘ᭄᭟  ᬢᭂᬫ᭄ᬧᭂᬓ᭄ ᬇᬇᬇ </w:t>
      </w:r>
      <w:r>
        <w:rPr>
          <w:sz w:val="20"/>
          <w:szCs w:val="20"/>
          <w:lang w:val="en-US"/>
        </w:rPr>
        <w:t xml:space="preserve">( </w:t>
      </w:r>
      <w:r>
        <w:rPr>
          <w:sz w:val="20"/>
          <w:sz w:val="20"/>
          <w:szCs w:val="20"/>
          <w:lang w:val="en-US"/>
        </w:rPr>
        <w:t xml:space="preserve">ᬤᭂᬮᭀᬤ᭄ᬧᭂᬫ᭄ᬧᬢ᭄ </w:t>
      </w:r>
      <w:r>
        <w:rPr>
          <w:sz w:val="20"/>
          <w:szCs w:val="20"/>
          <w:lang w:val="en-US"/>
        </w:rPr>
        <w:t>)</w:t>
      </w:r>
      <w:r>
        <w:rPr>
          <w:sz w:val="20"/>
          <w:sz w:val="20"/>
          <w:szCs w:val="20"/>
          <w:lang w:val="en-US"/>
        </w:rPr>
        <w:t>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c.  </w:t>
      </w:r>
      <w:r>
        <w:rPr>
          <w:sz w:val="20"/>
          <w:szCs w:val="20"/>
          <w:lang w:val="en-US"/>
        </w:rPr>
        <w:t>Tempek III ( Delod Pempat ).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- 2 -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ᬲᬃᬕ ᭒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SARGA II.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ᬧᬢᬶᬢᬶᬲ᭄ᬮᬦ᭄ᬧᬫᬶᬓᬸᬓᬸᬄ᭟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PATITIS LAN PAMIKUKUH.</w:t>
      </w:r>
    </w:p>
    <w:p>
      <w:pPr>
        <w:pStyle w:val="Normal"/>
        <w:jc w:val="center"/>
        <w:rPr>
          <w:sz w:val="20"/>
          <w:szCs w:val="20"/>
          <w:u w:val="none"/>
        </w:rPr>
      </w:pPr>
      <w:r>
        <w:rPr>
          <w:sz w:val="20"/>
          <w:sz w:val="20"/>
          <w:szCs w:val="20"/>
          <w:u w:val="none"/>
        </w:rPr>
        <w:t>ᬧᬑᬲ᭄ ᭒᭟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Paos 2.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ᬲᬸᬩᬓᬩᬶᬅᬦ᭄ᬧ᭄ᬳᬮᬓᬃᬬᬧᬸᬦᬶᬓᬶᬗᭂᬫᬂᬕᭂᬳᬂᬧᬫᬶᬓᬸᬓᬸᬳᬸᬢᬯᬶᬤᬲᬃᬯᬶᬢ᭄ᬲᬓᬶᬂ  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Subak Abian Phala Karya puniki ngemanggehang pamikukuh ut</w:t>
      </w:r>
      <w:r>
        <w:rPr>
          <w:sz w:val="20"/>
          <w:szCs w:val="20"/>
          <w:lang w:val="en-US"/>
        </w:rPr>
        <w:t>aw</w:t>
      </w:r>
      <w:r>
        <w:rPr>
          <w:sz w:val="20"/>
          <w:szCs w:val="20"/>
        </w:rPr>
        <w:t xml:space="preserve">i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as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 xml:space="preserve">r wit saking </w:t>
      </w:r>
      <w:r>
        <w:rPr>
          <w:sz w:val="20"/>
          <w:szCs w:val="20"/>
          <w:lang w:val="en-US"/>
        </w:rPr>
        <w:t xml:space="preserve">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   </w:t>
      </w:r>
      <w:r>
        <w:rPr>
          <w:sz w:val="20"/>
          <w:sz w:val="20"/>
          <w:szCs w:val="20"/>
          <w:lang w:val="en-US"/>
        </w:rPr>
        <w:t xml:space="preserve">ᬅ᭟  ᬧᬦ᭄ᬘᬲᬶᬮ᭟ 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</w:rPr>
        <w:t xml:space="preserve">a.  </w:t>
      </w:r>
      <w:r>
        <w:rPr>
          <w:sz w:val="20"/>
          <w:szCs w:val="20"/>
        </w:rPr>
        <w:t>Pancasila.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>
        <w:rPr>
          <w:sz w:val="20"/>
          <w:sz w:val="20"/>
          <w:szCs w:val="20"/>
        </w:rPr>
        <w:t xml:space="preserve">ᬩ᭄᭟  ᬳᬸᬦ᭄ᬤᬗᬸᬦ᭄ᬤᬂᬤᬲᬃ ᭑᭙᭔᭕ 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</w:rPr>
        <w:t xml:space="preserve">b.  </w:t>
      </w:r>
      <w:r>
        <w:rPr>
          <w:sz w:val="20"/>
          <w:szCs w:val="20"/>
        </w:rPr>
        <w:t xml:space="preserve">Undang Undang Dasar 1945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>
        <w:rPr>
          <w:sz w:val="20"/>
          <w:sz w:val="20"/>
          <w:szCs w:val="20"/>
        </w:rPr>
        <w:t>ᬘ᭄᭟  ᬢ᭄ᬭᬶᬳᬶᬢᬓᬭᬦ᭞ ᬫᬦᬸᬢ᭄ᬢᬢ᭄ᬯᬦᬶᬗᬕᬫᬳᬶᬦ᭄ᬤᬸ᭟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</w:rPr>
        <w:t xml:space="preserve">c.  </w:t>
      </w:r>
      <w:r>
        <w:rPr>
          <w:sz w:val="20"/>
          <w:szCs w:val="20"/>
        </w:rPr>
        <w:t>Tri Hita Karana, manut Tatwaning Agama Hindu.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 xml:space="preserve">      </w:t>
      </w:r>
      <w:r>
        <w:rPr>
          <w:sz w:val="20"/>
          <w:sz w:val="20"/>
          <w:szCs w:val="20"/>
        </w:rPr>
        <w:t xml:space="preserve">ᬤ᭄᭟  ᬕᭀᬢᭀᬂᬭᭀᬬᭀᬂ </w:t>
      </w:r>
      <w:r>
        <w:rPr>
          <w:sz w:val="20"/>
          <w:szCs w:val="20"/>
        </w:rPr>
        <w:t xml:space="preserve">/ </w:t>
      </w:r>
      <w:r>
        <w:rPr>
          <w:sz w:val="20"/>
          <w:sz w:val="20"/>
          <w:szCs w:val="20"/>
        </w:rPr>
        <w:t>ᬲᭂᬕᬸᬮᬸᬓ᭄ᬲᭂᬕᬶᬮᬶᬓ᭄ᬲᬸᬩᬬᬦ᭄ᬢᬓ᭟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d.  </w:t>
      </w:r>
      <w:r>
        <w:rPr>
          <w:sz w:val="20"/>
          <w:szCs w:val="20"/>
          <w:lang w:val="en-US"/>
        </w:rPr>
        <w:t>Gotong Royong / Seguluk Segilik Subayantaka.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ᬧᬑᬲ᭄ ᭓᭟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Paos 3.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ᬧᬶᬦᬓᬧᬦᬶᬢᬶᬲᬸᬢᬯᬶᬢᭂᬢᬸᬚᭀᬦ᭄ᬲᬸᬩᬓᬩᬶᬅᬦ᭄ᬧ᭄ᬳᬮᬓᬃᬬᬯᬦ᭄ᬢᬄ </w:t>
      </w:r>
      <w:r>
        <w:rPr>
          <w:sz w:val="20"/>
          <w:szCs w:val="20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Pinaka panitis utawi tetujo</w:t>
      </w:r>
      <w:r>
        <w:rPr>
          <w:sz w:val="20"/>
          <w:szCs w:val="20"/>
          <w:lang w:val="en-US"/>
        </w:rPr>
        <w:t>n</w:t>
      </w:r>
      <w:r>
        <w:rPr>
          <w:sz w:val="20"/>
          <w:szCs w:val="20"/>
        </w:rPr>
        <w:t xml:space="preserve"> Subak Abian Phala Karya wantah </w:t>
      </w:r>
      <w:r>
        <w:rPr>
          <w:sz w:val="20"/>
          <w:szCs w:val="20"/>
          <w:lang w:val="en-US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  </w:t>
      </w:r>
      <w:r>
        <w:rPr>
          <w:sz w:val="20"/>
          <w:sz w:val="20"/>
          <w:szCs w:val="20"/>
          <w:lang w:val="en-US"/>
        </w:rPr>
        <w:t xml:space="preserve">ᬅ᭟  ᬗᭂᬫᬂᬕᭂᬳᬦ᭄ᬢᬢᬧ᭄ᬭᬯᭂᬃᬢᬶᬅᬕᬫᭂᬮᬦ᭄ᬮᭀᬓᬤ᭄ᬭᭂᬲ᭄ᬢ᭟ 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</w:rPr>
        <w:t xml:space="preserve">a.  </w:t>
      </w:r>
      <w:r>
        <w:rPr>
          <w:sz w:val="20"/>
          <w:szCs w:val="20"/>
        </w:rPr>
        <w:t>Ngemanggehan tata prawerti Aga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e lan Loka Dresta.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 w:val="20"/>
          <w:szCs w:val="20"/>
        </w:rPr>
        <w:t>ᬩ᭄᭟  ᬗᭂᬭᬚᭂᬕᬦ᭄ᬓᬲᬸᬓᭂᬃᬢᬦ᭄ᬓ᭄ᬭᬫᭂᬲᬸᬩᬓ᭄ᬗᬸᬮᬢᬶᬚᬕᬢ᭄ᬤ᭄ᬳᬶᬢ᭟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</w:rPr>
        <w:t xml:space="preserve">b.  </w:t>
      </w:r>
      <w:r>
        <w:rPr>
          <w:sz w:val="20"/>
          <w:szCs w:val="20"/>
        </w:rPr>
        <w:t xml:space="preserve">Ngerajegan kasukertan </w:t>
      </w:r>
      <w:r>
        <w:rPr>
          <w:sz w:val="20"/>
          <w:szCs w:val="20"/>
          <w:lang w:val="en-US"/>
        </w:rPr>
        <w:t>Krame S</w:t>
      </w:r>
      <w:r>
        <w:rPr>
          <w:sz w:val="20"/>
          <w:szCs w:val="20"/>
        </w:rPr>
        <w:t xml:space="preserve">ubak ngulati Jagat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hita</w:t>
      </w:r>
      <w:r>
        <w:rPr>
          <w:sz w:val="20"/>
          <w:szCs w:val="20"/>
          <w:lang w:val="en-US"/>
        </w:rPr>
        <w:t>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3 -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ᬲᬃᬕ ᭓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SARGA III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ᬲᬸᬓᭂᬃᬢᬢᬢᬧᬓ᭄ᬭᬫᬦ᭄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SUKERTA TATA PAKRAMAN</w:t>
      </w:r>
    </w:p>
    <w:p>
      <w:pPr>
        <w:pStyle w:val="Normal"/>
        <w:jc w:val="center"/>
        <w:rPr>
          <w:u w:val="single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  <w:u w:val="none"/>
        </w:rPr>
      </w:pPr>
      <w:r>
        <w:rPr>
          <w:sz w:val="20"/>
          <w:sz w:val="20"/>
          <w:szCs w:val="20"/>
          <w:u w:val="none"/>
        </w:rPr>
        <w:t>ᬧᭂᬮᭂᬢ᭄ ᭑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Pelet 1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ᬇᬦ᭄ᬤᬶᬓ᭄ᬓ᭄ᬭᬫᭂᬲᬸᬩᬓ᭄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INDIK KRAME SUBAK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ᬧᬯᭀᬲ᭄ ᭔᭟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Pawos 4.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left"/>
        <w:rPr>
          <w:sz w:val="20"/>
          <w:szCs w:val="20"/>
        </w:rPr>
      </w:pPr>
      <w:r>
        <w:rPr>
          <w:sz w:val="20"/>
          <w:sz w:val="20"/>
          <w:szCs w:val="20"/>
        </w:rPr>
        <w:t>ᬓ᭄ᬭᬫᭂᬲᬸᬩᬓᬩᬶᬅᬦ᭄ᬧ᭄ᬳᬮᬓᬃᬬ᭞ ᬇᬂᬕᬶᬄᬧᬸᬦᬶᬓᭂ ᬓ᭄ᬭᬫᭂᬲᬦᭂᬫᭂᬤᬸᬯᭂᬮᬳᬦ᭄ᬧᭂᬅᬩᬶᬅᬦᬦ᭄᭞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Krame Subak Abian Phala Karya, inggih punike krame sane meduwe lahan peabianan,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ᬳᬸᬢᬯᬶᬲᬦᭂᬫᭂᬤᬸᬯᭂᬕᬭᬧᬦ᭄ᬧᭂᬅᬩᬶᬅᬦᬦ᭄᭞ ᬭᬶᬂᬯᭂᬯᭂᬂᬓᭀᬦ᭄ᬩᬦ᭄ᬚᬃᬯᬃᬦᬲᬭᬶᬓᭂᬮᭀᬤ᭄᭞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utawi sane meduwe garapan peabianan, ring wewengkon Banjar Warnasari Kelod,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ᬲᬦᭂᬲᬸᬢᬶᬦᬸᬢ᭄ᬜᬸᬂᬓᭂᬫᬶᬦᬯᬶᬕᬯᬶᬂᬮᬦ᭄ᬧᭂᬭᬭᭂᬫ᭄ᬲᬸᬩᬓᬩᬶᬅᬦ᭄ᬧ᭄ᬳᬮᬓᬃᬬ᭟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sane sutinut nyungkemin Awig – awing lan Perarem Subak Abian Phala Karya.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hanging="0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ᬧᬑᬲ᭄ ᭕᭟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Paos </w:t>
      </w:r>
      <w:r>
        <w:rPr>
          <w:sz w:val="20"/>
          <w:szCs w:val="20"/>
          <w:lang w:val="en-US"/>
        </w:rPr>
        <w:t>5.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left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ᬯᬸᬲᬦ᭄ᬫᭂᬓ᭄ᬭᬫᬲᬸᬩᬓ᭄᭞ ᬮᬸᬇᬭᭂ 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 w:val="20"/>
          <w:szCs w:val="20"/>
          <w:lang w:val="en-US"/>
        </w:rPr>
        <w:t>ᬓ᭄ᬭᬫᬲᬸᬩᬓ᭄ᬲᬦᭂᬲᬫ᭄ᬧᬸᬦ᭄ᬦᭂᬦ᭄ᬢᭂᬦ᭄ᬫᬤᬸᬳᬾᬕᬭᬧᬦ᭄ᬧᭂᬩᬶᬅᬦᬦ᭄᭞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Wusan Mekrama Subak, </w:t>
      </w:r>
      <w:r>
        <w:rPr>
          <w:sz w:val="20"/>
          <w:szCs w:val="20"/>
          <w:lang w:val="en-US"/>
        </w:rPr>
        <w:t xml:space="preserve">luire : </w:t>
      </w:r>
      <w:r>
        <w:rPr>
          <w:sz w:val="20"/>
          <w:szCs w:val="20"/>
        </w:rPr>
        <w:t>Krama Subak</w:t>
      </w:r>
      <w:r>
        <w:rPr>
          <w:sz w:val="20"/>
          <w:szCs w:val="20"/>
          <w:lang w:val="en-US"/>
        </w:rPr>
        <w:t xml:space="preserve"> sane sampun nenten maduegarapanpeabianan,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ᬳᬸᬢᬯᬶᬓ᭄ᬭᬫᭂᬲᬦᭂᬦᭂᬦ᭄ᬢᭂᬦ᭄ᬲᬸᬢᬶᬦᬸᬢ᭄ᬭᬶᬗᬯᬶᬕᬯᬶᬂᬮᬦ᭄ᬧᭂᬭᬭᭂᬫ᭄ᬲᬸᬩᬓ᭄᭟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utawi krame sane nenten sutinut ring Awig-awing lan Perarem Subak</w:t>
      </w:r>
      <w:r>
        <w:rPr>
          <w:sz w:val="20"/>
          <w:szCs w:val="20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 xml:space="preserve">ᬓ᭄ᬭᭂᬫᬲᬸᬩᬓ᭄ᬲᬦᭂᬯᬸᬲᬦ᭄ ᭞ ᬦᭂᬦ᭄ᬢᭂᬦ᭄ᬧᭀᬮᬶᬄᬧᬄᬧᬳᬦ᭄ᬲᭂᬮᬸᬯᬶᬭᬶᬂᬧᬤ᭄ᬭᬸᬯᭂᬦ᭄ᬲᬸᬩᬓ᭄᭞ </w:t>
      </w:r>
    </w:p>
    <w:p>
      <w:pPr>
        <w:pStyle w:val="Normal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Krema Subak sane wusan </w:t>
      </w:r>
      <w:r>
        <w:rPr>
          <w:sz w:val="20"/>
          <w:szCs w:val="20"/>
          <w:lang w:val="en-US"/>
        </w:rPr>
        <w:t>,n</w:t>
      </w:r>
      <w:r>
        <w:rPr>
          <w:sz w:val="20"/>
          <w:szCs w:val="20"/>
        </w:rPr>
        <w:t>enten polih pah-pahan seluwirin</w:t>
      </w:r>
      <w:r>
        <w:rPr>
          <w:sz w:val="20"/>
          <w:szCs w:val="20"/>
          <w:lang w:val="en-US"/>
        </w:rPr>
        <w:t>g pa</w:t>
      </w:r>
      <w:r>
        <w:rPr>
          <w:sz w:val="20"/>
          <w:szCs w:val="20"/>
        </w:rPr>
        <w:t xml:space="preserve">druwen 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ubak, 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 w:val="20"/>
          <w:szCs w:val="20"/>
        </w:rPr>
        <w:t>ᬲᬓᭂᬯᬦ᭄ᬢᭂᬜᬦ᭄ᬲᬸᬩᬓ᭄ᬫᬤ᭄ᬭᬸᬯᭂᬓᬲ᭄ᬫᬭᬸᬧᬚᬶᬦᬄᬧᭀᬮᬶᬄᬧᬄᬧᬳᬦ᭄ᬫᬦᬸᬢ᭄ᬭᬶᬂᬧᭂᬭᬭᭂᬫ᭄᭟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sakewanten yan 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ubak madruwe Kas marupa </w:t>
      </w:r>
      <w:r>
        <w:rPr>
          <w:sz w:val="20"/>
          <w:szCs w:val="20"/>
          <w:lang w:val="en-US"/>
        </w:rPr>
        <w:t xml:space="preserve">jinah </w:t>
      </w:r>
      <w:r>
        <w:rPr>
          <w:sz w:val="20"/>
          <w:szCs w:val="20"/>
        </w:rPr>
        <w:t xml:space="preserve">polih pah-pahan </w:t>
      </w:r>
      <w:r>
        <w:rPr>
          <w:sz w:val="20"/>
          <w:szCs w:val="20"/>
          <w:lang w:val="en-US"/>
        </w:rPr>
        <w:t>manut ring Perarem</w:t>
      </w:r>
      <w:r>
        <w:rPr>
          <w:sz w:val="20"/>
          <w:szCs w:val="20"/>
        </w:rPr>
        <w:t>.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ᬧᬮᭂᬢ᭄ ᭒᭟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Palet 2.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ᬇᬦ᭄ᬤᬶᬓ᭄ᬢᬢᬮᬓ᭄ᬲᬦᬲᬸᬩᬓ᭄᭟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INDIK TATA LAKSANA SUBAK.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ᬧᬑᬲ᭄ ᭖᭟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Paos 6.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left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ᬧᬭᬸᬫᬦ᭄ᬲᬸᬩᬓ᭄᭞ ᬮᬸᬇᬭᭂ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 w:val="20"/>
          <w:szCs w:val="20"/>
          <w:lang w:val="en-US"/>
        </w:rPr>
        <w:t>ᬭᬳᬶᬦᭂᬮᬦ᭄ᬢᬢᬮᬓ᭄ᬲᬦᬧᬭᬸᬫᬦ᭄ᬓᭂᬅᬢᬸᬃᬭᬶᬂᬧᭂᬭᬭᭂᬫ᭄ᬲᬸᬩᬓ᭄᭟</w:t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Cs w:val="20"/>
          <w:lang w:val="en-US"/>
        </w:rPr>
        <w:t>Paruman Subak, luire: rahine lan tata laksana parumankeatur ring Perarem Subak.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4 -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ᬧᬑᬲ᭄ ᭗᭟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Paos </w:t>
      </w:r>
      <w:r>
        <w:rPr>
          <w:sz w:val="20"/>
          <w:szCs w:val="20"/>
          <w:lang w:val="en-US"/>
        </w:rPr>
        <w:t>7.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 w:val="20"/>
          <w:szCs w:val="20"/>
          <w:lang w:val="en-US"/>
        </w:rPr>
        <w:t>᭑᭟  ᬲᬸᬩᬓᬩᬶᬅᬦ᭄ᬧ᭄ᬳᬮᬓᬃᬬᬓᭂᬭᬲ᭄ᬢᬶᬢᬶᬅᬦᭀᬮᬶᬄᬧᭂᬫᬂᬓᬸᬲᬸᬩᬓ᭄᭟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1.  </w:t>
      </w:r>
      <w:r>
        <w:rPr>
          <w:sz w:val="20"/>
          <w:szCs w:val="20"/>
          <w:lang w:val="en-US"/>
        </w:rPr>
        <w:t>Subak Abian Phala Karya kerastitian olih Pemangku Subak.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᭒᭟  ᬲᬸᬩᬓᬩᬶᬅᬦ᭄ᬧ᭄ᬳᬮᬓᬃᬬᬓᭂᬳᬾᬦ᭄ᬢᭂ ᬑᬮᬶᬄᬧᭂᬜᬂᬭᭂᬲᬸᬩᬓ᭄᭟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</w:rPr>
        <w:t xml:space="preserve">2.  </w:t>
      </w:r>
      <w:r>
        <w:rPr>
          <w:sz w:val="20"/>
          <w:szCs w:val="20"/>
        </w:rPr>
        <w:t>Subak Abian Phala Karyak</w:t>
      </w:r>
      <w:r>
        <w:rPr>
          <w:sz w:val="20"/>
          <w:szCs w:val="20"/>
          <w:lang w:val="en-US"/>
        </w:rPr>
        <w:t xml:space="preserve">e </w:t>
      </w:r>
      <w:r>
        <w:rPr>
          <w:sz w:val="20"/>
          <w:szCs w:val="20"/>
        </w:rPr>
        <w:t>enter</w:t>
      </w:r>
      <w:r>
        <w:rPr>
          <w:sz w:val="20"/>
          <w:szCs w:val="20"/>
          <w:lang w:val="en-US"/>
        </w:rPr>
        <w:t xml:space="preserve"> olihPenyangre Subak</w:t>
      </w:r>
      <w:r>
        <w:rPr>
          <w:sz w:val="20"/>
          <w:szCs w:val="20"/>
        </w:rPr>
        <w:t>.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ᬧᬑᬲ᭄ ᭘᭟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Paos 8.</w:t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 w:val="20"/>
          <w:szCs w:val="20"/>
          <w:lang w:val="en-US"/>
        </w:rPr>
        <w:t xml:space="preserve">ᬧᭂᬜᬂᬕ᭄ᬭᭂᬲᬸᬩᬓ᭄ᬮᬸᬇᬭᭂ </w:t>
      </w:r>
      <w:r>
        <w:rPr>
          <w:sz w:val="20"/>
          <w:szCs w:val="20"/>
          <w:lang w:val="en-US"/>
        </w:rPr>
        <w:t xml:space="preserve">: </w:t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Peny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ngg</w:t>
      </w:r>
      <w:r>
        <w:rPr>
          <w:sz w:val="20"/>
          <w:szCs w:val="20"/>
          <w:lang w:val="en-US"/>
        </w:rPr>
        <w:t>re</w:t>
      </w:r>
      <w:r>
        <w:rPr>
          <w:sz w:val="20"/>
          <w:szCs w:val="20"/>
        </w:rPr>
        <w:t xml:space="preserve"> Subak Luir</w:t>
      </w:r>
      <w:r>
        <w:rPr>
          <w:sz w:val="20"/>
          <w:szCs w:val="20"/>
          <w:lang w:val="en-US"/>
        </w:rPr>
        <w:t>e</w:t>
      </w:r>
      <w:r>
        <w:rPr>
          <w:sz w:val="20"/>
          <w:szCs w:val="20"/>
        </w:rPr>
        <w:t xml:space="preserve"> : </w:t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    </w:t>
      </w:r>
      <w:r>
        <w:rPr>
          <w:sz w:val="20"/>
          <w:sz w:val="20"/>
          <w:szCs w:val="20"/>
        </w:rPr>
        <w:t xml:space="preserve">ᬅ᭟  ᬧ᭄ᬭᬚᬸᬭᬸᬲᬸᬩᬓ᭄ </w:t>
      </w:r>
      <w:r>
        <w:rPr>
          <w:sz w:val="20"/>
          <w:szCs w:val="20"/>
        </w:rPr>
        <w:t>: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a.  </w:t>
      </w:r>
      <w:r>
        <w:rPr>
          <w:sz w:val="20"/>
          <w:szCs w:val="20"/>
          <w:lang w:val="en-US"/>
        </w:rPr>
        <w:t>Prajuru Subak :</w:t>
      </w:r>
    </w:p>
    <w:p>
      <w:pPr>
        <w:pStyle w:val="ListParagraph"/>
        <w:numPr>
          <w:ilvl w:val="0"/>
          <w:numId w:val="0"/>
        </w:numPr>
        <w:ind w:left="2520" w:hanging="0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3240" w:hanging="0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᭑᭟  ᬓᭂᬮᬶᬳᬦ᭄ᬲᬸᬩᬓ᭄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1.  </w:t>
      </w:r>
      <w:r>
        <w:rPr>
          <w:sz w:val="20"/>
          <w:szCs w:val="20"/>
          <w:lang w:val="en-US"/>
        </w:rPr>
        <w:t>Kelihan Subak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 </w:t>
      </w:r>
      <w:r>
        <w:rPr>
          <w:sz w:val="20"/>
          <w:sz w:val="20"/>
          <w:szCs w:val="20"/>
          <w:lang w:val="en-US"/>
        </w:rPr>
        <w:t xml:space="preserve">᭒᭟  ᬧᭂᬢᬚᬸᬄ </w:t>
      </w:r>
      <w:r>
        <w:rPr>
          <w:sz w:val="20"/>
          <w:szCs w:val="20"/>
          <w:lang w:val="en-US"/>
        </w:rPr>
        <w:t xml:space="preserve">( </w:t>
      </w:r>
      <w:r>
        <w:rPr>
          <w:sz w:val="20"/>
          <w:sz w:val="20"/>
          <w:szCs w:val="20"/>
          <w:lang w:val="en-US"/>
        </w:rPr>
        <w:t xml:space="preserve">ᬯᬓᬶᬮ᭄ᬓᭂᬮᬶᬳᬦ᭄ᬲᬸᬩᬓ᭄ </w:t>
      </w:r>
      <w:r>
        <w:rPr>
          <w:sz w:val="20"/>
          <w:szCs w:val="20"/>
          <w:lang w:val="en-US"/>
        </w:rPr>
        <w:t>)</w:t>
      </w:r>
      <w:r>
        <w:rPr>
          <w:sz w:val="20"/>
          <w:sz w:val="20"/>
          <w:szCs w:val="20"/>
          <w:lang w:val="en-US"/>
        </w:rPr>
        <w:t>᭟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2.  </w:t>
      </w:r>
      <w:r>
        <w:rPr>
          <w:sz w:val="20"/>
          <w:szCs w:val="20"/>
          <w:lang w:val="en-US"/>
        </w:rPr>
        <w:t>Petajuh ( Wakil Kelihan Subak ).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ab/>
        <w:t xml:space="preserve"> </w:t>
        <w:tab/>
        <w:t xml:space="preserve">    </w:t>
      </w:r>
      <w:r>
        <w:rPr>
          <w:sz w:val="20"/>
          <w:sz w:val="20"/>
          <w:szCs w:val="20"/>
          <w:lang w:val="en-US"/>
        </w:rPr>
        <w:t xml:space="preserve">᭓᭟  ᬧᭂᬜᬭᬶᬓᬦ᭄ </w:t>
      </w:r>
      <w:r>
        <w:rPr>
          <w:sz w:val="20"/>
          <w:szCs w:val="20"/>
          <w:lang w:val="en-US"/>
        </w:rPr>
        <w:t xml:space="preserve">( </w:t>
      </w:r>
      <w:r>
        <w:rPr>
          <w:sz w:val="20"/>
          <w:sz w:val="20"/>
          <w:szCs w:val="20"/>
          <w:lang w:val="en-US"/>
        </w:rPr>
        <w:t xml:space="preserve">ᬚᬸᬭᬸᬢᬸᬮᬶᬲ᭄ </w:t>
      </w:r>
      <w:r>
        <w:rPr>
          <w:sz w:val="20"/>
          <w:szCs w:val="20"/>
          <w:lang w:val="en-US"/>
        </w:rPr>
        <w:t>)</w:t>
      </w:r>
      <w:r>
        <w:rPr>
          <w:sz w:val="20"/>
          <w:sz w:val="20"/>
          <w:szCs w:val="20"/>
          <w:lang w:val="en-US"/>
        </w:rPr>
        <w:t>᭟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3.  </w:t>
      </w:r>
      <w:r>
        <w:rPr>
          <w:sz w:val="20"/>
          <w:szCs w:val="20"/>
          <w:lang w:val="en-US"/>
        </w:rPr>
        <w:t>Penyarikan ( Juru Tulis ).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</w:t>
      </w:r>
      <w:r>
        <w:rPr>
          <w:sz w:val="20"/>
          <w:sz w:val="20"/>
          <w:szCs w:val="20"/>
          <w:lang w:val="en-US"/>
        </w:rPr>
        <w:t xml:space="preserve">᭔᭟ ᬧᭂᬢᭂᬗᭂᬦ᭄ </w:t>
      </w:r>
      <w:r>
        <w:rPr>
          <w:sz w:val="20"/>
          <w:szCs w:val="20"/>
          <w:lang w:val="en-US"/>
        </w:rPr>
        <w:t xml:space="preserve">( </w:t>
      </w:r>
      <w:r>
        <w:rPr>
          <w:sz w:val="20"/>
          <w:sz w:val="20"/>
          <w:szCs w:val="20"/>
          <w:lang w:val="en-US"/>
        </w:rPr>
        <w:t xml:space="preserve">ᬩᭂᬦ᭄ᬤᬳᬭ </w:t>
      </w:r>
      <w:r>
        <w:rPr>
          <w:sz w:val="20"/>
          <w:szCs w:val="20"/>
          <w:lang w:val="en-US"/>
        </w:rPr>
        <w:t>)</w:t>
      </w:r>
      <w:r>
        <w:rPr>
          <w:sz w:val="20"/>
          <w:sz w:val="20"/>
          <w:szCs w:val="20"/>
          <w:lang w:val="en-US"/>
        </w:rPr>
        <w:t>᭟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 xml:space="preserve">4. </w:t>
      </w:r>
      <w:r>
        <w:rPr>
          <w:sz w:val="20"/>
          <w:szCs w:val="20"/>
          <w:lang w:val="en-US"/>
        </w:rPr>
        <w:t>Petengen ( Bendahara ).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 </w:t>
      </w:r>
      <w:r>
        <w:rPr>
          <w:sz w:val="20"/>
          <w:sz w:val="20"/>
          <w:szCs w:val="20"/>
          <w:lang w:val="en-US"/>
        </w:rPr>
        <w:t>᭕᭟  ᬚᬸᬭᬸᬅᬭᬄ᭟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5.  </w:t>
      </w:r>
      <w:r>
        <w:rPr>
          <w:sz w:val="20"/>
          <w:szCs w:val="20"/>
          <w:lang w:val="en-US"/>
        </w:rPr>
        <w:t>Juru Arah.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 xml:space="preserve">         </w:t>
      </w:r>
      <w:r>
        <w:rPr>
          <w:sz w:val="20"/>
          <w:sz w:val="20"/>
          <w:szCs w:val="20"/>
          <w:lang w:val="en-US"/>
        </w:rPr>
        <w:t xml:space="preserve">ᬩ᭄᭟  ᬲᬩᬲᬸᬩᬓ᭄ </w:t>
      </w:r>
      <w:r>
        <w:rPr>
          <w:sz w:val="20"/>
          <w:szCs w:val="20"/>
          <w:lang w:val="en-US"/>
        </w:rPr>
        <w:t xml:space="preserve">( </w:t>
      </w:r>
      <w:r>
        <w:rPr>
          <w:sz w:val="20"/>
          <w:sz w:val="20"/>
          <w:szCs w:val="20"/>
          <w:lang w:val="en-US"/>
        </w:rPr>
        <w:t xml:space="preserve">ᬭᭂᬫ᭄ᬩᬸᬕ᭄ᬲᬸᬩᬓ᭄ </w:t>
      </w:r>
      <w:r>
        <w:rPr>
          <w:sz w:val="20"/>
          <w:szCs w:val="20"/>
          <w:lang w:val="en-US"/>
        </w:rPr>
        <w:t xml:space="preserve">/ </w:t>
      </w:r>
      <w:r>
        <w:rPr>
          <w:sz w:val="20"/>
          <w:sz w:val="20"/>
          <w:szCs w:val="20"/>
          <w:lang w:val="en-US"/>
        </w:rPr>
        <w:t>ᬧᭂᬫᬸᬘᬸ</w:t>
      </w:r>
      <w:r>
        <w:rPr>
          <w:sz w:val="20"/>
          <w:szCs w:val="20"/>
          <w:lang w:val="en-US"/>
        </w:rPr>
        <w:t>/</w:t>
      </w:r>
      <w:r>
        <w:rPr>
          <w:sz w:val="20"/>
          <w:sz w:val="20"/>
          <w:szCs w:val="20"/>
          <w:lang w:val="en-US"/>
        </w:rPr>
        <w:t xml:space="preserve">ᬲᬸᬩᬓ᭄ </w:t>
      </w:r>
      <w:r>
        <w:rPr>
          <w:sz w:val="20"/>
          <w:szCs w:val="20"/>
          <w:lang w:val="en-US"/>
        </w:rPr>
        <w:t>) :</w:t>
      </w:r>
    </w:p>
    <w:p>
      <w:pPr>
        <w:pStyle w:val="ListParagraph"/>
        <w:numPr>
          <w:ilvl w:val="0"/>
          <w:numId w:val="0"/>
        </w:numPr>
        <w:ind w:left="252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b.  </w:t>
      </w:r>
      <w:r>
        <w:rPr>
          <w:sz w:val="20"/>
          <w:szCs w:val="20"/>
          <w:lang w:val="en-US"/>
        </w:rPr>
        <w:t>Saba Subak ( Rembug Subak / Pemucuk Subak ) :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 </w:t>
      </w:r>
      <w:r>
        <w:rPr>
          <w:sz w:val="20"/>
          <w:sz w:val="20"/>
          <w:szCs w:val="20"/>
          <w:lang w:val="en-US"/>
        </w:rPr>
        <w:t>᭑᭟  ᬓᭂᬮᬶᬳᬦ᭄ᬭᭂᬫ᭄ᬩᬸᬕ᭄᭟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 xml:space="preserve">1.  </w:t>
      </w:r>
      <w:r>
        <w:rPr>
          <w:sz w:val="20"/>
          <w:szCs w:val="20"/>
          <w:lang w:val="en-US"/>
        </w:rPr>
        <w:t>Kelihan Rembug.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  </w:t>
      </w:r>
      <w:r>
        <w:rPr>
          <w:sz w:val="20"/>
          <w:sz w:val="20"/>
          <w:szCs w:val="20"/>
          <w:lang w:val="en-US"/>
        </w:rPr>
        <w:t>᭒᭟  ᬩᬕᭂᬧᭂᬮᭂᬫᬳᬦ᭄᭟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 xml:space="preserve">2.  </w:t>
      </w:r>
      <w:r>
        <w:rPr>
          <w:sz w:val="20"/>
          <w:szCs w:val="20"/>
          <w:lang w:val="en-US"/>
        </w:rPr>
        <w:t>Bage Pelemahan.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   </w:t>
      </w:r>
      <w:r>
        <w:rPr>
          <w:sz w:val="20"/>
          <w:sz w:val="20"/>
          <w:szCs w:val="20"/>
          <w:lang w:val="en-US"/>
        </w:rPr>
        <w:t>᭓᭟  ᬩᬕᭂᬧᭂᬭᬄᬬᬗᬦ᭄᭟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 xml:space="preserve">3.  </w:t>
      </w:r>
      <w:r>
        <w:rPr>
          <w:sz w:val="20"/>
          <w:szCs w:val="20"/>
          <w:lang w:val="en-US"/>
        </w:rPr>
        <w:t>Bage Perahyangan.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  <w:lang w:val="en-US"/>
        </w:rPr>
        <w:tab/>
        <w:tab/>
        <w:t xml:space="preserve">        </w:t>
      </w:r>
      <w:r>
        <w:rPr>
          <w:sz w:val="20"/>
          <w:sz w:val="20"/>
          <w:szCs w:val="20"/>
          <w:lang w:val="en-US"/>
        </w:rPr>
        <w:t>᭔᭟  ᬩᬕᭂᬧᬯᭀᬗᬦ᭄᭟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  <w:lang w:val="en-US"/>
        </w:rPr>
        <w:t xml:space="preserve">4.  </w:t>
      </w:r>
      <w:r>
        <w:rPr>
          <w:sz w:val="20"/>
          <w:szCs w:val="20"/>
          <w:lang w:val="en-US"/>
        </w:rPr>
        <w:t>Bage Pawongan.</w:t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216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/>
      </w:pPr>
      <w:r>
        <w:rPr>
          <w:sz w:val="20"/>
          <w:szCs w:val="20"/>
          <w:lang w:val="en-US"/>
        </w:rPr>
        <w:t xml:space="preserve">- </w:t>
      </w:r>
      <w:r>
        <w:rPr>
          <w:rFonts w:eastAsia="ＭＳ 明朝" w:eastAsiaTheme="minorEastAsia"/>
          <w:sz w:val="20"/>
          <w:szCs w:val="20"/>
          <w:lang w:val="en-US" w:eastAsia="id-ID"/>
        </w:rPr>
        <w:t xml:space="preserve">5 </w:t>
      </w:r>
      <w:r>
        <w:rPr>
          <w:sz w:val="20"/>
          <w:szCs w:val="20"/>
          <w:lang w:val="en-US"/>
        </w:rPr>
        <w:t>–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ᬧᬑᬲ᭄ ᭙᭟ 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Paos 9.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 w:val="20"/>
          <w:szCs w:val="20"/>
          <w:lang w:val="en-US"/>
        </w:rPr>
        <w:t xml:space="preserve">᭑᭟  ᬯᬃᬲᭂᬅᬬᬳᬦ᭄ᬧᭂᬫᬂᬓᬸᬲᬸᬩᬓ᭄ᬦᭂᬦ᭄ᬢᭂᬦ᭄ᬓᭂᬯᬢᭂᬲ᭄ </w:t>
      </w:r>
      <w:r>
        <w:rPr>
          <w:sz w:val="20"/>
          <w:szCs w:val="20"/>
          <w:lang w:val="en-US"/>
        </w:rPr>
        <w:t xml:space="preserve">/ </w:t>
      </w:r>
      <w:r>
        <w:rPr>
          <w:sz w:val="20"/>
          <w:sz w:val="20"/>
          <w:szCs w:val="20"/>
          <w:lang w:val="en-US"/>
        </w:rPr>
        <w:t>ᬲᭂᬓᬦ᭄ᬢᭀᬲ᭄ᬧ᭄ᬭᬲᬶᬤᭂᬗᭂᬭᬲ᭄ᬢᬶᬢᬶᬅᬦ᭄ᬲᬸᬩᬓ᭄᭟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Warse ayahan Pemangku Subak nenten kewates / sekantos praside ngerastitian Subak.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ind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 w:val="20"/>
          <w:szCs w:val="20"/>
          <w:lang w:val="en-US"/>
        </w:rPr>
        <w:t>᭒᭟  ᬧᭂᬫᬂᬓᬸᬲᬸᬩᬓ᭄ᬓᭂᬅᬚᭂᬗᬦ᭄ᬫᭂᬮᬭᬧᬦ᭄ᬭᬦ᭄ᬧᭂᬫᬶᬮᬶᬳᬦ᭄ᬓ᭄ᬭᬫᭂᬲᬸᬩᬓ᭄᭞ ᬲᬦᭂᬓᭂᬅᬢᬸᬃᬭᬶᬂᬧᭂᬭᬭᭂᬫ᭄ᬲᬸᬩᬓ᭄᭟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Pemangku Subak keajengan melarapanran pemilihan Krame Subak, sane keatur ring Perarem Subak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ind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 w:val="20"/>
          <w:szCs w:val="20"/>
          <w:lang w:val="en-US"/>
        </w:rPr>
        <w:t>᭓᭟  ᬯᬃᬲᭂᬅᬬᬳᬦ᭄ᬧᭂᬜᬂᬭᭂᬲᬸᬩᬓ᭄ᬓᭂᬅᬢᬸᬃᬭᬶᬂᬧᭂᬭᬭᭂᬫ᭄ᬲᬸᬩᬓ᭄᭟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Warse ayahan Penyangre Subak keatur ring Perarem Subak.</w:t>
      </w:r>
    </w:p>
    <w:p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ind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 w:val="20"/>
          <w:szCs w:val="20"/>
          <w:lang w:val="en-US"/>
        </w:rPr>
        <w:t>᭔᭟  ᬧᭂᬜᬂᬭᭂᬲᬸᬩᬓ᭄ᬓᭂᬅᬚᭂᬗᬦ᭄ᬫᭂᬮᬭᬧᬦ᭄ᬧᭂᬫᬶᬮᬶᬳᬦ᭄ᬓ᭄ᬭᬫᭂᬲᬸᬩᬓ᭄᭞ ᬲᬦᭂᬓᭂᬅᬢᬸᬃᬭᬶᬂᬧᭂᬭᬭᭂᬫ᭄ᬲᬸᬩᬓ᭄᭟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Penyangre Subak keajengan melarapan pemilihan Krame Subak, sane keatur ring Perarem Subak.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ᬧᬑᬲ᭄ ᭑᭐᭟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Paos </w:t>
      </w:r>
      <w:r>
        <w:rPr>
          <w:sz w:val="20"/>
          <w:szCs w:val="20"/>
          <w:lang w:val="en-US"/>
        </w:rPr>
        <w:t>10.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</w:t>
      </w:r>
      <w:r>
        <w:rPr>
          <w:sz w:val="20"/>
          <w:sz w:val="20"/>
          <w:szCs w:val="20"/>
          <w:lang w:val="en-US"/>
        </w:rPr>
        <w:t xml:space="preserve">ᬲ᭄ᬯᬤᬃᬫᬦᬶᬂᬧᬃᬚᬸᬭᬸᬲᬸᬩᬓ᭄᭞ ᬮᬸᬇᬭᭂ </w:t>
      </w:r>
      <w:r>
        <w:rPr>
          <w:sz w:val="20"/>
          <w:szCs w:val="20"/>
          <w:lang w:val="en-US"/>
        </w:rPr>
        <w:t xml:space="preserve">: </w:t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Cs w:val="20"/>
        </w:rPr>
        <w:t>Swad</w:t>
      </w:r>
      <w:r>
        <w:rPr>
          <w:sz w:val="20"/>
          <w:szCs w:val="20"/>
          <w:lang w:val="en-US"/>
        </w:rPr>
        <w:t>arm</w:t>
      </w:r>
      <w:r>
        <w:rPr>
          <w:sz w:val="20"/>
          <w:szCs w:val="20"/>
        </w:rPr>
        <w:t>aning Parjuru</w:t>
      </w:r>
      <w:r>
        <w:rPr>
          <w:sz w:val="20"/>
          <w:szCs w:val="20"/>
          <w:lang w:val="en-US"/>
        </w:rPr>
        <w:t xml:space="preserve"> Subak,</w:t>
      </w:r>
      <w:r>
        <w:rPr>
          <w:sz w:val="20"/>
          <w:szCs w:val="20"/>
        </w:rPr>
        <w:t xml:space="preserve"> luire </w:t>
      </w:r>
      <w:r>
        <w:rPr>
          <w:sz w:val="20"/>
          <w:szCs w:val="20"/>
          <w:lang w:val="en-US"/>
        </w:rPr>
        <w:t xml:space="preserve">: </w:t>
      </w:r>
    </w:p>
    <w:p>
      <w:pPr>
        <w:pStyle w:val="Normal"/>
        <w:ind w:firstLine="567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᭑᭟  ᬦᬸᬦ᭄ᬢᬸᬦᬦ᭄ᬓ᭄ᬭᬫᭂᬲᬸᬩᬓ᭄ᬗᭂᬫᬃᬕᬶᬅᬦᬯᬶᬕᬯᬇᬕ᭄ᬮᬦ᭄ᬧᭂᬭᬭᭂᬫ᭄ᬲᬸᬩᬓ᭄᭟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Nuntunan Krame Subak ngemargian Awig-awaig lan Perarem Subak.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ind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</w:t>
      </w:r>
      <w:r>
        <w:rPr>
          <w:sz w:val="20"/>
          <w:sz w:val="20"/>
          <w:szCs w:val="20"/>
          <w:lang w:val="en-US"/>
        </w:rPr>
        <w:t>᭒᭟  ᬗᭂᬦ᭄ᬢᭂᬭᬦᬸᬢᬯᬶᬗᭂᬫᬃᬕᬶᬅᬦ᭄ᬦᬧᬶᬲᬦᭂᬤᬤᭀᬲ᭄ᬧᭂᬫᬸᬢᬸᬲ᭄ ᬭᭂᬫ᭄ᬩᬸᬕ᭄ᬲᭂᬭᭂᬂᬓ᭄ᬭᬫᭂᬲᬸᬩᬓᬸᬢᬯᬶᬧᭂᬫᬸᬘᬸᬓ᭄ᬲᬸᬩᬓ᭄᭟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Ngenteran utawi ngemargian napi sane  dados pemutus rembug sereng Krame Subak utawi Pemucuk Subak.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᭓᭟  ᬤᬤᭀᬲ᭄ᬧᭂᬜᬂᬭᭂᬳᬸᬢᬯᬶᬗᭂᬭᭂᬭᭂᬳᬶᬫ᭄ᬧᭀᬃᬫᬲᬶ᭞ ᬫᬶᬦᭂᬓᬤᬶᬩᬶᬫ᭄ᬩᬶᬗᬦ᭄᭞ ᬓᭂᬕᬶᬅᬢᬦ᭄᭞ ᬫᬶᬯᬄᬲᬦᭂᬮᬶᬅᬦᬦ᭄ ᭞ ᬲᬦᭂᬫᭂᬩᬸᬅᬢ᭄ᬓᭂᬅᬂᬕᭂᬦ᭄ᬫᭂᬫᬚᬸᬓᬦ᭄ᬲᬸᬩᬓ᭄᭟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Dados penyangre utawi ngerereh impormasi, minekadi bimbingan, kegiatan, miwah sane lianan , sane mebuat keanggen memajukan Subak.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᭔᭟  ᬜᬤᭀᬓᬦ᭄ᬧᬶᬦᬂᬕᬸᬂᬚᬯᬩᬜᭂᬦᬶᬂᬯᬃᬲᭂᬅᬬᬳᬦ᭄ᬲᬫ᭄ᬧᬸᬦ᭄ᬢᭂᬮᬲ᭄᭟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Nyadokan pinanggung jawaban yening warse ayahan sampun telas.</w:t>
      </w:r>
    </w:p>
    <w:p>
      <w:pPr>
        <w:pStyle w:val="ListParagraph"/>
        <w:ind w:left="927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927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0"/>
          <w:szCs w:val="20"/>
        </w:rPr>
        <w:t>6 -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ᬧᬑᬲ᭄ ᭑᭑᭟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Paos </w:t>
      </w:r>
      <w:r>
        <w:rPr>
          <w:sz w:val="20"/>
          <w:szCs w:val="20"/>
          <w:lang w:val="en-US"/>
        </w:rPr>
        <w:t>11.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</w:t>
      </w:r>
      <w:r>
        <w:rPr>
          <w:sz w:val="20"/>
          <w:sz w:val="20"/>
          <w:szCs w:val="20"/>
          <w:lang w:val="en-US"/>
        </w:rPr>
        <w:t xml:space="preserve">ᬲ᭄ᬯᬤᬃᬫᬦᬶᬂ ᬲᬩ ᬲᬸᬩᬓ᭄᭞ ᬮᬸᬇᬭᭂ </w:t>
      </w:r>
      <w:r>
        <w:rPr>
          <w:sz w:val="20"/>
          <w:szCs w:val="20"/>
          <w:lang w:val="en-US"/>
        </w:rPr>
        <w:t xml:space="preserve">: </w:t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Cs w:val="20"/>
        </w:rPr>
        <w:t>Swad</w:t>
      </w:r>
      <w:r>
        <w:rPr>
          <w:sz w:val="20"/>
          <w:szCs w:val="20"/>
          <w:lang w:val="en-US"/>
        </w:rPr>
        <w:t>arm</w:t>
      </w:r>
      <w:r>
        <w:rPr>
          <w:sz w:val="20"/>
          <w:szCs w:val="20"/>
        </w:rPr>
        <w:t xml:space="preserve">aning </w:t>
      </w:r>
      <w:r>
        <w:rPr>
          <w:sz w:val="20"/>
          <w:szCs w:val="20"/>
          <w:lang w:val="en-US"/>
        </w:rPr>
        <w:t>Saba Subak,</w:t>
      </w:r>
      <w:r>
        <w:rPr>
          <w:sz w:val="20"/>
          <w:szCs w:val="20"/>
        </w:rPr>
        <w:t xml:space="preserve"> luire </w:t>
      </w:r>
      <w:r>
        <w:rPr>
          <w:sz w:val="20"/>
          <w:szCs w:val="20"/>
          <w:lang w:val="en-US"/>
        </w:rPr>
        <w:t xml:space="preserve">: </w:t>
      </w:r>
    </w:p>
    <w:p>
      <w:pPr>
        <w:pStyle w:val="Normal"/>
        <w:ind w:firstLine="567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᭑᭟  ᬫᭂᬧᭂᬘᬶᬗᬓᬸᬢᬯᬶᬫᭂᬗᬯᬲᬶᬲ᭄ᬯᬤᬃᬫᬦᬶᬂᬧ᭄ᬭᬚᬸᬭᬸᬲᬸᬩᬓ᭄᭟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Mepecingak utawi mengawasi swadarmaning Prajuru Subak.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ind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</w:t>
      </w:r>
      <w:r>
        <w:rPr>
          <w:sz w:val="20"/>
          <w:sz w:val="20"/>
          <w:szCs w:val="20"/>
          <w:lang w:val="en-US"/>
        </w:rPr>
        <w:t>᭒᭟   ᬗᭂᬭᬸᬭᬸᬄ ᬧᬗᭂᬦ᭄ᬢᭂᬃ ᬦᬧᬶ ᬲᬦᭂ ᬓᭂᬳᬸᬮᬢᬶᬅᬦ᭄ ᬑᬮᬶᬄ ᬓ᭄ᬭᬫᭂ ᬲᬸᬩᬓ᭄᭟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Ngeruruh pangenter napi sane keulatian olih Krame Subak.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ind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 w:val="20"/>
          <w:szCs w:val="20"/>
          <w:lang w:val="en-US"/>
        </w:rPr>
        <w:t>᭓᭟   ᬜᭀᬩ᭄ᬬᬳᬦ᭄ᬲᬦᭂᬓᭂᬳᬸᬮᬢᬶᬅᬦᭀᬮᬶᬄᬓ᭄ᬭᬫᭂᬲᬸᬩᬓ᭄᭞ ᬮᬦ᭄ ᬗᭂᬭᭂᬭᭂᬄᬧᭂᬫᬸᬢᬸᬲ᭄ᬲᬭᭂᬂᬧ᭄ᬭᬚᬸᬭᬸᬲᬸᬩᬓ᭄᭟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Nyobyahan sane keulatian olih Krame Subak, lan ngerereh pemutus sareng Prajuru Subak.</w:t>
      </w:r>
    </w:p>
    <w:p>
      <w:pPr>
        <w:pStyle w:val="ListParagraph"/>
        <w:ind w:left="927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ᬧᬑᬲ᭄ ᭑᭒᭟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Paos 12.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</w:t>
      </w:r>
      <w:r>
        <w:rPr>
          <w:sz w:val="20"/>
          <w:sz w:val="20"/>
          <w:szCs w:val="20"/>
          <w:lang w:val="en-US"/>
        </w:rPr>
        <w:t>ᬑᬮᬶᬳᭀᬮᬶᬳᬦ᭄ᬧᭂᬜᬂᬭᭂᬲᬸᬩᬓ᭄᭞ ᬓᭂᬅᬢᬸᬃᬭᬶᬂᬧᭂᬭᬭᭂᬫ᭄ᬲᬸᬩᬓ᭄</w:t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Cs w:val="20"/>
          <w:lang w:val="en-US"/>
        </w:rPr>
        <w:t>Olih-olihan Penyangre Subak, keatur ring Perarem Subak</w:t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firstLine="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hanging="0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ᬧᬑᬲ᭄ ᭑᭓᭟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Paos 13.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ab/>
      </w:r>
      <w:r>
        <w:rPr>
          <w:sz w:val="20"/>
          <w:sz w:val="20"/>
          <w:szCs w:val="20"/>
          <w:lang w:val="en-US"/>
        </w:rPr>
        <w:t>ᬢᬢᭂᬢᬶᬢᬶᬧᬭᬶᬲᭀᬮᬄ᭞ ᬫᬶᬦᭂᬓᬤᬶᬳᬸᬕᭂᬭᬸᬕᭂᬃᬳᬓ᭄ᬮᬦ᭄ᬓ᭄ᬯᬚᬶᬩᬦ᭄ᬓ᭄ᬭᬫᭂᬲᬸᬩᬓ᭄ ᭞ ᬓᭂᬅᬢᬸᬃᬭᬶᬂᬧᭂᬭᬭᬫ᭄ᬲᬸᬩᬓ᭄᭟</w:t>
      </w:r>
    </w:p>
    <w:p>
      <w:pPr>
        <w:pStyle w:val="Normal"/>
        <w:ind w:firstLine="567"/>
        <w:rPr>
          <w:sz w:val="20"/>
          <w:szCs w:val="20"/>
        </w:rPr>
      </w:pPr>
      <w:r>
        <w:rPr>
          <w:sz w:val="20"/>
          <w:szCs w:val="20"/>
          <w:lang w:val="en-US"/>
        </w:rPr>
        <w:t>Tate titi parisolah, minekadi uger-uger hak lan kwajiban Krame Subak , keatur ring peraram subak.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ᬧᬮᭂᬢ᭄ ᭓᭟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Palet </w:t>
      </w:r>
      <w:r>
        <w:rPr>
          <w:sz w:val="20"/>
          <w:szCs w:val="20"/>
          <w:lang w:val="en-US"/>
        </w:rPr>
        <w:t>3.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ᬇᬦ᭄ᬤᬶᬓ᭄ᬧᬤ᭄ᬭᬸᬯᭂᬦ᭄ᬲᬸᬩᬓ᭄᭟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INDIK 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</w:rPr>
        <w:t>ADRU</w:t>
      </w:r>
      <w:r>
        <w:rPr>
          <w:sz w:val="20"/>
          <w:szCs w:val="20"/>
          <w:lang w:val="en-US"/>
        </w:rPr>
        <w:t>W</w:t>
      </w:r>
      <w:r>
        <w:rPr>
          <w:sz w:val="20"/>
          <w:szCs w:val="20"/>
        </w:rPr>
        <w:t>EN SUBAK.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</w:rPr>
        <w:t>ᬧᬑᬲ᭄ ᭑᭔᭟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Paos 1</w:t>
      </w:r>
      <w:r>
        <w:rPr>
          <w:sz w:val="20"/>
          <w:szCs w:val="20"/>
          <w:lang w:val="en-US"/>
        </w:rPr>
        <w:t>4</w:t>
      </w:r>
      <w:r>
        <w:rPr>
          <w:sz w:val="20"/>
          <w:szCs w:val="20"/>
        </w:rPr>
        <w:t>.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 w:val="20"/>
          <w:szCs w:val="20"/>
        </w:rPr>
        <w:t>ᬓᭂᬯᭂᬦ᭄ᬢᭂᬦᬦ᭄ ᬧᬤ᭄ᬭᬸᬳᬾᬦ᭄ ᬲᬸᬩᬓ᭄᭞ ᬫᬶᬦᭂᬓᬤᬶ ᬚᬶᬦᬄ ᬮᬦ᭄ ᬩᬭᬂ᭞ ᬓᭂᬅᬢᬸᬃ ᬭᬶᬂ ᬧᭂᬭᬭᭂᬫ᭄ ᬲᬸᬩᬓ᭄᭟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>Kewentenan padruen subak, minekadi jinah lan barang, keatur ring perarem Subak.</w:t>
      </w:r>
    </w:p>
    <w:p>
      <w:pPr>
        <w:pStyle w:val="Normal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7 -</w:t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ᬲᬃᬕ ᭔᭟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SARGA IV.</w:t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ᬲᬫᬧ᭄ᬢ᭟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S A M A P  T A.</w:t>
      </w:r>
    </w:p>
    <w:p>
      <w:pPr>
        <w:pStyle w:val="Normal"/>
        <w:jc w:val="center"/>
        <w:rPr>
          <w:u w:val="single"/>
          <w:lang w:val="en-US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 w:val="20"/>
          <w:szCs w:val="20"/>
          <w:u w:val="single"/>
          <w:lang w:val="en-US"/>
        </w:rPr>
        <w:t>ᬧᬑᬲ᭄ ᭑᭕᭟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>Paos 15.</w:t>
      </w:r>
    </w:p>
    <w:p>
      <w:pPr>
        <w:pStyle w:val="Normal"/>
        <w:jc w:val="center"/>
        <w:rPr>
          <w:u w:val="single"/>
          <w:lang w:val="en-US"/>
        </w:rPr>
      </w:pPr>
      <w:r>
        <w:rPr>
          <w:sz w:val="20"/>
          <w:szCs w:val="20"/>
        </w:rPr>
      </w:r>
    </w:p>
    <w:p>
      <w:pPr>
        <w:pStyle w:val="Normal"/>
        <w:widowControl/>
        <w:tabs>
          <w:tab w:val="clear" w:pos="720"/>
          <w:tab w:val="left" w:pos="713" w:leader="none"/>
        </w:tabs>
        <w:bidi w:val="0"/>
        <w:spacing w:lineRule="auto" w:line="259" w:before="0" w:after="160"/>
        <w:ind w:left="900" w:right="0" w:hanging="989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 xml:space="preserve">      </w:t>
      </w:r>
      <w:r>
        <w:rPr>
          <w:sz w:val="20"/>
          <w:sz w:val="20"/>
          <w:szCs w:val="20"/>
          <w:u w:val="none"/>
          <w:lang w:val="en-US"/>
        </w:rPr>
        <w:t xml:space="preserve">᭑᭟  ᬅᬯᬶᬕᬯᬶᬕ᭄ᬧᬸᬦᬶᬓᬶᬓᭂᬯᬲ᭄ᬢᬦᬶᬦᬯᬶᬕᬯᬶᬕ᭄ᬲᬸᬩᬓᬩᬶᬅᬦ᭄ᬧ᭄ᬳᬮᬓᬃᬬ᭞ ᬤᭂᬲᬯᬃᬦᬲᬭᬶ᭞ ᬓᭂᬘᭂᬫᬢᬦ᭄ ᬫᭂᬮᬬ᭞ ᬓᬩᬸᬧᬢᭂᬦ᭄ ᬚᭂᬫ᭄ᬩ᭄ᬭᬦ᭟ 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  <w:lang w:val="en-US"/>
        </w:rPr>
        <w:t>wig</w:t>
      </w:r>
      <w:r>
        <w:rPr>
          <w:sz w:val="20"/>
          <w:szCs w:val="20"/>
        </w:rPr>
        <w:t xml:space="preserve">– awig </w:t>
      </w:r>
      <w:r>
        <w:rPr>
          <w:sz w:val="20"/>
          <w:szCs w:val="20"/>
          <w:lang w:val="en-US"/>
        </w:rPr>
        <w:t>p</w:t>
      </w:r>
      <w:r>
        <w:rPr>
          <w:sz w:val="20"/>
          <w:szCs w:val="20"/>
        </w:rPr>
        <w:t>uniki ke</w:t>
      </w:r>
      <w:r>
        <w:rPr>
          <w:sz w:val="20"/>
          <w:szCs w:val="20"/>
          <w:lang w:val="en-US"/>
        </w:rPr>
        <w:t>w</w:t>
      </w:r>
      <w:r>
        <w:rPr>
          <w:sz w:val="20"/>
          <w:szCs w:val="20"/>
        </w:rPr>
        <w:t>ast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nin awig</w:t>
      </w:r>
      <w:r>
        <w:rPr>
          <w:sz w:val="20"/>
          <w:szCs w:val="20"/>
          <w:lang w:val="en-US"/>
        </w:rPr>
        <w:t xml:space="preserve">-awig </w:t>
      </w:r>
      <w:r>
        <w:rPr>
          <w:sz w:val="20"/>
          <w:szCs w:val="20"/>
        </w:rPr>
        <w:t>Subak Abian Phala Karya,Desa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Warnasar</w:t>
      </w:r>
      <w:r>
        <w:rPr>
          <w:sz w:val="20"/>
          <w:szCs w:val="20"/>
        </w:rPr>
        <w:t>i,Kece</w:t>
      </w:r>
      <w:r>
        <w:rPr>
          <w:sz w:val="20"/>
          <w:szCs w:val="20"/>
          <w:lang w:val="en-US"/>
        </w:rPr>
        <w:t>m</w:t>
      </w:r>
      <w:r>
        <w:rPr>
          <w:sz w:val="20"/>
          <w:szCs w:val="20"/>
        </w:rPr>
        <w:t xml:space="preserve">atan Melaya, Kabupaten </w:t>
      </w:r>
      <w:r>
        <w:rPr>
          <w:sz w:val="20"/>
          <w:szCs w:val="20"/>
          <w:lang w:val="en-US"/>
        </w:rPr>
        <w:t>Jembrana</w:t>
      </w:r>
      <w:r>
        <w:rPr>
          <w:sz w:val="20"/>
          <w:szCs w:val="20"/>
        </w:rPr>
        <w:t xml:space="preserve">.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59" w:before="0" w:after="160"/>
        <w:ind w:left="360" w:right="0" w:hanging="0"/>
        <w:contextualSpacing/>
        <w:jc w:val="left"/>
        <w:rPr>
          <w:sz w:val="20"/>
          <w:szCs w:val="20"/>
        </w:rPr>
      </w:pPr>
      <w:r>
        <w:rPr>
          <w:sz w:val="20"/>
          <w:sz w:val="20"/>
          <w:szCs w:val="20"/>
        </w:rPr>
        <w:t>᭒᭟  ᬅᬯᬶᬕᬯᬶᬕ᭄ᬧᬸᬦᬶᬓᬶᬓᭂᬫᬃᬕᬬᬂᬗᬯᬶᬢ᭄ᬓᭂᬭᬭᭂᬫᬶᬦᭀᬮᬶᬄᬓ᭄ᬭᬫᭂᬲᬸᬩᬓ᭄᭟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Awig-awig puniki kemargayang ngawit keraremin olih Krame Subak.</w:t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59" w:before="0" w:after="160"/>
        <w:ind w:left="360" w:right="0" w:hanging="0"/>
        <w:contextualSpacing/>
        <w:jc w:val="left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᭓᭟  ᬲᬮᬸᬳᬾᬭᬶᬂᬲᬦᭂᬤᬸᬭᬸᬂᬓᭂᬩᬑᬲᬦ᭄ᬲᭂᬚᭂᬭᭀᬦᬶᬗᬯᬶᬕᬯᬶᬕ᭄ᬧᬸᬦᬶᬓᬶ᭞ ᬧᬢᬸᬢ᭄ᬓᭂᬫᬃᬕᬬᬂᬫᬤᬸᬮᬸᬭᬗᬦ᭄ᬢᬸᬓ᭄ᬧᭂᬭᬭᭂᬫ᭄᭟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Saluering sane durung kebaosan sejeroning awig-awig puniki, patut kemargayang madulurang antuk Perarem.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hanging="0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ᬧᬑᬲ᭄ ᭑᭖᭟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0" w:hanging="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Paos 16.</w:t>
      </w:r>
    </w:p>
    <w:p>
      <w:pPr>
        <w:pStyle w:val="ListParagraph"/>
        <w:ind w:left="0" w:hanging="0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ind w:left="0" w:hanging="0"/>
        <w:jc w:val="center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59" w:before="0" w:after="160"/>
        <w:ind w:left="0" w:right="0" w:firstLine="540"/>
        <w:contextualSpacing/>
        <w:jc w:val="left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ᬅᬯᬶᬕᬯᬶᬕ᭄ᬧᬸᬦᬶᬓᬶᬓᭂᬮᬶᬂᬕᬢᬗᬦᬶᬦᭀᬮᬶᬄᬧ᭄ᬭᬚᬸᬭᬸᬲᬸᬩᬓ᭄᭞ </w:t>
      </w:r>
    </w:p>
    <w:p>
      <w:pPr>
        <w:pStyle w:val="ListParagraph"/>
        <w:ind w:left="0" w:firstLine="567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Awig-awig puniki kelingga tanganin olih Prajuru Subak, </w:t>
      </w:r>
    </w:p>
    <w:p>
      <w:pPr>
        <w:pStyle w:val="ListParagraph"/>
        <w:ind w:left="0" w:firstLine="567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ᬲᬩᬲᬸᬩᬓ᭄᭞ ᬢᬸᬃᬓᭂᬲᬓ᭄ᬲᬶᬅᬦᭀᬮᬶᬄᬩᭂᬦ᭄ᬤᭂᬲᬅᬤᬢ᭄ᬯᬃᬦᬲᬭᬶ᭞ ᬮᬦ᭄ᬧᭂᬃᬩᭂᬓᭂᬮ᭄ᬤᭂᬲᬯᬃᬦᬲᬭᬶ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Saba Subak, tur kesaksian olih Bendesa Adat Warnasari, lan Perbekel Desa Warnasari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8 -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jc w:val="left"/>
        <w:rPr/>
      </w:pPr>
      <w:r>
        <w:rPr>
          <w:sz w:val="20"/>
          <w:sz w:val="20"/>
          <w:szCs w:val="20"/>
          <w:lang w:val="en-US"/>
        </w:rPr>
        <w:t>ᬲᬂᬗᭂᬮᬶᬂᬕᬢᬗᬦᬶᬦ᭄</w:t>
      </w:r>
      <w:r>
        <w:rPr>
          <w:sz w:val="20"/>
          <w:szCs w:val="20"/>
          <w:lang w:val="en-US"/>
        </w:rPr>
        <w:t>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Sang ngelingga tanganin: </w:t>
      </w:r>
    </w:p>
    <w:p>
      <w:pPr>
        <w:pStyle w:val="Normal"/>
        <w:ind w:left="360" w:hanging="0"/>
        <w:jc w:val="center"/>
        <w:rPr>
          <w:b/>
          <w:b/>
          <w:lang w:val="en-US"/>
        </w:rPr>
      </w:pPr>
      <w:r>
        <w:rPr>
          <w:sz w:val="20"/>
          <w:szCs w:val="20"/>
        </w:rPr>
      </w:r>
    </w:p>
    <w:p>
      <w:pPr>
        <w:pStyle w:val="Normal"/>
        <w:ind w:left="360" w:hanging="0"/>
        <w:jc w:val="center"/>
        <w:rPr>
          <w:sz w:val="20"/>
          <w:szCs w:val="20"/>
        </w:rPr>
      </w:pPr>
      <w:r>
        <w:rPr>
          <w:b/>
          <w:b/>
          <w:sz w:val="20"/>
          <w:sz w:val="20"/>
          <w:szCs w:val="20"/>
          <w:lang w:val="en-US"/>
        </w:rPr>
        <w:t>ᬅ᭟</w:t>
      </w:r>
      <w:r>
        <w:rPr>
          <w:b/>
          <w:sz w:val="20"/>
          <w:szCs w:val="20"/>
          <w:lang w:val="en-US"/>
        </w:rPr>
        <w:tab/>
        <w:t xml:space="preserve">   </w:t>
      </w:r>
      <w:r>
        <w:rPr>
          <w:b/>
          <w:b/>
          <w:sz w:val="20"/>
          <w:sz w:val="20"/>
          <w:szCs w:val="20"/>
          <w:lang w:val="en-US"/>
        </w:rPr>
        <w:t>ᬧ᭄ᬭᬚᬸᬭᬸᬲᬸᬩᬓ᭄ᬧ᭄ᬳᬮᬓᬃᬬ</w:t>
      </w:r>
    </w:p>
    <w:p>
      <w:pPr>
        <w:pStyle w:val="Normal"/>
        <w:ind w:left="360" w:hanging="0"/>
        <w:jc w:val="center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>A.</w:t>
        <w:tab/>
        <w:t>Prajuru Subak Phala Karya</w:t>
      </w:r>
    </w:p>
    <w:p>
      <w:pPr>
        <w:pStyle w:val="ListParagraph"/>
        <w:ind w:left="720" w:firstLine="720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 xml:space="preserve">᭑᭟ ᬓᭂᬮᬶᬳᬦ᭄ᬲᬸᬩᬓ᭄            </w:t>
      </w:r>
      <w:r>
        <w:rPr>
          <w:sz w:val="20"/>
          <w:szCs w:val="20"/>
          <w:lang w:val="en-US"/>
        </w:rPr>
        <w:tab/>
        <w:tab/>
        <w:tab/>
        <w:tab/>
        <w:tab/>
      </w:r>
      <w:r>
        <w:rPr>
          <w:sz w:val="20"/>
          <w:sz w:val="20"/>
          <w:szCs w:val="20"/>
          <w:lang w:val="en-US"/>
        </w:rPr>
        <w:t>᭒᭟ ᬧᭂᬜᬭᬶᬓᬦ᭄</w:t>
      </w:r>
    </w:p>
    <w:p>
      <w:pPr>
        <w:pStyle w:val="ListParagraph"/>
        <w:ind w:left="720" w:firstLine="720"/>
        <w:rPr>
          <w:sz w:val="20"/>
          <w:szCs w:val="20"/>
        </w:rPr>
      </w:pPr>
      <w:r>
        <w:rPr>
          <w:sz w:val="20"/>
          <w:szCs w:val="20"/>
          <w:lang w:val="en-US"/>
        </w:rPr>
        <w:t>1. Kelihan Subak</w:t>
        <w:tab/>
        <w:tab/>
        <w:tab/>
        <w:tab/>
        <w:tab/>
        <w:tab/>
        <w:t>2. Penyarikan</w:t>
      </w:r>
    </w:p>
    <w:p>
      <w:pPr>
        <w:pStyle w:val="ListParagraph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720" w:firstLine="720"/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 xml:space="preserve">  </w:t>
      </w:r>
      <w:r>
        <w:rPr>
          <w:sz w:val="20"/>
          <w:szCs w:val="20"/>
          <w:u w:val="single"/>
          <w:lang w:val="en-US"/>
        </w:rPr>
        <w:t>( I Gede Arjana )</w:t>
      </w:r>
      <w:r>
        <w:rPr>
          <w:sz w:val="20"/>
          <w:szCs w:val="20"/>
          <w:lang w:val="en-US"/>
        </w:rPr>
        <w:tab/>
        <w:tab/>
        <w:tab/>
        <w:tab/>
        <w:tab/>
        <w:t xml:space="preserve">    </w:t>
      </w:r>
      <w:r>
        <w:rPr>
          <w:sz w:val="20"/>
          <w:szCs w:val="20"/>
          <w:u w:val="single"/>
          <w:lang w:val="en-US"/>
        </w:rPr>
        <w:t>( I Ketut Wiragustama )</w:t>
      </w:r>
      <w:r>
        <w:rPr>
          <w:sz w:val="20"/>
          <w:szCs w:val="20"/>
          <w:lang w:val="en-US"/>
        </w:rPr>
        <w:tab/>
        <w:tab/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ᬩ᭄᭟   ᬲᬩᬲᬸᬩᬓ᭄ᬧ᭄ᬳᬮᬓᬃᬬ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15"/>
        </w:numPr>
        <w:jc w:val="center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>Saba Subak Phala Karya</w:t>
      </w:r>
    </w:p>
    <w:p>
      <w:pPr>
        <w:pStyle w:val="ListParagraph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ListParagraph"/>
        <w:ind w:left="1134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</w:t>
      </w:r>
    </w:p>
    <w:p>
      <w:pPr>
        <w:pStyle w:val="ListParagraph"/>
        <w:ind w:left="1134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</w:t>
      </w:r>
      <w:r>
        <w:rPr>
          <w:sz w:val="20"/>
          <w:sz w:val="20"/>
          <w:szCs w:val="20"/>
          <w:lang w:val="en-US"/>
        </w:rPr>
        <w:t>᭑᭟  ᬓᭂᬮᬶᬳᬦ᭄ᬭᭂᬫ᭄ᬩᬸᬕ᭄</w:t>
      </w:r>
      <w:r>
        <w:rPr>
          <w:sz w:val="20"/>
          <w:szCs w:val="20"/>
          <w:lang w:val="en-US"/>
        </w:rPr>
        <w:tab/>
        <w:tab/>
        <w:tab/>
        <w:tab/>
        <w:tab/>
      </w:r>
      <w:r>
        <w:rPr>
          <w:sz w:val="20"/>
          <w:sz w:val="20"/>
          <w:szCs w:val="20"/>
          <w:lang w:val="en-US"/>
        </w:rPr>
        <w:t>᭒᭟ ᬓᭂᬮᬶᬳᬦ᭄ᬩᬕᬧᬮᭂᬫᬳᬦ᭄</w:t>
      </w:r>
    </w:p>
    <w:p>
      <w:pPr>
        <w:pStyle w:val="ListParagraph"/>
        <w:ind w:left="1134" w:hanging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</w:t>
      </w:r>
      <w:r>
        <w:rPr>
          <w:sz w:val="20"/>
          <w:szCs w:val="20"/>
          <w:lang w:val="en-US"/>
        </w:rPr>
        <w:t>1.  Kelihan Rembug</w:t>
        <w:tab/>
        <w:tab/>
        <w:tab/>
        <w:tab/>
        <w:tab/>
        <w:t>2. Kelihan Baga Palemahan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720" w:firstLine="720"/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 xml:space="preserve">  </w:t>
      </w:r>
      <w:r>
        <w:rPr>
          <w:sz w:val="20"/>
          <w:szCs w:val="20"/>
          <w:u w:val="single"/>
          <w:lang w:val="en-US"/>
        </w:rPr>
        <w:t>( I Ketut Widastra B.A )</w:t>
      </w:r>
      <w:r>
        <w:rPr>
          <w:sz w:val="20"/>
          <w:szCs w:val="20"/>
          <w:lang w:val="en-US"/>
        </w:rPr>
        <w:tab/>
        <w:tab/>
        <w:tab/>
        <w:tab/>
        <w:t xml:space="preserve">      </w:t>
      </w:r>
      <w:r>
        <w:rPr>
          <w:sz w:val="20"/>
          <w:szCs w:val="20"/>
          <w:u w:val="single"/>
          <w:lang w:val="en-US"/>
        </w:rPr>
        <w:t>( I Kade Sudiarta )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1440" w:hanging="0"/>
        <w:rPr>
          <w:lang w:val="en-US"/>
        </w:rPr>
      </w:pPr>
      <w:r>
        <w:rPr>
          <w:sz w:val="20"/>
          <w:szCs w:val="20"/>
        </w:rPr>
      </w:r>
    </w:p>
    <w:p>
      <w:pPr>
        <w:pStyle w:val="Normal"/>
        <w:ind w:left="1440" w:hanging="0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᭓᭟ ᬓᭂᬮᬶᬳᬦ᭄ᬩᬕᬧᭂᬭᬄᬬᬗᬦ᭄</w:t>
      </w: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 w:val="20"/>
          <w:szCs w:val="20"/>
          <w:lang w:val="en-US"/>
        </w:rPr>
        <w:t>᭔᭟ ᬓᭂᬮᬶᬳᬦ᭄ᬩᬕᬧᬯᭀᬗᬦ᭄</w:t>
      </w:r>
    </w:p>
    <w:p>
      <w:pPr>
        <w:pStyle w:val="Normal"/>
        <w:ind w:left="1440" w:hanging="0"/>
        <w:rPr>
          <w:sz w:val="20"/>
          <w:szCs w:val="20"/>
        </w:rPr>
      </w:pPr>
      <w:r>
        <w:rPr>
          <w:sz w:val="20"/>
          <w:szCs w:val="20"/>
          <w:lang w:val="en-US"/>
        </w:rPr>
        <w:t>3. Kelihan Baga Perahyangan</w:t>
        <w:tab/>
        <w:tab/>
        <w:tab/>
        <w:t>4. Kelihan Baga Pawongan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1440" w:hanging="0"/>
        <w:rPr>
          <w:sz w:val="20"/>
          <w:szCs w:val="20"/>
        </w:rPr>
      </w:pPr>
      <w:r>
        <w:rPr>
          <w:sz w:val="20"/>
          <w:szCs w:val="20"/>
          <w:u w:val="single"/>
          <w:lang w:val="en-US"/>
        </w:rPr>
        <w:t xml:space="preserve"> </w:t>
      </w:r>
      <w:r>
        <w:rPr>
          <w:sz w:val="20"/>
          <w:szCs w:val="20"/>
          <w:u w:val="single"/>
          <w:lang w:val="en-US"/>
        </w:rPr>
        <w:t>( I Gusti Ngurah Arnawa )</w:t>
      </w: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Cs w:val="20"/>
          <w:u w:val="single"/>
          <w:lang w:val="en-US"/>
        </w:rPr>
        <w:t xml:space="preserve"> ( I Gusti Gede Porden )</w:t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jc w:val="center"/>
        <w:rPr>
          <w:sz w:val="20"/>
          <w:szCs w:val="20"/>
          <w:lang w:val="en-US"/>
        </w:rPr>
      </w:pPr>
      <w:r>
        <w:rPr>
          <w:sz w:val="20"/>
          <w:sz w:val="20"/>
          <w:szCs w:val="20"/>
          <w:lang w:val="en-US"/>
        </w:rPr>
        <w:t>ᬘ᭄᭟   ᬧᬶᬦᬓᬲᬓ᭄ᬲᬶ</w:t>
      </w:r>
    </w:p>
    <w:p>
      <w:pPr>
        <w:pStyle w:val="ListParagraph"/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15"/>
        </w:numPr>
        <w:jc w:val="center"/>
        <w:rPr>
          <w:sz w:val="20"/>
          <w:szCs w:val="20"/>
        </w:rPr>
      </w:pPr>
      <w:r>
        <w:rPr>
          <w:b/>
          <w:sz w:val="20"/>
          <w:szCs w:val="20"/>
          <w:lang w:val="en-US"/>
        </w:rPr>
        <w:t>Pinaka Saksi</w:t>
      </w:r>
    </w:p>
    <w:p>
      <w:pPr>
        <w:pStyle w:val="ListParagraph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ListParagraph"/>
        <w:ind w:left="720" w:firstLine="720"/>
        <w:rPr>
          <w:lang w:val="en-US"/>
        </w:rPr>
      </w:pPr>
      <w:r>
        <w:rPr>
          <w:sz w:val="20"/>
          <w:szCs w:val="20"/>
        </w:rPr>
      </w:r>
    </w:p>
    <w:p>
      <w:pPr>
        <w:pStyle w:val="ListParagraph"/>
        <w:ind w:left="720" w:firstLine="720"/>
        <w:rPr>
          <w:sz w:val="20"/>
          <w:szCs w:val="20"/>
        </w:rPr>
      </w:pPr>
      <w:r>
        <w:rPr>
          <w:sz w:val="20"/>
          <w:sz w:val="20"/>
          <w:szCs w:val="20"/>
          <w:lang w:val="en-US"/>
        </w:rPr>
        <w:t>᭑᭟ ᬩᭂᬦ᭄ᬤᭂᬲᬅᬤᬢ᭄ᬯᬃᬦᬲᬭᬶ</w:t>
      </w:r>
      <w:r>
        <w:rPr>
          <w:sz w:val="20"/>
          <w:szCs w:val="20"/>
          <w:lang w:val="en-US"/>
        </w:rPr>
        <w:tab/>
        <w:tab/>
        <w:tab/>
        <w:tab/>
      </w:r>
      <w:r>
        <w:rPr>
          <w:sz w:val="20"/>
          <w:sz w:val="20"/>
          <w:szCs w:val="20"/>
          <w:lang w:val="en-US"/>
        </w:rPr>
        <w:t>᭒᭟ ᬧᭂᬃᬩᭂᬓᭂᬮ᭄ᬤᭂᬲᬯᬃᬦᬲᬭᬶ</w:t>
      </w:r>
    </w:p>
    <w:p>
      <w:pPr>
        <w:pStyle w:val="ListParagraph"/>
        <w:ind w:left="720" w:firstLine="720"/>
        <w:rPr>
          <w:sz w:val="20"/>
          <w:szCs w:val="20"/>
        </w:rPr>
      </w:pPr>
      <w:r>
        <w:rPr>
          <w:sz w:val="20"/>
          <w:szCs w:val="20"/>
          <w:lang w:val="en-US"/>
        </w:rPr>
        <w:t>1. Bendesa Adat Warnasari</w:t>
        <w:tab/>
        <w:tab/>
        <w:tab/>
        <w:tab/>
        <w:t>2. Perbekel Desa Warnasari</w:t>
      </w:r>
    </w:p>
    <w:p>
      <w:pPr>
        <w:pStyle w:val="ListParagraph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spacing w:before="0" w:after="160"/>
        <w:ind w:left="720" w:firstLine="720"/>
        <w:contextualSpacing/>
        <w:rPr>
          <w:sz w:val="20"/>
          <w:szCs w:val="20"/>
        </w:rPr>
      </w:pPr>
      <w:r>
        <w:rPr>
          <w:sz w:val="20"/>
          <w:szCs w:val="20"/>
          <w:u w:val="none"/>
          <w:lang w:val="en-US"/>
        </w:rPr>
        <w:t xml:space="preserve">     </w:t>
      </w:r>
      <w:r>
        <w:rPr>
          <w:sz w:val="20"/>
          <w:szCs w:val="20"/>
          <w:u w:val="single"/>
          <w:lang w:val="en-US"/>
        </w:rPr>
        <w:t>( I Nyoman Nama )</w:t>
      </w:r>
      <w:r>
        <w:rPr>
          <w:sz w:val="20"/>
          <w:szCs w:val="20"/>
          <w:u w:val="none"/>
          <w:lang w:val="en-US"/>
        </w:rPr>
        <w:tab/>
        <w:tab/>
        <w:tab/>
        <w:tab/>
        <w:t xml:space="preserve">     </w:t>
      </w:r>
      <w:r>
        <w:rPr>
          <w:sz w:val="20"/>
          <w:szCs w:val="20"/>
          <w:u w:val="single"/>
          <w:lang w:val="en-US"/>
        </w:rPr>
        <w:t>( I Ketut Widastra B.A )</w:t>
      </w:r>
    </w:p>
    <w:sectPr>
      <w:type w:val="nextPage"/>
      <w:pgSz w:w="12240" w:h="20160"/>
      <w:pgMar w:left="1136" w:right="1136" w:header="0" w:top="1136" w:footer="0" w:bottom="113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2940" w:hanging="7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2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80"/>
  <w:autoHyphenation w:val="true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a637d"/>
    <w:pPr>
      <w:widowControl/>
      <w:bidi w:val="0"/>
      <w:spacing w:lineRule="auto" w:line="259" w:before="0" w:after="160"/>
      <w:jc w:val="left"/>
    </w:pPr>
    <w:rPr>
      <w:rFonts w:eastAsia="ＭＳ 明朝" w:eastAsiaTheme="minorEastAsia" w:ascii="Calibri" w:hAnsi="Calibri" w:cs=""/>
      <w:color w:val="auto"/>
      <w:kern w:val="0"/>
      <w:sz w:val="22"/>
      <w:szCs w:val="22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16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Application>LibreOffice/6.4.7.2$Linux_X86_64 LibreOffice_project/40$Build-2</Application>
  <Pages>12</Pages>
  <Words>2797</Words>
  <Characters>10919</Characters>
  <CharactersWithSpaces>12363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2021-09-15T07:34:00Z</dcterms:created>
  <dc:creator>asus</dc:creator>
  <dc:description/>
  <dc:language>en-US</dc:language>
  <cp:lastModifiedBy/>
  <cp:lastPrinted>2022-07-18T20:57:31Z</cp:lastPrinted>
  <dcterms:modified xsi:type="dcterms:W3CDTF">2022-07-18T21:00:36Z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