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9A723" w14:textId="6CB3D3C6" w:rsidR="007A5A7E" w:rsidRDefault="007A5A7E" w:rsidP="007A5A7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Workshop Agenda</w:t>
      </w:r>
    </w:p>
    <w:p w14:paraId="305DF888" w14:textId="77777777" w:rsidR="007A5A7E" w:rsidRPr="00414543" w:rsidRDefault="007A5A7E" w:rsidP="007A5A7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Introduction to Python and Bioinformatics</w:t>
      </w:r>
    </w:p>
    <w:p w14:paraId="201434FA" w14:textId="77777777" w:rsidR="007A5A7E" w:rsidRPr="009361EB" w:rsidRDefault="007A5A7E" w:rsidP="007A5A7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 w:rsidRPr="009361EB">
        <w:rPr>
          <w:rFonts w:ascii="Helvetica" w:hAnsi="Helvetica" w:cs="Helvetica"/>
          <w:color w:val="000000"/>
          <w:sz w:val="24"/>
          <w:szCs w:val="24"/>
        </w:rPr>
        <w:t>Developed for:</w:t>
      </w:r>
    </w:p>
    <w:p w14:paraId="42411DCE" w14:textId="77777777" w:rsidR="007A5A7E" w:rsidRPr="009361EB" w:rsidRDefault="007A5A7E" w:rsidP="007A5A7E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Biomedical Engineering Society @ CSULB</w:t>
      </w:r>
    </w:p>
    <w:p w14:paraId="57215082" w14:textId="7B9D7F5E" w:rsidR="007A5A7E" w:rsidRPr="009361EB" w:rsidRDefault="007A5A7E" w:rsidP="007A5A7E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March</w:t>
      </w:r>
      <w:r w:rsidRPr="009361EB">
        <w:rPr>
          <w:rFonts w:ascii="Helvetica" w:hAnsi="Helvetica" w:cs="Helvetica"/>
          <w:color w:val="000000"/>
          <w:sz w:val="24"/>
          <w:szCs w:val="24"/>
        </w:rPr>
        <w:t xml:space="preserve"> </w:t>
      </w:r>
      <w:r>
        <w:rPr>
          <w:rFonts w:ascii="Helvetica" w:hAnsi="Helvetica" w:cs="Helvetica"/>
          <w:color w:val="000000"/>
          <w:sz w:val="24"/>
          <w:szCs w:val="24"/>
        </w:rPr>
        <w:t>2</w:t>
      </w:r>
      <w:r w:rsidR="00B6138A">
        <w:rPr>
          <w:rFonts w:ascii="Helvetica" w:hAnsi="Helvetica" w:cs="Helvetica"/>
          <w:color w:val="000000"/>
          <w:sz w:val="24"/>
          <w:szCs w:val="24"/>
        </w:rPr>
        <w:t>9</w:t>
      </w:r>
      <w:r w:rsidRPr="009361EB">
        <w:rPr>
          <w:rFonts w:ascii="Helvetica" w:hAnsi="Helvetica" w:cs="Helvetica"/>
          <w:color w:val="000000"/>
          <w:sz w:val="24"/>
          <w:szCs w:val="24"/>
        </w:rPr>
        <w:t>, 20</w:t>
      </w:r>
      <w:r>
        <w:rPr>
          <w:rFonts w:ascii="Helvetica" w:hAnsi="Helvetica" w:cs="Helvetica"/>
          <w:color w:val="000000"/>
          <w:sz w:val="24"/>
          <w:szCs w:val="24"/>
        </w:rPr>
        <w:t>24</w:t>
      </w:r>
    </w:p>
    <w:p w14:paraId="341A81EA" w14:textId="77777777" w:rsidR="007A5A7E" w:rsidRPr="009361EB" w:rsidRDefault="007A5A7E" w:rsidP="007A5A7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</w:p>
    <w:p w14:paraId="77F6BD0E" w14:textId="77777777" w:rsidR="007A5A7E" w:rsidRPr="009361EB" w:rsidRDefault="007A5A7E" w:rsidP="007A5A7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 w:rsidRPr="009361EB">
        <w:rPr>
          <w:rFonts w:ascii="Helvetica" w:hAnsi="Helvetica" w:cs="Helvetica"/>
          <w:color w:val="000000"/>
          <w:sz w:val="24"/>
          <w:szCs w:val="24"/>
        </w:rPr>
        <w:t>Instructor:</w:t>
      </w:r>
    </w:p>
    <w:p w14:paraId="4FBFB420" w14:textId="77777777" w:rsidR="007A5A7E" w:rsidRPr="009361EB" w:rsidRDefault="007A5A7E" w:rsidP="007A5A7E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color w:val="000000"/>
          <w:sz w:val="24"/>
          <w:szCs w:val="24"/>
        </w:rPr>
      </w:pPr>
      <w:r w:rsidRPr="009361EB">
        <w:rPr>
          <w:rFonts w:ascii="Helvetica" w:hAnsi="Helvetica" w:cs="Helvetica"/>
          <w:color w:val="000000"/>
          <w:sz w:val="24"/>
          <w:szCs w:val="24"/>
        </w:rPr>
        <w:t>Arjang Fahim</w:t>
      </w:r>
    </w:p>
    <w:p w14:paraId="086E1B27" w14:textId="77777777" w:rsidR="007A5A7E" w:rsidRPr="009361EB" w:rsidRDefault="007A5A7E" w:rsidP="007A5A7E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Arjang.fahim@csulb.edu</w:t>
      </w:r>
    </w:p>
    <w:p w14:paraId="03144D63" w14:textId="77777777" w:rsidR="007A5A7E" w:rsidRPr="009361EB" w:rsidRDefault="007A5A7E" w:rsidP="007A5A7E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color w:val="000000"/>
          <w:sz w:val="24"/>
          <w:szCs w:val="24"/>
        </w:rPr>
      </w:pPr>
      <w:r w:rsidRPr="009361EB">
        <w:rPr>
          <w:rFonts w:ascii="Helvetica" w:hAnsi="Helvetica" w:cs="Helvetica"/>
          <w:color w:val="000000"/>
          <w:sz w:val="24"/>
          <w:szCs w:val="24"/>
        </w:rPr>
        <w:t>Department of Biomedical Engineering</w:t>
      </w:r>
    </w:p>
    <w:p w14:paraId="3CE97481" w14:textId="77777777" w:rsidR="007A5A7E" w:rsidRPr="009361EB" w:rsidRDefault="007A5A7E" w:rsidP="007A5A7E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California State University Long Beach</w:t>
      </w:r>
    </w:p>
    <w:p w14:paraId="5ACA6AC1" w14:textId="77777777" w:rsidR="00610592" w:rsidRDefault="00610592"/>
    <w:p w14:paraId="5E1B5C27" w14:textId="35341C40" w:rsidR="00CD1A1C" w:rsidRDefault="00CD1A1C">
      <w:r>
        <w:t xml:space="preserve">Location: ET-105 </w:t>
      </w:r>
    </w:p>
    <w:p w14:paraId="7CE70AD3" w14:textId="77777777" w:rsidR="001F30E1" w:rsidRDefault="00CD1A1C">
      <w:r>
        <w:t xml:space="preserve">From 11:00 am to </w:t>
      </w:r>
      <w:r w:rsidR="001F30E1">
        <w:t>3:00 pm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DA4F1B" w14:paraId="1542BE46" w14:textId="77777777" w:rsidTr="00DA4F1B">
        <w:tc>
          <w:tcPr>
            <w:tcW w:w="2695" w:type="dxa"/>
          </w:tcPr>
          <w:p w14:paraId="0909D4A7" w14:textId="3A932E6F" w:rsidR="00DA4F1B" w:rsidRDefault="00DA4F1B" w:rsidP="00DA4F1B">
            <w:pPr>
              <w:jc w:val="center"/>
            </w:pPr>
            <w:r>
              <w:t>Time</w:t>
            </w:r>
          </w:p>
        </w:tc>
        <w:tc>
          <w:tcPr>
            <w:tcW w:w="6655" w:type="dxa"/>
          </w:tcPr>
          <w:p w14:paraId="592FAE68" w14:textId="77777777" w:rsidR="00DA4F1B" w:rsidRDefault="00DA4F1B"/>
        </w:tc>
      </w:tr>
      <w:tr w:rsidR="00DA4F1B" w14:paraId="04FEC26B" w14:textId="77777777" w:rsidTr="00DA4F1B">
        <w:tc>
          <w:tcPr>
            <w:tcW w:w="2695" w:type="dxa"/>
          </w:tcPr>
          <w:p w14:paraId="3C8A4BE3" w14:textId="636B8662" w:rsidR="00DA4F1B" w:rsidRDefault="00DA4F1B" w:rsidP="004A08BA">
            <w:r>
              <w:t xml:space="preserve">11:00 am – </w:t>
            </w:r>
            <w:r w:rsidR="00434E0C">
              <w:t>12</w:t>
            </w:r>
            <w:r>
              <w:t>:</w:t>
            </w:r>
            <w:r w:rsidR="00D77CA1">
              <w:t>30</w:t>
            </w:r>
            <w:r>
              <w:t xml:space="preserve"> </w:t>
            </w:r>
            <w:r w:rsidR="00434E0C">
              <w:t>pm</w:t>
            </w:r>
          </w:p>
        </w:tc>
        <w:tc>
          <w:tcPr>
            <w:tcW w:w="6655" w:type="dxa"/>
          </w:tcPr>
          <w:p w14:paraId="208E0FBE" w14:textId="5D8B6CE0" w:rsidR="00DA4F1B" w:rsidRDefault="00936F14">
            <w:r>
              <w:t xml:space="preserve">Session1 - </w:t>
            </w:r>
            <w:r w:rsidR="00DA4F1B">
              <w:t>Introduction to Python</w:t>
            </w:r>
          </w:p>
        </w:tc>
      </w:tr>
      <w:tr w:rsidR="00DA4F1B" w14:paraId="532C5797" w14:textId="77777777" w:rsidTr="00DA4F1B">
        <w:tc>
          <w:tcPr>
            <w:tcW w:w="2695" w:type="dxa"/>
          </w:tcPr>
          <w:p w14:paraId="3C7546E8" w14:textId="08238E1F" w:rsidR="00DA4F1B" w:rsidRDefault="00434E0C" w:rsidP="004A08BA">
            <w:r>
              <w:t>12:</w:t>
            </w:r>
            <w:r w:rsidR="00D77CA1">
              <w:t>30</w:t>
            </w:r>
            <w:r w:rsidR="008A7379">
              <w:t xml:space="preserve"> </w:t>
            </w:r>
            <w:r w:rsidR="00904A03">
              <w:t xml:space="preserve">pm – </w:t>
            </w:r>
            <w:r w:rsidR="00D77CA1">
              <w:t>12</w:t>
            </w:r>
            <w:r w:rsidR="00904A03">
              <w:t>:</w:t>
            </w:r>
            <w:r w:rsidR="00D77CA1">
              <w:t>45</w:t>
            </w:r>
            <w:r w:rsidR="00904A03">
              <w:t xml:space="preserve"> pm</w:t>
            </w:r>
          </w:p>
        </w:tc>
        <w:tc>
          <w:tcPr>
            <w:tcW w:w="6655" w:type="dxa"/>
          </w:tcPr>
          <w:p w14:paraId="7A2E096B" w14:textId="7F4A8AC4" w:rsidR="00DA4F1B" w:rsidRDefault="00904A03">
            <w:r>
              <w:t>Break</w:t>
            </w:r>
          </w:p>
        </w:tc>
      </w:tr>
      <w:tr w:rsidR="00DA4F1B" w14:paraId="501B3781" w14:textId="77777777" w:rsidTr="00DA4F1B">
        <w:tc>
          <w:tcPr>
            <w:tcW w:w="2695" w:type="dxa"/>
          </w:tcPr>
          <w:p w14:paraId="6729104C" w14:textId="7F59C7B1" w:rsidR="00DA4F1B" w:rsidRDefault="00D77CA1" w:rsidP="004A08BA">
            <w:r>
              <w:t>12</w:t>
            </w:r>
            <w:r w:rsidR="00904A03">
              <w:t>:</w:t>
            </w:r>
            <w:r>
              <w:t>45</w:t>
            </w:r>
            <w:r w:rsidR="00904A03">
              <w:t xml:space="preserve"> pm </w:t>
            </w:r>
            <w:r w:rsidR="002A0522">
              <w:t>– 2:15</w:t>
            </w:r>
            <w:r w:rsidR="00A56C07">
              <w:t xml:space="preserve"> pm</w:t>
            </w:r>
          </w:p>
        </w:tc>
        <w:tc>
          <w:tcPr>
            <w:tcW w:w="6655" w:type="dxa"/>
          </w:tcPr>
          <w:p w14:paraId="2D6328A6" w14:textId="738D6F8A" w:rsidR="00DA4F1B" w:rsidRDefault="00936F14">
            <w:r>
              <w:t xml:space="preserve">Session 2 - </w:t>
            </w:r>
            <w:r w:rsidR="00A56C07">
              <w:t>Introduction to Bioinformatics</w:t>
            </w:r>
          </w:p>
        </w:tc>
      </w:tr>
      <w:tr w:rsidR="00DA4F1B" w14:paraId="1E8CF188" w14:textId="77777777" w:rsidTr="00DA4F1B">
        <w:tc>
          <w:tcPr>
            <w:tcW w:w="2695" w:type="dxa"/>
          </w:tcPr>
          <w:p w14:paraId="3F2D297A" w14:textId="74D7CACF" w:rsidR="00DA4F1B" w:rsidRDefault="00BA4796" w:rsidP="004A08BA">
            <w:r>
              <w:t>2:15 pm – 2:30 pm</w:t>
            </w:r>
          </w:p>
        </w:tc>
        <w:tc>
          <w:tcPr>
            <w:tcW w:w="6655" w:type="dxa"/>
          </w:tcPr>
          <w:p w14:paraId="429D1073" w14:textId="2D208F2F" w:rsidR="00DA4F1B" w:rsidRDefault="00BA4796">
            <w:r>
              <w:t>Break</w:t>
            </w:r>
          </w:p>
        </w:tc>
      </w:tr>
      <w:tr w:rsidR="00DA4F1B" w14:paraId="37F0F7ED" w14:textId="77777777" w:rsidTr="00DA4F1B">
        <w:tc>
          <w:tcPr>
            <w:tcW w:w="2695" w:type="dxa"/>
          </w:tcPr>
          <w:p w14:paraId="201ABB82" w14:textId="20AB9FEA" w:rsidR="00DA4F1B" w:rsidRDefault="00BA4796" w:rsidP="004A08BA">
            <w:r>
              <w:t>2:30 pm – 3:00 pm</w:t>
            </w:r>
          </w:p>
        </w:tc>
        <w:tc>
          <w:tcPr>
            <w:tcW w:w="6655" w:type="dxa"/>
          </w:tcPr>
          <w:p w14:paraId="3C98408B" w14:textId="0DD3BE1D" w:rsidR="00DA4F1B" w:rsidRDefault="00936F14">
            <w:r>
              <w:t>Session 3 - Closing Session</w:t>
            </w:r>
          </w:p>
        </w:tc>
      </w:tr>
    </w:tbl>
    <w:p w14:paraId="30D42395" w14:textId="77777777" w:rsidR="001F30E1" w:rsidRDefault="001F30E1"/>
    <w:p w14:paraId="65EFF6ED" w14:textId="46972E33" w:rsidR="00CD1A1C" w:rsidRDefault="001F30E1">
      <w:r>
        <w:t xml:space="preserve"> </w:t>
      </w:r>
    </w:p>
    <w:p w14:paraId="2FDD7682" w14:textId="77777777" w:rsidR="00CD1A1C" w:rsidRDefault="00CD1A1C"/>
    <w:p w14:paraId="3CA878BB" w14:textId="77777777" w:rsidR="007A5A7E" w:rsidRDefault="007A5A7E"/>
    <w:sectPr w:rsidR="007A5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FA9"/>
    <w:rsid w:val="001F30E1"/>
    <w:rsid w:val="002A0522"/>
    <w:rsid w:val="00434E0C"/>
    <w:rsid w:val="004A08BA"/>
    <w:rsid w:val="00610592"/>
    <w:rsid w:val="006E7FA9"/>
    <w:rsid w:val="007A5A7E"/>
    <w:rsid w:val="008313F1"/>
    <w:rsid w:val="008A7379"/>
    <w:rsid w:val="00904A03"/>
    <w:rsid w:val="00936F14"/>
    <w:rsid w:val="00A56C07"/>
    <w:rsid w:val="00A84E11"/>
    <w:rsid w:val="00B6138A"/>
    <w:rsid w:val="00BA4796"/>
    <w:rsid w:val="00CD1A1C"/>
    <w:rsid w:val="00D77CA1"/>
    <w:rsid w:val="00DA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836F2"/>
  <w15:chartTrackingRefBased/>
  <w15:docId w15:val="{6CBA9395-492A-495E-BCEE-5F0AD0C20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A7E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7F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F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F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F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F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F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F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F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F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F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F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F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F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F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F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F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F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F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F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E7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F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E7F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FA9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E7F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FA9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E7F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F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F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FA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A4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Arjang Fahim</dc:creator>
  <cp:keywords/>
  <dc:description/>
  <cp:lastModifiedBy>Arjang Fahim</cp:lastModifiedBy>
  <cp:revision>16</cp:revision>
  <dcterms:created xsi:type="dcterms:W3CDTF">2024-03-23T21:07:00Z</dcterms:created>
  <dcterms:modified xsi:type="dcterms:W3CDTF">2024-03-28T09:09:00Z</dcterms:modified>
</cp:coreProperties>
</file>