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  <w:szCs w:val="36"/>
        </w:rPr>
        <w:t>SUPERVISION RECORD</w:t>
      </w:r>
    </w:p>
    <w:p>
      <w:pPr>
        <w:pStyle w:val="Normal"/>
        <w:jc w:val="center"/>
        <w:rPr>
          <w:rFonts w:ascii="Times New Roman" w:hAnsi="Times New Roman"/>
          <w:b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Meeting No: 07                                                </w:t>
        <w:tab/>
        <w:tab/>
        <w:t xml:space="preserve">    Date: 26/01/2022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Topic for Discussion: Review of Chapter 2 Literature review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Problem (If any): 1. Formatting of images in the document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2. Literature Review Framework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3. Comparison of other system with proposed system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Possible Findings:      1. Consistent formatting of images and figures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ab/>
        <w:tab/>
        <w:t>2. Literature Review  framework highlights the structure of the review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ab/>
        <w:tab/>
        <w:t>3. Comparison must showcase the novelty of the proposed system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720"/>
          <w:tab w:val="right" w:pos="9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720"/>
          <w:tab w:val="right" w:pos="9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720"/>
          <w:tab w:val="right" w:pos="9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tabs>
          <w:tab w:val="clear" w:pos="720"/>
          <w:tab w:val="right" w:pos="936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Supervisor’s Remarks:    LR Framework and comparison table need to be included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Topic for next meeting:  Review of Chapter 3 Methodology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Supervisor __Akash Deo___                                    Student Signature___</w:t>
      </w:r>
      <w:r>
        <w:rPr>
          <w:rFonts w:ascii="Z003" w:hAnsi="Z003"/>
          <w:i w:val="false"/>
          <w:iCs w:val="false"/>
          <w:sz w:val="28"/>
          <w:szCs w:val="28"/>
        </w:rPr>
        <w:t>arjangahatraj</w:t>
      </w:r>
      <w:r>
        <w:rPr>
          <w:rFonts w:ascii="Times New Roman" w:hAnsi="Times New Roman"/>
          <w:sz w:val="24"/>
          <w:szCs w:val="24"/>
        </w:rPr>
        <w:t>_______</w:t>
      </w:r>
    </w:p>
    <w:p>
      <w:pPr>
        <w:pStyle w:val="Normal"/>
        <w:tabs>
          <w:tab w:val="clear" w:pos="720"/>
          <w:tab w:val="left" w:pos="541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Signature_______________                                     Meeting Duration__30 minutes_________</w:t>
      </w:r>
    </w:p>
    <w:p>
      <w:pPr>
        <w:pStyle w:val="Normal"/>
        <w:tabs>
          <w:tab w:val="clear" w:pos="720"/>
          <w:tab w:val="left" w:pos="5415" w:leader="none"/>
        </w:tabs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Next meeting (Date/time) ____31</w:t>
      </w:r>
      <w:r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Jan 2022 (Monday, 10:00 AM)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Z003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1398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1398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1398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1398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LibreOffice/7.2.5.2$Linux_X86_64 LibreOffice_project/20$Build-2</Application>
  <AppVersion>15.0000</AppVersion>
  <Pages>1</Pages>
  <Words>105</Words>
  <Characters>669</Characters>
  <CharactersWithSpaces>917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2021-11-09T03:51:00Z</dcterms:created>
  <dc:creator>Sunway</dc:creator>
  <dc:description/>
  <dc:language>en-US</dc:language>
  <cp:lastModifiedBy/>
  <dcterms:modified xsi:type="dcterms:W3CDTF">2022-02-01T18:06:59Z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