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14:paraId="52CC9515" w14:textId="77777777" w:rsidTr="00527ECA">
        <w:tc>
          <w:tcPr>
            <w:tcW w:w="6487" w:type="dxa"/>
          </w:tcPr>
          <w:p w14:paraId="684045DD" w14:textId="262AF51A" w:rsidR="00D41937" w:rsidRPr="00D41937" w:rsidRDefault="00DF2F6B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A83E23">
              <w:rPr>
                <w:b/>
                <w:sz w:val="28"/>
                <w:szCs w:val="28"/>
              </w:rPr>
              <w:t>rjav</w:t>
            </w:r>
            <w:r>
              <w:rPr>
                <w:b/>
                <w:sz w:val="28"/>
                <w:szCs w:val="28"/>
              </w:rPr>
              <w:t xml:space="preserve"> Jain</w:t>
            </w:r>
          </w:p>
          <w:p w14:paraId="2A6DE830" w14:textId="1ECD7C84" w:rsidR="0079658E" w:rsidRPr="0079658E" w:rsidRDefault="0079658E" w:rsidP="0079658E">
            <w:r>
              <w:t>2</w:t>
            </w:r>
            <w:r w:rsidRPr="0079658E">
              <w:rPr>
                <w:vertAlign w:val="superscript"/>
              </w:rPr>
              <w:t>nd</w:t>
            </w:r>
            <w:r>
              <w:t xml:space="preserve"> </w:t>
            </w:r>
            <w:r w:rsidR="00D41937" w:rsidRPr="00D41937">
              <w:t>year B.Tech, Computer Science &amp; Engineering</w:t>
            </w:r>
            <w:r>
              <w:t>(Data Science)</w:t>
            </w:r>
            <w:r w:rsidR="00D41937">
              <w:t xml:space="preserve">                              </w:t>
            </w:r>
            <w:r w:rsidRPr="0079658E">
              <w:rPr>
                <w:b/>
              </w:rPr>
              <w:br/>
            </w:r>
            <w:r w:rsidRPr="0079658E">
              <w:rPr>
                <w:bCs/>
              </w:rPr>
              <w:t>GL Bajaj Institute of Technology and Management</w:t>
            </w:r>
          </w:p>
          <w:p w14:paraId="1A9C2D04" w14:textId="6E4C29C1" w:rsidR="00D41937" w:rsidRDefault="00D41937" w:rsidP="00AD7576">
            <w:pPr>
              <w:rPr>
                <w:b/>
              </w:rPr>
            </w:pPr>
          </w:p>
        </w:tc>
        <w:tc>
          <w:tcPr>
            <w:tcW w:w="4195" w:type="dxa"/>
          </w:tcPr>
          <w:p w14:paraId="7477C1F3" w14:textId="2402E4E1" w:rsidR="00D41937" w:rsidRDefault="00D41937" w:rsidP="00AD7576">
            <w:pPr>
              <w:jc w:val="right"/>
            </w:pPr>
            <w:r>
              <w:t xml:space="preserve">Phone: +91 </w:t>
            </w:r>
            <w:r w:rsidR="0079658E">
              <w:t>-9310082225</w:t>
            </w:r>
          </w:p>
          <w:p w14:paraId="31587CC4" w14:textId="26ADB606" w:rsidR="00D41937" w:rsidRDefault="00D41937" w:rsidP="00AD7576">
            <w:pPr>
              <w:jc w:val="right"/>
            </w:pPr>
            <w:r>
              <w:t>Email:</w:t>
            </w:r>
            <w:r w:rsidR="0079658E">
              <w:t xml:space="preserve"> </w:t>
            </w:r>
            <w:r w:rsidR="0079658E" w:rsidRPr="0079658E">
              <w:rPr>
                <w:rStyle w:val="Hyperlink"/>
                <w:color w:val="auto"/>
              </w:rPr>
              <w:t>arjavjain.jain1942@gmail.com</w:t>
            </w:r>
          </w:p>
          <w:p w14:paraId="2AB73DDA" w14:textId="334F3D9F" w:rsidR="00D41937" w:rsidRPr="00D41937" w:rsidRDefault="00D41937" w:rsidP="00AD7576">
            <w:pPr>
              <w:jc w:val="right"/>
            </w:pPr>
            <w:r>
              <w:t xml:space="preserve">Address : </w:t>
            </w:r>
            <w:r w:rsidR="0079658E">
              <w:t xml:space="preserve"> sector-82, Noida, 201304</w:t>
            </w:r>
            <w:r>
              <w:t xml:space="preserve"> </w:t>
            </w:r>
          </w:p>
        </w:tc>
      </w:tr>
    </w:tbl>
    <w:p w14:paraId="0D802C03" w14:textId="4CAAF18D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800"/>
        <w:gridCol w:w="8882"/>
      </w:tblGrid>
      <w:tr w:rsidR="00527ECA" w14:paraId="6F4A5641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0925195A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7D181F87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11DBDD2C" w14:textId="56EE219D" w:rsidR="00527ECA" w:rsidRPr="00527ECA" w:rsidRDefault="00527ECA" w:rsidP="00D41937">
            <w:r w:rsidRPr="00527ECA">
              <w:t>20</w:t>
            </w:r>
            <w:r w:rsidR="0079658E">
              <w:t>23</w:t>
            </w:r>
            <w:r w:rsidRPr="00527ECA">
              <w:t>-</w:t>
            </w:r>
            <w:r w:rsidR="0079658E">
              <w:t>27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3AC0A7A4" w14:textId="534C6FD3" w:rsidR="00527ECA" w:rsidRDefault="0079658E" w:rsidP="00D41937">
            <w:r w:rsidRPr="0079658E">
              <w:rPr>
                <w:bCs/>
              </w:rPr>
              <w:t>GL Bajaj Institute of Technology and Management</w:t>
            </w:r>
            <w:r w:rsidR="00527ECA">
              <w:t xml:space="preserve">           </w:t>
            </w:r>
            <w:r>
              <w:t xml:space="preserve">   </w:t>
            </w:r>
            <w:r w:rsidR="00527ECA">
              <w:t xml:space="preserve">              </w:t>
            </w:r>
            <w:r>
              <w:t xml:space="preserve">       </w:t>
            </w:r>
            <w:r w:rsidR="00527ECA">
              <w:t xml:space="preserve">                                       8.5/10</w:t>
            </w:r>
          </w:p>
          <w:p w14:paraId="0BEC236F" w14:textId="1B75B966" w:rsidR="00527ECA" w:rsidRPr="00527ECA" w:rsidRDefault="00527ECA" w:rsidP="00D41937">
            <w:bookmarkStart w:id="0" w:name="_Hlk190036612"/>
            <w:r>
              <w:t>Bachelor of Technology, Computer Science &amp; Engineering</w:t>
            </w:r>
            <w:r w:rsidR="0079658E">
              <w:t>(Data Science)</w:t>
            </w:r>
            <w:bookmarkEnd w:id="0"/>
          </w:p>
        </w:tc>
      </w:tr>
      <w:tr w:rsidR="00527ECA" w14:paraId="7322F64B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217E85D1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0DE05B80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7FF1C5E3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1F4F8F50" w14:textId="4C75D2EC" w:rsidR="00527ECA" w:rsidRPr="00527ECA" w:rsidRDefault="00527ECA" w:rsidP="00D41937">
            <w:r w:rsidRPr="00527ECA">
              <w:t>20</w:t>
            </w:r>
            <w:r w:rsidR="0079658E">
              <w:t>23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4A39B179" w14:textId="6B43C2A1"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 xml:space="preserve">(Senior Secondary Examination)                                                                                                       </w:t>
            </w:r>
            <w:r w:rsidR="0079658E">
              <w:t>79</w:t>
            </w:r>
            <w:r>
              <w:t>%</w:t>
            </w:r>
          </w:p>
          <w:p w14:paraId="225A5EC1" w14:textId="77777777"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14:paraId="34F0102D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9418302" w14:textId="77777777" w:rsidR="00527ECA" w:rsidRPr="00527ECA" w:rsidRDefault="00527ECA" w:rsidP="00D41937"/>
        </w:tc>
        <w:tc>
          <w:tcPr>
            <w:tcW w:w="8882" w:type="dxa"/>
            <w:tcBorders>
              <w:left w:val="single" w:sz="12" w:space="0" w:color="auto"/>
            </w:tcBorders>
          </w:tcPr>
          <w:p w14:paraId="614BD325" w14:textId="77777777" w:rsidR="00527ECA" w:rsidRPr="00527ECA" w:rsidRDefault="00527ECA" w:rsidP="00D41937"/>
        </w:tc>
      </w:tr>
      <w:tr w:rsidR="00527ECA" w:rsidRPr="00527ECA" w14:paraId="32EDEC8A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8A9711A" w14:textId="7D093DD5" w:rsidR="00527ECA" w:rsidRPr="00527ECA" w:rsidRDefault="00527ECA" w:rsidP="00D41937">
            <w:r>
              <w:t>20</w:t>
            </w:r>
            <w:r w:rsidR="0079658E">
              <w:t>21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1764DBB9" w14:textId="2B9ECF2B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Examination)                                                                                 </w:t>
            </w:r>
            <w:r w:rsidR="004B363D">
              <w:t xml:space="preserve">                                  </w:t>
            </w:r>
            <w:r w:rsidR="0079658E">
              <w:t>87</w:t>
            </w:r>
            <w:r w:rsidR="004B363D">
              <w:t>%</w:t>
            </w:r>
          </w:p>
          <w:p w14:paraId="134E03A1" w14:textId="77777777" w:rsidR="004B363D" w:rsidRPr="00527ECA" w:rsidRDefault="004B363D" w:rsidP="00D41937">
            <w:r>
              <w:t>Central Board of Secondary Education</w:t>
            </w:r>
          </w:p>
        </w:tc>
      </w:tr>
      <w:tr w:rsidR="004B363D" w:rsidRPr="00527ECA" w14:paraId="373B5ED5" w14:textId="77777777" w:rsidTr="009429C3">
        <w:trPr>
          <w:gridBefore w:val="1"/>
          <w:wBefore w:w="108" w:type="dxa"/>
        </w:trPr>
        <w:tc>
          <w:tcPr>
            <w:tcW w:w="1800" w:type="dxa"/>
          </w:tcPr>
          <w:p w14:paraId="6C9834AF" w14:textId="77777777" w:rsidR="004B363D" w:rsidRDefault="004B363D" w:rsidP="00D41937"/>
        </w:tc>
        <w:tc>
          <w:tcPr>
            <w:tcW w:w="8882" w:type="dxa"/>
          </w:tcPr>
          <w:p w14:paraId="262A1383" w14:textId="77777777" w:rsidR="004B363D" w:rsidRDefault="004B363D" w:rsidP="00D41937"/>
        </w:tc>
      </w:tr>
      <w:tr w:rsidR="004B363D" w:rsidRPr="00527ECA" w14:paraId="73FE307D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7BB1EDD6" w14:textId="77777777"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14:paraId="04B117F2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B5466A4" w14:textId="43A26E68" w:rsidR="004B363D" w:rsidRDefault="00A0486F" w:rsidP="00D41937">
            <w:r>
              <w:t>Dec’24-Jan’25</w:t>
            </w:r>
          </w:p>
          <w:p w14:paraId="468C3190" w14:textId="77777777" w:rsidR="00C16FA2" w:rsidRDefault="00C16FA2" w:rsidP="00D41937"/>
          <w:p w14:paraId="0741CC2B" w14:textId="77777777" w:rsidR="00C16FA2" w:rsidRDefault="00C16FA2" w:rsidP="00D41937"/>
          <w:p w14:paraId="79970E16" w14:textId="199120DF" w:rsidR="007F46CD" w:rsidRDefault="007F46CD" w:rsidP="00D41937"/>
        </w:tc>
        <w:tc>
          <w:tcPr>
            <w:tcW w:w="8882" w:type="dxa"/>
            <w:tcBorders>
              <w:left w:val="single" w:sz="12" w:space="0" w:color="auto"/>
            </w:tcBorders>
          </w:tcPr>
          <w:p w14:paraId="26A37F05" w14:textId="77777777" w:rsidR="009A3CBC" w:rsidRDefault="009A3CBC" w:rsidP="009A3CBC">
            <w:pPr>
              <w:rPr>
                <w:b/>
              </w:rPr>
            </w:pPr>
            <w:r w:rsidRPr="00625E38">
              <w:rPr>
                <w:b/>
              </w:rPr>
              <w:t>AICTE Virtual Internship, Edunet Foundatio</w:t>
            </w:r>
            <w:r>
              <w:rPr>
                <w:b/>
              </w:rPr>
              <w:t>n</w:t>
            </w:r>
          </w:p>
          <w:p w14:paraId="694C9BD6" w14:textId="77777777" w:rsidR="009A3CBC" w:rsidRPr="00625E38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625E38">
              <w:rPr>
                <w:bCs/>
              </w:rPr>
              <w:t>Built a customer support chatbot for bus bookings using Python and NLP.</w:t>
            </w:r>
          </w:p>
          <w:p w14:paraId="3B034359" w14:textId="77777777" w:rsidR="009A3CBC" w:rsidRPr="00625E38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625E38">
              <w:rPr>
                <w:bCs/>
              </w:rPr>
              <w:t>Integrated TF-IDF vectorization and Logistic Regression for intent recognition.</w:t>
            </w:r>
          </w:p>
          <w:p w14:paraId="1AC8A2C1" w14:textId="77777777" w:rsidR="009A3CBC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625E38">
              <w:rPr>
                <w:bCs/>
              </w:rPr>
              <w:t>Enabled travel detail extraction, fare calculation, and dynamic response generation.</w:t>
            </w:r>
          </w:p>
          <w:p w14:paraId="1096CFDD" w14:textId="49F60E6F" w:rsidR="00625E38" w:rsidRPr="009A3CBC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9A3CBC">
              <w:rPr>
                <w:bCs/>
              </w:rPr>
              <w:t>Deployed the chatbot with Streamlit for an intuitive user interface.</w:t>
            </w:r>
          </w:p>
        </w:tc>
      </w:tr>
      <w:tr w:rsidR="001D5488" w:rsidRPr="00527ECA" w14:paraId="479E34DB" w14:textId="77777777" w:rsidTr="009429C3">
        <w:trPr>
          <w:gridBefore w:val="1"/>
          <w:wBefore w:w="108" w:type="dxa"/>
        </w:trPr>
        <w:tc>
          <w:tcPr>
            <w:tcW w:w="1800" w:type="dxa"/>
          </w:tcPr>
          <w:p w14:paraId="7B9C4465" w14:textId="77777777" w:rsidR="001D5488" w:rsidRDefault="001D5488" w:rsidP="00D41937"/>
        </w:tc>
        <w:tc>
          <w:tcPr>
            <w:tcW w:w="8882" w:type="dxa"/>
          </w:tcPr>
          <w:p w14:paraId="34F8CB5B" w14:textId="77777777" w:rsidR="001D5488" w:rsidRDefault="001D5488" w:rsidP="00D41937"/>
        </w:tc>
      </w:tr>
      <w:tr w:rsidR="001D5488" w:rsidRPr="00527ECA" w14:paraId="140980BE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1B5E8463" w14:textId="06C7C2CB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Projects</w:t>
            </w:r>
          </w:p>
        </w:tc>
      </w:tr>
      <w:tr w:rsidR="001D5488" w:rsidRPr="00527ECA" w14:paraId="47A59280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4A1429E1" w14:textId="77777777" w:rsidR="001D5488" w:rsidRDefault="00C846D2" w:rsidP="00D41937">
            <w:r>
              <w:t>Sept</w:t>
            </w:r>
            <w:r w:rsidR="001D5488">
              <w:t>-Dec’</w:t>
            </w:r>
            <w:r>
              <w:t>24</w:t>
            </w:r>
          </w:p>
          <w:p w14:paraId="09000E2E" w14:textId="77777777" w:rsidR="00C846D2" w:rsidRDefault="00C846D2" w:rsidP="00D41937"/>
          <w:p w14:paraId="6B500FE4" w14:textId="77777777" w:rsidR="00C846D2" w:rsidRDefault="00C846D2" w:rsidP="00D41937">
            <w:r>
              <w:t>Sept’24</w:t>
            </w:r>
            <w:r w:rsidR="00096B13">
              <w:t>-</w:t>
            </w:r>
            <w:r w:rsidR="006B7D2A">
              <w:t>Mar’25</w:t>
            </w:r>
          </w:p>
          <w:p w14:paraId="05A49725" w14:textId="77777777" w:rsidR="006F5400" w:rsidRDefault="006F5400" w:rsidP="00D41937"/>
          <w:p w14:paraId="417215C4" w14:textId="77777777" w:rsidR="006F5400" w:rsidRDefault="006F5400" w:rsidP="00D41937"/>
          <w:p w14:paraId="4EE3DC2B" w14:textId="77777777" w:rsidR="006F5400" w:rsidRDefault="006F5400" w:rsidP="006F5400">
            <w:r>
              <w:t>Dec’24-Jan’25</w:t>
            </w:r>
          </w:p>
          <w:p w14:paraId="1E1A8A15" w14:textId="77777777" w:rsidR="006F5400" w:rsidRDefault="006F5400" w:rsidP="00D41937"/>
          <w:p w14:paraId="7D8CCC46" w14:textId="77777777" w:rsidR="006F5400" w:rsidRDefault="006F5400" w:rsidP="00D41937"/>
          <w:p w14:paraId="2AC81D90" w14:textId="77777777" w:rsidR="006F5400" w:rsidRDefault="006F5400" w:rsidP="00D41937"/>
          <w:p w14:paraId="09930ECD" w14:textId="77777777" w:rsidR="006F5400" w:rsidRDefault="006F5400" w:rsidP="00D41937"/>
          <w:p w14:paraId="752367BF" w14:textId="77777777" w:rsidR="006F5400" w:rsidRDefault="006F5400" w:rsidP="00D41937"/>
          <w:p w14:paraId="19FB4877" w14:textId="77777777" w:rsidR="006F5400" w:rsidRDefault="006F5400" w:rsidP="00D41937"/>
          <w:p w14:paraId="24694D4F" w14:textId="77777777" w:rsidR="006F5400" w:rsidRDefault="006F5400" w:rsidP="00D41937"/>
          <w:p w14:paraId="5A13ABBC" w14:textId="2723CFAE" w:rsidR="006F5400" w:rsidRDefault="006F5400" w:rsidP="00D41937">
            <w:r>
              <w:t>Dec’2024</w:t>
            </w:r>
          </w:p>
          <w:p w14:paraId="67E8CF35" w14:textId="77777777" w:rsidR="006F5400" w:rsidRDefault="006F5400" w:rsidP="00D41937"/>
          <w:p w14:paraId="7123DBF4" w14:textId="77777777" w:rsidR="006F5400" w:rsidRDefault="006F5400" w:rsidP="00D41937"/>
          <w:p w14:paraId="0A7B722F" w14:textId="77777777" w:rsidR="006F5400" w:rsidRDefault="006F5400" w:rsidP="00D41937"/>
          <w:p w14:paraId="4D618655" w14:textId="2E37210A" w:rsidR="006F5400" w:rsidRDefault="006F5400" w:rsidP="00D41937">
            <w:r>
              <w:t>Nov’2024</w:t>
            </w:r>
          </w:p>
          <w:p w14:paraId="7AB0FE97" w14:textId="77777777" w:rsidR="006F5400" w:rsidRDefault="006F5400" w:rsidP="00D41937"/>
          <w:p w14:paraId="439A99D0" w14:textId="77777777" w:rsidR="006F5400" w:rsidRDefault="006F5400" w:rsidP="00D41937"/>
          <w:p w14:paraId="62FB1E65" w14:textId="77777777" w:rsidR="006F5400" w:rsidRDefault="006F5400" w:rsidP="00D41937"/>
          <w:p w14:paraId="1E9ED80F" w14:textId="77777777" w:rsidR="006F5400" w:rsidRDefault="006F5400" w:rsidP="00D41937"/>
          <w:p w14:paraId="1F695B65" w14:textId="77777777" w:rsidR="006F5400" w:rsidRDefault="006F5400" w:rsidP="00D41937"/>
          <w:p w14:paraId="6CD5B48D" w14:textId="77777777" w:rsidR="006F5400" w:rsidRDefault="006F5400" w:rsidP="00D41937"/>
          <w:p w14:paraId="51E822AA" w14:textId="77777777" w:rsidR="006F5400" w:rsidRDefault="006F5400" w:rsidP="00D41937"/>
          <w:p w14:paraId="38766478" w14:textId="6685A4CA" w:rsidR="006F5400" w:rsidRDefault="006F5400" w:rsidP="00D41937">
            <w:r>
              <w:t>Jan’2025</w:t>
            </w:r>
          </w:p>
          <w:p w14:paraId="5F25169C" w14:textId="77777777" w:rsidR="006F5400" w:rsidRDefault="006F5400" w:rsidP="00D41937"/>
          <w:p w14:paraId="5AA30455" w14:textId="77777777" w:rsidR="006F5400" w:rsidRDefault="006F5400" w:rsidP="00D41937"/>
          <w:p w14:paraId="1BA42520" w14:textId="77777777" w:rsidR="006F5400" w:rsidRDefault="006F5400" w:rsidP="00D41937"/>
          <w:p w14:paraId="5E2E2179" w14:textId="42EFE2D7" w:rsidR="006F5400" w:rsidRDefault="006F5400" w:rsidP="00D41937">
            <w:r>
              <w:t>Jun’2023</w:t>
            </w:r>
          </w:p>
          <w:p w14:paraId="06C88F03" w14:textId="77777777" w:rsidR="006F5400" w:rsidRDefault="006F5400" w:rsidP="00D41937"/>
          <w:p w14:paraId="75F536BB" w14:textId="77777777" w:rsidR="006F5400" w:rsidRDefault="006F5400" w:rsidP="00D41937"/>
          <w:p w14:paraId="7DF27F19" w14:textId="77777777" w:rsidR="006F5400" w:rsidRDefault="006F5400" w:rsidP="00D41937"/>
          <w:p w14:paraId="1A67A868" w14:textId="77777777" w:rsidR="006F5400" w:rsidRDefault="006F5400" w:rsidP="00D41937"/>
          <w:p w14:paraId="44CB9E0D" w14:textId="4EAF07F8" w:rsidR="006F5400" w:rsidRDefault="006F5400" w:rsidP="00D41937">
            <w:r>
              <w:t>Dec’2024</w:t>
            </w:r>
          </w:p>
          <w:p w14:paraId="58F10B45" w14:textId="77777777" w:rsidR="006F5400" w:rsidRDefault="006F5400" w:rsidP="00D41937"/>
          <w:p w14:paraId="66DF9DA0" w14:textId="77777777" w:rsidR="006F5400" w:rsidRDefault="006F5400" w:rsidP="00D41937"/>
          <w:p w14:paraId="74225F0E" w14:textId="77777777" w:rsidR="006F5400" w:rsidRDefault="006F5400" w:rsidP="00D41937"/>
          <w:p w14:paraId="1CBA3C99" w14:textId="77777777" w:rsidR="006F5400" w:rsidRDefault="006F5400" w:rsidP="00D41937"/>
          <w:p w14:paraId="3876709B" w14:textId="77777777" w:rsidR="006F5400" w:rsidRDefault="006F5400" w:rsidP="006F5400">
            <w:r>
              <w:t>Nov’2024</w:t>
            </w:r>
          </w:p>
          <w:p w14:paraId="291023C5" w14:textId="32CAC19A" w:rsidR="006F5400" w:rsidRDefault="006F5400" w:rsidP="00D41937">
            <w:r>
              <w:t xml:space="preserve"> </w:t>
            </w:r>
          </w:p>
          <w:p w14:paraId="5AD88C6D" w14:textId="77777777" w:rsidR="006F5400" w:rsidRDefault="006F5400" w:rsidP="00D41937"/>
          <w:p w14:paraId="02DC21FB" w14:textId="77777777" w:rsidR="006F5400" w:rsidRDefault="006F5400" w:rsidP="00D41937"/>
          <w:p w14:paraId="6C133751" w14:textId="77777777" w:rsidR="006F5400" w:rsidRDefault="006F5400" w:rsidP="00D41937">
            <w:r>
              <w:t xml:space="preserve">        </w:t>
            </w:r>
          </w:p>
          <w:p w14:paraId="4B9CA408" w14:textId="60B80CF8" w:rsidR="006F5400" w:rsidRDefault="006F5400" w:rsidP="00D41937">
            <w:r>
              <w:t>Dec’2022-Jan’2023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534DAAC9" w14:textId="5EA55B51" w:rsidR="001D5488" w:rsidRPr="001D5488" w:rsidRDefault="00C846D2" w:rsidP="006B7D2A">
            <w:r w:rsidRPr="006B7D2A">
              <w:rPr>
                <w:b/>
                <w:bCs/>
              </w:rPr>
              <w:lastRenderedPageBreak/>
              <w:t>Collage library websit</w:t>
            </w:r>
            <w:r w:rsidR="006B7D2A">
              <w:rPr>
                <w:b/>
                <w:bCs/>
              </w:rPr>
              <w:t xml:space="preserve">e </w:t>
            </w:r>
            <w:r w:rsidR="001D5488">
              <w:t xml:space="preserve">(B.Tech Project, </w:t>
            </w:r>
            <w:r>
              <w:t>3</w:t>
            </w:r>
            <w:r w:rsidRPr="006B7D2A">
              <w:rPr>
                <w:vertAlign w:val="superscript"/>
              </w:rPr>
              <w:t>rd</w:t>
            </w:r>
            <w:r>
              <w:t xml:space="preserve"> </w:t>
            </w:r>
            <w:r w:rsidR="001D5488">
              <w:t>Semester)</w:t>
            </w:r>
          </w:p>
          <w:p w14:paraId="7D8F4FC1" w14:textId="6CDC9E80" w:rsidR="001D5488" w:rsidRDefault="00C846D2" w:rsidP="006B7D2A">
            <w:pPr>
              <w:pStyle w:val="ListParagraph"/>
              <w:numPr>
                <w:ilvl w:val="0"/>
                <w:numId w:val="8"/>
              </w:numPr>
              <w:ind w:right="146"/>
              <w:jc w:val="both"/>
            </w:pPr>
            <w:r>
              <w:t xml:space="preserve">I have </w:t>
            </w:r>
            <w:r w:rsidR="00C22779">
              <w:t>used</w:t>
            </w:r>
            <w:r>
              <w:t xml:space="preserve"> HTML,</w:t>
            </w:r>
            <w:r w:rsidR="00C22779">
              <w:t xml:space="preserve"> </w:t>
            </w:r>
            <w:r>
              <w:t xml:space="preserve">CSS, </w:t>
            </w:r>
            <w:r w:rsidR="00C22779">
              <w:t xml:space="preserve">and </w:t>
            </w:r>
            <w:r w:rsidR="00096B13">
              <w:t>javascript</w:t>
            </w:r>
            <w:r>
              <w:t xml:space="preserve"> to design its frontend</w:t>
            </w:r>
          </w:p>
          <w:p w14:paraId="2386390B" w14:textId="62A6626B" w:rsidR="00096B13" w:rsidRDefault="00096B13" w:rsidP="006B7D2A">
            <w:pPr>
              <w:ind w:right="146"/>
              <w:jc w:val="both"/>
            </w:pPr>
            <w:r w:rsidRPr="006B7D2A">
              <w:rPr>
                <w:b/>
                <w:bCs/>
              </w:rPr>
              <w:t xml:space="preserve">Emotion Recognition through Facial Expression  </w:t>
            </w:r>
            <w:r>
              <w:t>(</w:t>
            </w:r>
            <w:r w:rsidRPr="006B7D2A">
              <w:rPr>
                <w:b/>
                <w:bCs/>
              </w:rPr>
              <w:t xml:space="preserve"> </w:t>
            </w:r>
            <w:r>
              <w:t xml:space="preserve">B.Tech </w:t>
            </w:r>
            <w:r w:rsidR="006B7D2A">
              <w:t xml:space="preserve">mini </w:t>
            </w:r>
            <w:r>
              <w:t>Project, 2</w:t>
            </w:r>
            <w:r w:rsidRPr="006B7D2A">
              <w:rPr>
                <w:vertAlign w:val="superscript"/>
              </w:rPr>
              <w:t>nd</w:t>
            </w:r>
            <w:r>
              <w:t xml:space="preserve"> year)</w:t>
            </w:r>
          </w:p>
          <w:p w14:paraId="74587C25" w14:textId="775A69E9" w:rsidR="0015686D" w:rsidRDefault="0015686D" w:rsidP="006B7D2A">
            <w:pPr>
              <w:pStyle w:val="ListParagraph"/>
              <w:numPr>
                <w:ilvl w:val="0"/>
                <w:numId w:val="8"/>
              </w:numPr>
              <w:ind w:right="146"/>
              <w:jc w:val="both"/>
            </w:pPr>
            <w:r>
              <w:t xml:space="preserve">Making a </w:t>
            </w:r>
            <w:r w:rsidR="00C22779">
              <w:t>Python</w:t>
            </w:r>
            <w:r>
              <w:t xml:space="preserve"> program that can identify the </w:t>
            </w:r>
            <w:r w:rsidR="00C22779">
              <w:t>person's</w:t>
            </w:r>
            <w:r>
              <w:t xml:space="preserve"> expressions </w:t>
            </w:r>
          </w:p>
          <w:p w14:paraId="55BB725D" w14:textId="5105D35E" w:rsidR="004D40EC" w:rsidRDefault="0015686D" w:rsidP="004D40EC">
            <w:pPr>
              <w:pStyle w:val="ListParagraph"/>
              <w:numPr>
                <w:ilvl w:val="0"/>
                <w:numId w:val="8"/>
              </w:numPr>
              <w:ind w:right="146"/>
              <w:jc w:val="both"/>
            </w:pPr>
            <w:r>
              <w:t xml:space="preserve">I have </w:t>
            </w:r>
            <w:r w:rsidR="00C22779">
              <w:t>used</w:t>
            </w:r>
            <w:r>
              <w:t xml:space="preserve"> </w:t>
            </w:r>
            <w:r w:rsidR="00C22779">
              <w:t>OpenCV</w:t>
            </w:r>
            <w:r>
              <w:t>, python, Tensorflow, Scikit learning</w:t>
            </w:r>
          </w:p>
          <w:p w14:paraId="2E2FAD64" w14:textId="2A071EBE" w:rsidR="00CF2F6E" w:rsidRPr="00CF2F6E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CF2F6E">
              <w:rPr>
                <w:b/>
                <w:bCs/>
              </w:rPr>
              <w:t xml:space="preserve">Intent-Based Chatbot  </w:t>
            </w:r>
          </w:p>
          <w:p w14:paraId="1C0279FD" w14:textId="3B4208AD" w:rsidR="00CF2F6E" w:rsidRDefault="00CF2F6E" w:rsidP="00CF2F6E">
            <w:pPr>
              <w:pStyle w:val="ListParagraph"/>
              <w:numPr>
                <w:ilvl w:val="0"/>
                <w:numId w:val="16"/>
              </w:numPr>
              <w:ind w:right="146"/>
              <w:jc w:val="both"/>
            </w:pPr>
            <w:r>
              <w:t xml:space="preserve">Developed an intent-based chatbot utilizing natural language processing (NLP) and machine learning techniques, specifically employing Logistic Regression for intent recognition.  </w:t>
            </w:r>
          </w:p>
          <w:p w14:paraId="6A6D3FBD" w14:textId="79589C7C" w:rsidR="00CF2F6E" w:rsidRDefault="00CF2F6E" w:rsidP="00CF2F6E">
            <w:pPr>
              <w:pStyle w:val="ListParagraph"/>
              <w:numPr>
                <w:ilvl w:val="0"/>
                <w:numId w:val="16"/>
              </w:numPr>
              <w:ind w:right="146"/>
              <w:jc w:val="both"/>
            </w:pPr>
            <w:r>
              <w:t xml:space="preserve">Created a user-friendly interface using Streamlit, which allows for dynamic responses based on user input.  </w:t>
            </w:r>
          </w:p>
          <w:p w14:paraId="5E37D672" w14:textId="7F6E3112" w:rsidR="00CF2F6E" w:rsidRDefault="00CF2F6E" w:rsidP="00CF2F6E">
            <w:pPr>
              <w:pStyle w:val="ListParagraph"/>
              <w:numPr>
                <w:ilvl w:val="0"/>
                <w:numId w:val="16"/>
              </w:numPr>
              <w:ind w:right="146"/>
              <w:jc w:val="both"/>
            </w:pPr>
            <w:r>
              <w:t>Implemented conversation history tracking and ensured secure processing of interactions.</w:t>
            </w:r>
          </w:p>
          <w:p w14:paraId="44761A94" w14:textId="41D72ABD" w:rsidR="00CF2F6E" w:rsidRPr="00CF2F6E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CF2F6E">
              <w:rPr>
                <w:b/>
                <w:bCs/>
              </w:rPr>
              <w:t xml:space="preserve">Pustak Ghar: University Notes Platform  </w:t>
            </w:r>
          </w:p>
          <w:p w14:paraId="72B182EC" w14:textId="77777777" w:rsidR="00CF2F6E" w:rsidRDefault="00CF2F6E" w:rsidP="00CF2F6E">
            <w:pPr>
              <w:pStyle w:val="ListParagraph"/>
              <w:numPr>
                <w:ilvl w:val="0"/>
                <w:numId w:val="17"/>
              </w:numPr>
              <w:ind w:right="146"/>
              <w:jc w:val="both"/>
            </w:pPr>
            <w:r>
              <w:t xml:space="preserve">Built a website that enables students to access syllabi and notes based on their branch and year of study.  </w:t>
            </w:r>
          </w:p>
          <w:p w14:paraId="2FA4E720" w14:textId="5DA5E74C" w:rsidR="00CF2F6E" w:rsidRDefault="00CF2F6E" w:rsidP="00CF2F6E">
            <w:pPr>
              <w:pStyle w:val="ListParagraph"/>
              <w:numPr>
                <w:ilvl w:val="0"/>
                <w:numId w:val="17"/>
              </w:numPr>
              <w:ind w:right="146"/>
              <w:jc w:val="both"/>
            </w:pPr>
            <w:r>
              <w:t>Currently enhancing its functionality to improve user engagement and accessibility.</w:t>
            </w:r>
          </w:p>
          <w:p w14:paraId="0B16246E" w14:textId="6FEEC6C1" w:rsidR="00CF2F6E" w:rsidRPr="00CF2F6E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CF2F6E">
              <w:rPr>
                <w:b/>
                <w:bCs/>
              </w:rPr>
              <w:t xml:space="preserve">My C Library  </w:t>
            </w:r>
          </w:p>
          <w:p w14:paraId="7FD4FEF6" w14:textId="7DB3A5FF" w:rsidR="00CF2F6E" w:rsidRDefault="00CF2F6E" w:rsidP="00CF2F6E">
            <w:pPr>
              <w:pStyle w:val="ListParagraph"/>
              <w:numPr>
                <w:ilvl w:val="0"/>
                <w:numId w:val="18"/>
              </w:numPr>
              <w:ind w:right="146"/>
              <w:jc w:val="both"/>
            </w:pPr>
            <w:r>
              <w:t xml:space="preserve">Demonstrated the creation and use of both static and dynamic libraries in C on Windows.  </w:t>
            </w:r>
          </w:p>
          <w:p w14:paraId="01179DA7" w14:textId="3CFB331F" w:rsidR="00CF2F6E" w:rsidRDefault="00CF2F6E" w:rsidP="00CF2F6E">
            <w:pPr>
              <w:pStyle w:val="ListParagraph"/>
              <w:numPr>
                <w:ilvl w:val="0"/>
                <w:numId w:val="18"/>
              </w:numPr>
              <w:ind w:right="146"/>
              <w:jc w:val="both"/>
            </w:pPr>
            <w:r>
              <w:t xml:space="preserve">Developed a custom library, including a source file and header, along with a sample program for implementation.  </w:t>
            </w:r>
          </w:p>
          <w:p w14:paraId="7D9CE235" w14:textId="02B056EE" w:rsidR="00CF2F6E" w:rsidRDefault="00CF2F6E" w:rsidP="00CF2F6E">
            <w:pPr>
              <w:pStyle w:val="ListParagraph"/>
              <w:numPr>
                <w:ilvl w:val="0"/>
                <w:numId w:val="18"/>
              </w:numPr>
              <w:ind w:right="146"/>
              <w:jc w:val="both"/>
            </w:pPr>
            <w:r>
              <w:t>Provided compilation and linking instructions and created a Makefile to automate the process.</w:t>
            </w:r>
          </w:p>
          <w:p w14:paraId="47B106FC" w14:textId="5023EFA4" w:rsidR="00CF2F6E" w:rsidRPr="00CF2F6E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CF2F6E">
              <w:rPr>
                <w:b/>
                <w:bCs/>
              </w:rPr>
              <w:t>Personal Portfolio</w:t>
            </w:r>
          </w:p>
          <w:p w14:paraId="1BCB3E99" w14:textId="491A4B3A" w:rsidR="00CF2F6E" w:rsidRDefault="00CF2F6E" w:rsidP="00CF2F6E">
            <w:pPr>
              <w:pStyle w:val="ListParagraph"/>
              <w:numPr>
                <w:ilvl w:val="0"/>
                <w:numId w:val="19"/>
              </w:numPr>
              <w:ind w:right="146"/>
              <w:jc w:val="both"/>
            </w:pPr>
            <w:r>
              <w:t xml:space="preserve">Designed and developed a personal portfolio website to showcase projects, skills, and </w:t>
            </w:r>
            <w:r>
              <w:lastRenderedPageBreak/>
              <w:t xml:space="preserve">achievements.  </w:t>
            </w:r>
          </w:p>
          <w:p w14:paraId="7C376ED7" w14:textId="7A69CE4A" w:rsidR="00CF2F6E" w:rsidRDefault="00CF2F6E" w:rsidP="00CF2F6E">
            <w:pPr>
              <w:pStyle w:val="ListParagraph"/>
              <w:numPr>
                <w:ilvl w:val="0"/>
                <w:numId w:val="19"/>
              </w:numPr>
              <w:ind w:right="146"/>
              <w:jc w:val="both"/>
            </w:pPr>
            <w:r>
              <w:t>Features a clean user interface, project highlights, technical skills, and links to various social media platforms.</w:t>
            </w:r>
          </w:p>
          <w:p w14:paraId="1FF75A0C" w14:textId="58AE9411" w:rsidR="00CF2F6E" w:rsidRPr="006F5400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6F5400">
              <w:rPr>
                <w:b/>
                <w:bCs/>
              </w:rPr>
              <w:t xml:space="preserve">My First Website  </w:t>
            </w:r>
          </w:p>
          <w:p w14:paraId="77C998AC" w14:textId="5590B897" w:rsidR="00CF2F6E" w:rsidRDefault="00CF2F6E" w:rsidP="006F5400">
            <w:pPr>
              <w:pStyle w:val="ListParagraph"/>
              <w:numPr>
                <w:ilvl w:val="0"/>
                <w:numId w:val="22"/>
              </w:numPr>
              <w:ind w:right="146"/>
              <w:jc w:val="both"/>
            </w:pPr>
            <w:r>
              <w:t xml:space="preserve">Created a simple and beginner-friendly website to explore the fundamentals of web development.  </w:t>
            </w:r>
          </w:p>
          <w:p w14:paraId="79229EE4" w14:textId="6B4422A0" w:rsidR="00CF2F6E" w:rsidRDefault="00CF2F6E" w:rsidP="00CF2F6E">
            <w:pPr>
              <w:pStyle w:val="ListParagraph"/>
              <w:numPr>
                <w:ilvl w:val="0"/>
                <w:numId w:val="22"/>
              </w:numPr>
              <w:ind w:right="146"/>
              <w:jc w:val="both"/>
            </w:pPr>
            <w:r>
              <w:t xml:space="preserve">Covered essential concepts such as HTML structure, CSS styling, and responsive design to ensure compatibility across devices.  </w:t>
            </w:r>
          </w:p>
          <w:p w14:paraId="592E8D0D" w14:textId="272AAB8E" w:rsidR="00CF2F6E" w:rsidRPr="006F5400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6F5400">
              <w:rPr>
                <w:b/>
                <w:bCs/>
              </w:rPr>
              <w:t>Birthday Celebration Page</w:t>
            </w:r>
          </w:p>
          <w:p w14:paraId="39C92777" w14:textId="7A2902EB" w:rsidR="00CF2F6E" w:rsidRDefault="00CF2F6E" w:rsidP="006F5400">
            <w:pPr>
              <w:pStyle w:val="ListParagraph"/>
              <w:numPr>
                <w:ilvl w:val="0"/>
                <w:numId w:val="25"/>
              </w:numPr>
              <w:ind w:right="146"/>
              <w:jc w:val="both"/>
            </w:pPr>
            <w:r>
              <w:t xml:space="preserve">Developed an engaging and interactive birthday celebration page featuring personalized greetings and dynamic elements.  </w:t>
            </w:r>
          </w:p>
          <w:p w14:paraId="3D5B85B7" w14:textId="393AB64B" w:rsidR="00CF2F6E" w:rsidRDefault="00CF2F6E" w:rsidP="00CF2F6E">
            <w:pPr>
              <w:pStyle w:val="ListParagraph"/>
              <w:numPr>
                <w:ilvl w:val="0"/>
                <w:numId w:val="25"/>
              </w:numPr>
              <w:ind w:right="146"/>
              <w:jc w:val="both"/>
            </w:pPr>
            <w:r>
              <w:t xml:space="preserve">Explored interactive web development techniques to provide a shareable virtual birthday experience. </w:t>
            </w:r>
          </w:p>
          <w:p w14:paraId="6A4DCBED" w14:textId="454585BF" w:rsidR="00CF2F6E" w:rsidRPr="006F5400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6F5400">
              <w:rPr>
                <w:b/>
                <w:bCs/>
              </w:rPr>
              <w:t>Netflix Clone</w:t>
            </w:r>
          </w:p>
          <w:p w14:paraId="093B3E8C" w14:textId="26FF298B" w:rsidR="00CF2F6E" w:rsidRDefault="00CF2F6E" w:rsidP="006F5400">
            <w:pPr>
              <w:pStyle w:val="ListParagraph"/>
              <w:numPr>
                <w:ilvl w:val="0"/>
                <w:numId w:val="28"/>
              </w:numPr>
              <w:ind w:right="146"/>
              <w:jc w:val="both"/>
            </w:pPr>
            <w:r>
              <w:t xml:space="preserve">Constructed a replica of the Netflix homepage using HTML, CSS, and JavaScript.  </w:t>
            </w:r>
          </w:p>
          <w:p w14:paraId="2C8DC3E6" w14:textId="6C180958" w:rsidR="00CF2F6E" w:rsidRDefault="00CF2F6E" w:rsidP="00CF2F6E">
            <w:pPr>
              <w:pStyle w:val="ListParagraph"/>
              <w:numPr>
                <w:ilvl w:val="0"/>
                <w:numId w:val="28"/>
              </w:numPr>
              <w:ind w:right="146"/>
              <w:jc w:val="both"/>
            </w:pPr>
            <w:r>
              <w:t xml:space="preserve">Implemented a dynamic carousel along with an FAQ section that includes smooth animations.  </w:t>
            </w:r>
          </w:p>
          <w:p w14:paraId="20D150CD" w14:textId="257E4B5C" w:rsidR="00CF2F6E" w:rsidRPr="006F5400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6F5400">
              <w:rPr>
                <w:b/>
                <w:bCs/>
              </w:rPr>
              <w:t>Student Management System</w:t>
            </w:r>
          </w:p>
          <w:p w14:paraId="0001FFDC" w14:textId="07D1D4CC" w:rsidR="00CF2F6E" w:rsidRDefault="00CF2F6E" w:rsidP="006F5400">
            <w:pPr>
              <w:pStyle w:val="ListParagraph"/>
              <w:numPr>
                <w:ilvl w:val="0"/>
                <w:numId w:val="29"/>
              </w:numPr>
              <w:ind w:right="146"/>
              <w:jc w:val="both"/>
            </w:pPr>
            <w:r>
              <w:t xml:space="preserve">Built a student management system that allows for the addition, modification, and search of student records and grades.  </w:t>
            </w:r>
          </w:p>
          <w:p w14:paraId="7B0C71B4" w14:textId="1CCD6EA7" w:rsidR="00CF2F6E" w:rsidRDefault="00CF2F6E" w:rsidP="006F5400">
            <w:pPr>
              <w:pStyle w:val="ListParagraph"/>
              <w:numPr>
                <w:ilvl w:val="0"/>
                <w:numId w:val="29"/>
              </w:numPr>
              <w:ind w:right="146"/>
              <w:jc w:val="both"/>
            </w:pPr>
            <w:r>
              <w:t xml:space="preserve">Utilized MySQL for data storage and created an interactive command-line interface for managing student information.  </w:t>
            </w:r>
          </w:p>
          <w:p w14:paraId="39B86A6B" w14:textId="6DA76D4C" w:rsidR="00CF2F6E" w:rsidRPr="00CF2F6E" w:rsidRDefault="00CF2F6E" w:rsidP="006F5400">
            <w:pPr>
              <w:pStyle w:val="ListParagraph"/>
              <w:numPr>
                <w:ilvl w:val="0"/>
                <w:numId w:val="29"/>
              </w:numPr>
              <w:ind w:right="146"/>
              <w:jc w:val="both"/>
            </w:pPr>
            <w:r>
              <w:t xml:space="preserve">Key features include student enrollment, grade updates, record modifications, and generation of class-wise reports.  </w:t>
            </w:r>
          </w:p>
          <w:p w14:paraId="6FD1332F" w14:textId="70B50678" w:rsidR="00CF2F6E" w:rsidRPr="004D40EC" w:rsidRDefault="00CF2F6E" w:rsidP="00CF2F6E">
            <w:pPr>
              <w:ind w:right="146"/>
              <w:jc w:val="both"/>
            </w:pPr>
          </w:p>
        </w:tc>
      </w:tr>
      <w:tr w:rsidR="00085202" w14:paraId="1F24ADE9" w14:textId="77777777" w:rsidTr="00085202">
        <w:tc>
          <w:tcPr>
            <w:tcW w:w="10790" w:type="dxa"/>
            <w:gridSpan w:val="3"/>
          </w:tcPr>
          <w:p w14:paraId="05E43728" w14:textId="77777777" w:rsidR="00085202" w:rsidRDefault="00085202" w:rsidP="00A6688D"/>
        </w:tc>
      </w:tr>
      <w:tr w:rsidR="00085202" w:rsidRPr="001D5488" w14:paraId="2725D422" w14:textId="77777777" w:rsidTr="00085202">
        <w:tc>
          <w:tcPr>
            <w:tcW w:w="10790" w:type="dxa"/>
            <w:gridSpan w:val="3"/>
            <w:shd w:val="clear" w:color="auto" w:fill="EEECE1" w:themeFill="background2"/>
          </w:tcPr>
          <w:p w14:paraId="5D3075D8" w14:textId="06107384" w:rsidR="00085202" w:rsidRPr="001D5488" w:rsidRDefault="00085202" w:rsidP="00A6688D">
            <w:pPr>
              <w:rPr>
                <w:b/>
                <w:sz w:val="24"/>
                <w:szCs w:val="24"/>
              </w:rPr>
            </w:pPr>
            <w:r w:rsidRPr="00085202">
              <w:rPr>
                <w:b/>
                <w:sz w:val="24"/>
                <w:szCs w:val="24"/>
              </w:rPr>
              <w:t>Competitions &amp; Hackathons</w:t>
            </w:r>
          </w:p>
        </w:tc>
      </w:tr>
      <w:tr w:rsidR="00085202" w14:paraId="373B7AA5" w14:textId="77777777" w:rsidTr="00085202"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31353D38" w14:textId="77777777" w:rsidR="00085202" w:rsidRDefault="00085202" w:rsidP="00A6688D">
            <w:r>
              <w:t>Feb’2025</w:t>
            </w:r>
          </w:p>
          <w:p w14:paraId="1FFA4EF9" w14:textId="77777777" w:rsidR="007F07D4" w:rsidRDefault="007F07D4" w:rsidP="00A6688D"/>
          <w:p w14:paraId="41FF6F3D" w14:textId="2636D0F0" w:rsidR="00085202" w:rsidRDefault="00085202" w:rsidP="00A6688D">
            <w:r>
              <w:t>Nov’2024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2591A807" w14:textId="222AF195" w:rsidR="00085202" w:rsidRDefault="00085202" w:rsidP="00085202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r w:rsidRPr="00085202">
              <w:rPr>
                <w:b/>
                <w:bCs/>
              </w:rPr>
              <w:t xml:space="preserve">IdeaStorm – E-Summit 2025 </w:t>
            </w:r>
            <w:r>
              <w:rPr>
                <w:b/>
                <w:bCs/>
              </w:rPr>
              <w:t>(IIT Roorkee)</w:t>
            </w:r>
          </w:p>
          <w:p w14:paraId="1A0E7214" w14:textId="117098D2" w:rsidR="00085202" w:rsidRPr="00085202" w:rsidRDefault="00085202" w:rsidP="00085202">
            <w:pPr>
              <w:pStyle w:val="ListParagraph"/>
              <w:numPr>
                <w:ilvl w:val="0"/>
                <w:numId w:val="14"/>
              </w:numPr>
              <w:ind w:right="146"/>
              <w:jc w:val="both"/>
              <w:rPr>
                <w:b/>
                <w:bCs/>
              </w:rPr>
            </w:pPr>
            <w:r w:rsidRPr="00085202">
              <w:t>Competed in an innovation-based hackathon focused on solving real-world problems.</w:t>
            </w:r>
            <w:r w:rsidRPr="00085202">
              <w:rPr>
                <w:b/>
                <w:bCs/>
              </w:rPr>
              <w:t xml:space="preserve"> </w:t>
            </w:r>
          </w:p>
          <w:p w14:paraId="7400389F" w14:textId="77777777" w:rsidR="00085202" w:rsidRDefault="00085202" w:rsidP="00085202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r w:rsidRPr="00085202">
              <w:rPr>
                <w:b/>
                <w:bCs/>
              </w:rPr>
              <w:t>HackSprint Coding Competition (2024)</w:t>
            </w:r>
          </w:p>
          <w:p w14:paraId="436FE89C" w14:textId="749A7DF1" w:rsidR="007F07D4" w:rsidRDefault="00085202" w:rsidP="00085202">
            <w:pPr>
              <w:pStyle w:val="ListParagraph"/>
              <w:numPr>
                <w:ilvl w:val="0"/>
                <w:numId w:val="14"/>
              </w:numPr>
              <w:ind w:right="146"/>
              <w:jc w:val="both"/>
            </w:pPr>
            <w:r w:rsidRPr="00085202">
              <w:t>Participated in a competitive coding event organized by GDG GLBIT</w:t>
            </w:r>
            <w:r>
              <w:t>M</w:t>
            </w:r>
          </w:p>
        </w:tc>
      </w:tr>
      <w:tr w:rsidR="007F07D4" w14:paraId="43F93ADE" w14:textId="77777777" w:rsidTr="00085202">
        <w:trPr>
          <w:gridAfter w:val="1"/>
          <w:wAfter w:w="8882" w:type="dxa"/>
        </w:trPr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7FDCDAD6" w14:textId="77777777" w:rsidR="007F07D4" w:rsidRDefault="007F07D4" w:rsidP="00A6688D"/>
        </w:tc>
      </w:tr>
      <w:tr w:rsidR="001D5488" w:rsidRPr="00527ECA" w14:paraId="6B36722C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61A75360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14:paraId="2C847D2E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207FFC91" w14:textId="54F7D6D7" w:rsidR="009429C3" w:rsidRPr="009429C3" w:rsidRDefault="009429C3" w:rsidP="009429C3">
            <w:r w:rsidRPr="009429C3">
              <w:t>Programming Languages</w:t>
            </w:r>
            <w:r w:rsidRPr="00EC2D2A">
              <w:t>:</w:t>
            </w:r>
          </w:p>
          <w:p w14:paraId="1672E729" w14:textId="2B46C4C7" w:rsidR="009429C3" w:rsidRPr="009429C3" w:rsidRDefault="009429C3" w:rsidP="009429C3">
            <w:r w:rsidRPr="009429C3">
              <w:t>Web Technologies</w:t>
            </w:r>
            <w:r w:rsidRPr="00EC2D2A">
              <w:t>:</w:t>
            </w:r>
          </w:p>
          <w:p w14:paraId="3FE77C9D" w14:textId="7E6607D0" w:rsidR="009429C3" w:rsidRPr="00EC2D2A" w:rsidRDefault="009429C3" w:rsidP="009429C3">
            <w:r w:rsidRPr="009429C3">
              <w:t>AI/ML Tools</w:t>
            </w:r>
            <w:r w:rsidRPr="00EC2D2A">
              <w:t>:</w:t>
            </w:r>
          </w:p>
          <w:p w14:paraId="22C6FC32" w14:textId="30426694" w:rsidR="001D5488" w:rsidRDefault="009429C3" w:rsidP="00D41937">
            <w:r w:rsidRPr="009429C3">
              <w:t>Version Control</w:t>
            </w:r>
            <w:r w:rsidRPr="00EC2D2A">
              <w:t>: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3C533D26" w14:textId="77777777" w:rsidR="001D5488" w:rsidRDefault="001D5488" w:rsidP="0004054C">
            <w:pPr>
              <w:pStyle w:val="ListParagraph"/>
              <w:ind w:left="34" w:right="146"/>
              <w:jc w:val="both"/>
            </w:pPr>
            <w:r>
              <w:t>C,</w:t>
            </w:r>
            <w:r w:rsidR="00557E75">
              <w:t>C++,</w:t>
            </w:r>
            <w:r>
              <w:t xml:space="preserve"> </w:t>
            </w:r>
            <w:r w:rsidR="0079658E">
              <w:t>Python</w:t>
            </w:r>
          </w:p>
          <w:p w14:paraId="051BD8CD" w14:textId="77777777" w:rsidR="009429C3" w:rsidRDefault="009429C3" w:rsidP="0004054C">
            <w:pPr>
              <w:pStyle w:val="ListParagraph"/>
              <w:ind w:left="34" w:right="146"/>
              <w:jc w:val="both"/>
            </w:pPr>
          </w:p>
          <w:p w14:paraId="7356935C" w14:textId="77777777" w:rsidR="009429C3" w:rsidRPr="009429C3" w:rsidRDefault="009429C3" w:rsidP="009429C3">
            <w:pPr>
              <w:pStyle w:val="ListParagraph"/>
              <w:ind w:left="34" w:right="146"/>
              <w:jc w:val="both"/>
            </w:pPr>
            <w:r w:rsidRPr="009429C3">
              <w:t>HTML, CSS, JavaScript, MySQL</w:t>
            </w:r>
          </w:p>
          <w:p w14:paraId="379102ED" w14:textId="77777777" w:rsidR="009429C3" w:rsidRDefault="009429C3" w:rsidP="0004054C">
            <w:pPr>
              <w:pStyle w:val="ListParagraph"/>
              <w:ind w:left="34" w:right="146"/>
              <w:jc w:val="both"/>
            </w:pPr>
          </w:p>
          <w:p w14:paraId="17D6F4E1" w14:textId="77777777" w:rsidR="009429C3" w:rsidRPr="009429C3" w:rsidRDefault="009429C3" w:rsidP="009429C3">
            <w:pPr>
              <w:pStyle w:val="ListParagraph"/>
              <w:ind w:left="34" w:right="146"/>
              <w:jc w:val="both"/>
            </w:pPr>
            <w:r w:rsidRPr="009429C3">
              <w:t>TensorFlow, Scikit-learn, OpenCV, Keras, NumPy, Pandas, Matplotlib</w:t>
            </w:r>
          </w:p>
          <w:p w14:paraId="46C5C788" w14:textId="3BF82E09" w:rsidR="009429C3" w:rsidRDefault="009429C3" w:rsidP="009429C3">
            <w:pPr>
              <w:pStyle w:val="ListParagraph"/>
              <w:ind w:left="34" w:right="146"/>
              <w:jc w:val="both"/>
            </w:pPr>
            <w:r w:rsidRPr="009429C3">
              <w:t>Git, GitHub</w:t>
            </w:r>
          </w:p>
        </w:tc>
      </w:tr>
      <w:tr w:rsidR="001D5488" w:rsidRPr="00527ECA" w14:paraId="48802A4C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1C32034" w14:textId="6387FA60" w:rsidR="001D5488" w:rsidRDefault="001D5488" w:rsidP="00D41937"/>
        </w:tc>
        <w:tc>
          <w:tcPr>
            <w:tcW w:w="8882" w:type="dxa"/>
            <w:tcBorders>
              <w:left w:val="single" w:sz="12" w:space="0" w:color="auto"/>
            </w:tcBorders>
          </w:tcPr>
          <w:p w14:paraId="65B76A91" w14:textId="044D542E" w:rsidR="009E0135" w:rsidRDefault="009E0135" w:rsidP="009429C3">
            <w:pPr>
              <w:ind w:right="146"/>
              <w:jc w:val="both"/>
            </w:pPr>
          </w:p>
        </w:tc>
      </w:tr>
      <w:tr w:rsidR="0004054C" w:rsidRPr="00527ECA" w14:paraId="77C381C8" w14:textId="77777777" w:rsidTr="009429C3">
        <w:trPr>
          <w:gridBefore w:val="1"/>
          <w:wBefore w:w="108" w:type="dxa"/>
        </w:trPr>
        <w:tc>
          <w:tcPr>
            <w:tcW w:w="1800" w:type="dxa"/>
          </w:tcPr>
          <w:p w14:paraId="77E3757B" w14:textId="77777777" w:rsidR="0004054C" w:rsidRDefault="0004054C" w:rsidP="00D41937"/>
        </w:tc>
        <w:tc>
          <w:tcPr>
            <w:tcW w:w="8882" w:type="dxa"/>
          </w:tcPr>
          <w:p w14:paraId="6C1EE1A6" w14:textId="77777777"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14:paraId="75F00657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2256C5D3" w14:textId="77777777" w:rsidR="0004054C" w:rsidRPr="0004054C" w:rsidRDefault="0004054C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4054C" w:rsidRPr="00527ECA" w14:paraId="5B9CB28B" w14:textId="77777777" w:rsidTr="009429C3">
        <w:trPr>
          <w:gridBefore w:val="1"/>
          <w:wBefore w:w="108" w:type="dxa"/>
          <w:trHeight w:val="68"/>
        </w:trPr>
        <w:tc>
          <w:tcPr>
            <w:tcW w:w="1800" w:type="dxa"/>
            <w:tcBorders>
              <w:right w:val="single" w:sz="12" w:space="0" w:color="auto"/>
            </w:tcBorders>
          </w:tcPr>
          <w:p w14:paraId="14303DE1" w14:textId="34F5C236" w:rsidR="0004054C" w:rsidRDefault="00DF2F6B" w:rsidP="00D41937">
            <w:r>
              <w:t>2024-2027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19C2A766" w14:textId="0D2F1151" w:rsidR="0004054C" w:rsidRDefault="00DF2F6B" w:rsidP="00C846D2">
            <w:pPr>
              <w:ind w:right="146"/>
              <w:jc w:val="both"/>
            </w:pPr>
            <w:r>
              <w:t>Member of Navrang Culture Club</w:t>
            </w:r>
            <w:r w:rsidRPr="009755B6">
              <w:t xml:space="preserve">                                                                                        </w:t>
            </w:r>
          </w:p>
        </w:tc>
      </w:tr>
      <w:tr w:rsidR="00DF2F6B" w:rsidRPr="00527ECA" w14:paraId="5D08CF10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257A6B12" w14:textId="30C6517A" w:rsidR="00DF2F6B" w:rsidRDefault="00DF2F6B" w:rsidP="00DF2F6B">
            <w:r>
              <w:t>2017-2021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646A4C95" w14:textId="781762B4" w:rsidR="00DF2F6B" w:rsidRDefault="00DF2F6B" w:rsidP="00DF2F6B">
            <w:pPr>
              <w:ind w:right="146"/>
              <w:jc w:val="both"/>
            </w:pPr>
            <w:r>
              <w:t>Have undergone 4 years of formal training in T</w:t>
            </w:r>
            <w:r w:rsidRPr="0079658E">
              <w:t>aekwondo</w:t>
            </w:r>
          </w:p>
        </w:tc>
      </w:tr>
      <w:tr w:rsidR="00C16FA2" w:rsidRPr="00527ECA" w14:paraId="7CD03B3B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35FC77F9" w14:textId="707AE024" w:rsidR="00C16FA2" w:rsidRDefault="00C16FA2" w:rsidP="00C16FA2"/>
        </w:tc>
        <w:tc>
          <w:tcPr>
            <w:tcW w:w="8882" w:type="dxa"/>
            <w:tcBorders>
              <w:left w:val="single" w:sz="12" w:space="0" w:color="auto"/>
            </w:tcBorders>
          </w:tcPr>
          <w:p w14:paraId="31935929" w14:textId="679A5254" w:rsidR="00C16FA2" w:rsidRDefault="00C16FA2" w:rsidP="00C16FA2">
            <w:pPr>
              <w:ind w:right="146"/>
              <w:jc w:val="both"/>
            </w:pPr>
            <w:r>
              <w:t xml:space="preserve">Hobbies include </w:t>
            </w:r>
            <w:r w:rsidRPr="00C12D06">
              <w:t>reading novels, trekkin</w:t>
            </w:r>
            <w:r>
              <w:t>g</w:t>
            </w:r>
            <w:r w:rsidRPr="00C12D06">
              <w:t xml:space="preserve">, and </w:t>
            </w:r>
            <w:r>
              <w:t>traveling</w:t>
            </w:r>
            <w:r w:rsidR="00C22779">
              <w:t>.</w:t>
            </w:r>
          </w:p>
        </w:tc>
      </w:tr>
      <w:tr w:rsidR="00C16FA2" w:rsidRPr="00527ECA" w14:paraId="25262BD7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5B7D2F42" w14:textId="4E2B2D25" w:rsidR="00C16FA2" w:rsidRDefault="00C16FA2" w:rsidP="00C16FA2"/>
        </w:tc>
        <w:tc>
          <w:tcPr>
            <w:tcW w:w="8882" w:type="dxa"/>
            <w:tcBorders>
              <w:left w:val="single" w:sz="12" w:space="0" w:color="auto"/>
            </w:tcBorders>
          </w:tcPr>
          <w:p w14:paraId="6C8AD54F" w14:textId="3BEEC655" w:rsidR="00DC089D" w:rsidRDefault="00C16FA2" w:rsidP="00C16FA2">
            <w:pPr>
              <w:ind w:right="146"/>
              <w:jc w:val="both"/>
            </w:pPr>
            <w:r>
              <w:t xml:space="preserve"> </w:t>
            </w:r>
          </w:p>
        </w:tc>
      </w:tr>
      <w:tr w:rsidR="00DC089D" w:rsidRPr="00527ECA" w14:paraId="5C1C7C8D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1920D376" w14:textId="77777777" w:rsidR="00DC089D" w:rsidRDefault="00DC089D" w:rsidP="00C16FA2"/>
        </w:tc>
        <w:tc>
          <w:tcPr>
            <w:tcW w:w="8882" w:type="dxa"/>
            <w:tcBorders>
              <w:left w:val="single" w:sz="12" w:space="0" w:color="auto"/>
            </w:tcBorders>
          </w:tcPr>
          <w:p w14:paraId="1B5D0F31" w14:textId="77777777" w:rsidR="00DC089D" w:rsidRDefault="00DC089D" w:rsidP="00C16FA2">
            <w:pPr>
              <w:ind w:right="146"/>
              <w:jc w:val="both"/>
            </w:pPr>
          </w:p>
        </w:tc>
      </w:tr>
      <w:tr w:rsidR="00C16FA2" w:rsidRPr="0004054C" w14:paraId="1D3CE4A8" w14:textId="77777777" w:rsidTr="00C16FA2">
        <w:tc>
          <w:tcPr>
            <w:tcW w:w="10790" w:type="dxa"/>
            <w:gridSpan w:val="3"/>
            <w:shd w:val="clear" w:color="auto" w:fill="EEECE1" w:themeFill="background2"/>
          </w:tcPr>
          <w:p w14:paraId="5EDE9D14" w14:textId="13D54F1C" w:rsidR="00C16FA2" w:rsidRPr="00DC089D" w:rsidRDefault="00C16FA2" w:rsidP="00DC089D">
            <w:pPr>
              <w:ind w:right="146"/>
              <w:jc w:val="both"/>
              <w:rPr>
                <w:b/>
                <w:sz w:val="24"/>
                <w:szCs w:val="24"/>
              </w:rPr>
            </w:pPr>
            <w:r w:rsidRPr="00DC089D">
              <w:rPr>
                <w:b/>
                <w:sz w:val="24"/>
                <w:szCs w:val="24"/>
              </w:rPr>
              <w:t>Social media id’s</w:t>
            </w:r>
          </w:p>
        </w:tc>
      </w:tr>
      <w:tr w:rsidR="00C16FA2" w14:paraId="717BAE4A" w14:textId="77777777" w:rsidTr="009429C3">
        <w:trPr>
          <w:trHeight w:val="68"/>
        </w:trPr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441CBE8C" w14:textId="7531779E" w:rsidR="00C16FA2" w:rsidRDefault="00C16FA2" w:rsidP="00550A83">
            <w:r>
              <w:t>Linkedin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1DC6DF92" w14:textId="5E30A075" w:rsidR="00C16FA2" w:rsidRDefault="00C16FA2" w:rsidP="00550A83">
            <w:pPr>
              <w:ind w:right="146"/>
              <w:jc w:val="both"/>
            </w:pPr>
            <w:hyperlink r:id="rId7" w:history="1">
              <w:r w:rsidRPr="00085202">
                <w:rPr>
                  <w:rStyle w:val="Hyperlink"/>
                </w:rPr>
                <w:t>arjavjain5203</w:t>
              </w:r>
            </w:hyperlink>
            <w:r w:rsidRPr="009755B6">
              <w:t xml:space="preserve">                                                                                       </w:t>
            </w:r>
          </w:p>
        </w:tc>
      </w:tr>
      <w:tr w:rsidR="00C16FA2" w14:paraId="18674E90" w14:textId="77777777" w:rsidTr="009429C3"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098F8A75" w14:textId="77777777" w:rsidR="0039087C" w:rsidRDefault="00C16FA2" w:rsidP="0039087C">
            <w:r>
              <w:t>Github</w:t>
            </w:r>
          </w:p>
          <w:p w14:paraId="30DA4D50" w14:textId="7C955FF7" w:rsidR="00916F4C" w:rsidRDefault="00916F4C" w:rsidP="0039087C">
            <w:r>
              <w:t>leetcode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6868DC77" w14:textId="0FA72CF6" w:rsidR="00075701" w:rsidRDefault="00075701" w:rsidP="00075701">
            <w:pPr>
              <w:ind w:right="146"/>
              <w:jc w:val="both"/>
            </w:pPr>
            <w:hyperlink r:id="rId8" w:history="1">
              <w:r w:rsidRPr="00085202">
                <w:rPr>
                  <w:rStyle w:val="Hyperlink"/>
                </w:rPr>
                <w:t>arjavjain5203</w:t>
              </w:r>
            </w:hyperlink>
          </w:p>
          <w:p w14:paraId="41D4B66D" w14:textId="441F9057" w:rsidR="00DC089D" w:rsidRDefault="00916F4C" w:rsidP="00550A83">
            <w:pPr>
              <w:ind w:right="146"/>
              <w:jc w:val="both"/>
            </w:pPr>
            <w:hyperlink r:id="rId9" w:history="1">
              <w:r w:rsidRPr="00085202">
                <w:rPr>
                  <w:rStyle w:val="Hyperlink"/>
                </w:rPr>
                <w:t>arjavjain5203</w:t>
              </w:r>
            </w:hyperlink>
          </w:p>
        </w:tc>
      </w:tr>
      <w:tr w:rsidR="00C16FA2" w:rsidRPr="00527ECA" w14:paraId="16322398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</w:tcPr>
          <w:p w14:paraId="446C9F90" w14:textId="79202E4B" w:rsidR="00C16FA2" w:rsidRDefault="00C16FA2" w:rsidP="00C16FA2">
            <w:pPr>
              <w:ind w:right="146"/>
              <w:jc w:val="both"/>
            </w:pPr>
          </w:p>
        </w:tc>
      </w:tr>
    </w:tbl>
    <w:p w14:paraId="1C8C2E40" w14:textId="77777777"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A0AC1" w14:textId="77777777" w:rsidR="002107CD" w:rsidRDefault="002107CD" w:rsidP="00DF2F6B">
      <w:pPr>
        <w:spacing w:after="0"/>
      </w:pPr>
      <w:r>
        <w:separator/>
      </w:r>
    </w:p>
  </w:endnote>
  <w:endnote w:type="continuationSeparator" w:id="0">
    <w:p w14:paraId="03BB1523" w14:textId="77777777" w:rsidR="002107CD" w:rsidRDefault="002107CD" w:rsidP="00DF2F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B0C52" w14:textId="77777777" w:rsidR="002107CD" w:rsidRDefault="002107CD" w:rsidP="00DF2F6B">
      <w:pPr>
        <w:spacing w:after="0"/>
      </w:pPr>
      <w:r>
        <w:separator/>
      </w:r>
    </w:p>
  </w:footnote>
  <w:footnote w:type="continuationSeparator" w:id="0">
    <w:p w14:paraId="6A3EFC62" w14:textId="77777777" w:rsidR="002107CD" w:rsidRDefault="002107CD" w:rsidP="00DF2F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574F"/>
    <w:multiLevelType w:val="hybridMultilevel"/>
    <w:tmpl w:val="99C22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3340"/>
    <w:multiLevelType w:val="multilevel"/>
    <w:tmpl w:val="99DC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3967"/>
    <w:multiLevelType w:val="hybridMultilevel"/>
    <w:tmpl w:val="A8622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10E41"/>
    <w:multiLevelType w:val="hybridMultilevel"/>
    <w:tmpl w:val="B858B27C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188C6BD0"/>
    <w:multiLevelType w:val="hybridMultilevel"/>
    <w:tmpl w:val="B27A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B4788"/>
    <w:multiLevelType w:val="hybridMultilevel"/>
    <w:tmpl w:val="C6542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77E88"/>
    <w:multiLevelType w:val="hybridMultilevel"/>
    <w:tmpl w:val="18F6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32AB5"/>
    <w:multiLevelType w:val="hybridMultilevel"/>
    <w:tmpl w:val="1FDEE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603ED"/>
    <w:multiLevelType w:val="hybridMultilevel"/>
    <w:tmpl w:val="91943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-4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</w:abstractNum>
  <w:abstractNum w:abstractNumId="10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01874"/>
    <w:multiLevelType w:val="hybridMultilevel"/>
    <w:tmpl w:val="7B70E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13" w15:restartNumberingAfterBreak="0">
    <w:nsid w:val="40537148"/>
    <w:multiLevelType w:val="hybridMultilevel"/>
    <w:tmpl w:val="71AC5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E07FA"/>
    <w:multiLevelType w:val="hybridMultilevel"/>
    <w:tmpl w:val="61E0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15A29"/>
    <w:multiLevelType w:val="hybridMultilevel"/>
    <w:tmpl w:val="353C8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77FA0"/>
    <w:multiLevelType w:val="hybridMultilevel"/>
    <w:tmpl w:val="0340E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61BE9"/>
    <w:multiLevelType w:val="hybridMultilevel"/>
    <w:tmpl w:val="E0D629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6A6A20"/>
    <w:multiLevelType w:val="hybridMultilevel"/>
    <w:tmpl w:val="4D563F0E"/>
    <w:lvl w:ilvl="0" w:tplc="D9927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B3A13"/>
    <w:multiLevelType w:val="hybridMultilevel"/>
    <w:tmpl w:val="71E27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2762D"/>
    <w:multiLevelType w:val="hybridMultilevel"/>
    <w:tmpl w:val="F6B294BA"/>
    <w:lvl w:ilvl="0" w:tplc="7D7A2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13016"/>
    <w:multiLevelType w:val="hybridMultilevel"/>
    <w:tmpl w:val="01ACA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B13B7"/>
    <w:multiLevelType w:val="hybridMultilevel"/>
    <w:tmpl w:val="5498C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1416B"/>
    <w:multiLevelType w:val="hybridMultilevel"/>
    <w:tmpl w:val="6130D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F2782"/>
    <w:multiLevelType w:val="hybridMultilevel"/>
    <w:tmpl w:val="CF7A2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967F6"/>
    <w:multiLevelType w:val="hybridMultilevel"/>
    <w:tmpl w:val="0C30C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D6430"/>
    <w:multiLevelType w:val="hybridMultilevel"/>
    <w:tmpl w:val="B8B4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73309"/>
    <w:multiLevelType w:val="hybridMultilevel"/>
    <w:tmpl w:val="4CEC6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90771">
    <w:abstractNumId w:val="12"/>
  </w:num>
  <w:num w:numId="2" w16cid:durableId="1880778407">
    <w:abstractNumId w:val="9"/>
  </w:num>
  <w:num w:numId="3" w16cid:durableId="243422817">
    <w:abstractNumId w:val="22"/>
  </w:num>
  <w:num w:numId="4" w16cid:durableId="2100101135">
    <w:abstractNumId w:val="10"/>
  </w:num>
  <w:num w:numId="5" w16cid:durableId="1841848311">
    <w:abstractNumId w:val="23"/>
  </w:num>
  <w:num w:numId="6" w16cid:durableId="1402169810">
    <w:abstractNumId w:val="27"/>
  </w:num>
  <w:num w:numId="7" w16cid:durableId="1066993452">
    <w:abstractNumId w:val="13"/>
  </w:num>
  <w:num w:numId="8" w16cid:durableId="566845602">
    <w:abstractNumId w:val="28"/>
  </w:num>
  <w:num w:numId="9" w16cid:durableId="2141145470">
    <w:abstractNumId w:val="1"/>
  </w:num>
  <w:num w:numId="10" w16cid:durableId="1431773400">
    <w:abstractNumId w:val="16"/>
  </w:num>
  <w:num w:numId="11" w16cid:durableId="2009868599">
    <w:abstractNumId w:val="21"/>
  </w:num>
  <w:num w:numId="12" w16cid:durableId="209197204">
    <w:abstractNumId w:val="4"/>
  </w:num>
  <w:num w:numId="13" w16cid:durableId="2033602018">
    <w:abstractNumId w:val="2"/>
  </w:num>
  <w:num w:numId="14" w16cid:durableId="1557625804">
    <w:abstractNumId w:val="3"/>
  </w:num>
  <w:num w:numId="15" w16cid:durableId="1731343254">
    <w:abstractNumId w:val="17"/>
  </w:num>
  <w:num w:numId="16" w16cid:durableId="1520510301">
    <w:abstractNumId w:val="6"/>
  </w:num>
  <w:num w:numId="17" w16cid:durableId="1470585577">
    <w:abstractNumId w:val="24"/>
  </w:num>
  <w:num w:numId="18" w16cid:durableId="353070339">
    <w:abstractNumId w:val="26"/>
  </w:num>
  <w:num w:numId="19" w16cid:durableId="963004954">
    <w:abstractNumId w:val="0"/>
  </w:num>
  <w:num w:numId="20" w16cid:durableId="132066223">
    <w:abstractNumId w:val="8"/>
  </w:num>
  <w:num w:numId="21" w16cid:durableId="1025447965">
    <w:abstractNumId w:val="11"/>
  </w:num>
  <w:num w:numId="22" w16cid:durableId="435829943">
    <w:abstractNumId w:val="25"/>
  </w:num>
  <w:num w:numId="23" w16cid:durableId="57477558">
    <w:abstractNumId w:val="15"/>
  </w:num>
  <w:num w:numId="24" w16cid:durableId="919486162">
    <w:abstractNumId w:val="20"/>
  </w:num>
  <w:num w:numId="25" w16cid:durableId="544100087">
    <w:abstractNumId w:val="7"/>
  </w:num>
  <w:num w:numId="26" w16cid:durableId="1275794681">
    <w:abstractNumId w:val="14"/>
  </w:num>
  <w:num w:numId="27" w16cid:durableId="904753418">
    <w:abstractNumId w:val="18"/>
  </w:num>
  <w:num w:numId="28" w16cid:durableId="555359952">
    <w:abstractNumId w:val="19"/>
  </w:num>
  <w:num w:numId="29" w16cid:durableId="985426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70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202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6B13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4F9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6D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61DC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E87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07CD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3AF0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5F0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208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3F1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087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05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0B43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4E61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3A28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0EC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3F09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57E7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2E12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3988"/>
    <w:rsid w:val="00624175"/>
    <w:rsid w:val="006246C0"/>
    <w:rsid w:val="00625358"/>
    <w:rsid w:val="00625BD9"/>
    <w:rsid w:val="00625E38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2AEB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D2A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5400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58E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A7CD0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9B9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7DD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07D4"/>
    <w:rsid w:val="007F21B1"/>
    <w:rsid w:val="007F22E4"/>
    <w:rsid w:val="007F22EE"/>
    <w:rsid w:val="007F22FA"/>
    <w:rsid w:val="007F2B3D"/>
    <w:rsid w:val="007F3CE2"/>
    <w:rsid w:val="007F46CD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3117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6F4C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9C3"/>
    <w:rsid w:val="00942F02"/>
    <w:rsid w:val="00942F4E"/>
    <w:rsid w:val="009439CD"/>
    <w:rsid w:val="00943D38"/>
    <w:rsid w:val="0094489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3CBC"/>
    <w:rsid w:val="009A4616"/>
    <w:rsid w:val="009A5981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135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86F"/>
    <w:rsid w:val="00A04CF6"/>
    <w:rsid w:val="00A04E31"/>
    <w:rsid w:val="00A053AD"/>
    <w:rsid w:val="00A06348"/>
    <w:rsid w:val="00A06538"/>
    <w:rsid w:val="00A06B4B"/>
    <w:rsid w:val="00A06D7A"/>
    <w:rsid w:val="00A06E5D"/>
    <w:rsid w:val="00A076C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0E9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E23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197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111"/>
    <w:rsid w:val="00B5354D"/>
    <w:rsid w:val="00B53913"/>
    <w:rsid w:val="00B540D4"/>
    <w:rsid w:val="00B54588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61E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66D5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6FA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79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46D2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358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298E"/>
    <w:rsid w:val="00CF2F6E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0B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2AD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89D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13A6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2F6B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2BE1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D2A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5EF4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EB1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5713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59C1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CDAC0"/>
  <w15:docId w15:val="{3373FC3C-0D78-4813-8F73-2A579456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66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F6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2F6B"/>
  </w:style>
  <w:style w:type="paragraph" w:styleId="Footer">
    <w:name w:val="footer"/>
    <w:basedOn w:val="Normal"/>
    <w:link w:val="FooterChar"/>
    <w:uiPriority w:val="99"/>
    <w:unhideWhenUsed/>
    <w:rsid w:val="00DF2F6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23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561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</w:div>
          </w:divsChild>
        </w:div>
        <w:div w:id="406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01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531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</w:div>
          </w:divsChild>
        </w:div>
        <w:div w:id="1823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avjain52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javjain52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rjavjain52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666</Words>
  <Characters>4527</Characters>
  <Application>Microsoft Office Word</Application>
  <DocSecurity>0</DocSecurity>
  <Lines>215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Arjav Jain</cp:lastModifiedBy>
  <cp:revision>25</cp:revision>
  <dcterms:created xsi:type="dcterms:W3CDTF">2015-03-04T05:46:00Z</dcterms:created>
  <dcterms:modified xsi:type="dcterms:W3CDTF">2025-02-09T18:28:00Z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491c33a3f909fb0209d2d1df9486dd04ef500ed706e8ed19dadcde3d795fc06b</vt:lpwstr>
  </property>
</Properties>
</file>