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3BDDD80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4808FA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9954C9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19748F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FEE3EF" w:rsidR="00E0340F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11A0AC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B07BD9B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25B5A1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A2D791D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B49BA7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624B29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A4AB292" w:rsidR="00266B62" w:rsidRPr="00707DE3" w:rsidRDefault="00E034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F523E8" w:rsidR="00266B62" w:rsidRPr="00707DE3" w:rsidRDefault="00EC69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461A44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5B589D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F47A54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A0721D9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C70CFA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EE0AB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8072F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A0BA1B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A80373B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B5DBAB1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2B2237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0CD84AD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1A4E8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810FA5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5A5796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3DE51E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89C54EE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Ratio/Continuous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ED8663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EC69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1D5761" w:rsidR="00266B62" w:rsidRPr="00707DE3" w:rsidRDefault="006200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89A2141" w:rsidR="000B417C" w:rsidRDefault="008A41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Total outcomes = 2x2x2 = 8</w:t>
      </w:r>
    </w:p>
    <w:p w14:paraId="3BFA7C7A" w14:textId="1F96E442" w:rsidR="008A4128" w:rsidRPr="00707DE3" w:rsidRDefault="008A41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 of outcomes for 2 heads and 1 tail = 3, therefore probability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3C6875AA" w14:textId="4583DFB8" w:rsidR="004342F5" w:rsidRPr="004342F5" w:rsidRDefault="00266B62" w:rsidP="00434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D4E6B7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2F55CBC4" w:rsidR="002E0863" w:rsidRDefault="004342F5" w:rsidP="0043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a)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 of two dices = 2 (when both are one)</w:t>
      </w:r>
    </w:p>
    <w:p w14:paraId="0976F473" w14:textId="4561A444" w:rsidR="004342F5" w:rsidRDefault="004342F5" w:rsidP="0043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Maximum sum of two dices = 12 (when both are 6)</w:t>
      </w:r>
    </w:p>
    <w:p w14:paraId="4DE7AD3A" w14:textId="3D556723" w:rsidR="004342F5" w:rsidRDefault="004342F5" w:rsidP="0043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Probability when sum is 0 = </w:t>
      </w:r>
      <w:r w:rsidRPr="004342F5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</w:p>
    <w:p w14:paraId="10626F67" w14:textId="7DA167F6" w:rsidR="004342F5" w:rsidRPr="004342F5" w:rsidRDefault="004342F5" w:rsidP="0043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No of outcomes for sum &lt;= 4 is =</w:t>
      </w:r>
      <w:r w:rsidR="000F262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00AEE">
        <w:rPr>
          <w:rFonts w:ascii="Times New Roman" w:hAnsi="Times New Roman" w:cs="Times New Roman"/>
          <w:sz w:val="28"/>
          <w:szCs w:val="28"/>
        </w:rPr>
        <w:t>(1,1</w:t>
      </w:r>
      <w:proofErr w:type="gramStart"/>
      <w:r w:rsidR="00E00AE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E00AEE">
        <w:rPr>
          <w:rFonts w:ascii="Times New Roman" w:hAnsi="Times New Roman" w:cs="Times New Roman"/>
          <w:sz w:val="28"/>
          <w:szCs w:val="28"/>
        </w:rPr>
        <w:t>1,2),(1,3),(2,</w:t>
      </w:r>
      <w:r w:rsidR="000F262B">
        <w:rPr>
          <w:rFonts w:ascii="Times New Roman" w:hAnsi="Times New Roman" w:cs="Times New Roman"/>
          <w:sz w:val="28"/>
          <w:szCs w:val="28"/>
        </w:rPr>
        <w:t>1),(2,2),(3,1)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86341" w14:textId="01FB39B0" w:rsidR="004342F5" w:rsidRPr="004342F5" w:rsidRDefault="004342F5" w:rsidP="002C341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outcomes = </w:t>
      </w:r>
      <w:r w:rsidR="00E26F8F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, probability = </w:t>
      </w:r>
      <w:r w:rsidR="000F262B">
        <w:rPr>
          <w:rFonts w:ascii="Times New Roman" w:hAnsi="Times New Roman" w:cs="Times New Roman"/>
          <w:sz w:val="28"/>
          <w:szCs w:val="28"/>
        </w:rPr>
        <w:t>6</w:t>
      </w:r>
      <w:r w:rsidRPr="00E26F8F">
        <w:rPr>
          <w:rFonts w:ascii="Times New Roman" w:hAnsi="Times New Roman" w:cs="Times New Roman"/>
          <w:sz w:val="28"/>
          <w:szCs w:val="28"/>
        </w:rPr>
        <w:t>/</w:t>
      </w:r>
      <w:r w:rsidR="00E26F8F" w:rsidRPr="00E26F8F">
        <w:rPr>
          <w:rFonts w:ascii="Times New Roman" w:hAnsi="Times New Roman" w:cs="Times New Roman"/>
          <w:sz w:val="28"/>
          <w:szCs w:val="28"/>
        </w:rPr>
        <w:t>36</w:t>
      </w:r>
      <w:r w:rsidR="00E26F8F">
        <w:rPr>
          <w:rFonts w:ascii="Times New Roman" w:hAnsi="Times New Roman" w:cs="Times New Roman"/>
          <w:sz w:val="28"/>
          <w:szCs w:val="28"/>
        </w:rPr>
        <w:t xml:space="preserve"> </w:t>
      </w:r>
      <w:r w:rsidR="00E26F8F">
        <w:rPr>
          <w:rFonts w:ascii="Times New Roman" w:hAnsi="Times New Roman" w:cs="Times New Roman"/>
          <w:sz w:val="28"/>
          <w:szCs w:val="28"/>
        </w:rPr>
        <w:t>=</w:t>
      </w:r>
      <w:r w:rsidR="00E26F8F">
        <w:rPr>
          <w:rFonts w:ascii="Times New Roman" w:hAnsi="Times New Roman" w:cs="Times New Roman"/>
          <w:sz w:val="28"/>
          <w:szCs w:val="28"/>
        </w:rPr>
        <w:t xml:space="preserve"> </w:t>
      </w:r>
      <w:r w:rsidR="00E26F8F" w:rsidRPr="00E26F8F">
        <w:rPr>
          <w:rFonts w:ascii="Times New Roman" w:hAnsi="Times New Roman" w:cs="Times New Roman"/>
          <w:b/>
          <w:bCs/>
          <w:sz w:val="28"/>
          <w:szCs w:val="28"/>
          <w:u w:val="single"/>
        </w:rPr>
        <w:t>1/</w:t>
      </w:r>
      <w:r w:rsidR="000F262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21529793" w14:textId="62A32F14" w:rsidR="002E0863" w:rsidRPr="002C3410" w:rsidRDefault="002C3410" w:rsidP="002C3410">
      <w:pPr>
        <w:rPr>
          <w:rFonts w:ascii="Times New Roman" w:hAnsi="Times New Roman" w:cs="Times New Roman"/>
          <w:sz w:val="28"/>
          <w:szCs w:val="28"/>
        </w:rPr>
      </w:pPr>
      <w:r w:rsidRPr="002C3410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2F5" w:rsidRPr="002C3410">
        <w:rPr>
          <w:rFonts w:ascii="Times New Roman" w:hAnsi="Times New Roman" w:cs="Times New Roman"/>
          <w:sz w:val="28"/>
          <w:szCs w:val="28"/>
        </w:rPr>
        <w:t xml:space="preserve">No </w:t>
      </w:r>
      <w:r w:rsidR="004342F5" w:rsidRPr="002C3410">
        <w:rPr>
          <w:rFonts w:ascii="Times New Roman" w:hAnsi="Times New Roman" w:cs="Times New Roman"/>
          <w:sz w:val="28"/>
          <w:szCs w:val="28"/>
        </w:rPr>
        <w:t>of outcomes divisible by 2 and 3</w:t>
      </w:r>
      <w:r w:rsidR="00E26F8F" w:rsidRPr="002C3410">
        <w:rPr>
          <w:rFonts w:ascii="Times New Roman" w:hAnsi="Times New Roman" w:cs="Times New Roman"/>
          <w:sz w:val="28"/>
          <w:szCs w:val="28"/>
        </w:rPr>
        <w:t xml:space="preserve"> = 6 ((1,5</w:t>
      </w:r>
      <w:proofErr w:type="gramStart"/>
      <w:r w:rsidR="00E26F8F" w:rsidRPr="002C341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E26F8F" w:rsidRPr="002C3410">
        <w:rPr>
          <w:rFonts w:ascii="Times New Roman" w:hAnsi="Times New Roman" w:cs="Times New Roman"/>
          <w:sz w:val="28"/>
          <w:szCs w:val="28"/>
        </w:rPr>
        <w:t>2,4),(3,3),(4,2),(5,1)&amp;(6,6))</w:t>
      </w:r>
    </w:p>
    <w:p w14:paraId="0FCC63B7" w14:textId="0CC9324A" w:rsidR="00E26F8F" w:rsidRPr="002C3410" w:rsidRDefault="00E26F8F" w:rsidP="002C34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3410">
        <w:rPr>
          <w:rFonts w:ascii="Times New Roman" w:hAnsi="Times New Roman" w:cs="Times New Roman"/>
          <w:sz w:val="28"/>
          <w:szCs w:val="28"/>
        </w:rPr>
        <w:t xml:space="preserve">Total outcomes = 36, </w:t>
      </w:r>
      <w:r w:rsidR="004A1D58" w:rsidRPr="002C3410">
        <w:rPr>
          <w:rFonts w:ascii="Times New Roman" w:hAnsi="Times New Roman" w:cs="Times New Roman"/>
          <w:sz w:val="28"/>
          <w:szCs w:val="28"/>
        </w:rPr>
        <w:t xml:space="preserve">probability = 6/36 = </w:t>
      </w:r>
      <w:r w:rsidR="004A1D58" w:rsidRPr="002C3410">
        <w:rPr>
          <w:rFonts w:ascii="Times New Roman" w:hAnsi="Times New Roman" w:cs="Times New Roman"/>
          <w:b/>
          <w:bCs/>
          <w:sz w:val="28"/>
          <w:szCs w:val="28"/>
          <w:u w:val="single"/>
        </w:rPr>
        <w:t>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C37021E" w14:textId="77777777" w:rsidR="00904D56" w:rsidRDefault="00904D56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17560B5" w:rsidR="002E0863" w:rsidRDefault="00904D5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favorable outcomes = 10</w:t>
      </w:r>
    </w:p>
    <w:p w14:paraId="17E40C18" w14:textId="45B4A0B5" w:rsidR="002E0863" w:rsidRPr="00F16862" w:rsidRDefault="00904D56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Total outcomes = 21, Probability = </w:t>
      </w:r>
      <w:r w:rsidRPr="00F16862">
        <w:rPr>
          <w:rFonts w:ascii="Times New Roman" w:hAnsi="Times New Roman" w:cs="Times New Roman"/>
          <w:b/>
          <w:bCs/>
          <w:sz w:val="28"/>
          <w:szCs w:val="28"/>
          <w:u w:val="single"/>
        </w:rPr>
        <w:t>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A412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9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A4128" w:rsidP="00EB6B5E">
      <w:r>
        <w:rPr>
          <w:noProof/>
        </w:rPr>
        <w:pict w14:anchorId="7663A373">
          <v:shape id="_x0000_i1026" type="#_x0000_t75" style="width:231.05pt;height:232.6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A412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pt;height:113.3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A412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5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62B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C3410"/>
    <w:rsid w:val="002E0863"/>
    <w:rsid w:val="002E78B5"/>
    <w:rsid w:val="00302B26"/>
    <w:rsid w:val="00360870"/>
    <w:rsid w:val="00396AEA"/>
    <w:rsid w:val="003A03BA"/>
    <w:rsid w:val="003B01D0"/>
    <w:rsid w:val="003F354C"/>
    <w:rsid w:val="004342F5"/>
    <w:rsid w:val="00437040"/>
    <w:rsid w:val="00494A7E"/>
    <w:rsid w:val="004A1D58"/>
    <w:rsid w:val="004D09A1"/>
    <w:rsid w:val="005438FD"/>
    <w:rsid w:val="005D1DBF"/>
    <w:rsid w:val="005E36B7"/>
    <w:rsid w:val="006200DA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A4128"/>
    <w:rsid w:val="008B2CB7"/>
    <w:rsid w:val="009043E8"/>
    <w:rsid w:val="00904D56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2D3D"/>
    <w:rsid w:val="00D309C7"/>
    <w:rsid w:val="00D44288"/>
    <w:rsid w:val="00D610DF"/>
    <w:rsid w:val="00D74923"/>
    <w:rsid w:val="00D759AC"/>
    <w:rsid w:val="00D87AA3"/>
    <w:rsid w:val="00DB650D"/>
    <w:rsid w:val="00DD5854"/>
    <w:rsid w:val="00E00AEE"/>
    <w:rsid w:val="00E0340F"/>
    <w:rsid w:val="00E26F8F"/>
    <w:rsid w:val="00E605D6"/>
    <w:rsid w:val="00EB6B5E"/>
    <w:rsid w:val="00EC697A"/>
    <w:rsid w:val="00EF70C9"/>
    <w:rsid w:val="00F1686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Administrator</cp:lastModifiedBy>
  <cp:revision>100</cp:revision>
  <dcterms:created xsi:type="dcterms:W3CDTF">2017-02-23T06:15:00Z</dcterms:created>
  <dcterms:modified xsi:type="dcterms:W3CDTF">2023-07-04T09:37:00Z</dcterms:modified>
</cp:coreProperties>
</file>