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FE8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091B30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08CC9C2" w14:textId="4AB91738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</w:t>
      </w:r>
      <w:r w:rsidR="008D1CD1">
        <w:rPr>
          <w:szCs w:val="21"/>
          <w:lang w:val="en-IN"/>
        </w:rPr>
        <w:t>s</w:t>
      </w:r>
      <w:r w:rsidRPr="00EE10F3">
        <w:rPr>
          <w:szCs w:val="21"/>
        </w:rPr>
        <w:t xml:space="preserve">cannot meet his commitment? </w:t>
      </w:r>
    </w:p>
    <w:p w14:paraId="1425119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D216A5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5FA195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6AB419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2FF80DE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AEC89E1" w14:textId="77777777" w:rsidR="00AA20D6" w:rsidRDefault="00AA20D6" w:rsidP="00AA20D6">
      <w:pPr>
        <w:spacing w:after="120"/>
        <w:ind w:left="720"/>
        <w:contextualSpacing/>
        <w:rPr>
          <w:szCs w:val="21"/>
        </w:rPr>
      </w:pPr>
    </w:p>
    <w:p w14:paraId="37CABF92" w14:textId="77777777" w:rsidR="00AB39B0" w:rsidRDefault="00AA20D6" w:rsidP="00AA20D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  <w:r w:rsidR="00AB39B0">
        <w:rPr>
          <w:szCs w:val="21"/>
        </w:rPr>
        <w:t xml:space="preserve"> B</w:t>
      </w:r>
    </w:p>
    <w:p w14:paraId="104DBEFE" w14:textId="18DAFD9C" w:rsidR="00AA20D6" w:rsidRDefault="005A5201" w:rsidP="00AA20D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Service time = 60 – 10 mins = 50 mins</w:t>
      </w:r>
    </w:p>
    <w:p w14:paraId="31AA0085" w14:textId="35EA152B" w:rsidR="005A5201" w:rsidRDefault="005A5201" w:rsidP="00AA20D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Mean = 45, standard deviation = 8</w:t>
      </w:r>
    </w:p>
    <w:p w14:paraId="063F9F78" w14:textId="3B161FFC" w:rsidR="005A5201" w:rsidRPr="00EE10F3" w:rsidRDefault="005A5201" w:rsidP="005A520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Probability that serviceman cannot fulfil the task = 1 – stats.norm.cdf(50,loc=45,scale=8) </w:t>
      </w:r>
    </w:p>
    <w:p w14:paraId="1EFF7DAC" w14:textId="7318F058" w:rsidR="00155575" w:rsidRPr="00EE10F3" w:rsidRDefault="005A520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0.26598</w:t>
      </w:r>
    </w:p>
    <w:p w14:paraId="4A84EBB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85430E9" w14:textId="7B45D21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2314AA">
        <w:rPr>
          <w:szCs w:val="21"/>
        </w:rPr>
        <w:t xml:space="preserve"> </w:t>
      </w:r>
      <w:r w:rsidR="00AC6F46">
        <w:rPr>
          <w:szCs w:val="21"/>
        </w:rPr>
        <w:t>–</w:t>
      </w:r>
      <w:r w:rsidR="002314AA">
        <w:rPr>
          <w:szCs w:val="21"/>
        </w:rPr>
        <w:t xml:space="preserve"> </w:t>
      </w:r>
      <w:r w:rsidR="00AC6F46">
        <w:rPr>
          <w:szCs w:val="21"/>
        </w:rPr>
        <w:t>False</w:t>
      </w:r>
    </w:p>
    <w:p w14:paraId="47FC9114" w14:textId="77777777" w:rsidR="00FC1EEE" w:rsidRDefault="00B36649" w:rsidP="00004F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No. of employees with age&gt;44 = </w:t>
      </w:r>
    </w:p>
    <w:p w14:paraId="350C57E5" w14:textId="2DFC6D5F" w:rsidR="00004F6E" w:rsidRDefault="00004F6E" w:rsidP="00FC1EEE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 w:rsidRPr="00004F6E">
        <w:rPr>
          <w:szCs w:val="21"/>
        </w:rPr>
        <w:t>(1-sc.norm.cdf(44,loc=38,scale=6))*400</w:t>
      </w:r>
      <w:r>
        <w:rPr>
          <w:szCs w:val="21"/>
        </w:rPr>
        <w:t xml:space="preserve"> = 63</w:t>
      </w:r>
    </w:p>
    <w:p w14:paraId="141C5CF2" w14:textId="3B5C33DF" w:rsidR="00B36649" w:rsidRDefault="00B36649" w:rsidP="00AC6F4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No. of employees with 38&lt;Age&lt;44 = </w:t>
      </w:r>
    </w:p>
    <w:p w14:paraId="149D8AAB" w14:textId="1E56DC8B" w:rsidR="00004F6E" w:rsidRPr="00EE10F3" w:rsidRDefault="00004F6E" w:rsidP="002D5F0F">
      <w:pPr>
        <w:autoSpaceDE w:val="0"/>
        <w:autoSpaceDN w:val="0"/>
        <w:adjustRightInd w:val="0"/>
        <w:spacing w:after="120"/>
        <w:ind w:left="1080" w:firstLine="360"/>
        <w:contextualSpacing/>
        <w:rPr>
          <w:szCs w:val="21"/>
        </w:rPr>
      </w:pPr>
      <w:r w:rsidRPr="00004F6E">
        <w:rPr>
          <w:szCs w:val="21"/>
        </w:rPr>
        <w:t>(sc.norm.cdf(44,loc=38,scale=6)-sc.norm.cdf(38,loc=38,scale=6))*400</w:t>
      </w:r>
      <w:r>
        <w:rPr>
          <w:szCs w:val="21"/>
        </w:rPr>
        <w:t xml:space="preserve"> = 136</w:t>
      </w:r>
    </w:p>
    <w:p w14:paraId="00E53B88" w14:textId="33B1C279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4F72FE">
        <w:rPr>
          <w:szCs w:val="21"/>
        </w:rPr>
        <w:t xml:space="preserve"> - </w:t>
      </w:r>
      <w:r w:rsidR="00DC60DF">
        <w:rPr>
          <w:szCs w:val="21"/>
        </w:rPr>
        <w:t>True</w:t>
      </w:r>
    </w:p>
    <w:p w14:paraId="75297E8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E92FF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3E1A0B2" w14:textId="3446B345" w:rsidR="00155575" w:rsidRDefault="00525516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 xml:space="preserve"> will have mean = 2</w:t>
      </w:r>
      <w:r w:rsidRPr="00525516">
        <w:t xml:space="preserve"> </w:t>
      </w:r>
      <w:r w:rsidRPr="00525516">
        <w:rPr>
          <w:szCs w:val="21"/>
        </w:rPr>
        <w:t>μ</w:t>
      </w:r>
      <w:r>
        <w:rPr>
          <w:szCs w:val="21"/>
        </w:rPr>
        <w:t xml:space="preserve"> </w:t>
      </w:r>
      <w:r w:rsidR="00907D61">
        <w:rPr>
          <w:szCs w:val="21"/>
        </w:rPr>
        <w:t>, and standard deviation = 2</w:t>
      </w:r>
      <w:r w:rsidR="00907D61" w:rsidRPr="00907D61">
        <w:rPr>
          <w:szCs w:val="21"/>
        </w:rPr>
        <w:t xml:space="preserve"> </w:t>
      </w:r>
      <w:r w:rsidR="00907D61" w:rsidRPr="00EE10F3">
        <w:rPr>
          <w:szCs w:val="21"/>
        </w:rPr>
        <w:t>σ</w:t>
      </w:r>
    </w:p>
    <w:p w14:paraId="2184CB36" w14:textId="7366C05B" w:rsidR="00525516" w:rsidRDefault="00A93CC9" w:rsidP="00155575">
      <w:pPr>
        <w:spacing w:after="1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A93CC9">
        <w:rPr>
          <w:szCs w:val="21"/>
        </w:rPr>
        <w:t xml:space="preserve"> </w:t>
      </w:r>
      <w:r>
        <w:rPr>
          <w:szCs w:val="21"/>
        </w:rPr>
        <w:t>will have mean =  2</w:t>
      </w:r>
      <w:r w:rsidRPr="00525516">
        <w:t xml:space="preserve"> </w:t>
      </w:r>
      <w:r w:rsidRPr="00525516">
        <w:rPr>
          <w:szCs w:val="21"/>
        </w:rPr>
        <w:t>μ</w:t>
      </w:r>
      <w:r>
        <w:rPr>
          <w:szCs w:val="21"/>
        </w:rPr>
        <w:t xml:space="preserve">, standard deviation =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14:paraId="5C7197E2" w14:textId="1F9690C3" w:rsidR="00525516" w:rsidRPr="00EE10F3" w:rsidRDefault="00525516" w:rsidP="00155575">
      <w:pPr>
        <w:spacing w:after="120"/>
        <w:contextualSpacing/>
        <w:rPr>
          <w:szCs w:val="21"/>
        </w:rPr>
      </w:pPr>
    </w:p>
    <w:p w14:paraId="71DEAC9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68F4A1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219066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516846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BE2B3C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318520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710BEB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8719EAA" w14:textId="11DADE09" w:rsidR="00155575" w:rsidRPr="00EE10F3" w:rsidRDefault="001F7E32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Ans: D</w:t>
      </w:r>
    </w:p>
    <w:p w14:paraId="19E0C97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F9E58D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89BDD3C" w14:textId="4065C723" w:rsidR="00A836E7" w:rsidRPr="00EE10F3" w:rsidRDefault="00A836E7" w:rsidP="00A836E7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Range (in Rs) = 981 million – 99 million</w:t>
      </w:r>
      <w:r w:rsidR="00DA0759">
        <w:rPr>
          <w:szCs w:val="21"/>
        </w:rPr>
        <w:t xml:space="preserve"> = 882 million</w:t>
      </w:r>
    </w:p>
    <w:p w14:paraId="58C2EBD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A4229E6" w14:textId="4B8FE7BC" w:rsidR="001322E3" w:rsidRDefault="009E252C" w:rsidP="001322E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Z-score for 5</w:t>
      </w:r>
      <w:r w:rsidRPr="009E252C">
        <w:rPr>
          <w:szCs w:val="21"/>
          <w:vertAlign w:val="superscript"/>
        </w:rPr>
        <w:t>th</w:t>
      </w:r>
      <w:r>
        <w:rPr>
          <w:szCs w:val="21"/>
        </w:rPr>
        <w:t xml:space="preserve"> percentile = -1.645</w:t>
      </w:r>
    </w:p>
    <w:p w14:paraId="7C530724" w14:textId="67AF57B3" w:rsidR="009E252C" w:rsidRDefault="00604718" w:rsidP="001322E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X =</w:t>
      </w:r>
      <w:r w:rsidR="00762B97">
        <w:rPr>
          <w:szCs w:val="21"/>
        </w:rPr>
        <w:t xml:space="preserve"> 12</w:t>
      </w:r>
      <w:r>
        <w:rPr>
          <w:szCs w:val="21"/>
        </w:rPr>
        <w:t xml:space="preserve"> + (-1.645 x 5) = </w:t>
      </w:r>
      <w:r w:rsidR="00762B97" w:rsidRPr="00762B97">
        <w:rPr>
          <w:szCs w:val="21"/>
        </w:rPr>
        <w:t>3.775</w:t>
      </w:r>
    </w:p>
    <w:p w14:paraId="2FB8F076" w14:textId="1AA5A88F" w:rsidR="00604718" w:rsidRPr="00EE10F3" w:rsidRDefault="003F6941" w:rsidP="001322E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Value in rupees = </w:t>
      </w:r>
      <w:r w:rsidR="00762B97">
        <w:rPr>
          <w:szCs w:val="21"/>
        </w:rPr>
        <w:t>3.775</w:t>
      </w:r>
      <w:r>
        <w:rPr>
          <w:szCs w:val="21"/>
        </w:rPr>
        <w:t xml:space="preserve"> x 45 = </w:t>
      </w:r>
      <w:r w:rsidR="00762B97">
        <w:rPr>
          <w:szCs w:val="21"/>
        </w:rPr>
        <w:t>169.875</w:t>
      </w:r>
      <w:r>
        <w:rPr>
          <w:szCs w:val="21"/>
        </w:rPr>
        <w:t xml:space="preserve"> million</w:t>
      </w:r>
    </w:p>
    <w:p w14:paraId="48DDCE93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6422EC4" w14:textId="44B51A23" w:rsidR="004009F6" w:rsidRDefault="00F65B36" w:rsidP="004009F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Probability of loss from first division = </w:t>
      </w:r>
      <w:r w:rsidRPr="00F65B36">
        <w:rPr>
          <w:szCs w:val="21"/>
        </w:rPr>
        <w:t>sc.norm.cdf(0,loc=5,scale=3)</w:t>
      </w:r>
      <w:r>
        <w:rPr>
          <w:szCs w:val="21"/>
        </w:rPr>
        <w:t xml:space="preserve"> = 4.7%</w:t>
      </w:r>
    </w:p>
    <w:p w14:paraId="2EE44186" w14:textId="4193A4F0" w:rsidR="00F65B36" w:rsidRPr="00BE289C" w:rsidRDefault="00F65B36" w:rsidP="004009F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Probability of loss from second division = </w:t>
      </w:r>
      <w:r w:rsidRPr="00F65B36">
        <w:rPr>
          <w:szCs w:val="21"/>
        </w:rPr>
        <w:t>sc.norm.cdf(0,loc=7,scale=4)</w:t>
      </w:r>
      <w:r>
        <w:rPr>
          <w:szCs w:val="21"/>
        </w:rPr>
        <w:t xml:space="preserve"> = 4.0%</w:t>
      </w:r>
    </w:p>
    <w:sectPr w:rsidR="00F65B3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6581584">
    <w:abstractNumId w:val="0"/>
  </w:num>
  <w:num w:numId="2" w16cid:durableId="576331007">
    <w:abstractNumId w:val="3"/>
  </w:num>
  <w:num w:numId="3" w16cid:durableId="1028524159">
    <w:abstractNumId w:val="4"/>
  </w:num>
  <w:num w:numId="4" w16cid:durableId="1492481846">
    <w:abstractNumId w:val="2"/>
  </w:num>
  <w:num w:numId="5" w16cid:durableId="182127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4F6E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22E3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7E32"/>
    <w:rsid w:val="0020088A"/>
    <w:rsid w:val="00201445"/>
    <w:rsid w:val="00203183"/>
    <w:rsid w:val="002314AA"/>
    <w:rsid w:val="00246615"/>
    <w:rsid w:val="00266018"/>
    <w:rsid w:val="00270EA9"/>
    <w:rsid w:val="00272C21"/>
    <w:rsid w:val="002731B3"/>
    <w:rsid w:val="0028311F"/>
    <w:rsid w:val="002D5F0F"/>
    <w:rsid w:val="00303C71"/>
    <w:rsid w:val="00311558"/>
    <w:rsid w:val="00330B70"/>
    <w:rsid w:val="0034110F"/>
    <w:rsid w:val="00351BEB"/>
    <w:rsid w:val="0036114B"/>
    <w:rsid w:val="003D64CA"/>
    <w:rsid w:val="003E44E3"/>
    <w:rsid w:val="003F2BA7"/>
    <w:rsid w:val="003F6941"/>
    <w:rsid w:val="003F705D"/>
    <w:rsid w:val="004009F6"/>
    <w:rsid w:val="00402726"/>
    <w:rsid w:val="004157BA"/>
    <w:rsid w:val="00484423"/>
    <w:rsid w:val="004A6C05"/>
    <w:rsid w:val="004B5F11"/>
    <w:rsid w:val="004E36BD"/>
    <w:rsid w:val="004F72FE"/>
    <w:rsid w:val="00513E4D"/>
    <w:rsid w:val="00522B9C"/>
    <w:rsid w:val="00525516"/>
    <w:rsid w:val="005307C4"/>
    <w:rsid w:val="00567F64"/>
    <w:rsid w:val="00581C5C"/>
    <w:rsid w:val="005A5201"/>
    <w:rsid w:val="005A7255"/>
    <w:rsid w:val="005D3274"/>
    <w:rsid w:val="005E3B97"/>
    <w:rsid w:val="005F03AD"/>
    <w:rsid w:val="00604718"/>
    <w:rsid w:val="00613351"/>
    <w:rsid w:val="00660687"/>
    <w:rsid w:val="00662C75"/>
    <w:rsid w:val="00697D0A"/>
    <w:rsid w:val="006C7C55"/>
    <w:rsid w:val="006E55BD"/>
    <w:rsid w:val="00762B9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1CD1"/>
    <w:rsid w:val="008E11E0"/>
    <w:rsid w:val="008E443A"/>
    <w:rsid w:val="008E4DF7"/>
    <w:rsid w:val="00907D61"/>
    <w:rsid w:val="00945B84"/>
    <w:rsid w:val="009601CB"/>
    <w:rsid w:val="009637E5"/>
    <w:rsid w:val="00974092"/>
    <w:rsid w:val="009E252C"/>
    <w:rsid w:val="009F547E"/>
    <w:rsid w:val="00A05708"/>
    <w:rsid w:val="00A3478A"/>
    <w:rsid w:val="00A40907"/>
    <w:rsid w:val="00A51BAD"/>
    <w:rsid w:val="00A770D8"/>
    <w:rsid w:val="00A80259"/>
    <w:rsid w:val="00A836E7"/>
    <w:rsid w:val="00A863C6"/>
    <w:rsid w:val="00A93CC9"/>
    <w:rsid w:val="00AA0712"/>
    <w:rsid w:val="00AA20D6"/>
    <w:rsid w:val="00AB39B0"/>
    <w:rsid w:val="00AB629F"/>
    <w:rsid w:val="00AB7B73"/>
    <w:rsid w:val="00AC6F46"/>
    <w:rsid w:val="00AD639F"/>
    <w:rsid w:val="00AD63FF"/>
    <w:rsid w:val="00AE7241"/>
    <w:rsid w:val="00AF707D"/>
    <w:rsid w:val="00B102AA"/>
    <w:rsid w:val="00B134A0"/>
    <w:rsid w:val="00B21DD9"/>
    <w:rsid w:val="00B23EAB"/>
    <w:rsid w:val="00B36649"/>
    <w:rsid w:val="00B41ABF"/>
    <w:rsid w:val="00B5378D"/>
    <w:rsid w:val="00B55B5E"/>
    <w:rsid w:val="00B706BA"/>
    <w:rsid w:val="00B819CA"/>
    <w:rsid w:val="00B92EFD"/>
    <w:rsid w:val="00BC3AA3"/>
    <w:rsid w:val="00BC6204"/>
    <w:rsid w:val="00BD0735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4FFC"/>
    <w:rsid w:val="00CC26C4"/>
    <w:rsid w:val="00CC5234"/>
    <w:rsid w:val="00CD0254"/>
    <w:rsid w:val="00CD4D15"/>
    <w:rsid w:val="00CE6A19"/>
    <w:rsid w:val="00D0036B"/>
    <w:rsid w:val="00D41860"/>
    <w:rsid w:val="00D4512D"/>
    <w:rsid w:val="00D764A2"/>
    <w:rsid w:val="00DA0759"/>
    <w:rsid w:val="00DA2409"/>
    <w:rsid w:val="00DC4753"/>
    <w:rsid w:val="00DC60DF"/>
    <w:rsid w:val="00E269E7"/>
    <w:rsid w:val="00E558F5"/>
    <w:rsid w:val="00EC2106"/>
    <w:rsid w:val="00EF374A"/>
    <w:rsid w:val="00F0751F"/>
    <w:rsid w:val="00F35EB9"/>
    <w:rsid w:val="00F65B36"/>
    <w:rsid w:val="00F836A1"/>
    <w:rsid w:val="00F914EF"/>
    <w:rsid w:val="00F916C0"/>
    <w:rsid w:val="00F91A00"/>
    <w:rsid w:val="00F93678"/>
    <w:rsid w:val="00FB3C53"/>
    <w:rsid w:val="00FC1EEE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98F0"/>
  <w15:docId w15:val="{66D952BA-D77E-4D0B-A570-159A1275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3C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Administrator</cp:lastModifiedBy>
  <cp:revision>40</cp:revision>
  <dcterms:created xsi:type="dcterms:W3CDTF">2013-09-25T17:43:00Z</dcterms:created>
  <dcterms:modified xsi:type="dcterms:W3CDTF">2024-02-08T09:45:00Z</dcterms:modified>
</cp:coreProperties>
</file>