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37AA" w14:textId="1EE42383" w:rsidR="004412F6" w:rsidRPr="003C0FCB" w:rsidRDefault="004412F6" w:rsidP="005D19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56"/>
          <w:szCs w:val="56"/>
          <w:lang w:val="en-GB"/>
        </w:rPr>
      </w:pPr>
      <w:r w:rsidRPr="081CCC3D">
        <w:rPr>
          <w:rStyle w:val="normaltextrun"/>
          <w:rFonts w:asciiTheme="minorHAnsi" w:hAnsiTheme="minorHAnsi" w:cstheme="minorBidi"/>
          <w:b/>
          <w:bCs/>
          <w:sz w:val="56"/>
          <w:szCs w:val="56"/>
          <w:lang w:val="en-GB"/>
        </w:rPr>
        <w:t>Design</w:t>
      </w:r>
      <w:r w:rsidR="00605BF3" w:rsidRPr="081CCC3D">
        <w:rPr>
          <w:rStyle w:val="normaltextrun"/>
          <w:rFonts w:asciiTheme="minorHAnsi" w:hAnsiTheme="minorHAnsi" w:cstheme="minorBidi"/>
          <w:b/>
          <w:bCs/>
          <w:sz w:val="56"/>
          <w:szCs w:val="56"/>
          <w:lang w:val="en-GB"/>
        </w:rPr>
        <w:t xml:space="preserve"> &amp; </w:t>
      </w:r>
      <w:r w:rsidRPr="081CCC3D">
        <w:rPr>
          <w:rStyle w:val="normaltextrun"/>
          <w:rFonts w:asciiTheme="minorHAnsi" w:hAnsiTheme="minorHAnsi" w:cstheme="minorBidi"/>
          <w:b/>
          <w:bCs/>
          <w:sz w:val="56"/>
          <w:szCs w:val="56"/>
          <w:lang w:val="en-GB"/>
        </w:rPr>
        <w:t>Justification document</w:t>
      </w:r>
    </w:p>
    <w:p w14:paraId="14F63EB0" w14:textId="34B0C6AA" w:rsidR="38F6F215" w:rsidRDefault="38F6F215" w:rsidP="081CCC3D">
      <w:pPr>
        <w:pStyle w:val="paragraph"/>
        <w:spacing w:before="0" w:beforeAutospacing="0" w:after="0" w:afterAutospacing="0" w:line="259" w:lineRule="auto"/>
      </w:pPr>
      <w:r w:rsidRPr="081CCC3D">
        <w:rPr>
          <w:rStyle w:val="eop"/>
          <w:rFonts w:asciiTheme="minorHAnsi" w:hAnsiTheme="minorHAnsi" w:cstheme="minorBidi"/>
          <w:sz w:val="44"/>
          <w:szCs w:val="44"/>
          <w:lang w:val="en-GB"/>
        </w:rPr>
        <w:t>Lift Off</w:t>
      </w:r>
    </w:p>
    <w:p w14:paraId="69FE6B10" w14:textId="7210451A" w:rsidR="004412F6" w:rsidRPr="003C0FCB" w:rsidRDefault="000571E7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0571E7">
        <w:rPr>
          <w:rStyle w:val="eop"/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212329F" wp14:editId="5737F41C">
            <wp:simplePos x="0" y="0"/>
            <wp:positionH relativeFrom="column">
              <wp:posOffset>2503805</wp:posOffset>
            </wp:positionH>
            <wp:positionV relativeFrom="paragraph">
              <wp:posOffset>941705</wp:posOffset>
            </wp:positionV>
            <wp:extent cx="4014470" cy="3039745"/>
            <wp:effectExtent l="457200" t="850900" r="494030" b="846455"/>
            <wp:wrapNone/>
            <wp:docPr id="10" name="Picture 10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9049">
                      <a:off x="0" y="0"/>
                      <a:ext cx="401447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E7">
        <w:rPr>
          <w:rStyle w:val="eop"/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728F4C32" wp14:editId="30A8CFC8">
            <wp:simplePos x="0" y="0"/>
            <wp:positionH relativeFrom="column">
              <wp:posOffset>332740</wp:posOffset>
            </wp:positionH>
            <wp:positionV relativeFrom="paragraph">
              <wp:posOffset>150495</wp:posOffset>
            </wp:positionV>
            <wp:extent cx="2060575" cy="2955925"/>
            <wp:effectExtent l="508000" t="292100" r="504825" b="295275"/>
            <wp:wrapNone/>
            <wp:docPr id="9" name="Picture 9" descr="A picture containing indoor, computer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ndoor, computer, table, sit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98870">
                      <a:off x="0" y="0"/>
                      <a:ext cx="20605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E7">
        <w:rPr>
          <w:rStyle w:val="eop"/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6EF90D38" wp14:editId="71E9C7F4">
            <wp:simplePos x="0" y="0"/>
            <wp:positionH relativeFrom="column">
              <wp:posOffset>1369695</wp:posOffset>
            </wp:positionH>
            <wp:positionV relativeFrom="paragraph">
              <wp:posOffset>2821940</wp:posOffset>
            </wp:positionV>
            <wp:extent cx="3050540" cy="2516505"/>
            <wp:effectExtent l="393700" t="520700" r="391160" b="531495"/>
            <wp:wrapNone/>
            <wp:docPr id="11" name="Picture 11" descr="A picture containing table, box, sitting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, box, sitting,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27910">
                      <a:off x="0" y="0"/>
                      <a:ext cx="30505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18A3C" w14:textId="78F8C015" w:rsidR="005D19B5" w:rsidRPr="003C0FCB" w:rsidRDefault="005D19B5" w:rsidP="005D19B5">
      <w:pPr>
        <w:rPr>
          <w:rFonts w:ascii="Times New Roman" w:eastAsia="Times New Roman" w:hAnsi="Times New Roman" w:cs="Times New Roman"/>
          <w:lang w:val="en-GB" w:eastAsia="en-GB"/>
        </w:rPr>
      </w:pPr>
    </w:p>
    <w:p w14:paraId="3C61317B" w14:textId="45381D65" w:rsidR="005D19B5" w:rsidRPr="003C0FCB" w:rsidRDefault="005D19B5" w:rsidP="005D19B5">
      <w:pPr>
        <w:rPr>
          <w:rFonts w:ascii="Times New Roman" w:eastAsia="Times New Roman" w:hAnsi="Times New Roman" w:cs="Times New Roman"/>
          <w:lang w:val="en-GB" w:eastAsia="en-GB"/>
        </w:rPr>
      </w:pPr>
    </w:p>
    <w:p w14:paraId="5640EE7D" w14:textId="65EDC838" w:rsidR="005D19B5" w:rsidRPr="003C0FCB" w:rsidRDefault="005D19B5" w:rsidP="005D19B5">
      <w:pPr>
        <w:rPr>
          <w:rFonts w:ascii="Times New Roman" w:eastAsia="Times New Roman" w:hAnsi="Times New Roman" w:cs="Times New Roman"/>
          <w:lang w:val="en-GB" w:eastAsia="en-GB"/>
        </w:rPr>
      </w:pPr>
    </w:p>
    <w:p w14:paraId="02EB378F" w14:textId="79CEB1D9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A05A809" w14:textId="288D9CB5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A39BBE3" w14:textId="48D25E43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08223FBC" w14:textId="05867DEE" w:rsidR="004412F6" w:rsidRPr="003C0FCB" w:rsidRDefault="004412F6">
      <w:pPr>
        <w:rPr>
          <w:rStyle w:val="eop"/>
          <w:rFonts w:cstheme="minorHAnsi"/>
          <w:lang w:val="en-GB"/>
        </w:rPr>
      </w:pPr>
    </w:p>
    <w:p w14:paraId="41C8F396" w14:textId="0EC5588B" w:rsidR="004412F6" w:rsidRPr="003C0FCB" w:rsidRDefault="004412F6">
      <w:pPr>
        <w:rPr>
          <w:rStyle w:val="eop"/>
          <w:rFonts w:cstheme="minorHAnsi"/>
          <w:lang w:val="en-GB"/>
        </w:rPr>
      </w:pPr>
    </w:p>
    <w:p w14:paraId="62486C05" w14:textId="5EF1833C" w:rsidR="004412F6" w:rsidRPr="003C0FCB" w:rsidRDefault="005D19B5">
      <w:pPr>
        <w:rPr>
          <w:rFonts w:ascii="Times New Roman" w:eastAsia="Times New Roman" w:hAnsi="Times New Roman" w:cs="Times New Roman"/>
          <w:lang w:val="en-GB" w:eastAsia="en-GB"/>
        </w:rPr>
      </w:pPr>
      <w:r w:rsidRPr="003C0FCB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Pr="003C0FCB">
        <w:rPr>
          <w:rFonts w:ascii="Times New Roman" w:eastAsia="Times New Roman" w:hAnsi="Times New Roman" w:cs="Times New Roman"/>
          <w:lang w:val="en-GB" w:eastAsia="en-GB"/>
        </w:rPr>
        <w:instrText xml:space="preserve"> INCLUDEPICTURE "https://img.redbull.com/images/c_fill,g_auto,w_1500,h_1000/q_auto,f_auto/redbullcom/2016/08/16/1331812289888_2/onboard-view-of-max-verstappen-s-character-in-the-new-f1-2016-video-game" \* MERGEFORMATINET </w:instrText>
      </w:r>
      <w:r w:rsidRPr="003C0FCB">
        <w:rPr>
          <w:rFonts w:ascii="Times New Roman" w:eastAsia="Times New Roman" w:hAnsi="Times New Roman" w:cs="Times New Roman"/>
          <w:lang w:val="en-GB" w:eastAsia="en-GB"/>
        </w:rPr>
        <w:fldChar w:fldCharType="end"/>
      </w:r>
    </w:p>
    <w:p w14:paraId="0FB78278" w14:textId="50EE3EF1" w:rsidR="004412F6" w:rsidRPr="003C0FCB" w:rsidRDefault="004412F6">
      <w:pPr>
        <w:rPr>
          <w:rFonts w:eastAsia="Times New Roman" w:cstheme="minorHAnsi"/>
          <w:lang w:val="en-GB"/>
        </w:rPr>
      </w:pPr>
      <w:r w:rsidRPr="003C0FCB">
        <w:rPr>
          <w:rFonts w:eastAsia="Times New Roman" w:cstheme="minorHAnsi"/>
          <w:lang w:val="en-GB"/>
        </w:rPr>
        <w:fldChar w:fldCharType="begin"/>
      </w:r>
      <w:r w:rsidRPr="003C0FCB">
        <w:rPr>
          <w:rFonts w:eastAsia="Times New Roman" w:cstheme="minorHAnsi"/>
          <w:lang w:val="en-GB"/>
        </w:rPr>
        <w:instrText xml:space="preserve"> INCLUDEPICTURE "https://images0.persgroep.net/rcs/2rW6StXhKaHbPEA8hsKB_972QAw/diocontent/138407228/_crop/0/130/1580/893/_fitwidth/763?appId=93a17a8fd81db0de025c8abd1cca1279&amp;quality=0.8" \* MERGEFORMATINET </w:instrText>
      </w:r>
      <w:r w:rsidRPr="003C0FCB">
        <w:rPr>
          <w:rFonts w:eastAsia="Times New Roman" w:cstheme="minorHAnsi"/>
          <w:lang w:val="en-GB"/>
        </w:rPr>
        <w:fldChar w:fldCharType="end"/>
      </w:r>
    </w:p>
    <w:p w14:paraId="1FC39945" w14:textId="4AAE6BC7" w:rsidR="004412F6" w:rsidRPr="003C0FCB" w:rsidRDefault="004412F6">
      <w:pPr>
        <w:rPr>
          <w:rFonts w:eastAsia="Times New Roman" w:cstheme="minorHAnsi"/>
          <w:lang w:val="en-GB"/>
        </w:rPr>
      </w:pPr>
    </w:p>
    <w:p w14:paraId="0562CB0E" w14:textId="13280658" w:rsidR="004412F6" w:rsidRPr="003C0FCB" w:rsidRDefault="004412F6">
      <w:pPr>
        <w:rPr>
          <w:rFonts w:eastAsia="Times New Roman" w:cstheme="minorHAnsi"/>
          <w:lang w:val="en-GB"/>
        </w:rPr>
      </w:pPr>
    </w:p>
    <w:p w14:paraId="34CE0A41" w14:textId="0F41840A" w:rsidR="004412F6" w:rsidRPr="003C0FCB" w:rsidRDefault="004412F6">
      <w:pPr>
        <w:rPr>
          <w:rFonts w:eastAsia="Times New Roman" w:cstheme="minorHAnsi"/>
          <w:lang w:val="en-GB"/>
        </w:rPr>
      </w:pPr>
    </w:p>
    <w:p w14:paraId="1A6A2EFE" w14:textId="77777777" w:rsidR="005D19B5" w:rsidRPr="003C0FCB" w:rsidRDefault="005D19B5">
      <w:pPr>
        <w:rPr>
          <w:rFonts w:eastAsia="Times New Roman" w:cstheme="minorHAnsi"/>
          <w:lang w:val="en-GB"/>
        </w:rPr>
      </w:pPr>
    </w:p>
    <w:p w14:paraId="152361B9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12E0069B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7F03254E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46FB7F7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226104E5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10D61F94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150ECED5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41F40A0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3F96666B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D03D9E5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9EEDE98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B58851A" w14:textId="77777777" w:rsidR="000571E7" w:rsidRDefault="000571E7" w:rsidP="26BF55FB">
      <w:pPr>
        <w:ind w:firstLine="720"/>
        <w:rPr>
          <w:rFonts w:eastAsia="Times New Roman"/>
          <w:highlight w:val="yellow"/>
          <w:lang w:val="en-GB"/>
        </w:rPr>
      </w:pPr>
    </w:p>
    <w:p w14:paraId="6A7FDEF2" w14:textId="77777777" w:rsidR="000571E7" w:rsidRDefault="000571E7" w:rsidP="004412F6">
      <w:pPr>
        <w:ind w:firstLine="720"/>
        <w:rPr>
          <w:rFonts w:eastAsia="Times New Roman"/>
          <w:lang w:val="en-GB"/>
        </w:rPr>
      </w:pPr>
    </w:p>
    <w:p w14:paraId="27DC8A39" w14:textId="77777777" w:rsidR="00D67D2A" w:rsidRDefault="00D67D2A" w:rsidP="004412F6">
      <w:pPr>
        <w:ind w:firstLine="720"/>
        <w:rPr>
          <w:rFonts w:eastAsia="Times New Roman"/>
          <w:lang w:val="en-GB"/>
        </w:rPr>
      </w:pPr>
    </w:p>
    <w:p w14:paraId="2DBED49A" w14:textId="77777777" w:rsidR="00D67D2A" w:rsidRDefault="00D67D2A" w:rsidP="004412F6">
      <w:pPr>
        <w:ind w:firstLine="720"/>
        <w:rPr>
          <w:rFonts w:eastAsia="Times New Roman"/>
          <w:lang w:val="en-GB"/>
        </w:rPr>
      </w:pPr>
    </w:p>
    <w:p w14:paraId="72911B9F" w14:textId="77777777" w:rsidR="000571E7" w:rsidRDefault="000571E7" w:rsidP="005E3602">
      <w:pPr>
        <w:rPr>
          <w:rFonts w:eastAsia="Times New Roman" w:cstheme="minorHAnsi"/>
          <w:lang w:val="en-GB"/>
        </w:rPr>
      </w:pPr>
    </w:p>
    <w:p w14:paraId="25ED5012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658ED937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6CE07484" w14:textId="4E4CA081" w:rsidR="004412F6" w:rsidRPr="005E3602" w:rsidRDefault="004412F6" w:rsidP="004412F6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Team </w:t>
      </w:r>
      <w:r w:rsidR="005E3602">
        <w:rPr>
          <w:rFonts w:eastAsia="Times New Roman" w:cstheme="minorHAnsi"/>
          <w:b/>
          <w:bCs/>
          <w:sz w:val="28"/>
          <w:szCs w:val="28"/>
          <w:lang w:val="en-GB"/>
        </w:rPr>
        <w:t>class/</w:t>
      </w: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>number:</w:t>
      </w:r>
      <w:r w:rsidR="00CD1DFB"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 </w:t>
      </w:r>
      <w:r w:rsidR="007E695F">
        <w:rPr>
          <w:rFonts w:eastAsia="Times New Roman" w:cstheme="minorHAnsi"/>
          <w:b/>
          <w:bCs/>
          <w:sz w:val="28"/>
          <w:szCs w:val="28"/>
          <w:lang w:val="en-GB"/>
        </w:rPr>
        <w:t>Pb4</w:t>
      </w:r>
    </w:p>
    <w:p w14:paraId="62EBF3C5" w14:textId="487E1AFD" w:rsidR="004412F6" w:rsidRPr="005E3602" w:rsidRDefault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ab/>
      </w:r>
    </w:p>
    <w:p w14:paraId="7E70EF8F" w14:textId="119526E9" w:rsidR="004412F6" w:rsidRPr="005E3602" w:rsidRDefault="004412F6" w:rsidP="004412F6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>Team Name:</w:t>
      </w:r>
      <w:r w:rsidR="00CD1DFB"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 </w:t>
      </w:r>
      <w:r w:rsidR="004C0B67">
        <w:rPr>
          <w:rFonts w:eastAsia="Times New Roman" w:cstheme="minorHAnsi"/>
          <w:b/>
          <w:bCs/>
          <w:sz w:val="28"/>
          <w:szCs w:val="28"/>
          <w:lang w:val="en-GB"/>
        </w:rPr>
        <w:t>9Bit Runners</w:t>
      </w:r>
    </w:p>
    <w:p w14:paraId="6D98A12B" w14:textId="77777777" w:rsidR="004412F6" w:rsidRPr="005E3602" w:rsidRDefault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ab/>
      </w:r>
    </w:p>
    <w:p w14:paraId="126C2F5A" w14:textId="75CB0EF3" w:rsidR="004412F6" w:rsidRPr="005E3602" w:rsidRDefault="004751B0" w:rsidP="004412F6">
      <w:pPr>
        <w:ind w:firstLine="720"/>
        <w:rPr>
          <w:rStyle w:val="eop"/>
          <w:rFonts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Revision </w:t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t>Date:</w:t>
      </w:r>
      <w:r w:rsidR="004C0B67">
        <w:rPr>
          <w:rFonts w:eastAsia="Times New Roman" w:cstheme="minorHAnsi"/>
          <w:b/>
          <w:bCs/>
          <w:sz w:val="28"/>
          <w:szCs w:val="28"/>
          <w:lang w:val="en-GB"/>
        </w:rPr>
        <w:t xml:space="preserve"> 8-2-2021</w:t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fldChar w:fldCharType="begin"/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instrText xml:space="preserve"> INCLUDEPICTURE "https://image.jimcdn.com/app/cms/image/transf/none/path/s1b7e596ac6b282f2/image/i6113aa10c07e8cdc/version/1516482963/image.jpg" \* MERGEFORMATINET </w:instrText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fldChar w:fldCharType="end"/>
      </w:r>
    </w:p>
    <w:p w14:paraId="2946DB82" w14:textId="77777777" w:rsidR="004412F6" w:rsidRPr="005E3602" w:rsidRDefault="004412F6" w:rsidP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4C946CD0" w14:textId="77777777" w:rsidR="0086667A" w:rsidRPr="005E3602" w:rsidRDefault="0086667A" w:rsidP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ab/>
      </w:r>
      <w:r w:rsidRPr="005E3602">
        <w:rPr>
          <w:rFonts w:eastAsia="Times New Roman" w:cstheme="minorHAnsi"/>
          <w:b/>
          <w:bCs/>
          <w:color w:val="FF0000"/>
          <w:sz w:val="28"/>
          <w:szCs w:val="28"/>
          <w:lang w:val="en-GB"/>
        </w:rPr>
        <w:t xml:space="preserve">Update and upload this document every day. </w:t>
      </w:r>
    </w:p>
    <w:p w14:paraId="1E4E2E29" w14:textId="77777777" w:rsidR="004412F6" w:rsidRPr="003C0FCB" w:rsidRDefault="004412F6" w:rsidP="004412F6">
      <w:pPr>
        <w:rPr>
          <w:rFonts w:eastAsia="Times New Roman" w:cstheme="minorHAnsi"/>
          <w:lang w:val="en-GB"/>
        </w:rPr>
      </w:pPr>
      <w:r w:rsidRPr="003C0FCB">
        <w:rPr>
          <w:rFonts w:eastAsia="Times New Roman" w:cstheme="minorHAnsi"/>
          <w:lang w:val="en-GB"/>
        </w:rPr>
        <w:fldChar w:fldCharType="begin"/>
      </w:r>
      <w:r w:rsidRPr="003C0FCB">
        <w:rPr>
          <w:rFonts w:eastAsia="Times New Roman" w:cstheme="minorHAnsi"/>
          <w:lang w:val="en-GB"/>
        </w:rPr>
        <w:instrText xml:space="preserve"> INCLUDEPICTURE "https://lh3.googleusercontent.com/proxy/-AJXOiWp1DUEWV54gQz_Bl-zGJ0RiIubrsjO-bpki3nhndAzTaNfcE7KjP3uQKc3p0JJHKeYTnoFkDimTPLECSjU6UhIkDUStCCf" \* MERGEFORMATINET </w:instrText>
      </w:r>
      <w:r w:rsidRPr="003C0FCB">
        <w:rPr>
          <w:rFonts w:eastAsia="Times New Roman" w:cstheme="minorHAnsi"/>
          <w:lang w:val="en-GB"/>
        </w:rPr>
        <w:fldChar w:fldCharType="end"/>
      </w:r>
    </w:p>
    <w:p w14:paraId="31F542C5" w14:textId="77777777" w:rsidR="000571E7" w:rsidRDefault="000571E7">
      <w:pPr>
        <w:rPr>
          <w:rStyle w:val="eop"/>
          <w:rFonts w:eastAsia="Times New Roman" w:cstheme="minorHAnsi"/>
          <w:b/>
          <w:bCs/>
          <w:caps/>
          <w:sz w:val="20"/>
          <w:szCs w:val="20"/>
          <w:lang w:val="en-GB"/>
        </w:rPr>
      </w:pPr>
      <w:r>
        <w:rPr>
          <w:rStyle w:val="eop"/>
          <w:rFonts w:eastAsia="Times New Roman"/>
          <w:lang w:val="en-GB"/>
        </w:rPr>
        <w:br w:type="page"/>
      </w:r>
    </w:p>
    <w:p w14:paraId="4F2F930A" w14:textId="440BD5B8" w:rsidR="001524AE" w:rsidRDefault="0086667A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3C0FCB">
        <w:rPr>
          <w:rStyle w:val="eop"/>
          <w:rFonts w:eastAsia="Times New Roman"/>
          <w:lang w:val="en-GB"/>
        </w:rPr>
        <w:lastRenderedPageBreak/>
        <w:fldChar w:fldCharType="begin"/>
      </w:r>
      <w:r w:rsidRPr="003C0FCB">
        <w:rPr>
          <w:rStyle w:val="eop"/>
          <w:rFonts w:eastAsia="Times New Roman"/>
          <w:lang w:val="en-GB"/>
        </w:rPr>
        <w:instrText xml:space="preserve"> TOC \o "1-3" \h \z \u </w:instrText>
      </w:r>
      <w:r w:rsidRPr="003C0FCB">
        <w:rPr>
          <w:rStyle w:val="eop"/>
          <w:rFonts w:eastAsia="Times New Roman"/>
          <w:lang w:val="en-GB"/>
        </w:rPr>
        <w:fldChar w:fldCharType="separate"/>
      </w:r>
      <w:hyperlink w:anchor="_Toc61616938" w:history="1">
        <w:r w:rsidR="001524AE" w:rsidRPr="00D20074">
          <w:rPr>
            <w:rStyle w:val="Hyperlink"/>
            <w:noProof/>
          </w:rPr>
          <w:t>Introduction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_Toc61616938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6F28CEDB" w14:textId="1A973DDF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39" w:history="1">
        <w:r w:rsidR="001524AE" w:rsidRPr="00D20074">
          <w:rPr>
            <w:rStyle w:val="Hyperlink"/>
            <w:noProof/>
          </w:rPr>
          <w:t>One Pager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_Toc61616939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0B949ACD" w14:textId="234B8157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0" w:history="1">
        <w:r w:rsidR="001524AE" w:rsidRPr="00D20074">
          <w:rPr>
            <w:rStyle w:val="Hyperlink"/>
            <w:noProof/>
          </w:rPr>
          <w:t>What elements make a game an Arcade Game?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_Toc61616940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5F036C09" w14:textId="75E1083E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1" w:history="1">
        <w:r w:rsidR="001524AE" w:rsidRPr="00D20074">
          <w:rPr>
            <w:rStyle w:val="Hyperlink"/>
            <w:noProof/>
          </w:rPr>
          <w:t>Competitor analysis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_Toc61616941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21546CA3" w14:textId="19F58942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2" w:history="1">
        <w:r w:rsidR="001524AE" w:rsidRPr="00D20074">
          <w:rPr>
            <w:rStyle w:val="Hyperlink"/>
            <w:noProof/>
          </w:rPr>
          <w:t>Other inspiration?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_Toc61616942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3ED87B1D" w14:textId="3A0EE354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3" w:history="1">
        <w:r w:rsidR="001524AE" w:rsidRPr="00D20074">
          <w:rPr>
            <w:rStyle w:val="Hyperlink"/>
            <w:noProof/>
          </w:rPr>
          <w:t>Answers / Solutions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_Toc61616943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11F7CF78" w14:textId="5E2C7AFD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4" w:history="1">
        <w:r w:rsidR="001524AE" w:rsidRPr="00D20074">
          <w:rPr>
            <w:rStyle w:val="Hyperlink"/>
            <w:noProof/>
          </w:rPr>
          <w:t>Target Group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_Toc61616944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6ADEF074" w14:textId="43FBCAFD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5" w:history="1">
        <w:r w:rsidR="001524AE" w:rsidRPr="00D20074">
          <w:rPr>
            <w:rStyle w:val="Hyperlink"/>
            <w:noProof/>
          </w:rPr>
          <w:t>Unique Selling Point (USP)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_Toc61616945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05BB8562" w14:textId="0BE54BC2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6" w:history="1">
        <w:r w:rsidR="001524AE" w:rsidRPr="00D20074">
          <w:rPr>
            <w:rStyle w:val="Hyperlink"/>
            <w:noProof/>
          </w:rPr>
          <w:t>Game analyses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_Toc61616946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05F8C22B" w14:textId="11344051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7" w:history="1">
        <w:r w:rsidR="001524AE" w:rsidRPr="00D20074">
          <w:rPr>
            <w:rStyle w:val="Hyperlink"/>
            <w:noProof/>
          </w:rPr>
          <w:t>Concepts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_Toc61616947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333D9CA0" w14:textId="2B7B752D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8" w:history="1">
        <w:r w:rsidR="001524AE" w:rsidRPr="00D20074">
          <w:rPr>
            <w:rStyle w:val="Hyperlink"/>
            <w:noProof/>
          </w:rPr>
          <w:t>Teamwork &amp; Tasks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_Toc61616948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5DAE7805" w14:textId="3A0ABD7F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9" w:history="1">
        <w:r w:rsidR="001524AE" w:rsidRPr="00D20074">
          <w:rPr>
            <w:rStyle w:val="Hyperlink"/>
            <w:noProof/>
          </w:rPr>
          <w:t>Justification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_Toc61616949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4</w:t>
        </w:r>
        <w:r w:rsidR="001524AE">
          <w:rPr>
            <w:noProof/>
            <w:webHidden/>
          </w:rPr>
          <w:fldChar w:fldCharType="end"/>
        </w:r>
      </w:hyperlink>
    </w:p>
    <w:p w14:paraId="093F461D" w14:textId="279A7A38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0" w:history="1">
        <w:r w:rsidR="001524AE" w:rsidRPr="00D20074">
          <w:rPr>
            <w:rStyle w:val="Hyperlink"/>
            <w:noProof/>
            <w:lang w:val="en-GB"/>
          </w:rPr>
          <w:t>8 February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_Toc61616950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4</w:t>
        </w:r>
        <w:r w:rsidR="001524AE">
          <w:rPr>
            <w:noProof/>
            <w:webHidden/>
          </w:rPr>
          <w:fldChar w:fldCharType="end"/>
        </w:r>
      </w:hyperlink>
    </w:p>
    <w:p w14:paraId="5B718865" w14:textId="03D96BF4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1" w:history="1">
        <w:r w:rsidR="001524AE" w:rsidRPr="00D20074">
          <w:rPr>
            <w:rStyle w:val="Hyperlink"/>
            <w:noProof/>
            <w:lang w:val="en-GB"/>
          </w:rPr>
          <w:t>9 February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_Toc61616951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4</w:t>
        </w:r>
        <w:r w:rsidR="001524AE">
          <w:rPr>
            <w:noProof/>
            <w:webHidden/>
          </w:rPr>
          <w:fldChar w:fldCharType="end"/>
        </w:r>
      </w:hyperlink>
    </w:p>
    <w:p w14:paraId="2D8A7DEF" w14:textId="05F5113F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2" w:history="1">
        <w:r w:rsidR="001524AE" w:rsidRPr="00D20074">
          <w:rPr>
            <w:rStyle w:val="Hyperlink"/>
            <w:noProof/>
            <w:lang w:val="en-GB"/>
          </w:rPr>
          <w:t>10 February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_Toc61616952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5</w:t>
        </w:r>
        <w:r w:rsidR="001524AE">
          <w:rPr>
            <w:noProof/>
            <w:webHidden/>
          </w:rPr>
          <w:fldChar w:fldCharType="end"/>
        </w:r>
      </w:hyperlink>
    </w:p>
    <w:p w14:paraId="350DFB3D" w14:textId="4F99A800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53" w:history="1">
        <w:r w:rsidR="001524AE" w:rsidRPr="00D20074">
          <w:rPr>
            <w:rStyle w:val="Hyperlink"/>
            <w:noProof/>
          </w:rPr>
          <w:t>End Results &amp; Justification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_Toc61616953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746C1C96" w14:textId="5C88E3B1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4" w:history="1">
        <w:r w:rsidR="001524AE" w:rsidRPr="00D20074">
          <w:rPr>
            <w:rStyle w:val="Hyperlink"/>
            <w:b/>
            <w:bCs/>
            <w:noProof/>
            <w:lang w:val="en-GB"/>
          </w:rPr>
          <w:t>Arcade Game: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_Toc61616954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7291A6FE" w14:textId="7964A480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5" w:history="1">
        <w:r w:rsidR="001524AE" w:rsidRPr="00D20074">
          <w:rPr>
            <w:rStyle w:val="Hyperlink"/>
            <w:b/>
            <w:bCs/>
            <w:noProof/>
            <w:lang w:val="en-GB"/>
          </w:rPr>
          <w:t>Web: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_Toc61616955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58C04BE4" w14:textId="661046D8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6" w:history="1">
        <w:r w:rsidR="001524AE" w:rsidRPr="00D20074">
          <w:rPr>
            <w:rStyle w:val="Hyperlink"/>
            <w:b/>
            <w:bCs/>
            <w:noProof/>
            <w:lang w:val="en-GB"/>
          </w:rPr>
          <w:t>Gameplay Capture Video: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_Toc61616956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642C6023" w14:textId="3B24D279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7" w:history="1">
        <w:r w:rsidR="001524AE" w:rsidRPr="00D20074">
          <w:rPr>
            <w:rStyle w:val="Hyperlink"/>
            <w:b/>
            <w:bCs/>
            <w:noProof/>
            <w:lang w:val="en-GB"/>
          </w:rPr>
          <w:t>Promotion: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_Toc61616957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157117A7" w14:textId="3F0E21AB" w:rsidR="001524AE" w:rsidRDefault="006461DC">
      <w:pPr>
        <w:pStyle w:val="TOC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8" w:history="1">
        <w:r w:rsidR="001524AE" w:rsidRPr="00D20074">
          <w:rPr>
            <w:rStyle w:val="Hyperlink"/>
            <w:b/>
            <w:bCs/>
            <w:noProof/>
            <w:lang w:val="en-GB"/>
          </w:rPr>
          <w:t>Other: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_Toc61616958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2EA51B97" w14:textId="406136ED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59" w:history="1">
        <w:r w:rsidR="001524AE" w:rsidRPr="00D20074">
          <w:rPr>
            <w:rStyle w:val="Hyperlink"/>
            <w:noProof/>
            <w:lang w:val="en-GB"/>
          </w:rPr>
          <w:t>Individual reflection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_Toc61616959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7</w:t>
        </w:r>
        <w:r w:rsidR="001524AE">
          <w:rPr>
            <w:noProof/>
            <w:webHidden/>
          </w:rPr>
          <w:fldChar w:fldCharType="end"/>
        </w:r>
      </w:hyperlink>
    </w:p>
    <w:p w14:paraId="0F2032FF" w14:textId="18FEA156" w:rsidR="001524AE" w:rsidRDefault="006461DC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60" w:history="1">
        <w:r w:rsidR="001524AE" w:rsidRPr="00D20074">
          <w:rPr>
            <w:rStyle w:val="Hyperlink"/>
            <w:noProof/>
            <w:lang w:val="en-GB"/>
          </w:rPr>
          <w:t>Team reflection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_Toc61616960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7</w:t>
        </w:r>
        <w:r w:rsidR="001524AE">
          <w:rPr>
            <w:noProof/>
            <w:webHidden/>
          </w:rPr>
          <w:fldChar w:fldCharType="end"/>
        </w:r>
      </w:hyperlink>
    </w:p>
    <w:p w14:paraId="5997CC1D" w14:textId="61510A85" w:rsidR="004412F6" w:rsidRPr="003C0FCB" w:rsidRDefault="0086667A">
      <w:pPr>
        <w:rPr>
          <w:rStyle w:val="eop"/>
          <w:rFonts w:eastAsia="Times New Roman" w:cstheme="minorHAnsi"/>
          <w:lang w:val="en-GB"/>
        </w:rPr>
      </w:pPr>
      <w:r w:rsidRPr="003C0FCB">
        <w:rPr>
          <w:rStyle w:val="eop"/>
          <w:rFonts w:eastAsia="Times New Roman" w:cstheme="minorHAnsi"/>
          <w:lang w:val="en-GB"/>
        </w:rPr>
        <w:fldChar w:fldCharType="end"/>
      </w:r>
    </w:p>
    <w:p w14:paraId="110FFD37" w14:textId="77777777" w:rsidR="0086667A" w:rsidRPr="003C0FCB" w:rsidRDefault="0086667A">
      <w:pPr>
        <w:rPr>
          <w:rStyle w:val="spellingerror"/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bookmarkStart w:id="0" w:name="_Toc37774749"/>
      <w:r w:rsidRPr="003C0FCB">
        <w:rPr>
          <w:rStyle w:val="spellingerror"/>
          <w:rFonts w:cstheme="minorHAnsi"/>
          <w:lang w:val="en-GB"/>
        </w:rPr>
        <w:br w:type="page"/>
      </w:r>
    </w:p>
    <w:p w14:paraId="2906978B" w14:textId="2D2FBE8A" w:rsidR="004412F6" w:rsidRDefault="004412F6" w:rsidP="004C0B67">
      <w:pPr>
        <w:pStyle w:val="Heading1"/>
        <w:rPr>
          <w:rStyle w:val="spellingerror"/>
        </w:rPr>
      </w:pPr>
      <w:bookmarkStart w:id="1" w:name="_Toc61616938"/>
      <w:r w:rsidRPr="00ED19C7">
        <w:rPr>
          <w:rStyle w:val="spellingerror"/>
        </w:rPr>
        <w:lastRenderedPageBreak/>
        <w:t>Introduction</w:t>
      </w:r>
      <w:bookmarkEnd w:id="0"/>
      <w:bookmarkEnd w:id="1"/>
    </w:p>
    <w:p w14:paraId="1BAD7BC4" w14:textId="3CCAD008" w:rsidR="004C0B67" w:rsidRDefault="004C0B67" w:rsidP="004C0B67"/>
    <w:p w14:paraId="4B9B85AB" w14:textId="7C244359" w:rsidR="004C0B67" w:rsidRPr="004C0B67" w:rsidRDefault="004C0B67" w:rsidP="004C0B67">
      <w:r>
        <w:t xml:space="preserve">Arcade machines have been around since the late 1970s, most of those machines are either pinball machines or electro-mechanical games. An arcade game typically has a coin-operated system that delivers entertainment for a small </w:t>
      </w:r>
      <w:proofErr w:type="gramStart"/>
      <w:r>
        <w:t>period of time</w:t>
      </w:r>
      <w:proofErr w:type="gramEnd"/>
      <w:r>
        <w:t xml:space="preserve"> after the consumer paid his money. Arcade games mostly focus on high scores to promote competition to incite consumers </w:t>
      </w:r>
      <w:r w:rsidR="00242BD3">
        <w:t xml:space="preserve">to </w:t>
      </w:r>
      <w:r>
        <w:t>play more than just once. A good example being Pac-Man, the most popular arcade game that gets progressively harder with a high-score system.</w:t>
      </w:r>
      <w:r w:rsidR="00242BD3">
        <w:t xml:space="preserve"> Our goal is to create an arcade machine with a unique selling point. With a diverse genre of possible games</w:t>
      </w:r>
    </w:p>
    <w:p w14:paraId="41F9708E" w14:textId="1CB1D886" w:rsidR="7C38775B" w:rsidRDefault="7C38775B" w:rsidP="7C38775B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lang w:val="en-GB"/>
        </w:rPr>
      </w:pPr>
    </w:p>
    <w:p w14:paraId="68269E3F" w14:textId="36DBAF33" w:rsidR="0E31C74F" w:rsidRDefault="0E31C74F" w:rsidP="00D809EE">
      <w:pPr>
        <w:pStyle w:val="Heading1"/>
        <w:rPr>
          <w:rStyle w:val="eop"/>
        </w:rPr>
      </w:pPr>
      <w:bookmarkStart w:id="2" w:name="_Toc61616939"/>
      <w:r w:rsidRPr="00D809EE">
        <w:rPr>
          <w:rStyle w:val="eop"/>
        </w:rPr>
        <w:t>One</w:t>
      </w:r>
      <w:r w:rsidR="00FF07B4" w:rsidRPr="00D809EE">
        <w:rPr>
          <w:rStyle w:val="eop"/>
        </w:rPr>
        <w:t xml:space="preserve"> </w:t>
      </w:r>
      <w:r w:rsidRPr="00D809EE">
        <w:rPr>
          <w:rStyle w:val="eop"/>
        </w:rPr>
        <w:t>Pager</w:t>
      </w:r>
      <w:bookmarkEnd w:id="2"/>
    </w:p>
    <w:p w14:paraId="3C8F93F4" w14:textId="77777777" w:rsidR="00D809EE" w:rsidRPr="00D809EE" w:rsidRDefault="00D809EE" w:rsidP="00D809EE"/>
    <w:p w14:paraId="5F03432F" w14:textId="77777777" w:rsidR="00A923D2" w:rsidRPr="007E695F" w:rsidRDefault="00A923D2" w:rsidP="00D809EE">
      <w:pPr>
        <w:pStyle w:val="Heading2"/>
        <w:rPr>
          <w:lang w:val="en-GB"/>
        </w:rPr>
      </w:pPr>
      <w:bookmarkStart w:id="3" w:name="_Toc61616940"/>
      <w:r w:rsidRPr="00D809EE">
        <w:t>What elements make a game an Arcade Game?</w:t>
      </w:r>
      <w:bookmarkEnd w:id="3"/>
    </w:p>
    <w:p w14:paraId="1B355158" w14:textId="77777777" w:rsidR="00A923D2" w:rsidRPr="007E695F" w:rsidRDefault="00A923D2" w:rsidP="00A923D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6860"/>
      </w:tblGrid>
      <w:tr w:rsidR="00A923D2" w:rsidRPr="00DE2EFB" w14:paraId="2AF4C3B3" w14:textId="77777777" w:rsidTr="00014D74">
        <w:tc>
          <w:tcPr>
            <w:tcW w:w="2150" w:type="dxa"/>
          </w:tcPr>
          <w:p w14:paraId="677E6CB1" w14:textId="77777777" w:rsidR="00A923D2" w:rsidRPr="00BC57CE" w:rsidRDefault="00A923D2" w:rsidP="00014D74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t xml:space="preserve">Arcade Game </w:t>
            </w:r>
            <w:r>
              <w:rPr>
                <w:sz w:val="16"/>
                <w:szCs w:val="16"/>
                <w:lang w:val="nl"/>
              </w:rPr>
              <w:br/>
            </w:r>
            <w:r w:rsidRPr="00BC57CE">
              <w:rPr>
                <w:sz w:val="16"/>
                <w:szCs w:val="16"/>
                <w:lang w:val="nl"/>
              </w:rPr>
              <w:t>General description:</w:t>
            </w:r>
          </w:p>
        </w:tc>
        <w:tc>
          <w:tcPr>
            <w:tcW w:w="6860" w:type="dxa"/>
          </w:tcPr>
          <w:p w14:paraId="781CA654" w14:textId="77777777" w:rsidR="00A923D2" w:rsidRPr="007E695F" w:rsidRDefault="00A923D2" w:rsidP="00014D74">
            <w:pPr>
              <w:rPr>
                <w:i/>
                <w:sz w:val="16"/>
                <w:szCs w:val="16"/>
                <w:lang w:val="en-GB"/>
              </w:rPr>
            </w:pPr>
            <w:r w:rsidRPr="007E695F">
              <w:rPr>
                <w:i/>
                <w:sz w:val="16"/>
                <w:szCs w:val="16"/>
                <w:lang w:val="en-GB"/>
              </w:rPr>
              <w:t xml:space="preserve">research general information that </w:t>
            </w:r>
            <w:proofErr w:type="gramStart"/>
            <w:r w:rsidRPr="007E695F">
              <w:rPr>
                <w:i/>
                <w:sz w:val="16"/>
                <w:szCs w:val="16"/>
                <w:lang w:val="en-GB"/>
              </w:rPr>
              <w:t>describe</w:t>
            </w:r>
            <w:proofErr w:type="gramEnd"/>
            <w:r w:rsidRPr="007E695F">
              <w:rPr>
                <w:i/>
                <w:sz w:val="16"/>
                <w:szCs w:val="16"/>
                <w:lang w:val="en-GB"/>
              </w:rPr>
              <w:t xml:space="preserve"> an Arcade Game</w:t>
            </w:r>
          </w:p>
          <w:p w14:paraId="7E25D128" w14:textId="77777777" w:rsidR="00A923D2" w:rsidRPr="007E695F" w:rsidRDefault="00A923D2" w:rsidP="00014D74">
            <w:pPr>
              <w:rPr>
                <w:i/>
                <w:szCs w:val="20"/>
                <w:lang w:val="en-GB"/>
              </w:rPr>
            </w:pPr>
          </w:p>
          <w:p w14:paraId="0BD5FA6C" w14:textId="77777777" w:rsidR="00A923D2" w:rsidRPr="007E695F" w:rsidRDefault="00A923D2" w:rsidP="00014D74">
            <w:pPr>
              <w:rPr>
                <w:i/>
                <w:szCs w:val="20"/>
                <w:lang w:val="en-GB"/>
              </w:rPr>
            </w:pPr>
          </w:p>
        </w:tc>
      </w:tr>
      <w:tr w:rsidR="00A923D2" w:rsidRPr="00DE2EFB" w14:paraId="70352EC8" w14:textId="77777777" w:rsidTr="00014D74">
        <w:tc>
          <w:tcPr>
            <w:tcW w:w="2150" w:type="dxa"/>
          </w:tcPr>
          <w:p w14:paraId="0B0461ED" w14:textId="77777777" w:rsidR="00A923D2" w:rsidRPr="007E695F" w:rsidRDefault="00A923D2" w:rsidP="00014D74">
            <w:pPr>
              <w:rPr>
                <w:sz w:val="16"/>
                <w:szCs w:val="16"/>
                <w:lang w:val="en-GB"/>
              </w:rPr>
            </w:pPr>
            <w:r w:rsidRPr="007E695F">
              <w:rPr>
                <w:sz w:val="16"/>
                <w:szCs w:val="16"/>
                <w:lang w:val="en-GB"/>
              </w:rPr>
              <w:t xml:space="preserve">Arcade Game </w:t>
            </w:r>
            <w:r w:rsidRPr="007E695F">
              <w:rPr>
                <w:sz w:val="16"/>
                <w:szCs w:val="16"/>
                <w:lang w:val="en-GB"/>
              </w:rPr>
              <w:br/>
              <w:t>Required Technical elements:</w:t>
            </w:r>
          </w:p>
        </w:tc>
        <w:tc>
          <w:tcPr>
            <w:tcW w:w="6860" w:type="dxa"/>
          </w:tcPr>
          <w:p w14:paraId="422D87E8" w14:textId="77777777" w:rsidR="00A923D2" w:rsidRPr="007E695F" w:rsidRDefault="00A923D2" w:rsidP="00014D74">
            <w:pPr>
              <w:rPr>
                <w:i/>
                <w:sz w:val="16"/>
                <w:szCs w:val="16"/>
                <w:lang w:val="en-GB"/>
              </w:rPr>
            </w:pPr>
            <w:r w:rsidRPr="007E695F">
              <w:rPr>
                <w:i/>
                <w:sz w:val="16"/>
                <w:szCs w:val="16"/>
                <w:lang w:val="en-GB"/>
              </w:rPr>
              <w:t>research technical information that is essential for an Arcade Game</w:t>
            </w:r>
          </w:p>
          <w:p w14:paraId="67C39BB5" w14:textId="77777777" w:rsidR="00A923D2" w:rsidRPr="007E695F" w:rsidRDefault="00A923D2" w:rsidP="00014D74">
            <w:pPr>
              <w:rPr>
                <w:i/>
                <w:szCs w:val="20"/>
                <w:lang w:val="en-GB"/>
              </w:rPr>
            </w:pPr>
          </w:p>
          <w:p w14:paraId="56395315" w14:textId="77777777" w:rsidR="00A923D2" w:rsidRPr="007E695F" w:rsidRDefault="00A923D2" w:rsidP="00014D74">
            <w:pPr>
              <w:rPr>
                <w:szCs w:val="20"/>
                <w:lang w:val="en-GB"/>
              </w:rPr>
            </w:pPr>
          </w:p>
        </w:tc>
      </w:tr>
      <w:tr w:rsidR="00A923D2" w:rsidRPr="00DE2EFB" w14:paraId="4C0404EA" w14:textId="77777777" w:rsidTr="00014D74">
        <w:trPr>
          <w:trHeight w:val="981"/>
        </w:trPr>
        <w:tc>
          <w:tcPr>
            <w:tcW w:w="2150" w:type="dxa"/>
          </w:tcPr>
          <w:p w14:paraId="4350ACE9" w14:textId="77777777" w:rsidR="00A923D2" w:rsidRPr="007E695F" w:rsidRDefault="00A923D2" w:rsidP="00014D74">
            <w:pPr>
              <w:rPr>
                <w:sz w:val="16"/>
                <w:szCs w:val="16"/>
                <w:lang w:val="en-GB"/>
              </w:rPr>
            </w:pPr>
            <w:r w:rsidRPr="007E695F">
              <w:rPr>
                <w:sz w:val="16"/>
                <w:szCs w:val="16"/>
                <w:lang w:val="en-GB"/>
              </w:rPr>
              <w:t xml:space="preserve">Arcade Game </w:t>
            </w:r>
            <w:r w:rsidRPr="007E695F">
              <w:rPr>
                <w:sz w:val="16"/>
                <w:szCs w:val="16"/>
                <w:lang w:val="en-GB"/>
              </w:rPr>
              <w:br/>
              <w:t>Required User experience related elements:</w:t>
            </w:r>
          </w:p>
        </w:tc>
        <w:tc>
          <w:tcPr>
            <w:tcW w:w="6860" w:type="dxa"/>
          </w:tcPr>
          <w:p w14:paraId="09064309" w14:textId="77777777" w:rsidR="00A923D2" w:rsidRPr="007E695F" w:rsidRDefault="00A923D2" w:rsidP="00014D74">
            <w:pPr>
              <w:rPr>
                <w:i/>
                <w:sz w:val="16"/>
                <w:szCs w:val="16"/>
                <w:lang w:val="en-GB"/>
              </w:rPr>
            </w:pPr>
            <w:r w:rsidRPr="007E695F">
              <w:rPr>
                <w:i/>
                <w:sz w:val="16"/>
                <w:szCs w:val="16"/>
                <w:lang w:val="en-GB"/>
              </w:rPr>
              <w:t xml:space="preserve">research user experience related information that is essential, </w:t>
            </w:r>
            <w:proofErr w:type="gramStart"/>
            <w:r w:rsidRPr="007E695F">
              <w:rPr>
                <w:i/>
                <w:sz w:val="16"/>
                <w:szCs w:val="16"/>
                <w:lang w:val="en-GB"/>
              </w:rPr>
              <w:t>important</w:t>
            </w:r>
            <w:proofErr w:type="gramEnd"/>
            <w:r w:rsidRPr="007E695F">
              <w:rPr>
                <w:i/>
                <w:sz w:val="16"/>
                <w:szCs w:val="16"/>
                <w:lang w:val="en-GB"/>
              </w:rPr>
              <w:t xml:space="preserve"> or interesting for an Arcade Game</w:t>
            </w:r>
          </w:p>
          <w:p w14:paraId="50466252" w14:textId="77777777" w:rsidR="00A923D2" w:rsidRPr="007E695F" w:rsidRDefault="00A923D2" w:rsidP="00014D74">
            <w:pPr>
              <w:rPr>
                <w:i/>
                <w:szCs w:val="20"/>
                <w:lang w:val="en-GB"/>
              </w:rPr>
            </w:pPr>
          </w:p>
          <w:p w14:paraId="3736CA84" w14:textId="77777777" w:rsidR="00A923D2" w:rsidRPr="007E695F" w:rsidRDefault="00A923D2" w:rsidP="00014D74">
            <w:pPr>
              <w:rPr>
                <w:szCs w:val="20"/>
                <w:lang w:val="en-GB"/>
              </w:rPr>
            </w:pPr>
          </w:p>
        </w:tc>
      </w:tr>
    </w:tbl>
    <w:p w14:paraId="513D727A" w14:textId="77777777" w:rsidR="00A923D2" w:rsidRPr="007E695F" w:rsidRDefault="00A923D2" w:rsidP="00A923D2">
      <w:pPr>
        <w:rPr>
          <w:lang w:val="en-GB"/>
        </w:rPr>
      </w:pPr>
    </w:p>
    <w:p w14:paraId="3D5D9A9F" w14:textId="6A1AF14E" w:rsidR="00A923D2" w:rsidRDefault="00A923D2" w:rsidP="00A923D2">
      <w:pPr>
        <w:pStyle w:val="Heading2"/>
      </w:pPr>
      <w:bookmarkStart w:id="4" w:name="_Toc61616941"/>
      <w:r w:rsidRPr="002A0CA1">
        <w:t>Competitor analysis</w:t>
      </w:r>
      <w:bookmarkEnd w:id="4"/>
    </w:p>
    <w:p w14:paraId="7E3F2464" w14:textId="77777777" w:rsidR="00A923D2" w:rsidRDefault="00A923D2" w:rsidP="00A923D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6749"/>
      </w:tblGrid>
      <w:tr w:rsidR="00A923D2" w:rsidRPr="007C5E6C" w14:paraId="43492EAE" w14:textId="77777777" w:rsidTr="00014D74">
        <w:tc>
          <w:tcPr>
            <w:tcW w:w="9010" w:type="dxa"/>
            <w:gridSpan w:val="2"/>
          </w:tcPr>
          <w:p w14:paraId="57641699" w14:textId="77777777" w:rsidR="00A923D2" w:rsidRDefault="00A923D2" w:rsidP="00014D74">
            <w:pPr>
              <w:rPr>
                <w:sz w:val="16"/>
                <w:szCs w:val="16"/>
              </w:rPr>
            </w:pPr>
          </w:p>
          <w:p w14:paraId="35C3D89B" w14:textId="77777777" w:rsidR="00A923D2" w:rsidRDefault="00A923D2" w:rsidP="00014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Name/show</w:t>
            </w:r>
            <w:r w:rsidRPr="007C5E6C">
              <w:rPr>
                <w:sz w:val="16"/>
                <w:szCs w:val="16"/>
              </w:rPr>
              <w:t xml:space="preserve"> 10 </w:t>
            </w:r>
            <w:r>
              <w:rPr>
                <w:sz w:val="16"/>
                <w:szCs w:val="16"/>
              </w:rPr>
              <w:t>inspiring Arcade Games</w:t>
            </w:r>
            <w:r w:rsidRPr="007C5E6C">
              <w:rPr>
                <w:sz w:val="16"/>
                <w:szCs w:val="16"/>
              </w:rPr>
              <w:t xml:space="preserve"> and explain </w:t>
            </w:r>
            <w:r>
              <w:rPr>
                <w:sz w:val="16"/>
                <w:szCs w:val="16"/>
              </w:rPr>
              <w:t xml:space="preserve">their USP </w:t>
            </w:r>
            <w:r w:rsidRPr="007C5E6C">
              <w:rPr>
                <w:sz w:val="16"/>
                <w:szCs w:val="16"/>
              </w:rPr>
              <w:t>in one sentence</w:t>
            </w:r>
            <w:r>
              <w:rPr>
                <w:sz w:val="16"/>
                <w:szCs w:val="16"/>
              </w:rPr>
              <w:t>:</w:t>
            </w:r>
          </w:p>
          <w:p w14:paraId="355970CD" w14:textId="77777777" w:rsidR="00A923D2" w:rsidRPr="007E695F" w:rsidRDefault="00A923D2" w:rsidP="00014D74">
            <w:pPr>
              <w:rPr>
                <w:sz w:val="16"/>
                <w:szCs w:val="16"/>
                <w:lang w:val="en-GB"/>
              </w:rPr>
            </w:pPr>
          </w:p>
        </w:tc>
      </w:tr>
      <w:tr w:rsidR="00A923D2" w:rsidRPr="007C5E6C" w14:paraId="6A3FF209" w14:textId="77777777" w:rsidTr="00014D74">
        <w:tc>
          <w:tcPr>
            <w:tcW w:w="2261" w:type="dxa"/>
          </w:tcPr>
          <w:p w14:paraId="6990AA9E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 xml:space="preserve">Game 1 </w:t>
            </w:r>
            <w:r w:rsidRPr="007C5E6C">
              <w:rPr>
                <w:i/>
                <w:sz w:val="16"/>
                <w:szCs w:val="16"/>
                <w:lang w:val="nl"/>
              </w:rPr>
              <w:t>(rename)</w:t>
            </w:r>
          </w:p>
        </w:tc>
        <w:tc>
          <w:tcPr>
            <w:tcW w:w="6749" w:type="dxa"/>
          </w:tcPr>
          <w:p w14:paraId="6DEE4E5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5CBBAD5F" w14:textId="77777777" w:rsidTr="00014D74">
        <w:tc>
          <w:tcPr>
            <w:tcW w:w="2261" w:type="dxa"/>
          </w:tcPr>
          <w:p w14:paraId="3235377C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2</w:t>
            </w:r>
          </w:p>
        </w:tc>
        <w:tc>
          <w:tcPr>
            <w:tcW w:w="6749" w:type="dxa"/>
          </w:tcPr>
          <w:p w14:paraId="3E9E5F52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4B8C76FE" w14:textId="77777777" w:rsidTr="00014D74">
        <w:tc>
          <w:tcPr>
            <w:tcW w:w="2261" w:type="dxa"/>
          </w:tcPr>
          <w:p w14:paraId="26F6F486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3</w:t>
            </w:r>
          </w:p>
        </w:tc>
        <w:tc>
          <w:tcPr>
            <w:tcW w:w="6749" w:type="dxa"/>
          </w:tcPr>
          <w:p w14:paraId="6B0F7871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31067FA7" w14:textId="77777777" w:rsidTr="00014D74">
        <w:tc>
          <w:tcPr>
            <w:tcW w:w="2261" w:type="dxa"/>
          </w:tcPr>
          <w:p w14:paraId="66BDD67F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4</w:t>
            </w:r>
          </w:p>
        </w:tc>
        <w:tc>
          <w:tcPr>
            <w:tcW w:w="6749" w:type="dxa"/>
          </w:tcPr>
          <w:p w14:paraId="1BDAB961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076BB1E5" w14:textId="77777777" w:rsidTr="00014D74">
        <w:tc>
          <w:tcPr>
            <w:tcW w:w="2261" w:type="dxa"/>
          </w:tcPr>
          <w:p w14:paraId="615BF319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5</w:t>
            </w:r>
          </w:p>
        </w:tc>
        <w:tc>
          <w:tcPr>
            <w:tcW w:w="6749" w:type="dxa"/>
          </w:tcPr>
          <w:p w14:paraId="1F89E039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06FF6FD9" w14:textId="77777777" w:rsidTr="00014D74">
        <w:tc>
          <w:tcPr>
            <w:tcW w:w="2261" w:type="dxa"/>
          </w:tcPr>
          <w:p w14:paraId="499440BC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6</w:t>
            </w:r>
          </w:p>
        </w:tc>
        <w:tc>
          <w:tcPr>
            <w:tcW w:w="6749" w:type="dxa"/>
          </w:tcPr>
          <w:p w14:paraId="57843C0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6A981375" w14:textId="77777777" w:rsidTr="00014D74">
        <w:tc>
          <w:tcPr>
            <w:tcW w:w="2261" w:type="dxa"/>
          </w:tcPr>
          <w:p w14:paraId="10729E1E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7</w:t>
            </w:r>
          </w:p>
        </w:tc>
        <w:tc>
          <w:tcPr>
            <w:tcW w:w="6749" w:type="dxa"/>
          </w:tcPr>
          <w:p w14:paraId="1828A6EA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70AA8AA8" w14:textId="77777777" w:rsidTr="00014D74">
        <w:tc>
          <w:tcPr>
            <w:tcW w:w="2261" w:type="dxa"/>
          </w:tcPr>
          <w:p w14:paraId="672F4F09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8</w:t>
            </w:r>
          </w:p>
        </w:tc>
        <w:tc>
          <w:tcPr>
            <w:tcW w:w="6749" w:type="dxa"/>
          </w:tcPr>
          <w:p w14:paraId="1CF7FCD0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4E2B585D" w14:textId="77777777" w:rsidTr="00014D74">
        <w:tc>
          <w:tcPr>
            <w:tcW w:w="2261" w:type="dxa"/>
          </w:tcPr>
          <w:p w14:paraId="599639BA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9</w:t>
            </w:r>
          </w:p>
        </w:tc>
        <w:tc>
          <w:tcPr>
            <w:tcW w:w="6749" w:type="dxa"/>
          </w:tcPr>
          <w:p w14:paraId="7331879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78633155" w14:textId="77777777" w:rsidTr="00014D74">
        <w:tc>
          <w:tcPr>
            <w:tcW w:w="2261" w:type="dxa"/>
          </w:tcPr>
          <w:p w14:paraId="6FE9BDBA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10</w:t>
            </w:r>
          </w:p>
        </w:tc>
        <w:tc>
          <w:tcPr>
            <w:tcW w:w="6749" w:type="dxa"/>
          </w:tcPr>
          <w:p w14:paraId="75206F8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</w:tbl>
    <w:p w14:paraId="10687900" w14:textId="77777777" w:rsidR="00A923D2" w:rsidRDefault="00A923D2" w:rsidP="00A923D2"/>
    <w:p w14:paraId="12F6B6DD" w14:textId="77777777" w:rsidR="00A923D2" w:rsidRDefault="00A923D2" w:rsidP="00A923D2">
      <w:pPr>
        <w:pStyle w:val="Heading2"/>
      </w:pPr>
      <w:bookmarkStart w:id="5" w:name="_Toc61616942"/>
      <w:r>
        <w:t>Other inspiration?</w:t>
      </w:r>
      <w:bookmarkEnd w:id="5"/>
    </w:p>
    <w:p w14:paraId="1DD2092A" w14:textId="77777777" w:rsidR="00A923D2" w:rsidRPr="003B3DDB" w:rsidRDefault="00A923D2" w:rsidP="003B3DDB">
      <w:pPr>
        <w:ind w:firstLine="720"/>
        <w:rPr>
          <w:i/>
          <w:lang w:val="en-GB"/>
        </w:rPr>
      </w:pPr>
      <w:r w:rsidRPr="003B3DDB">
        <w:rPr>
          <w:i/>
          <w:lang w:val="en-GB"/>
        </w:rPr>
        <w:t>Include other (visual/technical/interaction) inspiration here.</w:t>
      </w:r>
    </w:p>
    <w:p w14:paraId="72E1B04D" w14:textId="77777777" w:rsidR="001116A3" w:rsidRDefault="001116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5E7726" w14:textId="63ACAFD0" w:rsidR="00A923D2" w:rsidRDefault="00A923D2" w:rsidP="00A923D2">
      <w:pPr>
        <w:pStyle w:val="Heading1"/>
      </w:pPr>
      <w:bookmarkStart w:id="6" w:name="_Toc61616943"/>
      <w:r>
        <w:lastRenderedPageBreak/>
        <w:t>Answers / Solutions</w:t>
      </w:r>
      <w:bookmarkEnd w:id="6"/>
    </w:p>
    <w:p w14:paraId="1AB4529D" w14:textId="77777777" w:rsidR="00A923D2" w:rsidRDefault="00A923D2" w:rsidP="00A923D2">
      <w:pPr>
        <w:rPr>
          <w:i/>
          <w:sz w:val="16"/>
          <w:szCs w:val="16"/>
          <w:lang w:val="en-GB"/>
        </w:rPr>
      </w:pPr>
    </w:p>
    <w:p w14:paraId="12D21AC5" w14:textId="77777777" w:rsidR="00A923D2" w:rsidRDefault="00A923D2" w:rsidP="00A923D2">
      <w:pPr>
        <w:pStyle w:val="Heading2"/>
      </w:pPr>
      <w:bookmarkStart w:id="7" w:name="_Toc61616944"/>
      <w:r w:rsidRPr="00CC1906">
        <w:t>Target Group</w:t>
      </w:r>
      <w:bookmarkEnd w:id="7"/>
    </w:p>
    <w:p w14:paraId="2159A0DB" w14:textId="77777777" w:rsidR="00A923D2" w:rsidRPr="003B3DDB" w:rsidRDefault="00A923D2" w:rsidP="003B3DDB">
      <w:pPr>
        <w:ind w:firstLine="720"/>
        <w:rPr>
          <w:i/>
          <w:lang w:val="en-GB"/>
        </w:rPr>
      </w:pPr>
      <w:r w:rsidRPr="003B3DDB">
        <w:rPr>
          <w:i/>
          <w:lang w:val="en-GB"/>
        </w:rPr>
        <w:t>Describe / explain your target group</w:t>
      </w:r>
    </w:p>
    <w:p w14:paraId="067CA843" w14:textId="77777777" w:rsidR="00A923D2" w:rsidRDefault="00A923D2" w:rsidP="00A923D2">
      <w:pPr>
        <w:pStyle w:val="Heading2"/>
      </w:pPr>
      <w:r>
        <w:br/>
      </w:r>
      <w:bookmarkStart w:id="8" w:name="_Toc61616945"/>
      <w:r w:rsidRPr="002A0CA1">
        <w:t>Unique Selling Point</w:t>
      </w:r>
      <w:r>
        <w:t xml:space="preserve"> (USP)</w:t>
      </w:r>
      <w:bookmarkEnd w:id="8"/>
    </w:p>
    <w:p w14:paraId="5BC2EB3E" w14:textId="544D24F3" w:rsidR="7C38775B" w:rsidRPr="00151554" w:rsidRDefault="00A923D2" w:rsidP="00151554">
      <w:pPr>
        <w:ind w:left="720"/>
        <w:rPr>
          <w:rStyle w:val="eop"/>
          <w:i/>
        </w:rPr>
      </w:pPr>
      <w:r w:rsidRPr="003B3DDB">
        <w:rPr>
          <w:i/>
        </w:rPr>
        <w:t>What makes your game different and why should consumers buy it? Describe this in one sentence:</w:t>
      </w:r>
    </w:p>
    <w:p w14:paraId="1AFDDA78" w14:textId="77777777" w:rsidR="007A5927" w:rsidRDefault="007A5927" w:rsidP="00F00074">
      <w:pPr>
        <w:pStyle w:val="Heading1"/>
        <w:rPr>
          <w:rStyle w:val="normaltextrun"/>
        </w:rPr>
      </w:pPr>
      <w:bookmarkStart w:id="9" w:name="_Toc37774752"/>
    </w:p>
    <w:p w14:paraId="6FB01A0D" w14:textId="17B2EA37" w:rsidR="00FF77C6" w:rsidRPr="00F00074" w:rsidRDefault="00605BF3" w:rsidP="00F00074">
      <w:pPr>
        <w:pStyle w:val="Heading1"/>
      </w:pPr>
      <w:bookmarkStart w:id="10" w:name="_Toc61616946"/>
      <w:r w:rsidRPr="00F00074">
        <w:rPr>
          <w:rStyle w:val="eop"/>
        </w:rPr>
        <w:t>Game analyses</w:t>
      </w:r>
      <w:bookmarkEnd w:id="10"/>
    </w:p>
    <w:p w14:paraId="38D66675" w14:textId="45CFF16F" w:rsidR="00FF77C6" w:rsidRPr="003C0FCB" w:rsidRDefault="00605BF3" w:rsidP="00FF77C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Analyse</w:t>
      </w:r>
      <w:r w:rsidR="00FF77C6" w:rsidRPr="003C0FCB">
        <w:rPr>
          <w:rStyle w:val="normaltextrun"/>
          <w:rFonts w:asciiTheme="minorHAnsi" w:hAnsiTheme="minorHAnsi" w:cstheme="minorBidi"/>
          <w:lang w:val="en-GB"/>
        </w:rPr>
        <w:t xml:space="preserve"> digital games:</w:t>
      </w:r>
      <w:r w:rsidRPr="003C0FCB">
        <w:rPr>
          <w:rStyle w:val="normaltextrun"/>
          <w:rFonts w:asciiTheme="minorHAnsi" w:hAnsiTheme="minorHAnsi" w:cstheme="minorBidi"/>
          <w:lang w:val="en-GB"/>
        </w:rPr>
        <w:t xml:space="preserve"> (use game analys</w:t>
      </w:r>
      <w:r w:rsidR="15718A32" w:rsidRPr="003C0FCB">
        <w:rPr>
          <w:rStyle w:val="normaltextrun"/>
          <w:rFonts w:asciiTheme="minorHAnsi" w:hAnsiTheme="minorHAnsi" w:cstheme="minorBidi"/>
          <w:lang w:val="en-GB"/>
        </w:rPr>
        <w:t>e</w:t>
      </w:r>
      <w:r w:rsidRPr="003C0FCB">
        <w:rPr>
          <w:rStyle w:val="normaltextrun"/>
          <w:rFonts w:asciiTheme="minorHAnsi" w:hAnsiTheme="minorHAnsi" w:cstheme="minorBidi"/>
          <w:lang w:val="en-GB"/>
        </w:rPr>
        <w:t>s form)</w:t>
      </w:r>
    </w:p>
    <w:p w14:paraId="0C46B035" w14:textId="4C2DB56D" w:rsidR="00FF77C6" w:rsidRPr="003C0FCB" w:rsidRDefault="3C01D27C" w:rsidP="349AC0D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Use APA for the sources</w:t>
      </w:r>
    </w:p>
    <w:p w14:paraId="4B9295DB" w14:textId="58F6B9E7" w:rsidR="004412F6" w:rsidRPr="00F00074" w:rsidRDefault="00CD1DFB" w:rsidP="00F00074">
      <w:pPr>
        <w:pStyle w:val="Heading1"/>
      </w:pPr>
      <w:bookmarkStart w:id="11" w:name="_Toc61616947"/>
      <w:r w:rsidRPr="00F00074">
        <w:rPr>
          <w:rStyle w:val="normaltextrun"/>
        </w:rPr>
        <w:t>C</w:t>
      </w:r>
      <w:r w:rsidR="004412F6" w:rsidRPr="00F00074">
        <w:rPr>
          <w:rStyle w:val="spellingerror"/>
        </w:rPr>
        <w:t>oncepts</w:t>
      </w:r>
      <w:bookmarkEnd w:id="9"/>
      <w:bookmarkEnd w:id="11"/>
      <w:r w:rsidR="004412F6" w:rsidRPr="00F00074">
        <w:rPr>
          <w:rStyle w:val="eop"/>
        </w:rPr>
        <w:t> </w:t>
      </w:r>
    </w:p>
    <w:p w14:paraId="29B33DCB" w14:textId="77777777" w:rsidR="004412F6" w:rsidRPr="003C0FCB" w:rsidRDefault="00CD1DFB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Concept 1: …</w:t>
      </w:r>
      <w:r w:rsidR="004412F6"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B699379" w14:textId="77777777" w:rsidR="00CD1DFB" w:rsidRPr="003C0FCB" w:rsidRDefault="00CD1DFB" w:rsidP="00CD1DF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en-GB"/>
        </w:rPr>
      </w:pPr>
    </w:p>
    <w:p w14:paraId="2140BEDD" w14:textId="77777777" w:rsidR="004412F6" w:rsidRPr="003C0FCB" w:rsidRDefault="00CD1DFB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Concept 2: …</w:t>
      </w:r>
      <w:r w:rsidR="004412F6"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3FE9F23F" w14:textId="77777777" w:rsidR="00CD1DFB" w:rsidRPr="003C0FCB" w:rsidRDefault="00CD1DFB" w:rsidP="004412F6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2F2B4182" w14:textId="77777777" w:rsidR="00CD1DFB" w:rsidRPr="003C0FCB" w:rsidRDefault="00CD1DFB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spellingerror"/>
          <w:rFonts w:asciiTheme="minorHAnsi" w:eastAsiaTheme="majorEastAsia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 xml:space="preserve">Concept </w:t>
      </w:r>
      <w:r w:rsidR="004412F6" w:rsidRPr="003C0FCB">
        <w:rPr>
          <w:rStyle w:val="normaltextrun"/>
          <w:rFonts w:asciiTheme="minorHAnsi" w:hAnsiTheme="minorHAnsi" w:cstheme="minorHAnsi"/>
          <w:lang w:val="en-GB"/>
        </w:rPr>
        <w:t>3</w:t>
      </w:r>
      <w:r w:rsidRPr="003C0FCB">
        <w:rPr>
          <w:rStyle w:val="normaltextrun"/>
          <w:rFonts w:asciiTheme="minorHAnsi" w:hAnsiTheme="minorHAnsi" w:cstheme="minorHAnsi"/>
          <w:lang w:val="en-GB"/>
        </w:rPr>
        <w:t>: …</w:t>
      </w:r>
      <w:r w:rsidR="004412F6" w:rsidRPr="003C0FCB">
        <w:rPr>
          <w:rStyle w:val="scxw224534372"/>
          <w:rFonts w:asciiTheme="minorHAnsi" w:hAnsiTheme="minorHAnsi" w:cstheme="minorHAnsi"/>
          <w:lang w:val="en-GB"/>
        </w:rPr>
        <w:t> </w:t>
      </w:r>
      <w:r w:rsidR="004412F6" w:rsidRPr="003C0FCB">
        <w:rPr>
          <w:rFonts w:asciiTheme="minorHAnsi" w:hAnsiTheme="minorHAnsi" w:cstheme="minorHAnsi"/>
          <w:lang w:val="en-GB"/>
        </w:rPr>
        <w:br/>
      </w:r>
    </w:p>
    <w:p w14:paraId="1F72F646" w14:textId="6101038E" w:rsidR="00CD1DFB" w:rsidRPr="003C0FCB" w:rsidRDefault="004412F6" w:rsidP="0CF7106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Bidi"/>
          <w:color w:val="FF0000"/>
          <w:lang w:val="en-GB"/>
        </w:rPr>
      </w:pPr>
      <w:r w:rsidRPr="003C0FCB">
        <w:rPr>
          <w:rStyle w:val="spellingerror"/>
          <w:rFonts w:asciiTheme="minorHAnsi" w:eastAsiaTheme="majorEastAsia" w:hAnsiTheme="minorHAnsi" w:cstheme="minorBidi"/>
          <w:lang w:val="en-GB"/>
        </w:rPr>
        <w:t>Chosen</w:t>
      </w:r>
      <w:r w:rsidRPr="003C0FCB">
        <w:rPr>
          <w:rStyle w:val="normaltextrun"/>
          <w:rFonts w:asciiTheme="minorHAnsi" w:hAnsiTheme="minorHAnsi" w:cstheme="minorBidi"/>
          <w:lang w:val="en-GB"/>
        </w:rPr>
        <w:t> concept</w:t>
      </w:r>
      <w:r w:rsidR="00CD1DFB" w:rsidRPr="003C0FCB">
        <w:rPr>
          <w:rStyle w:val="eop"/>
          <w:rFonts w:asciiTheme="minorHAnsi" w:hAnsiTheme="minorHAnsi" w:cstheme="minorBidi"/>
          <w:lang w:val="en-GB"/>
        </w:rPr>
        <w:t xml:space="preserve">: </w:t>
      </w:r>
      <w:r w:rsidR="28F5C09F" w:rsidRPr="003C0FCB">
        <w:rPr>
          <w:rStyle w:val="eop"/>
          <w:rFonts w:asciiTheme="minorHAnsi" w:hAnsiTheme="minorHAnsi" w:cstheme="minorBidi"/>
          <w:lang w:val="en-GB"/>
        </w:rPr>
        <w:t>(justification)</w:t>
      </w:r>
    </w:p>
    <w:p w14:paraId="4F6584BE" w14:textId="77777777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2430410C" w14:textId="12985ECB" w:rsidR="10F75623" w:rsidRPr="00F00074" w:rsidRDefault="004412F6" w:rsidP="00F00074">
      <w:pPr>
        <w:pStyle w:val="Heading1"/>
        <w:rPr>
          <w:rStyle w:val="normaltextrun"/>
        </w:rPr>
      </w:pPr>
      <w:bookmarkStart w:id="12" w:name="_Toc61616948"/>
      <w:bookmarkStart w:id="13" w:name="_Toc37774753"/>
      <w:r w:rsidRPr="00F00074">
        <w:rPr>
          <w:rStyle w:val="normaltextrun"/>
        </w:rPr>
        <w:t>Teamwork &amp; </w:t>
      </w:r>
      <w:r w:rsidR="00605BF3" w:rsidRPr="00F00074">
        <w:rPr>
          <w:rStyle w:val="spellingerror"/>
        </w:rPr>
        <w:t>T</w:t>
      </w:r>
      <w:r w:rsidRPr="00F00074">
        <w:rPr>
          <w:rStyle w:val="spellingerror"/>
        </w:rPr>
        <w:t>asks</w:t>
      </w:r>
      <w:bookmarkEnd w:id="12"/>
      <w:r w:rsidRPr="00F00074">
        <w:rPr>
          <w:rStyle w:val="eop"/>
        </w:rPr>
        <w:t> </w:t>
      </w:r>
      <w:bookmarkEnd w:id="13"/>
    </w:p>
    <w:p w14:paraId="1A026624" w14:textId="77777777" w:rsidR="00F00074" w:rsidRDefault="00F00074" w:rsidP="10F75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GB"/>
        </w:rPr>
      </w:pPr>
    </w:p>
    <w:p w14:paraId="1D624C29" w14:textId="4BE8C62E" w:rsidR="00CD1DFB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Style w:val="scxw224534372"/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 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1: </w:t>
      </w:r>
      <w:r w:rsidRPr="003C0FCB">
        <w:rPr>
          <w:rStyle w:val="normaltextrun"/>
          <w:rFonts w:asciiTheme="minorHAnsi" w:hAnsiTheme="minorHAnsi" w:cstheme="minorBidi"/>
          <w:lang w:val="en-GB"/>
        </w:rPr>
        <w:t>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</w:p>
    <w:p w14:paraId="1BD22637" w14:textId="30F6F0BA" w:rsidR="004412F6" w:rsidRPr="003C0FCB" w:rsidRDefault="00CD1DFB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Fonts w:asciiTheme="minorHAnsi" w:hAnsiTheme="minorHAnsi" w:cstheme="minorBidi"/>
          <w:lang w:val="en-GB"/>
        </w:rPr>
        <w:t>Task: …</w:t>
      </w:r>
    </w:p>
    <w:p w14:paraId="5E83B3D6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7856B077" w14:textId="2FD137BA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2: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22C2915B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68C51A5F" w14:textId="0853A19B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3: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7CE55DD1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796D48B6" w14:textId="0B6B7DC8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4: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5453728C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12D501C6" w14:textId="35C521E9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5: 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5E04E341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505730D9" w14:textId="77777777" w:rsidR="00F00074" w:rsidRDefault="004412F6" w:rsidP="00F0007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6: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7BB9544A" w14:textId="77777777" w:rsidR="00F00074" w:rsidRDefault="00F00074" w:rsidP="00F0007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</w:p>
    <w:p w14:paraId="08CE6F91" w14:textId="4847F9C6" w:rsidR="00CD1DFB" w:rsidRPr="007C1A27" w:rsidRDefault="00F00074" w:rsidP="007C1A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 xml:space="preserve">Name </w:t>
      </w:r>
      <w:r w:rsidR="007C1A27">
        <w:rPr>
          <w:rStyle w:val="normaltextrun"/>
          <w:rFonts w:asciiTheme="minorHAnsi" w:hAnsiTheme="minorHAnsi" w:cstheme="minorBidi"/>
          <w:lang w:val="en-GB"/>
        </w:rPr>
        <w:t>7</w:t>
      </w:r>
      <w:r w:rsidRPr="003C0FCB">
        <w:rPr>
          <w:rStyle w:val="normaltextrun"/>
          <w:rFonts w:asciiTheme="minorHAnsi" w:hAnsiTheme="minorHAnsi" w:cstheme="minorBidi"/>
          <w:lang w:val="en-GB"/>
        </w:rPr>
        <w:t>: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Pr="003C0FCB">
        <w:rPr>
          <w:rFonts w:asciiTheme="minorHAnsi" w:hAnsiTheme="minorHAnsi" w:cstheme="minorBidi"/>
          <w:lang w:val="en-GB"/>
        </w:rPr>
        <w:t>Task: …</w:t>
      </w:r>
      <w:r w:rsidR="00CD1DFB" w:rsidRPr="003C0FCB">
        <w:rPr>
          <w:rStyle w:val="normaltextrun"/>
          <w:rFonts w:cstheme="minorHAnsi"/>
          <w:lang w:val="en-GB"/>
        </w:rPr>
        <w:br w:type="page"/>
      </w:r>
    </w:p>
    <w:p w14:paraId="2D134F98" w14:textId="77777777" w:rsidR="004412F6" w:rsidRPr="007C1A27" w:rsidRDefault="00CD1DFB" w:rsidP="007C1A27">
      <w:pPr>
        <w:pStyle w:val="Heading1"/>
        <w:rPr>
          <w:rStyle w:val="eop"/>
        </w:rPr>
      </w:pPr>
      <w:bookmarkStart w:id="14" w:name="_Toc37774754"/>
      <w:bookmarkStart w:id="15" w:name="_Toc61616949"/>
      <w:r w:rsidRPr="007C1A27">
        <w:rPr>
          <w:rStyle w:val="eop"/>
        </w:rPr>
        <w:lastRenderedPageBreak/>
        <w:t>Justification</w:t>
      </w:r>
      <w:bookmarkEnd w:id="14"/>
      <w:bookmarkEnd w:id="15"/>
    </w:p>
    <w:p w14:paraId="61CDCEAD" w14:textId="77777777" w:rsidR="00CD1DFB" w:rsidRPr="003C0FCB" w:rsidRDefault="00CD1DFB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55646BF0" w14:textId="1FDA6800" w:rsidR="004412F6" w:rsidRPr="003C0FCB" w:rsidRDefault="002B07EB" w:rsidP="00CD1DFB">
      <w:pPr>
        <w:pStyle w:val="Heading2"/>
        <w:rPr>
          <w:sz w:val="18"/>
          <w:szCs w:val="18"/>
          <w:lang w:val="en-GB"/>
        </w:rPr>
      </w:pPr>
      <w:bookmarkStart w:id="16" w:name="_Toc61616950"/>
      <w:bookmarkStart w:id="17" w:name="_Toc37774755"/>
      <w:r>
        <w:rPr>
          <w:rStyle w:val="normaltextrun"/>
          <w:rFonts w:asciiTheme="minorHAnsi" w:hAnsiTheme="minorHAnsi" w:cstheme="minorBidi"/>
          <w:lang w:val="en-GB"/>
        </w:rPr>
        <w:t>8</w:t>
      </w:r>
      <w:r w:rsidR="004412F6"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r w:rsidR="00BA7D76">
        <w:rPr>
          <w:rStyle w:val="normaltextrun"/>
          <w:rFonts w:asciiTheme="minorHAnsi" w:hAnsiTheme="minorHAnsi" w:cstheme="minorBidi"/>
          <w:lang w:val="en-GB"/>
        </w:rPr>
        <w:t>February</w:t>
      </w:r>
      <w:bookmarkEnd w:id="16"/>
      <w:r w:rsidR="004412F6" w:rsidRPr="003C0FCB">
        <w:rPr>
          <w:rStyle w:val="eop"/>
          <w:rFonts w:asciiTheme="minorHAnsi" w:hAnsiTheme="minorHAnsi" w:cstheme="minorBidi"/>
          <w:lang w:val="en-GB"/>
        </w:rPr>
        <w:t> </w:t>
      </w:r>
      <w:bookmarkEnd w:id="17"/>
    </w:p>
    <w:p w14:paraId="4A567F5A" w14:textId="77777777" w:rsidR="005C7768" w:rsidRPr="003C0FCB" w:rsidRDefault="005C7768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A0D5430" w14:textId="551C507C" w:rsidR="004751B0" w:rsidRPr="003C0FCB" w:rsidRDefault="004751B0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Notes/Feedback Coaching</w:t>
      </w:r>
    </w:p>
    <w:p w14:paraId="03BE4EE7" w14:textId="293465E3" w:rsidR="004751B0" w:rsidRPr="003C0FCB" w:rsidRDefault="004751B0" w:rsidP="10F7562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601AC00F" w14:textId="64B4A2D5" w:rsidR="3576FB60" w:rsidRPr="003C0FCB" w:rsidRDefault="3576FB60" w:rsidP="10F75623">
      <w:pPr>
        <w:pStyle w:val="paragraph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EastAsia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0D72F5A1" w14:textId="22FD6821" w:rsidR="3576FB60" w:rsidRPr="003C0FCB" w:rsidRDefault="3576FB60" w:rsidP="10F75623">
      <w:pPr>
        <w:pStyle w:val="paragraph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EastAsia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01512BE8" w14:textId="5C48A409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  </w:t>
      </w:r>
    </w:p>
    <w:p w14:paraId="06CABA90" w14:textId="164241D4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Day</w:t>
      </w:r>
      <w:r w:rsidR="0099038F"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-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Closure (team)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6068B82B" w14:textId="77777777" w:rsidR="004412F6" w:rsidRPr="003C0FCB" w:rsidRDefault="004412F6" w:rsidP="004412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Make a list of crucial decisions/choices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38D03EDC" w14:textId="77777777" w:rsidR="004412F6" w:rsidRPr="003C0FCB" w:rsidRDefault="004412F6" w:rsidP="004412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Show results + conclusions to justify these 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DA70637" w14:textId="06F6EC6D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</w:t>
      </w:r>
    </w:p>
    <w:p w14:paraId="029378C1" w14:textId="4CCC5DE4" w:rsidR="004751B0" w:rsidRPr="003C0FCB" w:rsidRDefault="28F2EAAA" w:rsidP="10F7562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b/>
          <w:bCs/>
          <w:lang w:val="en-GB"/>
        </w:rPr>
      </w:pPr>
      <w:r w:rsidRPr="003C0FCB">
        <w:rPr>
          <w:rStyle w:val="normaltextrun"/>
          <w:rFonts w:asciiTheme="minorHAnsi" w:hAnsiTheme="minorHAnsi" w:cstheme="minorBidi"/>
          <w:b/>
          <w:bCs/>
          <w:lang w:val="en-GB"/>
        </w:rPr>
        <w:t xml:space="preserve">Day-Closure (individual), 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Show your work (screen shot?) and </w:t>
      </w:r>
      <w:r w:rsidRPr="003C0FCB">
        <w:rPr>
          <w:rStyle w:val="eop"/>
          <w:rFonts w:asciiTheme="minorHAnsi" w:hAnsiTheme="minorHAnsi" w:cstheme="minorBidi"/>
          <w:b/>
          <w:bCs/>
          <w:color w:val="FF0000"/>
          <w:lang w:val="en-GB"/>
        </w:rPr>
        <w:t>reflect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on it:</w:t>
      </w:r>
    </w:p>
    <w:p w14:paraId="113C37EE" w14:textId="77777777" w:rsidR="004751B0" w:rsidRPr="003C0FCB" w:rsidRDefault="28F2EAAA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What did you do today? </w:t>
      </w:r>
    </w:p>
    <w:p w14:paraId="235FFAE9" w14:textId="749AA4F1" w:rsidR="004751B0" w:rsidRPr="003C0FCB" w:rsidRDefault="28F2EAAA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Did you encounter problems? 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</w:t>
      </w:r>
    </w:p>
    <w:p w14:paraId="46A6C0DB" w14:textId="4E9599C0" w:rsidR="004751B0" w:rsidRPr="003C0FCB" w:rsidRDefault="28F2EAAA" w:rsidP="10F7562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b/>
          <w:bCs/>
          <w:lang w:val="en-GB"/>
        </w:rPr>
      </w:pP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</w:t>
      </w:r>
    </w:p>
    <w:p w14:paraId="1750435D" w14:textId="27B0E4F0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1: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52027283" w14:textId="42EFE128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079DA602" w14:textId="484BA15B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2: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8B6BD59" w14:textId="058ABEF3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6CC2BEC" w14:textId="1879F58E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3: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50DB4A5" w14:textId="79D7CDD1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6FFCDC0" w14:textId="19CE05BB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4: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0FD0B12" w14:textId="669E9232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C5B6E24" w14:textId="0FBE92CE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5: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1455FFA" w14:textId="77777777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0BEC5237" w14:textId="1D12A156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6: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8169612" w14:textId="77777777" w:rsidR="004751B0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86DFAC9" w14:textId="60CE3C47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4ACE2B8" w14:textId="77777777" w:rsidR="00BA7D76" w:rsidRPr="003C0FCB" w:rsidRDefault="00BA7D7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4A2FC2F1" w14:textId="77777777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6EC7CD14" w14:textId="2012F937" w:rsidR="004751B0" w:rsidRPr="003C0FCB" w:rsidRDefault="002B07EB" w:rsidP="10F75623">
      <w:pPr>
        <w:pStyle w:val="Heading2"/>
        <w:rPr>
          <w:rStyle w:val="eop"/>
          <w:rFonts w:asciiTheme="minorHAnsi" w:hAnsiTheme="minorHAnsi" w:cstheme="minorBidi"/>
          <w:lang w:val="en-GB"/>
        </w:rPr>
      </w:pPr>
      <w:bookmarkStart w:id="18" w:name="_Toc61616951"/>
      <w:r>
        <w:rPr>
          <w:rStyle w:val="normaltextrun"/>
          <w:rFonts w:asciiTheme="minorHAnsi" w:hAnsiTheme="minorHAnsi" w:cstheme="minorBidi"/>
          <w:lang w:val="en-GB"/>
        </w:rPr>
        <w:t>9</w:t>
      </w:r>
      <w:r w:rsidR="004751B0"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r w:rsidR="00BA7D76">
        <w:rPr>
          <w:rStyle w:val="normaltextrun"/>
          <w:rFonts w:asciiTheme="minorHAnsi" w:hAnsiTheme="minorHAnsi" w:cstheme="minorBidi"/>
          <w:lang w:val="en-GB"/>
        </w:rPr>
        <w:t>February</w:t>
      </w:r>
      <w:bookmarkEnd w:id="18"/>
    </w:p>
    <w:p w14:paraId="644DF1E9" w14:textId="77AE24D4" w:rsidR="004412F6" w:rsidRPr="003C0FCB" w:rsidRDefault="004412F6" w:rsidP="00CD1DFB">
      <w:pPr>
        <w:pStyle w:val="Heading2"/>
        <w:rPr>
          <w:sz w:val="18"/>
          <w:szCs w:val="18"/>
          <w:lang w:val="en-GB"/>
        </w:rPr>
      </w:pPr>
    </w:p>
    <w:p w14:paraId="406FC418" w14:textId="334FDE16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Stand–up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  <w:r w:rsidR="005C7768"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(individual)</w:t>
      </w:r>
      <w:r w:rsidR="005C7768"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086CCF57" w14:textId="77777777" w:rsidR="004412F6" w:rsidRPr="003C0FCB" w:rsidRDefault="004412F6" w:rsidP="004412F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What did you do so far?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74F733B5" w14:textId="77777777" w:rsidR="004412F6" w:rsidRPr="003C0FCB" w:rsidRDefault="004412F6" w:rsidP="004412F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What will you do today?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772C6101" w14:textId="77777777" w:rsidR="004412F6" w:rsidRPr="003C0FCB" w:rsidRDefault="004412F6" w:rsidP="004412F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Did you encounter problems?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62C549F" w14:textId="77777777" w:rsidR="004412F6" w:rsidRPr="003C0FCB" w:rsidRDefault="004412F6" w:rsidP="004412F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Do you need help?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6624170" w14:textId="536FDEEB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5DDF52A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F133F0D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06693B0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A3CA918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42FD5C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A285DB9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9A071ED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B3F6446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9F6765F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1F27E30B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83DF03E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5C7C513" w14:textId="5BE02C5D" w:rsidR="005C7768" w:rsidRDefault="005C7768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351CE86" w14:textId="0ABFE656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6F668EC" w14:textId="77777777" w:rsidR="00BA7D76" w:rsidRPr="003C0FCB" w:rsidRDefault="00BA7D7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4212CA0C" w14:textId="77777777" w:rsidR="005C7768" w:rsidRPr="003C0FCB" w:rsidRDefault="005C7768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22EEC29D" w14:textId="77777777" w:rsidR="004751B0" w:rsidRPr="003C0FCB" w:rsidRDefault="004751B0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Notes/Feedback Coaching</w:t>
      </w:r>
    </w:p>
    <w:p w14:paraId="3CACB4BC" w14:textId="77777777" w:rsidR="004751B0" w:rsidRPr="003C0FCB" w:rsidRDefault="004751B0" w:rsidP="004751B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…..</w:t>
      </w:r>
    </w:p>
    <w:p w14:paraId="368F25D0" w14:textId="691E0D41" w:rsidR="004412F6" w:rsidRPr="003C0FCB" w:rsidRDefault="004412F6" w:rsidP="10F756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</w:t>
      </w:r>
      <w:r w:rsidR="21D90F0D"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4B8484D5" w14:textId="602E3095" w:rsidR="004412F6" w:rsidRPr="003C0FCB" w:rsidRDefault="21D90F0D" w:rsidP="10F7562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4F8F56C0" w14:textId="77777777" w:rsidR="004412F6" w:rsidRPr="003C0FCB" w:rsidRDefault="004412F6" w:rsidP="004412F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251B86AA" w14:textId="1C9A93EE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GB"/>
        </w:rPr>
        <w:t>Day</w:t>
      </w:r>
      <w:r w:rsidR="0099038F" w:rsidRPr="003C0FC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GB"/>
        </w:rPr>
        <w:t>-</w:t>
      </w:r>
      <w:r w:rsidRPr="003C0FC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GB"/>
        </w:rPr>
        <w:t>Closure (team)</w:t>
      </w:r>
      <w:r w:rsidRPr="003C0FCB">
        <w:rPr>
          <w:rStyle w:val="eop"/>
          <w:rFonts w:asciiTheme="minorHAnsi" w:hAnsiTheme="minorHAnsi" w:cstheme="minorHAnsi"/>
          <w:b/>
          <w:bCs/>
          <w:color w:val="000000" w:themeColor="text1"/>
          <w:lang w:val="en-GB"/>
        </w:rPr>
        <w:t> </w:t>
      </w:r>
    </w:p>
    <w:p w14:paraId="65C55587" w14:textId="77777777" w:rsidR="004412F6" w:rsidRPr="003C0FCB" w:rsidRDefault="004412F6" w:rsidP="004412F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Make a list of crucial decisions/choices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9743BA2" w14:textId="77777777" w:rsidR="004412F6" w:rsidRPr="003C0FCB" w:rsidRDefault="004412F6" w:rsidP="004412F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Show results + conclusions to justify these 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49CC1FA" w14:textId="5E426B47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</w:t>
      </w:r>
    </w:p>
    <w:p w14:paraId="6D471B52" w14:textId="4CCC5DE4" w:rsidR="718AF9A4" w:rsidRPr="003C0FCB" w:rsidRDefault="718AF9A4" w:rsidP="10F75623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lang w:val="en-GB"/>
        </w:rPr>
      </w:pPr>
      <w:r w:rsidRPr="003C0FCB">
        <w:rPr>
          <w:rStyle w:val="normaltextrun"/>
          <w:rFonts w:asciiTheme="minorHAnsi" w:hAnsiTheme="minorHAnsi" w:cstheme="minorBidi"/>
          <w:b/>
          <w:bCs/>
          <w:lang w:val="en-GB"/>
        </w:rPr>
        <w:t xml:space="preserve">Day-Closure (individual), 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Show your work (screen shot?) and </w:t>
      </w:r>
      <w:r w:rsidRPr="003C0FCB">
        <w:rPr>
          <w:rStyle w:val="eop"/>
          <w:rFonts w:asciiTheme="minorHAnsi" w:hAnsiTheme="minorHAnsi" w:cstheme="minorBidi"/>
          <w:b/>
          <w:bCs/>
          <w:color w:val="FF0000"/>
          <w:lang w:val="en-GB"/>
        </w:rPr>
        <w:t>reflect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on it:</w:t>
      </w:r>
    </w:p>
    <w:p w14:paraId="64DC070D" w14:textId="77777777" w:rsidR="718AF9A4" w:rsidRPr="003C0FCB" w:rsidRDefault="718AF9A4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rPr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What did you do today? </w:t>
      </w:r>
    </w:p>
    <w:p w14:paraId="238A09AD" w14:textId="09C86A43" w:rsidR="718AF9A4" w:rsidRPr="003C0FCB" w:rsidRDefault="718AF9A4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rPr>
          <w:rStyle w:val="eop"/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Did you encounter problems? </w:t>
      </w:r>
    </w:p>
    <w:p w14:paraId="053FDFAD" w14:textId="77777777" w:rsidR="004751B0" w:rsidRPr="003C0FCB" w:rsidRDefault="004751B0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9F99729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728C2E1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1C91A6A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B0724D5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C1CCE6E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18281DA4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605E196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AAC1C7F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7CE0847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6208B5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98DA8A0" w14:textId="77777777" w:rsidR="005C7768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74D013EE" w14:textId="77777777" w:rsidR="00BA7D76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2C9AA6B" w14:textId="610A722F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61D0806" w14:textId="77777777" w:rsidR="00BA7D76" w:rsidRPr="003C0FCB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51A7177" w14:textId="77777777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2B1CB275" w14:textId="06CCD613" w:rsidR="004751B0" w:rsidRPr="003C0FCB" w:rsidRDefault="004751B0" w:rsidP="004751B0">
      <w:pPr>
        <w:pStyle w:val="Heading2"/>
        <w:rPr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bookmarkStart w:id="19" w:name="_Toc61616952"/>
      <w:r w:rsidR="005C7768" w:rsidRPr="003C0FCB">
        <w:rPr>
          <w:rStyle w:val="normaltextrun"/>
          <w:rFonts w:asciiTheme="minorHAnsi" w:hAnsiTheme="minorHAnsi" w:cstheme="minorBidi"/>
          <w:lang w:val="en-GB"/>
        </w:rPr>
        <w:t>1</w:t>
      </w:r>
      <w:r w:rsidR="002B07EB">
        <w:rPr>
          <w:rStyle w:val="normaltextrun"/>
          <w:rFonts w:asciiTheme="minorHAnsi" w:hAnsiTheme="minorHAnsi" w:cstheme="minorBidi"/>
          <w:lang w:val="en-GB"/>
        </w:rPr>
        <w:t>0</w:t>
      </w:r>
      <w:r w:rsidR="00A736A6"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r w:rsidR="00BA7D76">
        <w:rPr>
          <w:rStyle w:val="normaltextrun"/>
          <w:rFonts w:asciiTheme="minorHAnsi" w:hAnsiTheme="minorHAnsi" w:cstheme="minorBidi"/>
          <w:lang w:val="en-GB"/>
        </w:rPr>
        <w:t>February</w:t>
      </w:r>
      <w:bookmarkEnd w:id="19"/>
      <w:r w:rsidRPr="003C0FCB">
        <w:rPr>
          <w:rStyle w:val="eop"/>
          <w:rFonts w:asciiTheme="minorHAnsi" w:hAnsiTheme="minorHAnsi" w:cstheme="minorBidi"/>
          <w:lang w:val="en-GB"/>
        </w:rPr>
        <w:t> </w:t>
      </w:r>
    </w:p>
    <w:p w14:paraId="05999A29" w14:textId="77777777" w:rsidR="004412F6" w:rsidRPr="003C0FCB" w:rsidRDefault="00CD1DFB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color w:val="FF0000"/>
          <w:lang w:val="en-GB"/>
        </w:rPr>
        <w:t xml:space="preserve">Expand the days and update index </w:t>
      </w:r>
    </w:p>
    <w:p w14:paraId="10EF996B" w14:textId="77777777" w:rsidR="00CD1DFB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BB9E253" w14:textId="77777777" w:rsidR="004412F6" w:rsidRPr="003C0FCB" w:rsidRDefault="00CD1DFB" w:rsidP="00CD1DFB">
      <w:pPr>
        <w:rPr>
          <w:rFonts w:eastAsia="Times New Roman" w:cstheme="minorHAnsi"/>
          <w:lang w:val="en-GB"/>
        </w:rPr>
      </w:pPr>
      <w:r w:rsidRPr="003C0FCB">
        <w:rPr>
          <w:rStyle w:val="eop"/>
          <w:rFonts w:cstheme="minorHAnsi"/>
          <w:lang w:val="en-GB"/>
        </w:rPr>
        <w:br w:type="page"/>
      </w:r>
    </w:p>
    <w:p w14:paraId="3E449F7B" w14:textId="359A1BEA" w:rsidR="004412F6" w:rsidRPr="00BA7D76" w:rsidRDefault="4EA4A8D0" w:rsidP="00BA7D76">
      <w:pPr>
        <w:pStyle w:val="Heading1"/>
      </w:pPr>
      <w:bookmarkStart w:id="20" w:name="_Toc61616953"/>
      <w:bookmarkStart w:id="21" w:name="_Toc37774757"/>
      <w:r w:rsidRPr="00BA7D76">
        <w:lastRenderedPageBreak/>
        <w:t xml:space="preserve">End </w:t>
      </w:r>
      <w:r w:rsidR="004412F6" w:rsidRPr="00BA7D76">
        <w:t>Results &amp; </w:t>
      </w:r>
      <w:r w:rsidR="00605BF3" w:rsidRPr="00BA7D76">
        <w:t>J</w:t>
      </w:r>
      <w:r w:rsidR="004412F6" w:rsidRPr="00BA7D76">
        <w:t>ustification</w:t>
      </w:r>
      <w:bookmarkEnd w:id="20"/>
      <w:r w:rsidR="004412F6" w:rsidRPr="00BA7D76">
        <w:t> </w:t>
      </w:r>
      <w:bookmarkEnd w:id="21"/>
    </w:p>
    <w:p w14:paraId="23DE523C" w14:textId="77777777" w:rsidR="00CD1DFB" w:rsidRPr="003C0FCB" w:rsidRDefault="00CD1DFB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18"/>
          <w:szCs w:val="18"/>
          <w:lang w:val="en-GB"/>
        </w:rPr>
      </w:pPr>
    </w:p>
    <w:p w14:paraId="7E076C27" w14:textId="3823E283" w:rsidR="004412F6" w:rsidRPr="003C0FCB" w:rsidRDefault="2DF2AB93" w:rsidP="4B94724E">
      <w:pPr>
        <w:pStyle w:val="Heading2"/>
        <w:rPr>
          <w:b/>
          <w:bCs/>
          <w:sz w:val="18"/>
          <w:szCs w:val="18"/>
          <w:lang w:val="en-GB"/>
        </w:rPr>
      </w:pPr>
      <w:bookmarkStart w:id="22" w:name="_Toc61616954"/>
      <w:bookmarkStart w:id="23" w:name="_Toc37774758"/>
      <w:r w:rsidRPr="26BF55FB">
        <w:rPr>
          <w:rStyle w:val="eop"/>
          <w:rFonts w:asciiTheme="minorHAnsi" w:hAnsiTheme="minorHAnsi" w:cstheme="minorBidi"/>
          <w:b/>
          <w:bCs/>
          <w:lang w:val="en-GB"/>
        </w:rPr>
        <w:t>Arcade</w:t>
      </w:r>
      <w:r w:rsidR="00605BF3" w:rsidRPr="26BF55FB">
        <w:rPr>
          <w:rStyle w:val="eop"/>
          <w:rFonts w:asciiTheme="minorHAnsi" w:hAnsiTheme="minorHAnsi" w:cstheme="minorBidi"/>
          <w:b/>
          <w:bCs/>
          <w:lang w:val="en-GB"/>
        </w:rPr>
        <w:t xml:space="preserve"> Game</w:t>
      </w:r>
      <w:r w:rsidR="7462BD83" w:rsidRPr="26BF55FB">
        <w:rPr>
          <w:rStyle w:val="eop"/>
          <w:rFonts w:asciiTheme="minorHAnsi" w:hAnsiTheme="minorHAnsi" w:cstheme="minorBidi"/>
          <w:b/>
          <w:bCs/>
          <w:lang w:val="en-GB"/>
        </w:rPr>
        <w:t>:</w:t>
      </w:r>
      <w:bookmarkEnd w:id="22"/>
      <w:r w:rsidR="004412F6" w:rsidRPr="26BF55FB">
        <w:rPr>
          <w:rStyle w:val="eop"/>
          <w:rFonts w:asciiTheme="minorHAnsi" w:hAnsiTheme="minorHAnsi" w:cstheme="minorBidi"/>
          <w:b/>
          <w:bCs/>
          <w:lang w:val="en-GB"/>
        </w:rPr>
        <w:t> </w:t>
      </w:r>
      <w:bookmarkEnd w:id="23"/>
    </w:p>
    <w:p w14:paraId="0E226C88" w14:textId="57A2A94F" w:rsidR="56256872" w:rsidRPr="008F49FB" w:rsidRDefault="56256872" w:rsidP="26BF55FB">
      <w:pPr>
        <w:ind w:firstLine="720"/>
        <w:rPr>
          <w:lang w:val="en-GB"/>
        </w:rPr>
      </w:pPr>
      <w:r w:rsidRPr="008F49FB">
        <w:rPr>
          <w:lang w:val="en-GB"/>
        </w:rPr>
        <w:t>Storyboard</w:t>
      </w:r>
    </w:p>
    <w:p w14:paraId="2339DEF7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Prototype(s)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25A98A9C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Prototype test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EDF2498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E3886A4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08A0743" w14:textId="77777777" w:rsidR="004412F6" w:rsidRPr="003C0FCB" w:rsidRDefault="004412F6" w:rsidP="004412F6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ECEB114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07C6C9F" w14:textId="77777777" w:rsidR="004412F6" w:rsidRPr="003C0FCB" w:rsidRDefault="004412F6" w:rsidP="00CD1DFB">
      <w:pPr>
        <w:pStyle w:val="Heading2"/>
        <w:rPr>
          <w:sz w:val="18"/>
          <w:szCs w:val="18"/>
          <w:lang w:val="en-GB"/>
        </w:rPr>
      </w:pPr>
      <w:bookmarkStart w:id="24" w:name="_Toc37774759"/>
      <w:bookmarkStart w:id="25" w:name="_Toc61616955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Web:</w:t>
      </w:r>
      <w:bookmarkEnd w:id="24"/>
      <w:bookmarkEnd w:id="25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F41769D" w14:textId="14FD157D" w:rsidR="004412F6" w:rsidRPr="003C0FCB" w:rsidRDefault="001739EF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Wireframe</w:t>
      </w:r>
    </w:p>
    <w:p w14:paraId="0C208732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D8BF348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74489A46" w14:textId="57001261" w:rsidR="004412F6" w:rsidRPr="003C0FCB" w:rsidRDefault="004412F6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 </w:t>
      </w:r>
    </w:p>
    <w:p w14:paraId="38CE0368" w14:textId="52658366" w:rsidR="000F3B72" w:rsidRPr="003C0FCB" w:rsidRDefault="000F3B72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0AF8F6E" w14:textId="70B8F869" w:rsidR="000F3B72" w:rsidRDefault="005C7768" w:rsidP="00A907DC">
      <w:pPr>
        <w:pStyle w:val="Heading2"/>
        <w:rPr>
          <w:rStyle w:val="eop"/>
          <w:rFonts w:asciiTheme="minorHAnsi" w:hAnsiTheme="minorHAnsi" w:cstheme="minorHAnsi"/>
          <w:lang w:val="en-GB"/>
        </w:rPr>
      </w:pPr>
      <w:bookmarkStart w:id="26" w:name="_Toc61616956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Game</w:t>
      </w:r>
      <w:r w:rsidR="00713AD2">
        <w:rPr>
          <w:rStyle w:val="normaltextrun"/>
          <w:rFonts w:asciiTheme="minorHAnsi" w:hAnsiTheme="minorHAnsi" w:cstheme="minorHAnsi"/>
          <w:b/>
          <w:bCs/>
          <w:lang w:val="en-GB"/>
        </w:rPr>
        <w:t>p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 xml:space="preserve">lay </w:t>
      </w:r>
      <w:r w:rsidR="00713AD2">
        <w:rPr>
          <w:rStyle w:val="normaltextrun"/>
          <w:rFonts w:asciiTheme="minorHAnsi" w:hAnsiTheme="minorHAnsi" w:cstheme="minorHAnsi"/>
          <w:b/>
          <w:bCs/>
          <w:lang w:val="en-GB"/>
        </w:rPr>
        <w:t xml:space="preserve">Capture </w:t>
      </w:r>
      <w:r w:rsidR="000F3B72"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Video:</w:t>
      </w:r>
      <w:bookmarkEnd w:id="26"/>
      <w:r w:rsidR="000F3B72"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D3A005B" w14:textId="77777777" w:rsidR="00A907DC" w:rsidRPr="00A907DC" w:rsidRDefault="00A907DC" w:rsidP="00A907DC">
      <w:pPr>
        <w:rPr>
          <w:lang w:val="en-GB"/>
        </w:rPr>
      </w:pPr>
    </w:p>
    <w:p w14:paraId="5A1E3A30" w14:textId="77777777" w:rsidR="000F3B72" w:rsidRPr="003C0FCB" w:rsidRDefault="000F3B72" w:rsidP="000F3B72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 </w:t>
      </w:r>
    </w:p>
    <w:p w14:paraId="5EDB29A5" w14:textId="77777777" w:rsidR="004412F6" w:rsidRPr="003C0FCB" w:rsidRDefault="004412F6" w:rsidP="000F3B7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1A333B6" w14:textId="77777777" w:rsidR="004412F6" w:rsidRPr="003C0FCB" w:rsidRDefault="004412F6" w:rsidP="00CD1DFB">
      <w:pPr>
        <w:pStyle w:val="Heading2"/>
        <w:rPr>
          <w:sz w:val="18"/>
          <w:szCs w:val="18"/>
          <w:lang w:val="en-GB"/>
        </w:rPr>
      </w:pPr>
      <w:bookmarkStart w:id="27" w:name="_Toc37774760"/>
      <w:bookmarkStart w:id="28" w:name="_Toc61616957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Promotion:</w:t>
      </w:r>
      <w:bookmarkEnd w:id="27"/>
      <w:bookmarkEnd w:id="28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20AD49B" w14:textId="5E0466E2" w:rsidR="004412F6" w:rsidRPr="003C0FCB" w:rsidRDefault="003C7D9A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Firs</w:t>
      </w:r>
      <w:r w:rsidR="00605BF3" w:rsidRPr="003C0FCB">
        <w:rPr>
          <w:rStyle w:val="normaltextrun"/>
          <w:rFonts w:asciiTheme="minorHAnsi" w:hAnsiTheme="minorHAnsi" w:cstheme="minorHAnsi"/>
          <w:lang w:val="en-GB"/>
        </w:rPr>
        <w:t>t</w:t>
      </w:r>
      <w:r w:rsidRPr="003C0FCB">
        <w:rPr>
          <w:rStyle w:val="normaltextrun"/>
          <w:rFonts w:asciiTheme="minorHAnsi" w:hAnsiTheme="minorHAnsi" w:cstheme="minorHAnsi"/>
          <w:lang w:val="en-GB"/>
        </w:rPr>
        <w:t xml:space="preserve"> idea’s sketches</w:t>
      </w:r>
    </w:p>
    <w:p w14:paraId="5097C4CC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474F8A0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E17F295" w14:textId="77777777" w:rsidR="004412F6" w:rsidRPr="003C0FCB" w:rsidRDefault="004412F6" w:rsidP="004412F6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D17554C" w14:textId="77777777" w:rsidR="004412F6" w:rsidRPr="003C0FCB" w:rsidRDefault="004412F6" w:rsidP="00CD1DF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 </w:t>
      </w:r>
    </w:p>
    <w:p w14:paraId="5D1EA478" w14:textId="77777777" w:rsidR="004412F6" w:rsidRPr="003C0FCB" w:rsidRDefault="004412F6" w:rsidP="00CD1DFB">
      <w:pPr>
        <w:pStyle w:val="Heading2"/>
        <w:rPr>
          <w:sz w:val="18"/>
          <w:szCs w:val="18"/>
          <w:lang w:val="en-GB"/>
        </w:rPr>
      </w:pPr>
      <w:bookmarkStart w:id="29" w:name="_Toc37774761"/>
      <w:bookmarkStart w:id="30" w:name="_Toc61616958"/>
      <w:r w:rsidRPr="003C0FCB">
        <w:rPr>
          <w:rStyle w:val="spellingerror"/>
          <w:rFonts w:asciiTheme="minorHAnsi" w:hAnsiTheme="minorHAnsi" w:cstheme="minorHAnsi"/>
          <w:b/>
          <w:bCs/>
          <w:lang w:val="en-GB"/>
        </w:rPr>
        <w:t>Other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:</w:t>
      </w:r>
      <w:bookmarkEnd w:id="29"/>
      <w:bookmarkEnd w:id="30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115E1337" w14:textId="69EBD107" w:rsidR="00DF3B32" w:rsidRPr="003C0FCB" w:rsidRDefault="00DF3B32" w:rsidP="00DF3B3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Firs</w:t>
      </w:r>
      <w:r w:rsidR="00605BF3" w:rsidRPr="003C0FCB">
        <w:rPr>
          <w:rStyle w:val="normaltextrun"/>
          <w:rFonts w:asciiTheme="minorHAnsi" w:hAnsiTheme="minorHAnsi" w:cstheme="minorHAnsi"/>
          <w:lang w:val="en-GB"/>
        </w:rPr>
        <w:t>t</w:t>
      </w:r>
      <w:r w:rsidRPr="003C0FCB">
        <w:rPr>
          <w:rStyle w:val="normaltextrun"/>
          <w:rFonts w:asciiTheme="minorHAnsi" w:hAnsiTheme="minorHAnsi" w:cstheme="minorHAnsi"/>
          <w:lang w:val="en-GB"/>
        </w:rPr>
        <w:t xml:space="preserve"> idea’s sketches</w:t>
      </w:r>
    </w:p>
    <w:p w14:paraId="6113E5F1" w14:textId="77777777" w:rsidR="00DF3B32" w:rsidRPr="003C0FCB" w:rsidRDefault="00DF3B32" w:rsidP="00DF3B3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3693AE5" w14:textId="77777777" w:rsidR="00DF3B32" w:rsidRPr="003C0FCB" w:rsidRDefault="00DF3B32" w:rsidP="00DF3B3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705560F" w14:textId="77777777" w:rsidR="00DF3B32" w:rsidRPr="003C0FCB" w:rsidRDefault="00DF3B32" w:rsidP="00DF3B32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1DF8BA61" w14:textId="77777777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E2B0EE6" w14:textId="77777777" w:rsidR="005B7D22" w:rsidRPr="003C0FCB" w:rsidRDefault="005B7D22">
      <w:pPr>
        <w:rPr>
          <w:rStyle w:val="normaltextrun"/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GB"/>
        </w:rPr>
      </w:pPr>
      <w:bookmarkStart w:id="31" w:name="_Toc37774762"/>
      <w:r w:rsidRPr="003C0FCB">
        <w:rPr>
          <w:rStyle w:val="normaltextrun"/>
          <w:rFonts w:cstheme="minorHAnsi"/>
          <w:b/>
          <w:bCs/>
          <w:lang w:val="en-GB"/>
        </w:rPr>
        <w:br w:type="page"/>
      </w:r>
    </w:p>
    <w:p w14:paraId="75DA963D" w14:textId="6B0C6E38" w:rsidR="004412F6" w:rsidRPr="003C0FCB" w:rsidRDefault="004412F6" w:rsidP="00CD1DFB">
      <w:pPr>
        <w:pStyle w:val="Heading1"/>
        <w:rPr>
          <w:sz w:val="18"/>
          <w:szCs w:val="18"/>
          <w:lang w:val="en-GB"/>
        </w:rPr>
      </w:pPr>
      <w:bookmarkStart w:id="32" w:name="_Toc61616959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lastRenderedPageBreak/>
        <w:t>Individual</w:t>
      </w:r>
      <w:bookmarkEnd w:id="31"/>
      <w:r w:rsidR="004D7C09">
        <w:rPr>
          <w:rStyle w:val="normaltextrun"/>
          <w:rFonts w:asciiTheme="minorHAnsi" w:hAnsiTheme="minorHAnsi" w:cstheme="minorHAnsi"/>
          <w:b/>
          <w:bCs/>
          <w:lang w:val="en-GB"/>
        </w:rPr>
        <w:t xml:space="preserve"> reflection</w:t>
      </w:r>
      <w:bookmarkEnd w:id="32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D26AA46" w14:textId="399462DF" w:rsidR="005C7768" w:rsidRPr="003C0FCB" w:rsidRDefault="004412F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Personal work (what went well, what could be improved, what must be improved).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6075A56C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B8B40F8" w14:textId="5F5F275B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84828A9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34CA893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7EEBC65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6243D76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756B38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44313B5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FBDA25D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90AA101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7CF6753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ABBAB53" w14:textId="77777777" w:rsidR="005C7768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CB80C2B" w14:textId="77777777" w:rsidR="00BA7D76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849E027" w14:textId="058D59F2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 w:rsidR="00992EF2"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86C2811" w14:textId="77777777" w:rsidR="00BA7D76" w:rsidRPr="003C0FCB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CCD1692" w14:textId="501DC298" w:rsidR="004D7C09" w:rsidRPr="003C0FCB" w:rsidRDefault="004D7C09" w:rsidP="004D7C09">
      <w:pPr>
        <w:pStyle w:val="Heading1"/>
        <w:rPr>
          <w:sz w:val="18"/>
          <w:szCs w:val="18"/>
          <w:lang w:val="en-GB"/>
        </w:rPr>
      </w:pPr>
      <w:bookmarkStart w:id="33" w:name="_Toc61616960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Team reflection</w:t>
      </w:r>
      <w:bookmarkEnd w:id="33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2E7ECCD" w14:textId="68A57E75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>
        <w:rPr>
          <w:rStyle w:val="normaltextrun"/>
          <w:rFonts w:asciiTheme="minorHAnsi" w:hAnsiTheme="minorHAnsi" w:cstheme="minorHAnsi"/>
          <w:b/>
          <w:bCs/>
          <w:lang w:val="en-GB"/>
        </w:rPr>
        <w:t>T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eamwork (what went well, what could be improved, what must be improved).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767467C9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ABE78C3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82BBCAA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0F187D9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CF54B40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954B1AA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1309150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F4379A3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A9E384F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2E2FD3A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9195B55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CD1ADBC" w14:textId="77777777" w:rsidR="004D7C09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302E7AE" w14:textId="77777777" w:rsidR="004D7C09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17EC4B7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574D9DC2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B0B632D" w14:textId="57AA104A" w:rsidR="004412F6" w:rsidRPr="003C0FCB" w:rsidRDefault="004412F6" w:rsidP="005C77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52E56223" w14:textId="77777777" w:rsidR="004412F6" w:rsidRPr="003C0FCB" w:rsidRDefault="004412F6">
      <w:pPr>
        <w:rPr>
          <w:rFonts w:cstheme="minorHAnsi"/>
          <w:lang w:val="en-GB"/>
        </w:rPr>
      </w:pPr>
    </w:p>
    <w:sectPr w:rsidR="004412F6" w:rsidRPr="003C0FCB" w:rsidSect="00EF5B85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5C905" w14:textId="77777777" w:rsidR="006461DC" w:rsidRDefault="006461DC" w:rsidP="00EF5B85">
      <w:r>
        <w:separator/>
      </w:r>
    </w:p>
  </w:endnote>
  <w:endnote w:type="continuationSeparator" w:id="0">
    <w:p w14:paraId="65A6A0B5" w14:textId="77777777" w:rsidR="006461DC" w:rsidRDefault="006461DC" w:rsidP="00EF5B85">
      <w:r>
        <w:continuationSeparator/>
      </w:r>
    </w:p>
  </w:endnote>
  <w:endnote w:type="continuationNotice" w:id="1">
    <w:p w14:paraId="205B36CD" w14:textId="77777777" w:rsidR="006461DC" w:rsidRDefault="00646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29339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777ABC" w14:textId="0C3C82B3" w:rsidR="00EF5B85" w:rsidRDefault="00EF5B85" w:rsidP="007F52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1DBA0D" w14:textId="77777777" w:rsidR="00EF5B85" w:rsidRDefault="00EF5B85" w:rsidP="00EF5B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1A75" w14:textId="296C825F" w:rsidR="00EF5B85" w:rsidRPr="00EF5B85" w:rsidRDefault="00EF5B85" w:rsidP="007F5212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EF5B85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260988326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5B85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F5B85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F5B85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F5B85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EF5B85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sdtContent>
    </w:sdt>
  </w:p>
  <w:p w14:paraId="7700C14A" w14:textId="4A9A6CAA" w:rsidR="00EF5B85" w:rsidRPr="00EF5B85" w:rsidRDefault="00EF5B85" w:rsidP="00EF5B85">
    <w:pPr>
      <w:pStyle w:val="Footer"/>
      <w:ind w:right="360"/>
      <w:rPr>
        <w:rFonts w:ascii="Arial" w:hAnsi="Arial" w:cs="Arial"/>
        <w:sz w:val="20"/>
        <w:szCs w:val="20"/>
      </w:rPr>
    </w:pPr>
    <w:r w:rsidRPr="00EF5B85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CAE0E4" wp14:editId="38A07F47">
              <wp:simplePos x="0" y="0"/>
              <wp:positionH relativeFrom="column">
                <wp:posOffset>0</wp:posOffset>
              </wp:positionH>
              <wp:positionV relativeFrom="paragraph">
                <wp:posOffset>-54868</wp:posOffset>
              </wp:positionV>
              <wp:extent cx="5796366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636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6B19244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0,-4.3pt" to="456.4pt,-4.3pt" w14:anchorId="2A5CFD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">
              <v:stroke joinstyle="miter"/>
            </v:line>
          </w:pict>
        </mc:Fallback>
      </mc:AlternateContent>
    </w:r>
    <w:r w:rsidRPr="00EF5B85">
      <w:rPr>
        <w:rFonts w:ascii="Arial" w:hAnsi="Arial" w:cs="Arial"/>
        <w:sz w:val="20"/>
        <w:szCs w:val="20"/>
      </w:rPr>
      <w:t>Design/Justification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50ACB" w14:textId="77777777" w:rsidR="006461DC" w:rsidRDefault="006461DC" w:rsidP="00EF5B85">
      <w:r>
        <w:separator/>
      </w:r>
    </w:p>
  </w:footnote>
  <w:footnote w:type="continuationSeparator" w:id="0">
    <w:p w14:paraId="24B50CF4" w14:textId="77777777" w:rsidR="006461DC" w:rsidRDefault="006461DC" w:rsidP="00EF5B85">
      <w:r>
        <w:continuationSeparator/>
      </w:r>
    </w:p>
  </w:footnote>
  <w:footnote w:type="continuationNotice" w:id="1">
    <w:p w14:paraId="3F6FC9C6" w14:textId="77777777" w:rsidR="006461DC" w:rsidRDefault="006461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B9B"/>
    <w:multiLevelType w:val="multilevel"/>
    <w:tmpl w:val="EF5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973E3"/>
    <w:multiLevelType w:val="hybridMultilevel"/>
    <w:tmpl w:val="4EF453A4"/>
    <w:lvl w:ilvl="0" w:tplc="ED0A3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3C86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42C7A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722E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416C1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C3456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EA80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BFEB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3DE9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01495"/>
    <w:multiLevelType w:val="multilevel"/>
    <w:tmpl w:val="9DD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C3197"/>
    <w:multiLevelType w:val="multilevel"/>
    <w:tmpl w:val="5DD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4460A"/>
    <w:multiLevelType w:val="multilevel"/>
    <w:tmpl w:val="817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55E"/>
    <w:multiLevelType w:val="multilevel"/>
    <w:tmpl w:val="455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54954"/>
    <w:multiLevelType w:val="multilevel"/>
    <w:tmpl w:val="CD0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15ADB"/>
    <w:multiLevelType w:val="multilevel"/>
    <w:tmpl w:val="866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A12F28"/>
    <w:multiLevelType w:val="hybridMultilevel"/>
    <w:tmpl w:val="B4A48878"/>
    <w:lvl w:ilvl="0" w:tplc="F13E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60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CF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A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E3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C1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9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A1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A4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73E7E"/>
    <w:multiLevelType w:val="multilevel"/>
    <w:tmpl w:val="500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451C1"/>
    <w:multiLevelType w:val="hybridMultilevel"/>
    <w:tmpl w:val="38BAC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23D9D"/>
    <w:multiLevelType w:val="multilevel"/>
    <w:tmpl w:val="E57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8C51CB"/>
    <w:multiLevelType w:val="hybridMultilevel"/>
    <w:tmpl w:val="2F58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73F45"/>
    <w:multiLevelType w:val="multilevel"/>
    <w:tmpl w:val="059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E3485E"/>
    <w:multiLevelType w:val="multilevel"/>
    <w:tmpl w:val="172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1B07F2"/>
    <w:multiLevelType w:val="multilevel"/>
    <w:tmpl w:val="F45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15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F6"/>
    <w:rsid w:val="00007B11"/>
    <w:rsid w:val="000571E7"/>
    <w:rsid w:val="000A088E"/>
    <w:rsid w:val="000E1DC0"/>
    <w:rsid w:val="000F0993"/>
    <w:rsid w:val="000F3B72"/>
    <w:rsid w:val="00101D4A"/>
    <w:rsid w:val="001116A3"/>
    <w:rsid w:val="00151554"/>
    <w:rsid w:val="001524AE"/>
    <w:rsid w:val="00163BF4"/>
    <w:rsid w:val="0017207D"/>
    <w:rsid w:val="001739EF"/>
    <w:rsid w:val="001A38D7"/>
    <w:rsid w:val="001C5FE4"/>
    <w:rsid w:val="001E0205"/>
    <w:rsid w:val="00242BD3"/>
    <w:rsid w:val="002B07EB"/>
    <w:rsid w:val="00383C69"/>
    <w:rsid w:val="003B3DDB"/>
    <w:rsid w:val="003C0FCB"/>
    <w:rsid w:val="003C7D9A"/>
    <w:rsid w:val="004412F6"/>
    <w:rsid w:val="004751B0"/>
    <w:rsid w:val="004C0B67"/>
    <w:rsid w:val="004D7C09"/>
    <w:rsid w:val="005A08C6"/>
    <w:rsid w:val="005A4834"/>
    <w:rsid w:val="005B7D22"/>
    <w:rsid w:val="005C3B99"/>
    <w:rsid w:val="005C7768"/>
    <w:rsid w:val="005D19B5"/>
    <w:rsid w:val="005E3602"/>
    <w:rsid w:val="00605BF3"/>
    <w:rsid w:val="006461DC"/>
    <w:rsid w:val="006B07C8"/>
    <w:rsid w:val="00713AD2"/>
    <w:rsid w:val="007A369E"/>
    <w:rsid w:val="007A5927"/>
    <w:rsid w:val="007C1A27"/>
    <w:rsid w:val="007E695F"/>
    <w:rsid w:val="0086667A"/>
    <w:rsid w:val="008C5BD9"/>
    <w:rsid w:val="008E0A25"/>
    <w:rsid w:val="008F49FB"/>
    <w:rsid w:val="0099038F"/>
    <w:rsid w:val="00992EF2"/>
    <w:rsid w:val="009E6DAC"/>
    <w:rsid w:val="00A736A6"/>
    <w:rsid w:val="00A907DC"/>
    <w:rsid w:val="00A923D2"/>
    <w:rsid w:val="00AC740D"/>
    <w:rsid w:val="00AE5CE8"/>
    <w:rsid w:val="00BA297F"/>
    <w:rsid w:val="00BA7D76"/>
    <w:rsid w:val="00BC013A"/>
    <w:rsid w:val="00CD1DFB"/>
    <w:rsid w:val="00CF19CF"/>
    <w:rsid w:val="00D007DF"/>
    <w:rsid w:val="00D05EB9"/>
    <w:rsid w:val="00D67D2A"/>
    <w:rsid w:val="00D809EE"/>
    <w:rsid w:val="00DB513F"/>
    <w:rsid w:val="00DF3B32"/>
    <w:rsid w:val="00E12AC9"/>
    <w:rsid w:val="00E96AAD"/>
    <w:rsid w:val="00ED19C7"/>
    <w:rsid w:val="00EF5B85"/>
    <w:rsid w:val="00F00074"/>
    <w:rsid w:val="00F53CA7"/>
    <w:rsid w:val="00F64CBD"/>
    <w:rsid w:val="00F86A7D"/>
    <w:rsid w:val="00FB4D93"/>
    <w:rsid w:val="00FF07B4"/>
    <w:rsid w:val="00FF77C6"/>
    <w:rsid w:val="03E6A95B"/>
    <w:rsid w:val="05F62F40"/>
    <w:rsid w:val="062E537A"/>
    <w:rsid w:val="081CCC3D"/>
    <w:rsid w:val="0A7E911C"/>
    <w:rsid w:val="0CF71065"/>
    <w:rsid w:val="0E31C74F"/>
    <w:rsid w:val="0EB67571"/>
    <w:rsid w:val="10F75623"/>
    <w:rsid w:val="15718A32"/>
    <w:rsid w:val="16DA43DC"/>
    <w:rsid w:val="180A88DF"/>
    <w:rsid w:val="1B02A164"/>
    <w:rsid w:val="1DC68C3A"/>
    <w:rsid w:val="21D90F0D"/>
    <w:rsid w:val="2642ADDB"/>
    <w:rsid w:val="26BF55FB"/>
    <w:rsid w:val="28F2EAAA"/>
    <w:rsid w:val="28F5C09F"/>
    <w:rsid w:val="2DF2AB93"/>
    <w:rsid w:val="2F58C4E6"/>
    <w:rsid w:val="349AC0D6"/>
    <w:rsid w:val="3576FB60"/>
    <w:rsid w:val="38F6F215"/>
    <w:rsid w:val="3C01D27C"/>
    <w:rsid w:val="40607926"/>
    <w:rsid w:val="459D68BC"/>
    <w:rsid w:val="49814F63"/>
    <w:rsid w:val="4B94724E"/>
    <w:rsid w:val="4EA4A8D0"/>
    <w:rsid w:val="513C7C39"/>
    <w:rsid w:val="5253F23E"/>
    <w:rsid w:val="56256872"/>
    <w:rsid w:val="6172035E"/>
    <w:rsid w:val="67BB8B90"/>
    <w:rsid w:val="6B0CB2D8"/>
    <w:rsid w:val="701AA0D8"/>
    <w:rsid w:val="718AF9A4"/>
    <w:rsid w:val="73C7BFB1"/>
    <w:rsid w:val="7462BD83"/>
    <w:rsid w:val="77DDB844"/>
    <w:rsid w:val="79995296"/>
    <w:rsid w:val="7B33AB67"/>
    <w:rsid w:val="7C3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47219"/>
  <w15:chartTrackingRefBased/>
  <w15:docId w15:val="{C62145D9-DED9-264C-938A-C504D5B2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12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412F6"/>
  </w:style>
  <w:style w:type="character" w:customStyle="1" w:styleId="eop">
    <w:name w:val="eop"/>
    <w:basedOn w:val="DefaultParagraphFont"/>
    <w:rsid w:val="004412F6"/>
  </w:style>
  <w:style w:type="character" w:customStyle="1" w:styleId="contextualspellingandgrammarerror">
    <w:name w:val="contextualspellingandgrammarerror"/>
    <w:basedOn w:val="DefaultParagraphFont"/>
    <w:rsid w:val="004412F6"/>
  </w:style>
  <w:style w:type="character" w:customStyle="1" w:styleId="spellingerror">
    <w:name w:val="spellingerror"/>
    <w:basedOn w:val="DefaultParagraphFont"/>
    <w:rsid w:val="004412F6"/>
  </w:style>
  <w:style w:type="character" w:customStyle="1" w:styleId="scxw224534372">
    <w:name w:val="scxw224534372"/>
    <w:basedOn w:val="DefaultParagraphFont"/>
    <w:rsid w:val="004412F6"/>
  </w:style>
  <w:style w:type="character" w:customStyle="1" w:styleId="Heading1Char">
    <w:name w:val="Heading 1 Char"/>
    <w:basedOn w:val="DefaultParagraphFont"/>
    <w:link w:val="Heading1"/>
    <w:uiPriority w:val="9"/>
    <w:rsid w:val="00CD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CD1DFB"/>
    <w:pPr>
      <w:ind w:left="240" w:hanging="24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D1DFB"/>
    <w:pPr>
      <w:ind w:left="480" w:hanging="24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D1DFB"/>
    <w:pPr>
      <w:ind w:left="720" w:hanging="24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D1DFB"/>
    <w:pPr>
      <w:ind w:left="960" w:hanging="24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D1DFB"/>
    <w:pPr>
      <w:ind w:left="1200" w:hanging="24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D1DFB"/>
    <w:pPr>
      <w:ind w:left="1440" w:hanging="24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D1DFB"/>
    <w:pPr>
      <w:ind w:left="1680" w:hanging="24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D1DFB"/>
    <w:pPr>
      <w:ind w:left="1920" w:hanging="24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D1DFB"/>
    <w:pPr>
      <w:ind w:left="2160" w:hanging="24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D1DFB"/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D1DF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D1DF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1DF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1DF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D1DF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D1DF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D1DF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D1DF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D1DFB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1D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5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B85"/>
  </w:style>
  <w:style w:type="character" w:styleId="PageNumber">
    <w:name w:val="page number"/>
    <w:basedOn w:val="DefaultParagraphFont"/>
    <w:uiPriority w:val="99"/>
    <w:semiHidden/>
    <w:unhideWhenUsed/>
    <w:rsid w:val="00EF5B85"/>
  </w:style>
  <w:style w:type="paragraph" w:styleId="Header">
    <w:name w:val="header"/>
    <w:basedOn w:val="Normal"/>
    <w:link w:val="HeaderChar"/>
    <w:uiPriority w:val="99"/>
    <w:unhideWhenUsed/>
    <w:rsid w:val="00EF5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B85"/>
  </w:style>
  <w:style w:type="table" w:styleId="TableGrid">
    <w:name w:val="Table Grid"/>
    <w:basedOn w:val="TableNormal"/>
    <w:uiPriority w:val="39"/>
    <w:rsid w:val="00A923D2"/>
    <w:rPr>
      <w:rFonts w:ascii="Lucida Sans Unicode" w:hAnsi="Lucida Sans Unicode" w:cs="Lucida Sans Unicode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3D2"/>
    <w:pPr>
      <w:spacing w:line="250" w:lineRule="atLeast"/>
      <w:ind w:left="720"/>
      <w:contextualSpacing/>
    </w:pPr>
    <w:rPr>
      <w:rFonts w:ascii="Arial" w:eastAsiaTheme="minorEastAsia" w:hAnsi="Arial" w:cs="Lucida Sans Unicode"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809E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Links>
    <vt:vector size="138" baseType="variant">
      <vt:variant>
        <vt:i4>1441847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_Toc61614736</vt:lpwstr>
      </vt:variant>
      <vt:variant>
        <vt:i4>1376311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_Toc61614735</vt:lpwstr>
      </vt:variant>
      <vt:variant>
        <vt:i4>1310775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_Toc61614734</vt:lpwstr>
      </vt:variant>
      <vt:variant>
        <vt:i4>1245239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_Toc61614733</vt:lpwstr>
      </vt:variant>
      <vt:variant>
        <vt:i4>1179703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_Toc61614732</vt:lpwstr>
      </vt:variant>
      <vt:variant>
        <vt:i4>1114167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_Toc61614731</vt:lpwstr>
      </vt:variant>
      <vt:variant>
        <vt:i4>1048631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_Toc61614730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_Toc61614729</vt:lpwstr>
      </vt:variant>
      <vt:variant>
        <vt:i4>1572918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_Toc61614728</vt:lpwstr>
      </vt:variant>
      <vt:variant>
        <vt:i4>1507382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_Toc61614727</vt:lpwstr>
      </vt:variant>
      <vt:variant>
        <vt:i4>1441846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_Toc61614726</vt:lpwstr>
      </vt:variant>
      <vt:variant>
        <vt:i4>1376310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_Toc61614725</vt:lpwstr>
      </vt:variant>
      <vt:variant>
        <vt:i4>1310774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_Toc61614724</vt:lpwstr>
      </vt:variant>
      <vt:variant>
        <vt:i4>1245238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_Toc61614723</vt:lpwstr>
      </vt:variant>
      <vt:variant>
        <vt:i4>1179702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_Toc61614722</vt:lpwstr>
      </vt:variant>
      <vt:variant>
        <vt:i4>1114166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_Toc61614721</vt:lpwstr>
      </vt:variant>
      <vt:variant>
        <vt:i4>1048630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_Toc61614720</vt:lpwstr>
      </vt:variant>
      <vt:variant>
        <vt:i4>1638453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_Toc61614719</vt:lpwstr>
      </vt:variant>
      <vt:variant>
        <vt:i4>1572917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_Toc61614718</vt:lpwstr>
      </vt:variant>
      <vt:variant>
        <vt:i4>1507381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_Toc61614717</vt:lpwstr>
      </vt:variant>
      <vt:variant>
        <vt:i4>1441845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_Toc61614716</vt:lpwstr>
      </vt:variant>
      <vt:variant>
        <vt:i4>1376309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_Toc61614715</vt:lpwstr>
      </vt:variant>
      <vt:variant>
        <vt:i4>1310773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_Toc61614714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Mischa Damen</cp:lastModifiedBy>
  <cp:revision>67</cp:revision>
  <dcterms:created xsi:type="dcterms:W3CDTF">2020-04-14T14:13:00Z</dcterms:created>
  <dcterms:modified xsi:type="dcterms:W3CDTF">2021-02-08T11:44:00Z</dcterms:modified>
</cp:coreProperties>
</file>