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6B802" w14:textId="080173BF" w:rsidR="00EA76F9" w:rsidRPr="00AB73A9" w:rsidRDefault="00EA76F9" w:rsidP="00EA76F9">
      <w:pPr>
        <w:rPr>
          <w:b/>
          <w:sz w:val="32"/>
          <w:szCs w:val="32"/>
          <w:lang w:val="en-GB"/>
        </w:rPr>
      </w:pPr>
      <w:r w:rsidRPr="00AB73A9">
        <w:rPr>
          <w:b/>
          <w:sz w:val="32"/>
          <w:szCs w:val="32"/>
          <w:lang w:val="en-GB"/>
        </w:rPr>
        <w:t>Play test form</w:t>
      </w:r>
    </w:p>
    <w:p w14:paraId="69EE2A52" w14:textId="77777777" w:rsidR="00EA76F9" w:rsidRPr="001A3D53" w:rsidRDefault="00EA76F9" w:rsidP="00EA76F9">
      <w:pPr>
        <w:rPr>
          <w:lang w:val="en-GB"/>
        </w:rPr>
      </w:pPr>
    </w:p>
    <w:p w14:paraId="70DA86E5" w14:textId="5DB41005" w:rsidR="00EA76F9" w:rsidRPr="00B3191F" w:rsidRDefault="00EA76F9" w:rsidP="00EA76F9">
      <w:pPr>
        <w:rPr>
          <w:szCs w:val="20"/>
          <w:lang w:val="en-GB"/>
        </w:rPr>
      </w:pPr>
      <w:r w:rsidRPr="00B3191F">
        <w:rPr>
          <w:szCs w:val="20"/>
          <w:lang w:val="en-GB"/>
        </w:rPr>
        <w:t>Make su</w:t>
      </w:r>
      <w:r>
        <w:rPr>
          <w:szCs w:val="20"/>
          <w:lang w:val="en-GB"/>
        </w:rPr>
        <w:t xml:space="preserve">re your </w:t>
      </w:r>
      <w:r w:rsidR="007A7A10">
        <w:rPr>
          <w:szCs w:val="20"/>
          <w:lang w:val="en-GB"/>
        </w:rPr>
        <w:t>(</w:t>
      </w:r>
      <w:r>
        <w:rPr>
          <w:szCs w:val="20"/>
          <w:lang w:val="en-GB"/>
        </w:rPr>
        <w:t>paper</w:t>
      </w:r>
      <w:r w:rsidR="007A7A10">
        <w:rPr>
          <w:szCs w:val="20"/>
          <w:lang w:val="en-GB"/>
        </w:rPr>
        <w:t>)</w:t>
      </w:r>
      <w:r>
        <w:rPr>
          <w:szCs w:val="20"/>
          <w:lang w:val="en-GB"/>
        </w:rPr>
        <w:t xml:space="preserve"> prototype is ready</w:t>
      </w:r>
      <w:r w:rsidR="007A7A10">
        <w:rPr>
          <w:szCs w:val="20"/>
          <w:lang w:val="en-GB"/>
        </w:rPr>
        <w:t xml:space="preserve">. </w:t>
      </w:r>
      <w:bookmarkStart w:id="0" w:name="_GoBack"/>
      <w:bookmarkEnd w:id="0"/>
      <w:r w:rsidRPr="00B3191F">
        <w:rPr>
          <w:szCs w:val="20"/>
          <w:lang w:val="en-GB"/>
        </w:rPr>
        <w:t>Without a prototype</w:t>
      </w:r>
      <w:r>
        <w:rPr>
          <w:szCs w:val="20"/>
          <w:lang w:val="en-GB"/>
        </w:rPr>
        <w:t>,</w:t>
      </w:r>
      <w:r w:rsidRPr="00B3191F">
        <w:rPr>
          <w:szCs w:val="20"/>
          <w:lang w:val="en-GB"/>
        </w:rPr>
        <w:t xml:space="preserve"> you cannot participate in the Play Test session.</w:t>
      </w:r>
    </w:p>
    <w:p w14:paraId="0A75E9BE" w14:textId="77777777" w:rsidR="00EA76F9" w:rsidRPr="00B3191F" w:rsidRDefault="00EA76F9" w:rsidP="00EA76F9">
      <w:pPr>
        <w:rPr>
          <w:szCs w:val="20"/>
          <w:lang w:val="en-GB"/>
        </w:rPr>
      </w:pPr>
    </w:p>
    <w:p w14:paraId="6894DCE3" w14:textId="77777777" w:rsidR="00EA76F9" w:rsidRPr="00B3191F" w:rsidRDefault="00EA76F9" w:rsidP="00EA76F9">
      <w:pPr>
        <w:rPr>
          <w:szCs w:val="20"/>
          <w:lang w:val="en-GB"/>
        </w:rPr>
      </w:pPr>
      <w:r w:rsidRPr="00B3191F">
        <w:rPr>
          <w:szCs w:val="20"/>
          <w:lang w:val="en-GB"/>
        </w:rPr>
        <w:t>As a team, play another team’s game and analyse and test their game.</w:t>
      </w:r>
    </w:p>
    <w:p w14:paraId="31EAD984" w14:textId="77777777" w:rsidR="00EA76F9" w:rsidRPr="00B3191F" w:rsidRDefault="00EA76F9" w:rsidP="00EA76F9">
      <w:pPr>
        <w:rPr>
          <w:szCs w:val="20"/>
          <w:lang w:val="en-GB"/>
        </w:rPr>
      </w:pPr>
      <w:r w:rsidRPr="00B3191F">
        <w:rPr>
          <w:szCs w:val="20"/>
          <w:lang w:val="en-GB"/>
        </w:rPr>
        <w:t>Use the table below, fill out every row.</w:t>
      </w:r>
    </w:p>
    <w:p w14:paraId="19A769C2" w14:textId="77777777" w:rsidR="00EA76F9" w:rsidRPr="00B3191F" w:rsidRDefault="00EA76F9" w:rsidP="00EA76F9">
      <w:pPr>
        <w:rPr>
          <w:szCs w:val="20"/>
          <w:lang w:val="en-GB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A76F9" w:rsidRPr="00B3191F" w14:paraId="5AB3A248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F1EC" w14:textId="77777777" w:rsidR="00EA76F9" w:rsidRPr="00B3191F" w:rsidRDefault="00EA76F9" w:rsidP="00441540">
            <w:pPr>
              <w:spacing w:line="240" w:lineRule="auto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Name of the game:</w:t>
            </w:r>
          </w:p>
        </w:tc>
        <w:tc>
          <w:tcPr>
            <w:tcW w:w="6018" w:type="dxa"/>
            <w:gridSpan w:val="2"/>
          </w:tcPr>
          <w:p w14:paraId="419DB849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110EF733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9539" w14:textId="77777777" w:rsidR="00EA76F9" w:rsidRPr="00B3191F" w:rsidRDefault="00EA76F9" w:rsidP="00441540">
            <w:pPr>
              <w:spacing w:line="240" w:lineRule="auto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Number of players:</w:t>
            </w:r>
          </w:p>
        </w:tc>
        <w:tc>
          <w:tcPr>
            <w:tcW w:w="6018" w:type="dxa"/>
            <w:gridSpan w:val="2"/>
          </w:tcPr>
          <w:p w14:paraId="2C1A8938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29FFE314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0871" w14:textId="77777777" w:rsidR="00EA76F9" w:rsidRPr="00B3191F" w:rsidRDefault="00EA76F9" w:rsidP="00441540">
            <w:pPr>
              <w:spacing w:line="240" w:lineRule="auto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Time played:</w:t>
            </w:r>
          </w:p>
        </w:tc>
        <w:tc>
          <w:tcPr>
            <w:tcW w:w="6018" w:type="dxa"/>
            <w:gridSpan w:val="2"/>
          </w:tcPr>
          <w:p w14:paraId="2F069145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37536F20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3607" w14:textId="77777777" w:rsidR="00EA76F9" w:rsidRPr="00B3191F" w:rsidRDefault="00EA76F9" w:rsidP="00441540">
            <w:pPr>
              <w:spacing w:line="240" w:lineRule="auto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Played by:</w:t>
            </w:r>
          </w:p>
        </w:tc>
        <w:tc>
          <w:tcPr>
            <w:tcW w:w="6018" w:type="dxa"/>
            <w:gridSpan w:val="2"/>
          </w:tcPr>
          <w:p w14:paraId="07A09A7D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6572CD54" w14:textId="77777777" w:rsidTr="00441540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DD91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Game Analysis</w:t>
            </w:r>
          </w:p>
        </w:tc>
      </w:tr>
      <w:tr w:rsidR="00EA76F9" w:rsidRPr="00B3191F" w14:paraId="65059A20" w14:textId="77777777" w:rsidTr="0044154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FE90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9522" w14:textId="77777777" w:rsidR="00EA76F9" w:rsidRPr="00B3191F" w:rsidRDefault="00EA76F9" w:rsidP="00441540">
            <w:pPr>
              <w:widowControl w:val="0"/>
              <w:spacing w:line="240" w:lineRule="auto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What do you like about it?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0363" w14:textId="77777777" w:rsidR="00EA76F9" w:rsidRPr="00B3191F" w:rsidRDefault="00EA76F9" w:rsidP="00441540">
            <w:pPr>
              <w:widowControl w:val="0"/>
              <w:spacing w:line="240" w:lineRule="auto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What would you change?</w:t>
            </w:r>
          </w:p>
        </w:tc>
      </w:tr>
      <w:tr w:rsidR="00EA76F9" w:rsidRPr="00B3191F" w14:paraId="693C7BBC" w14:textId="77777777" w:rsidTr="0044154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B39F" w14:textId="77777777" w:rsidR="00EA76F9" w:rsidRPr="00B3191F" w:rsidRDefault="00EA76F9" w:rsidP="00441540">
            <w:pPr>
              <w:jc w:val="right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Theme &amp; Narrative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9953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F8B2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13B141CE" w14:textId="77777777" w:rsidTr="0044154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C88B" w14:textId="77777777" w:rsidR="00EA76F9" w:rsidRPr="00B3191F" w:rsidRDefault="00EA76F9" w:rsidP="00441540">
            <w:pPr>
              <w:jc w:val="right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Objectives/Goals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4FE5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BE08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57AC1990" w14:textId="77777777" w:rsidTr="0044154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29EC" w14:textId="77777777" w:rsidR="00EA76F9" w:rsidRPr="00B3191F" w:rsidRDefault="00EA76F9" w:rsidP="00441540">
            <w:pPr>
              <w:jc w:val="right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Rules/Mechanics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EB0C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FA8E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6C932AE4" w14:textId="77777777" w:rsidTr="0044154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8C72" w14:textId="77777777" w:rsidR="00EA76F9" w:rsidRPr="00B3191F" w:rsidRDefault="00EA76F9" w:rsidP="00441540">
            <w:pPr>
              <w:jc w:val="right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Player Interaction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B0CE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9BF1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5214ABCF" w14:textId="77777777" w:rsidTr="0044154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4B76" w14:textId="77777777" w:rsidR="00EA76F9" w:rsidRPr="00B3191F" w:rsidRDefault="00EA76F9" w:rsidP="00441540">
            <w:pPr>
              <w:jc w:val="right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Graphics &amp; Sound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D798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A101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200609DF" w14:textId="77777777" w:rsidTr="0044154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F531" w14:textId="77777777" w:rsidR="00EA76F9" w:rsidRPr="00B3191F" w:rsidRDefault="00EA76F9" w:rsidP="00441540">
            <w:pPr>
              <w:jc w:val="right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Electronic features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6691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5A2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266B654D" w14:textId="77777777" w:rsidTr="0044154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7553" w14:textId="77777777" w:rsidR="00EA76F9" w:rsidRPr="00B3191F" w:rsidRDefault="00EA76F9" w:rsidP="00441540">
            <w:pPr>
              <w:jc w:val="right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Target Audience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A54E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64FF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5F610F75" w14:textId="77777777" w:rsidTr="00441540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0C93" w14:textId="77777777" w:rsidR="00EA76F9" w:rsidRPr="00B3191F" w:rsidRDefault="00EA76F9" w:rsidP="00441540">
            <w:pPr>
              <w:jc w:val="center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General Questions</w:t>
            </w:r>
          </w:p>
        </w:tc>
      </w:tr>
      <w:tr w:rsidR="00EA76F9" w:rsidRPr="00B3191F" w14:paraId="2F9A3E23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F437" w14:textId="77777777" w:rsidR="00EA76F9" w:rsidRPr="00B3191F" w:rsidRDefault="00EA76F9" w:rsidP="00441540">
            <w:pPr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What challenges did you face?</w:t>
            </w:r>
            <w:r w:rsidRPr="00B3191F">
              <w:rPr>
                <w:szCs w:val="20"/>
                <w:lang w:val="en-GB"/>
              </w:rPr>
              <w:br/>
              <w:t>How did you overcome them?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B8D3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6AE47C62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8321" w14:textId="77777777" w:rsidR="00EA76F9" w:rsidRPr="00B3191F" w:rsidRDefault="00EA76F9" w:rsidP="00441540">
            <w:pPr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Do you find the game difficult or easy to play?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6E98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21EB1E74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9A29" w14:textId="77777777" w:rsidR="00EA76F9" w:rsidRPr="00B3191F" w:rsidRDefault="00EA76F9" w:rsidP="00441540">
            <w:pPr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Would you say the game is fun to play?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F9BA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2A137077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FF5D" w14:textId="77777777" w:rsidR="00EA76F9" w:rsidRPr="00B3191F" w:rsidRDefault="00EA76F9" w:rsidP="00441540">
            <w:pPr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Do you think the game is fair?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679C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71C8FF99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3FD3" w14:textId="77777777" w:rsidR="00EA76F9" w:rsidRPr="00B3191F" w:rsidRDefault="00EA76F9" w:rsidP="00441540">
            <w:pPr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 xml:space="preserve">Is it fun to play </w:t>
            </w:r>
            <w:r>
              <w:rPr>
                <w:szCs w:val="20"/>
                <w:lang w:val="en-GB"/>
              </w:rPr>
              <w:t>this game more than once?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5D23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39E7148E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8266" w14:textId="77777777" w:rsidR="00EA76F9" w:rsidRPr="00B3191F" w:rsidRDefault="00EA76F9" w:rsidP="00441540">
            <w:pPr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What did you find surprising in this game?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5999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289C446C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5A7C" w14:textId="77777777" w:rsidR="00EA76F9" w:rsidRPr="00B3191F" w:rsidRDefault="00EA76F9" w:rsidP="00441540">
            <w:pPr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Is the winner predictable?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2B28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768836DE" w14:textId="77777777" w:rsidTr="00441540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A122" w14:textId="77777777" w:rsidR="00EA76F9" w:rsidRPr="00B3191F" w:rsidRDefault="00EA76F9" w:rsidP="00441540">
            <w:pPr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Are players involved until the end? (or did some players drop out early in the game)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3AD1" w14:textId="77777777" w:rsidR="00EA76F9" w:rsidRPr="00B3191F" w:rsidRDefault="00EA76F9" w:rsidP="00441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0"/>
                <w:lang w:val="en-GB"/>
              </w:rPr>
            </w:pPr>
          </w:p>
        </w:tc>
      </w:tr>
      <w:tr w:rsidR="00EA76F9" w:rsidRPr="00B3191F" w14:paraId="003C7D85" w14:textId="77777777" w:rsidTr="00441540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E5C5" w14:textId="77777777" w:rsidR="00EA76F9" w:rsidRPr="00B3191F" w:rsidRDefault="00EA76F9" w:rsidP="00441540">
            <w:pPr>
              <w:spacing w:line="240" w:lineRule="auto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Do you have any other comments or remarks?</w:t>
            </w:r>
          </w:p>
          <w:p w14:paraId="4454B1F9" w14:textId="77777777" w:rsidR="00EA76F9" w:rsidRPr="00B3191F" w:rsidRDefault="00EA76F9" w:rsidP="00441540">
            <w:pPr>
              <w:spacing w:line="240" w:lineRule="auto"/>
              <w:rPr>
                <w:szCs w:val="20"/>
                <w:lang w:val="en-GB"/>
              </w:rPr>
            </w:pPr>
          </w:p>
        </w:tc>
      </w:tr>
    </w:tbl>
    <w:p w14:paraId="7AD078F1" w14:textId="77777777" w:rsidR="00EA76F9" w:rsidRDefault="00EA76F9"/>
    <w:sectPr w:rsidR="00EA76F9" w:rsidSect="00AB73A9">
      <w:pgSz w:w="11900" w:h="16840"/>
      <w:pgMar w:top="30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74F8"/>
    <w:multiLevelType w:val="multilevel"/>
    <w:tmpl w:val="106A39A6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F9"/>
    <w:rsid w:val="007A7A10"/>
    <w:rsid w:val="00AB73A9"/>
    <w:rsid w:val="00CC49EB"/>
    <w:rsid w:val="00EA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7151B"/>
  <w15:chartTrackingRefBased/>
  <w15:docId w15:val="{3DB42EB4-5612-BC41-84C4-6CABE08D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6F9"/>
    <w:pPr>
      <w:spacing w:line="250" w:lineRule="atLeast"/>
    </w:pPr>
    <w:rPr>
      <w:rFonts w:ascii="Arial" w:eastAsiaTheme="minorEastAsia" w:hAnsi="Arial" w:cs="Lucida Sans Unicode"/>
      <w:sz w:val="20"/>
      <w:szCs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76F9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2"/>
      <w:szCs w:val="28"/>
      <w:lang w:val="en-GB" w:eastAsia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76F9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6F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F9"/>
    <w:rPr>
      <w:rFonts w:asciiTheme="majorHAnsi" w:eastAsiaTheme="majorEastAsia" w:hAnsiTheme="majorHAnsi" w:cstheme="majorBidi"/>
      <w:b/>
      <w:bCs/>
      <w:color w:val="2F5496" w:themeColor="accent1" w:themeShade="BF"/>
      <w:sz w:val="22"/>
      <w:szCs w:val="28"/>
      <w:lang w:val="en-GB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A76F9"/>
    <w:rPr>
      <w:rFonts w:asciiTheme="majorHAnsi" w:eastAsiaTheme="majorEastAsia" w:hAnsiTheme="majorHAnsi" w:cstheme="majorBidi"/>
      <w:b/>
      <w:bCs/>
      <w:color w:val="4472C4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6F9"/>
    <w:rPr>
      <w:rFonts w:asciiTheme="majorHAnsi" w:eastAsiaTheme="majorEastAsia" w:hAnsiTheme="majorHAnsi" w:cstheme="majorBidi"/>
      <w:b/>
      <w:bCs/>
      <w:color w:val="4472C4" w:themeColor="accen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2019-11-07T15:27:00Z</dcterms:created>
  <dcterms:modified xsi:type="dcterms:W3CDTF">2019-11-07T15:27:00Z</dcterms:modified>
</cp:coreProperties>
</file>