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68C3" w:rsidRDefault="008924FF">
      <w:r>
        <w:t>Main menu screen shot</w:t>
      </w:r>
    </w:p>
    <w:p w:rsidR="008924FF" w:rsidRDefault="008924FF">
      <w:bookmarkStart w:id="0" w:name="_GoBack"/>
      <w:r>
        <w:rPr>
          <w:noProof/>
        </w:rPr>
        <w:drawing>
          <wp:inline distT="0" distB="0" distL="0" distR="0">
            <wp:extent cx="4791075" cy="24643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menu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4820" cy="248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8924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573B"/>
    <w:rsid w:val="00130316"/>
    <w:rsid w:val="0051573B"/>
    <w:rsid w:val="008868C3"/>
    <w:rsid w:val="00892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D138C"/>
  <w15:chartTrackingRefBased/>
  <w15:docId w15:val="{81A076C7-8328-4894-A5A5-E7ADD536D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3</Words>
  <Characters>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Dileep kumar</dc:creator>
  <cp:keywords/>
  <dc:description/>
  <cp:lastModifiedBy>Dileep kumar</cp:lastModifiedBy>
  <cp:revision>3</cp:revision>
  <dcterms:created xsi:type="dcterms:W3CDTF">2021-08-10T02:32:00Z</dcterms:created>
  <dcterms:modified xsi:type="dcterms:W3CDTF">2021-08-10T10:17:00Z</dcterms:modified>
</cp:coreProperties>
</file>