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id-ID" w:eastAsia="en-US"/>
        </w:rPr>
        <w:id w:val="-166593351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76923C" w:themeColor="accent3" w:themeShade="BF"/>
          <w:sz w:val="22"/>
          <w:szCs w:val="22"/>
        </w:rPr>
      </w:sdtEndPr>
      <w:sdtContent>
        <w:p w:rsidR="005245B9" w:rsidRDefault="00640DAB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640DAB">
            <w:rPr>
              <w:noProof/>
              <w:lang w:val="id-ID" w:eastAsia="id-ID"/>
            </w:rPr>
            <w:pict>
              <v:rect id="Rectangle 2" o:spid="_x0000_s1026" style="position:absolute;margin-left:0;margin-top:0;width:642.6pt;height:64.4pt;z-index:25165926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<w10:wrap anchorx="page" anchory="page"/>
              </v:rect>
            </w:pict>
          </w:r>
          <w:r w:rsidRPr="00640DAB">
            <w:rPr>
              <w:noProof/>
              <w:lang w:val="id-ID" w:eastAsia="id-ID"/>
            </w:rPr>
            <w:pict>
              <v:rect id="Rectangle 5" o:spid="_x0000_s1029" style="position:absolute;margin-left:0;margin-top:0;width:7.15pt;height:831.2pt;z-index:25166233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<w10:wrap anchorx="margin" anchory="page"/>
              </v:rect>
            </w:pict>
          </w:r>
          <w:r w:rsidRPr="00640DAB">
            <w:rPr>
              <w:noProof/>
              <w:lang w:val="id-ID" w:eastAsia="id-ID"/>
            </w:rPr>
            <w:pict>
              <v:rect id="Rectangle 4" o:spid="_x0000_s1028" style="position:absolute;margin-left:0;margin-top:0;width:7.15pt;height:831.2pt;z-index:25166131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<w10:wrap anchorx="margin" anchory="page"/>
              </v:rect>
            </w:pict>
          </w:r>
          <w:r w:rsidRPr="00640DAB">
            <w:rPr>
              <w:noProof/>
              <w:lang w:val="id-ID" w:eastAsia="id-ID"/>
            </w:rPr>
            <w:pict>
              <v:rect id="Rectangle 3" o:spid="_x0000_s1027" style="position:absolute;margin-left:0;margin-top:0;width:642.6pt;height:64.8pt;z-index:25166028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b/>
              <w:sz w:val="56"/>
              <w:szCs w:val="56"/>
            </w:rPr>
            <w:alias w:val="Title"/>
            <w:id w:val="14700071"/>
            <w:placeholder>
              <w:docPart w:val="878AA325A91A4EC3954CD404E86A24C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245B9" w:rsidRPr="005245B9" w:rsidRDefault="005245B9">
              <w:pPr>
                <w:pStyle w:val="NoSpacing"/>
                <w:rPr>
                  <w:rFonts w:asciiTheme="majorHAnsi" w:eastAsiaTheme="majorEastAsia" w:hAnsiTheme="majorHAnsi" w:cstheme="majorBidi"/>
                  <w:b/>
                  <w:sz w:val="56"/>
                  <w:szCs w:val="56"/>
                </w:rPr>
              </w:pPr>
              <w:r w:rsidRPr="005245B9">
                <w:rPr>
                  <w:rFonts w:asciiTheme="majorHAnsi" w:eastAsiaTheme="majorEastAsia" w:hAnsiTheme="majorHAnsi" w:cstheme="majorBidi"/>
                  <w:b/>
                  <w:sz w:val="56"/>
                  <w:szCs w:val="56"/>
                  <w:lang w:val="id-ID"/>
                </w:rPr>
                <w:t>SILABUS PENDAMPINGAN STUDENTBOOK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A6A6A6" w:themeColor="background1" w:themeShade="A6"/>
              <w:sz w:val="36"/>
              <w:szCs w:val="36"/>
            </w:rPr>
            <w:alias w:val="Subtitle"/>
            <w:id w:val="14700077"/>
            <w:placeholder>
              <w:docPart w:val="40060C1D1F494E95982A8357A633646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245B9" w:rsidRPr="004370A0" w:rsidRDefault="009219FC">
              <w:pPr>
                <w:pStyle w:val="NoSpacing"/>
                <w:rPr>
                  <w:rFonts w:asciiTheme="majorHAnsi" w:eastAsiaTheme="majorEastAsia" w:hAnsiTheme="majorHAnsi" w:cstheme="majorBidi"/>
                  <w:color w:val="A6A6A6" w:themeColor="background1" w:themeShade="A6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color w:val="A6A6A6" w:themeColor="background1" w:themeShade="A6"/>
                  <w:sz w:val="36"/>
                  <w:szCs w:val="36"/>
                  <w:lang w:val="id-ID"/>
                </w:rPr>
                <w:t>SMP MUHAMMADIYAH 3</w:t>
              </w:r>
              <w:r w:rsidR="005245B9" w:rsidRPr="004370A0">
                <w:rPr>
                  <w:rFonts w:asciiTheme="majorHAnsi" w:eastAsiaTheme="majorEastAsia" w:hAnsiTheme="majorHAnsi" w:cstheme="majorBidi"/>
                  <w:color w:val="A6A6A6" w:themeColor="background1" w:themeShade="A6"/>
                  <w:sz w:val="36"/>
                  <w:szCs w:val="36"/>
                  <w:lang w:val="id-ID"/>
                </w:rPr>
                <w:t xml:space="preserve"> YOGYAKARTA</w:t>
              </w:r>
            </w:p>
          </w:sdtContent>
        </w:sdt>
        <w:p w:rsidR="005245B9" w:rsidRDefault="005245B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245B9" w:rsidRDefault="005245B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bookmarkStart w:id="0" w:name="_GoBack"/>
          <w:bookmarkEnd w:id="0"/>
        </w:p>
        <w:sdt>
          <w:sdtPr>
            <w:alias w:val="Date"/>
            <w:id w:val="14700083"/>
            <w:placeholder>
              <w:docPart w:val="F5A1822CD2B741318E9E61E763173E1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06-1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5245B9" w:rsidRDefault="005245B9">
              <w:pPr>
                <w:pStyle w:val="NoSpacing"/>
              </w:pPr>
              <w:r>
                <w:t>6/18/2014</w:t>
              </w:r>
            </w:p>
          </w:sdtContent>
        </w:sdt>
        <w:sdt>
          <w:sdtPr>
            <w:alias w:val="Company"/>
            <w:id w:val="14700089"/>
            <w:placeholder>
              <w:docPart w:val="25F6CCF097344A1CAA97C68E9A06444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5245B9" w:rsidRDefault="005245B9">
              <w:pPr>
                <w:pStyle w:val="NoSpacing"/>
              </w:pPr>
              <w:r>
                <w:rPr>
                  <w:lang w:val="id-ID"/>
                </w:rPr>
                <w:t>STUDENTBOOK</w:t>
              </w:r>
            </w:p>
          </w:sdtContent>
        </w:sdt>
        <w:sdt>
          <w:sdtPr>
            <w:alias w:val="Author"/>
            <w:id w:val="14700094"/>
            <w:placeholder>
              <w:docPart w:val="099032C772D147E9BC3CCA6A6ABE505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5245B9" w:rsidRDefault="005245B9" w:rsidP="009219FC">
              <w:pPr>
                <w:pStyle w:val="NoSpacing"/>
                <w:tabs>
                  <w:tab w:val="left" w:pos="7217"/>
                </w:tabs>
              </w:pPr>
              <w:r>
                <w:rPr>
                  <w:lang w:val="id-ID"/>
                </w:rPr>
                <w:t>KOMUNITAS SEKOLAH DIGITAL INDONESIA</w:t>
              </w:r>
              <w:r w:rsidR="009219FC">
                <w:tab/>
              </w:r>
            </w:p>
          </w:sdtContent>
        </w:sdt>
        <w:p w:rsidR="005245B9" w:rsidRDefault="005245B9"/>
        <w:p w:rsidR="005245B9" w:rsidRDefault="005245B9">
          <w:pPr>
            <w:rPr>
              <w:rFonts w:eastAsiaTheme="minorEastAsia"/>
              <w:color w:val="76923C" w:themeColor="accent3" w:themeShade="BF"/>
              <w:lang w:val="en-US" w:eastAsia="ja-JP"/>
            </w:rPr>
          </w:pPr>
          <w:r>
            <w:rPr>
              <w:rFonts w:eastAsiaTheme="minorEastAsia"/>
              <w:color w:val="76923C" w:themeColor="accent3" w:themeShade="BF"/>
              <w:lang w:val="en-US" w:eastAsia="ja-JP"/>
            </w:rPr>
            <w:br w:type="page"/>
          </w:r>
        </w:p>
      </w:sdtContent>
    </w:sdt>
    <w:p w:rsidR="00BD2101" w:rsidRPr="00BD2101" w:rsidRDefault="00BD2101">
      <w:pPr>
        <w:rPr>
          <w:b/>
        </w:rPr>
      </w:pPr>
      <w:r w:rsidRPr="00BD2101">
        <w:rPr>
          <w:b/>
          <w:color w:val="7F7F7F" w:themeColor="text1" w:themeTint="80"/>
        </w:rPr>
        <w:lastRenderedPageBreak/>
        <w:t xml:space="preserve">PERTEMUAN 1: </w:t>
      </w:r>
      <w:r w:rsidRPr="00BD2101">
        <w:rPr>
          <w:b/>
          <w:color w:val="002060"/>
        </w:rPr>
        <w:t>ABSENSI</w:t>
      </w:r>
    </w:p>
    <w:tbl>
      <w:tblPr>
        <w:tblStyle w:val="ColorfulList-Accent3"/>
        <w:tblW w:w="1311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4077"/>
        <w:gridCol w:w="4820"/>
        <w:gridCol w:w="4219"/>
      </w:tblGrid>
      <w:tr w:rsidR="00BE0FFF" w:rsidRPr="007D6DDD" w:rsidTr="000E68DC">
        <w:trPr>
          <w:cnfStyle w:val="100000000000"/>
        </w:trPr>
        <w:tc>
          <w:tcPr>
            <w:cnfStyle w:val="001000000000"/>
            <w:tcW w:w="4077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BE0FFF" w:rsidRPr="007D6DDD" w:rsidRDefault="00BE0FFF" w:rsidP="007D6DD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PRA-PELAKSANAAN</w:t>
            </w:r>
          </w:p>
        </w:tc>
        <w:tc>
          <w:tcPr>
            <w:tcW w:w="482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BE0FFF" w:rsidRPr="007D6DDD" w:rsidRDefault="00BE0FFF" w:rsidP="007D6DD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PELAKSANAAN</w:t>
            </w:r>
          </w:p>
        </w:tc>
        <w:tc>
          <w:tcPr>
            <w:tcW w:w="4219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BE0FFF" w:rsidRPr="007D6DDD" w:rsidRDefault="00BE0FFF" w:rsidP="007D6DD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PASCA-PELAKSANAAN</w:t>
            </w:r>
          </w:p>
        </w:tc>
      </w:tr>
      <w:tr w:rsidR="00BE0FFF" w:rsidRPr="00BD2101" w:rsidTr="000E68DC">
        <w:trPr>
          <w:cnfStyle w:val="000000100000"/>
        </w:trPr>
        <w:tc>
          <w:tcPr>
            <w:cnfStyle w:val="001000000000"/>
            <w:tcW w:w="4077" w:type="dxa"/>
            <w:tcBorders>
              <w:top w:val="single" w:sz="6" w:space="0" w:color="002060"/>
            </w:tcBorders>
          </w:tcPr>
          <w:p w:rsidR="00BE0FFF" w:rsidRPr="00BD2101" w:rsidRDefault="00BE0FFF" w:rsidP="00BD2101">
            <w:pPr>
              <w:jc w:val="center"/>
            </w:pPr>
          </w:p>
        </w:tc>
        <w:tc>
          <w:tcPr>
            <w:tcW w:w="4820" w:type="dxa"/>
            <w:tcBorders>
              <w:top w:val="single" w:sz="6" w:space="0" w:color="002060"/>
            </w:tcBorders>
          </w:tcPr>
          <w:p w:rsidR="00BE0FFF" w:rsidRPr="00BD2101" w:rsidRDefault="00BE0FFF">
            <w:pPr>
              <w:cnfStyle w:val="000000100000"/>
            </w:pPr>
          </w:p>
        </w:tc>
        <w:tc>
          <w:tcPr>
            <w:tcW w:w="4219" w:type="dxa"/>
            <w:tcBorders>
              <w:top w:val="single" w:sz="6" w:space="0" w:color="002060"/>
            </w:tcBorders>
          </w:tcPr>
          <w:p w:rsidR="00BE0FFF" w:rsidRPr="00BD2101" w:rsidRDefault="00BE0FFF">
            <w:pPr>
              <w:cnfStyle w:val="000000100000"/>
            </w:pPr>
          </w:p>
        </w:tc>
      </w:tr>
      <w:tr w:rsidR="007D6DDD" w:rsidRPr="00BD2101" w:rsidTr="000E68DC">
        <w:tc>
          <w:tcPr>
            <w:cnfStyle w:val="001000000000"/>
            <w:tcW w:w="4077" w:type="dxa"/>
          </w:tcPr>
          <w:p w:rsidR="007D6DDD" w:rsidRDefault="007D6DDD" w:rsidP="00BD2101">
            <w:pPr>
              <w:jc w:val="center"/>
            </w:pPr>
          </w:p>
        </w:tc>
        <w:tc>
          <w:tcPr>
            <w:tcW w:w="4820" w:type="dxa"/>
            <w:shd w:val="clear" w:color="auto" w:fill="984806" w:themeFill="accent6" w:themeFillShade="80"/>
          </w:tcPr>
          <w:p w:rsidR="007D6DDD" w:rsidRPr="007D6DDD" w:rsidRDefault="007D6DD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MATERI INTI</w:t>
            </w:r>
            <w:r w:rsidR="002900D6">
              <w:rPr>
                <w:b/>
                <w:color w:val="FFFFFF" w:themeColor="background1"/>
              </w:rPr>
              <w:t>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7D6DDD" w:rsidRPr="0021279B" w:rsidRDefault="0021279B">
            <w:pPr>
              <w:cnfStyle w:val="000000000000"/>
              <w:rPr>
                <w:b/>
                <w:color w:val="FFFFFF" w:themeColor="background1"/>
              </w:rPr>
            </w:pPr>
            <w:r w:rsidRPr="0021279B">
              <w:rPr>
                <w:b/>
                <w:color w:val="FFFFFF" w:themeColor="background1"/>
              </w:rPr>
              <w:t>MONITORING</w:t>
            </w:r>
            <w:r w:rsidR="002900D6">
              <w:rPr>
                <w:b/>
                <w:color w:val="FFFFFF" w:themeColor="background1"/>
              </w:rPr>
              <w:t>:</w:t>
            </w:r>
          </w:p>
        </w:tc>
      </w:tr>
      <w:tr w:rsidR="00BE0FFF" w:rsidRPr="00BD2101" w:rsidTr="000E68DC">
        <w:trPr>
          <w:cnfStyle w:val="000000100000"/>
        </w:trPr>
        <w:tc>
          <w:tcPr>
            <w:cnfStyle w:val="001000000000"/>
            <w:tcW w:w="4077" w:type="dxa"/>
          </w:tcPr>
          <w:p w:rsidR="00BE0FFF" w:rsidRDefault="00BE0FFF" w:rsidP="00BD2101">
            <w:pPr>
              <w:jc w:val="center"/>
            </w:pPr>
          </w:p>
        </w:tc>
        <w:tc>
          <w:tcPr>
            <w:tcW w:w="4820" w:type="dxa"/>
          </w:tcPr>
          <w:p w:rsidR="00BE0FFF" w:rsidRPr="00BD2101" w:rsidRDefault="0021279B" w:rsidP="0021279B">
            <w:pPr>
              <w:cnfStyle w:val="000000100000"/>
            </w:pPr>
            <w:r>
              <w:t xml:space="preserve">Instruktur menyampaikan materi selengkapnya </w:t>
            </w:r>
            <w:r w:rsidR="00BE0FFF" w:rsidRPr="00BD2101">
              <w:t>tentang ABSENSI</w:t>
            </w:r>
          </w:p>
        </w:tc>
        <w:tc>
          <w:tcPr>
            <w:tcW w:w="4219" w:type="dxa"/>
          </w:tcPr>
          <w:p w:rsidR="00BE0FFF" w:rsidRPr="00BD2101" w:rsidRDefault="00BE0FFF" w:rsidP="0021279B">
            <w:pPr>
              <w:cnfStyle w:val="000000100000"/>
            </w:pPr>
            <w:r>
              <w:t xml:space="preserve">Monitoring </w:t>
            </w:r>
            <w:r w:rsidR="0021279B">
              <w:t xml:space="preserve">harian </w:t>
            </w:r>
            <w:r>
              <w:t xml:space="preserve">pelaksanaan </w:t>
            </w:r>
            <w:r w:rsidR="0021279B">
              <w:t xml:space="preserve">ABSENSI </w:t>
            </w:r>
            <w:r>
              <w:t>melalui Dashboard Kepala Sekolah</w:t>
            </w:r>
          </w:p>
        </w:tc>
      </w:tr>
      <w:tr w:rsidR="00BE0FFF" w:rsidRPr="00BD2101" w:rsidTr="000E68DC">
        <w:tc>
          <w:tcPr>
            <w:cnfStyle w:val="001000000000"/>
            <w:tcW w:w="4077" w:type="dxa"/>
          </w:tcPr>
          <w:p w:rsidR="00BE0FFF" w:rsidRPr="00BD2101" w:rsidRDefault="00BE0FFF"/>
        </w:tc>
        <w:tc>
          <w:tcPr>
            <w:tcW w:w="4820" w:type="dxa"/>
          </w:tcPr>
          <w:p w:rsidR="00BE0FFF" w:rsidRPr="00BD2101" w:rsidRDefault="00BE0FFF">
            <w:pPr>
              <w:cnfStyle w:val="000000000000"/>
            </w:pPr>
            <w:r>
              <w:t>Peserta diminta mempraktekkan ABSENSI</w:t>
            </w:r>
          </w:p>
        </w:tc>
        <w:tc>
          <w:tcPr>
            <w:tcW w:w="4219" w:type="dxa"/>
          </w:tcPr>
          <w:p w:rsidR="00BE0FFF" w:rsidRPr="00BD2101" w:rsidRDefault="00BE0FFF">
            <w:pPr>
              <w:cnfStyle w:val="000000000000"/>
            </w:pPr>
          </w:p>
        </w:tc>
      </w:tr>
      <w:tr w:rsidR="000E68DC" w:rsidRPr="00BD2101" w:rsidTr="000E68DC">
        <w:trPr>
          <w:cnfStyle w:val="000000100000"/>
        </w:trPr>
        <w:tc>
          <w:tcPr>
            <w:cnfStyle w:val="001000000000"/>
            <w:tcW w:w="4077" w:type="dxa"/>
          </w:tcPr>
          <w:p w:rsidR="00BE0FFF" w:rsidRPr="00BD2101" w:rsidRDefault="00BE0FFF"/>
        </w:tc>
        <w:tc>
          <w:tcPr>
            <w:tcW w:w="4820" w:type="dxa"/>
          </w:tcPr>
          <w:p w:rsidR="00BE0FFF" w:rsidRPr="00BD2101" w:rsidRDefault="00BE0FFF">
            <w:pPr>
              <w:cnfStyle w:val="000000100000"/>
            </w:pPr>
            <w:r w:rsidRPr="00BD2101">
              <w:t>Cross-Check:</w:t>
            </w:r>
          </w:p>
          <w:p w:rsidR="00BE0FFF" w:rsidRPr="00BD2101" w:rsidRDefault="00BE0FFF" w:rsidP="00BD2101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Dashboard Kepala Sekolah</w:t>
            </w:r>
          </w:p>
          <w:p w:rsidR="00BE0FFF" w:rsidRPr="00BD2101" w:rsidRDefault="00BE0FFF" w:rsidP="00BD2101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Siswa</w:t>
            </w:r>
          </w:p>
          <w:p w:rsidR="00BE0FFF" w:rsidRPr="00BD2101" w:rsidRDefault="00BE0FFF" w:rsidP="00BD2101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Orangtua</w:t>
            </w:r>
          </w:p>
        </w:tc>
        <w:tc>
          <w:tcPr>
            <w:tcW w:w="4219" w:type="dxa"/>
          </w:tcPr>
          <w:p w:rsidR="00BE0FFF" w:rsidRPr="00BD2101" w:rsidRDefault="00BE0FFF">
            <w:pPr>
              <w:cnfStyle w:val="000000100000"/>
            </w:pPr>
          </w:p>
        </w:tc>
      </w:tr>
      <w:tr w:rsidR="000E68DC" w:rsidRPr="00BD2101" w:rsidTr="000E68DC">
        <w:tc>
          <w:tcPr>
            <w:cnfStyle w:val="001000000000"/>
            <w:tcW w:w="4077" w:type="dxa"/>
          </w:tcPr>
          <w:p w:rsidR="00BE0FFF" w:rsidRPr="00BD2101" w:rsidRDefault="00BE0FFF"/>
        </w:tc>
        <w:tc>
          <w:tcPr>
            <w:tcW w:w="4820" w:type="dxa"/>
          </w:tcPr>
          <w:p w:rsidR="00BE0FFF" w:rsidRPr="00BD2101" w:rsidRDefault="00BE0FFF">
            <w:pPr>
              <w:cnfStyle w:val="000000000000"/>
            </w:pPr>
          </w:p>
        </w:tc>
        <w:tc>
          <w:tcPr>
            <w:tcW w:w="4219" w:type="dxa"/>
          </w:tcPr>
          <w:p w:rsidR="00BE0FFF" w:rsidRPr="00BD2101" w:rsidRDefault="00BE0FFF">
            <w:pPr>
              <w:cnfStyle w:val="000000000000"/>
            </w:pPr>
          </w:p>
        </w:tc>
      </w:tr>
      <w:tr w:rsidR="005F7027" w:rsidRPr="00BD2101" w:rsidTr="005F7027">
        <w:trPr>
          <w:cnfStyle w:val="000000100000"/>
        </w:trPr>
        <w:tc>
          <w:tcPr>
            <w:cnfStyle w:val="001000000000"/>
            <w:tcW w:w="4077" w:type="dxa"/>
          </w:tcPr>
          <w:p w:rsidR="005F7027" w:rsidRPr="00BD2101" w:rsidRDefault="005F7027"/>
        </w:tc>
        <w:tc>
          <w:tcPr>
            <w:tcW w:w="4820" w:type="dxa"/>
            <w:shd w:val="clear" w:color="auto" w:fill="984806" w:themeFill="accent6" w:themeFillShade="80"/>
          </w:tcPr>
          <w:p w:rsidR="005F7027" w:rsidRPr="007D6DDD" w:rsidRDefault="005F7027" w:rsidP="002900D6">
            <w:pPr>
              <w:cnfStyle w:val="0000001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 xml:space="preserve">TUGAS </w:t>
            </w:r>
            <w:r>
              <w:rPr>
                <w:b/>
                <w:color w:val="FFFFFF" w:themeColor="background1"/>
              </w:rPr>
              <w:t>PRAKTEK REAL TIME: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5F7027" w:rsidRPr="0021279B" w:rsidRDefault="005F7027" w:rsidP="006F653B">
            <w:pPr>
              <w:cnfStyle w:val="00000010000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REPORT:</w:t>
            </w:r>
          </w:p>
        </w:tc>
      </w:tr>
      <w:tr w:rsidR="005F7027" w:rsidRPr="00BD2101" w:rsidTr="000E68DC">
        <w:tc>
          <w:tcPr>
            <w:cnfStyle w:val="001000000000"/>
            <w:tcW w:w="4077" w:type="dxa"/>
          </w:tcPr>
          <w:p w:rsidR="005F7027" w:rsidRPr="00BD2101" w:rsidRDefault="005F7027"/>
        </w:tc>
        <w:tc>
          <w:tcPr>
            <w:tcW w:w="4820" w:type="dxa"/>
          </w:tcPr>
          <w:p w:rsidR="005F7027" w:rsidRPr="00BD2101" w:rsidRDefault="005F7027" w:rsidP="00D33E95">
            <w:pPr>
              <w:cnfStyle w:val="000000000000"/>
            </w:pPr>
            <w:r>
              <w:t>Dalam seminggu ke depan, peserta diminta melakukan absensi secara real time setiap hari</w:t>
            </w:r>
          </w:p>
        </w:tc>
        <w:tc>
          <w:tcPr>
            <w:tcW w:w="4219" w:type="dxa"/>
          </w:tcPr>
          <w:p w:rsidR="005F7027" w:rsidRPr="0021279B" w:rsidRDefault="005F7027" w:rsidP="00613147">
            <w:pPr>
              <w:cnfStyle w:val="000000000000"/>
              <w:rPr>
                <w:b/>
                <w:color w:val="FFFFFF" w:themeColor="background1"/>
              </w:rPr>
            </w:pPr>
            <w:r>
              <w:t>Laporan mingguan kepada Kepala Sekolah</w:t>
            </w:r>
          </w:p>
        </w:tc>
      </w:tr>
      <w:tr w:rsidR="005F7027" w:rsidRPr="00BD2101" w:rsidTr="000E68DC">
        <w:trPr>
          <w:cnfStyle w:val="000000100000"/>
        </w:trPr>
        <w:tc>
          <w:tcPr>
            <w:cnfStyle w:val="001000000000"/>
            <w:tcW w:w="4077" w:type="dxa"/>
          </w:tcPr>
          <w:p w:rsidR="005F7027" w:rsidRPr="00BD2101" w:rsidRDefault="005F7027"/>
        </w:tc>
        <w:tc>
          <w:tcPr>
            <w:tcW w:w="4820" w:type="dxa"/>
          </w:tcPr>
          <w:p w:rsidR="005F7027" w:rsidRPr="00BD2101" w:rsidRDefault="005F7027">
            <w:pPr>
              <w:cnfStyle w:val="000000100000"/>
            </w:pPr>
          </w:p>
        </w:tc>
        <w:tc>
          <w:tcPr>
            <w:tcW w:w="4219" w:type="dxa"/>
          </w:tcPr>
          <w:p w:rsidR="005F7027" w:rsidRPr="00BD2101" w:rsidRDefault="005F7027">
            <w:pPr>
              <w:cnfStyle w:val="000000100000"/>
            </w:pPr>
          </w:p>
        </w:tc>
      </w:tr>
      <w:tr w:rsidR="005F7027" w:rsidRPr="00BD2101" w:rsidTr="00D477D5">
        <w:tc>
          <w:tcPr>
            <w:cnfStyle w:val="001000000000"/>
            <w:tcW w:w="4077" w:type="dxa"/>
          </w:tcPr>
          <w:p w:rsidR="005F7027" w:rsidRPr="00BD2101" w:rsidRDefault="005F7027"/>
        </w:tc>
        <w:tc>
          <w:tcPr>
            <w:tcW w:w="4820" w:type="dxa"/>
            <w:shd w:val="clear" w:color="auto" w:fill="984806" w:themeFill="accent6" w:themeFillShade="80"/>
          </w:tcPr>
          <w:p w:rsidR="005F7027" w:rsidRPr="007D6DDD" w:rsidRDefault="005F7027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TUGAS UNTUK PERTEMUAN SELANJUTNYA:</w:t>
            </w:r>
          </w:p>
        </w:tc>
        <w:tc>
          <w:tcPr>
            <w:tcW w:w="4219" w:type="dxa"/>
          </w:tcPr>
          <w:p w:rsidR="005F7027" w:rsidRPr="0021279B" w:rsidRDefault="005F7027" w:rsidP="00B60EAD">
            <w:pPr>
              <w:cnfStyle w:val="000000000000"/>
              <w:rPr>
                <w:b/>
                <w:color w:val="FFFFFF" w:themeColor="background1"/>
              </w:rPr>
            </w:pPr>
          </w:p>
        </w:tc>
      </w:tr>
      <w:tr w:rsidR="005F7027" w:rsidRPr="00BD2101" w:rsidTr="000E68DC">
        <w:trPr>
          <w:cnfStyle w:val="000000100000"/>
        </w:trPr>
        <w:tc>
          <w:tcPr>
            <w:cnfStyle w:val="001000000000"/>
            <w:tcW w:w="4077" w:type="dxa"/>
          </w:tcPr>
          <w:p w:rsidR="005F7027" w:rsidRPr="00BD2101" w:rsidRDefault="005F7027"/>
        </w:tc>
        <w:tc>
          <w:tcPr>
            <w:tcW w:w="4820" w:type="dxa"/>
          </w:tcPr>
          <w:p w:rsidR="005F7027" w:rsidRPr="00BD2101" w:rsidRDefault="005F7027" w:rsidP="00B80419">
            <w:pPr>
              <w:cnfStyle w:val="000000100000"/>
            </w:pPr>
            <w:r>
              <w:t>Peserta diminta untuk mempersiapkan semua bahan ajar yang mereka miliki dalam bentuk file, disimpan dalam 1 folder khusus di komputer mereka, untuk digunakan dalam pertemuan selanjutnya</w:t>
            </w:r>
          </w:p>
        </w:tc>
        <w:tc>
          <w:tcPr>
            <w:tcW w:w="4219" w:type="dxa"/>
          </w:tcPr>
          <w:p w:rsidR="005F7027" w:rsidRPr="00BD2101" w:rsidRDefault="005F7027" w:rsidP="002900D6">
            <w:pPr>
              <w:cnfStyle w:val="000000100000"/>
            </w:pPr>
          </w:p>
        </w:tc>
      </w:tr>
      <w:tr w:rsidR="005F7027" w:rsidRPr="00BD2101" w:rsidTr="000E68DC">
        <w:tc>
          <w:tcPr>
            <w:cnfStyle w:val="001000000000"/>
            <w:tcW w:w="4077" w:type="dxa"/>
          </w:tcPr>
          <w:p w:rsidR="005F7027" w:rsidRPr="00BD2101" w:rsidRDefault="005F7027"/>
        </w:tc>
        <w:tc>
          <w:tcPr>
            <w:tcW w:w="4820" w:type="dxa"/>
          </w:tcPr>
          <w:p w:rsidR="005F7027" w:rsidRPr="00BD2101" w:rsidRDefault="005F7027" w:rsidP="00DD22DC">
            <w:pPr>
              <w:cnfStyle w:val="000000000000"/>
            </w:pPr>
            <w:r>
              <w:t xml:space="preserve">Instruktur meng-copy-kan </w:t>
            </w:r>
            <w:r w:rsidRPr="00A24021">
              <w:t>bahan ajar instan dari BSE yang sudah dipotong-potong dan di-cover dengan cover sekolah kepada peserta</w:t>
            </w:r>
          </w:p>
        </w:tc>
        <w:tc>
          <w:tcPr>
            <w:tcW w:w="4219" w:type="dxa"/>
          </w:tcPr>
          <w:p w:rsidR="005F7027" w:rsidRPr="00BD2101" w:rsidRDefault="005F7027">
            <w:pPr>
              <w:cnfStyle w:val="000000000000"/>
            </w:pPr>
          </w:p>
        </w:tc>
      </w:tr>
    </w:tbl>
    <w:p w:rsidR="00BD2101" w:rsidRDefault="00BD2101"/>
    <w:p w:rsidR="003A4C43" w:rsidRDefault="003A4C43"/>
    <w:p w:rsidR="00B03AEC" w:rsidRDefault="00B03AEC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br w:type="page"/>
      </w:r>
    </w:p>
    <w:p w:rsidR="003A4C43" w:rsidRPr="00BD2101" w:rsidRDefault="003A4C43" w:rsidP="003A4C43">
      <w:pPr>
        <w:rPr>
          <w:b/>
        </w:rPr>
      </w:pPr>
      <w:r w:rsidRPr="00BD2101">
        <w:rPr>
          <w:b/>
          <w:color w:val="7F7F7F" w:themeColor="text1" w:themeTint="80"/>
        </w:rPr>
        <w:lastRenderedPageBreak/>
        <w:t xml:space="preserve">PERTEMUAN </w:t>
      </w:r>
      <w:r>
        <w:rPr>
          <w:b/>
          <w:color w:val="7F7F7F" w:themeColor="text1" w:themeTint="80"/>
        </w:rPr>
        <w:t>2</w:t>
      </w:r>
      <w:r w:rsidRPr="00BD2101">
        <w:rPr>
          <w:b/>
          <w:color w:val="7F7F7F" w:themeColor="text1" w:themeTint="80"/>
        </w:rPr>
        <w:t xml:space="preserve">: </w:t>
      </w:r>
      <w:r>
        <w:rPr>
          <w:b/>
          <w:color w:val="002060"/>
        </w:rPr>
        <w:t>MATERI PEMBELAJARAN DIGITAL</w:t>
      </w:r>
    </w:p>
    <w:tbl>
      <w:tblPr>
        <w:tblStyle w:val="ColorfulList-Accent3"/>
        <w:tblW w:w="1311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4077"/>
        <w:gridCol w:w="4820"/>
        <w:gridCol w:w="4219"/>
      </w:tblGrid>
      <w:tr w:rsidR="003A4C43" w:rsidRPr="007D6DDD" w:rsidTr="00B60EAD">
        <w:trPr>
          <w:cnfStyle w:val="100000000000"/>
        </w:trPr>
        <w:tc>
          <w:tcPr>
            <w:cnfStyle w:val="001000000000"/>
            <w:tcW w:w="4077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3A4C43" w:rsidRPr="007D6DDD" w:rsidRDefault="003A4C43" w:rsidP="00B60EA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PRA-PELAKSANAAN</w:t>
            </w:r>
          </w:p>
        </w:tc>
        <w:tc>
          <w:tcPr>
            <w:tcW w:w="482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3A4C43" w:rsidRPr="007D6DDD" w:rsidRDefault="003A4C43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PELAKSANAAN</w:t>
            </w:r>
          </w:p>
        </w:tc>
        <w:tc>
          <w:tcPr>
            <w:tcW w:w="4219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3A4C43" w:rsidRPr="007D6DDD" w:rsidRDefault="003A4C43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PASCA-PELAKSANAAN</w:t>
            </w:r>
          </w:p>
        </w:tc>
      </w:tr>
      <w:tr w:rsidR="003A4C43" w:rsidRPr="00BD2101" w:rsidTr="00B60EAD">
        <w:trPr>
          <w:cnfStyle w:val="000000100000"/>
        </w:trPr>
        <w:tc>
          <w:tcPr>
            <w:cnfStyle w:val="001000000000"/>
            <w:tcW w:w="4077" w:type="dxa"/>
            <w:tcBorders>
              <w:top w:val="single" w:sz="6" w:space="0" w:color="002060"/>
            </w:tcBorders>
          </w:tcPr>
          <w:p w:rsidR="003A4C43" w:rsidRPr="00BD2101" w:rsidRDefault="003A4C43" w:rsidP="00B60EAD">
            <w:pPr>
              <w:jc w:val="center"/>
            </w:pPr>
          </w:p>
        </w:tc>
        <w:tc>
          <w:tcPr>
            <w:tcW w:w="4820" w:type="dxa"/>
            <w:tcBorders>
              <w:top w:val="single" w:sz="6" w:space="0" w:color="002060"/>
            </w:tcBorders>
          </w:tcPr>
          <w:p w:rsidR="003A4C43" w:rsidRPr="00BD2101" w:rsidRDefault="003A4C43" w:rsidP="00B60EAD">
            <w:pPr>
              <w:cnfStyle w:val="000000100000"/>
            </w:pPr>
          </w:p>
        </w:tc>
        <w:tc>
          <w:tcPr>
            <w:tcW w:w="4219" w:type="dxa"/>
            <w:tcBorders>
              <w:top w:val="single" w:sz="6" w:space="0" w:color="002060"/>
            </w:tcBorders>
          </w:tcPr>
          <w:p w:rsidR="003A4C43" w:rsidRPr="00BD2101" w:rsidRDefault="003A4C43" w:rsidP="00B60EAD">
            <w:pPr>
              <w:cnfStyle w:val="000000100000"/>
            </w:pPr>
          </w:p>
        </w:tc>
      </w:tr>
      <w:tr w:rsidR="003A4C43" w:rsidRPr="00BD2101" w:rsidTr="00FA08A2">
        <w:tc>
          <w:tcPr>
            <w:cnfStyle w:val="001000000000"/>
            <w:tcW w:w="4077" w:type="dxa"/>
            <w:shd w:val="clear" w:color="auto" w:fill="76923C" w:themeFill="accent3" w:themeFillShade="BF"/>
          </w:tcPr>
          <w:p w:rsidR="003A4C43" w:rsidRPr="003A4C43" w:rsidRDefault="003A4C43" w:rsidP="00B60EA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EVALUASI:</w:t>
            </w:r>
          </w:p>
        </w:tc>
        <w:tc>
          <w:tcPr>
            <w:tcW w:w="4820" w:type="dxa"/>
            <w:shd w:val="clear" w:color="auto" w:fill="984806" w:themeFill="accent6" w:themeFillShade="80"/>
          </w:tcPr>
          <w:p w:rsidR="003A4C43" w:rsidRPr="007D6DDD" w:rsidRDefault="003A4C43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MATERI INTI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3A4C43" w:rsidRPr="0021279B" w:rsidRDefault="003A4C43" w:rsidP="00B60EAD">
            <w:pPr>
              <w:cnfStyle w:val="000000000000"/>
              <w:rPr>
                <w:b/>
                <w:color w:val="FFFFFF" w:themeColor="background1"/>
              </w:rPr>
            </w:pPr>
            <w:r w:rsidRPr="0021279B">
              <w:rPr>
                <w:b/>
                <w:color w:val="FFFFFF" w:themeColor="background1"/>
              </w:rPr>
              <w:t>MONITORING</w:t>
            </w:r>
            <w:r>
              <w:rPr>
                <w:b/>
                <w:color w:val="FFFFFF" w:themeColor="background1"/>
              </w:rPr>
              <w:t>:</w:t>
            </w:r>
          </w:p>
        </w:tc>
      </w:tr>
      <w:tr w:rsidR="003A4C43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3A4C43" w:rsidRPr="003A4C43" w:rsidRDefault="003A4C43" w:rsidP="00B60EAD">
            <w:pPr>
              <w:rPr>
                <w:b w:val="0"/>
              </w:rPr>
            </w:pPr>
            <w:r w:rsidRPr="003A4C43">
              <w:rPr>
                <w:b w:val="0"/>
              </w:rPr>
              <w:t>Evaluasi kegiatan pasca-pelaksanaan ABSENSI:</w:t>
            </w:r>
          </w:p>
          <w:p w:rsidR="003A4C43" w:rsidRPr="003A4C43" w:rsidRDefault="003A4C43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Analisis bersama</w:t>
            </w:r>
          </w:p>
          <w:p w:rsidR="003A4C43" w:rsidRPr="003A4C43" w:rsidRDefault="003A4C43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Cari solusi bersama</w:t>
            </w:r>
          </w:p>
        </w:tc>
        <w:tc>
          <w:tcPr>
            <w:tcW w:w="4820" w:type="dxa"/>
          </w:tcPr>
          <w:p w:rsidR="003A4C43" w:rsidRPr="00BD2101" w:rsidRDefault="003A4C43" w:rsidP="003A4C43">
            <w:pPr>
              <w:cnfStyle w:val="000000100000"/>
            </w:pPr>
            <w:r>
              <w:t xml:space="preserve">Instruktur menyampaikan materi selengkapnya </w:t>
            </w:r>
            <w:r w:rsidRPr="00BD2101">
              <w:t xml:space="preserve">tentang </w:t>
            </w:r>
            <w:r>
              <w:t>stock dan pengiriman MATERI</w:t>
            </w:r>
            <w:r w:rsidR="005F7027">
              <w:t xml:space="preserve"> PEMBELAJARAN DIGITAL</w:t>
            </w:r>
          </w:p>
        </w:tc>
        <w:tc>
          <w:tcPr>
            <w:tcW w:w="4219" w:type="dxa"/>
          </w:tcPr>
          <w:p w:rsidR="003A4C43" w:rsidRPr="00BD2101" w:rsidRDefault="003A4C43" w:rsidP="005F7027">
            <w:pPr>
              <w:cnfStyle w:val="000000100000"/>
            </w:pPr>
            <w:r>
              <w:t xml:space="preserve">Monitoring harian pelaksanaan </w:t>
            </w:r>
            <w:r w:rsidR="005F7027">
              <w:t>pengiriman MATERI PEMBELAJARAN DIGITAL</w:t>
            </w:r>
            <w:r>
              <w:t xml:space="preserve"> melalui Dashboard Kepala Sekolah</w:t>
            </w:r>
          </w:p>
        </w:tc>
      </w:tr>
      <w:tr w:rsidR="003A4C43" w:rsidRPr="00BD2101" w:rsidTr="00B60EAD">
        <w:tc>
          <w:tcPr>
            <w:cnfStyle w:val="001000000000"/>
            <w:tcW w:w="4077" w:type="dxa"/>
          </w:tcPr>
          <w:p w:rsidR="003A4C43" w:rsidRPr="00BD2101" w:rsidRDefault="003A4C43" w:rsidP="00B60EAD"/>
        </w:tc>
        <w:tc>
          <w:tcPr>
            <w:tcW w:w="4820" w:type="dxa"/>
          </w:tcPr>
          <w:p w:rsidR="003A4C43" w:rsidRPr="00BD2101" w:rsidRDefault="003A4C43" w:rsidP="003A4C43">
            <w:pPr>
              <w:cnfStyle w:val="000000000000"/>
            </w:pPr>
            <w:r>
              <w:t>Peserta diminta mempraktekkan pengiriman MATERI</w:t>
            </w:r>
          </w:p>
        </w:tc>
        <w:tc>
          <w:tcPr>
            <w:tcW w:w="4219" w:type="dxa"/>
          </w:tcPr>
          <w:p w:rsidR="003A4C43" w:rsidRPr="00BD2101" w:rsidRDefault="003A4C43" w:rsidP="00B60EAD">
            <w:pPr>
              <w:cnfStyle w:val="000000000000"/>
            </w:pPr>
          </w:p>
        </w:tc>
      </w:tr>
      <w:tr w:rsidR="003A4C43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3A4C43" w:rsidRPr="00BD2101" w:rsidRDefault="003A4C43" w:rsidP="00B60EAD"/>
        </w:tc>
        <w:tc>
          <w:tcPr>
            <w:tcW w:w="4820" w:type="dxa"/>
          </w:tcPr>
          <w:p w:rsidR="003A4C43" w:rsidRPr="00BD2101" w:rsidRDefault="003A4C43" w:rsidP="00B60EAD">
            <w:pPr>
              <w:cnfStyle w:val="000000100000"/>
            </w:pPr>
            <w:r w:rsidRPr="00BD2101">
              <w:t>Cross-Check:</w:t>
            </w:r>
          </w:p>
          <w:p w:rsidR="003A4C43" w:rsidRPr="00BD2101" w:rsidRDefault="003A4C43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Dashboard Kepala Sekolah</w:t>
            </w:r>
          </w:p>
          <w:p w:rsidR="003A4C43" w:rsidRPr="00BD2101" w:rsidRDefault="003A4C43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Siswa</w:t>
            </w:r>
          </w:p>
          <w:p w:rsidR="003A4C43" w:rsidRPr="00BD2101" w:rsidRDefault="003A4C43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Orangtua</w:t>
            </w:r>
          </w:p>
        </w:tc>
        <w:tc>
          <w:tcPr>
            <w:tcW w:w="4219" w:type="dxa"/>
          </w:tcPr>
          <w:p w:rsidR="003A4C43" w:rsidRPr="00BD2101" w:rsidRDefault="003A4C43" w:rsidP="00B60EAD">
            <w:pPr>
              <w:cnfStyle w:val="000000100000"/>
            </w:pPr>
          </w:p>
        </w:tc>
      </w:tr>
      <w:tr w:rsidR="003A4C43" w:rsidRPr="00BD2101" w:rsidTr="00B60EAD">
        <w:tc>
          <w:tcPr>
            <w:cnfStyle w:val="001000000000"/>
            <w:tcW w:w="4077" w:type="dxa"/>
          </w:tcPr>
          <w:p w:rsidR="003A4C43" w:rsidRPr="00BD2101" w:rsidRDefault="003A4C43" w:rsidP="00B60EAD"/>
        </w:tc>
        <w:tc>
          <w:tcPr>
            <w:tcW w:w="4820" w:type="dxa"/>
          </w:tcPr>
          <w:p w:rsidR="003A4C43" w:rsidRPr="00BD2101" w:rsidRDefault="003A4C43" w:rsidP="00B60EAD">
            <w:pPr>
              <w:cnfStyle w:val="000000000000"/>
            </w:pPr>
          </w:p>
        </w:tc>
        <w:tc>
          <w:tcPr>
            <w:tcW w:w="4219" w:type="dxa"/>
          </w:tcPr>
          <w:p w:rsidR="003A4C43" w:rsidRPr="00BD2101" w:rsidRDefault="003A4C43" w:rsidP="00B60EAD">
            <w:pPr>
              <w:cnfStyle w:val="000000000000"/>
            </w:pPr>
          </w:p>
        </w:tc>
      </w:tr>
      <w:tr w:rsidR="005F7027" w:rsidRPr="00BD2101" w:rsidTr="005F7027">
        <w:trPr>
          <w:cnfStyle w:val="000000100000"/>
        </w:trPr>
        <w:tc>
          <w:tcPr>
            <w:cnfStyle w:val="001000000000"/>
            <w:tcW w:w="4077" w:type="dxa"/>
          </w:tcPr>
          <w:p w:rsidR="005F7027" w:rsidRPr="00BD2101" w:rsidRDefault="005F7027" w:rsidP="00B60EAD"/>
        </w:tc>
        <w:tc>
          <w:tcPr>
            <w:tcW w:w="4820" w:type="dxa"/>
            <w:shd w:val="clear" w:color="auto" w:fill="984806" w:themeFill="accent6" w:themeFillShade="80"/>
          </w:tcPr>
          <w:p w:rsidR="005F7027" w:rsidRPr="007D6DDD" w:rsidRDefault="005F7027" w:rsidP="00B60EAD">
            <w:pPr>
              <w:cnfStyle w:val="0000001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 xml:space="preserve">TUGAS </w:t>
            </w:r>
            <w:r>
              <w:rPr>
                <w:b/>
                <w:color w:val="FFFFFF" w:themeColor="background1"/>
              </w:rPr>
              <w:t>PRAKTEK REAL TIME: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5F7027" w:rsidRPr="0021279B" w:rsidRDefault="005F7027" w:rsidP="009D7423">
            <w:pPr>
              <w:cnfStyle w:val="00000010000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REPORT:</w:t>
            </w:r>
          </w:p>
        </w:tc>
      </w:tr>
      <w:tr w:rsidR="005F7027" w:rsidRPr="00BD2101" w:rsidTr="00B60EAD">
        <w:tc>
          <w:tcPr>
            <w:cnfStyle w:val="001000000000"/>
            <w:tcW w:w="4077" w:type="dxa"/>
          </w:tcPr>
          <w:p w:rsidR="005F7027" w:rsidRPr="00BD2101" w:rsidRDefault="005F7027" w:rsidP="00B60EAD"/>
        </w:tc>
        <w:tc>
          <w:tcPr>
            <w:tcW w:w="4820" w:type="dxa"/>
          </w:tcPr>
          <w:p w:rsidR="005F7027" w:rsidRPr="00BD2101" w:rsidRDefault="005F7027" w:rsidP="00C32658">
            <w:pPr>
              <w:cnfStyle w:val="000000000000"/>
            </w:pPr>
            <w:r>
              <w:t xml:space="preserve">Dalam seminggu ke depan, peserta diminta mengirimkan MATERI secara real time kepada semua siswa yang diajar sesuai dengan pelajaran yang sedang berjalan, setidaknya </w:t>
            </w:r>
            <w:r w:rsidR="00C32658">
              <w:t>1</w:t>
            </w:r>
            <w:r>
              <w:t xml:space="preserve"> kali </w:t>
            </w:r>
            <w:r w:rsidR="00C32658">
              <w:t>untuk setiap kelas yang diajar selama</w:t>
            </w:r>
            <w:r>
              <w:t xml:space="preserve"> seminggu</w:t>
            </w:r>
          </w:p>
        </w:tc>
        <w:tc>
          <w:tcPr>
            <w:tcW w:w="4219" w:type="dxa"/>
          </w:tcPr>
          <w:p w:rsidR="005F7027" w:rsidRPr="0021279B" w:rsidRDefault="005F7027" w:rsidP="000B0C8A">
            <w:pPr>
              <w:cnfStyle w:val="000000000000"/>
              <w:rPr>
                <w:b/>
                <w:color w:val="FFFFFF" w:themeColor="background1"/>
              </w:rPr>
            </w:pPr>
            <w:r>
              <w:t>Laporan m</w:t>
            </w:r>
            <w:r w:rsidR="003A4431">
              <w:t>i</w:t>
            </w:r>
            <w:r>
              <w:t>ngguan kepada Kepala Sekolah</w:t>
            </w:r>
          </w:p>
        </w:tc>
      </w:tr>
      <w:tr w:rsidR="005F7027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5F7027" w:rsidRPr="00BD2101" w:rsidRDefault="005F7027" w:rsidP="00B60EAD"/>
        </w:tc>
        <w:tc>
          <w:tcPr>
            <w:tcW w:w="4820" w:type="dxa"/>
          </w:tcPr>
          <w:p w:rsidR="005F7027" w:rsidRPr="00BD2101" w:rsidRDefault="005F7027" w:rsidP="00B60EAD">
            <w:pPr>
              <w:cnfStyle w:val="000000100000"/>
            </w:pPr>
          </w:p>
        </w:tc>
        <w:tc>
          <w:tcPr>
            <w:tcW w:w="4219" w:type="dxa"/>
          </w:tcPr>
          <w:p w:rsidR="005F7027" w:rsidRPr="00BD2101" w:rsidRDefault="005F7027" w:rsidP="00B60EAD">
            <w:pPr>
              <w:cnfStyle w:val="000000100000"/>
            </w:pPr>
          </w:p>
        </w:tc>
      </w:tr>
      <w:tr w:rsidR="005F7027" w:rsidRPr="00BD2101" w:rsidTr="008C6B26">
        <w:tc>
          <w:tcPr>
            <w:cnfStyle w:val="001000000000"/>
            <w:tcW w:w="4077" w:type="dxa"/>
          </w:tcPr>
          <w:p w:rsidR="005F7027" w:rsidRPr="00BD2101" w:rsidRDefault="005F7027" w:rsidP="00B60EAD"/>
        </w:tc>
        <w:tc>
          <w:tcPr>
            <w:tcW w:w="4820" w:type="dxa"/>
            <w:shd w:val="clear" w:color="auto" w:fill="984806" w:themeFill="accent6" w:themeFillShade="80"/>
          </w:tcPr>
          <w:p w:rsidR="005F7027" w:rsidRPr="007D6DDD" w:rsidRDefault="005F7027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TUGAS UNTUK PERTEMUAN SELANJUTNYA:</w:t>
            </w:r>
          </w:p>
        </w:tc>
        <w:tc>
          <w:tcPr>
            <w:tcW w:w="4219" w:type="dxa"/>
          </w:tcPr>
          <w:p w:rsidR="005F7027" w:rsidRPr="0021279B" w:rsidRDefault="005F7027" w:rsidP="00B60EAD">
            <w:pPr>
              <w:cnfStyle w:val="000000000000"/>
              <w:rPr>
                <w:b/>
                <w:color w:val="FFFFFF" w:themeColor="background1"/>
              </w:rPr>
            </w:pPr>
          </w:p>
        </w:tc>
      </w:tr>
      <w:tr w:rsidR="005F7027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5F7027" w:rsidRPr="00BD2101" w:rsidRDefault="005F7027" w:rsidP="00B60EAD"/>
        </w:tc>
        <w:tc>
          <w:tcPr>
            <w:tcW w:w="4820" w:type="dxa"/>
          </w:tcPr>
          <w:p w:rsidR="005F7027" w:rsidRPr="00BD2101" w:rsidRDefault="005F7027" w:rsidP="00FA08A2">
            <w:pPr>
              <w:cnfStyle w:val="000000100000"/>
            </w:pPr>
            <w:r>
              <w:t>Instruktur meng-copy-kan</w:t>
            </w:r>
            <w:r w:rsidRPr="004D4C47">
              <w:t xml:space="preserve"> template </w:t>
            </w:r>
            <w:r w:rsidR="00530AC4">
              <w:t>TUGAS TERSTRUKTUR (PR)</w:t>
            </w:r>
            <w:r>
              <w:t xml:space="preserve">untuk peserta </w:t>
            </w:r>
            <w:r w:rsidRPr="004D4C47">
              <w:t>sesuai dengan nama sekolah</w:t>
            </w:r>
          </w:p>
        </w:tc>
        <w:tc>
          <w:tcPr>
            <w:tcW w:w="4219" w:type="dxa"/>
          </w:tcPr>
          <w:p w:rsidR="005F7027" w:rsidRPr="00BD2101" w:rsidRDefault="005F7027" w:rsidP="00B60EAD">
            <w:pPr>
              <w:cnfStyle w:val="000000100000"/>
            </w:pPr>
          </w:p>
        </w:tc>
      </w:tr>
      <w:tr w:rsidR="005F7027" w:rsidRPr="00BD2101" w:rsidTr="00B60EAD">
        <w:tc>
          <w:tcPr>
            <w:cnfStyle w:val="001000000000"/>
            <w:tcW w:w="4077" w:type="dxa"/>
          </w:tcPr>
          <w:p w:rsidR="005F7027" w:rsidRPr="00BD2101" w:rsidRDefault="005F7027" w:rsidP="00B60EAD"/>
        </w:tc>
        <w:tc>
          <w:tcPr>
            <w:tcW w:w="4820" w:type="dxa"/>
          </w:tcPr>
          <w:p w:rsidR="005F7027" w:rsidRPr="00BD2101" w:rsidRDefault="005F7027" w:rsidP="00C32658">
            <w:pPr>
              <w:cnfStyle w:val="000000000000"/>
            </w:pPr>
            <w:r w:rsidRPr="004D4C47">
              <w:t xml:space="preserve">Peserta diminta untuk mempersiapkan semua soal untuk </w:t>
            </w:r>
            <w:r w:rsidR="00C32658" w:rsidRPr="00C32658">
              <w:t xml:space="preserve">TUGAS </w:t>
            </w:r>
            <w:r w:rsidR="00C32658">
              <w:t>TERSTRUKTUR</w:t>
            </w:r>
            <w:r w:rsidR="00C32658" w:rsidRPr="00C32658">
              <w:t xml:space="preserve"> (</w:t>
            </w:r>
            <w:r w:rsidR="00C32658">
              <w:t>PR</w:t>
            </w:r>
            <w:r w:rsidR="00C32658" w:rsidRPr="00C32658">
              <w:t>)</w:t>
            </w:r>
            <w:r w:rsidRPr="004D4C47">
              <w:t>yang mereka miliki</w:t>
            </w:r>
            <w:r>
              <w:t xml:space="preserve"> dengan menggunakan template tersebut untuk digunakan dalam pertemuan selanjutnya</w:t>
            </w:r>
          </w:p>
        </w:tc>
        <w:tc>
          <w:tcPr>
            <w:tcW w:w="4219" w:type="dxa"/>
          </w:tcPr>
          <w:p w:rsidR="005F7027" w:rsidRPr="00BD2101" w:rsidRDefault="005F7027" w:rsidP="00B60EAD">
            <w:pPr>
              <w:cnfStyle w:val="000000000000"/>
            </w:pPr>
          </w:p>
        </w:tc>
      </w:tr>
    </w:tbl>
    <w:p w:rsidR="003A4C43" w:rsidRDefault="003A4C43" w:rsidP="003A4C43"/>
    <w:p w:rsidR="00B03AEC" w:rsidRDefault="00B03AEC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br w:type="page"/>
      </w:r>
    </w:p>
    <w:p w:rsidR="00530AC4" w:rsidRPr="00BD2101" w:rsidRDefault="00530AC4" w:rsidP="00530AC4">
      <w:pPr>
        <w:rPr>
          <w:b/>
        </w:rPr>
      </w:pPr>
      <w:r w:rsidRPr="00BD2101">
        <w:rPr>
          <w:b/>
          <w:color w:val="7F7F7F" w:themeColor="text1" w:themeTint="80"/>
        </w:rPr>
        <w:lastRenderedPageBreak/>
        <w:t xml:space="preserve">PERTEMUAN </w:t>
      </w:r>
      <w:r>
        <w:rPr>
          <w:b/>
          <w:color w:val="7F7F7F" w:themeColor="text1" w:themeTint="80"/>
        </w:rPr>
        <w:t>3</w:t>
      </w:r>
      <w:r w:rsidRPr="00BD2101">
        <w:rPr>
          <w:b/>
          <w:color w:val="7F7F7F" w:themeColor="text1" w:themeTint="80"/>
        </w:rPr>
        <w:t xml:space="preserve">: </w:t>
      </w:r>
      <w:r>
        <w:rPr>
          <w:b/>
          <w:color w:val="002060"/>
        </w:rPr>
        <w:t>TUGAS TERSTRUKTUR (PR)</w:t>
      </w:r>
    </w:p>
    <w:tbl>
      <w:tblPr>
        <w:tblStyle w:val="ColorfulList-Accent3"/>
        <w:tblW w:w="1311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4077"/>
        <w:gridCol w:w="4820"/>
        <w:gridCol w:w="4219"/>
      </w:tblGrid>
      <w:tr w:rsidR="00530AC4" w:rsidRPr="007D6DDD" w:rsidTr="00B60EAD">
        <w:trPr>
          <w:cnfStyle w:val="100000000000"/>
        </w:trPr>
        <w:tc>
          <w:tcPr>
            <w:cnfStyle w:val="001000000000"/>
            <w:tcW w:w="4077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530AC4" w:rsidRPr="007D6DDD" w:rsidRDefault="00530AC4" w:rsidP="00B60EA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PRA-PELAKSANAAN</w:t>
            </w:r>
          </w:p>
        </w:tc>
        <w:tc>
          <w:tcPr>
            <w:tcW w:w="482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530AC4" w:rsidRPr="007D6DDD" w:rsidRDefault="00530AC4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PELAKSANAAN</w:t>
            </w:r>
          </w:p>
        </w:tc>
        <w:tc>
          <w:tcPr>
            <w:tcW w:w="4219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530AC4" w:rsidRPr="007D6DDD" w:rsidRDefault="00530AC4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PASCA-PELAKSANAAN</w:t>
            </w:r>
          </w:p>
        </w:tc>
      </w:tr>
      <w:tr w:rsidR="00530AC4" w:rsidRPr="00BD2101" w:rsidTr="00B60EAD">
        <w:trPr>
          <w:cnfStyle w:val="000000100000"/>
        </w:trPr>
        <w:tc>
          <w:tcPr>
            <w:cnfStyle w:val="001000000000"/>
            <w:tcW w:w="4077" w:type="dxa"/>
            <w:tcBorders>
              <w:top w:val="single" w:sz="6" w:space="0" w:color="002060"/>
            </w:tcBorders>
          </w:tcPr>
          <w:p w:rsidR="00530AC4" w:rsidRPr="00BD2101" w:rsidRDefault="00530AC4" w:rsidP="00B60EAD">
            <w:pPr>
              <w:jc w:val="center"/>
            </w:pPr>
          </w:p>
        </w:tc>
        <w:tc>
          <w:tcPr>
            <w:tcW w:w="4820" w:type="dxa"/>
            <w:tcBorders>
              <w:top w:val="single" w:sz="6" w:space="0" w:color="002060"/>
            </w:tcBorders>
          </w:tcPr>
          <w:p w:rsidR="00530AC4" w:rsidRPr="00BD2101" w:rsidRDefault="00530AC4" w:rsidP="00B60EAD">
            <w:pPr>
              <w:cnfStyle w:val="000000100000"/>
            </w:pPr>
          </w:p>
        </w:tc>
        <w:tc>
          <w:tcPr>
            <w:tcW w:w="4219" w:type="dxa"/>
            <w:tcBorders>
              <w:top w:val="single" w:sz="6" w:space="0" w:color="002060"/>
            </w:tcBorders>
          </w:tcPr>
          <w:p w:rsidR="00530AC4" w:rsidRPr="00BD2101" w:rsidRDefault="00530AC4" w:rsidP="00B60EAD">
            <w:pPr>
              <w:cnfStyle w:val="000000100000"/>
            </w:pPr>
          </w:p>
        </w:tc>
      </w:tr>
      <w:tr w:rsidR="00530AC4" w:rsidRPr="00BD2101" w:rsidTr="00B60EAD">
        <w:tc>
          <w:tcPr>
            <w:cnfStyle w:val="001000000000"/>
            <w:tcW w:w="4077" w:type="dxa"/>
            <w:shd w:val="clear" w:color="auto" w:fill="76923C" w:themeFill="accent3" w:themeFillShade="BF"/>
          </w:tcPr>
          <w:p w:rsidR="00530AC4" w:rsidRPr="003A4C43" w:rsidRDefault="00530AC4" w:rsidP="00B60EA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EVALUASI:</w:t>
            </w:r>
          </w:p>
        </w:tc>
        <w:tc>
          <w:tcPr>
            <w:tcW w:w="4820" w:type="dxa"/>
            <w:shd w:val="clear" w:color="auto" w:fill="984806" w:themeFill="accent6" w:themeFillShade="80"/>
          </w:tcPr>
          <w:p w:rsidR="00530AC4" w:rsidRPr="007D6DDD" w:rsidRDefault="00530AC4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MATERI INTI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530AC4" w:rsidRPr="0021279B" w:rsidRDefault="00530AC4" w:rsidP="00B60EAD">
            <w:pPr>
              <w:cnfStyle w:val="000000000000"/>
              <w:rPr>
                <w:b/>
                <w:color w:val="FFFFFF" w:themeColor="background1"/>
              </w:rPr>
            </w:pPr>
            <w:r w:rsidRPr="0021279B">
              <w:rPr>
                <w:b/>
                <w:color w:val="FFFFFF" w:themeColor="background1"/>
              </w:rPr>
              <w:t>MONITORING</w:t>
            </w:r>
            <w:r>
              <w:rPr>
                <w:b/>
                <w:color w:val="FFFFFF" w:themeColor="background1"/>
              </w:rPr>
              <w:t>:</w:t>
            </w:r>
          </w:p>
        </w:tc>
      </w:tr>
      <w:tr w:rsidR="00530AC4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530AC4" w:rsidRPr="003A4C43" w:rsidRDefault="00530AC4" w:rsidP="00B60EAD">
            <w:pPr>
              <w:rPr>
                <w:b w:val="0"/>
              </w:rPr>
            </w:pPr>
            <w:r w:rsidRPr="003A4C43">
              <w:rPr>
                <w:b w:val="0"/>
              </w:rPr>
              <w:t xml:space="preserve">Evaluasi kegiatan pasca-pelaksanaan </w:t>
            </w:r>
            <w:r>
              <w:rPr>
                <w:b w:val="0"/>
              </w:rPr>
              <w:t>pengiriman MATERI PEMBELAJARAN</w:t>
            </w:r>
            <w:r w:rsidRPr="003A4C43">
              <w:rPr>
                <w:b w:val="0"/>
              </w:rPr>
              <w:t>:</w:t>
            </w:r>
          </w:p>
          <w:p w:rsidR="00530AC4" w:rsidRPr="003A4C43" w:rsidRDefault="00530AC4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Analisis bersama</w:t>
            </w:r>
          </w:p>
          <w:p w:rsidR="00530AC4" w:rsidRPr="003A4C43" w:rsidRDefault="00530AC4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Cari solusi bersama</w:t>
            </w:r>
          </w:p>
        </w:tc>
        <w:tc>
          <w:tcPr>
            <w:tcW w:w="4820" w:type="dxa"/>
          </w:tcPr>
          <w:p w:rsidR="00530AC4" w:rsidRPr="00BD2101" w:rsidRDefault="00530AC4" w:rsidP="00530AC4">
            <w:pPr>
              <w:cnfStyle w:val="000000100000"/>
            </w:pPr>
            <w:r>
              <w:t xml:space="preserve">Instruktur menyampaikan materi selengkapnya </w:t>
            </w:r>
            <w:r w:rsidRPr="00BD2101">
              <w:t xml:space="preserve">tentang </w:t>
            </w:r>
            <w:r>
              <w:t>stock dan pengiriman TUGAS TERSTRUKTUR (PR)</w:t>
            </w:r>
          </w:p>
        </w:tc>
        <w:tc>
          <w:tcPr>
            <w:tcW w:w="4219" w:type="dxa"/>
          </w:tcPr>
          <w:p w:rsidR="00530AC4" w:rsidRPr="00BD2101" w:rsidRDefault="00530AC4" w:rsidP="00B60EAD">
            <w:pPr>
              <w:cnfStyle w:val="000000100000"/>
            </w:pPr>
            <w:r>
              <w:t>Monitoring harian pelaksanaan pengiriman TUGAS TERSTRUKTUR (PR)melalui Dashboard Kepala Sekolah</w:t>
            </w:r>
          </w:p>
        </w:tc>
      </w:tr>
      <w:tr w:rsidR="00530AC4" w:rsidRPr="00BD2101" w:rsidTr="00B60EAD"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</w:tcPr>
          <w:p w:rsidR="00530AC4" w:rsidRPr="00BD2101" w:rsidRDefault="00530AC4" w:rsidP="00B60EAD">
            <w:pPr>
              <w:cnfStyle w:val="000000000000"/>
            </w:pPr>
            <w:r>
              <w:t>Peserta diminta mempraktekkan pengiriman TUGAS TERSTRUKTUR (PR)</w:t>
            </w:r>
          </w:p>
        </w:tc>
        <w:tc>
          <w:tcPr>
            <w:tcW w:w="4219" w:type="dxa"/>
          </w:tcPr>
          <w:p w:rsidR="00530AC4" w:rsidRPr="00BD2101" w:rsidRDefault="00530AC4" w:rsidP="00B60EAD">
            <w:pPr>
              <w:cnfStyle w:val="000000000000"/>
            </w:pPr>
          </w:p>
        </w:tc>
      </w:tr>
      <w:tr w:rsidR="00530AC4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</w:tcPr>
          <w:p w:rsidR="00530AC4" w:rsidRPr="00BD2101" w:rsidRDefault="00530AC4" w:rsidP="00B60EAD">
            <w:pPr>
              <w:cnfStyle w:val="000000100000"/>
            </w:pPr>
            <w:r w:rsidRPr="00BD2101">
              <w:t>Cross-Check:</w:t>
            </w:r>
          </w:p>
          <w:p w:rsidR="00530AC4" w:rsidRPr="00BD2101" w:rsidRDefault="00530AC4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Dashboard Kepala Sekolah</w:t>
            </w:r>
          </w:p>
          <w:p w:rsidR="00530AC4" w:rsidRPr="00BD2101" w:rsidRDefault="00530AC4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Siswa</w:t>
            </w:r>
          </w:p>
          <w:p w:rsidR="00530AC4" w:rsidRPr="00BD2101" w:rsidRDefault="00530AC4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Orangtua</w:t>
            </w:r>
          </w:p>
        </w:tc>
        <w:tc>
          <w:tcPr>
            <w:tcW w:w="4219" w:type="dxa"/>
          </w:tcPr>
          <w:p w:rsidR="00530AC4" w:rsidRPr="00BD2101" w:rsidRDefault="00530AC4" w:rsidP="00B60EAD">
            <w:pPr>
              <w:cnfStyle w:val="000000100000"/>
            </w:pPr>
          </w:p>
        </w:tc>
      </w:tr>
      <w:tr w:rsidR="00530AC4" w:rsidRPr="00BD2101" w:rsidTr="00B60EAD"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</w:tcPr>
          <w:p w:rsidR="00530AC4" w:rsidRPr="00BD2101" w:rsidRDefault="00530AC4" w:rsidP="00B60EAD">
            <w:pPr>
              <w:cnfStyle w:val="000000000000"/>
            </w:pPr>
          </w:p>
        </w:tc>
        <w:tc>
          <w:tcPr>
            <w:tcW w:w="4219" w:type="dxa"/>
          </w:tcPr>
          <w:p w:rsidR="00530AC4" w:rsidRPr="00BD2101" w:rsidRDefault="00530AC4" w:rsidP="00B60EAD">
            <w:pPr>
              <w:cnfStyle w:val="000000000000"/>
            </w:pPr>
          </w:p>
        </w:tc>
      </w:tr>
      <w:tr w:rsidR="00530AC4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  <w:shd w:val="clear" w:color="auto" w:fill="984806" w:themeFill="accent6" w:themeFillShade="80"/>
          </w:tcPr>
          <w:p w:rsidR="00530AC4" w:rsidRPr="007D6DDD" w:rsidRDefault="00530AC4" w:rsidP="00B60EAD">
            <w:pPr>
              <w:cnfStyle w:val="0000001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 xml:space="preserve">TUGAS </w:t>
            </w:r>
            <w:r>
              <w:rPr>
                <w:b/>
                <w:color w:val="FFFFFF" w:themeColor="background1"/>
              </w:rPr>
              <w:t>PRAKTEK REAL TIME: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530AC4" w:rsidRPr="0021279B" w:rsidRDefault="00530AC4" w:rsidP="00B60EAD">
            <w:pPr>
              <w:cnfStyle w:val="00000010000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REPORT:</w:t>
            </w:r>
          </w:p>
        </w:tc>
      </w:tr>
      <w:tr w:rsidR="00530AC4" w:rsidRPr="00BD2101" w:rsidTr="00B60EAD"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</w:tcPr>
          <w:p w:rsidR="00530AC4" w:rsidRPr="00BD2101" w:rsidRDefault="00530AC4" w:rsidP="00B60EAD">
            <w:pPr>
              <w:cnfStyle w:val="000000000000"/>
            </w:pPr>
            <w:r>
              <w:t xml:space="preserve">Dalam seminggu ke depan, peserta diminta mengirimkan TUGAS TERSTRUKTUR (PR)secara real time kepada semua siswa yang diajar sesuai dengan pelajaran yang sedang berjalan, setidaknya </w:t>
            </w:r>
            <w:r w:rsidR="00240BEC">
              <w:t>1 kali untuk setiap kelas yang diajar selama seminggu</w:t>
            </w:r>
          </w:p>
        </w:tc>
        <w:tc>
          <w:tcPr>
            <w:tcW w:w="4219" w:type="dxa"/>
          </w:tcPr>
          <w:p w:rsidR="00530AC4" w:rsidRPr="0021279B" w:rsidRDefault="00530AC4" w:rsidP="00B60EAD">
            <w:pPr>
              <w:cnfStyle w:val="000000000000"/>
              <w:rPr>
                <w:b/>
                <w:color w:val="FFFFFF" w:themeColor="background1"/>
              </w:rPr>
            </w:pPr>
            <w:r>
              <w:t>Laporan m</w:t>
            </w:r>
            <w:r w:rsidR="003A4431">
              <w:t>i</w:t>
            </w:r>
            <w:r>
              <w:t>ngguan kepada Kepala Sekolah</w:t>
            </w:r>
          </w:p>
        </w:tc>
      </w:tr>
      <w:tr w:rsidR="00530AC4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</w:tcPr>
          <w:p w:rsidR="00530AC4" w:rsidRPr="00BD2101" w:rsidRDefault="00530AC4" w:rsidP="00B60EAD">
            <w:pPr>
              <w:cnfStyle w:val="000000100000"/>
            </w:pPr>
          </w:p>
        </w:tc>
        <w:tc>
          <w:tcPr>
            <w:tcW w:w="4219" w:type="dxa"/>
          </w:tcPr>
          <w:p w:rsidR="00530AC4" w:rsidRPr="00BD2101" w:rsidRDefault="00530AC4" w:rsidP="00B60EAD">
            <w:pPr>
              <w:cnfStyle w:val="000000100000"/>
            </w:pPr>
          </w:p>
        </w:tc>
      </w:tr>
      <w:tr w:rsidR="00530AC4" w:rsidRPr="00BD2101" w:rsidTr="00B60EAD"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  <w:shd w:val="clear" w:color="auto" w:fill="984806" w:themeFill="accent6" w:themeFillShade="80"/>
          </w:tcPr>
          <w:p w:rsidR="00530AC4" w:rsidRPr="007D6DDD" w:rsidRDefault="00530AC4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TUGAS UNTUK PERTEMUAN SELANJUTNYA:</w:t>
            </w:r>
          </w:p>
        </w:tc>
        <w:tc>
          <w:tcPr>
            <w:tcW w:w="4219" w:type="dxa"/>
          </w:tcPr>
          <w:p w:rsidR="00530AC4" w:rsidRPr="0021279B" w:rsidRDefault="00530AC4" w:rsidP="00B60EAD">
            <w:pPr>
              <w:cnfStyle w:val="000000000000"/>
              <w:rPr>
                <w:b/>
                <w:color w:val="FFFFFF" w:themeColor="background1"/>
              </w:rPr>
            </w:pPr>
          </w:p>
        </w:tc>
      </w:tr>
      <w:tr w:rsidR="00530AC4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</w:tcPr>
          <w:p w:rsidR="00530AC4" w:rsidRPr="00BD2101" w:rsidRDefault="00530AC4" w:rsidP="00530AC4">
            <w:pPr>
              <w:cnfStyle w:val="000000100000"/>
            </w:pPr>
            <w:r>
              <w:t>Instruktur meng-copy-kan</w:t>
            </w:r>
            <w:r w:rsidRPr="004D4C47">
              <w:t xml:space="preserve"> template </w:t>
            </w:r>
            <w:r>
              <w:t xml:space="preserve">TUGAS MANDIRI (TUGAS)untuk peserta </w:t>
            </w:r>
            <w:r w:rsidRPr="004D4C47">
              <w:t>sesuai dengan nama sekolah</w:t>
            </w:r>
          </w:p>
        </w:tc>
        <w:tc>
          <w:tcPr>
            <w:tcW w:w="4219" w:type="dxa"/>
          </w:tcPr>
          <w:p w:rsidR="00530AC4" w:rsidRPr="00BD2101" w:rsidRDefault="00530AC4" w:rsidP="00B60EAD">
            <w:pPr>
              <w:cnfStyle w:val="000000100000"/>
            </w:pPr>
          </w:p>
        </w:tc>
      </w:tr>
      <w:tr w:rsidR="00530AC4" w:rsidRPr="00BD2101" w:rsidTr="00B60EAD"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</w:tcPr>
          <w:p w:rsidR="00530AC4" w:rsidRPr="00BD2101" w:rsidRDefault="00530AC4" w:rsidP="00B60EAD">
            <w:pPr>
              <w:cnfStyle w:val="000000000000"/>
            </w:pPr>
            <w:r w:rsidRPr="004D4C47">
              <w:t xml:space="preserve">Peserta diminta untuk mempersiapkan semua soal untuk </w:t>
            </w:r>
            <w:r w:rsidR="00C32658" w:rsidRPr="00C32658">
              <w:t>TUGAS MANDIRI (TUGAS)</w:t>
            </w:r>
            <w:r w:rsidRPr="004D4C47">
              <w:t>yang mereka miliki</w:t>
            </w:r>
            <w:r>
              <w:t xml:space="preserve"> dengan menggunakan template tersebut untuk digunakan dalam pertemuan selanjutnya</w:t>
            </w:r>
          </w:p>
        </w:tc>
        <w:tc>
          <w:tcPr>
            <w:tcW w:w="4219" w:type="dxa"/>
          </w:tcPr>
          <w:p w:rsidR="00530AC4" w:rsidRPr="00BD2101" w:rsidRDefault="00530AC4" w:rsidP="00B60EAD">
            <w:pPr>
              <w:cnfStyle w:val="000000000000"/>
            </w:pPr>
          </w:p>
        </w:tc>
      </w:tr>
    </w:tbl>
    <w:p w:rsidR="00B03AEC" w:rsidRDefault="00B03AEC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br w:type="page"/>
      </w:r>
    </w:p>
    <w:p w:rsidR="00530AC4" w:rsidRPr="00BD2101" w:rsidRDefault="00530AC4" w:rsidP="00530AC4">
      <w:pPr>
        <w:rPr>
          <w:b/>
        </w:rPr>
      </w:pPr>
      <w:r w:rsidRPr="00BD2101">
        <w:rPr>
          <w:b/>
          <w:color w:val="7F7F7F" w:themeColor="text1" w:themeTint="80"/>
        </w:rPr>
        <w:lastRenderedPageBreak/>
        <w:t xml:space="preserve">PERTEMUAN </w:t>
      </w:r>
      <w:r>
        <w:rPr>
          <w:b/>
          <w:color w:val="7F7F7F" w:themeColor="text1" w:themeTint="80"/>
        </w:rPr>
        <w:t>4</w:t>
      </w:r>
      <w:r w:rsidRPr="00BD2101">
        <w:rPr>
          <w:b/>
          <w:color w:val="7F7F7F" w:themeColor="text1" w:themeTint="80"/>
        </w:rPr>
        <w:t xml:space="preserve">: </w:t>
      </w:r>
      <w:r>
        <w:rPr>
          <w:b/>
          <w:color w:val="002060"/>
        </w:rPr>
        <w:t>TUGAS MANDIRI (TUGAS)</w:t>
      </w:r>
    </w:p>
    <w:tbl>
      <w:tblPr>
        <w:tblStyle w:val="ColorfulList-Accent3"/>
        <w:tblW w:w="1311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4077"/>
        <w:gridCol w:w="4820"/>
        <w:gridCol w:w="4219"/>
      </w:tblGrid>
      <w:tr w:rsidR="00530AC4" w:rsidRPr="007D6DDD" w:rsidTr="00B60EAD">
        <w:trPr>
          <w:cnfStyle w:val="100000000000"/>
        </w:trPr>
        <w:tc>
          <w:tcPr>
            <w:cnfStyle w:val="001000000000"/>
            <w:tcW w:w="4077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530AC4" w:rsidRPr="007D6DDD" w:rsidRDefault="00530AC4" w:rsidP="00B60EA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PRA-PELAKSANAAN</w:t>
            </w:r>
          </w:p>
        </w:tc>
        <w:tc>
          <w:tcPr>
            <w:tcW w:w="482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530AC4" w:rsidRPr="007D6DDD" w:rsidRDefault="00530AC4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PELAKSANAAN</w:t>
            </w:r>
          </w:p>
        </w:tc>
        <w:tc>
          <w:tcPr>
            <w:tcW w:w="4219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530AC4" w:rsidRPr="007D6DDD" w:rsidRDefault="00530AC4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PASCA-PELAKSANAAN</w:t>
            </w:r>
          </w:p>
        </w:tc>
      </w:tr>
      <w:tr w:rsidR="00530AC4" w:rsidRPr="00BD2101" w:rsidTr="00B60EAD">
        <w:trPr>
          <w:cnfStyle w:val="000000100000"/>
        </w:trPr>
        <w:tc>
          <w:tcPr>
            <w:cnfStyle w:val="001000000000"/>
            <w:tcW w:w="4077" w:type="dxa"/>
            <w:tcBorders>
              <w:top w:val="single" w:sz="6" w:space="0" w:color="002060"/>
            </w:tcBorders>
          </w:tcPr>
          <w:p w:rsidR="00530AC4" w:rsidRPr="00BD2101" w:rsidRDefault="00530AC4" w:rsidP="00B60EAD">
            <w:pPr>
              <w:jc w:val="center"/>
            </w:pPr>
          </w:p>
        </w:tc>
        <w:tc>
          <w:tcPr>
            <w:tcW w:w="4820" w:type="dxa"/>
            <w:tcBorders>
              <w:top w:val="single" w:sz="6" w:space="0" w:color="002060"/>
            </w:tcBorders>
          </w:tcPr>
          <w:p w:rsidR="00530AC4" w:rsidRPr="00BD2101" w:rsidRDefault="00530AC4" w:rsidP="00B60EAD">
            <w:pPr>
              <w:cnfStyle w:val="000000100000"/>
            </w:pPr>
          </w:p>
        </w:tc>
        <w:tc>
          <w:tcPr>
            <w:tcW w:w="4219" w:type="dxa"/>
            <w:tcBorders>
              <w:top w:val="single" w:sz="6" w:space="0" w:color="002060"/>
            </w:tcBorders>
          </w:tcPr>
          <w:p w:rsidR="00530AC4" w:rsidRPr="00BD2101" w:rsidRDefault="00530AC4" w:rsidP="00B60EAD">
            <w:pPr>
              <w:cnfStyle w:val="000000100000"/>
            </w:pPr>
          </w:p>
        </w:tc>
      </w:tr>
      <w:tr w:rsidR="00530AC4" w:rsidRPr="00BD2101" w:rsidTr="00B60EAD">
        <w:tc>
          <w:tcPr>
            <w:cnfStyle w:val="001000000000"/>
            <w:tcW w:w="4077" w:type="dxa"/>
            <w:shd w:val="clear" w:color="auto" w:fill="76923C" w:themeFill="accent3" w:themeFillShade="BF"/>
          </w:tcPr>
          <w:p w:rsidR="00530AC4" w:rsidRPr="003A4C43" w:rsidRDefault="00530AC4" w:rsidP="00B60EA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EVALUASI:</w:t>
            </w:r>
          </w:p>
        </w:tc>
        <w:tc>
          <w:tcPr>
            <w:tcW w:w="4820" w:type="dxa"/>
            <w:shd w:val="clear" w:color="auto" w:fill="984806" w:themeFill="accent6" w:themeFillShade="80"/>
          </w:tcPr>
          <w:p w:rsidR="00530AC4" w:rsidRPr="007D6DDD" w:rsidRDefault="00530AC4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MATERI INTI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530AC4" w:rsidRPr="0021279B" w:rsidRDefault="00530AC4" w:rsidP="00B60EAD">
            <w:pPr>
              <w:cnfStyle w:val="000000000000"/>
              <w:rPr>
                <w:b/>
                <w:color w:val="FFFFFF" w:themeColor="background1"/>
              </w:rPr>
            </w:pPr>
            <w:r w:rsidRPr="0021279B">
              <w:rPr>
                <w:b/>
                <w:color w:val="FFFFFF" w:themeColor="background1"/>
              </w:rPr>
              <w:t>MONITORING</w:t>
            </w:r>
            <w:r>
              <w:rPr>
                <w:b/>
                <w:color w:val="FFFFFF" w:themeColor="background1"/>
              </w:rPr>
              <w:t>:</w:t>
            </w:r>
          </w:p>
        </w:tc>
      </w:tr>
      <w:tr w:rsidR="00530AC4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530AC4" w:rsidRPr="003A4C43" w:rsidRDefault="00530AC4" w:rsidP="00B60EAD">
            <w:pPr>
              <w:rPr>
                <w:b w:val="0"/>
              </w:rPr>
            </w:pPr>
            <w:r w:rsidRPr="003A4C43">
              <w:rPr>
                <w:b w:val="0"/>
              </w:rPr>
              <w:t xml:space="preserve">Evaluasi kegiatan pasca-pelaksanaan </w:t>
            </w:r>
            <w:r>
              <w:rPr>
                <w:b w:val="0"/>
              </w:rPr>
              <w:t xml:space="preserve">pengiriman </w:t>
            </w:r>
            <w:r w:rsidR="00C32658">
              <w:rPr>
                <w:b w:val="0"/>
              </w:rPr>
              <w:t>TUGAS TERSTRUKTUR (PR)</w:t>
            </w:r>
            <w:r w:rsidRPr="003A4C43">
              <w:rPr>
                <w:b w:val="0"/>
              </w:rPr>
              <w:t>:</w:t>
            </w:r>
          </w:p>
          <w:p w:rsidR="00530AC4" w:rsidRPr="003A4C43" w:rsidRDefault="00530AC4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Analisis bersama</w:t>
            </w:r>
          </w:p>
          <w:p w:rsidR="00530AC4" w:rsidRPr="003A4C43" w:rsidRDefault="00530AC4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Cari solusi bersama</w:t>
            </w:r>
          </w:p>
        </w:tc>
        <w:tc>
          <w:tcPr>
            <w:tcW w:w="4820" w:type="dxa"/>
          </w:tcPr>
          <w:p w:rsidR="00530AC4" w:rsidRPr="00BD2101" w:rsidRDefault="00530AC4" w:rsidP="00B60EAD">
            <w:pPr>
              <w:cnfStyle w:val="000000100000"/>
            </w:pPr>
            <w:r>
              <w:t xml:space="preserve">Instruktur menyampaikan materi selengkapnya </w:t>
            </w:r>
            <w:r w:rsidRPr="00BD2101">
              <w:t xml:space="preserve">tentang </w:t>
            </w:r>
            <w:r>
              <w:t>stock dan</w:t>
            </w:r>
            <w:r w:rsidR="003B6BD5">
              <w:t xml:space="preserve">pengiriman </w:t>
            </w:r>
            <w:r w:rsidR="00C32658" w:rsidRPr="00C32658">
              <w:t>TUGAS MANDIRI (TUGAS)</w:t>
            </w:r>
          </w:p>
        </w:tc>
        <w:tc>
          <w:tcPr>
            <w:tcW w:w="4219" w:type="dxa"/>
          </w:tcPr>
          <w:p w:rsidR="00530AC4" w:rsidRPr="00BD2101" w:rsidRDefault="00530AC4" w:rsidP="00B60EAD">
            <w:pPr>
              <w:cnfStyle w:val="000000100000"/>
            </w:pPr>
            <w:r>
              <w:t xml:space="preserve">Monitoring harian pelaksanaan pengiriman </w:t>
            </w:r>
            <w:r w:rsidR="00C32658" w:rsidRPr="00C32658">
              <w:t>TUGAS MANDIRI (TUGAS)</w:t>
            </w:r>
            <w:r>
              <w:t>melalui Dashboard Kepala Sekolah</w:t>
            </w:r>
          </w:p>
        </w:tc>
      </w:tr>
      <w:tr w:rsidR="00530AC4" w:rsidRPr="00BD2101" w:rsidTr="00B60EAD"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</w:tcPr>
          <w:p w:rsidR="00530AC4" w:rsidRPr="00BD2101" w:rsidRDefault="00530AC4" w:rsidP="00B60EAD">
            <w:pPr>
              <w:cnfStyle w:val="000000000000"/>
            </w:pPr>
            <w:r>
              <w:t xml:space="preserve">Peserta diminta mempraktekkan pengiriman </w:t>
            </w:r>
            <w:r w:rsidR="00C32658" w:rsidRPr="00C32658">
              <w:t>TUGAS MANDIRI (TUGAS)</w:t>
            </w:r>
          </w:p>
        </w:tc>
        <w:tc>
          <w:tcPr>
            <w:tcW w:w="4219" w:type="dxa"/>
          </w:tcPr>
          <w:p w:rsidR="00530AC4" w:rsidRPr="00BD2101" w:rsidRDefault="00530AC4" w:rsidP="00B60EAD">
            <w:pPr>
              <w:cnfStyle w:val="000000000000"/>
            </w:pPr>
          </w:p>
        </w:tc>
      </w:tr>
      <w:tr w:rsidR="00530AC4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</w:tcPr>
          <w:p w:rsidR="00530AC4" w:rsidRPr="00BD2101" w:rsidRDefault="00530AC4" w:rsidP="00B60EAD">
            <w:pPr>
              <w:cnfStyle w:val="000000100000"/>
            </w:pPr>
            <w:r w:rsidRPr="00BD2101">
              <w:t>Cross-Check:</w:t>
            </w:r>
          </w:p>
          <w:p w:rsidR="00530AC4" w:rsidRPr="00BD2101" w:rsidRDefault="00530AC4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Dashboard Kepala Sekolah</w:t>
            </w:r>
          </w:p>
          <w:p w:rsidR="00530AC4" w:rsidRPr="00BD2101" w:rsidRDefault="00530AC4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Siswa</w:t>
            </w:r>
          </w:p>
          <w:p w:rsidR="00530AC4" w:rsidRPr="00BD2101" w:rsidRDefault="00530AC4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Orangtua</w:t>
            </w:r>
          </w:p>
        </w:tc>
        <w:tc>
          <w:tcPr>
            <w:tcW w:w="4219" w:type="dxa"/>
          </w:tcPr>
          <w:p w:rsidR="00530AC4" w:rsidRPr="00BD2101" w:rsidRDefault="00530AC4" w:rsidP="00B60EAD">
            <w:pPr>
              <w:cnfStyle w:val="000000100000"/>
            </w:pPr>
          </w:p>
        </w:tc>
      </w:tr>
      <w:tr w:rsidR="00530AC4" w:rsidRPr="00BD2101" w:rsidTr="00B60EAD"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</w:tcPr>
          <w:p w:rsidR="00530AC4" w:rsidRPr="00BD2101" w:rsidRDefault="00530AC4" w:rsidP="00B60EAD">
            <w:pPr>
              <w:cnfStyle w:val="000000000000"/>
            </w:pPr>
          </w:p>
        </w:tc>
        <w:tc>
          <w:tcPr>
            <w:tcW w:w="4219" w:type="dxa"/>
          </w:tcPr>
          <w:p w:rsidR="00530AC4" w:rsidRPr="00BD2101" w:rsidRDefault="00530AC4" w:rsidP="00B60EAD">
            <w:pPr>
              <w:cnfStyle w:val="000000000000"/>
            </w:pPr>
          </w:p>
        </w:tc>
      </w:tr>
      <w:tr w:rsidR="00530AC4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  <w:shd w:val="clear" w:color="auto" w:fill="984806" w:themeFill="accent6" w:themeFillShade="80"/>
          </w:tcPr>
          <w:p w:rsidR="00530AC4" w:rsidRPr="007D6DDD" w:rsidRDefault="00530AC4" w:rsidP="00B60EAD">
            <w:pPr>
              <w:cnfStyle w:val="0000001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 xml:space="preserve">TUGAS </w:t>
            </w:r>
            <w:r>
              <w:rPr>
                <w:b/>
                <w:color w:val="FFFFFF" w:themeColor="background1"/>
              </w:rPr>
              <w:t>PRAKTEK REAL TIME: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530AC4" w:rsidRPr="0021279B" w:rsidRDefault="00530AC4" w:rsidP="00B60EAD">
            <w:pPr>
              <w:cnfStyle w:val="00000010000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REPORT:</w:t>
            </w:r>
          </w:p>
        </w:tc>
      </w:tr>
      <w:tr w:rsidR="00530AC4" w:rsidRPr="00BD2101" w:rsidTr="00B60EAD"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</w:tcPr>
          <w:p w:rsidR="00530AC4" w:rsidRPr="00BD2101" w:rsidRDefault="00530AC4" w:rsidP="00B60EAD">
            <w:pPr>
              <w:cnfStyle w:val="000000000000"/>
            </w:pPr>
            <w:r>
              <w:t xml:space="preserve">Dalam seminggu ke depan, peserta diminta mengirimkan </w:t>
            </w:r>
            <w:r w:rsidR="00C32658" w:rsidRPr="00C32658">
              <w:t>TUGAS MANDIRI (TUGAS)</w:t>
            </w:r>
            <w:r>
              <w:t xml:space="preserve">secara real time kepada semua siswa yang diajar sesuai dengan pelajaran yang sedang berjalan, setidaknya </w:t>
            </w:r>
            <w:r w:rsidR="00240BEC">
              <w:t>1 kali untuk setiap kelas yang diajar selama seminggu</w:t>
            </w:r>
          </w:p>
        </w:tc>
        <w:tc>
          <w:tcPr>
            <w:tcW w:w="4219" w:type="dxa"/>
          </w:tcPr>
          <w:p w:rsidR="00530AC4" w:rsidRPr="0021279B" w:rsidRDefault="00530AC4" w:rsidP="00B60EAD">
            <w:pPr>
              <w:cnfStyle w:val="000000000000"/>
              <w:rPr>
                <w:b/>
                <w:color w:val="FFFFFF" w:themeColor="background1"/>
              </w:rPr>
            </w:pPr>
            <w:r>
              <w:t>Laporan m</w:t>
            </w:r>
            <w:r w:rsidR="003A4431">
              <w:t>i</w:t>
            </w:r>
            <w:r>
              <w:t>ngguan kepada Kepala Sekolah</w:t>
            </w:r>
          </w:p>
        </w:tc>
      </w:tr>
      <w:tr w:rsidR="00530AC4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</w:tcPr>
          <w:p w:rsidR="00530AC4" w:rsidRPr="00BD2101" w:rsidRDefault="00530AC4" w:rsidP="00B60EAD">
            <w:pPr>
              <w:cnfStyle w:val="000000100000"/>
            </w:pPr>
          </w:p>
        </w:tc>
        <w:tc>
          <w:tcPr>
            <w:tcW w:w="4219" w:type="dxa"/>
          </w:tcPr>
          <w:p w:rsidR="00530AC4" w:rsidRPr="00BD2101" w:rsidRDefault="00530AC4" w:rsidP="00B60EAD">
            <w:pPr>
              <w:cnfStyle w:val="000000100000"/>
            </w:pPr>
          </w:p>
        </w:tc>
      </w:tr>
      <w:tr w:rsidR="00530AC4" w:rsidRPr="00BD2101" w:rsidTr="00B60EAD"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  <w:shd w:val="clear" w:color="auto" w:fill="984806" w:themeFill="accent6" w:themeFillShade="80"/>
          </w:tcPr>
          <w:p w:rsidR="00530AC4" w:rsidRPr="007D6DDD" w:rsidRDefault="00530AC4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TUGAS UNTUK PERTEMUAN SELANJUTNYA:</w:t>
            </w:r>
          </w:p>
        </w:tc>
        <w:tc>
          <w:tcPr>
            <w:tcW w:w="4219" w:type="dxa"/>
          </w:tcPr>
          <w:p w:rsidR="00530AC4" w:rsidRPr="0021279B" w:rsidRDefault="00530AC4" w:rsidP="00B60EAD">
            <w:pPr>
              <w:cnfStyle w:val="000000000000"/>
              <w:rPr>
                <w:b/>
                <w:color w:val="FFFFFF" w:themeColor="background1"/>
              </w:rPr>
            </w:pPr>
          </w:p>
        </w:tc>
      </w:tr>
      <w:tr w:rsidR="00530AC4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</w:tcPr>
          <w:p w:rsidR="00530AC4" w:rsidRPr="00BD2101" w:rsidRDefault="00530AC4" w:rsidP="00C32658">
            <w:pPr>
              <w:cnfStyle w:val="000000100000"/>
            </w:pPr>
            <w:r>
              <w:t>Instruktur meng-copy-kan</w:t>
            </w:r>
            <w:r w:rsidRPr="004D4C47">
              <w:t xml:space="preserve"> template </w:t>
            </w:r>
            <w:r w:rsidR="00C32658">
              <w:t>ULANGAN HARIAN</w:t>
            </w:r>
            <w:r>
              <w:t xml:space="preserve"> untuk peserta </w:t>
            </w:r>
            <w:r w:rsidRPr="004D4C47">
              <w:t>sesuai dengan nama sekolah</w:t>
            </w:r>
          </w:p>
        </w:tc>
        <w:tc>
          <w:tcPr>
            <w:tcW w:w="4219" w:type="dxa"/>
          </w:tcPr>
          <w:p w:rsidR="00530AC4" w:rsidRPr="00BD2101" w:rsidRDefault="00530AC4" w:rsidP="00B60EAD">
            <w:pPr>
              <w:cnfStyle w:val="000000100000"/>
            </w:pPr>
          </w:p>
        </w:tc>
      </w:tr>
      <w:tr w:rsidR="00530AC4" w:rsidRPr="00BD2101" w:rsidTr="00B60EAD">
        <w:tc>
          <w:tcPr>
            <w:cnfStyle w:val="001000000000"/>
            <w:tcW w:w="4077" w:type="dxa"/>
          </w:tcPr>
          <w:p w:rsidR="00530AC4" w:rsidRPr="00BD2101" w:rsidRDefault="00530AC4" w:rsidP="00B60EAD"/>
        </w:tc>
        <w:tc>
          <w:tcPr>
            <w:tcW w:w="4820" w:type="dxa"/>
          </w:tcPr>
          <w:p w:rsidR="00530AC4" w:rsidRPr="00BD2101" w:rsidRDefault="00530AC4" w:rsidP="00C32658">
            <w:pPr>
              <w:cnfStyle w:val="000000000000"/>
            </w:pPr>
            <w:r w:rsidRPr="004D4C47">
              <w:t xml:space="preserve">Peserta diminta untuk mempersiapkan semua soal untuk </w:t>
            </w:r>
            <w:r w:rsidR="00C32658">
              <w:t>ULANGAN HARIAN</w:t>
            </w:r>
            <w:r w:rsidRPr="004D4C47">
              <w:t xml:space="preserve"> yang mereka miliki</w:t>
            </w:r>
            <w:r>
              <w:t xml:space="preserve"> dengan menggunakan template tersebut untuk digunakan dalam pertemuan selanjutnya</w:t>
            </w:r>
          </w:p>
        </w:tc>
        <w:tc>
          <w:tcPr>
            <w:tcW w:w="4219" w:type="dxa"/>
          </w:tcPr>
          <w:p w:rsidR="00530AC4" w:rsidRPr="00BD2101" w:rsidRDefault="00530AC4" w:rsidP="00B60EAD">
            <w:pPr>
              <w:cnfStyle w:val="000000000000"/>
            </w:pPr>
          </w:p>
        </w:tc>
      </w:tr>
    </w:tbl>
    <w:p w:rsidR="00530AC4" w:rsidRDefault="00530AC4" w:rsidP="00530AC4"/>
    <w:p w:rsidR="00A7798E" w:rsidRPr="00BD2101" w:rsidRDefault="00A7798E" w:rsidP="00A7798E">
      <w:pPr>
        <w:rPr>
          <w:b/>
        </w:rPr>
      </w:pPr>
      <w:r w:rsidRPr="00BD2101">
        <w:rPr>
          <w:b/>
          <w:color w:val="7F7F7F" w:themeColor="text1" w:themeTint="80"/>
        </w:rPr>
        <w:lastRenderedPageBreak/>
        <w:t xml:space="preserve">PERTEMUAN </w:t>
      </w:r>
      <w:r>
        <w:rPr>
          <w:b/>
          <w:color w:val="7F7F7F" w:themeColor="text1" w:themeTint="80"/>
        </w:rPr>
        <w:t>5</w:t>
      </w:r>
      <w:r w:rsidRPr="00BD2101">
        <w:rPr>
          <w:b/>
          <w:color w:val="7F7F7F" w:themeColor="text1" w:themeTint="80"/>
        </w:rPr>
        <w:t xml:space="preserve">: </w:t>
      </w:r>
      <w:r>
        <w:rPr>
          <w:b/>
          <w:color w:val="002060"/>
        </w:rPr>
        <w:t>ULANGAN HARIAN</w:t>
      </w:r>
    </w:p>
    <w:tbl>
      <w:tblPr>
        <w:tblStyle w:val="ColorfulList-Accent3"/>
        <w:tblW w:w="1311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4077"/>
        <w:gridCol w:w="4820"/>
        <w:gridCol w:w="4219"/>
      </w:tblGrid>
      <w:tr w:rsidR="00A7798E" w:rsidRPr="007D6DDD" w:rsidTr="00B60EAD">
        <w:trPr>
          <w:cnfStyle w:val="100000000000"/>
        </w:trPr>
        <w:tc>
          <w:tcPr>
            <w:cnfStyle w:val="001000000000"/>
            <w:tcW w:w="4077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A7798E" w:rsidRPr="007D6DDD" w:rsidRDefault="00A7798E" w:rsidP="00B60EA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PRA-PELAKSANAAN</w:t>
            </w:r>
          </w:p>
        </w:tc>
        <w:tc>
          <w:tcPr>
            <w:tcW w:w="482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A7798E" w:rsidRPr="007D6DDD" w:rsidRDefault="00A7798E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PELAKSANAAN</w:t>
            </w:r>
          </w:p>
        </w:tc>
        <w:tc>
          <w:tcPr>
            <w:tcW w:w="4219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A7798E" w:rsidRPr="007D6DDD" w:rsidRDefault="00A7798E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PASCA-PELAKSANAAN</w:t>
            </w:r>
          </w:p>
        </w:tc>
      </w:tr>
      <w:tr w:rsidR="00A7798E" w:rsidRPr="00BD2101" w:rsidTr="00B60EAD">
        <w:trPr>
          <w:cnfStyle w:val="000000100000"/>
        </w:trPr>
        <w:tc>
          <w:tcPr>
            <w:cnfStyle w:val="001000000000"/>
            <w:tcW w:w="4077" w:type="dxa"/>
            <w:tcBorders>
              <w:top w:val="single" w:sz="6" w:space="0" w:color="002060"/>
            </w:tcBorders>
          </w:tcPr>
          <w:p w:rsidR="00A7798E" w:rsidRPr="00BD2101" w:rsidRDefault="00A7798E" w:rsidP="00B60EAD">
            <w:pPr>
              <w:jc w:val="center"/>
            </w:pPr>
          </w:p>
        </w:tc>
        <w:tc>
          <w:tcPr>
            <w:tcW w:w="4820" w:type="dxa"/>
            <w:tcBorders>
              <w:top w:val="single" w:sz="6" w:space="0" w:color="002060"/>
            </w:tcBorders>
          </w:tcPr>
          <w:p w:rsidR="00A7798E" w:rsidRPr="00BD2101" w:rsidRDefault="00A7798E" w:rsidP="00B60EAD">
            <w:pPr>
              <w:cnfStyle w:val="000000100000"/>
            </w:pPr>
          </w:p>
        </w:tc>
        <w:tc>
          <w:tcPr>
            <w:tcW w:w="4219" w:type="dxa"/>
            <w:tcBorders>
              <w:top w:val="single" w:sz="6" w:space="0" w:color="002060"/>
            </w:tcBorders>
          </w:tcPr>
          <w:p w:rsidR="00A7798E" w:rsidRPr="00BD2101" w:rsidRDefault="00A7798E" w:rsidP="00B60EAD">
            <w:pPr>
              <w:cnfStyle w:val="000000100000"/>
            </w:pPr>
          </w:p>
        </w:tc>
      </w:tr>
      <w:tr w:rsidR="00A7798E" w:rsidRPr="00BD2101" w:rsidTr="00B60EAD">
        <w:tc>
          <w:tcPr>
            <w:cnfStyle w:val="001000000000"/>
            <w:tcW w:w="4077" w:type="dxa"/>
            <w:shd w:val="clear" w:color="auto" w:fill="76923C" w:themeFill="accent3" w:themeFillShade="BF"/>
          </w:tcPr>
          <w:p w:rsidR="00A7798E" w:rsidRPr="003A4C43" w:rsidRDefault="00A7798E" w:rsidP="00B60EA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EVALUASI:</w:t>
            </w:r>
          </w:p>
        </w:tc>
        <w:tc>
          <w:tcPr>
            <w:tcW w:w="4820" w:type="dxa"/>
            <w:shd w:val="clear" w:color="auto" w:fill="984806" w:themeFill="accent6" w:themeFillShade="80"/>
          </w:tcPr>
          <w:p w:rsidR="00A7798E" w:rsidRPr="007D6DDD" w:rsidRDefault="00A7798E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MATERI INTI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A7798E" w:rsidRPr="0021279B" w:rsidRDefault="00A7798E" w:rsidP="00B60EAD">
            <w:pPr>
              <w:cnfStyle w:val="000000000000"/>
              <w:rPr>
                <w:b/>
                <w:color w:val="FFFFFF" w:themeColor="background1"/>
              </w:rPr>
            </w:pPr>
            <w:r w:rsidRPr="0021279B">
              <w:rPr>
                <w:b/>
                <w:color w:val="FFFFFF" w:themeColor="background1"/>
              </w:rPr>
              <w:t>MONITORING</w:t>
            </w:r>
            <w:r>
              <w:rPr>
                <w:b/>
                <w:color w:val="FFFFFF" w:themeColor="background1"/>
              </w:rPr>
              <w:t>:</w:t>
            </w:r>
          </w:p>
        </w:tc>
      </w:tr>
      <w:tr w:rsidR="00A7798E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A7798E" w:rsidRPr="003A4C43" w:rsidRDefault="00A7798E" w:rsidP="00B60EAD">
            <w:pPr>
              <w:rPr>
                <w:b w:val="0"/>
              </w:rPr>
            </w:pPr>
            <w:r w:rsidRPr="003A4C43">
              <w:rPr>
                <w:b w:val="0"/>
              </w:rPr>
              <w:t xml:space="preserve">Evaluasi kegiatan pasca-pelaksanaan </w:t>
            </w:r>
            <w:r>
              <w:rPr>
                <w:b w:val="0"/>
              </w:rPr>
              <w:t xml:space="preserve">pengiriman TUGAS </w:t>
            </w:r>
            <w:r w:rsidR="003B6BD5">
              <w:rPr>
                <w:b w:val="0"/>
              </w:rPr>
              <w:t>MANDIRI</w:t>
            </w:r>
            <w:r>
              <w:rPr>
                <w:b w:val="0"/>
              </w:rPr>
              <w:t xml:space="preserve"> (</w:t>
            </w:r>
            <w:r w:rsidR="003B6BD5">
              <w:rPr>
                <w:b w:val="0"/>
              </w:rPr>
              <w:t>TUGAS</w:t>
            </w:r>
            <w:r>
              <w:rPr>
                <w:b w:val="0"/>
              </w:rPr>
              <w:t>)</w:t>
            </w:r>
            <w:r w:rsidRPr="003A4C43">
              <w:rPr>
                <w:b w:val="0"/>
              </w:rPr>
              <w:t>:</w:t>
            </w:r>
          </w:p>
          <w:p w:rsidR="00A7798E" w:rsidRPr="003A4C43" w:rsidRDefault="00A7798E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Analisis bersama</w:t>
            </w:r>
          </w:p>
          <w:p w:rsidR="00A7798E" w:rsidRPr="003A4C43" w:rsidRDefault="00A7798E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Cari solusi bersama</w:t>
            </w:r>
          </w:p>
        </w:tc>
        <w:tc>
          <w:tcPr>
            <w:tcW w:w="4820" w:type="dxa"/>
          </w:tcPr>
          <w:p w:rsidR="00A7798E" w:rsidRPr="00BD2101" w:rsidRDefault="00A7798E" w:rsidP="003B6BD5">
            <w:pPr>
              <w:cnfStyle w:val="000000100000"/>
            </w:pPr>
            <w:r>
              <w:t xml:space="preserve">Instruktur menyampaikan materi selengkapnya </w:t>
            </w:r>
            <w:r w:rsidRPr="00BD2101">
              <w:t xml:space="preserve">tentang </w:t>
            </w:r>
            <w:r>
              <w:t>stock dan</w:t>
            </w:r>
            <w:r w:rsidR="003B6BD5">
              <w:t>pengiriman ULANGAN HARIAN</w:t>
            </w:r>
          </w:p>
        </w:tc>
        <w:tc>
          <w:tcPr>
            <w:tcW w:w="4219" w:type="dxa"/>
          </w:tcPr>
          <w:p w:rsidR="00A7798E" w:rsidRPr="00BD2101" w:rsidRDefault="00A7798E" w:rsidP="00B60EAD">
            <w:pPr>
              <w:cnfStyle w:val="000000100000"/>
            </w:pPr>
            <w:r>
              <w:t xml:space="preserve">Monitoring harian pelaksanaan pengiriman </w:t>
            </w:r>
            <w:r w:rsidR="001919FC">
              <w:t>ULANGAN HARIAN</w:t>
            </w:r>
            <w:r>
              <w:t>melalui Dashboard Kepala Sekolah</w:t>
            </w:r>
          </w:p>
        </w:tc>
      </w:tr>
      <w:tr w:rsidR="00A7798E" w:rsidRPr="00BD2101" w:rsidTr="00B60EAD">
        <w:tc>
          <w:tcPr>
            <w:cnfStyle w:val="001000000000"/>
            <w:tcW w:w="4077" w:type="dxa"/>
          </w:tcPr>
          <w:p w:rsidR="00A7798E" w:rsidRPr="00BD2101" w:rsidRDefault="00A7798E" w:rsidP="00B60EAD"/>
        </w:tc>
        <w:tc>
          <w:tcPr>
            <w:tcW w:w="4820" w:type="dxa"/>
          </w:tcPr>
          <w:p w:rsidR="00A7798E" w:rsidRPr="00BD2101" w:rsidRDefault="00A7798E" w:rsidP="00B60EAD">
            <w:pPr>
              <w:cnfStyle w:val="000000000000"/>
            </w:pPr>
            <w:r>
              <w:t xml:space="preserve">Peserta diminta mempraktekkan pengiriman </w:t>
            </w:r>
            <w:r w:rsidR="001919FC">
              <w:t>ULANGAN HARIAN</w:t>
            </w:r>
          </w:p>
        </w:tc>
        <w:tc>
          <w:tcPr>
            <w:tcW w:w="4219" w:type="dxa"/>
          </w:tcPr>
          <w:p w:rsidR="00A7798E" w:rsidRPr="00BD2101" w:rsidRDefault="00A7798E" w:rsidP="00B60EAD">
            <w:pPr>
              <w:cnfStyle w:val="000000000000"/>
            </w:pPr>
          </w:p>
        </w:tc>
      </w:tr>
      <w:tr w:rsidR="00A7798E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A7798E" w:rsidRPr="00BD2101" w:rsidRDefault="00A7798E" w:rsidP="00B60EAD"/>
        </w:tc>
        <w:tc>
          <w:tcPr>
            <w:tcW w:w="4820" w:type="dxa"/>
          </w:tcPr>
          <w:p w:rsidR="00A7798E" w:rsidRPr="00BD2101" w:rsidRDefault="00A7798E" w:rsidP="00B60EAD">
            <w:pPr>
              <w:cnfStyle w:val="000000100000"/>
            </w:pPr>
            <w:r w:rsidRPr="00BD2101">
              <w:t>Cross-Check:</w:t>
            </w:r>
          </w:p>
          <w:p w:rsidR="00A7798E" w:rsidRPr="00BD2101" w:rsidRDefault="00A7798E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Dashboard Kepala Sekolah</w:t>
            </w:r>
          </w:p>
          <w:p w:rsidR="00A7798E" w:rsidRPr="00BD2101" w:rsidRDefault="00A7798E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Siswa</w:t>
            </w:r>
          </w:p>
          <w:p w:rsidR="00A7798E" w:rsidRPr="00BD2101" w:rsidRDefault="00A7798E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Orangtua</w:t>
            </w:r>
          </w:p>
        </w:tc>
        <w:tc>
          <w:tcPr>
            <w:tcW w:w="4219" w:type="dxa"/>
          </w:tcPr>
          <w:p w:rsidR="00A7798E" w:rsidRPr="00BD2101" w:rsidRDefault="00A7798E" w:rsidP="00B60EAD">
            <w:pPr>
              <w:cnfStyle w:val="000000100000"/>
            </w:pPr>
          </w:p>
        </w:tc>
      </w:tr>
      <w:tr w:rsidR="00A7798E" w:rsidRPr="00BD2101" w:rsidTr="00B60EAD">
        <w:tc>
          <w:tcPr>
            <w:cnfStyle w:val="001000000000"/>
            <w:tcW w:w="4077" w:type="dxa"/>
          </w:tcPr>
          <w:p w:rsidR="00A7798E" w:rsidRPr="00BD2101" w:rsidRDefault="00A7798E" w:rsidP="00B60EAD"/>
        </w:tc>
        <w:tc>
          <w:tcPr>
            <w:tcW w:w="4820" w:type="dxa"/>
          </w:tcPr>
          <w:p w:rsidR="00A7798E" w:rsidRPr="00BD2101" w:rsidRDefault="00A7798E" w:rsidP="00B60EAD">
            <w:pPr>
              <w:cnfStyle w:val="000000000000"/>
            </w:pPr>
          </w:p>
        </w:tc>
        <w:tc>
          <w:tcPr>
            <w:tcW w:w="4219" w:type="dxa"/>
          </w:tcPr>
          <w:p w:rsidR="00A7798E" w:rsidRPr="00BD2101" w:rsidRDefault="00A7798E" w:rsidP="00B60EAD">
            <w:pPr>
              <w:cnfStyle w:val="000000000000"/>
            </w:pPr>
          </w:p>
        </w:tc>
      </w:tr>
      <w:tr w:rsidR="00A7798E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A7798E" w:rsidRPr="00BD2101" w:rsidRDefault="00A7798E" w:rsidP="00B60EAD"/>
        </w:tc>
        <w:tc>
          <w:tcPr>
            <w:tcW w:w="4820" w:type="dxa"/>
            <w:shd w:val="clear" w:color="auto" w:fill="984806" w:themeFill="accent6" w:themeFillShade="80"/>
          </w:tcPr>
          <w:p w:rsidR="00A7798E" w:rsidRPr="007D6DDD" w:rsidRDefault="00A7798E" w:rsidP="00B60EAD">
            <w:pPr>
              <w:cnfStyle w:val="0000001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 xml:space="preserve">TUGAS </w:t>
            </w:r>
            <w:r>
              <w:rPr>
                <w:b/>
                <w:color w:val="FFFFFF" w:themeColor="background1"/>
              </w:rPr>
              <w:t>PRAKTEK REAL TIME: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A7798E" w:rsidRPr="0021279B" w:rsidRDefault="00A7798E" w:rsidP="00B60EAD">
            <w:pPr>
              <w:cnfStyle w:val="00000010000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REPORT:</w:t>
            </w:r>
          </w:p>
        </w:tc>
      </w:tr>
      <w:tr w:rsidR="00A7798E" w:rsidRPr="00BD2101" w:rsidTr="00B60EAD">
        <w:tc>
          <w:tcPr>
            <w:cnfStyle w:val="001000000000"/>
            <w:tcW w:w="4077" w:type="dxa"/>
          </w:tcPr>
          <w:p w:rsidR="00A7798E" w:rsidRPr="00BD2101" w:rsidRDefault="00A7798E" w:rsidP="00B60EAD"/>
        </w:tc>
        <w:tc>
          <w:tcPr>
            <w:tcW w:w="4820" w:type="dxa"/>
          </w:tcPr>
          <w:p w:rsidR="00A7798E" w:rsidRPr="00BD2101" w:rsidRDefault="00A7798E" w:rsidP="00B60EAD">
            <w:pPr>
              <w:cnfStyle w:val="000000000000"/>
            </w:pPr>
            <w:r>
              <w:t xml:space="preserve">Dalam seminggu ke depan, peserta diminta mengirimkan </w:t>
            </w:r>
            <w:r w:rsidR="001919FC">
              <w:t>ULANGAN HARIAN</w:t>
            </w:r>
            <w:r>
              <w:t>secara real time kepada semua siswa yang diajar sesuai dengan pelajaran yang sedang berjalan, setidaknya 1 kali untuk setiap kelas yang diajar selama seminggu</w:t>
            </w:r>
          </w:p>
        </w:tc>
        <w:tc>
          <w:tcPr>
            <w:tcW w:w="4219" w:type="dxa"/>
          </w:tcPr>
          <w:p w:rsidR="00A7798E" w:rsidRPr="0021279B" w:rsidRDefault="00A7798E" w:rsidP="00B60EAD">
            <w:pPr>
              <w:cnfStyle w:val="000000000000"/>
              <w:rPr>
                <w:b/>
                <w:color w:val="FFFFFF" w:themeColor="background1"/>
              </w:rPr>
            </w:pPr>
            <w:r>
              <w:t>Laporan m</w:t>
            </w:r>
            <w:r w:rsidR="003A4431">
              <w:t>i</w:t>
            </w:r>
            <w:r>
              <w:t>ngguan kepada Kepala Sekolah</w:t>
            </w:r>
          </w:p>
        </w:tc>
      </w:tr>
      <w:tr w:rsidR="00A7798E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A7798E" w:rsidRPr="00BD2101" w:rsidRDefault="00A7798E" w:rsidP="00B60EAD"/>
        </w:tc>
        <w:tc>
          <w:tcPr>
            <w:tcW w:w="4820" w:type="dxa"/>
          </w:tcPr>
          <w:p w:rsidR="00A7798E" w:rsidRPr="00BD2101" w:rsidRDefault="00A7798E" w:rsidP="00B60EAD">
            <w:pPr>
              <w:cnfStyle w:val="000000100000"/>
            </w:pPr>
          </w:p>
        </w:tc>
        <w:tc>
          <w:tcPr>
            <w:tcW w:w="4219" w:type="dxa"/>
          </w:tcPr>
          <w:p w:rsidR="00A7798E" w:rsidRPr="00BD2101" w:rsidRDefault="00A7798E" w:rsidP="00B60EAD">
            <w:pPr>
              <w:cnfStyle w:val="000000100000"/>
            </w:pPr>
          </w:p>
        </w:tc>
      </w:tr>
      <w:tr w:rsidR="00A7798E" w:rsidRPr="00BD2101" w:rsidTr="00B60EAD">
        <w:tc>
          <w:tcPr>
            <w:cnfStyle w:val="001000000000"/>
            <w:tcW w:w="4077" w:type="dxa"/>
          </w:tcPr>
          <w:p w:rsidR="00A7798E" w:rsidRPr="00BD2101" w:rsidRDefault="00A7798E" w:rsidP="00B60EAD"/>
        </w:tc>
        <w:tc>
          <w:tcPr>
            <w:tcW w:w="4820" w:type="dxa"/>
            <w:shd w:val="clear" w:color="auto" w:fill="984806" w:themeFill="accent6" w:themeFillShade="80"/>
          </w:tcPr>
          <w:p w:rsidR="00A7798E" w:rsidRPr="007D6DDD" w:rsidRDefault="00A7798E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TUGAS UNTUK PERTEMUAN SELANJUTNYA:</w:t>
            </w:r>
          </w:p>
        </w:tc>
        <w:tc>
          <w:tcPr>
            <w:tcW w:w="4219" w:type="dxa"/>
          </w:tcPr>
          <w:p w:rsidR="00A7798E" w:rsidRPr="0021279B" w:rsidRDefault="00A7798E" w:rsidP="00B60EAD">
            <w:pPr>
              <w:cnfStyle w:val="000000000000"/>
              <w:rPr>
                <w:b/>
                <w:color w:val="FFFFFF" w:themeColor="background1"/>
              </w:rPr>
            </w:pPr>
          </w:p>
        </w:tc>
      </w:tr>
      <w:tr w:rsidR="001919FC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1919FC" w:rsidRPr="00BD2101" w:rsidRDefault="001919FC" w:rsidP="00B60EAD"/>
        </w:tc>
        <w:tc>
          <w:tcPr>
            <w:tcW w:w="4820" w:type="dxa"/>
          </w:tcPr>
          <w:p w:rsidR="001919FC" w:rsidRPr="00BD2101" w:rsidRDefault="001919FC" w:rsidP="00B60EAD">
            <w:pPr>
              <w:cnfStyle w:val="000000100000"/>
            </w:pPr>
            <w:r w:rsidRPr="0079137D">
              <w:t>Peserta diminta untuk mempersiapkan FOTO atau VIDEO atau AUDIO dalam bentuk file tentang kegiatan masing-masing siswa</w:t>
            </w:r>
            <w:r w:rsidR="00023E60">
              <w:t>untuk digunakan dalam pertemuan selanjutnya</w:t>
            </w:r>
          </w:p>
        </w:tc>
        <w:tc>
          <w:tcPr>
            <w:tcW w:w="4219" w:type="dxa"/>
          </w:tcPr>
          <w:p w:rsidR="001919FC" w:rsidRPr="00BD2101" w:rsidRDefault="001919FC" w:rsidP="00B60EAD">
            <w:pPr>
              <w:cnfStyle w:val="000000100000"/>
            </w:pPr>
          </w:p>
        </w:tc>
      </w:tr>
    </w:tbl>
    <w:p w:rsidR="00A7798E" w:rsidRDefault="00A7798E" w:rsidP="00A7798E"/>
    <w:p w:rsidR="00B03AEC" w:rsidRDefault="00B03AEC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br w:type="page"/>
      </w:r>
    </w:p>
    <w:p w:rsidR="00AE10DA" w:rsidRPr="00BD2101" w:rsidRDefault="00AE10DA" w:rsidP="00AE10DA">
      <w:pPr>
        <w:rPr>
          <w:b/>
        </w:rPr>
      </w:pPr>
      <w:r w:rsidRPr="00BD2101">
        <w:rPr>
          <w:b/>
          <w:color w:val="7F7F7F" w:themeColor="text1" w:themeTint="80"/>
        </w:rPr>
        <w:lastRenderedPageBreak/>
        <w:t xml:space="preserve">PERTEMUAN </w:t>
      </w:r>
      <w:r>
        <w:rPr>
          <w:b/>
          <w:color w:val="7F7F7F" w:themeColor="text1" w:themeTint="80"/>
        </w:rPr>
        <w:t>6</w:t>
      </w:r>
      <w:r w:rsidRPr="00BD2101">
        <w:rPr>
          <w:b/>
          <w:color w:val="7F7F7F" w:themeColor="text1" w:themeTint="80"/>
        </w:rPr>
        <w:t xml:space="preserve">: </w:t>
      </w:r>
      <w:r>
        <w:rPr>
          <w:b/>
          <w:color w:val="002060"/>
        </w:rPr>
        <w:t>PORTOFOLIO/BUKU PENGHUBUNG</w:t>
      </w:r>
    </w:p>
    <w:tbl>
      <w:tblPr>
        <w:tblStyle w:val="ColorfulList-Accent3"/>
        <w:tblW w:w="1311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4077"/>
        <w:gridCol w:w="4820"/>
        <w:gridCol w:w="4219"/>
      </w:tblGrid>
      <w:tr w:rsidR="00AE10DA" w:rsidRPr="007D6DDD" w:rsidTr="00B60EAD">
        <w:trPr>
          <w:cnfStyle w:val="100000000000"/>
        </w:trPr>
        <w:tc>
          <w:tcPr>
            <w:cnfStyle w:val="001000000000"/>
            <w:tcW w:w="4077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AE10DA" w:rsidRPr="007D6DDD" w:rsidRDefault="00AE10DA" w:rsidP="00B60EA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PRA-PELAKSANAAN</w:t>
            </w:r>
          </w:p>
        </w:tc>
        <w:tc>
          <w:tcPr>
            <w:tcW w:w="482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AE10DA" w:rsidRPr="007D6DDD" w:rsidRDefault="00AE10DA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PELAKSANAAN</w:t>
            </w:r>
          </w:p>
        </w:tc>
        <w:tc>
          <w:tcPr>
            <w:tcW w:w="4219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AE10DA" w:rsidRPr="007D6DDD" w:rsidRDefault="00AE10DA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PASCA-PELAKSANAAN</w:t>
            </w:r>
          </w:p>
        </w:tc>
      </w:tr>
      <w:tr w:rsidR="00AE10DA" w:rsidRPr="00BD2101" w:rsidTr="00B60EAD">
        <w:trPr>
          <w:cnfStyle w:val="000000100000"/>
        </w:trPr>
        <w:tc>
          <w:tcPr>
            <w:cnfStyle w:val="001000000000"/>
            <w:tcW w:w="4077" w:type="dxa"/>
            <w:tcBorders>
              <w:top w:val="single" w:sz="6" w:space="0" w:color="002060"/>
            </w:tcBorders>
          </w:tcPr>
          <w:p w:rsidR="00AE10DA" w:rsidRPr="00BD2101" w:rsidRDefault="00AE10DA" w:rsidP="00B60EAD">
            <w:pPr>
              <w:jc w:val="center"/>
            </w:pPr>
          </w:p>
        </w:tc>
        <w:tc>
          <w:tcPr>
            <w:tcW w:w="4820" w:type="dxa"/>
            <w:tcBorders>
              <w:top w:val="single" w:sz="6" w:space="0" w:color="002060"/>
            </w:tcBorders>
          </w:tcPr>
          <w:p w:rsidR="00AE10DA" w:rsidRPr="00BD2101" w:rsidRDefault="00AE10DA" w:rsidP="00B60EAD">
            <w:pPr>
              <w:cnfStyle w:val="000000100000"/>
            </w:pPr>
          </w:p>
        </w:tc>
        <w:tc>
          <w:tcPr>
            <w:tcW w:w="4219" w:type="dxa"/>
            <w:tcBorders>
              <w:top w:val="single" w:sz="6" w:space="0" w:color="002060"/>
            </w:tcBorders>
          </w:tcPr>
          <w:p w:rsidR="00AE10DA" w:rsidRPr="00BD2101" w:rsidRDefault="00AE10DA" w:rsidP="00B60EAD">
            <w:pPr>
              <w:cnfStyle w:val="000000100000"/>
            </w:pPr>
          </w:p>
        </w:tc>
      </w:tr>
      <w:tr w:rsidR="00AE10DA" w:rsidRPr="00BD2101" w:rsidTr="00B60EAD">
        <w:tc>
          <w:tcPr>
            <w:cnfStyle w:val="001000000000"/>
            <w:tcW w:w="4077" w:type="dxa"/>
            <w:shd w:val="clear" w:color="auto" w:fill="76923C" w:themeFill="accent3" w:themeFillShade="BF"/>
          </w:tcPr>
          <w:p w:rsidR="00AE10DA" w:rsidRPr="003A4C43" w:rsidRDefault="00AE10DA" w:rsidP="00B60EA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EVALUASI:</w:t>
            </w:r>
          </w:p>
        </w:tc>
        <w:tc>
          <w:tcPr>
            <w:tcW w:w="4820" w:type="dxa"/>
            <w:shd w:val="clear" w:color="auto" w:fill="984806" w:themeFill="accent6" w:themeFillShade="80"/>
          </w:tcPr>
          <w:p w:rsidR="00AE10DA" w:rsidRPr="007D6DDD" w:rsidRDefault="00AE10DA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MATERI INTI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AE10DA" w:rsidRPr="0021279B" w:rsidRDefault="00AE10DA" w:rsidP="00B60EAD">
            <w:pPr>
              <w:cnfStyle w:val="000000000000"/>
              <w:rPr>
                <w:b/>
                <w:color w:val="FFFFFF" w:themeColor="background1"/>
              </w:rPr>
            </w:pPr>
            <w:r w:rsidRPr="0021279B">
              <w:rPr>
                <w:b/>
                <w:color w:val="FFFFFF" w:themeColor="background1"/>
              </w:rPr>
              <w:t>MONITORING</w:t>
            </w:r>
            <w:r>
              <w:rPr>
                <w:b/>
                <w:color w:val="FFFFFF" w:themeColor="background1"/>
              </w:rPr>
              <w:t>:</w:t>
            </w:r>
          </w:p>
        </w:tc>
      </w:tr>
      <w:tr w:rsidR="00AE10DA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AE10DA" w:rsidRPr="003A4C43" w:rsidRDefault="00AE10DA" w:rsidP="00B60EAD">
            <w:pPr>
              <w:rPr>
                <w:b w:val="0"/>
              </w:rPr>
            </w:pPr>
            <w:r w:rsidRPr="003A4C43">
              <w:rPr>
                <w:b w:val="0"/>
              </w:rPr>
              <w:t xml:space="preserve">Evaluasi kegiatan pasca-pelaksanaan </w:t>
            </w:r>
            <w:r>
              <w:rPr>
                <w:b w:val="0"/>
              </w:rPr>
              <w:t xml:space="preserve">pengiriman </w:t>
            </w:r>
            <w:r w:rsidR="009E2590">
              <w:rPr>
                <w:b w:val="0"/>
              </w:rPr>
              <w:t>ULANGAN HARIAN</w:t>
            </w:r>
            <w:r w:rsidRPr="003A4C43">
              <w:rPr>
                <w:b w:val="0"/>
              </w:rPr>
              <w:t>:</w:t>
            </w:r>
          </w:p>
          <w:p w:rsidR="00AE10DA" w:rsidRPr="003A4C43" w:rsidRDefault="00AE10DA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Analisis bersama</w:t>
            </w:r>
          </w:p>
          <w:p w:rsidR="00AE10DA" w:rsidRPr="003A4C43" w:rsidRDefault="00AE10DA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Cari solusi bersama</w:t>
            </w:r>
          </w:p>
        </w:tc>
        <w:tc>
          <w:tcPr>
            <w:tcW w:w="4820" w:type="dxa"/>
          </w:tcPr>
          <w:p w:rsidR="00AE10DA" w:rsidRPr="00BD2101" w:rsidRDefault="00AE10DA" w:rsidP="009E2590">
            <w:pPr>
              <w:cnfStyle w:val="000000100000"/>
            </w:pPr>
            <w:r>
              <w:t xml:space="preserve">Instruktur menyampaikan materi selengkapnya </w:t>
            </w:r>
            <w:r w:rsidRPr="00BD2101">
              <w:t xml:space="preserve">tentang </w:t>
            </w:r>
            <w:r w:rsidR="009E2590">
              <w:t>PORTOFOLIO/BUKU PENGHUBUNG</w:t>
            </w:r>
          </w:p>
        </w:tc>
        <w:tc>
          <w:tcPr>
            <w:tcW w:w="4219" w:type="dxa"/>
          </w:tcPr>
          <w:p w:rsidR="00AE10DA" w:rsidRPr="00BD2101" w:rsidRDefault="00AE10DA" w:rsidP="00B60EAD">
            <w:pPr>
              <w:cnfStyle w:val="000000100000"/>
            </w:pPr>
            <w:r>
              <w:t xml:space="preserve">Monitoring harian pelaksanaan pengiriman </w:t>
            </w:r>
            <w:r w:rsidR="00B978DD">
              <w:t>PORTOFOLIO/BUKU PENGHUBUNG</w:t>
            </w:r>
            <w:r>
              <w:t>melalui Dashboard Kepala Sekolah</w:t>
            </w:r>
          </w:p>
        </w:tc>
      </w:tr>
      <w:tr w:rsidR="00AE10DA" w:rsidRPr="00BD2101" w:rsidTr="00B60EAD">
        <w:tc>
          <w:tcPr>
            <w:cnfStyle w:val="001000000000"/>
            <w:tcW w:w="4077" w:type="dxa"/>
          </w:tcPr>
          <w:p w:rsidR="00AE10DA" w:rsidRPr="00BD2101" w:rsidRDefault="00AE10DA" w:rsidP="00B60EAD"/>
        </w:tc>
        <w:tc>
          <w:tcPr>
            <w:tcW w:w="4820" w:type="dxa"/>
          </w:tcPr>
          <w:p w:rsidR="00AE10DA" w:rsidRPr="00BD2101" w:rsidRDefault="00AE10DA" w:rsidP="00B60EAD">
            <w:pPr>
              <w:cnfStyle w:val="000000000000"/>
            </w:pPr>
            <w:r>
              <w:t xml:space="preserve">Peserta diminta mempraktekkan pengiriman </w:t>
            </w:r>
            <w:r w:rsidR="00B978DD">
              <w:t>PORTOFOLIO/BUKU PENGHUBUNG</w:t>
            </w:r>
            <w:r w:rsidR="00023E60">
              <w:t xml:space="preserve">dengan menggunakan </w:t>
            </w:r>
            <w:r w:rsidR="00023E60" w:rsidRPr="0079137D">
              <w:t>FOTO atau VIDEO atau AUDIO</w:t>
            </w:r>
            <w:r w:rsidR="00023E60">
              <w:t xml:space="preserve"> yang sudah dipersiapkan sebelumnya</w:t>
            </w:r>
          </w:p>
        </w:tc>
        <w:tc>
          <w:tcPr>
            <w:tcW w:w="4219" w:type="dxa"/>
          </w:tcPr>
          <w:p w:rsidR="00AE10DA" w:rsidRPr="00BD2101" w:rsidRDefault="00AE10DA" w:rsidP="00B60EAD">
            <w:pPr>
              <w:cnfStyle w:val="000000000000"/>
            </w:pPr>
          </w:p>
        </w:tc>
      </w:tr>
      <w:tr w:rsidR="00AE10DA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AE10DA" w:rsidRPr="00BD2101" w:rsidRDefault="00AE10DA" w:rsidP="00B60EAD"/>
        </w:tc>
        <w:tc>
          <w:tcPr>
            <w:tcW w:w="4820" w:type="dxa"/>
          </w:tcPr>
          <w:p w:rsidR="00AE10DA" w:rsidRPr="00BD2101" w:rsidRDefault="00AE10DA" w:rsidP="00B60EAD">
            <w:pPr>
              <w:cnfStyle w:val="000000100000"/>
            </w:pPr>
            <w:r w:rsidRPr="00BD2101">
              <w:t>Cross-Check:</w:t>
            </w:r>
          </w:p>
          <w:p w:rsidR="00AE10DA" w:rsidRPr="00BD2101" w:rsidRDefault="00AE10DA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Dashboard Kepala Sekolah</w:t>
            </w:r>
          </w:p>
          <w:p w:rsidR="00AE10DA" w:rsidRPr="00BD2101" w:rsidRDefault="00AE10DA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Siswa</w:t>
            </w:r>
          </w:p>
          <w:p w:rsidR="00AE10DA" w:rsidRPr="00BD2101" w:rsidRDefault="00AE10DA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Orangtua</w:t>
            </w:r>
          </w:p>
        </w:tc>
        <w:tc>
          <w:tcPr>
            <w:tcW w:w="4219" w:type="dxa"/>
          </w:tcPr>
          <w:p w:rsidR="00AE10DA" w:rsidRPr="00BD2101" w:rsidRDefault="00AE10DA" w:rsidP="00B60EAD">
            <w:pPr>
              <w:cnfStyle w:val="000000100000"/>
            </w:pPr>
          </w:p>
        </w:tc>
      </w:tr>
      <w:tr w:rsidR="00AE10DA" w:rsidRPr="00BD2101" w:rsidTr="00B60EAD">
        <w:tc>
          <w:tcPr>
            <w:cnfStyle w:val="001000000000"/>
            <w:tcW w:w="4077" w:type="dxa"/>
          </w:tcPr>
          <w:p w:rsidR="00AE10DA" w:rsidRPr="00BD2101" w:rsidRDefault="00AE10DA" w:rsidP="00B60EAD"/>
        </w:tc>
        <w:tc>
          <w:tcPr>
            <w:tcW w:w="4820" w:type="dxa"/>
          </w:tcPr>
          <w:p w:rsidR="00AE10DA" w:rsidRPr="00BD2101" w:rsidRDefault="00AE10DA" w:rsidP="00B60EAD">
            <w:pPr>
              <w:cnfStyle w:val="000000000000"/>
            </w:pPr>
          </w:p>
        </w:tc>
        <w:tc>
          <w:tcPr>
            <w:tcW w:w="4219" w:type="dxa"/>
          </w:tcPr>
          <w:p w:rsidR="00AE10DA" w:rsidRPr="00BD2101" w:rsidRDefault="00AE10DA" w:rsidP="00B60EAD">
            <w:pPr>
              <w:cnfStyle w:val="000000000000"/>
            </w:pPr>
          </w:p>
        </w:tc>
      </w:tr>
      <w:tr w:rsidR="00AE10DA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AE10DA" w:rsidRPr="00BD2101" w:rsidRDefault="00AE10DA" w:rsidP="00B60EAD"/>
        </w:tc>
        <w:tc>
          <w:tcPr>
            <w:tcW w:w="4820" w:type="dxa"/>
            <w:shd w:val="clear" w:color="auto" w:fill="984806" w:themeFill="accent6" w:themeFillShade="80"/>
          </w:tcPr>
          <w:p w:rsidR="00AE10DA" w:rsidRPr="007D6DDD" w:rsidRDefault="00AE10DA" w:rsidP="00B60EAD">
            <w:pPr>
              <w:cnfStyle w:val="0000001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 xml:space="preserve">TUGAS </w:t>
            </w:r>
            <w:r>
              <w:rPr>
                <w:b/>
                <w:color w:val="FFFFFF" w:themeColor="background1"/>
              </w:rPr>
              <w:t>PRAKTEK REAL TIME: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AE10DA" w:rsidRPr="0021279B" w:rsidRDefault="00AE10DA" w:rsidP="00B60EAD">
            <w:pPr>
              <w:cnfStyle w:val="00000010000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REPORT:</w:t>
            </w:r>
          </w:p>
        </w:tc>
      </w:tr>
      <w:tr w:rsidR="00AE10DA" w:rsidRPr="00BD2101" w:rsidTr="00B60EAD">
        <w:tc>
          <w:tcPr>
            <w:cnfStyle w:val="001000000000"/>
            <w:tcW w:w="4077" w:type="dxa"/>
          </w:tcPr>
          <w:p w:rsidR="00AE10DA" w:rsidRPr="00BD2101" w:rsidRDefault="00AE10DA" w:rsidP="00B60EAD"/>
        </w:tc>
        <w:tc>
          <w:tcPr>
            <w:tcW w:w="4820" w:type="dxa"/>
          </w:tcPr>
          <w:p w:rsidR="00AE10DA" w:rsidRPr="00BD2101" w:rsidRDefault="00AE10DA" w:rsidP="00023E60">
            <w:pPr>
              <w:cnfStyle w:val="000000000000"/>
            </w:pPr>
            <w:r>
              <w:t xml:space="preserve">Dalam seminggu ke depan, peserta diminta mengirimkan </w:t>
            </w:r>
            <w:r w:rsidR="00B978DD">
              <w:t>PORTOFOLIO/BUKU PENGHUBUNG</w:t>
            </w:r>
            <w:r>
              <w:t>secara real time kepada semua siswa yang diajar sesuai dengan pelajaran yang sedang berjalan, setidaknya 1 kali selama seminggu</w:t>
            </w:r>
          </w:p>
        </w:tc>
        <w:tc>
          <w:tcPr>
            <w:tcW w:w="4219" w:type="dxa"/>
          </w:tcPr>
          <w:p w:rsidR="00AE10DA" w:rsidRPr="0021279B" w:rsidRDefault="00AE10DA" w:rsidP="00B60EAD">
            <w:pPr>
              <w:cnfStyle w:val="000000000000"/>
              <w:rPr>
                <w:b/>
                <w:color w:val="FFFFFF" w:themeColor="background1"/>
              </w:rPr>
            </w:pPr>
            <w:r>
              <w:t>Laporan m</w:t>
            </w:r>
            <w:r w:rsidR="003A4431">
              <w:t>i</w:t>
            </w:r>
            <w:r>
              <w:t>ngguan kepada Kepala Sekolah</w:t>
            </w:r>
          </w:p>
        </w:tc>
      </w:tr>
      <w:tr w:rsidR="00AE10DA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AE10DA" w:rsidRPr="00BD2101" w:rsidRDefault="00AE10DA" w:rsidP="00B60EAD"/>
        </w:tc>
        <w:tc>
          <w:tcPr>
            <w:tcW w:w="4820" w:type="dxa"/>
          </w:tcPr>
          <w:p w:rsidR="00AE10DA" w:rsidRPr="00BD2101" w:rsidRDefault="00AE10DA" w:rsidP="00B60EAD">
            <w:pPr>
              <w:cnfStyle w:val="000000100000"/>
            </w:pPr>
          </w:p>
        </w:tc>
        <w:tc>
          <w:tcPr>
            <w:tcW w:w="4219" w:type="dxa"/>
          </w:tcPr>
          <w:p w:rsidR="00AE10DA" w:rsidRPr="00BD2101" w:rsidRDefault="00AE10DA" w:rsidP="00B60EAD">
            <w:pPr>
              <w:cnfStyle w:val="000000100000"/>
            </w:pPr>
          </w:p>
        </w:tc>
      </w:tr>
      <w:tr w:rsidR="00AE10DA" w:rsidRPr="00BD2101" w:rsidTr="00B60EAD">
        <w:tc>
          <w:tcPr>
            <w:cnfStyle w:val="001000000000"/>
            <w:tcW w:w="4077" w:type="dxa"/>
          </w:tcPr>
          <w:p w:rsidR="00AE10DA" w:rsidRPr="00BD2101" w:rsidRDefault="00AE10DA" w:rsidP="00B60EAD"/>
        </w:tc>
        <w:tc>
          <w:tcPr>
            <w:tcW w:w="4820" w:type="dxa"/>
            <w:shd w:val="clear" w:color="auto" w:fill="984806" w:themeFill="accent6" w:themeFillShade="80"/>
          </w:tcPr>
          <w:p w:rsidR="00AE10DA" w:rsidRPr="007D6DDD" w:rsidRDefault="00AE10DA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TUGAS UNTUK PERTEMUAN SELANJUTNYA:</w:t>
            </w:r>
          </w:p>
        </w:tc>
        <w:tc>
          <w:tcPr>
            <w:tcW w:w="4219" w:type="dxa"/>
          </w:tcPr>
          <w:p w:rsidR="00AE10DA" w:rsidRPr="0021279B" w:rsidRDefault="00AE10DA" w:rsidP="00B60EAD">
            <w:pPr>
              <w:cnfStyle w:val="000000000000"/>
              <w:rPr>
                <w:b/>
                <w:color w:val="FFFFFF" w:themeColor="background1"/>
              </w:rPr>
            </w:pPr>
          </w:p>
        </w:tc>
      </w:tr>
      <w:tr w:rsidR="00AE10DA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AE10DA" w:rsidRPr="00BD2101" w:rsidRDefault="00AE10DA" w:rsidP="00B60EAD"/>
        </w:tc>
        <w:tc>
          <w:tcPr>
            <w:tcW w:w="4820" w:type="dxa"/>
          </w:tcPr>
          <w:p w:rsidR="00AE10DA" w:rsidRPr="00BD2101" w:rsidRDefault="00AE10DA" w:rsidP="00B60EAD">
            <w:pPr>
              <w:cnfStyle w:val="000000100000"/>
            </w:pPr>
            <w:r w:rsidRPr="0079137D">
              <w:t>Peserta diminta untuk mempersiapkan FOTO atau VIDEO atau AUDIO dalam bentuk file tentang kegiatan masing-masing siswa</w:t>
            </w:r>
          </w:p>
        </w:tc>
        <w:tc>
          <w:tcPr>
            <w:tcW w:w="4219" w:type="dxa"/>
          </w:tcPr>
          <w:p w:rsidR="00AE10DA" w:rsidRPr="00BD2101" w:rsidRDefault="00AE10DA" w:rsidP="00B60EAD">
            <w:pPr>
              <w:cnfStyle w:val="000000100000"/>
            </w:pPr>
          </w:p>
        </w:tc>
      </w:tr>
    </w:tbl>
    <w:p w:rsidR="00AE10DA" w:rsidRDefault="00AE10DA" w:rsidP="00AE10DA"/>
    <w:p w:rsidR="00B03AEC" w:rsidRDefault="00B03AEC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br w:type="page"/>
      </w:r>
    </w:p>
    <w:p w:rsidR="000A15F7" w:rsidRPr="00BD2101" w:rsidRDefault="000A15F7" w:rsidP="000A15F7">
      <w:pPr>
        <w:rPr>
          <w:b/>
        </w:rPr>
      </w:pPr>
      <w:r w:rsidRPr="00BD2101">
        <w:rPr>
          <w:b/>
          <w:color w:val="7F7F7F" w:themeColor="text1" w:themeTint="80"/>
        </w:rPr>
        <w:lastRenderedPageBreak/>
        <w:t xml:space="preserve">PERTEMUAN </w:t>
      </w:r>
      <w:r>
        <w:rPr>
          <w:b/>
          <w:color w:val="7F7F7F" w:themeColor="text1" w:themeTint="80"/>
        </w:rPr>
        <w:t>7</w:t>
      </w:r>
      <w:r w:rsidRPr="00BD2101">
        <w:rPr>
          <w:b/>
          <w:color w:val="7F7F7F" w:themeColor="text1" w:themeTint="80"/>
        </w:rPr>
        <w:t xml:space="preserve">: </w:t>
      </w:r>
      <w:r>
        <w:rPr>
          <w:b/>
          <w:color w:val="002060"/>
        </w:rPr>
        <w:t>INSTRUMEN PENILAIAN</w:t>
      </w:r>
    </w:p>
    <w:tbl>
      <w:tblPr>
        <w:tblStyle w:val="ColorfulList-Accent3"/>
        <w:tblW w:w="1311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4077"/>
        <w:gridCol w:w="4820"/>
        <w:gridCol w:w="4219"/>
      </w:tblGrid>
      <w:tr w:rsidR="000A15F7" w:rsidRPr="007D6DDD" w:rsidTr="00B60EAD">
        <w:trPr>
          <w:cnfStyle w:val="100000000000"/>
        </w:trPr>
        <w:tc>
          <w:tcPr>
            <w:cnfStyle w:val="001000000000"/>
            <w:tcW w:w="4077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0A15F7" w:rsidRPr="007D6DDD" w:rsidRDefault="000A15F7" w:rsidP="00B60EA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PRA-PELAKSANAAN</w:t>
            </w:r>
          </w:p>
        </w:tc>
        <w:tc>
          <w:tcPr>
            <w:tcW w:w="482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0A15F7" w:rsidRPr="007D6DDD" w:rsidRDefault="000A15F7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PELAKSANAAN</w:t>
            </w:r>
          </w:p>
        </w:tc>
        <w:tc>
          <w:tcPr>
            <w:tcW w:w="4219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0A15F7" w:rsidRPr="007D6DDD" w:rsidRDefault="000A15F7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PASCA-PELAKSANAAN</w:t>
            </w:r>
          </w:p>
        </w:tc>
      </w:tr>
      <w:tr w:rsidR="000A15F7" w:rsidRPr="00BD2101" w:rsidTr="00B60EAD">
        <w:trPr>
          <w:cnfStyle w:val="000000100000"/>
        </w:trPr>
        <w:tc>
          <w:tcPr>
            <w:cnfStyle w:val="001000000000"/>
            <w:tcW w:w="4077" w:type="dxa"/>
            <w:tcBorders>
              <w:top w:val="single" w:sz="6" w:space="0" w:color="002060"/>
            </w:tcBorders>
          </w:tcPr>
          <w:p w:rsidR="000A15F7" w:rsidRPr="00BD2101" w:rsidRDefault="000A15F7" w:rsidP="00B60EAD">
            <w:pPr>
              <w:jc w:val="center"/>
            </w:pPr>
          </w:p>
        </w:tc>
        <w:tc>
          <w:tcPr>
            <w:tcW w:w="4820" w:type="dxa"/>
            <w:tcBorders>
              <w:top w:val="single" w:sz="6" w:space="0" w:color="002060"/>
            </w:tcBorders>
          </w:tcPr>
          <w:p w:rsidR="000A15F7" w:rsidRPr="00BD2101" w:rsidRDefault="000A15F7" w:rsidP="00B60EAD">
            <w:pPr>
              <w:cnfStyle w:val="000000100000"/>
            </w:pPr>
          </w:p>
        </w:tc>
        <w:tc>
          <w:tcPr>
            <w:tcW w:w="4219" w:type="dxa"/>
            <w:tcBorders>
              <w:top w:val="single" w:sz="6" w:space="0" w:color="002060"/>
            </w:tcBorders>
          </w:tcPr>
          <w:p w:rsidR="000A15F7" w:rsidRPr="00BD2101" w:rsidRDefault="000A15F7" w:rsidP="00B60EAD">
            <w:pPr>
              <w:cnfStyle w:val="000000100000"/>
            </w:pPr>
          </w:p>
        </w:tc>
      </w:tr>
      <w:tr w:rsidR="000A15F7" w:rsidRPr="00BD2101" w:rsidTr="00B60EAD">
        <w:tc>
          <w:tcPr>
            <w:cnfStyle w:val="001000000000"/>
            <w:tcW w:w="4077" w:type="dxa"/>
            <w:shd w:val="clear" w:color="auto" w:fill="76923C" w:themeFill="accent3" w:themeFillShade="BF"/>
          </w:tcPr>
          <w:p w:rsidR="000A15F7" w:rsidRPr="003A4C43" w:rsidRDefault="000A15F7" w:rsidP="00B60EA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EVALUASI:</w:t>
            </w:r>
          </w:p>
        </w:tc>
        <w:tc>
          <w:tcPr>
            <w:tcW w:w="4820" w:type="dxa"/>
            <w:shd w:val="clear" w:color="auto" w:fill="984806" w:themeFill="accent6" w:themeFillShade="80"/>
          </w:tcPr>
          <w:p w:rsidR="000A15F7" w:rsidRPr="007D6DDD" w:rsidRDefault="000A15F7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MATERI INTI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0A15F7" w:rsidRPr="0021279B" w:rsidRDefault="000A15F7" w:rsidP="00B60EAD">
            <w:pPr>
              <w:cnfStyle w:val="000000000000"/>
              <w:rPr>
                <w:b/>
                <w:color w:val="FFFFFF" w:themeColor="background1"/>
              </w:rPr>
            </w:pPr>
            <w:r w:rsidRPr="0021279B">
              <w:rPr>
                <w:b/>
                <w:color w:val="FFFFFF" w:themeColor="background1"/>
              </w:rPr>
              <w:t>MONITORING</w:t>
            </w:r>
            <w:r>
              <w:rPr>
                <w:b/>
                <w:color w:val="FFFFFF" w:themeColor="background1"/>
              </w:rPr>
              <w:t>:</w:t>
            </w:r>
          </w:p>
        </w:tc>
      </w:tr>
      <w:tr w:rsidR="000A15F7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0A15F7" w:rsidRPr="003A4C43" w:rsidRDefault="000A15F7" w:rsidP="00B60EAD">
            <w:pPr>
              <w:rPr>
                <w:b w:val="0"/>
              </w:rPr>
            </w:pPr>
            <w:r w:rsidRPr="003A4C43">
              <w:rPr>
                <w:b w:val="0"/>
              </w:rPr>
              <w:t xml:space="preserve">Evaluasi kegiatan pasca-pelaksanaan </w:t>
            </w:r>
            <w:r>
              <w:rPr>
                <w:b w:val="0"/>
              </w:rPr>
              <w:t xml:space="preserve">pengiriman </w:t>
            </w:r>
            <w:r w:rsidR="000F7C1F">
              <w:rPr>
                <w:b w:val="0"/>
              </w:rPr>
              <w:t>PORTOFOLIO/BUKU PENGHUBUNG</w:t>
            </w:r>
            <w:r w:rsidRPr="003A4C43">
              <w:rPr>
                <w:b w:val="0"/>
              </w:rPr>
              <w:t>:</w:t>
            </w:r>
          </w:p>
          <w:p w:rsidR="000A15F7" w:rsidRPr="003A4C43" w:rsidRDefault="000A15F7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Analisis bersama</w:t>
            </w:r>
          </w:p>
          <w:p w:rsidR="000A15F7" w:rsidRPr="003A4C43" w:rsidRDefault="000A15F7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Cari solusi bersama</w:t>
            </w:r>
          </w:p>
        </w:tc>
        <w:tc>
          <w:tcPr>
            <w:tcW w:w="4820" w:type="dxa"/>
          </w:tcPr>
          <w:p w:rsidR="000A15F7" w:rsidRPr="00BD2101" w:rsidRDefault="000A15F7" w:rsidP="000F7C1F">
            <w:pPr>
              <w:cnfStyle w:val="000000100000"/>
            </w:pPr>
            <w:r>
              <w:t xml:space="preserve">Instruktur menyampaikan materi selengkapnya </w:t>
            </w:r>
            <w:r w:rsidRPr="00BD2101">
              <w:t xml:space="preserve">tentang </w:t>
            </w:r>
            <w:r w:rsidR="000F7C1F">
              <w:t>INSTRUMEN PENILAIAN</w:t>
            </w:r>
          </w:p>
        </w:tc>
        <w:tc>
          <w:tcPr>
            <w:tcW w:w="4219" w:type="dxa"/>
          </w:tcPr>
          <w:p w:rsidR="000A15F7" w:rsidRPr="00BD2101" w:rsidRDefault="000A15F7" w:rsidP="0073653B">
            <w:pPr>
              <w:cnfStyle w:val="000000100000"/>
            </w:pPr>
            <w:r>
              <w:t xml:space="preserve">Monitoring harian pelaksanaan </w:t>
            </w:r>
            <w:r w:rsidR="0073653B">
              <w:t>pembuatan</w:t>
            </w:r>
            <w:r w:rsidR="000F7C1F">
              <w:t>INSTRUMEN PENILAIAN</w:t>
            </w:r>
            <w:r w:rsidR="0073653B">
              <w:t xml:space="preserve">dan scoring-nya </w:t>
            </w:r>
            <w:r>
              <w:t>melalui Dashboard Kepala Sekolah</w:t>
            </w:r>
          </w:p>
        </w:tc>
      </w:tr>
      <w:tr w:rsidR="000A15F7" w:rsidRPr="00BD2101" w:rsidTr="00B60EAD">
        <w:tc>
          <w:tcPr>
            <w:cnfStyle w:val="001000000000"/>
            <w:tcW w:w="4077" w:type="dxa"/>
          </w:tcPr>
          <w:p w:rsidR="000A15F7" w:rsidRPr="00BD2101" w:rsidRDefault="000A15F7" w:rsidP="00B60EAD"/>
        </w:tc>
        <w:tc>
          <w:tcPr>
            <w:tcW w:w="4820" w:type="dxa"/>
          </w:tcPr>
          <w:p w:rsidR="000A15F7" w:rsidRPr="00BD2101" w:rsidRDefault="000A15F7" w:rsidP="000F7C1F">
            <w:pPr>
              <w:cnfStyle w:val="000000000000"/>
            </w:pPr>
            <w:r>
              <w:t xml:space="preserve">Peserta diminta mempraktekkan </w:t>
            </w:r>
            <w:r w:rsidR="000F7C1F">
              <w:t>pembuatan INSTRUMEN PENILAIANdan scoring-nya</w:t>
            </w:r>
          </w:p>
        </w:tc>
        <w:tc>
          <w:tcPr>
            <w:tcW w:w="4219" w:type="dxa"/>
          </w:tcPr>
          <w:p w:rsidR="000A15F7" w:rsidRPr="00BD2101" w:rsidRDefault="000A15F7" w:rsidP="00B60EAD">
            <w:pPr>
              <w:cnfStyle w:val="000000000000"/>
            </w:pPr>
          </w:p>
        </w:tc>
      </w:tr>
      <w:tr w:rsidR="000A15F7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0A15F7" w:rsidRPr="00BD2101" w:rsidRDefault="000A15F7" w:rsidP="00B60EAD"/>
        </w:tc>
        <w:tc>
          <w:tcPr>
            <w:tcW w:w="4820" w:type="dxa"/>
          </w:tcPr>
          <w:p w:rsidR="000A15F7" w:rsidRPr="00BD2101" w:rsidRDefault="000A15F7" w:rsidP="00B60EAD">
            <w:pPr>
              <w:cnfStyle w:val="000000100000"/>
            </w:pPr>
            <w:r w:rsidRPr="00BD2101">
              <w:t>Cross-Check:</w:t>
            </w:r>
          </w:p>
          <w:p w:rsidR="000A15F7" w:rsidRPr="00BD2101" w:rsidRDefault="000A15F7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Dashboard Kepala Sekolah</w:t>
            </w:r>
          </w:p>
          <w:p w:rsidR="000A15F7" w:rsidRPr="00BD2101" w:rsidRDefault="000A15F7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Siswa</w:t>
            </w:r>
          </w:p>
          <w:p w:rsidR="000A15F7" w:rsidRPr="00BD2101" w:rsidRDefault="000A15F7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Orangtua</w:t>
            </w:r>
          </w:p>
        </w:tc>
        <w:tc>
          <w:tcPr>
            <w:tcW w:w="4219" w:type="dxa"/>
          </w:tcPr>
          <w:p w:rsidR="000A15F7" w:rsidRPr="00BD2101" w:rsidRDefault="000A15F7" w:rsidP="00B60EAD">
            <w:pPr>
              <w:cnfStyle w:val="000000100000"/>
            </w:pPr>
          </w:p>
        </w:tc>
      </w:tr>
      <w:tr w:rsidR="000A15F7" w:rsidRPr="00BD2101" w:rsidTr="00B60EAD">
        <w:tc>
          <w:tcPr>
            <w:cnfStyle w:val="001000000000"/>
            <w:tcW w:w="4077" w:type="dxa"/>
          </w:tcPr>
          <w:p w:rsidR="000A15F7" w:rsidRPr="00BD2101" w:rsidRDefault="000A15F7" w:rsidP="00B60EAD"/>
        </w:tc>
        <w:tc>
          <w:tcPr>
            <w:tcW w:w="4820" w:type="dxa"/>
          </w:tcPr>
          <w:p w:rsidR="000A15F7" w:rsidRPr="00BD2101" w:rsidRDefault="000A15F7" w:rsidP="00B60EAD">
            <w:pPr>
              <w:cnfStyle w:val="000000000000"/>
            </w:pPr>
          </w:p>
        </w:tc>
        <w:tc>
          <w:tcPr>
            <w:tcW w:w="4219" w:type="dxa"/>
          </w:tcPr>
          <w:p w:rsidR="000A15F7" w:rsidRPr="00BD2101" w:rsidRDefault="000A15F7" w:rsidP="00B60EAD">
            <w:pPr>
              <w:cnfStyle w:val="000000000000"/>
            </w:pPr>
          </w:p>
        </w:tc>
      </w:tr>
      <w:tr w:rsidR="000A15F7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0A15F7" w:rsidRPr="00BD2101" w:rsidRDefault="000A15F7" w:rsidP="00B60EAD"/>
        </w:tc>
        <w:tc>
          <w:tcPr>
            <w:tcW w:w="4820" w:type="dxa"/>
            <w:shd w:val="clear" w:color="auto" w:fill="984806" w:themeFill="accent6" w:themeFillShade="80"/>
          </w:tcPr>
          <w:p w:rsidR="000A15F7" w:rsidRPr="007D6DDD" w:rsidRDefault="000A15F7" w:rsidP="00B60EAD">
            <w:pPr>
              <w:cnfStyle w:val="0000001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 xml:space="preserve">TUGAS </w:t>
            </w:r>
            <w:r>
              <w:rPr>
                <w:b/>
                <w:color w:val="FFFFFF" w:themeColor="background1"/>
              </w:rPr>
              <w:t>PRAKTEK REAL TIME: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0A15F7" w:rsidRPr="0021279B" w:rsidRDefault="000A15F7" w:rsidP="00B60EAD">
            <w:pPr>
              <w:cnfStyle w:val="00000010000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REPORT:</w:t>
            </w:r>
          </w:p>
        </w:tc>
      </w:tr>
      <w:tr w:rsidR="000A15F7" w:rsidRPr="00BD2101" w:rsidTr="00B60EAD">
        <w:tc>
          <w:tcPr>
            <w:cnfStyle w:val="001000000000"/>
            <w:tcW w:w="4077" w:type="dxa"/>
          </w:tcPr>
          <w:p w:rsidR="000A15F7" w:rsidRPr="00BD2101" w:rsidRDefault="000A15F7" w:rsidP="00B60EAD"/>
        </w:tc>
        <w:tc>
          <w:tcPr>
            <w:tcW w:w="4820" w:type="dxa"/>
          </w:tcPr>
          <w:p w:rsidR="000A15F7" w:rsidRPr="00BD2101" w:rsidRDefault="000A15F7" w:rsidP="00882BD9">
            <w:pPr>
              <w:cnfStyle w:val="000000000000"/>
            </w:pPr>
            <w:r>
              <w:t xml:space="preserve">Dalam seminggu ke depan, peserta diminta </w:t>
            </w:r>
            <w:r w:rsidR="00882BD9">
              <w:t>melakukan scoring penilaian kognitif, afektif, dan psikomotorik</w:t>
            </w:r>
          </w:p>
        </w:tc>
        <w:tc>
          <w:tcPr>
            <w:tcW w:w="4219" w:type="dxa"/>
          </w:tcPr>
          <w:p w:rsidR="000A15F7" w:rsidRPr="0021279B" w:rsidRDefault="000A15F7" w:rsidP="00B60EAD">
            <w:pPr>
              <w:cnfStyle w:val="000000000000"/>
              <w:rPr>
                <w:b/>
                <w:color w:val="FFFFFF" w:themeColor="background1"/>
              </w:rPr>
            </w:pPr>
            <w:r>
              <w:t>Laporan mingguan kepada Kepala Sekolah</w:t>
            </w:r>
          </w:p>
        </w:tc>
      </w:tr>
      <w:tr w:rsidR="000A15F7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0A15F7" w:rsidRPr="00BD2101" w:rsidRDefault="000A15F7" w:rsidP="00B60EAD"/>
        </w:tc>
        <w:tc>
          <w:tcPr>
            <w:tcW w:w="4820" w:type="dxa"/>
          </w:tcPr>
          <w:p w:rsidR="000A15F7" w:rsidRPr="00BD2101" w:rsidRDefault="000A15F7" w:rsidP="00B60EAD">
            <w:pPr>
              <w:cnfStyle w:val="000000100000"/>
            </w:pPr>
          </w:p>
        </w:tc>
        <w:tc>
          <w:tcPr>
            <w:tcW w:w="4219" w:type="dxa"/>
          </w:tcPr>
          <w:p w:rsidR="000A15F7" w:rsidRPr="00BD2101" w:rsidRDefault="000A15F7" w:rsidP="00B60EAD">
            <w:pPr>
              <w:cnfStyle w:val="000000100000"/>
            </w:pPr>
          </w:p>
        </w:tc>
      </w:tr>
      <w:tr w:rsidR="000A15F7" w:rsidRPr="00BD2101" w:rsidTr="00B60EAD">
        <w:tc>
          <w:tcPr>
            <w:cnfStyle w:val="001000000000"/>
            <w:tcW w:w="4077" w:type="dxa"/>
          </w:tcPr>
          <w:p w:rsidR="000A15F7" w:rsidRPr="00BD2101" w:rsidRDefault="000A15F7" w:rsidP="00B60EAD"/>
        </w:tc>
        <w:tc>
          <w:tcPr>
            <w:tcW w:w="4820" w:type="dxa"/>
            <w:shd w:val="clear" w:color="auto" w:fill="984806" w:themeFill="accent6" w:themeFillShade="80"/>
          </w:tcPr>
          <w:p w:rsidR="000A15F7" w:rsidRPr="007D6DDD" w:rsidRDefault="000A15F7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TUGAS UNTUK PERTEMUAN SELANJUTNYA:</w:t>
            </w:r>
          </w:p>
        </w:tc>
        <w:tc>
          <w:tcPr>
            <w:tcW w:w="4219" w:type="dxa"/>
          </w:tcPr>
          <w:p w:rsidR="000A15F7" w:rsidRPr="0021279B" w:rsidRDefault="000A15F7" w:rsidP="00B60EAD">
            <w:pPr>
              <w:cnfStyle w:val="000000000000"/>
              <w:rPr>
                <w:b/>
                <w:color w:val="FFFFFF" w:themeColor="background1"/>
              </w:rPr>
            </w:pPr>
          </w:p>
        </w:tc>
      </w:tr>
      <w:tr w:rsidR="0073653B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73653B" w:rsidRPr="00BD2101" w:rsidRDefault="0073653B" w:rsidP="00B60EAD"/>
        </w:tc>
        <w:tc>
          <w:tcPr>
            <w:tcW w:w="4820" w:type="dxa"/>
          </w:tcPr>
          <w:p w:rsidR="0073653B" w:rsidRPr="00BD2101" w:rsidRDefault="0073653B" w:rsidP="00B60EAD">
            <w:pPr>
              <w:cnfStyle w:val="000000100000"/>
            </w:pPr>
            <w:r>
              <w:t>Peserta diminta mempersiapkan daftar nilai sungguhan dari PR atau TUGAS atau ULANGAN HARIAN yang sudah dikoreksi.</w:t>
            </w:r>
          </w:p>
        </w:tc>
        <w:tc>
          <w:tcPr>
            <w:tcW w:w="4219" w:type="dxa"/>
          </w:tcPr>
          <w:p w:rsidR="0073653B" w:rsidRPr="00BD2101" w:rsidRDefault="0073653B" w:rsidP="00B60EAD">
            <w:pPr>
              <w:cnfStyle w:val="000000100000"/>
            </w:pPr>
          </w:p>
        </w:tc>
      </w:tr>
    </w:tbl>
    <w:p w:rsidR="000A15F7" w:rsidRDefault="000A15F7" w:rsidP="000A15F7"/>
    <w:p w:rsidR="00DC029F" w:rsidRDefault="00DC029F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br w:type="page"/>
      </w:r>
    </w:p>
    <w:p w:rsidR="00DC029F" w:rsidRPr="00BD2101" w:rsidRDefault="00DC029F" w:rsidP="00DC029F">
      <w:pPr>
        <w:rPr>
          <w:b/>
        </w:rPr>
      </w:pPr>
      <w:r w:rsidRPr="00BD2101">
        <w:rPr>
          <w:b/>
          <w:color w:val="7F7F7F" w:themeColor="text1" w:themeTint="80"/>
        </w:rPr>
        <w:lastRenderedPageBreak/>
        <w:t xml:space="preserve">PERTEMUAN </w:t>
      </w:r>
      <w:r>
        <w:rPr>
          <w:b/>
          <w:color w:val="7F7F7F" w:themeColor="text1" w:themeTint="80"/>
        </w:rPr>
        <w:t>8</w:t>
      </w:r>
      <w:r w:rsidRPr="00BD2101">
        <w:rPr>
          <w:b/>
          <w:color w:val="7F7F7F" w:themeColor="text1" w:themeTint="80"/>
        </w:rPr>
        <w:t xml:space="preserve">: </w:t>
      </w:r>
      <w:r>
        <w:rPr>
          <w:b/>
          <w:color w:val="002060"/>
        </w:rPr>
        <w:t>NILAI KEPRIBADIAN/AKHLAK MULIA</w:t>
      </w:r>
    </w:p>
    <w:tbl>
      <w:tblPr>
        <w:tblStyle w:val="ColorfulList-Accent3"/>
        <w:tblW w:w="1311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4077"/>
        <w:gridCol w:w="4820"/>
        <w:gridCol w:w="4219"/>
      </w:tblGrid>
      <w:tr w:rsidR="00DC029F" w:rsidRPr="007D6DDD" w:rsidTr="00B60EAD">
        <w:trPr>
          <w:cnfStyle w:val="100000000000"/>
        </w:trPr>
        <w:tc>
          <w:tcPr>
            <w:cnfStyle w:val="001000000000"/>
            <w:tcW w:w="4077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DC029F" w:rsidRPr="007D6DDD" w:rsidRDefault="00DC029F" w:rsidP="00B60EA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PRA-PELAKSANAAN</w:t>
            </w:r>
          </w:p>
        </w:tc>
        <w:tc>
          <w:tcPr>
            <w:tcW w:w="482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DC029F" w:rsidRPr="007D6DDD" w:rsidRDefault="00DC029F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PELAKSANAAN</w:t>
            </w:r>
          </w:p>
        </w:tc>
        <w:tc>
          <w:tcPr>
            <w:tcW w:w="4219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DC029F" w:rsidRPr="007D6DDD" w:rsidRDefault="00DC029F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PASCA-PELAKSANAAN</w:t>
            </w:r>
          </w:p>
        </w:tc>
      </w:tr>
      <w:tr w:rsidR="00DC029F" w:rsidRPr="00BD2101" w:rsidTr="00B60EAD">
        <w:trPr>
          <w:cnfStyle w:val="000000100000"/>
        </w:trPr>
        <w:tc>
          <w:tcPr>
            <w:cnfStyle w:val="001000000000"/>
            <w:tcW w:w="4077" w:type="dxa"/>
            <w:tcBorders>
              <w:top w:val="single" w:sz="6" w:space="0" w:color="002060"/>
            </w:tcBorders>
          </w:tcPr>
          <w:p w:rsidR="00DC029F" w:rsidRPr="00BD2101" w:rsidRDefault="00DC029F" w:rsidP="00B60EAD">
            <w:pPr>
              <w:jc w:val="center"/>
            </w:pPr>
          </w:p>
        </w:tc>
        <w:tc>
          <w:tcPr>
            <w:tcW w:w="4820" w:type="dxa"/>
            <w:tcBorders>
              <w:top w:val="single" w:sz="6" w:space="0" w:color="002060"/>
            </w:tcBorders>
          </w:tcPr>
          <w:p w:rsidR="00DC029F" w:rsidRPr="00BD2101" w:rsidRDefault="00DC029F" w:rsidP="00B60EAD">
            <w:pPr>
              <w:cnfStyle w:val="000000100000"/>
            </w:pPr>
          </w:p>
        </w:tc>
        <w:tc>
          <w:tcPr>
            <w:tcW w:w="4219" w:type="dxa"/>
            <w:tcBorders>
              <w:top w:val="single" w:sz="6" w:space="0" w:color="002060"/>
            </w:tcBorders>
          </w:tcPr>
          <w:p w:rsidR="00DC029F" w:rsidRPr="00BD2101" w:rsidRDefault="00DC029F" w:rsidP="00B60EAD">
            <w:pPr>
              <w:cnfStyle w:val="000000100000"/>
            </w:pPr>
          </w:p>
        </w:tc>
      </w:tr>
      <w:tr w:rsidR="00DC029F" w:rsidRPr="00BD2101" w:rsidTr="00B60EAD">
        <w:tc>
          <w:tcPr>
            <w:cnfStyle w:val="001000000000"/>
            <w:tcW w:w="4077" w:type="dxa"/>
            <w:shd w:val="clear" w:color="auto" w:fill="76923C" w:themeFill="accent3" w:themeFillShade="BF"/>
          </w:tcPr>
          <w:p w:rsidR="00DC029F" w:rsidRPr="003A4C43" w:rsidRDefault="00DC029F" w:rsidP="00B60EA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EVALUASI:</w:t>
            </w:r>
          </w:p>
        </w:tc>
        <w:tc>
          <w:tcPr>
            <w:tcW w:w="4820" w:type="dxa"/>
            <w:shd w:val="clear" w:color="auto" w:fill="984806" w:themeFill="accent6" w:themeFillShade="80"/>
          </w:tcPr>
          <w:p w:rsidR="00DC029F" w:rsidRPr="007D6DDD" w:rsidRDefault="00DC029F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MATERI INTI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DC029F" w:rsidRPr="0021279B" w:rsidRDefault="00DC029F" w:rsidP="00B60EAD">
            <w:pPr>
              <w:cnfStyle w:val="000000000000"/>
              <w:rPr>
                <w:b/>
                <w:color w:val="FFFFFF" w:themeColor="background1"/>
              </w:rPr>
            </w:pPr>
            <w:r w:rsidRPr="0021279B">
              <w:rPr>
                <w:b/>
                <w:color w:val="FFFFFF" w:themeColor="background1"/>
              </w:rPr>
              <w:t>MONITORING</w:t>
            </w:r>
            <w:r>
              <w:rPr>
                <w:b/>
                <w:color w:val="FFFFFF" w:themeColor="background1"/>
              </w:rPr>
              <w:t>:</w:t>
            </w:r>
          </w:p>
        </w:tc>
      </w:tr>
      <w:tr w:rsidR="00DC029F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DC029F" w:rsidRPr="003A4C43" w:rsidRDefault="00DC029F" w:rsidP="00B60EAD">
            <w:pPr>
              <w:rPr>
                <w:b w:val="0"/>
              </w:rPr>
            </w:pPr>
            <w:r w:rsidRPr="003A4C43">
              <w:rPr>
                <w:b w:val="0"/>
              </w:rPr>
              <w:t xml:space="preserve">Evaluasi kegiatan pasca-pelaksanaan </w:t>
            </w:r>
            <w:r>
              <w:rPr>
                <w:b w:val="0"/>
              </w:rPr>
              <w:t xml:space="preserve">pengiriman </w:t>
            </w:r>
            <w:r w:rsidR="004D1CF9">
              <w:rPr>
                <w:b w:val="0"/>
              </w:rPr>
              <w:t>INSTRUMEN PENILAIAN</w:t>
            </w:r>
            <w:r w:rsidRPr="003A4C43">
              <w:rPr>
                <w:b w:val="0"/>
              </w:rPr>
              <w:t>:</w:t>
            </w:r>
          </w:p>
          <w:p w:rsidR="00DC029F" w:rsidRPr="003A4C43" w:rsidRDefault="00DC029F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Analisis bersama</w:t>
            </w:r>
          </w:p>
          <w:p w:rsidR="00DC029F" w:rsidRPr="003A4C43" w:rsidRDefault="00DC029F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Cari solusi bersama</w:t>
            </w:r>
          </w:p>
        </w:tc>
        <w:tc>
          <w:tcPr>
            <w:tcW w:w="4820" w:type="dxa"/>
          </w:tcPr>
          <w:p w:rsidR="00DC029F" w:rsidRPr="00BD2101" w:rsidRDefault="00DC029F" w:rsidP="004D1CF9">
            <w:pPr>
              <w:cnfStyle w:val="000000100000"/>
            </w:pPr>
            <w:r>
              <w:t xml:space="preserve">Instruktur menyampaikan materi selengkapnya </w:t>
            </w:r>
            <w:r w:rsidRPr="00BD2101">
              <w:t xml:space="preserve">tentang </w:t>
            </w:r>
            <w:r w:rsidR="004D1CF9">
              <w:t>NILAI KEPRIBADIAN/AKHLAK MULIA</w:t>
            </w:r>
          </w:p>
        </w:tc>
        <w:tc>
          <w:tcPr>
            <w:tcW w:w="4219" w:type="dxa"/>
          </w:tcPr>
          <w:p w:rsidR="00DC029F" w:rsidRPr="00BD2101" w:rsidRDefault="00DC029F" w:rsidP="00B60EAD">
            <w:pPr>
              <w:cnfStyle w:val="000000100000"/>
            </w:pPr>
            <w:r>
              <w:t xml:space="preserve">Monitoring harian pelaksanaan pembuatan </w:t>
            </w:r>
            <w:r w:rsidR="0031450F">
              <w:t>dan pengisian NILAI KEPRIBADIAN/AKHLAK MULIA</w:t>
            </w:r>
            <w:r>
              <w:t>dan scoring-nya melalui Dashboard Kepala Sekolah</w:t>
            </w:r>
          </w:p>
        </w:tc>
      </w:tr>
      <w:tr w:rsidR="00DC029F" w:rsidRPr="00BD2101" w:rsidTr="00B60EAD">
        <w:tc>
          <w:tcPr>
            <w:cnfStyle w:val="001000000000"/>
            <w:tcW w:w="4077" w:type="dxa"/>
          </w:tcPr>
          <w:p w:rsidR="00DC029F" w:rsidRPr="00BD2101" w:rsidRDefault="00DC029F" w:rsidP="00B60EAD"/>
        </w:tc>
        <w:tc>
          <w:tcPr>
            <w:tcW w:w="4820" w:type="dxa"/>
          </w:tcPr>
          <w:p w:rsidR="00DC029F" w:rsidRPr="00BD2101" w:rsidRDefault="00DC029F" w:rsidP="0031450F">
            <w:pPr>
              <w:cnfStyle w:val="000000000000"/>
            </w:pPr>
            <w:r>
              <w:t xml:space="preserve">Peserta diminta mempraktekkan pembuatan </w:t>
            </w:r>
            <w:r w:rsidR="0031450F">
              <w:t>dan pengisian NILAI KEPRIBADIAN/AKHLAK MULIA</w:t>
            </w:r>
          </w:p>
        </w:tc>
        <w:tc>
          <w:tcPr>
            <w:tcW w:w="4219" w:type="dxa"/>
          </w:tcPr>
          <w:p w:rsidR="00DC029F" w:rsidRPr="00BD2101" w:rsidRDefault="00DC029F" w:rsidP="00B60EAD">
            <w:pPr>
              <w:cnfStyle w:val="000000000000"/>
            </w:pPr>
          </w:p>
        </w:tc>
      </w:tr>
      <w:tr w:rsidR="00DC029F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DC029F" w:rsidRPr="00BD2101" w:rsidRDefault="00DC029F" w:rsidP="00B60EAD"/>
        </w:tc>
        <w:tc>
          <w:tcPr>
            <w:tcW w:w="4820" w:type="dxa"/>
          </w:tcPr>
          <w:p w:rsidR="00DC029F" w:rsidRPr="00BD2101" w:rsidRDefault="00DC029F" w:rsidP="00B60EAD">
            <w:pPr>
              <w:cnfStyle w:val="000000100000"/>
            </w:pPr>
            <w:r w:rsidRPr="00BD2101">
              <w:t>Cross-Check:</w:t>
            </w:r>
          </w:p>
          <w:p w:rsidR="00DC029F" w:rsidRPr="00BD2101" w:rsidRDefault="00DC029F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Dashboard Kepala Sekolah</w:t>
            </w:r>
          </w:p>
          <w:p w:rsidR="00DC029F" w:rsidRPr="00BD2101" w:rsidRDefault="00DC029F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Siswa</w:t>
            </w:r>
          </w:p>
          <w:p w:rsidR="00DC029F" w:rsidRPr="00BD2101" w:rsidRDefault="00DC029F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Orangtua</w:t>
            </w:r>
          </w:p>
        </w:tc>
        <w:tc>
          <w:tcPr>
            <w:tcW w:w="4219" w:type="dxa"/>
          </w:tcPr>
          <w:p w:rsidR="00DC029F" w:rsidRPr="00BD2101" w:rsidRDefault="00DC029F" w:rsidP="00B60EAD">
            <w:pPr>
              <w:cnfStyle w:val="000000100000"/>
            </w:pPr>
          </w:p>
        </w:tc>
      </w:tr>
      <w:tr w:rsidR="00DC029F" w:rsidRPr="00BD2101" w:rsidTr="00B60EAD">
        <w:tc>
          <w:tcPr>
            <w:cnfStyle w:val="001000000000"/>
            <w:tcW w:w="4077" w:type="dxa"/>
          </w:tcPr>
          <w:p w:rsidR="00DC029F" w:rsidRPr="00BD2101" w:rsidRDefault="00DC029F" w:rsidP="00B60EAD"/>
        </w:tc>
        <w:tc>
          <w:tcPr>
            <w:tcW w:w="4820" w:type="dxa"/>
          </w:tcPr>
          <w:p w:rsidR="00DC029F" w:rsidRPr="00BD2101" w:rsidRDefault="00DC029F" w:rsidP="00B60EAD">
            <w:pPr>
              <w:cnfStyle w:val="000000000000"/>
            </w:pPr>
          </w:p>
        </w:tc>
        <w:tc>
          <w:tcPr>
            <w:tcW w:w="4219" w:type="dxa"/>
          </w:tcPr>
          <w:p w:rsidR="00DC029F" w:rsidRPr="00BD2101" w:rsidRDefault="00DC029F" w:rsidP="00B60EAD">
            <w:pPr>
              <w:cnfStyle w:val="000000000000"/>
            </w:pPr>
          </w:p>
        </w:tc>
      </w:tr>
      <w:tr w:rsidR="00DC029F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DC029F" w:rsidRPr="00BD2101" w:rsidRDefault="00DC029F" w:rsidP="00B60EAD"/>
        </w:tc>
        <w:tc>
          <w:tcPr>
            <w:tcW w:w="4820" w:type="dxa"/>
            <w:shd w:val="clear" w:color="auto" w:fill="984806" w:themeFill="accent6" w:themeFillShade="80"/>
          </w:tcPr>
          <w:p w:rsidR="00DC029F" w:rsidRPr="007D6DDD" w:rsidRDefault="00DC029F" w:rsidP="00B60EAD">
            <w:pPr>
              <w:cnfStyle w:val="0000001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 xml:space="preserve">TUGAS </w:t>
            </w:r>
            <w:r>
              <w:rPr>
                <w:b/>
                <w:color w:val="FFFFFF" w:themeColor="background1"/>
              </w:rPr>
              <w:t>PRAKTEK REAL TIME: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DC029F" w:rsidRPr="0021279B" w:rsidRDefault="00DC029F" w:rsidP="00B60EAD">
            <w:pPr>
              <w:cnfStyle w:val="00000010000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REPORT:</w:t>
            </w:r>
          </w:p>
        </w:tc>
      </w:tr>
      <w:tr w:rsidR="00DC029F" w:rsidRPr="00BD2101" w:rsidTr="00B60EAD">
        <w:tc>
          <w:tcPr>
            <w:cnfStyle w:val="001000000000"/>
            <w:tcW w:w="4077" w:type="dxa"/>
          </w:tcPr>
          <w:p w:rsidR="00DC029F" w:rsidRPr="00BD2101" w:rsidRDefault="00DC029F" w:rsidP="00B60EAD"/>
        </w:tc>
        <w:tc>
          <w:tcPr>
            <w:tcW w:w="4820" w:type="dxa"/>
          </w:tcPr>
          <w:p w:rsidR="00DC029F" w:rsidRPr="00BD2101" w:rsidRDefault="00DC029F" w:rsidP="003808B8">
            <w:pPr>
              <w:cnfStyle w:val="000000000000"/>
            </w:pPr>
            <w:r>
              <w:t xml:space="preserve">Dalam seminggu ke depan, peserta diminta melakukan </w:t>
            </w:r>
            <w:r w:rsidR="003808B8">
              <w:t>pengisian NILAI KEPRIBADIAN/AKHLAK MULIA</w:t>
            </w:r>
          </w:p>
        </w:tc>
        <w:tc>
          <w:tcPr>
            <w:tcW w:w="4219" w:type="dxa"/>
          </w:tcPr>
          <w:p w:rsidR="00DC029F" w:rsidRPr="0021279B" w:rsidRDefault="00DC029F" w:rsidP="00B60EAD">
            <w:pPr>
              <w:cnfStyle w:val="000000000000"/>
              <w:rPr>
                <w:b/>
                <w:color w:val="FFFFFF" w:themeColor="background1"/>
              </w:rPr>
            </w:pPr>
            <w:r>
              <w:t>Laporan mingguan kepada Kepala Sekolah</w:t>
            </w:r>
          </w:p>
        </w:tc>
      </w:tr>
      <w:tr w:rsidR="00DC029F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DC029F" w:rsidRPr="00BD2101" w:rsidRDefault="00DC029F" w:rsidP="00B60EAD"/>
        </w:tc>
        <w:tc>
          <w:tcPr>
            <w:tcW w:w="4820" w:type="dxa"/>
          </w:tcPr>
          <w:p w:rsidR="00DC029F" w:rsidRPr="00BD2101" w:rsidRDefault="00DC029F" w:rsidP="00B60EAD">
            <w:pPr>
              <w:cnfStyle w:val="000000100000"/>
            </w:pPr>
          </w:p>
        </w:tc>
        <w:tc>
          <w:tcPr>
            <w:tcW w:w="4219" w:type="dxa"/>
          </w:tcPr>
          <w:p w:rsidR="00DC029F" w:rsidRPr="00BD2101" w:rsidRDefault="00DC029F" w:rsidP="00B60EAD">
            <w:pPr>
              <w:cnfStyle w:val="000000100000"/>
            </w:pPr>
          </w:p>
        </w:tc>
      </w:tr>
      <w:tr w:rsidR="00DC029F" w:rsidRPr="00BD2101" w:rsidTr="00B60EAD">
        <w:tc>
          <w:tcPr>
            <w:cnfStyle w:val="001000000000"/>
            <w:tcW w:w="4077" w:type="dxa"/>
          </w:tcPr>
          <w:p w:rsidR="00DC029F" w:rsidRPr="00BD2101" w:rsidRDefault="00DC029F" w:rsidP="00B60EAD"/>
        </w:tc>
        <w:tc>
          <w:tcPr>
            <w:tcW w:w="4820" w:type="dxa"/>
            <w:shd w:val="clear" w:color="auto" w:fill="984806" w:themeFill="accent6" w:themeFillShade="80"/>
          </w:tcPr>
          <w:p w:rsidR="00DC029F" w:rsidRPr="007D6DDD" w:rsidRDefault="00DC029F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TUGAS UNTUK PERTEMUAN SELANJUTNYA:</w:t>
            </w:r>
          </w:p>
        </w:tc>
        <w:tc>
          <w:tcPr>
            <w:tcW w:w="4219" w:type="dxa"/>
          </w:tcPr>
          <w:p w:rsidR="00DC029F" w:rsidRPr="0021279B" w:rsidRDefault="00DC029F" w:rsidP="00B60EAD">
            <w:pPr>
              <w:cnfStyle w:val="000000000000"/>
              <w:rPr>
                <w:b/>
                <w:color w:val="FFFFFF" w:themeColor="background1"/>
              </w:rPr>
            </w:pPr>
          </w:p>
        </w:tc>
      </w:tr>
      <w:tr w:rsidR="00DC029F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DC029F" w:rsidRPr="00BD2101" w:rsidRDefault="00DC029F" w:rsidP="00B60EAD"/>
        </w:tc>
        <w:tc>
          <w:tcPr>
            <w:tcW w:w="4820" w:type="dxa"/>
          </w:tcPr>
          <w:p w:rsidR="00DC029F" w:rsidRPr="00BD2101" w:rsidRDefault="00DC029F" w:rsidP="00B60EAD">
            <w:pPr>
              <w:cnfStyle w:val="000000100000"/>
            </w:pPr>
            <w:r>
              <w:t>Peserta diminta mempersiapkan daftar nilai sungguhan dari PR atau TUGAS atau ULANGAN HARIAN yang sudah dikoreksi.</w:t>
            </w:r>
          </w:p>
        </w:tc>
        <w:tc>
          <w:tcPr>
            <w:tcW w:w="4219" w:type="dxa"/>
          </w:tcPr>
          <w:p w:rsidR="00DC029F" w:rsidRPr="00BD2101" w:rsidRDefault="00DC029F" w:rsidP="00B60EAD">
            <w:pPr>
              <w:cnfStyle w:val="000000100000"/>
            </w:pPr>
          </w:p>
        </w:tc>
      </w:tr>
    </w:tbl>
    <w:p w:rsidR="00DC029F" w:rsidRDefault="00DC029F" w:rsidP="00DC029F"/>
    <w:p w:rsidR="00B03AEC" w:rsidRDefault="00B03AEC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br w:type="page"/>
      </w:r>
    </w:p>
    <w:p w:rsidR="00B86A0F" w:rsidRPr="00BD2101" w:rsidRDefault="00B86A0F" w:rsidP="00B86A0F">
      <w:pPr>
        <w:rPr>
          <w:b/>
        </w:rPr>
      </w:pPr>
      <w:r w:rsidRPr="00BD2101">
        <w:rPr>
          <w:b/>
          <w:color w:val="7F7F7F" w:themeColor="text1" w:themeTint="80"/>
        </w:rPr>
        <w:lastRenderedPageBreak/>
        <w:t xml:space="preserve">PERTEMUAN </w:t>
      </w:r>
      <w:r w:rsidR="00523BAA">
        <w:rPr>
          <w:b/>
          <w:color w:val="7F7F7F" w:themeColor="text1" w:themeTint="80"/>
        </w:rPr>
        <w:t>9</w:t>
      </w:r>
      <w:r w:rsidRPr="00BD2101">
        <w:rPr>
          <w:b/>
          <w:color w:val="7F7F7F" w:themeColor="text1" w:themeTint="80"/>
        </w:rPr>
        <w:t xml:space="preserve">: </w:t>
      </w:r>
      <w:r>
        <w:rPr>
          <w:b/>
          <w:color w:val="002060"/>
        </w:rPr>
        <w:t>NILAI</w:t>
      </w:r>
    </w:p>
    <w:tbl>
      <w:tblPr>
        <w:tblStyle w:val="ColorfulList-Accent3"/>
        <w:tblW w:w="1311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4077"/>
        <w:gridCol w:w="4820"/>
        <w:gridCol w:w="4219"/>
      </w:tblGrid>
      <w:tr w:rsidR="00B86A0F" w:rsidRPr="007D6DDD" w:rsidTr="00B60EAD">
        <w:trPr>
          <w:cnfStyle w:val="100000000000"/>
        </w:trPr>
        <w:tc>
          <w:tcPr>
            <w:cnfStyle w:val="001000000000"/>
            <w:tcW w:w="4077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B86A0F" w:rsidRPr="007D6DDD" w:rsidRDefault="00B86A0F" w:rsidP="00B60EA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PRA-PELAKSANAAN</w:t>
            </w:r>
          </w:p>
        </w:tc>
        <w:tc>
          <w:tcPr>
            <w:tcW w:w="482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B86A0F" w:rsidRPr="007D6DDD" w:rsidRDefault="00B86A0F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PELAKSANAAN</w:t>
            </w:r>
          </w:p>
        </w:tc>
        <w:tc>
          <w:tcPr>
            <w:tcW w:w="4219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B86A0F" w:rsidRPr="007D6DDD" w:rsidRDefault="00B86A0F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PASCA-PELAKSANAAN</w:t>
            </w:r>
          </w:p>
        </w:tc>
      </w:tr>
      <w:tr w:rsidR="00B86A0F" w:rsidRPr="00BD2101" w:rsidTr="00B60EAD">
        <w:trPr>
          <w:cnfStyle w:val="000000100000"/>
        </w:trPr>
        <w:tc>
          <w:tcPr>
            <w:cnfStyle w:val="001000000000"/>
            <w:tcW w:w="4077" w:type="dxa"/>
            <w:tcBorders>
              <w:top w:val="single" w:sz="6" w:space="0" w:color="002060"/>
            </w:tcBorders>
          </w:tcPr>
          <w:p w:rsidR="00B86A0F" w:rsidRPr="00BD2101" w:rsidRDefault="00B86A0F" w:rsidP="00B60EAD">
            <w:pPr>
              <w:jc w:val="center"/>
            </w:pPr>
          </w:p>
        </w:tc>
        <w:tc>
          <w:tcPr>
            <w:tcW w:w="4820" w:type="dxa"/>
            <w:tcBorders>
              <w:top w:val="single" w:sz="6" w:space="0" w:color="002060"/>
            </w:tcBorders>
          </w:tcPr>
          <w:p w:rsidR="00B86A0F" w:rsidRPr="00BD2101" w:rsidRDefault="00B86A0F" w:rsidP="00B60EAD">
            <w:pPr>
              <w:cnfStyle w:val="000000100000"/>
            </w:pPr>
          </w:p>
        </w:tc>
        <w:tc>
          <w:tcPr>
            <w:tcW w:w="4219" w:type="dxa"/>
            <w:tcBorders>
              <w:top w:val="single" w:sz="6" w:space="0" w:color="002060"/>
            </w:tcBorders>
          </w:tcPr>
          <w:p w:rsidR="00B86A0F" w:rsidRPr="00BD2101" w:rsidRDefault="00B86A0F" w:rsidP="00B60EAD">
            <w:pPr>
              <w:cnfStyle w:val="000000100000"/>
            </w:pPr>
          </w:p>
        </w:tc>
      </w:tr>
      <w:tr w:rsidR="00B86A0F" w:rsidRPr="00BD2101" w:rsidTr="00B60EAD">
        <w:tc>
          <w:tcPr>
            <w:cnfStyle w:val="001000000000"/>
            <w:tcW w:w="4077" w:type="dxa"/>
            <w:shd w:val="clear" w:color="auto" w:fill="76923C" w:themeFill="accent3" w:themeFillShade="BF"/>
          </w:tcPr>
          <w:p w:rsidR="00B86A0F" w:rsidRPr="003A4C43" w:rsidRDefault="00B86A0F" w:rsidP="00B60EA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EVALUASI:</w:t>
            </w:r>
          </w:p>
        </w:tc>
        <w:tc>
          <w:tcPr>
            <w:tcW w:w="4820" w:type="dxa"/>
            <w:shd w:val="clear" w:color="auto" w:fill="984806" w:themeFill="accent6" w:themeFillShade="80"/>
          </w:tcPr>
          <w:p w:rsidR="00B86A0F" w:rsidRPr="007D6DDD" w:rsidRDefault="00B86A0F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MATERI INTI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B86A0F" w:rsidRPr="0021279B" w:rsidRDefault="00B86A0F" w:rsidP="00B60EAD">
            <w:pPr>
              <w:cnfStyle w:val="000000000000"/>
              <w:rPr>
                <w:b/>
                <w:color w:val="FFFFFF" w:themeColor="background1"/>
              </w:rPr>
            </w:pPr>
            <w:r w:rsidRPr="0021279B">
              <w:rPr>
                <w:b/>
                <w:color w:val="FFFFFF" w:themeColor="background1"/>
              </w:rPr>
              <w:t>MONITORING</w:t>
            </w:r>
            <w:r>
              <w:rPr>
                <w:b/>
                <w:color w:val="FFFFFF" w:themeColor="background1"/>
              </w:rPr>
              <w:t>:</w:t>
            </w:r>
          </w:p>
        </w:tc>
      </w:tr>
      <w:tr w:rsidR="00B86A0F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B86A0F" w:rsidRPr="003A4C43" w:rsidRDefault="00B86A0F" w:rsidP="00B60EAD">
            <w:pPr>
              <w:rPr>
                <w:b w:val="0"/>
              </w:rPr>
            </w:pPr>
            <w:r w:rsidRPr="003A4C43">
              <w:rPr>
                <w:b w:val="0"/>
              </w:rPr>
              <w:t xml:space="preserve">Evaluasi kegiatan pasca-pelaksanaan </w:t>
            </w:r>
            <w:r w:rsidR="008C2DA3">
              <w:rPr>
                <w:b w:val="0"/>
              </w:rPr>
              <w:t>INSTRUMEN PENILAIAN</w:t>
            </w:r>
            <w:r w:rsidRPr="003A4C43">
              <w:rPr>
                <w:b w:val="0"/>
              </w:rPr>
              <w:t>:</w:t>
            </w:r>
          </w:p>
          <w:p w:rsidR="00B86A0F" w:rsidRPr="003A4C43" w:rsidRDefault="00B86A0F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Analisis bersama</w:t>
            </w:r>
          </w:p>
          <w:p w:rsidR="00B86A0F" w:rsidRPr="003A4C43" w:rsidRDefault="00B86A0F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Cari solusi bersama</w:t>
            </w:r>
          </w:p>
        </w:tc>
        <w:tc>
          <w:tcPr>
            <w:tcW w:w="4820" w:type="dxa"/>
          </w:tcPr>
          <w:p w:rsidR="00B86A0F" w:rsidRPr="00BD2101" w:rsidRDefault="00B86A0F" w:rsidP="008C2DA3">
            <w:pPr>
              <w:cnfStyle w:val="000000100000"/>
            </w:pPr>
            <w:r>
              <w:t xml:space="preserve">Instruktur menyampaikan materi selengkapnya </w:t>
            </w:r>
            <w:r w:rsidRPr="00BD2101">
              <w:t xml:space="preserve">tentang </w:t>
            </w:r>
            <w:r w:rsidR="008C2DA3">
              <w:t>NILAI</w:t>
            </w:r>
          </w:p>
        </w:tc>
        <w:tc>
          <w:tcPr>
            <w:tcW w:w="4219" w:type="dxa"/>
          </w:tcPr>
          <w:p w:rsidR="00B86A0F" w:rsidRPr="00BD2101" w:rsidRDefault="00B86A0F" w:rsidP="00B60EAD">
            <w:pPr>
              <w:cnfStyle w:val="000000100000"/>
            </w:pPr>
            <w:r>
              <w:t xml:space="preserve">Monitoring harian pelaksanaan </w:t>
            </w:r>
            <w:r w:rsidR="008C2DA3">
              <w:t>pengisianNILAI</w:t>
            </w:r>
            <w:r>
              <w:t>dan scoring-nya melalui Dashboard Kepala Sekolah</w:t>
            </w:r>
          </w:p>
        </w:tc>
      </w:tr>
      <w:tr w:rsidR="00B86A0F" w:rsidRPr="00BD2101" w:rsidTr="00B60EAD">
        <w:tc>
          <w:tcPr>
            <w:cnfStyle w:val="001000000000"/>
            <w:tcW w:w="4077" w:type="dxa"/>
          </w:tcPr>
          <w:p w:rsidR="00B86A0F" w:rsidRPr="00BD2101" w:rsidRDefault="00B86A0F" w:rsidP="00B60EAD"/>
        </w:tc>
        <w:tc>
          <w:tcPr>
            <w:tcW w:w="4820" w:type="dxa"/>
          </w:tcPr>
          <w:p w:rsidR="00B86A0F" w:rsidRPr="00BD2101" w:rsidRDefault="00B86A0F" w:rsidP="008C2DA3">
            <w:pPr>
              <w:cnfStyle w:val="000000000000"/>
            </w:pPr>
            <w:r>
              <w:t>Peserta diminta mempraktekkan</w:t>
            </w:r>
            <w:r w:rsidR="008C2DA3">
              <w:t xml:space="preserve"> pengisianNILAI</w:t>
            </w:r>
          </w:p>
        </w:tc>
        <w:tc>
          <w:tcPr>
            <w:tcW w:w="4219" w:type="dxa"/>
          </w:tcPr>
          <w:p w:rsidR="00B86A0F" w:rsidRPr="00BD2101" w:rsidRDefault="00B86A0F" w:rsidP="00B60EAD">
            <w:pPr>
              <w:cnfStyle w:val="000000000000"/>
            </w:pPr>
          </w:p>
        </w:tc>
      </w:tr>
      <w:tr w:rsidR="00B86A0F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B86A0F" w:rsidRPr="00BD2101" w:rsidRDefault="00B86A0F" w:rsidP="00B60EAD"/>
        </w:tc>
        <w:tc>
          <w:tcPr>
            <w:tcW w:w="4820" w:type="dxa"/>
          </w:tcPr>
          <w:p w:rsidR="00B86A0F" w:rsidRPr="00BD2101" w:rsidRDefault="00B86A0F" w:rsidP="00B60EAD">
            <w:pPr>
              <w:cnfStyle w:val="000000100000"/>
            </w:pPr>
            <w:r w:rsidRPr="00BD2101">
              <w:t>Cross-Check:</w:t>
            </w:r>
          </w:p>
          <w:p w:rsidR="00B86A0F" w:rsidRPr="00BD2101" w:rsidRDefault="00B86A0F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Dashboard Kepala Sekolah</w:t>
            </w:r>
          </w:p>
          <w:p w:rsidR="00B86A0F" w:rsidRPr="00BD2101" w:rsidRDefault="00B86A0F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Siswa</w:t>
            </w:r>
          </w:p>
          <w:p w:rsidR="00B86A0F" w:rsidRPr="00BD2101" w:rsidRDefault="00B86A0F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Orangtua</w:t>
            </w:r>
          </w:p>
        </w:tc>
        <w:tc>
          <w:tcPr>
            <w:tcW w:w="4219" w:type="dxa"/>
          </w:tcPr>
          <w:p w:rsidR="00B86A0F" w:rsidRPr="00BD2101" w:rsidRDefault="00B86A0F" w:rsidP="00B60EAD">
            <w:pPr>
              <w:cnfStyle w:val="000000100000"/>
            </w:pPr>
          </w:p>
        </w:tc>
      </w:tr>
      <w:tr w:rsidR="00B86A0F" w:rsidRPr="00BD2101" w:rsidTr="00B60EAD">
        <w:tc>
          <w:tcPr>
            <w:cnfStyle w:val="001000000000"/>
            <w:tcW w:w="4077" w:type="dxa"/>
          </w:tcPr>
          <w:p w:rsidR="00B86A0F" w:rsidRPr="00BD2101" w:rsidRDefault="00B86A0F" w:rsidP="00B60EAD"/>
        </w:tc>
        <w:tc>
          <w:tcPr>
            <w:tcW w:w="4820" w:type="dxa"/>
          </w:tcPr>
          <w:p w:rsidR="00B86A0F" w:rsidRPr="00BD2101" w:rsidRDefault="00B86A0F" w:rsidP="00B60EAD">
            <w:pPr>
              <w:cnfStyle w:val="000000000000"/>
            </w:pPr>
          </w:p>
        </w:tc>
        <w:tc>
          <w:tcPr>
            <w:tcW w:w="4219" w:type="dxa"/>
          </w:tcPr>
          <w:p w:rsidR="00B86A0F" w:rsidRPr="00BD2101" w:rsidRDefault="00B86A0F" w:rsidP="00B60EAD">
            <w:pPr>
              <w:cnfStyle w:val="000000000000"/>
            </w:pPr>
          </w:p>
        </w:tc>
      </w:tr>
      <w:tr w:rsidR="00B86A0F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B86A0F" w:rsidRPr="00BD2101" w:rsidRDefault="00B86A0F" w:rsidP="00B60EAD"/>
        </w:tc>
        <w:tc>
          <w:tcPr>
            <w:tcW w:w="4820" w:type="dxa"/>
            <w:shd w:val="clear" w:color="auto" w:fill="984806" w:themeFill="accent6" w:themeFillShade="80"/>
          </w:tcPr>
          <w:p w:rsidR="00B86A0F" w:rsidRPr="007D6DDD" w:rsidRDefault="00B86A0F" w:rsidP="00B60EAD">
            <w:pPr>
              <w:cnfStyle w:val="0000001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 xml:space="preserve">TUGAS </w:t>
            </w:r>
            <w:r>
              <w:rPr>
                <w:b/>
                <w:color w:val="FFFFFF" w:themeColor="background1"/>
              </w:rPr>
              <w:t>PRAKTEK REAL TIME: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B86A0F" w:rsidRPr="0021279B" w:rsidRDefault="00B86A0F" w:rsidP="00B60EAD">
            <w:pPr>
              <w:cnfStyle w:val="00000010000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REPORT:</w:t>
            </w:r>
          </w:p>
        </w:tc>
      </w:tr>
      <w:tr w:rsidR="00B86A0F" w:rsidRPr="00BD2101" w:rsidTr="00B60EAD">
        <w:tc>
          <w:tcPr>
            <w:cnfStyle w:val="001000000000"/>
            <w:tcW w:w="4077" w:type="dxa"/>
          </w:tcPr>
          <w:p w:rsidR="00B86A0F" w:rsidRPr="00BD2101" w:rsidRDefault="00B86A0F" w:rsidP="00B60EAD"/>
        </w:tc>
        <w:tc>
          <w:tcPr>
            <w:tcW w:w="4820" w:type="dxa"/>
          </w:tcPr>
          <w:p w:rsidR="00B86A0F" w:rsidRPr="00BD2101" w:rsidRDefault="00B86A0F" w:rsidP="008C2DA3">
            <w:pPr>
              <w:cnfStyle w:val="000000000000"/>
            </w:pPr>
            <w:r>
              <w:t>Dalam seminggu ke depan, peserta diminta</w:t>
            </w:r>
            <w:r w:rsidR="008C2DA3">
              <w:t xml:space="preserve"> mengisi NILAI</w:t>
            </w:r>
          </w:p>
        </w:tc>
        <w:tc>
          <w:tcPr>
            <w:tcW w:w="4219" w:type="dxa"/>
          </w:tcPr>
          <w:p w:rsidR="00B86A0F" w:rsidRPr="0021279B" w:rsidRDefault="00B86A0F" w:rsidP="00B60EAD">
            <w:pPr>
              <w:cnfStyle w:val="000000000000"/>
              <w:rPr>
                <w:b/>
                <w:color w:val="FFFFFF" w:themeColor="background1"/>
              </w:rPr>
            </w:pPr>
            <w:r>
              <w:t>Laporan mingguan kepada Kepala Sekolah</w:t>
            </w:r>
          </w:p>
        </w:tc>
      </w:tr>
      <w:tr w:rsidR="00B86A0F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B86A0F" w:rsidRPr="00BD2101" w:rsidRDefault="00B86A0F" w:rsidP="00B60EAD"/>
        </w:tc>
        <w:tc>
          <w:tcPr>
            <w:tcW w:w="4820" w:type="dxa"/>
          </w:tcPr>
          <w:p w:rsidR="00B86A0F" w:rsidRPr="00BD2101" w:rsidRDefault="00B86A0F" w:rsidP="00B60EAD">
            <w:pPr>
              <w:cnfStyle w:val="000000100000"/>
            </w:pPr>
          </w:p>
        </w:tc>
        <w:tc>
          <w:tcPr>
            <w:tcW w:w="4219" w:type="dxa"/>
          </w:tcPr>
          <w:p w:rsidR="00B86A0F" w:rsidRPr="00BD2101" w:rsidRDefault="00B86A0F" w:rsidP="00B60EAD">
            <w:pPr>
              <w:cnfStyle w:val="000000100000"/>
            </w:pPr>
          </w:p>
        </w:tc>
      </w:tr>
      <w:tr w:rsidR="00B86A0F" w:rsidRPr="00BD2101" w:rsidTr="00B60EAD">
        <w:tc>
          <w:tcPr>
            <w:cnfStyle w:val="001000000000"/>
            <w:tcW w:w="4077" w:type="dxa"/>
          </w:tcPr>
          <w:p w:rsidR="00B86A0F" w:rsidRPr="00BD2101" w:rsidRDefault="00B86A0F" w:rsidP="00B60EAD"/>
        </w:tc>
        <w:tc>
          <w:tcPr>
            <w:tcW w:w="4820" w:type="dxa"/>
            <w:shd w:val="clear" w:color="auto" w:fill="984806" w:themeFill="accent6" w:themeFillShade="80"/>
          </w:tcPr>
          <w:p w:rsidR="00B86A0F" w:rsidRPr="007D6DDD" w:rsidRDefault="00B86A0F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TUGAS UNTUK PERTEMUAN SELANJUTNYA:</w:t>
            </w:r>
          </w:p>
        </w:tc>
        <w:tc>
          <w:tcPr>
            <w:tcW w:w="4219" w:type="dxa"/>
          </w:tcPr>
          <w:p w:rsidR="00B86A0F" w:rsidRPr="0021279B" w:rsidRDefault="00B86A0F" w:rsidP="00B60EAD">
            <w:pPr>
              <w:cnfStyle w:val="000000000000"/>
              <w:rPr>
                <w:b/>
                <w:color w:val="FFFFFF" w:themeColor="background1"/>
              </w:rPr>
            </w:pPr>
          </w:p>
        </w:tc>
      </w:tr>
      <w:tr w:rsidR="00B86A0F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B86A0F" w:rsidRPr="00BD2101" w:rsidRDefault="00B86A0F" w:rsidP="00B60EAD"/>
        </w:tc>
        <w:tc>
          <w:tcPr>
            <w:tcW w:w="4820" w:type="dxa"/>
          </w:tcPr>
          <w:p w:rsidR="00B86A0F" w:rsidRPr="00BD2101" w:rsidRDefault="00B86A0F" w:rsidP="00B60EAD">
            <w:pPr>
              <w:cnfStyle w:val="000000100000"/>
            </w:pPr>
            <w:r>
              <w:t>Peserta diminta mempersiapkan daftar nilai sungguhan dari PR atau TUGAS atau ULANGAN HARIAN yang sudah dikoreksi.</w:t>
            </w:r>
          </w:p>
        </w:tc>
        <w:tc>
          <w:tcPr>
            <w:tcW w:w="4219" w:type="dxa"/>
          </w:tcPr>
          <w:p w:rsidR="00B86A0F" w:rsidRPr="00BD2101" w:rsidRDefault="00B86A0F" w:rsidP="00B60EAD">
            <w:pPr>
              <w:cnfStyle w:val="000000100000"/>
            </w:pPr>
          </w:p>
        </w:tc>
      </w:tr>
    </w:tbl>
    <w:p w:rsidR="00B86A0F" w:rsidRDefault="00B86A0F" w:rsidP="00B86A0F"/>
    <w:p w:rsidR="00E83F51" w:rsidRDefault="00E83F51">
      <w:r>
        <w:br w:type="page"/>
      </w:r>
    </w:p>
    <w:p w:rsidR="00E83F51" w:rsidRPr="00BD2101" w:rsidRDefault="00E83F51" w:rsidP="00E83F51">
      <w:pPr>
        <w:rPr>
          <w:b/>
        </w:rPr>
      </w:pPr>
      <w:r w:rsidRPr="00BD2101">
        <w:rPr>
          <w:b/>
          <w:color w:val="7F7F7F" w:themeColor="text1" w:themeTint="80"/>
        </w:rPr>
        <w:lastRenderedPageBreak/>
        <w:t xml:space="preserve">PERTEMUAN </w:t>
      </w:r>
      <w:r>
        <w:rPr>
          <w:b/>
          <w:color w:val="7F7F7F" w:themeColor="text1" w:themeTint="80"/>
        </w:rPr>
        <w:t>10</w:t>
      </w:r>
      <w:r w:rsidRPr="00BD2101">
        <w:rPr>
          <w:b/>
          <w:color w:val="7F7F7F" w:themeColor="text1" w:themeTint="80"/>
        </w:rPr>
        <w:t xml:space="preserve">: </w:t>
      </w:r>
      <w:r>
        <w:rPr>
          <w:b/>
          <w:color w:val="002060"/>
        </w:rPr>
        <w:t>ADMINISTRASI AKADEMIK</w:t>
      </w:r>
    </w:p>
    <w:tbl>
      <w:tblPr>
        <w:tblStyle w:val="ColorfulList-Accent3"/>
        <w:tblW w:w="1311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4077"/>
        <w:gridCol w:w="4820"/>
        <w:gridCol w:w="4219"/>
      </w:tblGrid>
      <w:tr w:rsidR="00E83F51" w:rsidRPr="007D6DDD" w:rsidTr="00B60EAD">
        <w:trPr>
          <w:cnfStyle w:val="100000000000"/>
        </w:trPr>
        <w:tc>
          <w:tcPr>
            <w:cnfStyle w:val="001000000000"/>
            <w:tcW w:w="4077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E83F51" w:rsidRPr="007D6DDD" w:rsidRDefault="00E83F51" w:rsidP="00B60EA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PRA-PELAKSANAAN</w:t>
            </w:r>
          </w:p>
        </w:tc>
        <w:tc>
          <w:tcPr>
            <w:tcW w:w="482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E83F51" w:rsidRPr="007D6DDD" w:rsidRDefault="00E83F51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PELAKSANAAN</w:t>
            </w:r>
          </w:p>
        </w:tc>
        <w:tc>
          <w:tcPr>
            <w:tcW w:w="4219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</w:tcPr>
          <w:p w:rsidR="00E83F51" w:rsidRPr="007D6DDD" w:rsidRDefault="00E83F51" w:rsidP="00B60EAD">
            <w:pPr>
              <w:spacing w:before="120" w:after="120"/>
              <w:jc w:val="center"/>
              <w:cnfStyle w:val="100000000000"/>
              <w:rPr>
                <w:sz w:val="28"/>
                <w:szCs w:val="28"/>
              </w:rPr>
            </w:pPr>
            <w:r w:rsidRPr="007D6DDD">
              <w:rPr>
                <w:sz w:val="28"/>
                <w:szCs w:val="28"/>
              </w:rPr>
              <w:t>PASCA-PELAKSANAAN</w:t>
            </w:r>
          </w:p>
        </w:tc>
      </w:tr>
      <w:tr w:rsidR="00E83F51" w:rsidRPr="00BD2101" w:rsidTr="00B60EAD">
        <w:trPr>
          <w:cnfStyle w:val="000000100000"/>
        </w:trPr>
        <w:tc>
          <w:tcPr>
            <w:cnfStyle w:val="001000000000"/>
            <w:tcW w:w="4077" w:type="dxa"/>
            <w:tcBorders>
              <w:top w:val="single" w:sz="6" w:space="0" w:color="002060"/>
            </w:tcBorders>
          </w:tcPr>
          <w:p w:rsidR="00E83F51" w:rsidRPr="00BD2101" w:rsidRDefault="00E83F51" w:rsidP="00B60EAD">
            <w:pPr>
              <w:jc w:val="center"/>
            </w:pPr>
          </w:p>
        </w:tc>
        <w:tc>
          <w:tcPr>
            <w:tcW w:w="4820" w:type="dxa"/>
            <w:tcBorders>
              <w:top w:val="single" w:sz="6" w:space="0" w:color="002060"/>
            </w:tcBorders>
          </w:tcPr>
          <w:p w:rsidR="00E83F51" w:rsidRPr="00BD2101" w:rsidRDefault="00E83F51" w:rsidP="00B60EAD">
            <w:pPr>
              <w:cnfStyle w:val="000000100000"/>
            </w:pPr>
          </w:p>
        </w:tc>
        <w:tc>
          <w:tcPr>
            <w:tcW w:w="4219" w:type="dxa"/>
            <w:tcBorders>
              <w:top w:val="single" w:sz="6" w:space="0" w:color="002060"/>
            </w:tcBorders>
          </w:tcPr>
          <w:p w:rsidR="00E83F51" w:rsidRPr="00BD2101" w:rsidRDefault="00E83F51" w:rsidP="00B60EAD">
            <w:pPr>
              <w:cnfStyle w:val="000000100000"/>
            </w:pPr>
          </w:p>
        </w:tc>
      </w:tr>
      <w:tr w:rsidR="00E83F51" w:rsidRPr="00BD2101" w:rsidTr="00B60EAD">
        <w:tc>
          <w:tcPr>
            <w:cnfStyle w:val="001000000000"/>
            <w:tcW w:w="4077" w:type="dxa"/>
            <w:shd w:val="clear" w:color="auto" w:fill="76923C" w:themeFill="accent3" w:themeFillShade="BF"/>
          </w:tcPr>
          <w:p w:rsidR="00E83F51" w:rsidRPr="003A4C43" w:rsidRDefault="00E83F51" w:rsidP="00B60EA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EVALUASI:</w:t>
            </w:r>
          </w:p>
        </w:tc>
        <w:tc>
          <w:tcPr>
            <w:tcW w:w="4820" w:type="dxa"/>
            <w:shd w:val="clear" w:color="auto" w:fill="984806" w:themeFill="accent6" w:themeFillShade="80"/>
          </w:tcPr>
          <w:p w:rsidR="00E83F51" w:rsidRPr="007D6DDD" w:rsidRDefault="00E83F51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MATERI INTI</w:t>
            </w:r>
            <w:r>
              <w:rPr>
                <w:b/>
                <w:color w:val="FFFFFF" w:themeColor="background1"/>
              </w:rPr>
              <w:t>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E83F51" w:rsidRPr="0021279B" w:rsidRDefault="00E83F51" w:rsidP="00B60EAD">
            <w:pPr>
              <w:cnfStyle w:val="000000000000"/>
              <w:rPr>
                <w:b/>
                <w:color w:val="FFFFFF" w:themeColor="background1"/>
              </w:rPr>
            </w:pPr>
            <w:r w:rsidRPr="0021279B">
              <w:rPr>
                <w:b/>
                <w:color w:val="FFFFFF" w:themeColor="background1"/>
              </w:rPr>
              <w:t>MONITORING</w:t>
            </w:r>
            <w:r>
              <w:rPr>
                <w:b/>
                <w:color w:val="FFFFFF" w:themeColor="background1"/>
              </w:rPr>
              <w:t>:</w:t>
            </w:r>
          </w:p>
        </w:tc>
      </w:tr>
      <w:tr w:rsidR="00E83F51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E83F51" w:rsidRPr="003A4C43" w:rsidRDefault="00E83F51" w:rsidP="00B60EAD">
            <w:pPr>
              <w:rPr>
                <w:b w:val="0"/>
              </w:rPr>
            </w:pPr>
            <w:r w:rsidRPr="003A4C43">
              <w:rPr>
                <w:b w:val="0"/>
              </w:rPr>
              <w:t xml:space="preserve">Evaluasi kegiatan pasca-pelaksanaan </w:t>
            </w:r>
            <w:r w:rsidR="00AB7EF9">
              <w:rPr>
                <w:b w:val="0"/>
              </w:rPr>
              <w:t>pengisian NILAI</w:t>
            </w:r>
            <w:r w:rsidRPr="003A4C43">
              <w:rPr>
                <w:b w:val="0"/>
              </w:rPr>
              <w:t>:</w:t>
            </w:r>
          </w:p>
          <w:p w:rsidR="00E83F51" w:rsidRPr="003A4C43" w:rsidRDefault="00E83F51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Analisis bersama</w:t>
            </w:r>
          </w:p>
          <w:p w:rsidR="00E83F51" w:rsidRPr="003A4C43" w:rsidRDefault="00E83F51" w:rsidP="00B60EA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A4C43">
              <w:rPr>
                <w:rFonts w:asciiTheme="minorHAnsi" w:hAnsiTheme="minorHAnsi"/>
                <w:b w:val="0"/>
                <w:sz w:val="22"/>
                <w:szCs w:val="22"/>
              </w:rPr>
              <w:t>Cari solusi bersama</w:t>
            </w:r>
          </w:p>
        </w:tc>
        <w:tc>
          <w:tcPr>
            <w:tcW w:w="4820" w:type="dxa"/>
          </w:tcPr>
          <w:p w:rsidR="00E83F51" w:rsidRPr="00BD2101" w:rsidRDefault="00E83F51" w:rsidP="00CA782D">
            <w:pPr>
              <w:cnfStyle w:val="000000100000"/>
            </w:pPr>
            <w:r>
              <w:t xml:space="preserve">Instruktur menyampaikan materi selengkapnya </w:t>
            </w:r>
            <w:r w:rsidRPr="00BD2101">
              <w:t xml:space="preserve">tentang </w:t>
            </w:r>
            <w:r w:rsidR="00CA782D">
              <w:t>ADMINISTRASI AKADEMIK</w:t>
            </w:r>
          </w:p>
        </w:tc>
        <w:tc>
          <w:tcPr>
            <w:tcW w:w="4219" w:type="dxa"/>
          </w:tcPr>
          <w:p w:rsidR="00E83F51" w:rsidRPr="00BD2101" w:rsidRDefault="00E83F51" w:rsidP="00CA782D">
            <w:pPr>
              <w:cnfStyle w:val="000000100000"/>
            </w:pPr>
            <w:r>
              <w:t xml:space="preserve">Monitoring harian pelaksanaan pengisian </w:t>
            </w:r>
            <w:r w:rsidR="00CA782D">
              <w:t xml:space="preserve">ADMINISTRASI AKADEMIK </w:t>
            </w:r>
            <w:r>
              <w:t>melalui Dashboard Kepala Sekolah</w:t>
            </w:r>
          </w:p>
        </w:tc>
      </w:tr>
      <w:tr w:rsidR="00E83F51" w:rsidRPr="00BD2101" w:rsidTr="00B60EAD">
        <w:tc>
          <w:tcPr>
            <w:cnfStyle w:val="001000000000"/>
            <w:tcW w:w="4077" w:type="dxa"/>
          </w:tcPr>
          <w:p w:rsidR="00E83F51" w:rsidRPr="00BD2101" w:rsidRDefault="00E83F51" w:rsidP="00B60EAD"/>
        </w:tc>
        <w:tc>
          <w:tcPr>
            <w:tcW w:w="4820" w:type="dxa"/>
          </w:tcPr>
          <w:p w:rsidR="00E83F51" w:rsidRPr="00BD2101" w:rsidRDefault="00E83F51" w:rsidP="00CA782D">
            <w:pPr>
              <w:cnfStyle w:val="000000000000"/>
            </w:pPr>
            <w:r>
              <w:t xml:space="preserve">Peserta diminta mempraktekkan pengisian </w:t>
            </w:r>
            <w:r w:rsidR="00CA782D">
              <w:t>ADMINISTRASI AKADEMIK</w:t>
            </w:r>
          </w:p>
        </w:tc>
        <w:tc>
          <w:tcPr>
            <w:tcW w:w="4219" w:type="dxa"/>
          </w:tcPr>
          <w:p w:rsidR="00E83F51" w:rsidRPr="00BD2101" w:rsidRDefault="00E83F51" w:rsidP="00B60EAD">
            <w:pPr>
              <w:cnfStyle w:val="000000000000"/>
            </w:pPr>
          </w:p>
        </w:tc>
      </w:tr>
      <w:tr w:rsidR="00E83F51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E83F51" w:rsidRPr="00BD2101" w:rsidRDefault="00E83F51" w:rsidP="00B60EAD"/>
        </w:tc>
        <w:tc>
          <w:tcPr>
            <w:tcW w:w="4820" w:type="dxa"/>
          </w:tcPr>
          <w:p w:rsidR="00E83F51" w:rsidRPr="00BD2101" w:rsidRDefault="00E83F51" w:rsidP="00B60EAD">
            <w:pPr>
              <w:cnfStyle w:val="000000100000"/>
            </w:pPr>
            <w:r w:rsidRPr="00BD2101">
              <w:t>Cross-Check:</w:t>
            </w:r>
          </w:p>
          <w:p w:rsidR="00E83F51" w:rsidRPr="00BD2101" w:rsidRDefault="00E83F51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Dashboard Kepala Sekolah</w:t>
            </w:r>
          </w:p>
          <w:p w:rsidR="00E83F51" w:rsidRPr="00BD2101" w:rsidRDefault="00E83F51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Siswa</w:t>
            </w:r>
          </w:p>
          <w:p w:rsidR="00E83F51" w:rsidRPr="00BD2101" w:rsidRDefault="00E83F51" w:rsidP="00B60EAD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rFonts w:asciiTheme="minorHAnsi" w:hAnsiTheme="minorHAnsi"/>
                <w:sz w:val="22"/>
                <w:szCs w:val="22"/>
              </w:rPr>
            </w:pPr>
            <w:r w:rsidRPr="00BD2101">
              <w:rPr>
                <w:rFonts w:asciiTheme="minorHAnsi" w:hAnsiTheme="minorHAnsi"/>
                <w:sz w:val="22"/>
                <w:szCs w:val="22"/>
              </w:rPr>
              <w:t>Account Orangtua</w:t>
            </w:r>
          </w:p>
        </w:tc>
        <w:tc>
          <w:tcPr>
            <w:tcW w:w="4219" w:type="dxa"/>
          </w:tcPr>
          <w:p w:rsidR="00E83F51" w:rsidRPr="00BD2101" w:rsidRDefault="00E83F51" w:rsidP="00B60EAD">
            <w:pPr>
              <w:cnfStyle w:val="000000100000"/>
            </w:pPr>
          </w:p>
        </w:tc>
      </w:tr>
      <w:tr w:rsidR="00E83F51" w:rsidRPr="00BD2101" w:rsidTr="00B60EAD">
        <w:tc>
          <w:tcPr>
            <w:cnfStyle w:val="001000000000"/>
            <w:tcW w:w="4077" w:type="dxa"/>
          </w:tcPr>
          <w:p w:rsidR="00E83F51" w:rsidRPr="00BD2101" w:rsidRDefault="00E83F51" w:rsidP="00B60EAD"/>
        </w:tc>
        <w:tc>
          <w:tcPr>
            <w:tcW w:w="4820" w:type="dxa"/>
          </w:tcPr>
          <w:p w:rsidR="00E83F51" w:rsidRPr="00BD2101" w:rsidRDefault="00E83F51" w:rsidP="00B60EAD">
            <w:pPr>
              <w:cnfStyle w:val="000000000000"/>
            </w:pPr>
          </w:p>
        </w:tc>
        <w:tc>
          <w:tcPr>
            <w:tcW w:w="4219" w:type="dxa"/>
          </w:tcPr>
          <w:p w:rsidR="00E83F51" w:rsidRPr="00BD2101" w:rsidRDefault="00E83F51" w:rsidP="00B60EAD">
            <w:pPr>
              <w:cnfStyle w:val="000000000000"/>
            </w:pPr>
          </w:p>
        </w:tc>
      </w:tr>
      <w:tr w:rsidR="00E83F51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E83F51" w:rsidRPr="00BD2101" w:rsidRDefault="00E83F51" w:rsidP="00B60EAD"/>
        </w:tc>
        <w:tc>
          <w:tcPr>
            <w:tcW w:w="4820" w:type="dxa"/>
            <w:shd w:val="clear" w:color="auto" w:fill="984806" w:themeFill="accent6" w:themeFillShade="80"/>
          </w:tcPr>
          <w:p w:rsidR="00E83F51" w:rsidRPr="007D6DDD" w:rsidRDefault="00E83F51" w:rsidP="00B60EAD">
            <w:pPr>
              <w:cnfStyle w:val="0000001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 xml:space="preserve">TUGAS </w:t>
            </w:r>
            <w:r>
              <w:rPr>
                <w:b/>
                <w:color w:val="FFFFFF" w:themeColor="background1"/>
              </w:rPr>
              <w:t>PRAKTEK REAL TIME:</w:t>
            </w:r>
          </w:p>
        </w:tc>
        <w:tc>
          <w:tcPr>
            <w:tcW w:w="4219" w:type="dxa"/>
            <w:shd w:val="clear" w:color="auto" w:fill="215868" w:themeFill="accent5" w:themeFillShade="80"/>
          </w:tcPr>
          <w:p w:rsidR="00E83F51" w:rsidRPr="0021279B" w:rsidRDefault="00E83F51" w:rsidP="00B60EAD">
            <w:pPr>
              <w:cnfStyle w:val="00000010000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REPORT:</w:t>
            </w:r>
          </w:p>
        </w:tc>
      </w:tr>
      <w:tr w:rsidR="00E83F51" w:rsidRPr="00BD2101" w:rsidTr="00B60EAD">
        <w:tc>
          <w:tcPr>
            <w:cnfStyle w:val="001000000000"/>
            <w:tcW w:w="4077" w:type="dxa"/>
          </w:tcPr>
          <w:p w:rsidR="00E83F51" w:rsidRPr="00BD2101" w:rsidRDefault="00E83F51" w:rsidP="00B60EAD"/>
        </w:tc>
        <w:tc>
          <w:tcPr>
            <w:tcW w:w="4820" w:type="dxa"/>
          </w:tcPr>
          <w:p w:rsidR="00E83F51" w:rsidRPr="00BD2101" w:rsidRDefault="00E83F51" w:rsidP="00CA782D">
            <w:pPr>
              <w:cnfStyle w:val="000000000000"/>
            </w:pPr>
            <w:r>
              <w:t xml:space="preserve">Dalam seminggu ke depan, peserta diminta mengisi </w:t>
            </w:r>
            <w:r w:rsidR="00CA782D">
              <w:t>ADMINISTTRASI AKADEMIK</w:t>
            </w:r>
          </w:p>
        </w:tc>
        <w:tc>
          <w:tcPr>
            <w:tcW w:w="4219" w:type="dxa"/>
          </w:tcPr>
          <w:p w:rsidR="00E83F51" w:rsidRPr="0021279B" w:rsidRDefault="00E83F51" w:rsidP="00B60EAD">
            <w:pPr>
              <w:cnfStyle w:val="000000000000"/>
              <w:rPr>
                <w:b/>
                <w:color w:val="FFFFFF" w:themeColor="background1"/>
              </w:rPr>
            </w:pPr>
            <w:r>
              <w:t>Laporan mingguan kepada Kepala Sekolah</w:t>
            </w:r>
          </w:p>
        </w:tc>
      </w:tr>
      <w:tr w:rsidR="00E83F51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E83F51" w:rsidRPr="00BD2101" w:rsidRDefault="00E83F51" w:rsidP="00B60EAD"/>
        </w:tc>
        <w:tc>
          <w:tcPr>
            <w:tcW w:w="4820" w:type="dxa"/>
          </w:tcPr>
          <w:p w:rsidR="00E83F51" w:rsidRPr="00BD2101" w:rsidRDefault="00E83F51" w:rsidP="00B60EAD">
            <w:pPr>
              <w:cnfStyle w:val="000000100000"/>
            </w:pPr>
          </w:p>
        </w:tc>
        <w:tc>
          <w:tcPr>
            <w:tcW w:w="4219" w:type="dxa"/>
          </w:tcPr>
          <w:p w:rsidR="00E83F51" w:rsidRPr="00BD2101" w:rsidRDefault="00E83F51" w:rsidP="00B60EAD">
            <w:pPr>
              <w:cnfStyle w:val="000000100000"/>
            </w:pPr>
          </w:p>
        </w:tc>
      </w:tr>
      <w:tr w:rsidR="00E83F51" w:rsidRPr="00BD2101" w:rsidTr="00B60EAD">
        <w:tc>
          <w:tcPr>
            <w:cnfStyle w:val="001000000000"/>
            <w:tcW w:w="4077" w:type="dxa"/>
          </w:tcPr>
          <w:p w:rsidR="00E83F51" w:rsidRPr="00BD2101" w:rsidRDefault="00E83F51" w:rsidP="00B60EAD"/>
        </w:tc>
        <w:tc>
          <w:tcPr>
            <w:tcW w:w="4820" w:type="dxa"/>
            <w:shd w:val="clear" w:color="auto" w:fill="984806" w:themeFill="accent6" w:themeFillShade="80"/>
          </w:tcPr>
          <w:p w:rsidR="00E83F51" w:rsidRPr="007D6DDD" w:rsidRDefault="00E83F51" w:rsidP="00B60EAD">
            <w:pPr>
              <w:cnfStyle w:val="000000000000"/>
              <w:rPr>
                <w:b/>
                <w:color w:val="FFFFFF" w:themeColor="background1"/>
              </w:rPr>
            </w:pPr>
            <w:r w:rsidRPr="007D6DDD">
              <w:rPr>
                <w:b/>
                <w:color w:val="FFFFFF" w:themeColor="background1"/>
              </w:rPr>
              <w:t>TUGAS UNTUK PERTEMUAN SELANJUTNYA:</w:t>
            </w:r>
          </w:p>
        </w:tc>
        <w:tc>
          <w:tcPr>
            <w:tcW w:w="4219" w:type="dxa"/>
          </w:tcPr>
          <w:p w:rsidR="00E83F51" w:rsidRPr="0021279B" w:rsidRDefault="00E83F51" w:rsidP="00B60EAD">
            <w:pPr>
              <w:cnfStyle w:val="000000000000"/>
              <w:rPr>
                <w:b/>
                <w:color w:val="FFFFFF" w:themeColor="background1"/>
              </w:rPr>
            </w:pPr>
          </w:p>
        </w:tc>
      </w:tr>
      <w:tr w:rsidR="00E83F51" w:rsidRPr="00BD2101" w:rsidTr="00B60EAD">
        <w:trPr>
          <w:cnfStyle w:val="000000100000"/>
        </w:trPr>
        <w:tc>
          <w:tcPr>
            <w:cnfStyle w:val="001000000000"/>
            <w:tcW w:w="4077" w:type="dxa"/>
          </w:tcPr>
          <w:p w:rsidR="00E83F51" w:rsidRPr="00BD2101" w:rsidRDefault="00E83F51" w:rsidP="00B60EAD"/>
        </w:tc>
        <w:tc>
          <w:tcPr>
            <w:tcW w:w="4820" w:type="dxa"/>
          </w:tcPr>
          <w:p w:rsidR="00E83F51" w:rsidRPr="00BD2101" w:rsidRDefault="00CA782D" w:rsidP="00B60EAD">
            <w:pPr>
              <w:cnfStyle w:val="000000100000"/>
            </w:pPr>
            <w:r>
              <w:t>-</w:t>
            </w:r>
          </w:p>
        </w:tc>
        <w:tc>
          <w:tcPr>
            <w:tcW w:w="4219" w:type="dxa"/>
          </w:tcPr>
          <w:p w:rsidR="00E83F51" w:rsidRPr="00BD2101" w:rsidRDefault="00E83F51" w:rsidP="00B60EAD">
            <w:pPr>
              <w:cnfStyle w:val="000000100000"/>
            </w:pPr>
          </w:p>
        </w:tc>
      </w:tr>
    </w:tbl>
    <w:p w:rsidR="00E83F51" w:rsidRDefault="00E83F51" w:rsidP="00E83F51"/>
    <w:p w:rsidR="00BD2101" w:rsidRDefault="00BD2101"/>
    <w:p w:rsidR="00A24021" w:rsidRDefault="00A24021"/>
    <w:p w:rsidR="00A036B5" w:rsidRDefault="00A036B5"/>
    <w:p w:rsidR="00A036B5" w:rsidRDefault="00A036B5"/>
    <w:p w:rsidR="00540483" w:rsidRDefault="00540483"/>
    <w:p w:rsidR="0079137D" w:rsidRDefault="0079137D"/>
    <w:p w:rsidR="00CF5F49" w:rsidRDefault="00CF5F49"/>
    <w:p w:rsidR="00D32AA7" w:rsidRDefault="00D32AA7" w:rsidP="00D32AA7"/>
    <w:p w:rsidR="00D32AA7" w:rsidRDefault="00D32AA7"/>
    <w:sectPr w:rsidR="00D32AA7" w:rsidSect="005245B9">
      <w:pgSz w:w="16838" w:h="11906" w:orient="landscape"/>
      <w:pgMar w:top="1701" w:right="1954" w:bottom="993" w:left="1985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2867"/>
    <w:multiLevelType w:val="hybridMultilevel"/>
    <w:tmpl w:val="58148DC8"/>
    <w:lvl w:ilvl="0" w:tplc="814829A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00440B"/>
    <w:multiLevelType w:val="hybridMultilevel"/>
    <w:tmpl w:val="47088AEE"/>
    <w:lvl w:ilvl="0" w:tplc="AB381E7A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38675F3"/>
    <w:multiLevelType w:val="hybridMultilevel"/>
    <w:tmpl w:val="67CC65B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F67EAC"/>
    <w:multiLevelType w:val="hybridMultilevel"/>
    <w:tmpl w:val="CABADCAE"/>
    <w:lvl w:ilvl="0" w:tplc="AB381E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A892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009AD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6C53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2E742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8E9D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086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0ABB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074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D2101"/>
    <w:rsid w:val="00023E60"/>
    <w:rsid w:val="000A15F7"/>
    <w:rsid w:val="000E68DC"/>
    <w:rsid w:val="000F7C1F"/>
    <w:rsid w:val="001919FC"/>
    <w:rsid w:val="001D4D23"/>
    <w:rsid w:val="0021279B"/>
    <w:rsid w:val="00240BEC"/>
    <w:rsid w:val="002900D6"/>
    <w:rsid w:val="0031450F"/>
    <w:rsid w:val="003236A3"/>
    <w:rsid w:val="003562BD"/>
    <w:rsid w:val="003808B8"/>
    <w:rsid w:val="003A4431"/>
    <w:rsid w:val="003A4C43"/>
    <w:rsid w:val="003B6BD5"/>
    <w:rsid w:val="004370A0"/>
    <w:rsid w:val="004B3A2D"/>
    <w:rsid w:val="004D1CF9"/>
    <w:rsid w:val="004D4C47"/>
    <w:rsid w:val="00523BAA"/>
    <w:rsid w:val="005245B9"/>
    <w:rsid w:val="00530AC4"/>
    <w:rsid w:val="00540483"/>
    <w:rsid w:val="005F7027"/>
    <w:rsid w:val="00640DAB"/>
    <w:rsid w:val="006C2BD7"/>
    <w:rsid w:val="006E2E09"/>
    <w:rsid w:val="0072303F"/>
    <w:rsid w:val="0073653B"/>
    <w:rsid w:val="0079137D"/>
    <w:rsid w:val="007D6DDD"/>
    <w:rsid w:val="007E1C0B"/>
    <w:rsid w:val="00855D36"/>
    <w:rsid w:val="00882BD9"/>
    <w:rsid w:val="008B25EB"/>
    <w:rsid w:val="008C2DA3"/>
    <w:rsid w:val="009059BC"/>
    <w:rsid w:val="009219FC"/>
    <w:rsid w:val="00945B41"/>
    <w:rsid w:val="0099330E"/>
    <w:rsid w:val="009E2590"/>
    <w:rsid w:val="00A036B5"/>
    <w:rsid w:val="00A24021"/>
    <w:rsid w:val="00A7798E"/>
    <w:rsid w:val="00A910E9"/>
    <w:rsid w:val="00AB7EF9"/>
    <w:rsid w:val="00AC6640"/>
    <w:rsid w:val="00AE10DA"/>
    <w:rsid w:val="00AE1EB4"/>
    <w:rsid w:val="00AE56A4"/>
    <w:rsid w:val="00B03AEC"/>
    <w:rsid w:val="00B23460"/>
    <w:rsid w:val="00B24086"/>
    <w:rsid w:val="00B422FA"/>
    <w:rsid w:val="00B86A0F"/>
    <w:rsid w:val="00B978DD"/>
    <w:rsid w:val="00BA399C"/>
    <w:rsid w:val="00BD2101"/>
    <w:rsid w:val="00BE0FFF"/>
    <w:rsid w:val="00BF4AE2"/>
    <w:rsid w:val="00C32658"/>
    <w:rsid w:val="00C4219E"/>
    <w:rsid w:val="00CA782D"/>
    <w:rsid w:val="00CF5F49"/>
    <w:rsid w:val="00D0033F"/>
    <w:rsid w:val="00D32AA7"/>
    <w:rsid w:val="00D41667"/>
    <w:rsid w:val="00DC029F"/>
    <w:rsid w:val="00DC778F"/>
    <w:rsid w:val="00DD22DC"/>
    <w:rsid w:val="00DF0D16"/>
    <w:rsid w:val="00DF21D7"/>
    <w:rsid w:val="00E25100"/>
    <w:rsid w:val="00E318CD"/>
    <w:rsid w:val="00E83F51"/>
    <w:rsid w:val="00F11779"/>
    <w:rsid w:val="00F8304B"/>
    <w:rsid w:val="00FA0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69"/>
    <w:rsid w:val="00BD21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NormalWeb">
    <w:name w:val="Normal (Web)"/>
    <w:basedOn w:val="Normal"/>
    <w:uiPriority w:val="99"/>
    <w:unhideWhenUsed/>
    <w:rsid w:val="00BD210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BD2101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ColorfulList-Accent6">
    <w:name w:val="Colorful List Accent 6"/>
    <w:basedOn w:val="TableNormal"/>
    <w:uiPriority w:val="72"/>
    <w:rsid w:val="00BE0FF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6">
    <w:name w:val="Colorful Shading Accent 6"/>
    <w:basedOn w:val="TableNormal"/>
    <w:uiPriority w:val="71"/>
    <w:rsid w:val="00BE0FF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1-Accent5">
    <w:name w:val="Medium Grid 1 Accent 5"/>
    <w:basedOn w:val="TableNormal"/>
    <w:uiPriority w:val="67"/>
    <w:rsid w:val="00BE0FF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5">
    <w:name w:val="Colorful List Accent 5"/>
    <w:basedOn w:val="TableNormal"/>
    <w:uiPriority w:val="72"/>
    <w:rsid w:val="007D6DD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3">
    <w:name w:val="Colorful List Accent 3"/>
    <w:basedOn w:val="TableNormal"/>
    <w:uiPriority w:val="72"/>
    <w:rsid w:val="007D6DD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5245B9"/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245B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69"/>
    <w:rsid w:val="00BD21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NormalWeb">
    <w:name w:val="Normal (Web)"/>
    <w:basedOn w:val="Normal"/>
    <w:uiPriority w:val="99"/>
    <w:unhideWhenUsed/>
    <w:rsid w:val="00BD210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BD2101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styleId="ColorfulList-Accent6">
    <w:name w:val="Colorful List Accent 6"/>
    <w:basedOn w:val="TableNormal"/>
    <w:uiPriority w:val="72"/>
    <w:rsid w:val="00BE0FF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-Accent6">
    <w:name w:val="Colorful Shading Accent 6"/>
    <w:basedOn w:val="TableNormal"/>
    <w:uiPriority w:val="71"/>
    <w:rsid w:val="00BE0FFF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1-Accent5">
    <w:name w:val="Medium Grid 1 Accent 5"/>
    <w:basedOn w:val="TableNormal"/>
    <w:uiPriority w:val="67"/>
    <w:rsid w:val="00BE0FFF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5">
    <w:name w:val="Colorful List Accent 5"/>
    <w:basedOn w:val="TableNormal"/>
    <w:uiPriority w:val="72"/>
    <w:rsid w:val="007D6DD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3">
    <w:name w:val="Colorful List Accent 3"/>
    <w:basedOn w:val="TableNormal"/>
    <w:uiPriority w:val="72"/>
    <w:rsid w:val="007D6DDD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5245B9"/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245B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5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8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8AA325A91A4EC3954CD404E86A2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B54DB-41D0-4F2E-9FBF-9F57B5CBC835}"/>
      </w:docPartPr>
      <w:docPartBody>
        <w:p w:rsidR="00F7277D" w:rsidRDefault="002F54F2" w:rsidP="002F54F2">
          <w:pPr>
            <w:pStyle w:val="878AA325A91A4EC3954CD404E86A24C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40060C1D1F494E95982A8357A633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F95E4-CB6C-4E1E-9448-5C7D56BB1836}"/>
      </w:docPartPr>
      <w:docPartBody>
        <w:p w:rsidR="00F7277D" w:rsidRDefault="002F54F2" w:rsidP="002F54F2">
          <w:pPr>
            <w:pStyle w:val="40060C1D1F494E95982A8357A633646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F5A1822CD2B741318E9E61E763173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E1280-5117-48C1-A9B6-DC05B3760AE6}"/>
      </w:docPartPr>
      <w:docPartBody>
        <w:p w:rsidR="00F7277D" w:rsidRDefault="002F54F2" w:rsidP="002F54F2">
          <w:pPr>
            <w:pStyle w:val="F5A1822CD2B741318E9E61E763173E19"/>
          </w:pPr>
          <w:r>
            <w:t>[Pick the date]</w:t>
          </w:r>
        </w:p>
      </w:docPartBody>
    </w:docPart>
    <w:docPart>
      <w:docPartPr>
        <w:name w:val="25F6CCF097344A1CAA97C68E9A064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62E8F-31DA-4118-BB09-F7AC3C00D4BD}"/>
      </w:docPartPr>
      <w:docPartBody>
        <w:p w:rsidR="00F7277D" w:rsidRDefault="002F54F2" w:rsidP="002F54F2">
          <w:pPr>
            <w:pStyle w:val="25F6CCF097344A1CAA97C68E9A06444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F54F2"/>
    <w:rsid w:val="00290800"/>
    <w:rsid w:val="002F54F2"/>
    <w:rsid w:val="00F72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95E9FF07CA442596EC1898E8257F8E">
    <w:name w:val="5C95E9FF07CA442596EC1898E8257F8E"/>
    <w:rsid w:val="002F54F2"/>
  </w:style>
  <w:style w:type="paragraph" w:customStyle="1" w:styleId="C1519A4AF51F4B81A2E4D04C987BCB47">
    <w:name w:val="C1519A4AF51F4B81A2E4D04C987BCB47"/>
    <w:rsid w:val="002F54F2"/>
  </w:style>
  <w:style w:type="paragraph" w:customStyle="1" w:styleId="3B68395AFABB481D86986890FC28F102">
    <w:name w:val="3B68395AFABB481D86986890FC28F102"/>
    <w:rsid w:val="002F54F2"/>
  </w:style>
  <w:style w:type="paragraph" w:customStyle="1" w:styleId="84F98042D54E4E1B8E9A443A597862FD">
    <w:name w:val="84F98042D54E4E1B8E9A443A597862FD"/>
    <w:rsid w:val="002F54F2"/>
  </w:style>
  <w:style w:type="paragraph" w:customStyle="1" w:styleId="EA367FF3EFF14F9186FE9000E9C5A83E">
    <w:name w:val="EA367FF3EFF14F9186FE9000E9C5A83E"/>
    <w:rsid w:val="002F54F2"/>
  </w:style>
  <w:style w:type="paragraph" w:customStyle="1" w:styleId="878AA325A91A4EC3954CD404E86A24C1">
    <w:name w:val="878AA325A91A4EC3954CD404E86A24C1"/>
    <w:rsid w:val="002F54F2"/>
  </w:style>
  <w:style w:type="paragraph" w:customStyle="1" w:styleId="40060C1D1F494E95982A8357A633646F">
    <w:name w:val="40060C1D1F494E95982A8357A633646F"/>
    <w:rsid w:val="002F54F2"/>
  </w:style>
  <w:style w:type="paragraph" w:customStyle="1" w:styleId="F5A1822CD2B741318E9E61E763173E19">
    <w:name w:val="F5A1822CD2B741318E9E61E763173E19"/>
    <w:rsid w:val="002F54F2"/>
  </w:style>
  <w:style w:type="paragraph" w:customStyle="1" w:styleId="25F6CCF097344A1CAA97C68E9A064447">
    <w:name w:val="25F6CCF097344A1CAA97C68E9A064447"/>
    <w:rsid w:val="002F54F2"/>
  </w:style>
  <w:style w:type="paragraph" w:customStyle="1" w:styleId="099032C772D147E9BC3CCA6A6ABE5053">
    <w:name w:val="099032C772D147E9BC3CCA6A6ABE5053"/>
    <w:rsid w:val="002F54F2"/>
  </w:style>
  <w:style w:type="paragraph" w:customStyle="1" w:styleId="1FBEC32263A8439997A3D88BBC816A15">
    <w:name w:val="1FBEC32263A8439997A3D88BBC816A15"/>
    <w:rsid w:val="002F54F2"/>
  </w:style>
  <w:style w:type="paragraph" w:customStyle="1" w:styleId="5DE03E44F9AC4CA8BDB97A23B9238D01">
    <w:name w:val="5DE03E44F9AC4CA8BDB97A23B9238D01"/>
    <w:rsid w:val="002F54F2"/>
  </w:style>
  <w:style w:type="paragraph" w:customStyle="1" w:styleId="76401964B83A488BAF1F9EEA3295211B">
    <w:name w:val="76401964B83A488BAF1F9EEA3295211B"/>
    <w:rsid w:val="002F54F2"/>
  </w:style>
  <w:style w:type="paragraph" w:customStyle="1" w:styleId="A102DBC7F6894D81A9D37C0EB2C6248E">
    <w:name w:val="A102DBC7F6894D81A9D37C0EB2C6248E"/>
    <w:rsid w:val="002F54F2"/>
  </w:style>
  <w:style w:type="paragraph" w:customStyle="1" w:styleId="94A759485682495C8EB09E70EB9A310F">
    <w:name w:val="94A759485682495C8EB09E70EB9A310F"/>
    <w:rsid w:val="002F54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2014-06-18T00:00:00</PublishDate>
  <Abstract>SMP MUHAMMADIYAH 4 YOGYAKARTA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STUDENTBOOK</Company>
  <LinksUpToDate>false</LinksUpToDate>
  <CharactersWithSpaces>10015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SILABUS PENDAMPINGAN STUDENTBOOK</dc:title>
  <dc:subject>SMP MUHAMMADIYAH 3 YOGYAKARTA</dc:subject>
  <dc:creator>KOMUNITAS SEKOLAH DIGITAL INDONESIA</dc:creator>
  <cp:lastModifiedBy>smart</cp:lastModifiedBy>
  <cp:revision>8</cp:revision>
  <dcterms:created xsi:type="dcterms:W3CDTF">2014-06-18T09:31:00Z</dcterms:created>
  <dcterms:modified xsi:type="dcterms:W3CDTF">2014-08-15T06:23:00Z</dcterms:modified>
</cp:coreProperties>
</file>