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A50D" w14:textId="3982E9F0" w:rsidR="00F26EB4" w:rsidRDefault="00E44002" w:rsidP="00F26EB4">
      <w:pPr>
        <w:spacing w:after="0"/>
        <w:rPr>
          <w:b/>
          <w:bCs/>
          <w:sz w:val="20"/>
          <w:szCs w:val="20"/>
        </w:rPr>
      </w:pPr>
      <w:r>
        <w:rPr>
          <w:rFonts w:cs="Latha" w:hint="cs"/>
          <w:b/>
          <w:bCs/>
          <w:sz w:val="20"/>
          <w:szCs w:val="20"/>
          <w:cs/>
          <w:lang w:bidi="ta-IN"/>
        </w:rPr>
        <w:t xml:space="preserve">    </w:t>
      </w:r>
      <w:r w:rsidR="00F26EB4" w:rsidRPr="002B10F4">
        <w:rPr>
          <w:rFonts w:cs="Latha"/>
          <w:b/>
          <w:bCs/>
          <w:sz w:val="20"/>
          <w:szCs w:val="20"/>
          <w:cs/>
          <w:lang w:bidi="ta-IN"/>
        </w:rPr>
        <w:t>பாடல்-</w:t>
      </w:r>
      <w:r w:rsidR="00F26EB4" w:rsidRPr="002B10F4">
        <w:rPr>
          <w:b/>
          <w:bCs/>
          <w:sz w:val="20"/>
          <w:szCs w:val="20"/>
        </w:rPr>
        <w:t>1</w:t>
      </w:r>
    </w:p>
    <w:p w14:paraId="0CF7DD82" w14:textId="77777777" w:rsidR="00E44002" w:rsidRPr="002B10F4" w:rsidRDefault="00E44002" w:rsidP="00F26EB4">
      <w:pPr>
        <w:spacing w:after="0"/>
        <w:rPr>
          <w:b/>
          <w:bCs/>
          <w:sz w:val="20"/>
          <w:szCs w:val="20"/>
        </w:rPr>
      </w:pPr>
    </w:p>
    <w:p w14:paraId="52FAD342" w14:textId="77777777" w:rsidR="00F26EB4" w:rsidRPr="00CA1354" w:rsidRDefault="00F26EB4" w:rsidP="00CA1354">
      <w:pPr>
        <w:pStyle w:val="NoSpacing"/>
        <w:ind w:left="426"/>
        <w:rPr>
          <w:sz w:val="18"/>
          <w:szCs w:val="18"/>
        </w:rPr>
      </w:pPr>
      <w:r w:rsidRPr="00CA1354">
        <w:rPr>
          <w:sz w:val="18"/>
          <w:szCs w:val="18"/>
          <w:cs/>
        </w:rPr>
        <w:t xml:space="preserve">அதிசயமான ஒளிமய நாடாம் </w:t>
      </w:r>
    </w:p>
    <w:p w14:paraId="509D07AF" w14:textId="18E8B4B8" w:rsidR="00F26EB4" w:rsidRPr="00CA1354" w:rsidRDefault="00F26EB4" w:rsidP="00CA1354">
      <w:pPr>
        <w:pStyle w:val="NoSpacing"/>
        <w:ind w:left="426"/>
        <w:rPr>
          <w:sz w:val="18"/>
          <w:szCs w:val="18"/>
        </w:rPr>
      </w:pPr>
      <w:r w:rsidRPr="00CA1354">
        <w:rPr>
          <w:sz w:val="18"/>
          <w:szCs w:val="18"/>
          <w:cs/>
        </w:rPr>
        <w:t>நேசரின் நாடாம்</w:t>
      </w:r>
      <w:r w:rsidRPr="00CA1354">
        <w:rPr>
          <w:sz w:val="18"/>
          <w:szCs w:val="18"/>
        </w:rPr>
        <w:t xml:space="preserve"> - </w:t>
      </w:r>
      <w:r w:rsidRPr="00CA1354">
        <w:rPr>
          <w:sz w:val="18"/>
          <w:szCs w:val="18"/>
          <w:cs/>
        </w:rPr>
        <w:t xml:space="preserve"> நாம் வாஞ்சிக்கும் நாடாம்</w:t>
      </w:r>
    </w:p>
    <w:p w14:paraId="1B6A1572" w14:textId="77777777" w:rsidR="00F26EB4" w:rsidRPr="00CA1354" w:rsidRDefault="00F26EB4" w:rsidP="00CA1354">
      <w:pPr>
        <w:pStyle w:val="NoSpacing"/>
        <w:rPr>
          <w:sz w:val="18"/>
          <w:szCs w:val="18"/>
        </w:rPr>
      </w:pPr>
      <w:r w:rsidRPr="00CA1354">
        <w:rPr>
          <w:sz w:val="18"/>
          <w:szCs w:val="18"/>
        </w:rPr>
        <w:t xml:space="preserve">                           </w:t>
      </w:r>
    </w:p>
    <w:p w14:paraId="3A7E98AF" w14:textId="1C0C5D6B" w:rsidR="00F26EB4" w:rsidRDefault="00F26EB4" w:rsidP="00CA1354">
      <w:pPr>
        <w:pStyle w:val="NoSpacing"/>
        <w:ind w:left="426"/>
        <w:rPr>
          <w:rFonts w:ascii="Latha" w:hAnsi="Latha" w:cs="Latha"/>
          <w:sz w:val="16"/>
          <w:szCs w:val="16"/>
        </w:rPr>
      </w:pPr>
      <w:r w:rsidRPr="00CA1354">
        <w:rPr>
          <w:rFonts w:ascii="Latha" w:hAnsi="Latha" w:cs="Latha"/>
          <w:sz w:val="16"/>
          <w:szCs w:val="16"/>
        </w:rPr>
        <w:t xml:space="preserve">        </w:t>
      </w:r>
      <w:r w:rsidRPr="00CA1354">
        <w:rPr>
          <w:rFonts w:ascii="Latha" w:hAnsi="Latha" w:cs="Latha"/>
          <w:sz w:val="16"/>
          <w:szCs w:val="16"/>
          <w:cs/>
        </w:rPr>
        <w:t>பல்லவி</w:t>
      </w:r>
    </w:p>
    <w:p w14:paraId="433052D8" w14:textId="77777777" w:rsidR="00CA1354" w:rsidRPr="00CA1354" w:rsidRDefault="00CA1354" w:rsidP="00CA1354">
      <w:pPr>
        <w:pStyle w:val="NoSpacing"/>
        <w:ind w:left="426"/>
        <w:rPr>
          <w:rFonts w:ascii="Latha" w:hAnsi="Latha" w:cs="Latha"/>
          <w:sz w:val="16"/>
          <w:szCs w:val="16"/>
        </w:rPr>
      </w:pPr>
    </w:p>
    <w:p w14:paraId="7D8733F9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>1</w:t>
      </w:r>
      <w:r w:rsidRPr="00CA1354">
        <w:rPr>
          <w:rFonts w:ascii="Latha" w:hAnsi="Latha" w:cs="Latha"/>
          <w:sz w:val="18"/>
          <w:szCs w:val="18"/>
          <w:cs/>
        </w:rPr>
        <w:t xml:space="preserve"> பாவம் இல்லாத நாடு </w:t>
      </w:r>
    </w:p>
    <w:p w14:paraId="5E7D7E59" w14:textId="619BC8C6" w:rsidR="00F26EB4" w:rsidRPr="00CA1354" w:rsidRDefault="00797DB8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 xml:space="preserve"> </w:t>
      </w:r>
      <w:r w:rsidR="00F26EB4" w:rsidRPr="00CA1354">
        <w:rPr>
          <w:rFonts w:ascii="Latha" w:hAnsi="Latha" w:cs="Latha"/>
          <w:sz w:val="18"/>
          <w:szCs w:val="18"/>
          <w:cs/>
        </w:rPr>
        <w:t xml:space="preserve">ஒரு சாபமும் காணா நாடு </w:t>
      </w:r>
      <w:r w:rsidRPr="00CA1354">
        <w:rPr>
          <w:rFonts w:ascii="Latha" w:hAnsi="Latha" w:cs="Latha"/>
          <w:sz w:val="18"/>
          <w:szCs w:val="18"/>
          <w:cs/>
        </w:rPr>
        <w:t>(</w:t>
      </w:r>
      <w:r w:rsidRPr="00CA1354">
        <w:rPr>
          <w:rFonts w:ascii="Latha" w:hAnsi="Latha" w:cs="Latha"/>
          <w:sz w:val="18"/>
          <w:szCs w:val="18"/>
        </w:rPr>
        <w:t>2)</w:t>
      </w:r>
    </w:p>
    <w:p w14:paraId="31754E70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நித்திய மகிழ்ச்சி ஓயாத கீதம் </w:t>
      </w:r>
    </w:p>
    <w:p w14:paraId="25B451C9" w14:textId="44E61E3A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உன்னதத்தில் ஓசன்னா</w:t>
      </w:r>
      <w:r w:rsidRPr="00CA1354">
        <w:rPr>
          <w:rFonts w:ascii="Latha" w:hAnsi="Latha" w:cs="Latha"/>
          <w:sz w:val="18"/>
          <w:szCs w:val="18"/>
        </w:rPr>
        <w:t xml:space="preserve"> -</w:t>
      </w:r>
      <w:r w:rsidRPr="00CA1354">
        <w:rPr>
          <w:rFonts w:ascii="Latha" w:hAnsi="Latha" w:cs="Latha"/>
          <w:sz w:val="18"/>
          <w:szCs w:val="18"/>
          <w:cs/>
        </w:rPr>
        <w:t xml:space="preserve"> அல்லேலுயா </w:t>
      </w:r>
    </w:p>
    <w:p w14:paraId="4291516B" w14:textId="77777777" w:rsidR="00764A25" w:rsidRPr="00CA1354" w:rsidRDefault="00764A25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666C0270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>2</w:t>
      </w:r>
      <w:r w:rsidRPr="00CA1354">
        <w:rPr>
          <w:rFonts w:ascii="Latha" w:hAnsi="Latha" w:cs="Latha"/>
          <w:sz w:val="18"/>
          <w:szCs w:val="18"/>
          <w:cs/>
        </w:rPr>
        <w:t xml:space="preserve"> சந்திர சூரியன் இல்லை </w:t>
      </w:r>
    </w:p>
    <w:p w14:paraId="05B3651E" w14:textId="4AA1516B" w:rsidR="00F26EB4" w:rsidRPr="00CA1354" w:rsidRDefault="00797DB8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 xml:space="preserve"> </w:t>
      </w:r>
      <w:r w:rsidR="00F26EB4" w:rsidRPr="00CA1354">
        <w:rPr>
          <w:rFonts w:ascii="Latha" w:hAnsi="Latha" w:cs="Latha"/>
          <w:sz w:val="18"/>
          <w:szCs w:val="18"/>
          <w:cs/>
        </w:rPr>
        <w:t xml:space="preserve">ஆனால் இருள் ஏதும் காணவில்லை </w:t>
      </w:r>
      <w:r w:rsidRPr="00CA1354">
        <w:rPr>
          <w:rFonts w:ascii="Latha" w:hAnsi="Latha" w:cs="Latha"/>
          <w:sz w:val="18"/>
          <w:szCs w:val="18"/>
          <w:cs/>
        </w:rPr>
        <w:t>(</w:t>
      </w:r>
      <w:r w:rsidRPr="00CA1354">
        <w:rPr>
          <w:rFonts w:ascii="Latha" w:hAnsi="Latha" w:cs="Latha"/>
          <w:sz w:val="18"/>
          <w:szCs w:val="18"/>
        </w:rPr>
        <w:t>2)</w:t>
      </w:r>
    </w:p>
    <w:p w14:paraId="44EC8324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தேவ குமாரன் ஜோதியில் ஜோதி </w:t>
      </w:r>
    </w:p>
    <w:p w14:paraId="7F882DCE" w14:textId="7A37EA69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நித்திய வெளிச்சமாவார் -</w:t>
      </w:r>
      <w:r w:rsidRPr="00CA1354">
        <w:rPr>
          <w:rFonts w:ascii="Latha" w:hAnsi="Latha" w:cs="Latha"/>
          <w:sz w:val="18"/>
          <w:szCs w:val="18"/>
        </w:rPr>
        <w:t xml:space="preserve"> </w:t>
      </w:r>
      <w:r w:rsidRPr="00CA1354">
        <w:rPr>
          <w:rFonts w:ascii="Latha" w:hAnsi="Latha" w:cs="Latha"/>
          <w:sz w:val="18"/>
          <w:szCs w:val="18"/>
          <w:cs/>
        </w:rPr>
        <w:t xml:space="preserve">என்றும் பகல் </w:t>
      </w:r>
    </w:p>
    <w:p w14:paraId="375A6A58" w14:textId="77777777" w:rsidR="00764A25" w:rsidRPr="00CA1354" w:rsidRDefault="00764A25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1B29868D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>3</w:t>
      </w:r>
      <w:r w:rsidRPr="00CA1354">
        <w:rPr>
          <w:rFonts w:ascii="Latha" w:hAnsi="Latha" w:cs="Latha"/>
          <w:sz w:val="18"/>
          <w:szCs w:val="18"/>
          <w:cs/>
        </w:rPr>
        <w:t xml:space="preserve"> விதவிதக் கொள்கையில்லை </w:t>
      </w:r>
    </w:p>
    <w:p w14:paraId="74491DFA" w14:textId="2854D528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பலப் பிரிவு</w:t>
      </w:r>
      <w:r w:rsidR="00633030">
        <w:rPr>
          <w:rFonts w:ascii="Latha" w:hAnsi="Latha" w:cs="Latha" w:hint="cs"/>
          <w:sz w:val="18"/>
          <w:szCs w:val="18"/>
          <w:cs/>
          <w:lang w:bidi="ta-IN"/>
        </w:rPr>
        <w:t xml:space="preserve">ள்ள </w:t>
      </w:r>
      <w:r w:rsidRPr="00CA1354">
        <w:rPr>
          <w:rFonts w:ascii="Latha" w:hAnsi="Latha" w:cs="Latha"/>
          <w:sz w:val="18"/>
          <w:szCs w:val="18"/>
          <w:cs/>
        </w:rPr>
        <w:t xml:space="preserve"> பலகை இல்லை </w:t>
      </w:r>
      <w:r w:rsidR="00797DB8" w:rsidRPr="00CA1354">
        <w:rPr>
          <w:rFonts w:ascii="Latha" w:hAnsi="Latha" w:cs="Latha"/>
          <w:sz w:val="18"/>
          <w:szCs w:val="18"/>
          <w:cs/>
        </w:rPr>
        <w:t>(</w:t>
      </w:r>
      <w:r w:rsidR="00797DB8" w:rsidRPr="00CA1354">
        <w:rPr>
          <w:rFonts w:ascii="Latha" w:hAnsi="Latha" w:cs="Latha"/>
          <w:sz w:val="18"/>
          <w:szCs w:val="18"/>
        </w:rPr>
        <w:t>2)</w:t>
      </w:r>
    </w:p>
    <w:p w14:paraId="15EFBD1E" w14:textId="77777777" w:rsidR="00EC749E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ஒரே ஒரு குடும்பம் ஒரே ஒரு தலைவர் எங்குமே</w:t>
      </w:r>
    </w:p>
    <w:p w14:paraId="388508AD" w14:textId="2936ECAF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அன்புமயம் - அன்புள்ளோர் செல்லும்</w:t>
      </w:r>
    </w:p>
    <w:p w14:paraId="1E5B88AF" w14:textId="77777777" w:rsidR="00764A25" w:rsidRPr="00CA1354" w:rsidRDefault="00764A25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1ECA05EB" w14:textId="77777777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>4</w:t>
      </w:r>
      <w:r w:rsidRPr="00CA1354">
        <w:rPr>
          <w:rFonts w:ascii="Latha" w:hAnsi="Latha" w:cs="Latha"/>
          <w:sz w:val="18"/>
          <w:szCs w:val="18"/>
          <w:cs/>
        </w:rPr>
        <w:t xml:space="preserve"> பிரச்சினை ஏதுமில்லை </w:t>
      </w:r>
    </w:p>
    <w:p w14:paraId="2A93EC79" w14:textId="3809261A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வீண் குழப்பங்கள் ஒன்றுமில்லை </w:t>
      </w:r>
      <w:r w:rsidR="00797DB8" w:rsidRPr="00CA1354">
        <w:rPr>
          <w:rFonts w:ascii="Latha" w:hAnsi="Latha" w:cs="Latha"/>
          <w:sz w:val="18"/>
          <w:szCs w:val="18"/>
          <w:cs/>
        </w:rPr>
        <w:t>(</w:t>
      </w:r>
      <w:r w:rsidR="00797DB8" w:rsidRPr="00CA1354">
        <w:rPr>
          <w:rFonts w:ascii="Latha" w:hAnsi="Latha" w:cs="Latha"/>
          <w:sz w:val="18"/>
          <w:szCs w:val="18"/>
        </w:rPr>
        <w:t>2)</w:t>
      </w:r>
    </w:p>
    <w:p w14:paraId="2BC8BAAD" w14:textId="77777777" w:rsidR="00EA1D58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மொழி நிறம் ஜாதி பற்று உடையோர் எவருமே </w:t>
      </w:r>
    </w:p>
    <w:p w14:paraId="0E09BACB" w14:textId="264FBF29" w:rsidR="00DB23D5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அங்கு இல்லை அன்பே மொழி </w:t>
      </w:r>
    </w:p>
    <w:p w14:paraId="35EDB74B" w14:textId="77777777" w:rsidR="00DB23D5" w:rsidRPr="00CA1354" w:rsidRDefault="00DB23D5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2CC5133F" w14:textId="1F802BF5" w:rsidR="00764A25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t>5</w:t>
      </w:r>
      <w:r w:rsidRPr="00CA1354">
        <w:rPr>
          <w:rFonts w:ascii="Latha" w:hAnsi="Latha" w:cs="Latha"/>
          <w:sz w:val="18"/>
          <w:szCs w:val="18"/>
          <w:cs/>
        </w:rPr>
        <w:t xml:space="preserve"> பல பல திட்டம் இல்லை </w:t>
      </w:r>
    </w:p>
    <w:p w14:paraId="71DDF622" w14:textId="642E67DD" w:rsidR="00764A25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ஆளும் சட்டங்கள் ஏதும் இல்லை</w:t>
      </w:r>
      <w:r w:rsidR="00797DB8" w:rsidRPr="00CA1354">
        <w:rPr>
          <w:rFonts w:ascii="Latha" w:hAnsi="Latha" w:cs="Latha"/>
          <w:sz w:val="18"/>
          <w:szCs w:val="18"/>
        </w:rPr>
        <w:t xml:space="preserve"> </w:t>
      </w:r>
      <w:r w:rsidR="00797DB8" w:rsidRPr="00CA1354">
        <w:rPr>
          <w:rFonts w:ascii="Latha" w:hAnsi="Latha" w:cs="Latha"/>
          <w:sz w:val="18"/>
          <w:szCs w:val="18"/>
          <w:cs/>
        </w:rPr>
        <w:t>(</w:t>
      </w:r>
      <w:r w:rsidR="00797DB8" w:rsidRPr="00CA1354">
        <w:rPr>
          <w:rFonts w:ascii="Latha" w:hAnsi="Latha" w:cs="Latha"/>
          <w:sz w:val="18"/>
          <w:szCs w:val="18"/>
        </w:rPr>
        <w:t>2)</w:t>
      </w:r>
    </w:p>
    <w:p w14:paraId="1CF4F8B9" w14:textId="77777777" w:rsidR="00E27CC3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காவல் துறையில்லை கண்டிப்பும் இல்லை</w:t>
      </w:r>
    </w:p>
    <w:p w14:paraId="6CB2AF9A" w14:textId="1728E911" w:rsidR="002B10F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>மனிதனின் ஆட்சி இல்லை பேரானந்தமே</w:t>
      </w:r>
    </w:p>
    <w:p w14:paraId="403BE84A" w14:textId="77777777" w:rsidR="00CA1354" w:rsidRPr="00CA1354" w:rsidRDefault="00CA135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0EE9A801" w14:textId="77777777" w:rsidR="00EA1D58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</w:rPr>
        <w:lastRenderedPageBreak/>
        <w:t>6</w:t>
      </w:r>
      <w:r w:rsidRPr="00CA1354">
        <w:rPr>
          <w:rFonts w:ascii="Latha" w:hAnsi="Latha" w:cs="Latha"/>
          <w:sz w:val="18"/>
          <w:szCs w:val="18"/>
          <w:cs/>
        </w:rPr>
        <w:t xml:space="preserve"> கடைத் தெரு ஏதும் இல்லை </w:t>
      </w:r>
    </w:p>
    <w:p w14:paraId="67D50AB2" w14:textId="4EAE4714" w:rsidR="00E27CC3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</w:rPr>
        <w:t xml:space="preserve">தொழிற்சாலைகள் ஒன்றுமில்லை </w:t>
      </w:r>
      <w:r w:rsidR="00797DB8" w:rsidRPr="00CA1354">
        <w:rPr>
          <w:rFonts w:ascii="Latha" w:hAnsi="Latha" w:cs="Latha"/>
          <w:sz w:val="18"/>
          <w:szCs w:val="18"/>
          <w:cs/>
        </w:rPr>
        <w:t>(</w:t>
      </w:r>
      <w:r w:rsidR="00797DB8" w:rsidRPr="00CA1354">
        <w:rPr>
          <w:rFonts w:ascii="Latha" w:hAnsi="Latha" w:cs="Latha"/>
          <w:sz w:val="18"/>
          <w:szCs w:val="18"/>
        </w:rPr>
        <w:t>2)</w:t>
      </w:r>
    </w:p>
    <w:p w14:paraId="209E2E22" w14:textId="77777777" w:rsidR="00E27CC3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CA1354">
        <w:rPr>
          <w:rFonts w:ascii="Latha" w:hAnsi="Latha" w:cs="Latha"/>
          <w:sz w:val="18"/>
          <w:szCs w:val="18"/>
          <w:cs/>
          <w:lang w:bidi="ta-IN"/>
        </w:rPr>
        <w:t xml:space="preserve">தரித்திரர் செல்வர் சிறியவர் பெரியவர் </w:t>
      </w:r>
    </w:p>
    <w:p w14:paraId="033D24FE" w14:textId="3CB772C2" w:rsidR="00F26EB4" w:rsidRPr="00CA1354" w:rsidRDefault="00F26EB4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  <w:lang w:bidi="ta-IN"/>
        </w:rPr>
        <w:t>ஆகிய சிறப்பும் இல்லை எல்லாம்</w:t>
      </w:r>
      <w:r w:rsidRPr="00CA1354">
        <w:rPr>
          <w:rFonts w:ascii="Calibri" w:hAnsi="Calibri" w:cs="Calibri"/>
          <w:sz w:val="18"/>
          <w:szCs w:val="18"/>
        </w:rPr>
        <w:t> </w:t>
      </w:r>
      <w:r w:rsidRPr="00CA1354">
        <w:rPr>
          <w:rFonts w:ascii="Latha" w:hAnsi="Latha" w:cs="Latha"/>
          <w:sz w:val="18"/>
          <w:szCs w:val="18"/>
          <w:cs/>
          <w:lang w:bidi="ta-IN"/>
        </w:rPr>
        <w:t>சமம்</w:t>
      </w:r>
      <w:r w:rsidRPr="00CA1354">
        <w:rPr>
          <w:rFonts w:ascii="Calibri" w:hAnsi="Calibri" w:cs="Calibri"/>
          <w:sz w:val="18"/>
          <w:szCs w:val="18"/>
        </w:rPr>
        <w:t> </w:t>
      </w:r>
    </w:p>
    <w:p w14:paraId="51A125CE" w14:textId="77777777" w:rsidR="00764A25" w:rsidRPr="00CA1354" w:rsidRDefault="00764A25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1005FBED" w14:textId="77777777" w:rsidR="00E27CC3" w:rsidRPr="00CA1354" w:rsidRDefault="00E27CC3" w:rsidP="00CA1354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CA1354">
        <w:rPr>
          <w:rFonts w:ascii="Latha" w:hAnsi="Latha" w:cs="Latha"/>
          <w:sz w:val="18"/>
          <w:szCs w:val="18"/>
        </w:rPr>
        <w:t xml:space="preserve">7 </w:t>
      </w:r>
      <w:r w:rsidRPr="00CA1354">
        <w:rPr>
          <w:rFonts w:ascii="Latha" w:hAnsi="Latha" w:cs="Latha"/>
          <w:sz w:val="18"/>
          <w:szCs w:val="18"/>
          <w:cs/>
          <w:lang w:bidi="ta-IN"/>
        </w:rPr>
        <w:t xml:space="preserve">இயேசுவின் இரத்தத்தினால் </w:t>
      </w:r>
    </w:p>
    <w:p w14:paraId="6702F062" w14:textId="21EDD92A" w:rsidR="00E27CC3" w:rsidRPr="00CA1354" w:rsidRDefault="00E27CC3" w:rsidP="00CA1354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A1354">
        <w:rPr>
          <w:rFonts w:ascii="Latha" w:hAnsi="Latha" w:cs="Latha"/>
          <w:sz w:val="18"/>
          <w:szCs w:val="18"/>
          <w:cs/>
          <w:lang w:bidi="ta-IN"/>
        </w:rPr>
        <w:t xml:space="preserve">பாவம் கழுவினால் செல்லலாமே </w:t>
      </w:r>
      <w:r w:rsidR="00797DB8" w:rsidRPr="00CA1354">
        <w:rPr>
          <w:rFonts w:ascii="Latha" w:hAnsi="Latha" w:cs="Latha"/>
          <w:sz w:val="18"/>
          <w:szCs w:val="18"/>
          <w:cs/>
          <w:lang w:bidi="ta-IN"/>
        </w:rPr>
        <w:t>(</w:t>
      </w:r>
      <w:r w:rsidR="00797DB8" w:rsidRPr="00CA1354">
        <w:rPr>
          <w:rFonts w:ascii="Latha" w:hAnsi="Latha" w:cs="Latha"/>
          <w:sz w:val="18"/>
          <w:szCs w:val="18"/>
        </w:rPr>
        <w:t>2)</w:t>
      </w:r>
    </w:p>
    <w:p w14:paraId="2B1A85E0" w14:textId="77777777" w:rsidR="00E27CC3" w:rsidRPr="00CA1354" w:rsidRDefault="00E27CC3" w:rsidP="00CA1354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CA1354">
        <w:rPr>
          <w:rFonts w:ascii="Latha" w:hAnsi="Latha" w:cs="Latha"/>
          <w:sz w:val="18"/>
          <w:szCs w:val="18"/>
          <w:cs/>
          <w:lang w:bidi="ta-IN"/>
        </w:rPr>
        <w:t>இத்தனை பெரிய சிலாக்கியம் இழப்போர்</w:t>
      </w:r>
    </w:p>
    <w:p w14:paraId="72606CC8" w14:textId="42C8E745" w:rsidR="00E27CC3" w:rsidRPr="00CA1354" w:rsidRDefault="00E27CC3" w:rsidP="00CA1354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CA1354">
        <w:rPr>
          <w:rFonts w:ascii="Latha" w:hAnsi="Latha" w:cs="Latha"/>
          <w:sz w:val="18"/>
          <w:szCs w:val="18"/>
          <w:cs/>
          <w:lang w:bidi="ta-IN"/>
        </w:rPr>
        <w:t>இப்பூமியில் எவரும் வேண்டாம் – இன்றே</w:t>
      </w:r>
      <w:r w:rsidR="00B02F68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A1354">
        <w:rPr>
          <w:rFonts w:ascii="Latha" w:hAnsi="Latha" w:cs="Latha"/>
          <w:sz w:val="18"/>
          <w:szCs w:val="18"/>
          <w:cs/>
          <w:lang w:bidi="ta-IN"/>
        </w:rPr>
        <w:t>வாரீர்</w:t>
      </w:r>
    </w:p>
    <w:p w14:paraId="4325DEDE" w14:textId="77777777" w:rsidR="00797DB8" w:rsidRPr="00CA1354" w:rsidRDefault="00797DB8" w:rsidP="00CA1354">
      <w:pPr>
        <w:tabs>
          <w:tab w:val="left" w:pos="5490"/>
        </w:tabs>
        <w:spacing w:after="0"/>
        <w:ind w:left="426"/>
        <w:rPr>
          <w:rFonts w:ascii="Latha" w:hAnsi="Latha" w:cs="Latha"/>
          <w:sz w:val="20"/>
          <w:szCs w:val="20"/>
          <w:lang w:bidi="ta-IN"/>
        </w:rPr>
      </w:pPr>
    </w:p>
    <w:p w14:paraId="219EBA10" w14:textId="0D2B0002" w:rsidR="00E27CC3" w:rsidRPr="002B10F4" w:rsidRDefault="00AE482E" w:rsidP="00E27CC3">
      <w:pPr>
        <w:ind w:left="-360"/>
        <w:rPr>
          <w:b/>
          <w:bCs/>
          <w:sz w:val="20"/>
          <w:szCs w:val="20"/>
        </w:rPr>
      </w:pPr>
      <w:r>
        <w:t xml:space="preserve">        </w:t>
      </w:r>
      <w:r w:rsidR="00E27CC3" w:rsidRPr="00E27CC3">
        <w:t xml:space="preserve"> </w:t>
      </w:r>
      <w:r w:rsidR="00E27CC3" w:rsidRPr="002B10F4">
        <w:rPr>
          <w:rFonts w:cs="Latha"/>
          <w:b/>
          <w:bCs/>
          <w:sz w:val="20"/>
          <w:szCs w:val="20"/>
          <w:cs/>
          <w:lang w:bidi="ta-IN"/>
        </w:rPr>
        <w:t xml:space="preserve">பாடல் - </w:t>
      </w:r>
      <w:r w:rsidR="00E27CC3" w:rsidRPr="002B10F4">
        <w:rPr>
          <w:b/>
          <w:bCs/>
          <w:sz w:val="20"/>
          <w:szCs w:val="20"/>
        </w:rPr>
        <w:t xml:space="preserve">2 </w:t>
      </w:r>
    </w:p>
    <w:p w14:paraId="2C6DD6EB" w14:textId="77777777" w:rsidR="00E27CC3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</w:rPr>
        <w:t xml:space="preserve">1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அருள் ஏராளமாய்ப் பெய்யும்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3D07CD6F" w14:textId="77777777" w:rsidR="00E27CC3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உறுதி வாக்கிதுவே. </w:t>
      </w:r>
    </w:p>
    <w:p w14:paraId="74906A9A" w14:textId="77777777" w:rsidR="00E27CC3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ஆறுதல் தேறுதல் செய்யும்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002F93C5" w14:textId="2015483C" w:rsidR="00764A25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சபையை உயிர்ப்பிக்குமே.</w:t>
      </w:r>
    </w:p>
    <w:p w14:paraId="31D691F3" w14:textId="14BA89E8" w:rsidR="00E27CC3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lang w:bidi="ta-IN"/>
        </w:rPr>
        <w:t xml:space="preserve">             </w:t>
      </w: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 பல்லவி </w:t>
      </w:r>
    </w:p>
    <w:p w14:paraId="50B63D93" w14:textId="77777777" w:rsidR="00E27CC3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அருள் ஏராளம்</w:t>
      </w:r>
      <w:r w:rsidRPr="002B10F4">
        <w:rPr>
          <w:rFonts w:ascii="Latha" w:hAnsi="Latha" w:cs="Latha"/>
          <w:sz w:val="18"/>
          <w:szCs w:val="18"/>
        </w:rPr>
        <w:t xml:space="preserve">, </w:t>
      </w: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அருள் அவசியமே </w:t>
      </w:r>
    </w:p>
    <w:p w14:paraId="264F9E55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அற்பமாய் சொற்பமாய் அல்ல</w:t>
      </w:r>
      <w:r w:rsidRPr="002B10F4">
        <w:rPr>
          <w:rFonts w:ascii="Latha" w:hAnsi="Latha" w:cs="Latha"/>
          <w:sz w:val="18"/>
          <w:szCs w:val="18"/>
        </w:rPr>
        <w:t>,</w:t>
      </w:r>
    </w:p>
    <w:p w14:paraId="3B5953E6" w14:textId="7AB4F452" w:rsidR="006031DE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திரளாய்ப் பெய்யட்டுமே</w:t>
      </w:r>
      <w:r w:rsidR="00797DB8" w:rsidRPr="002B10F4">
        <w:rPr>
          <w:rFonts w:ascii="Latha" w:hAnsi="Latha" w:cs="Latha"/>
          <w:sz w:val="18"/>
          <w:szCs w:val="18"/>
          <w:lang w:bidi="ta-IN"/>
        </w:rPr>
        <w:t xml:space="preserve">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.</w:t>
      </w:r>
      <w:r w:rsidR="00797DB8" w:rsidRPr="002B10F4">
        <w:rPr>
          <w:rFonts w:ascii="Latha" w:hAnsi="Latha" w:cs="Latha"/>
          <w:sz w:val="18"/>
          <w:szCs w:val="18"/>
          <w:lang w:bidi="ta-IN"/>
        </w:rPr>
        <w:t>-</w:t>
      </w: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 அருள்</w:t>
      </w:r>
    </w:p>
    <w:p w14:paraId="2EAF8F32" w14:textId="77777777" w:rsidR="00764A25" w:rsidRPr="002B10F4" w:rsidRDefault="00764A25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</w:p>
    <w:p w14:paraId="04B11C8B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</w:rPr>
        <w:t xml:space="preserve">2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அருள் ஏராளமாய் பெய்யும்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4478B0E3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மேக மந்தாரமுண்டாம்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1F437B4D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காடான நிலத்திலேயும். </w:t>
      </w:r>
    </w:p>
    <w:p w14:paraId="3EBBE461" w14:textId="4F32E602" w:rsidR="00764A25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செழிப்பும் பூரிப்புமாம்.</w:t>
      </w:r>
      <w:r w:rsidR="00797DB8" w:rsidRPr="002B10F4">
        <w:rPr>
          <w:rFonts w:ascii="Latha" w:hAnsi="Latha" w:cs="Latha"/>
          <w:sz w:val="18"/>
          <w:szCs w:val="18"/>
          <w:lang w:bidi="ta-IN"/>
        </w:rPr>
        <w:t xml:space="preserve"> </w:t>
      </w:r>
      <w:r w:rsidR="00764A25" w:rsidRPr="002B10F4">
        <w:rPr>
          <w:rFonts w:ascii="Latha" w:hAnsi="Latha" w:cs="Latha"/>
          <w:sz w:val="18"/>
          <w:szCs w:val="18"/>
          <w:lang w:bidi="ta-IN"/>
        </w:rPr>
        <w:t>–</w:t>
      </w: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2B10F4" w:rsidRPr="002B10F4">
        <w:rPr>
          <w:rFonts w:ascii="Latha" w:hAnsi="Latha" w:cs="Latha"/>
          <w:sz w:val="18"/>
          <w:szCs w:val="18"/>
          <w:cs/>
          <w:lang w:bidi="ta-IN"/>
        </w:rPr>
        <w:t>அருள்</w:t>
      </w:r>
    </w:p>
    <w:p w14:paraId="4049253A" w14:textId="77777777" w:rsidR="002B10F4" w:rsidRPr="002B10F4" w:rsidRDefault="002B10F4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</w:p>
    <w:p w14:paraId="6E341732" w14:textId="69F6DE52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</w:rPr>
        <w:t xml:space="preserve">3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அருள் ஏராளமாய்ப் பெய்யும்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1E83FB1B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இயேசு வந்தருளுமேன் </w:t>
      </w:r>
    </w:p>
    <w:p w14:paraId="19A6BEFA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இங்குள்ள கூட்டத்திலேயும்</w:t>
      </w:r>
      <w:r w:rsidRPr="002B10F4">
        <w:rPr>
          <w:rFonts w:ascii="Latha" w:hAnsi="Latha" w:cs="Latha"/>
          <w:sz w:val="18"/>
          <w:szCs w:val="18"/>
        </w:rPr>
        <w:t>,</w:t>
      </w:r>
    </w:p>
    <w:p w14:paraId="6EFB0290" w14:textId="57713698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கிரியை செய்தருளுமேன். </w:t>
      </w:r>
      <w:r w:rsidR="00797DB8" w:rsidRPr="002B10F4">
        <w:rPr>
          <w:rFonts w:ascii="Latha" w:hAnsi="Latha" w:cs="Latha"/>
          <w:sz w:val="18"/>
          <w:szCs w:val="18"/>
          <w:cs/>
          <w:lang w:bidi="ta-IN"/>
        </w:rPr>
        <w:t>.</w:t>
      </w:r>
      <w:r w:rsidR="00797DB8" w:rsidRPr="002B10F4">
        <w:rPr>
          <w:rFonts w:ascii="Latha" w:hAnsi="Latha" w:cs="Latha"/>
          <w:sz w:val="18"/>
          <w:szCs w:val="18"/>
          <w:lang w:bidi="ta-IN"/>
        </w:rPr>
        <w:t xml:space="preserve"> </w:t>
      </w:r>
      <w:r w:rsidR="00764A25" w:rsidRPr="002B10F4">
        <w:rPr>
          <w:rFonts w:ascii="Latha" w:hAnsi="Latha" w:cs="Latha"/>
          <w:sz w:val="18"/>
          <w:szCs w:val="18"/>
          <w:lang w:bidi="ta-IN"/>
        </w:rPr>
        <w:t>–</w:t>
      </w:r>
      <w:r w:rsidR="00797DB8" w:rsidRPr="002B10F4">
        <w:rPr>
          <w:rFonts w:ascii="Latha" w:hAnsi="Latha" w:cs="Latha"/>
          <w:sz w:val="18"/>
          <w:szCs w:val="18"/>
          <w:cs/>
          <w:lang w:bidi="ta-IN"/>
        </w:rPr>
        <w:t xml:space="preserve"> அருள்</w:t>
      </w:r>
    </w:p>
    <w:p w14:paraId="77D655B5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</w:rPr>
        <w:lastRenderedPageBreak/>
        <w:t>4</w:t>
      </w:r>
      <w:r w:rsidRPr="002B10F4">
        <w:rPr>
          <w:rFonts w:ascii="Latha" w:hAnsi="Latha" w:cs="Latha"/>
          <w:sz w:val="18"/>
          <w:szCs w:val="18"/>
          <w:lang w:bidi="ta-IN"/>
        </w:rPr>
        <w:t xml:space="preserve">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அருள் ஏராளமாய் பெய்யும்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29800A2C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  <w:lang w:bidi="ta-IN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 xml:space="preserve">பொழியும் இச்சணமே </w:t>
      </w:r>
    </w:p>
    <w:p w14:paraId="65D863BD" w14:textId="77777777" w:rsidR="00797DB8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அருளின் மாரியைத் தாரும்</w:t>
      </w:r>
      <w:r w:rsidRPr="002B10F4">
        <w:rPr>
          <w:rFonts w:ascii="Latha" w:hAnsi="Latha" w:cs="Latha"/>
          <w:sz w:val="18"/>
          <w:szCs w:val="18"/>
        </w:rPr>
        <w:t xml:space="preserve">, </w:t>
      </w:r>
    </w:p>
    <w:p w14:paraId="4C4F64AF" w14:textId="2E16E549" w:rsidR="00553D87" w:rsidRPr="002B10F4" w:rsidRDefault="00E27CC3" w:rsidP="001C76B8">
      <w:pPr>
        <w:spacing w:after="0"/>
        <w:ind w:left="993"/>
        <w:rPr>
          <w:rFonts w:ascii="Latha" w:hAnsi="Latha" w:cs="Latha"/>
          <w:sz w:val="18"/>
          <w:szCs w:val="18"/>
        </w:rPr>
      </w:pPr>
      <w:r w:rsidRPr="002B10F4">
        <w:rPr>
          <w:rFonts w:ascii="Latha" w:hAnsi="Latha" w:cs="Latha"/>
          <w:sz w:val="18"/>
          <w:szCs w:val="18"/>
          <w:cs/>
          <w:lang w:bidi="ta-IN"/>
        </w:rPr>
        <w:t>ஜீவ தயாபரரே.</w:t>
      </w:r>
      <w:r w:rsidRPr="002B10F4">
        <w:rPr>
          <w:rFonts w:ascii="Calibri" w:hAnsi="Calibri" w:cs="Calibri"/>
          <w:sz w:val="18"/>
          <w:szCs w:val="18"/>
        </w:rPr>
        <w:t> </w:t>
      </w:r>
      <w:r w:rsidR="00797DB8" w:rsidRPr="002B10F4">
        <w:rPr>
          <w:rFonts w:ascii="Latha" w:hAnsi="Latha" w:cs="Latha"/>
          <w:sz w:val="18"/>
          <w:szCs w:val="18"/>
        </w:rPr>
        <w:t xml:space="preserve">- </w:t>
      </w:r>
      <w:r w:rsidRPr="002B10F4">
        <w:rPr>
          <w:rFonts w:ascii="Latha" w:hAnsi="Latha" w:cs="Latha"/>
          <w:sz w:val="18"/>
          <w:szCs w:val="18"/>
          <w:cs/>
          <w:lang w:bidi="ta-IN"/>
        </w:rPr>
        <w:t>அருள்</w:t>
      </w:r>
      <w:r w:rsidRPr="002B10F4">
        <w:rPr>
          <w:rFonts w:ascii="Calibri" w:hAnsi="Calibri" w:cs="Calibri"/>
          <w:sz w:val="18"/>
          <w:szCs w:val="18"/>
        </w:rPr>
        <w:t> </w:t>
      </w:r>
    </w:p>
    <w:p w14:paraId="770C92BA" w14:textId="77777777" w:rsidR="0032096B" w:rsidRDefault="0032096B" w:rsidP="00225571">
      <w:pPr>
        <w:spacing w:after="0"/>
        <w:rPr>
          <w:lang w:bidi="ta-IN"/>
        </w:rPr>
      </w:pPr>
    </w:p>
    <w:p w14:paraId="59FE9A4A" w14:textId="6497DE72" w:rsidR="0032096B" w:rsidRPr="002B10F4" w:rsidRDefault="00EF72E1" w:rsidP="00797DB8">
      <w:pPr>
        <w:spacing w:after="0"/>
        <w:ind w:left="-360"/>
        <w:rPr>
          <w:b/>
          <w:bCs/>
          <w:sz w:val="20"/>
          <w:szCs w:val="20"/>
          <w:lang w:bidi="ta-IN"/>
        </w:rPr>
      </w:pPr>
      <w:r>
        <w:rPr>
          <w:rFonts w:cs="Latha" w:hint="cs"/>
          <w:b/>
          <w:bCs/>
          <w:sz w:val="20"/>
          <w:szCs w:val="20"/>
          <w:cs/>
          <w:lang w:bidi="ta-IN"/>
        </w:rPr>
        <w:t xml:space="preserve">     </w:t>
      </w:r>
      <w:r w:rsidR="0032096B" w:rsidRPr="002B10F4">
        <w:rPr>
          <w:rFonts w:cs="Latha"/>
          <w:b/>
          <w:bCs/>
          <w:sz w:val="20"/>
          <w:szCs w:val="20"/>
          <w:cs/>
          <w:lang w:bidi="ta-IN"/>
        </w:rPr>
        <w:t xml:space="preserve">பாடல் - </w:t>
      </w:r>
      <w:r w:rsidR="0032096B" w:rsidRPr="002B10F4">
        <w:rPr>
          <w:b/>
          <w:bCs/>
          <w:sz w:val="20"/>
          <w:szCs w:val="20"/>
        </w:rPr>
        <w:t xml:space="preserve">3 </w:t>
      </w:r>
    </w:p>
    <w:p w14:paraId="186FFC3E" w14:textId="77777777" w:rsidR="00225571" w:rsidRDefault="00225571" w:rsidP="00764A25">
      <w:pPr>
        <w:spacing w:after="0"/>
        <w:rPr>
          <w:lang w:bidi="ta-IN"/>
        </w:rPr>
      </w:pPr>
    </w:p>
    <w:p w14:paraId="088F13D0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அநாதி தேவன் உன் அடைக்கலமே </w:t>
      </w:r>
    </w:p>
    <w:p w14:paraId="204623C2" w14:textId="5038FE78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அவர் நித்திய புயங்கள் உன் ஆதாரமே.</w:t>
      </w:r>
    </w:p>
    <w:p w14:paraId="1D258CA0" w14:textId="77777777" w:rsidR="00764A25" w:rsidRPr="00EF3396" w:rsidRDefault="00764A2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BC335EE" w14:textId="31A5EAE4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F3396">
        <w:rPr>
          <w:rFonts w:ascii="Latha" w:hAnsi="Latha" w:cs="Latha"/>
          <w:sz w:val="18"/>
          <w:szCs w:val="18"/>
          <w:lang w:bidi="ta-IN"/>
        </w:rPr>
        <w:t xml:space="preserve">        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அனுபல்லவி </w:t>
      </w:r>
    </w:p>
    <w:p w14:paraId="4463B3A6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இந்த தேவன் என்றென்றுமுள்ள </w:t>
      </w:r>
    </w:p>
    <w:p w14:paraId="6C0AF786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சதா காலமும் நமது தேவன் </w:t>
      </w:r>
    </w:p>
    <w:p w14:paraId="7A4EAFD8" w14:textId="37BCE828" w:rsidR="00764A25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மரண பரியந்தம் நம்மை நடத்திடுவார். </w:t>
      </w:r>
    </w:p>
    <w:p w14:paraId="0DFFC0CF" w14:textId="77777777" w:rsidR="00764A25" w:rsidRPr="00EF3396" w:rsidRDefault="00764A2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192458F" w14:textId="27948A36" w:rsidR="00225571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lang w:bidi="ta-IN"/>
        </w:rPr>
        <w:t xml:space="preserve">         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705B1603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</w:rPr>
        <w:t xml:space="preserve">1 </w:t>
      </w:r>
      <w:r w:rsidRPr="00EF3396">
        <w:rPr>
          <w:rFonts w:ascii="Latha" w:hAnsi="Latha" w:cs="Latha"/>
          <w:sz w:val="18"/>
          <w:szCs w:val="18"/>
          <w:cs/>
          <w:lang w:bidi="ta-IN"/>
        </w:rPr>
        <w:t>காருண்யத்தாலே இழுத்துக் கொண்டார்</w:t>
      </w:r>
    </w:p>
    <w:p w14:paraId="4BC13F2B" w14:textId="39E942D9" w:rsidR="0032096B" w:rsidRPr="00B02F68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B02F68">
        <w:rPr>
          <w:rFonts w:ascii="Latha" w:hAnsi="Latha" w:cs="Latha"/>
          <w:sz w:val="18"/>
          <w:szCs w:val="18"/>
          <w:cs/>
          <w:lang w:bidi="ta-IN"/>
        </w:rPr>
        <w:t xml:space="preserve">துாய தேவ அன்பே </w:t>
      </w:r>
    </w:p>
    <w:p w14:paraId="77BF1CAC" w14:textId="2329A803" w:rsidR="0032096B" w:rsidRPr="00B02F68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B02F68">
        <w:rPr>
          <w:rFonts w:ascii="Latha" w:hAnsi="Latha" w:cs="Latha"/>
          <w:sz w:val="18"/>
          <w:szCs w:val="18"/>
          <w:cs/>
          <w:lang w:bidi="ta-IN"/>
        </w:rPr>
        <w:t xml:space="preserve">இவ்வனாந்தரத்தில் நயங்காட்டி உன்னை </w:t>
      </w:r>
    </w:p>
    <w:p w14:paraId="377FFC89" w14:textId="188F13BD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B02F68">
        <w:rPr>
          <w:rFonts w:ascii="Latha" w:hAnsi="Latha" w:cs="Latha"/>
          <w:sz w:val="18"/>
          <w:szCs w:val="18"/>
          <w:cs/>
          <w:lang w:bidi="ta-IN"/>
        </w:rPr>
        <w:t xml:space="preserve">இனிதாய் </w:t>
      </w:r>
      <w:r w:rsidRPr="00EF3396">
        <w:rPr>
          <w:rFonts w:ascii="Latha" w:hAnsi="Latha" w:cs="Latha"/>
          <w:sz w:val="18"/>
          <w:szCs w:val="18"/>
          <w:cs/>
          <w:lang w:bidi="ta-IN"/>
        </w:rPr>
        <w:t>வருந்தி அழைத்தார்.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F3396">
        <w:rPr>
          <w:rFonts w:ascii="Latha" w:hAnsi="Latha" w:cs="Latha"/>
          <w:sz w:val="18"/>
          <w:szCs w:val="18"/>
          <w:lang w:bidi="ta-IN"/>
        </w:rPr>
        <w:t xml:space="preserve">-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இந்த </w:t>
      </w:r>
    </w:p>
    <w:p w14:paraId="7C142F4B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673407B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</w:rPr>
        <w:t xml:space="preserve">2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கானகப் பாதை காரிருளில் </w:t>
      </w:r>
    </w:p>
    <w:p w14:paraId="0B11B1BC" w14:textId="255CD359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தூய தேவ ஒளியே </w:t>
      </w:r>
    </w:p>
    <w:p w14:paraId="596C5C93" w14:textId="0B131558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அழுகை நிறைந்த பள்ளத் தாக்குகளை </w:t>
      </w:r>
    </w:p>
    <w:p w14:paraId="51334756" w14:textId="762696F3" w:rsidR="00764A25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அரும் நீரூற்றாய் மாற்றினாரே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764A25" w:rsidRPr="00EF3396">
        <w:rPr>
          <w:rFonts w:ascii="Latha" w:hAnsi="Latha" w:cs="Latha"/>
          <w:sz w:val="18"/>
          <w:szCs w:val="18"/>
          <w:lang w:bidi="ta-IN"/>
        </w:rPr>
        <w:t>–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 இந்த</w:t>
      </w:r>
    </w:p>
    <w:p w14:paraId="1D652CDD" w14:textId="46C01004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77FE65E0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</w:rPr>
        <w:t xml:space="preserve">3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கிருபை கூர்ந்து மனதுருகும் </w:t>
      </w:r>
    </w:p>
    <w:p w14:paraId="03C7E1CE" w14:textId="2DB21E63" w:rsidR="00D32C20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தூய தேவ 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>அன்பே</w:t>
      </w:r>
    </w:p>
    <w:p w14:paraId="60E2AE4D" w14:textId="02252D85" w:rsidR="00D32C20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உன் சமாதா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>னத்தின் உடன்படிக்கைகளை</w:t>
      </w:r>
    </w:p>
    <w:p w14:paraId="5AB6D3E8" w14:textId="7AC1FB54" w:rsidR="00EF3396" w:rsidRDefault="00E6753E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உண்மையாய்க் கர்த்தர் காத்துக் கொள்வார்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EF3396">
        <w:rPr>
          <w:rFonts w:ascii="Latha" w:hAnsi="Latha" w:cs="Latha"/>
          <w:sz w:val="18"/>
          <w:szCs w:val="18"/>
          <w:cs/>
          <w:lang w:bidi="ta-IN"/>
        </w:rPr>
        <w:t>–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B02F68" w:rsidRPr="00B02F68">
        <w:rPr>
          <w:rFonts w:ascii="Latha" w:hAnsi="Latha" w:cs="Latha"/>
          <w:sz w:val="16"/>
          <w:szCs w:val="16"/>
          <w:cs/>
          <w:lang w:bidi="ta-IN"/>
        </w:rPr>
        <w:t>இந்த</w:t>
      </w:r>
      <w:r w:rsidR="00B02F68">
        <w:rPr>
          <w:rFonts w:ascii="Latha" w:hAnsi="Latha" w:cs="Latha" w:hint="cs"/>
          <w:sz w:val="18"/>
          <w:szCs w:val="18"/>
          <w:cs/>
          <w:lang w:bidi="ta-IN"/>
        </w:rPr>
        <w:t xml:space="preserve">     </w:t>
      </w:r>
    </w:p>
    <w:p w14:paraId="5AD5BB83" w14:textId="560A0D8E" w:rsidR="002B10F4" w:rsidRPr="00EF3396" w:rsidRDefault="00E6753E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2CBF28C" w14:textId="6B814F8D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</w:rPr>
        <w:lastRenderedPageBreak/>
        <w:t xml:space="preserve">4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இப்புவி யாத்ரை கடந்திடுவாய் </w:t>
      </w:r>
    </w:p>
    <w:p w14:paraId="57EF2D2C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தூய தேவ தயவால் </w:t>
      </w:r>
    </w:p>
    <w:p w14:paraId="0730C4E1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கடும் கானகத்தில் கர்த்தர் மார்பினிலே </w:t>
      </w:r>
    </w:p>
    <w:p w14:paraId="3FC39ECF" w14:textId="403B2D2F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கிடைக்கும் இளைப்பாறுதலே.</w:t>
      </w:r>
      <w:r w:rsidR="009E10E4" w:rsidRPr="00EF3396">
        <w:rPr>
          <w:rFonts w:ascii="Latha" w:hAnsi="Latha" w:cs="Latha"/>
          <w:sz w:val="18"/>
          <w:szCs w:val="18"/>
          <w:lang w:bidi="ta-IN"/>
        </w:rPr>
        <w:t xml:space="preserve"> -</w:t>
      </w:r>
      <w:r w:rsidR="00D32C20" w:rsidRPr="00EF33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இந்த </w:t>
      </w:r>
    </w:p>
    <w:p w14:paraId="5BD3DC9D" w14:textId="77777777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B981ED2" w14:textId="77777777" w:rsidR="009E10E4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</w:rPr>
        <w:t xml:space="preserve">5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வறண்ட வாழ்க்கை செழித்திடுதே </w:t>
      </w:r>
    </w:p>
    <w:p w14:paraId="553B6635" w14:textId="77777777" w:rsidR="009E10E4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துாய தேவ அருளால் </w:t>
      </w:r>
    </w:p>
    <w:p w14:paraId="69970988" w14:textId="77777777" w:rsidR="009E10E4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நித்திய மகிழ்ச்சி தலைமேல் இருக்கும் </w:t>
      </w:r>
    </w:p>
    <w:p w14:paraId="6A14455F" w14:textId="730DED93" w:rsidR="0032096B" w:rsidRPr="00EF3396" w:rsidRDefault="0032096B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சஞ்சலம் தவிப்பும்</w:t>
      </w:r>
      <w:r w:rsidRPr="00EF3396">
        <w:rPr>
          <w:rFonts w:ascii="Calibri" w:hAnsi="Calibri" w:cs="Calibri"/>
          <w:sz w:val="18"/>
          <w:szCs w:val="18"/>
        </w:rPr>
        <w:t> </w:t>
      </w:r>
      <w:r w:rsidRPr="00EF3396">
        <w:rPr>
          <w:rFonts w:ascii="Latha" w:hAnsi="Latha" w:cs="Latha"/>
          <w:sz w:val="18"/>
          <w:szCs w:val="18"/>
          <w:cs/>
          <w:lang w:bidi="ta-IN"/>
        </w:rPr>
        <w:t>ஒடிப்போம்.</w:t>
      </w:r>
      <w:r w:rsidRPr="00EF3396">
        <w:rPr>
          <w:rFonts w:ascii="Calibri" w:hAnsi="Calibri" w:cs="Calibri"/>
          <w:sz w:val="18"/>
          <w:szCs w:val="18"/>
        </w:rPr>
        <w:t> </w:t>
      </w:r>
      <w:r w:rsidR="009E10E4" w:rsidRPr="00EF3396">
        <w:rPr>
          <w:rFonts w:ascii="Latha" w:hAnsi="Latha" w:cs="Latha"/>
          <w:sz w:val="18"/>
          <w:szCs w:val="18"/>
          <w:cs/>
          <w:lang w:bidi="ta-IN"/>
        </w:rPr>
        <w:t xml:space="preserve">.- இந்த </w:t>
      </w:r>
    </w:p>
    <w:p w14:paraId="4E0982DE" w14:textId="77777777" w:rsidR="00225571" w:rsidRPr="00EF3396" w:rsidRDefault="00225571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8867CC1" w14:textId="78600E65" w:rsidR="00FE59B5" w:rsidRPr="00EF3396" w:rsidRDefault="00FE59B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lang w:bidi="ta-IN"/>
        </w:rPr>
        <w:t xml:space="preserve">6 </w:t>
      </w: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ஆனந்தம் பாடி திரும்பியே வா </w:t>
      </w:r>
    </w:p>
    <w:p w14:paraId="206B1997" w14:textId="6C3D1902" w:rsidR="00FE59B5" w:rsidRPr="00EF3396" w:rsidRDefault="00FE59B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 xml:space="preserve">தூய தேவ பெலத்தால் </w:t>
      </w:r>
    </w:p>
    <w:p w14:paraId="64B8B39B" w14:textId="77777777" w:rsidR="00FE59B5" w:rsidRPr="00EF3396" w:rsidRDefault="00FE59B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சியோன் பர்வதம் உன்னைச் சேர்த்திடுவார்</w:t>
      </w:r>
    </w:p>
    <w:p w14:paraId="245A0DCC" w14:textId="6F365586" w:rsidR="00FE59B5" w:rsidRPr="00EF3396" w:rsidRDefault="00FE59B5" w:rsidP="00B02F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3396">
        <w:rPr>
          <w:rFonts w:ascii="Latha" w:hAnsi="Latha" w:cs="Latha"/>
          <w:sz w:val="18"/>
          <w:szCs w:val="18"/>
          <w:cs/>
          <w:lang w:bidi="ta-IN"/>
        </w:rPr>
        <w:t>சந்ததம் மகிழ்ச்சி அடைவாய் .- இந்த</w:t>
      </w:r>
    </w:p>
    <w:p w14:paraId="22746EFD" w14:textId="77777777" w:rsidR="00FE59B5" w:rsidRPr="002B10F4" w:rsidRDefault="00FE59B5" w:rsidP="00764A25">
      <w:pPr>
        <w:spacing w:after="0"/>
        <w:ind w:left="-360" w:firstLine="436"/>
        <w:rPr>
          <w:rFonts w:cs="Latha"/>
          <w:sz w:val="18"/>
          <w:szCs w:val="18"/>
          <w:lang w:bidi="ta-IN"/>
        </w:rPr>
      </w:pPr>
    </w:p>
    <w:p w14:paraId="35F6EF0F" w14:textId="29F5B953" w:rsidR="00FE59B5" w:rsidRPr="00643826" w:rsidRDefault="00AE482E" w:rsidP="0032096B">
      <w:pPr>
        <w:spacing w:after="0"/>
        <w:ind w:left="-360"/>
        <w:rPr>
          <w:rFonts w:cs="Latha"/>
          <w:b/>
          <w:bCs/>
          <w:sz w:val="20"/>
          <w:szCs w:val="20"/>
          <w:lang w:bidi="ta-IN"/>
        </w:rPr>
      </w:pPr>
      <w:r>
        <w:rPr>
          <w:rFonts w:cs="Latha" w:hint="cs"/>
          <w:b/>
          <w:bCs/>
          <w:sz w:val="20"/>
          <w:szCs w:val="20"/>
          <w:cs/>
          <w:lang w:bidi="ta-IN"/>
        </w:rPr>
        <w:t xml:space="preserve">    </w:t>
      </w:r>
      <w:r w:rsidR="00FE59B5" w:rsidRPr="00643826">
        <w:rPr>
          <w:rFonts w:cs="Latha"/>
          <w:b/>
          <w:bCs/>
          <w:sz w:val="20"/>
          <w:szCs w:val="20"/>
          <w:cs/>
          <w:lang w:bidi="ta-IN"/>
        </w:rPr>
        <w:t xml:space="preserve">பாடல் - 4 </w:t>
      </w:r>
    </w:p>
    <w:p w14:paraId="56E1B466" w14:textId="45E0F0C2" w:rsidR="007A1309" w:rsidRPr="003049E0" w:rsidRDefault="007A1309" w:rsidP="003049E0">
      <w:pPr>
        <w:pStyle w:val="NoSpacing"/>
        <w:rPr>
          <w:rFonts w:ascii="Latha" w:hAnsi="Latha" w:cs="Latha"/>
          <w:sz w:val="18"/>
          <w:szCs w:val="18"/>
          <w:cs/>
          <w:lang w:bidi="ta-IN"/>
        </w:rPr>
      </w:pPr>
      <w:r w:rsidRPr="00545864">
        <w:rPr>
          <w:sz w:val="20"/>
          <w:szCs w:val="20"/>
          <w:cs/>
          <w:lang w:bidi="ta-IN"/>
        </w:rPr>
        <w:t xml:space="preserve">      </w:t>
      </w:r>
      <w:r w:rsidR="00643826">
        <w:rPr>
          <w:rFonts w:hint="cs"/>
          <w:sz w:val="20"/>
          <w:szCs w:val="20"/>
          <w:cs/>
          <w:lang w:bidi="ta-IN"/>
        </w:rPr>
        <w:t xml:space="preserve">          </w:t>
      </w: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5170517B" w14:textId="77777777" w:rsidR="007A1309" w:rsidRPr="003049E0" w:rsidRDefault="00FE59B5" w:rsidP="003049E0">
      <w:pPr>
        <w:pStyle w:val="NoSpacing"/>
        <w:tabs>
          <w:tab w:val="left" w:pos="1276"/>
        </w:tabs>
        <w:ind w:left="1418" w:hanging="142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அன்புள்ள இயேசையா </w:t>
      </w:r>
    </w:p>
    <w:p w14:paraId="68BCE9BC" w14:textId="77777777" w:rsidR="007A1309" w:rsidRPr="003049E0" w:rsidRDefault="00FE59B5" w:rsidP="003049E0">
      <w:pPr>
        <w:pStyle w:val="NoSpacing"/>
        <w:tabs>
          <w:tab w:val="left" w:pos="1276"/>
        </w:tabs>
        <w:ind w:left="1418" w:hanging="142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உம்பிள்ளை நான் ஐயா </w:t>
      </w:r>
    </w:p>
    <w:p w14:paraId="1D7135A7" w14:textId="77777777" w:rsidR="007A1309" w:rsidRPr="003049E0" w:rsidRDefault="00FE59B5" w:rsidP="003049E0">
      <w:pPr>
        <w:pStyle w:val="NoSpacing"/>
        <w:tabs>
          <w:tab w:val="left" w:pos="1276"/>
        </w:tabs>
        <w:ind w:left="1418" w:hanging="142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>ஆனந்த ஒளி பிறக்கும்</w:t>
      </w:r>
    </w:p>
    <w:p w14:paraId="51EA43A2" w14:textId="0BA2B821" w:rsidR="007A1309" w:rsidRPr="003049E0" w:rsidRDefault="00FE59B5" w:rsidP="003049E0">
      <w:pPr>
        <w:pStyle w:val="NoSpacing"/>
        <w:tabs>
          <w:tab w:val="left" w:pos="1276"/>
        </w:tabs>
        <w:ind w:left="1418" w:hanging="142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வாழ்வெல்லாம் வழி திறக்கும் </w:t>
      </w:r>
    </w:p>
    <w:p w14:paraId="3DE31ACA" w14:textId="77777777" w:rsidR="007A1309" w:rsidRPr="003049E0" w:rsidRDefault="007A1309" w:rsidP="003049E0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BDAB53A" w14:textId="50408354" w:rsidR="009A581D" w:rsidRPr="003049E0" w:rsidRDefault="007A1309" w:rsidP="003049E0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       </w:t>
      </w:r>
      <w:r w:rsidR="00D85CAF">
        <w:rPr>
          <w:rFonts w:ascii="Latha" w:hAnsi="Latha" w:cs="Latha" w:hint="cs"/>
          <w:sz w:val="18"/>
          <w:szCs w:val="18"/>
          <w:cs/>
          <w:lang w:bidi="ta-IN"/>
        </w:rPr>
        <w:t xml:space="preserve">         </w:t>
      </w: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FE59B5" w:rsidRPr="003049E0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1C028B68" w14:textId="77777777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>1 காடு</w:t>
      </w:r>
      <w:r w:rsidRPr="003049E0">
        <w:rPr>
          <w:rFonts w:ascii="Latha" w:hAnsi="Latha" w:cs="Latha"/>
          <w:sz w:val="18"/>
          <w:szCs w:val="18"/>
          <w:lang w:bidi="ta-IN"/>
        </w:rPr>
        <w:t xml:space="preserve">, </w:t>
      </w:r>
      <w:r w:rsidRPr="003049E0">
        <w:rPr>
          <w:rFonts w:ascii="Latha" w:hAnsi="Latha" w:cs="Latha"/>
          <w:sz w:val="18"/>
          <w:szCs w:val="18"/>
          <w:cs/>
          <w:lang w:bidi="ta-IN"/>
        </w:rPr>
        <w:t>மேடு</w:t>
      </w:r>
      <w:r w:rsidRPr="003049E0">
        <w:rPr>
          <w:rFonts w:ascii="Latha" w:hAnsi="Latha" w:cs="Latha"/>
          <w:sz w:val="18"/>
          <w:szCs w:val="18"/>
          <w:lang w:bidi="ta-IN"/>
        </w:rPr>
        <w:t xml:space="preserve">, </w:t>
      </w: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ஒடிய ஆடு </w:t>
      </w:r>
    </w:p>
    <w:p w14:paraId="3C49ECB5" w14:textId="77777777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என்று என்னை வெறுத்திடவில்லை </w:t>
      </w:r>
    </w:p>
    <w:p w14:paraId="6469BF73" w14:textId="77777777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நாடி என்னைத் தேடிய தயவல்லவோ </w:t>
      </w:r>
    </w:p>
    <w:p w14:paraId="59BAEEB8" w14:textId="7514C572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பாடுவேன் வாழ்வெல்லாம் இன்பம். - அன்புள்ள </w:t>
      </w:r>
    </w:p>
    <w:p w14:paraId="0310C5F4" w14:textId="77777777" w:rsidR="007A1309" w:rsidRPr="003049E0" w:rsidRDefault="007A1309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B006C67" w14:textId="77777777" w:rsidR="007A1309" w:rsidRPr="003049E0" w:rsidRDefault="007A1309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FE59B5" w:rsidRPr="003049E0">
        <w:rPr>
          <w:rFonts w:ascii="Latha" w:hAnsi="Latha" w:cs="Latha"/>
          <w:sz w:val="18"/>
          <w:szCs w:val="18"/>
          <w:cs/>
          <w:lang w:bidi="ta-IN"/>
        </w:rPr>
        <w:t xml:space="preserve">பகலில் மேகம் இரவில் ஜோதி </w:t>
      </w:r>
    </w:p>
    <w:p w14:paraId="5D277373" w14:textId="77777777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பசிக்கு மன்னா ருசிக்கவும் அன்பு </w:t>
      </w:r>
    </w:p>
    <w:p w14:paraId="259FFECF" w14:textId="77777777" w:rsidR="007A1309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நாடி என்னைத் தேடிய தயவல்லவோ </w:t>
      </w:r>
    </w:p>
    <w:p w14:paraId="388C6392" w14:textId="70E35D4D" w:rsidR="009A581D" w:rsidRPr="003049E0" w:rsidRDefault="00FE59B5" w:rsidP="00F409E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பாடுவேன் வாழ்வெல்லாம் இன்பம் - அன்புள்ள </w:t>
      </w:r>
    </w:p>
    <w:p w14:paraId="34E6862E" w14:textId="410D5BED" w:rsidR="009A581D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தாகம் தீர ஜீவ தண்ணீர் </w:t>
      </w:r>
    </w:p>
    <w:p w14:paraId="073190FB" w14:textId="77777777" w:rsidR="009A581D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உள்ளங்கையில் என்னையும் கண்டீர் </w:t>
      </w:r>
    </w:p>
    <w:p w14:paraId="2444A583" w14:textId="77777777" w:rsidR="009A581D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நாடி என்னைத் தேடிய தயவல்லவோ </w:t>
      </w:r>
    </w:p>
    <w:p w14:paraId="099AD861" w14:textId="4BB171C6" w:rsidR="009A581D" w:rsidRPr="003049E0" w:rsidRDefault="00FE59B5" w:rsidP="00D85CA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பாடுவேன் வாழ்வெல்லாம் இன்பம் </w:t>
      </w:r>
      <w:r w:rsidR="009A581D" w:rsidRPr="003049E0">
        <w:rPr>
          <w:rFonts w:ascii="Latha" w:hAnsi="Latha" w:cs="Latha"/>
          <w:sz w:val="18"/>
          <w:szCs w:val="18"/>
          <w:cs/>
          <w:lang w:bidi="ta-IN"/>
        </w:rPr>
        <w:t>–</w:t>
      </w:r>
      <w:r w:rsidRPr="003049E0">
        <w:rPr>
          <w:rFonts w:ascii="Latha" w:hAnsi="Latha" w:cs="Latha"/>
          <w:sz w:val="18"/>
          <w:szCs w:val="18"/>
          <w:cs/>
          <w:lang w:bidi="ta-IN"/>
        </w:rPr>
        <w:t xml:space="preserve"> அன்புள்ள</w:t>
      </w:r>
    </w:p>
    <w:p w14:paraId="191A0346" w14:textId="77777777" w:rsidR="009A581D" w:rsidRPr="001B35F4" w:rsidRDefault="009A581D" w:rsidP="00783B6E">
      <w:pPr>
        <w:spacing w:after="0"/>
        <w:ind w:left="851"/>
        <w:rPr>
          <w:rFonts w:cs="Latha"/>
          <w:sz w:val="18"/>
          <w:szCs w:val="18"/>
          <w:lang w:bidi="ta-IN"/>
        </w:rPr>
      </w:pPr>
    </w:p>
    <w:p w14:paraId="0BA9F216" w14:textId="77777777" w:rsidR="009A581D" w:rsidRPr="00D94902" w:rsidRDefault="00FE59B5" w:rsidP="0032096B">
      <w:pPr>
        <w:spacing w:after="0"/>
        <w:ind w:left="-360"/>
        <w:rPr>
          <w:rFonts w:cs="Latha"/>
          <w:b/>
          <w:bCs/>
          <w:sz w:val="20"/>
          <w:szCs w:val="20"/>
          <w:lang w:bidi="ta-IN"/>
        </w:rPr>
      </w:pPr>
      <w:r w:rsidRPr="001B35F4">
        <w:rPr>
          <w:rFonts w:cs="Latha"/>
          <w:sz w:val="18"/>
          <w:szCs w:val="18"/>
          <w:cs/>
          <w:lang w:bidi="ta-IN"/>
        </w:rPr>
        <w:t xml:space="preserve"> </w:t>
      </w:r>
      <w:r w:rsidRPr="00D94902">
        <w:rPr>
          <w:rFonts w:cs="Latha"/>
          <w:b/>
          <w:bCs/>
          <w:sz w:val="20"/>
          <w:szCs w:val="20"/>
          <w:cs/>
          <w:lang w:bidi="ta-IN"/>
        </w:rPr>
        <w:t xml:space="preserve">பாடல் -5 </w:t>
      </w:r>
    </w:p>
    <w:p w14:paraId="7BC7EA72" w14:textId="77777777" w:rsidR="009A581D" w:rsidRPr="001B35F4" w:rsidRDefault="009A581D" w:rsidP="0032096B">
      <w:pPr>
        <w:spacing w:after="0"/>
        <w:ind w:left="-360"/>
        <w:rPr>
          <w:rFonts w:cs="Latha"/>
          <w:sz w:val="18"/>
          <w:szCs w:val="18"/>
          <w:lang w:bidi="ta-IN"/>
        </w:rPr>
      </w:pPr>
    </w:p>
    <w:p w14:paraId="4A58F52D" w14:textId="77777777" w:rsidR="009A581D" w:rsidRPr="00DD4D68" w:rsidRDefault="00FE59B5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1 அர்ப்பணித்தேன் என்னை முற்றிலுமாய் </w:t>
      </w:r>
    </w:p>
    <w:p w14:paraId="326A2D60" w14:textId="77777777" w:rsidR="009A581D" w:rsidRPr="00DD4D68" w:rsidRDefault="00FE59B5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அற்புத நாதா உம் கரத்தில் </w:t>
      </w:r>
    </w:p>
    <w:p w14:paraId="0AF5BA5F" w14:textId="77777777" w:rsidR="009A581D" w:rsidRPr="00DD4D68" w:rsidRDefault="00FE59B5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அனைத்தும் உமக்கே சொந்தம் என்று </w:t>
      </w:r>
    </w:p>
    <w:p w14:paraId="38EC4C3C" w14:textId="2E5B987D" w:rsidR="00FE59B5" w:rsidRPr="00DD4D68" w:rsidRDefault="00FE59B5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>அன்பரே என்னையே தத்தம்</w:t>
      </w:r>
      <w:r w:rsidRPr="00DD4D68">
        <w:rPr>
          <w:rFonts w:ascii="Calibri" w:hAnsi="Calibri" w:cs="Calibri"/>
          <w:sz w:val="18"/>
          <w:szCs w:val="18"/>
          <w:lang w:bidi="ta-IN"/>
        </w:rPr>
        <w:t> </w:t>
      </w:r>
      <w:r w:rsidRPr="00DD4D68">
        <w:rPr>
          <w:rFonts w:ascii="Latha" w:hAnsi="Latha" w:cs="Latha"/>
          <w:sz w:val="18"/>
          <w:szCs w:val="18"/>
          <w:cs/>
          <w:lang w:bidi="ta-IN"/>
        </w:rPr>
        <w:t>செய்தேன்.</w:t>
      </w:r>
    </w:p>
    <w:p w14:paraId="0979C7B3" w14:textId="77777777" w:rsidR="00FE59B5" w:rsidRPr="00DD4D68" w:rsidRDefault="00FE59B5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1F9F909" w14:textId="0940865D" w:rsidR="00150889" w:rsidRDefault="00150889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பல்லவி </w:t>
      </w:r>
    </w:p>
    <w:p w14:paraId="72C1F45D" w14:textId="59822CB5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அனைத்தும் கிறிஸ்துவுக்கே </w:t>
      </w:r>
    </w:p>
    <w:p w14:paraId="4B9A1A61" w14:textId="77777777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எந்தன் அனைத்தும் அர்ப்பணமே </w:t>
      </w:r>
    </w:p>
    <w:p w14:paraId="0D973E6A" w14:textId="77777777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என் முழுத்தன்மைகள் ஆவல்களும் </w:t>
      </w:r>
    </w:p>
    <w:p w14:paraId="47E5337B" w14:textId="77777777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அனைத்தும் கிறிஸ்துவுக்கே. </w:t>
      </w:r>
    </w:p>
    <w:p w14:paraId="4EDBAF98" w14:textId="77777777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856DE74" w14:textId="77777777" w:rsidR="00120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>2 என் எண்ணம் போல நான் அலைந்தேனே</w:t>
      </w:r>
    </w:p>
    <w:p w14:paraId="5AD39C10" w14:textId="0316FD6A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என்னைத் தடுத்திட யாருமில்லை. </w:t>
      </w:r>
    </w:p>
    <w:p w14:paraId="5A96E615" w14:textId="77777777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உம் சிலுவை அன்பைச் சந்தித்தேனே </w:t>
      </w:r>
    </w:p>
    <w:p w14:paraId="7594BDC9" w14:textId="5566F5B7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>நொறுங்கி வீழ்ந்தேனே உம் பாதத்தில்</w:t>
      </w:r>
      <w:r w:rsidRPr="00DD4D68">
        <w:rPr>
          <w:rFonts w:ascii="Latha" w:hAnsi="Latha" w:cs="Latha"/>
          <w:sz w:val="18"/>
          <w:szCs w:val="18"/>
        </w:rPr>
        <w:t xml:space="preserve">, </w:t>
      </w:r>
      <w:r w:rsidR="006031DE" w:rsidRPr="00DD4D68">
        <w:rPr>
          <w:rFonts w:ascii="Latha" w:hAnsi="Latha" w:cs="Latha"/>
          <w:sz w:val="18"/>
          <w:szCs w:val="18"/>
          <w:cs/>
          <w:lang w:bidi="ta-IN"/>
        </w:rPr>
        <w:t>- அனைத்</w:t>
      </w:r>
    </w:p>
    <w:p w14:paraId="0104CE90" w14:textId="77777777" w:rsidR="006031DE" w:rsidRPr="00DD4D68" w:rsidRDefault="00603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F9C3D89" w14:textId="77777777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3 ஐம்புலன்கள் யாவும் அடங்கிட </w:t>
      </w:r>
    </w:p>
    <w:p w14:paraId="4BAF4E31" w14:textId="77777777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ஐம்பெருங் காயங்கள் ஏற்ற நாதா </w:t>
      </w:r>
    </w:p>
    <w:p w14:paraId="7DB33C76" w14:textId="354DE8C4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வான்புவிக் கிரகங்கள் ஆள்பவரே </w:t>
      </w:r>
    </w:p>
    <w:p w14:paraId="194FEA8C" w14:textId="6242D6D0" w:rsidR="006031DE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>என்னையும் ஆண்டிட நீரே வல்லோர்.</w:t>
      </w:r>
      <w:r w:rsidR="00545864" w:rsidRPr="00DD4D68">
        <w:rPr>
          <w:rFonts w:ascii="Latha" w:hAnsi="Latha" w:cs="Latha"/>
          <w:sz w:val="18"/>
          <w:szCs w:val="18"/>
          <w:cs/>
          <w:lang w:bidi="ta-IN"/>
        </w:rPr>
        <w:t>-</w:t>
      </w: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6031DE" w:rsidRPr="00DD4D68">
        <w:rPr>
          <w:rFonts w:ascii="Latha" w:hAnsi="Latha" w:cs="Latha"/>
          <w:sz w:val="18"/>
          <w:szCs w:val="18"/>
          <w:cs/>
          <w:lang w:bidi="ta-IN"/>
        </w:rPr>
        <w:t>அனைத்</w:t>
      </w:r>
    </w:p>
    <w:p w14:paraId="6C571D27" w14:textId="77777777" w:rsidR="006031DE" w:rsidRPr="00DD4D68" w:rsidRDefault="00603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00481E7" w14:textId="77777777" w:rsidR="00545864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4 என் வாழ்வின் இழந்த நன்மைக்கிடாய் </w:t>
      </w:r>
    </w:p>
    <w:p w14:paraId="4CB8C992" w14:textId="77777777" w:rsidR="00545864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எஞ்சிய நாட்களில் உழைப்பேனே </w:t>
      </w:r>
    </w:p>
    <w:p w14:paraId="3FDD0129" w14:textId="77777777" w:rsidR="00545864" w:rsidRPr="00DD4D68" w:rsidRDefault="001201DE" w:rsidP="00DD4D6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 xml:space="preserve">நீர் தந்த ஈவு வரங்கள் யாவும் </w:t>
      </w:r>
    </w:p>
    <w:p w14:paraId="51BB7E6F" w14:textId="2FA6F9A0" w:rsidR="00F409E6" w:rsidRPr="00E345A0" w:rsidRDefault="001201DE" w:rsidP="008B44D7">
      <w:pPr>
        <w:pStyle w:val="NoSpacing"/>
        <w:ind w:left="851"/>
        <w:rPr>
          <w:rFonts w:ascii="Latha" w:hAnsi="Latha" w:cs="Latha"/>
          <w:sz w:val="18"/>
          <w:szCs w:val="18"/>
          <w:cs/>
          <w:lang w:bidi="ta-IN"/>
        </w:rPr>
      </w:pPr>
      <w:r w:rsidRPr="00DD4D68">
        <w:rPr>
          <w:rFonts w:ascii="Latha" w:hAnsi="Latha" w:cs="Latha"/>
          <w:sz w:val="18"/>
          <w:szCs w:val="18"/>
          <w:cs/>
          <w:lang w:bidi="ta-IN"/>
        </w:rPr>
        <w:t>உம் பணி சிறந்திட முற்றும் தந்தேன்</w:t>
      </w:r>
      <w:r w:rsidR="00545864" w:rsidRPr="00DD4D6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F409E6">
        <w:rPr>
          <w:rFonts w:ascii="Latha" w:hAnsi="Latha" w:cs="Latha"/>
          <w:sz w:val="18"/>
          <w:szCs w:val="18"/>
          <w:cs/>
          <w:lang w:bidi="ta-IN"/>
        </w:rPr>
        <w:t>–</w:t>
      </w:r>
      <w:r w:rsidR="00545864" w:rsidRPr="00DD4D6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F409E6" w:rsidRPr="00DD4D68">
        <w:rPr>
          <w:rFonts w:ascii="Latha" w:hAnsi="Latha" w:cs="Latha"/>
          <w:sz w:val="18"/>
          <w:szCs w:val="18"/>
          <w:cs/>
          <w:lang w:bidi="ta-IN"/>
        </w:rPr>
        <w:t>அனைத்</w:t>
      </w:r>
    </w:p>
    <w:p w14:paraId="256917F8" w14:textId="2BA3D71A" w:rsidR="00545864" w:rsidRDefault="00D94902" w:rsidP="0032096B">
      <w:pPr>
        <w:spacing w:after="0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 w:rsidRPr="00D94902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 </w:t>
      </w:r>
      <w:r w:rsidR="001201DE" w:rsidRPr="00D9490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6 </w:t>
      </w:r>
    </w:p>
    <w:p w14:paraId="6B0D5FFB" w14:textId="77777777" w:rsidR="00D74DEE" w:rsidRPr="00D94902" w:rsidRDefault="00D74DEE" w:rsidP="0032096B">
      <w:pPr>
        <w:spacing w:after="0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01EEB1A0" w14:textId="260ED5B1" w:rsidR="00545864" w:rsidRPr="00B20FEE" w:rsidRDefault="001201DE" w:rsidP="006D38E8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20FEE">
        <w:rPr>
          <w:rFonts w:ascii="Latha" w:hAnsi="Latha" w:cs="Latha"/>
          <w:sz w:val="18"/>
          <w:szCs w:val="18"/>
          <w:cs/>
          <w:lang w:bidi="ta-IN"/>
        </w:rPr>
        <w:t xml:space="preserve">ஆத்துமமே என் முழு உள்ளமே - உன் </w:t>
      </w:r>
    </w:p>
    <w:p w14:paraId="342F63A6" w14:textId="77777777" w:rsidR="00545864" w:rsidRPr="00B20FEE" w:rsidRDefault="001201DE" w:rsidP="006D38E8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20FEE">
        <w:rPr>
          <w:rFonts w:ascii="Latha" w:hAnsi="Latha" w:cs="Latha"/>
          <w:sz w:val="18"/>
          <w:szCs w:val="18"/>
          <w:cs/>
          <w:lang w:bidi="ta-IN"/>
        </w:rPr>
        <w:t xml:space="preserve">ஆண்டவரைத் தொழு தேத்து - இந்நாள் வரை </w:t>
      </w:r>
    </w:p>
    <w:p w14:paraId="38E7437F" w14:textId="77777777" w:rsidR="00545864" w:rsidRPr="00B20FEE" w:rsidRDefault="001201DE" w:rsidP="006D38E8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20FEE">
        <w:rPr>
          <w:rFonts w:ascii="Latha" w:hAnsi="Latha" w:cs="Latha"/>
          <w:sz w:val="18"/>
          <w:szCs w:val="18"/>
          <w:cs/>
          <w:lang w:bidi="ta-IN"/>
        </w:rPr>
        <w:t xml:space="preserve">அன்பு வைத் தாதரித்த </w:t>
      </w:r>
      <w:r w:rsidR="00545864" w:rsidRPr="00B20FEE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B20FEE">
        <w:rPr>
          <w:rFonts w:ascii="Latha" w:hAnsi="Latha" w:cs="Latha"/>
          <w:sz w:val="18"/>
          <w:szCs w:val="18"/>
          <w:cs/>
          <w:lang w:bidi="ta-IN"/>
        </w:rPr>
        <w:t xml:space="preserve">உன் </w:t>
      </w:r>
    </w:p>
    <w:p w14:paraId="2374F8B0" w14:textId="29CAC1F1" w:rsidR="00545864" w:rsidRPr="00B20FEE" w:rsidRDefault="006D38E8" w:rsidP="006D38E8">
      <w:pPr>
        <w:rPr>
          <w:rFonts w:ascii="Latha" w:hAnsi="Latha" w:cs="Latha"/>
          <w:sz w:val="18"/>
          <w:szCs w:val="18"/>
          <w:lang w:bidi="ta-IN"/>
        </w:rPr>
      </w:pPr>
      <w:r w:rsidRPr="00B20FEE">
        <w:rPr>
          <w:rFonts w:ascii="Latha" w:hAnsi="Latha" w:cs="Latha"/>
          <w:sz w:val="18"/>
          <w:szCs w:val="18"/>
          <w:cs/>
          <w:lang w:bidi="ta-IN"/>
        </w:rPr>
        <w:t xml:space="preserve">      </w:t>
      </w:r>
      <w:r w:rsidR="001201DE" w:rsidRPr="00B20FEE">
        <w:rPr>
          <w:rFonts w:ascii="Latha" w:hAnsi="Latha" w:cs="Latha"/>
          <w:sz w:val="18"/>
          <w:szCs w:val="18"/>
          <w:cs/>
          <w:lang w:bidi="ta-IN"/>
        </w:rPr>
        <w:t xml:space="preserve">ஆண்டவரைத் தொழு தேத்து </w:t>
      </w:r>
    </w:p>
    <w:p w14:paraId="3F525C9B" w14:textId="52D090A6" w:rsidR="006D38E8" w:rsidRPr="006D38E8" w:rsidRDefault="00545864" w:rsidP="006D38E8">
      <w:p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6D38E8">
        <w:rPr>
          <w:rFonts w:ascii="Latha" w:hAnsi="Latha" w:cs="Latha"/>
          <w:sz w:val="18"/>
          <w:szCs w:val="18"/>
          <w:cs/>
          <w:lang w:bidi="ta-IN"/>
        </w:rPr>
        <w:t xml:space="preserve">          </w:t>
      </w:r>
      <w:r w:rsidR="00B20FEE">
        <w:rPr>
          <w:rFonts w:ascii="Latha" w:hAnsi="Latha" w:cs="Latha" w:hint="cs"/>
          <w:sz w:val="18"/>
          <w:szCs w:val="18"/>
          <w:cs/>
          <w:lang w:bidi="ta-IN"/>
        </w:rPr>
        <w:t xml:space="preserve">          </w:t>
      </w:r>
      <w:r w:rsidR="001201DE" w:rsidRPr="006D38E8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2C1AE78A" w14:textId="77777777" w:rsidR="00545864" w:rsidRPr="00F409E6" w:rsidRDefault="001201DE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>1 போற்றிடும் வானோர்</w:t>
      </w:r>
      <w:r w:rsidRPr="00F409E6">
        <w:rPr>
          <w:sz w:val="18"/>
          <w:szCs w:val="18"/>
        </w:rPr>
        <w:t xml:space="preserve">, </w:t>
      </w:r>
      <w:r w:rsidRPr="00F409E6">
        <w:rPr>
          <w:sz w:val="18"/>
          <w:szCs w:val="18"/>
          <w:cs/>
        </w:rPr>
        <w:t xml:space="preserve">பூதலத்துள்ளோர் </w:t>
      </w:r>
    </w:p>
    <w:p w14:paraId="44B6076B" w14:textId="46A81C99" w:rsidR="00545864" w:rsidRPr="00F409E6" w:rsidRDefault="001201DE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>சாற்றுதற் கரிய தன்மையுள்ள</w:t>
      </w:r>
      <w:r w:rsidR="00545864" w:rsidRPr="00F409E6">
        <w:rPr>
          <w:sz w:val="18"/>
          <w:szCs w:val="18"/>
          <w:cs/>
        </w:rPr>
        <w:t xml:space="preserve"> </w:t>
      </w:r>
      <w:r w:rsidR="00715987" w:rsidRPr="00F409E6">
        <w:rPr>
          <w:sz w:val="18"/>
          <w:szCs w:val="18"/>
          <w:cs/>
        </w:rPr>
        <w:t>-</w:t>
      </w:r>
      <w:r w:rsidRPr="00F409E6">
        <w:rPr>
          <w:sz w:val="18"/>
          <w:szCs w:val="18"/>
          <w:cs/>
        </w:rPr>
        <w:t xml:space="preserve"> ஆத்துமமே</w:t>
      </w:r>
    </w:p>
    <w:p w14:paraId="4B4BE7AE" w14:textId="77777777" w:rsidR="00545864" w:rsidRPr="00F409E6" w:rsidRDefault="00545864" w:rsidP="00F409E6">
      <w:pPr>
        <w:pStyle w:val="NoSpacing"/>
        <w:ind w:left="567"/>
        <w:rPr>
          <w:sz w:val="18"/>
          <w:szCs w:val="18"/>
        </w:rPr>
      </w:pPr>
    </w:p>
    <w:p w14:paraId="40871C44" w14:textId="77777777" w:rsidR="00545864" w:rsidRPr="00F409E6" w:rsidRDefault="001201DE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2 தலை முறை தலை முறை தாங்கும் விநோத</w:t>
      </w:r>
    </w:p>
    <w:p w14:paraId="0B9371AC" w14:textId="77777777" w:rsidR="00545864" w:rsidRPr="00F409E6" w:rsidRDefault="001201DE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உலக முன் தோன்றி ஒழியாத</w:t>
      </w:r>
      <w:r w:rsidR="00545864" w:rsidRPr="00F409E6">
        <w:rPr>
          <w:sz w:val="18"/>
          <w:szCs w:val="18"/>
          <w:cs/>
        </w:rPr>
        <w:t xml:space="preserve"> -</w:t>
      </w:r>
      <w:r w:rsidRPr="00F409E6">
        <w:rPr>
          <w:sz w:val="18"/>
          <w:szCs w:val="18"/>
          <w:cs/>
        </w:rPr>
        <w:t xml:space="preserve"> ஆத்துமமே </w:t>
      </w:r>
    </w:p>
    <w:p w14:paraId="70A28265" w14:textId="77777777" w:rsidR="00545864" w:rsidRPr="00F409E6" w:rsidRDefault="00545864" w:rsidP="00F409E6">
      <w:pPr>
        <w:pStyle w:val="NoSpacing"/>
        <w:ind w:left="567"/>
        <w:rPr>
          <w:sz w:val="18"/>
          <w:szCs w:val="18"/>
        </w:rPr>
      </w:pPr>
    </w:p>
    <w:p w14:paraId="0689DDD1" w14:textId="77777777" w:rsidR="00545864" w:rsidRPr="00F409E6" w:rsidRDefault="00545864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3 </w:t>
      </w:r>
      <w:r w:rsidR="001201DE" w:rsidRPr="00F409E6">
        <w:rPr>
          <w:sz w:val="18"/>
          <w:szCs w:val="18"/>
          <w:cs/>
        </w:rPr>
        <w:t xml:space="preserve">தினம் தினம் உலகில் நீ செய் பலவான </w:t>
      </w:r>
    </w:p>
    <w:p w14:paraId="470FBF8F" w14:textId="44D17C69" w:rsidR="001201DE" w:rsidRPr="00F409E6" w:rsidRDefault="00545864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</w:t>
      </w:r>
      <w:r w:rsidR="001201DE" w:rsidRPr="00F409E6">
        <w:rPr>
          <w:sz w:val="18"/>
          <w:szCs w:val="18"/>
          <w:cs/>
        </w:rPr>
        <w:t>வினை பொறுத் தருளும்</w:t>
      </w:r>
      <w:r w:rsidR="001201DE" w:rsidRPr="00F409E6">
        <w:rPr>
          <w:sz w:val="18"/>
          <w:szCs w:val="18"/>
        </w:rPr>
        <w:t>, </w:t>
      </w:r>
      <w:r w:rsidR="001201DE" w:rsidRPr="00F409E6">
        <w:rPr>
          <w:sz w:val="18"/>
          <w:szCs w:val="18"/>
          <w:cs/>
        </w:rPr>
        <w:t>மேலான</w:t>
      </w:r>
      <w:r w:rsidR="001201DE" w:rsidRPr="00F409E6">
        <w:rPr>
          <w:sz w:val="18"/>
          <w:szCs w:val="18"/>
        </w:rPr>
        <w:t> </w:t>
      </w:r>
      <w:r w:rsidR="007977A8" w:rsidRPr="00F409E6">
        <w:rPr>
          <w:sz w:val="18"/>
          <w:szCs w:val="18"/>
          <w:cs/>
        </w:rPr>
        <w:t xml:space="preserve">- </w:t>
      </w:r>
      <w:r w:rsidR="001201DE" w:rsidRPr="00F409E6">
        <w:rPr>
          <w:sz w:val="18"/>
          <w:szCs w:val="18"/>
          <w:cs/>
        </w:rPr>
        <w:t>ஆத்துமமே</w:t>
      </w:r>
    </w:p>
    <w:p w14:paraId="7F770773" w14:textId="77777777" w:rsidR="00566E0D" w:rsidRPr="00F409E6" w:rsidRDefault="00566E0D" w:rsidP="00F409E6">
      <w:pPr>
        <w:pStyle w:val="NoSpacing"/>
        <w:ind w:left="567"/>
        <w:rPr>
          <w:sz w:val="18"/>
          <w:szCs w:val="18"/>
        </w:rPr>
      </w:pPr>
    </w:p>
    <w:p w14:paraId="18C0F911" w14:textId="1554C426" w:rsidR="00566E0D" w:rsidRPr="00F409E6" w:rsidRDefault="007977A8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</w:t>
      </w:r>
      <w:r w:rsidR="00566E0D" w:rsidRPr="00F409E6">
        <w:rPr>
          <w:sz w:val="18"/>
          <w:szCs w:val="18"/>
          <w:cs/>
        </w:rPr>
        <w:t>4 வாதை</w:t>
      </w:r>
      <w:r w:rsidR="00566E0D" w:rsidRPr="00F409E6">
        <w:rPr>
          <w:sz w:val="18"/>
          <w:szCs w:val="18"/>
        </w:rPr>
        <w:t xml:space="preserve">, </w:t>
      </w:r>
      <w:r w:rsidR="00566E0D" w:rsidRPr="00F409E6">
        <w:rPr>
          <w:sz w:val="18"/>
          <w:szCs w:val="18"/>
          <w:cs/>
        </w:rPr>
        <w:t>நோய்</w:t>
      </w:r>
      <w:r w:rsidR="00566E0D" w:rsidRPr="00F409E6">
        <w:rPr>
          <w:sz w:val="18"/>
          <w:szCs w:val="18"/>
        </w:rPr>
        <w:t xml:space="preserve">, </w:t>
      </w:r>
      <w:r w:rsidR="00566E0D" w:rsidRPr="00F409E6">
        <w:rPr>
          <w:sz w:val="18"/>
          <w:szCs w:val="18"/>
          <w:cs/>
        </w:rPr>
        <w:t>துன்பம் மாற்றி</w:t>
      </w:r>
      <w:r w:rsidR="00566E0D" w:rsidRPr="00F409E6">
        <w:rPr>
          <w:sz w:val="18"/>
          <w:szCs w:val="18"/>
        </w:rPr>
        <w:t xml:space="preserve">, </w:t>
      </w:r>
      <w:r w:rsidR="00566E0D" w:rsidRPr="00F409E6">
        <w:rPr>
          <w:sz w:val="18"/>
          <w:szCs w:val="18"/>
          <w:cs/>
        </w:rPr>
        <w:t>அனந்த</w:t>
      </w:r>
    </w:p>
    <w:p w14:paraId="65D34813" w14:textId="0D5C0329" w:rsidR="007977A8" w:rsidRPr="00F409E6" w:rsidRDefault="00566E0D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</w:t>
      </w:r>
      <w:r w:rsidR="00715987" w:rsidRPr="00F409E6">
        <w:rPr>
          <w:sz w:val="18"/>
          <w:szCs w:val="18"/>
          <w:cs/>
        </w:rPr>
        <w:t>ஓ</w:t>
      </w:r>
      <w:r w:rsidRPr="00F409E6">
        <w:rPr>
          <w:sz w:val="18"/>
          <w:szCs w:val="18"/>
          <w:cs/>
        </w:rPr>
        <w:t xml:space="preserve">தரும் தயை செய் துயிர் தந்த </w:t>
      </w:r>
      <w:r w:rsidR="007977A8" w:rsidRPr="00F409E6">
        <w:rPr>
          <w:sz w:val="18"/>
          <w:szCs w:val="18"/>
          <w:cs/>
        </w:rPr>
        <w:t>– ஆத்துமமே</w:t>
      </w:r>
    </w:p>
    <w:p w14:paraId="2151FED5" w14:textId="77777777" w:rsidR="007977A8" w:rsidRPr="00F409E6" w:rsidRDefault="007977A8" w:rsidP="00F409E6">
      <w:pPr>
        <w:pStyle w:val="NoSpacing"/>
        <w:ind w:left="567"/>
        <w:rPr>
          <w:sz w:val="18"/>
          <w:szCs w:val="18"/>
        </w:rPr>
      </w:pPr>
    </w:p>
    <w:p w14:paraId="6C265341" w14:textId="6876D3DA" w:rsidR="007977A8" w:rsidRPr="00F409E6" w:rsidRDefault="007977A8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5 உற்றுனக் கிரங்கி உரிமை பாராட்டும்</w:t>
      </w:r>
    </w:p>
    <w:p w14:paraId="70CCEAC0" w14:textId="0056A8A3" w:rsidR="007977A8" w:rsidRPr="00F409E6" w:rsidRDefault="007977A8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</w:t>
      </w:r>
      <w:r w:rsidR="00566E0D" w:rsidRPr="00F409E6">
        <w:rPr>
          <w:sz w:val="18"/>
          <w:szCs w:val="18"/>
          <w:cs/>
        </w:rPr>
        <w:t>முற்றும் கிருபையினால் முடி சூட்டும்</w:t>
      </w:r>
      <w:r w:rsidRPr="00F409E6">
        <w:rPr>
          <w:sz w:val="18"/>
          <w:szCs w:val="18"/>
          <w:cs/>
        </w:rPr>
        <w:t xml:space="preserve"> -</w:t>
      </w:r>
      <w:r w:rsidR="00566E0D" w:rsidRPr="00F409E6">
        <w:rPr>
          <w:sz w:val="18"/>
          <w:szCs w:val="18"/>
          <w:cs/>
        </w:rPr>
        <w:t xml:space="preserve">ஆத்துமமே </w:t>
      </w:r>
    </w:p>
    <w:p w14:paraId="0FACA908" w14:textId="77777777" w:rsidR="007977A8" w:rsidRPr="00F409E6" w:rsidRDefault="007977A8" w:rsidP="00F409E6">
      <w:pPr>
        <w:pStyle w:val="NoSpacing"/>
        <w:ind w:left="567"/>
        <w:rPr>
          <w:sz w:val="18"/>
          <w:szCs w:val="18"/>
        </w:rPr>
      </w:pPr>
    </w:p>
    <w:p w14:paraId="5CF49010" w14:textId="77777777" w:rsidR="007977A8" w:rsidRPr="00F409E6" w:rsidRDefault="00566E0D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</w:rPr>
        <w:t xml:space="preserve"> </w:t>
      </w:r>
      <w:r w:rsidRPr="00F409E6">
        <w:rPr>
          <w:sz w:val="18"/>
          <w:szCs w:val="18"/>
          <w:cs/>
        </w:rPr>
        <w:t>6 துதி மிகுந்ததேரத் தோத்திரி தினமே</w:t>
      </w:r>
      <w:r w:rsidRPr="00F409E6">
        <w:rPr>
          <w:sz w:val="18"/>
          <w:szCs w:val="18"/>
        </w:rPr>
        <w:t xml:space="preserve">, </w:t>
      </w:r>
    </w:p>
    <w:p w14:paraId="59588AED" w14:textId="77777777" w:rsidR="006678EE" w:rsidRPr="00F409E6" w:rsidRDefault="007977A8" w:rsidP="00F409E6">
      <w:pPr>
        <w:pStyle w:val="NoSpacing"/>
        <w:ind w:left="567"/>
        <w:rPr>
          <w:sz w:val="18"/>
          <w:szCs w:val="18"/>
        </w:rPr>
      </w:pPr>
      <w:r w:rsidRPr="00F409E6">
        <w:rPr>
          <w:sz w:val="18"/>
          <w:szCs w:val="18"/>
          <w:cs/>
        </w:rPr>
        <w:t xml:space="preserve"> </w:t>
      </w:r>
      <w:r w:rsidR="00566E0D" w:rsidRPr="00F409E6">
        <w:rPr>
          <w:sz w:val="18"/>
          <w:szCs w:val="18"/>
          <w:cs/>
        </w:rPr>
        <w:t>இதயமே</w:t>
      </w:r>
      <w:r w:rsidR="00566E0D" w:rsidRPr="00F409E6">
        <w:rPr>
          <w:sz w:val="18"/>
          <w:szCs w:val="18"/>
        </w:rPr>
        <w:t xml:space="preserve">, </w:t>
      </w:r>
      <w:r w:rsidR="00566E0D" w:rsidRPr="00F409E6">
        <w:rPr>
          <w:sz w:val="18"/>
          <w:szCs w:val="18"/>
          <w:cs/>
        </w:rPr>
        <w:t>உள்ளமே</w:t>
      </w:r>
      <w:r w:rsidR="00566E0D" w:rsidRPr="00F409E6">
        <w:rPr>
          <w:sz w:val="18"/>
          <w:szCs w:val="18"/>
        </w:rPr>
        <w:t xml:space="preserve">, </w:t>
      </w:r>
      <w:r w:rsidR="00566E0D" w:rsidRPr="00F409E6">
        <w:rPr>
          <w:sz w:val="18"/>
          <w:szCs w:val="18"/>
          <w:cs/>
        </w:rPr>
        <w:t xml:space="preserve">என் மனமே </w:t>
      </w:r>
      <w:r w:rsidRPr="00F409E6">
        <w:rPr>
          <w:sz w:val="18"/>
          <w:szCs w:val="18"/>
          <w:cs/>
        </w:rPr>
        <w:t>– ஆத்துமமே</w:t>
      </w:r>
    </w:p>
    <w:p w14:paraId="45874210" w14:textId="77777777" w:rsidR="00B20FEE" w:rsidRPr="00F409E6" w:rsidRDefault="00B20FEE" w:rsidP="00F409E6">
      <w:pPr>
        <w:pStyle w:val="NoSpacing"/>
        <w:ind w:left="567"/>
        <w:rPr>
          <w:sz w:val="18"/>
          <w:szCs w:val="18"/>
        </w:rPr>
      </w:pPr>
    </w:p>
    <w:p w14:paraId="696D1667" w14:textId="70FE2797" w:rsidR="007977A8" w:rsidRPr="00B20FEE" w:rsidRDefault="00566E0D" w:rsidP="00B20FEE">
      <w:pPr>
        <w:spacing w:after="0"/>
        <w:ind w:left="-360" w:firstLine="927"/>
        <w:rPr>
          <w:rFonts w:ascii="Latha" w:hAnsi="Latha" w:cs="Latha"/>
          <w:b/>
          <w:bCs/>
          <w:sz w:val="18"/>
          <w:szCs w:val="18"/>
          <w:lang w:bidi="ta-IN"/>
        </w:rPr>
      </w:pPr>
      <w:r w:rsidRPr="006678EE">
        <w:rPr>
          <w:rFonts w:ascii="Latha" w:hAnsi="Latha" w:cs="Latha"/>
          <w:b/>
          <w:bCs/>
          <w:cs/>
          <w:lang w:bidi="ta-IN"/>
        </w:rPr>
        <w:t xml:space="preserve">பாடல் - 7 </w:t>
      </w:r>
    </w:p>
    <w:p w14:paraId="20E26D1A" w14:textId="77777777" w:rsidR="007977A8" w:rsidRPr="00D2707A" w:rsidRDefault="00566E0D" w:rsidP="002D6A81">
      <w:pPr>
        <w:pStyle w:val="NoSpacing"/>
        <w:ind w:left="851" w:hanging="142"/>
        <w:rPr>
          <w:rFonts w:ascii="Latha" w:hAnsi="Latha" w:cs="Latha"/>
          <w:sz w:val="18"/>
          <w:szCs w:val="18"/>
          <w:lang w:bidi="ta-IN"/>
        </w:rPr>
      </w:pPr>
      <w:r w:rsidRPr="00D2707A">
        <w:rPr>
          <w:rFonts w:ascii="Latha" w:hAnsi="Latha" w:cs="Latha"/>
          <w:sz w:val="18"/>
          <w:szCs w:val="18"/>
          <w:cs/>
          <w:lang w:bidi="ta-IN"/>
        </w:rPr>
        <w:t xml:space="preserve">அதி சீக்கிரத்தில் நீங்கிவிடும் </w:t>
      </w:r>
    </w:p>
    <w:p w14:paraId="6C54AC12" w14:textId="77777777" w:rsidR="007977A8" w:rsidRPr="002D6A81" w:rsidRDefault="00566E0D" w:rsidP="002D6A81">
      <w:pPr>
        <w:pStyle w:val="NoSpacing"/>
        <w:ind w:left="851" w:hanging="142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இந்த லேசான உபத்திரவம் </w:t>
      </w:r>
    </w:p>
    <w:p w14:paraId="2B9AB5E9" w14:textId="5A71066C" w:rsidR="0039055D" w:rsidRPr="002D6A81" w:rsidRDefault="00566E0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>சோர்ந்து போகாதே நீ (2)</w:t>
      </w:r>
    </w:p>
    <w:p w14:paraId="34E68581" w14:textId="77777777" w:rsidR="0039055D" w:rsidRPr="002D6A81" w:rsidRDefault="0039055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03E67BED" w14:textId="1964A073" w:rsidR="00DC0AD7" w:rsidRPr="002D6A81" w:rsidRDefault="00D2707A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566E0D" w:rsidRPr="002D6A81">
        <w:rPr>
          <w:rFonts w:ascii="Latha" w:hAnsi="Latha" w:cs="Latha"/>
          <w:sz w:val="18"/>
          <w:szCs w:val="18"/>
          <w:cs/>
          <w:lang w:bidi="ta-IN"/>
        </w:rPr>
        <w:t>உள்ளார்ந்த மனிதன் நாளுக்கு நா</w:t>
      </w:r>
      <w:r w:rsidR="00C223E0" w:rsidRPr="002D6A81">
        <w:rPr>
          <w:rFonts w:ascii="Latha" w:hAnsi="Latha" w:cs="Latha"/>
          <w:sz w:val="18"/>
          <w:szCs w:val="18"/>
          <w:cs/>
          <w:lang w:bidi="ta-IN"/>
        </w:rPr>
        <w:t>ள்</w:t>
      </w:r>
    </w:p>
    <w:p w14:paraId="6383717E" w14:textId="40EAEB6C" w:rsidR="007977A8" w:rsidRPr="002D6A81" w:rsidRDefault="00566E0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புதிதாக்கப்படுகின்ற நேரமிது </w:t>
      </w:r>
      <w:r w:rsidR="00D74DEE">
        <w:rPr>
          <w:rFonts w:ascii="Latha" w:hAnsi="Latha" w:cs="Latha"/>
          <w:sz w:val="18"/>
          <w:szCs w:val="18"/>
          <w:lang w:bidi="ta-IN"/>
        </w:rPr>
        <w:t xml:space="preserve">- </w:t>
      </w:r>
      <w:r w:rsidR="00D74DEE" w:rsidRPr="002D6A81">
        <w:rPr>
          <w:rFonts w:ascii="Latha" w:hAnsi="Latha" w:cs="Latha"/>
          <w:sz w:val="18"/>
          <w:szCs w:val="18"/>
          <w:cs/>
          <w:lang w:bidi="ta-IN"/>
        </w:rPr>
        <w:t>சோர்ந்து</w:t>
      </w:r>
    </w:p>
    <w:p w14:paraId="420CAA26" w14:textId="679FCB01" w:rsidR="007977A8" w:rsidRPr="002D6A81" w:rsidRDefault="00D2707A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2 </w:t>
      </w:r>
      <w:r w:rsidR="00566E0D" w:rsidRPr="002D6A81">
        <w:rPr>
          <w:rFonts w:ascii="Latha" w:hAnsi="Latha" w:cs="Latha"/>
          <w:sz w:val="18"/>
          <w:szCs w:val="18"/>
          <w:cs/>
          <w:lang w:bidi="ta-IN"/>
        </w:rPr>
        <w:t xml:space="preserve">ஈடு இணையில்லா மகிமை </w:t>
      </w:r>
    </w:p>
    <w:p w14:paraId="2856FEA2" w14:textId="37F23100" w:rsidR="007977A8" w:rsidRPr="002D6A81" w:rsidRDefault="00566E0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இதனால் நமக்கு வந்திடுமே </w:t>
      </w:r>
      <w:r w:rsidR="008D2DA2">
        <w:rPr>
          <w:rFonts w:ascii="Latha" w:hAnsi="Latha" w:cs="Latha"/>
          <w:sz w:val="18"/>
          <w:szCs w:val="18"/>
          <w:lang w:bidi="ta-IN"/>
        </w:rPr>
        <w:t xml:space="preserve">- </w:t>
      </w:r>
      <w:r w:rsidR="008D2DA2" w:rsidRPr="002D6A81">
        <w:rPr>
          <w:rFonts w:ascii="Latha" w:hAnsi="Latha" w:cs="Latha"/>
          <w:sz w:val="18"/>
          <w:szCs w:val="18"/>
          <w:cs/>
          <w:lang w:bidi="ta-IN"/>
        </w:rPr>
        <w:t>சோர்ந்து</w:t>
      </w:r>
    </w:p>
    <w:p w14:paraId="2CCD48DD" w14:textId="77777777" w:rsidR="0039055D" w:rsidRPr="002D6A81" w:rsidRDefault="0039055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7C20904" w14:textId="48CC2D41" w:rsidR="007977A8" w:rsidRPr="002D6A81" w:rsidRDefault="00D2707A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3 </w:t>
      </w:r>
      <w:r w:rsidR="00566E0D" w:rsidRPr="002D6A81">
        <w:rPr>
          <w:rFonts w:ascii="Latha" w:hAnsi="Latha" w:cs="Latha"/>
          <w:sz w:val="18"/>
          <w:szCs w:val="18"/>
          <w:cs/>
          <w:lang w:bidi="ta-IN"/>
        </w:rPr>
        <w:t xml:space="preserve">காண்கின்ற உலகம் தேடவில்லை </w:t>
      </w:r>
    </w:p>
    <w:p w14:paraId="7320E0E5" w14:textId="614EA57D" w:rsidR="007977A8" w:rsidRPr="002D6A81" w:rsidRDefault="00566E0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காணாதப் பரலோகம் நாடுகிறோம். </w:t>
      </w:r>
      <w:r w:rsidR="008D2DA2">
        <w:rPr>
          <w:rFonts w:ascii="Latha" w:hAnsi="Latha" w:cs="Latha"/>
          <w:sz w:val="18"/>
          <w:szCs w:val="18"/>
          <w:lang w:bidi="ta-IN"/>
        </w:rPr>
        <w:t xml:space="preserve">- </w:t>
      </w:r>
      <w:r w:rsidR="008D2DA2" w:rsidRPr="002D6A81">
        <w:rPr>
          <w:rFonts w:ascii="Latha" w:hAnsi="Latha" w:cs="Latha"/>
          <w:sz w:val="18"/>
          <w:szCs w:val="18"/>
          <w:cs/>
          <w:lang w:bidi="ta-IN"/>
        </w:rPr>
        <w:t>சோர்ந்து</w:t>
      </w:r>
    </w:p>
    <w:p w14:paraId="06DA251A" w14:textId="77777777" w:rsidR="007977A8" w:rsidRPr="002D6A81" w:rsidRDefault="007977A8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42146D4" w14:textId="5041622E" w:rsidR="007977A8" w:rsidRPr="002D6A81" w:rsidRDefault="00D2707A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4 </w:t>
      </w:r>
      <w:r w:rsidR="00566E0D" w:rsidRPr="002D6A81">
        <w:rPr>
          <w:rFonts w:ascii="Latha" w:hAnsi="Latha" w:cs="Latha"/>
          <w:sz w:val="18"/>
          <w:szCs w:val="18"/>
          <w:cs/>
          <w:lang w:bidi="ta-IN"/>
        </w:rPr>
        <w:t xml:space="preserve">கிறிஸ்துவின் பொருட்டு </w:t>
      </w:r>
      <w:r w:rsidR="00720AA9" w:rsidRPr="002D6A81">
        <w:rPr>
          <w:rFonts w:ascii="Latha" w:hAnsi="Latha" w:cs="Latha"/>
          <w:sz w:val="18"/>
          <w:szCs w:val="18"/>
          <w:cs/>
          <w:lang w:bidi="ta-IN"/>
        </w:rPr>
        <w:t>நெருக்கப்பட்டால்</w:t>
      </w:r>
    </w:p>
    <w:p w14:paraId="52BF2CAB" w14:textId="212F9A1B" w:rsidR="007977A8" w:rsidRPr="002D6A81" w:rsidRDefault="00566E0D" w:rsidP="002D6A8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2D6A81">
        <w:rPr>
          <w:rFonts w:ascii="Latha" w:hAnsi="Latha" w:cs="Latha"/>
          <w:sz w:val="18"/>
          <w:szCs w:val="18"/>
          <w:cs/>
          <w:lang w:bidi="ta-IN"/>
        </w:rPr>
        <w:t xml:space="preserve">பாக்கியம் நமக்கு பாக்கியமே. </w:t>
      </w:r>
      <w:r w:rsidR="008D2DA2">
        <w:rPr>
          <w:rFonts w:ascii="Latha" w:hAnsi="Latha" w:cs="Latha"/>
          <w:sz w:val="18"/>
          <w:szCs w:val="18"/>
          <w:lang w:bidi="ta-IN"/>
        </w:rPr>
        <w:t xml:space="preserve">- </w:t>
      </w:r>
      <w:r w:rsidR="008D2DA2" w:rsidRPr="002D6A81">
        <w:rPr>
          <w:rFonts w:ascii="Latha" w:hAnsi="Latha" w:cs="Latha"/>
          <w:sz w:val="18"/>
          <w:szCs w:val="18"/>
          <w:cs/>
          <w:lang w:bidi="ta-IN"/>
        </w:rPr>
        <w:t>சோர்ந்து</w:t>
      </w:r>
    </w:p>
    <w:p w14:paraId="1F609CE7" w14:textId="77777777" w:rsidR="007977A8" w:rsidRPr="0039055D" w:rsidRDefault="007977A8" w:rsidP="00720AA9">
      <w:pPr>
        <w:pStyle w:val="ListParagraph"/>
        <w:spacing w:after="0"/>
        <w:ind w:left="0" w:firstLine="1069"/>
        <w:rPr>
          <w:rFonts w:ascii="Latha" w:hAnsi="Latha" w:cs="Latha"/>
          <w:sz w:val="18"/>
          <w:szCs w:val="18"/>
          <w:lang w:bidi="ta-IN"/>
        </w:rPr>
      </w:pPr>
    </w:p>
    <w:p w14:paraId="5BDD176A" w14:textId="4C20FF68" w:rsidR="007977A8" w:rsidRPr="00783B6E" w:rsidRDefault="0039055D" w:rsidP="007977A8">
      <w:pPr>
        <w:pStyle w:val="ListParagraph"/>
        <w:spacing w:after="0"/>
        <w:ind w:left="0" w:hanging="36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cs/>
          <w:lang w:bidi="ta-IN"/>
        </w:rPr>
        <w:t xml:space="preserve">     </w:t>
      </w:r>
      <w:r w:rsidR="00566E0D" w:rsidRPr="00783B6E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- 8 </w:t>
      </w:r>
    </w:p>
    <w:p w14:paraId="3C497FE7" w14:textId="2B17CD65" w:rsidR="007977A8" w:rsidRPr="004F4638" w:rsidRDefault="007977A8" w:rsidP="004F4638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sz w:val="20"/>
          <w:szCs w:val="20"/>
          <w:cs/>
          <w:lang w:bidi="ta-IN"/>
        </w:rPr>
        <w:t xml:space="preserve">            </w:t>
      </w:r>
      <w:r w:rsidR="004F4638">
        <w:rPr>
          <w:rFonts w:ascii="Latha" w:hAnsi="Latha" w:cs="Latha" w:hint="cs"/>
          <w:sz w:val="18"/>
          <w:szCs w:val="18"/>
          <w:cs/>
          <w:lang w:bidi="ta-IN"/>
        </w:rPr>
        <w:t xml:space="preserve">     </w:t>
      </w:r>
      <w:r w:rsidR="00566E0D" w:rsidRPr="004F4638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05CA40A6" w14:textId="1C430C7A" w:rsidR="00010CEA" w:rsidRPr="004F4638" w:rsidRDefault="00566E0D" w:rsidP="004F4638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அசைவாடும் ஆவியே தூய்மையின் ஆவி</w:t>
      </w:r>
      <w:r w:rsidR="008B44D7">
        <w:rPr>
          <w:rFonts w:ascii="Latha" w:hAnsi="Latha" w:cs="Latha" w:hint="cs"/>
          <w:sz w:val="18"/>
          <w:szCs w:val="18"/>
          <w:cs/>
          <w:lang w:bidi="ta-IN"/>
        </w:rPr>
        <w:t xml:space="preserve">யே </w:t>
      </w:r>
    </w:p>
    <w:p w14:paraId="18C94568" w14:textId="3CDDD417" w:rsidR="00010CEA" w:rsidRPr="004F4638" w:rsidRDefault="00566E0D" w:rsidP="004F4638">
      <w:pPr>
        <w:pStyle w:val="NoSpacing"/>
        <w:ind w:firstLine="709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இடம் அசைய உள்ளம் நிரம்ப இறங்கி வாருமே</w:t>
      </w:r>
    </w:p>
    <w:p w14:paraId="299E0699" w14:textId="64FCB25C" w:rsidR="00010CEA" w:rsidRPr="004F4638" w:rsidRDefault="00566E0D" w:rsidP="004F4638">
      <w:pPr>
        <w:pStyle w:val="NoSpacing"/>
        <w:ind w:firstLine="709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010CEA" w:rsidRPr="004F4638">
        <w:rPr>
          <w:rFonts w:ascii="Latha" w:hAnsi="Latha" w:cs="Latha"/>
          <w:sz w:val="18"/>
          <w:szCs w:val="18"/>
          <w:cs/>
          <w:lang w:bidi="ta-IN"/>
        </w:rPr>
        <w:t xml:space="preserve">           </w:t>
      </w: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621DD706" w14:textId="77777777" w:rsidR="00AE27ED" w:rsidRPr="004F4638" w:rsidRDefault="00566E0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1 பெலனடைய நிரப்பிடுமே </w:t>
      </w:r>
    </w:p>
    <w:p w14:paraId="051B33A4" w14:textId="36F349A8" w:rsidR="00AE27ED" w:rsidRPr="004F4638" w:rsidRDefault="00566E0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பெலத்தின் ஆவியே</w:t>
      </w:r>
    </w:p>
    <w:p w14:paraId="745BD8FC" w14:textId="2B79C869" w:rsidR="00AE27ED" w:rsidRPr="004F4638" w:rsidRDefault="00566E0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க</w:t>
      </w:r>
      <w:r w:rsidR="00C36E1D" w:rsidRPr="004F4638">
        <w:rPr>
          <w:rFonts w:ascii="Latha" w:hAnsi="Latha" w:cs="Latha"/>
          <w:sz w:val="18"/>
          <w:szCs w:val="18"/>
          <w:cs/>
          <w:lang w:bidi="ta-IN"/>
        </w:rPr>
        <w:t>ன</w:t>
      </w:r>
      <w:r w:rsidRPr="004F4638">
        <w:rPr>
          <w:rFonts w:ascii="Latha" w:hAnsi="Latha" w:cs="Latha"/>
          <w:sz w:val="18"/>
          <w:szCs w:val="18"/>
          <w:cs/>
          <w:lang w:bidi="ta-IN"/>
        </w:rPr>
        <w:t>மடைய ஊற்றிடு</w:t>
      </w:r>
      <w:r w:rsidR="00C36E1D" w:rsidRPr="004F4638">
        <w:rPr>
          <w:rFonts w:ascii="Latha" w:hAnsi="Latha" w:cs="Latha"/>
          <w:sz w:val="18"/>
          <w:szCs w:val="18"/>
          <w:cs/>
          <w:lang w:bidi="ta-IN"/>
        </w:rPr>
        <w:t>மே</w:t>
      </w:r>
    </w:p>
    <w:p w14:paraId="08A837D8" w14:textId="0CA7E7F8" w:rsidR="003F77CF" w:rsidRPr="004F4638" w:rsidRDefault="003F77CF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ஞானத்தின்</w:t>
      </w:r>
      <w:r w:rsidRPr="004F4638">
        <w:rPr>
          <w:rFonts w:ascii="Calibri" w:hAnsi="Calibri" w:cs="Calibri"/>
          <w:sz w:val="18"/>
          <w:szCs w:val="18"/>
          <w:lang w:bidi="ta-IN"/>
        </w:rPr>
        <w:t> </w:t>
      </w:r>
      <w:r w:rsidRPr="004F4638">
        <w:rPr>
          <w:rFonts w:ascii="Latha" w:hAnsi="Latha" w:cs="Latha"/>
          <w:sz w:val="18"/>
          <w:szCs w:val="18"/>
          <w:cs/>
          <w:lang w:bidi="ta-IN"/>
        </w:rPr>
        <w:t>ஆவியே</w:t>
      </w:r>
      <w:r w:rsidR="00C36E1D" w:rsidRPr="004F463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4F4638">
        <w:rPr>
          <w:rFonts w:ascii="Latha" w:hAnsi="Latha" w:cs="Latha"/>
          <w:sz w:val="18"/>
          <w:szCs w:val="18"/>
          <w:cs/>
          <w:lang w:bidi="ta-IN"/>
        </w:rPr>
        <w:t>-</w:t>
      </w:r>
      <w:r w:rsidRPr="004F4638">
        <w:rPr>
          <w:rFonts w:ascii="Calibri" w:hAnsi="Calibri" w:cs="Calibri"/>
          <w:sz w:val="18"/>
          <w:szCs w:val="18"/>
          <w:lang w:bidi="ta-IN"/>
        </w:rPr>
        <w:t> </w:t>
      </w:r>
      <w:r w:rsidRPr="004F4638">
        <w:rPr>
          <w:rFonts w:ascii="Latha" w:hAnsi="Latha" w:cs="Latha"/>
          <w:sz w:val="18"/>
          <w:szCs w:val="18"/>
          <w:cs/>
          <w:lang w:bidi="ta-IN"/>
        </w:rPr>
        <w:t>அசை</w:t>
      </w:r>
    </w:p>
    <w:p w14:paraId="1220B5ED" w14:textId="77777777" w:rsidR="003F77CF" w:rsidRPr="004F4638" w:rsidRDefault="003F77CF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</w:p>
    <w:p w14:paraId="4394C72F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2 தேற்றிடுமே உள்ளங்களை </w:t>
      </w:r>
    </w:p>
    <w:p w14:paraId="663E31A3" w14:textId="7B032AFB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இயேசுவின் நாமத்தினால் </w:t>
      </w:r>
    </w:p>
    <w:p w14:paraId="45A96DEC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ஆற்றிடுமே காயங்களை </w:t>
      </w:r>
    </w:p>
    <w:p w14:paraId="0E936F85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அபிஷேக தைலத்தினால் - அசை </w:t>
      </w:r>
    </w:p>
    <w:p w14:paraId="682E1219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</w:p>
    <w:p w14:paraId="291A3169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3 துடைத்திடுமே கண்ணீரெல்லாம் </w:t>
      </w:r>
    </w:p>
    <w:p w14:paraId="1276AAAD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கிருபையின் பொற்கரத்தால் </w:t>
      </w:r>
    </w:p>
    <w:p w14:paraId="6288A3D9" w14:textId="6D7E60AC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நிறைத்திடுமே ஆனந்தத்தால் </w:t>
      </w:r>
    </w:p>
    <w:p w14:paraId="1D86ED73" w14:textId="52FCB6D1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மகிழ்வுடன் துதித்திடவே</w:t>
      </w:r>
      <w:r w:rsidR="00C36E1D" w:rsidRPr="004F463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4F4638">
        <w:rPr>
          <w:rFonts w:ascii="Latha" w:hAnsi="Latha" w:cs="Latha"/>
          <w:sz w:val="18"/>
          <w:szCs w:val="18"/>
          <w:cs/>
          <w:lang w:bidi="ta-IN"/>
        </w:rPr>
        <w:t>-</w:t>
      </w:r>
      <w:r w:rsidR="00BA1D83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அசை </w:t>
      </w:r>
    </w:p>
    <w:p w14:paraId="081F7758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</w:p>
    <w:p w14:paraId="32648EF4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4 அலங்கரியும் வரங்களினால் </w:t>
      </w:r>
    </w:p>
    <w:p w14:paraId="115BE313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 xml:space="preserve">எழும்பி ஜொலித்திடவே </w:t>
      </w:r>
    </w:p>
    <w:p w14:paraId="14ACC1BF" w14:textId="77777777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தந்திடுமே கனிகளையும் </w:t>
      </w:r>
    </w:p>
    <w:p w14:paraId="616F4103" w14:textId="720D8B5A" w:rsidR="00AE27ED" w:rsidRPr="004F4638" w:rsidRDefault="00AE27ED" w:rsidP="004E074C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4F4638">
        <w:rPr>
          <w:rFonts w:ascii="Latha" w:hAnsi="Latha" w:cs="Latha"/>
          <w:sz w:val="18"/>
          <w:szCs w:val="18"/>
          <w:cs/>
          <w:lang w:bidi="ta-IN"/>
        </w:rPr>
        <w:t>நிறைவாக இப்பொழுதே</w:t>
      </w:r>
      <w:r w:rsidR="00C36E1D" w:rsidRPr="004F463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4F4638">
        <w:rPr>
          <w:rFonts w:ascii="Latha" w:hAnsi="Latha" w:cs="Latha"/>
          <w:sz w:val="18"/>
          <w:szCs w:val="18"/>
          <w:cs/>
          <w:lang w:bidi="ta-IN"/>
        </w:rPr>
        <w:t>- அசை</w:t>
      </w:r>
    </w:p>
    <w:p w14:paraId="0D840007" w14:textId="77777777" w:rsidR="00AE27ED" w:rsidRPr="00AE27ED" w:rsidRDefault="00AE27ED" w:rsidP="004E074C">
      <w:pPr>
        <w:pStyle w:val="ListParagraph"/>
        <w:spacing w:after="0"/>
        <w:ind w:left="1276"/>
        <w:rPr>
          <w:rFonts w:ascii="Latha" w:hAnsi="Latha" w:cs="Latha"/>
          <w:lang w:bidi="ta-IN"/>
        </w:rPr>
      </w:pPr>
    </w:p>
    <w:p w14:paraId="1596A87F" w14:textId="212E3771" w:rsidR="00F2378C" w:rsidRPr="00DA4052" w:rsidRDefault="00AE27ED" w:rsidP="003F77CF">
      <w:pPr>
        <w:pStyle w:val="ListParagraph"/>
        <w:spacing w:after="0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  <w:r w:rsidRPr="00AE27ED">
        <w:rPr>
          <w:rFonts w:ascii="Latha" w:hAnsi="Latha" w:cs="Latha"/>
          <w:cs/>
          <w:lang w:bidi="ta-IN"/>
        </w:rPr>
        <w:t xml:space="preserve"> </w:t>
      </w:r>
      <w:r w:rsidRPr="00DA4052">
        <w:rPr>
          <w:rFonts w:ascii="Latha" w:hAnsi="Latha" w:cs="Latha"/>
          <w:b/>
          <w:bCs/>
          <w:cs/>
          <w:lang w:bidi="ta-IN"/>
        </w:rPr>
        <w:t>பாடல் - 9</w:t>
      </w:r>
    </w:p>
    <w:p w14:paraId="3DEA4C8C" w14:textId="1B8DC2D3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sz w:val="20"/>
          <w:szCs w:val="20"/>
          <w:cs/>
          <w:lang w:bidi="ta-IN"/>
        </w:rPr>
        <w:t xml:space="preserve">            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17B0B639" w14:textId="77777777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அழைத்திரே ஏசுவே </w:t>
      </w:r>
    </w:p>
    <w:p w14:paraId="73F3DF0B" w14:textId="77777777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அன்போடே என்னை அழைத்தீரே </w:t>
      </w:r>
    </w:p>
    <w:p w14:paraId="12C61FAD" w14:textId="1538E348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ஆண்டவர் சேவையி</w:t>
      </w:r>
      <w:r w:rsidR="00F2378C" w:rsidRPr="00E724EE">
        <w:rPr>
          <w:rFonts w:ascii="Latha" w:hAnsi="Latha" w:cs="Latha"/>
          <w:sz w:val="18"/>
          <w:szCs w:val="18"/>
          <w:cs/>
          <w:lang w:bidi="ta-IN"/>
        </w:rPr>
        <w:t xml:space="preserve">லே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மரிப்பேனே</w:t>
      </w:r>
    </w:p>
    <w:p w14:paraId="56C815E2" w14:textId="1E1F5E26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ஆயத்தமானேன் தேவே </w:t>
      </w:r>
      <w:r w:rsidR="00F2378C" w:rsidRPr="00E724EE">
        <w:rPr>
          <w:rFonts w:ascii="Latha" w:hAnsi="Latha" w:cs="Latha"/>
          <w:sz w:val="18"/>
          <w:szCs w:val="18"/>
          <w:cs/>
          <w:lang w:bidi="ta-IN"/>
        </w:rPr>
        <w:t>அழைத்திரே</w:t>
      </w:r>
    </w:p>
    <w:p w14:paraId="33FB0A76" w14:textId="77777777" w:rsidR="00F2378C" w:rsidRPr="00E724EE" w:rsidRDefault="00F2378C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8868148" w14:textId="0570A0E7" w:rsidR="00F2378C" w:rsidRPr="00E724EE" w:rsidRDefault="00F2378C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AE27ED" w:rsidRPr="00E724EE">
        <w:rPr>
          <w:rFonts w:ascii="Latha" w:hAnsi="Latha" w:cs="Latha"/>
          <w:sz w:val="18"/>
          <w:szCs w:val="18"/>
          <w:cs/>
          <w:lang w:bidi="ta-IN"/>
        </w:rPr>
        <w:t>என் ஜனம் பாவத்தில் மாள்கிறதே</w:t>
      </w:r>
    </w:p>
    <w:p w14:paraId="687B9E68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என் உயிர்த் தந்தேன் மன்னுயிர்க்கே </w:t>
      </w:r>
    </w:p>
    <w:p w14:paraId="72816B7D" w14:textId="24301A9F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என் துயர தொனியோ இதை யார் இன்று கேட்பாரோ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? </w:t>
      </w:r>
    </w:p>
    <w:p w14:paraId="71434AA6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என் காரியமாக யாரை அழைப்பேன்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? </w:t>
      </w:r>
    </w:p>
    <w:p w14:paraId="17AFAA3F" w14:textId="30FC25EB" w:rsidR="00F2378C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என்றீரே வந்தேனிதோ!</w:t>
      </w:r>
      <w:r w:rsidR="00F2378C" w:rsidRPr="00E724EE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அழைத்தீரே </w:t>
      </w:r>
    </w:p>
    <w:p w14:paraId="1ED35532" w14:textId="77777777" w:rsidR="00E724EE" w:rsidRPr="00E724EE" w:rsidRDefault="00E724EE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333E4238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2 என்னத்தான் தீங்கு நான் இழைத்தேன் </w:t>
      </w:r>
    </w:p>
    <w:p w14:paraId="09369947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என்னை விட்டோடும் என் ஜனமே! </w:t>
      </w:r>
    </w:p>
    <w:p w14:paraId="01E282A6" w14:textId="2BA340DD" w:rsidR="008D0D9E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எத்தனை நன்மைகளோ உனக்காக</w:t>
      </w:r>
      <w:r w:rsidR="0022428D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நான்</w:t>
      </w:r>
      <w:r w:rsidR="008D0D9E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செய்தேனல்லோ </w:t>
      </w:r>
    </w:p>
    <w:p w14:paraId="35551A71" w14:textId="1CE4222A" w:rsidR="008D0D9E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என்றே உரைத்தென்னை ஏங்கி அழைத்தீர் </w:t>
      </w:r>
    </w:p>
    <w:p w14:paraId="55CB7349" w14:textId="76FF792D" w:rsidR="00193610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எப்படி நான் மறப்பேன்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? </w:t>
      </w:r>
      <w:r w:rsidR="0022428D" w:rsidRPr="00E724EE">
        <w:rPr>
          <w:rFonts w:ascii="Latha" w:hAnsi="Latha" w:cs="Latha"/>
          <w:sz w:val="18"/>
          <w:szCs w:val="18"/>
          <w:cs/>
          <w:lang w:bidi="ta-IN"/>
        </w:rPr>
        <w:t>–</w:t>
      </w:r>
      <w:r w:rsidR="008D0D9E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>அழைத்</w:t>
      </w:r>
    </w:p>
    <w:p w14:paraId="127748C2" w14:textId="060C47F8" w:rsidR="00F2378C" w:rsidRPr="00E724EE" w:rsidRDefault="00F2378C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761D87C8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3 ஆதி விஸ்வாசம் தங்கிடவே </w:t>
      </w:r>
    </w:p>
    <w:p w14:paraId="1C1DCFFC" w14:textId="77777777" w:rsidR="00F2378C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ஆண்டவர் அன்பு பொங்கிடவே </w:t>
      </w:r>
    </w:p>
    <w:p w14:paraId="76626FAC" w14:textId="39630F0C" w:rsidR="0022428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ஆதி அப்போஸ்தலரே உபதேசம் அளித்தனரே </w:t>
      </w:r>
    </w:p>
    <w:p w14:paraId="7DDECB74" w14:textId="3DA6F144" w:rsidR="0022428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நல் பூரண தியாகப்</w:t>
      </w:r>
      <w:r w:rsidR="0022428D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பாதை நடந்தே </w:t>
      </w:r>
    </w:p>
    <w:p w14:paraId="245C5A83" w14:textId="07ADBE20" w:rsidR="00AE27ED" w:rsidRPr="00E724EE" w:rsidRDefault="00AE27E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நன்றியுடன் உழைப்பேன்.</w:t>
      </w:r>
      <w:r w:rsidR="0022428D" w:rsidRPr="00E724EE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E724EE">
        <w:rPr>
          <w:rFonts w:ascii="Calibri" w:hAnsi="Calibri" w:cs="Calibri"/>
          <w:sz w:val="18"/>
          <w:szCs w:val="18"/>
          <w:lang w:bidi="ta-IN"/>
        </w:rPr>
        <w:t> 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அழைத்தீரே</w:t>
      </w:r>
    </w:p>
    <w:p w14:paraId="201676EE" w14:textId="387317CF" w:rsidR="00566E0D" w:rsidRPr="00E724EE" w:rsidRDefault="00566E0D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5CEDD0C8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4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எந்தன் ஜெபத்தைக் கேட்டிடுமே </w:t>
      </w:r>
    </w:p>
    <w:p w14:paraId="11754D88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ஏழை ஜனத்தை மீட்டிடுமே </w:t>
      </w:r>
    </w:p>
    <w:p w14:paraId="22371C1A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எந்தன் பிதா சித்தமே என் போஜனமும் அதுவே</w:t>
      </w:r>
    </w:p>
    <w:p w14:paraId="5A5EC4E2" w14:textId="00B4045F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lastRenderedPageBreak/>
        <w:t>என் பிராணனைக் கூட நேசித்திடாமல்</w:t>
      </w:r>
    </w:p>
    <w:p w14:paraId="63C39274" w14:textId="43FE615E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என்னையும் ஒப்படைத்தேன்.</w:t>
      </w:r>
      <w:r w:rsidR="008D0D9E" w:rsidRPr="00E724EE">
        <w:rPr>
          <w:rFonts w:ascii="Latha" w:hAnsi="Latha" w:cs="Latha"/>
          <w:sz w:val="18"/>
          <w:szCs w:val="18"/>
          <w:cs/>
          <w:lang w:bidi="ta-IN"/>
        </w:rPr>
        <w:t>-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அழைத்தீரே </w:t>
      </w:r>
    </w:p>
    <w:p w14:paraId="185163DC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505BD389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5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ஆடம்பரங்கள் மேட்டிமைகள் </w:t>
      </w:r>
    </w:p>
    <w:p w14:paraId="2E53013C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ஆசாபாசங்கள் பெருகிடுதே </w:t>
      </w:r>
    </w:p>
    <w:p w14:paraId="01C37161" w14:textId="647A03BA" w:rsidR="008D0D9E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ஆயிரம் ஆயிரமே நரக வழி போகின்றாரே </w:t>
      </w:r>
    </w:p>
    <w:p w14:paraId="7F0DB8BC" w14:textId="777777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ஆ! நீரேயல்லாமல் யாருண்டு </w:t>
      </w:r>
    </w:p>
    <w:p w14:paraId="04EB8168" w14:textId="002CB477" w:rsidR="00193610" w:rsidRPr="00E724EE" w:rsidRDefault="00193610" w:rsidP="00E724E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மீட்க ஆண்டவரே இரங்கும்.</w:t>
      </w:r>
      <w:r w:rsidR="00C7612B" w:rsidRPr="00E724EE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அழைத்தீரே </w:t>
      </w:r>
    </w:p>
    <w:p w14:paraId="2530F90A" w14:textId="77777777" w:rsidR="00DA4052" w:rsidRPr="00DA4052" w:rsidRDefault="00DA4052" w:rsidP="007977A8">
      <w:pPr>
        <w:pStyle w:val="ListParagraph"/>
        <w:spacing w:after="0"/>
        <w:ind w:left="0"/>
        <w:rPr>
          <w:rFonts w:ascii="Latha" w:hAnsi="Latha" w:cs="Latha"/>
          <w:sz w:val="18"/>
          <w:szCs w:val="18"/>
          <w:lang w:bidi="ta-IN"/>
        </w:rPr>
      </w:pPr>
    </w:p>
    <w:p w14:paraId="3FC3FB54" w14:textId="77777777" w:rsidR="00635370" w:rsidRPr="00635370" w:rsidRDefault="00193610" w:rsidP="007977A8">
      <w:pPr>
        <w:pStyle w:val="ListParagraph"/>
        <w:spacing w:after="0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  <w:r w:rsidRPr="00635370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Pr="00635370">
        <w:rPr>
          <w:rFonts w:ascii="Latha" w:hAnsi="Latha" w:cs="Latha"/>
          <w:b/>
          <w:bCs/>
          <w:sz w:val="20"/>
          <w:szCs w:val="20"/>
          <w:lang w:bidi="ta-IN"/>
        </w:rPr>
        <w:t xml:space="preserve">10 </w:t>
      </w:r>
    </w:p>
    <w:p w14:paraId="3D21FA85" w14:textId="77777777" w:rsidR="00635370" w:rsidRPr="00E724EE" w:rsidRDefault="00193610" w:rsidP="00E724E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அடைக்கலமே உமதடிமை நானே </w:t>
      </w:r>
    </w:p>
    <w:p w14:paraId="6E4129D5" w14:textId="77777777" w:rsidR="00635370" w:rsidRPr="00E724EE" w:rsidRDefault="00193610" w:rsidP="00E724E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ஆர்ப்பரிப்பேனே அகமகிழ்ந்தே </w:t>
      </w:r>
    </w:p>
    <w:p w14:paraId="64E50291" w14:textId="77777777" w:rsidR="00635370" w:rsidRPr="00E724EE" w:rsidRDefault="00193610" w:rsidP="00E724E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கர்த்தர் நீர் செய்த நன்மைகளையே </w:t>
      </w:r>
    </w:p>
    <w:p w14:paraId="7557FEF6" w14:textId="2E110077" w:rsidR="00635370" w:rsidRDefault="00193610" w:rsidP="00E724E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நித்தம் நித்தம் நான் நினைப்பேனே</w:t>
      </w:r>
    </w:p>
    <w:p w14:paraId="182A8200" w14:textId="77777777" w:rsidR="00E724EE" w:rsidRPr="00E724EE" w:rsidRDefault="00E724EE" w:rsidP="00E724E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4E9A541E" w14:textId="48862AC5" w:rsidR="00D474A4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           </w:t>
      </w:r>
      <w:r w:rsid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0A8C1745" w14:textId="77777777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1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அளவற்ற அன்பினால் அணைப்பவரே </w:t>
      </w:r>
    </w:p>
    <w:p w14:paraId="3D6DE63A" w14:textId="11E2DFB5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எண்ணற்ற நன்மையால் நிறைப்பவரே </w:t>
      </w:r>
    </w:p>
    <w:p w14:paraId="1C1AD9E1" w14:textId="2809040E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>மாசில்லா நேசரே மகிமை பிர</w:t>
      </w:r>
      <w:r w:rsidR="008B44D7">
        <w:rPr>
          <w:rFonts w:ascii="Latha" w:hAnsi="Latha" w:cs="Latha" w:hint="cs"/>
          <w:sz w:val="18"/>
          <w:szCs w:val="18"/>
          <w:cs/>
          <w:lang w:bidi="ta-IN"/>
        </w:rPr>
        <w:t>தா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பா </w:t>
      </w:r>
    </w:p>
    <w:p w14:paraId="2C9B476F" w14:textId="4E9A7079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பாசத்தால் உம் பாதம் பற்றிடுவேனே - ஆ அடை </w:t>
      </w:r>
    </w:p>
    <w:p w14:paraId="751CE3BB" w14:textId="7777777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49E13FA" w14:textId="77777777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2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கர்த்தரே உம் செய்கைகள் பெரியவைகளே</w:t>
      </w:r>
    </w:p>
    <w:p w14:paraId="23EA31A8" w14:textId="15D9B311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சுத்தரே உம் செயல்கள் மகத்துவமானதே</w:t>
      </w:r>
    </w:p>
    <w:p w14:paraId="429FBE53" w14:textId="5BB7563C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 நித்தியரே உம் நியாயங்கள் என்றும் நிற்குமே</w:t>
      </w:r>
    </w:p>
    <w:p w14:paraId="35970D30" w14:textId="23742B71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 பக்தரின் பேரின் பாக்கியமிதே</w:t>
      </w:r>
      <w:r w:rsidR="00C7612B" w:rsidRPr="00E724EE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 ஆ அடை </w:t>
      </w:r>
    </w:p>
    <w:p w14:paraId="339307BA" w14:textId="7777777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8B1398A" w14:textId="77777777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3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என்னை என்றும் போதித்து நடத்துபவரே</w:t>
      </w:r>
    </w:p>
    <w:p w14:paraId="624BA6A0" w14:textId="3AB35A41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கண்ணை வைத்து ஆலோசனை சொல்லுபவரே</w:t>
      </w:r>
    </w:p>
    <w:p w14:paraId="54332039" w14:textId="0D9A3F0A" w:rsidR="00635370" w:rsidRPr="00E724EE" w:rsidRDefault="0019361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நடக்கும் வழிதனைக் காட்டுபவரே </w:t>
      </w:r>
    </w:p>
    <w:p w14:paraId="381D4A9C" w14:textId="3EB6B8FB" w:rsidR="00D474A4" w:rsidRPr="00E724EE" w:rsidRDefault="00DC0AD7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93610" w:rsidRPr="00E724EE">
        <w:rPr>
          <w:rFonts w:ascii="Latha" w:hAnsi="Latha" w:cs="Latha"/>
          <w:sz w:val="18"/>
          <w:szCs w:val="18"/>
          <w:cs/>
          <w:lang w:bidi="ta-IN"/>
        </w:rPr>
        <w:t xml:space="preserve">நம்பி வந்தோரை கிருபை சூழ்ந்துக் </w:t>
      </w:r>
      <w:r w:rsidR="00D474A4" w:rsidRPr="00130EC5">
        <w:rPr>
          <w:rFonts w:ascii="Latha" w:hAnsi="Latha" w:cs="Latha"/>
          <w:sz w:val="16"/>
          <w:szCs w:val="16"/>
          <w:cs/>
          <w:lang w:bidi="ta-IN"/>
        </w:rPr>
        <w:t>கொள்ளுமே</w:t>
      </w:r>
      <w:r w:rsidR="00D474A4" w:rsidRPr="00130EC5">
        <w:rPr>
          <w:rFonts w:ascii="Latha" w:hAnsi="Latha" w:cs="Latha"/>
          <w:sz w:val="16"/>
          <w:szCs w:val="16"/>
          <w:lang w:bidi="ta-IN"/>
        </w:rPr>
        <w:t>-</w:t>
      </w:r>
      <w:r w:rsidR="00D474A4" w:rsidRPr="00130EC5">
        <w:rPr>
          <w:rFonts w:ascii="Calibri" w:hAnsi="Calibri" w:cs="Calibri"/>
          <w:sz w:val="16"/>
          <w:szCs w:val="16"/>
          <w:lang w:bidi="ta-IN"/>
        </w:rPr>
        <w:t> </w:t>
      </w:r>
      <w:r w:rsidR="00D474A4" w:rsidRPr="00130EC5">
        <w:rPr>
          <w:rFonts w:ascii="Latha" w:hAnsi="Latha" w:cs="Latha"/>
          <w:sz w:val="16"/>
          <w:szCs w:val="16"/>
          <w:cs/>
          <w:lang w:bidi="ta-IN"/>
        </w:rPr>
        <w:t>ஆ</w:t>
      </w:r>
      <w:r w:rsidR="00D474A4" w:rsidRPr="00130EC5">
        <w:rPr>
          <w:rFonts w:ascii="Calibri" w:hAnsi="Calibri" w:cs="Calibri"/>
          <w:sz w:val="16"/>
          <w:szCs w:val="16"/>
          <w:lang w:bidi="ta-IN"/>
        </w:rPr>
        <w:t> </w:t>
      </w:r>
      <w:r w:rsidR="00D474A4" w:rsidRPr="00130EC5">
        <w:rPr>
          <w:rFonts w:ascii="Latha" w:hAnsi="Latha" w:cs="Latha"/>
          <w:sz w:val="16"/>
          <w:szCs w:val="16"/>
          <w:cs/>
          <w:lang w:bidi="ta-IN"/>
        </w:rPr>
        <w:t>அடை</w:t>
      </w:r>
    </w:p>
    <w:p w14:paraId="58838932" w14:textId="25235E8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              </w:t>
      </w:r>
    </w:p>
    <w:p w14:paraId="32914A75" w14:textId="3823B60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lastRenderedPageBreak/>
        <w:t xml:space="preserve">4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கரம் பற்றி நடத்தும் கர்த்தர் நீ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>ரல்லோ</w:t>
      </w:r>
    </w:p>
    <w:p w14:paraId="1064CF40" w14:textId="1D835E27" w:rsidR="008D0D9E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 xml:space="preserve"> கூப்பிட்ட என்னை குணமாக்கினீரல்லோ </w:t>
      </w:r>
    </w:p>
    <w:p w14:paraId="79B46335" w14:textId="53BFBED5" w:rsidR="00DC0AD7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 xml:space="preserve">குழியில் விழாதபடி காத்துக் கொண்டிரே </w:t>
      </w:r>
    </w:p>
    <w:p w14:paraId="2449BF7A" w14:textId="6B18A938" w:rsidR="00635370" w:rsidRPr="00E724EE" w:rsidRDefault="00DA4052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>அழுகையை களிப்பாக மாற்றி விட்டிரே – ஆ</w:t>
      </w:r>
      <w:r w:rsidR="00130EC5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>அடை</w:t>
      </w:r>
    </w:p>
    <w:p w14:paraId="08337F65" w14:textId="7777777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D67A9CF" w14:textId="77777777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5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பாவங்களை பாராதென்னைப் பற்றிக் கொண்டீரே </w:t>
      </w:r>
    </w:p>
    <w:p w14:paraId="6201C826" w14:textId="3101A52F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சாபங்களை நீக்கி சுத்த உள்ளம் தந்தீரே</w:t>
      </w:r>
    </w:p>
    <w:p w14:paraId="2F977B56" w14:textId="272ABF96" w:rsidR="00635370" w:rsidRPr="00E724EE" w:rsidRDefault="00635370" w:rsidP="00E724E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இரட்சண்யத்தின் சந்தோஷத்தை திரும்ப தந்தீரே</w:t>
      </w:r>
    </w:p>
    <w:p w14:paraId="3C3C4A10" w14:textId="2E04AA38" w:rsidR="00635370" w:rsidRPr="00DA4052" w:rsidRDefault="00635370" w:rsidP="00E724EE">
      <w:pPr>
        <w:pStyle w:val="NoSpacing"/>
        <w:rPr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A4052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உற்சாக ஆவி என்னைத் தாங்கச் செய்தீரே-ஆஅடை</w:t>
      </w:r>
      <w:r w:rsidRPr="00DA4052">
        <w:rPr>
          <w:cs/>
          <w:lang w:bidi="ta-IN"/>
        </w:rPr>
        <w:t xml:space="preserve"> </w:t>
      </w:r>
    </w:p>
    <w:p w14:paraId="7EC7042A" w14:textId="77777777" w:rsidR="00D474A4" w:rsidRPr="00130EC5" w:rsidRDefault="00D474A4" w:rsidP="00130EC5">
      <w:pPr>
        <w:spacing w:after="0"/>
        <w:rPr>
          <w:rFonts w:ascii="Latha" w:hAnsi="Latha" w:cs="Latha"/>
          <w:sz w:val="20"/>
          <w:szCs w:val="20"/>
          <w:lang w:bidi="ta-IN"/>
        </w:rPr>
      </w:pPr>
    </w:p>
    <w:p w14:paraId="5B2D66B3" w14:textId="3E8E44C9" w:rsidR="00EB61F7" w:rsidRPr="00130EC5" w:rsidRDefault="00635370" w:rsidP="00130EC5">
      <w:pPr>
        <w:pStyle w:val="ListParagraph"/>
        <w:spacing w:after="0"/>
        <w:ind w:left="-270"/>
        <w:rPr>
          <w:rFonts w:ascii="Latha" w:hAnsi="Latha" w:cs="Latha"/>
          <w:b/>
          <w:bCs/>
          <w:lang w:bidi="ta-IN"/>
        </w:rPr>
      </w:pPr>
      <w:r w:rsidRPr="00D474A4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Pr="00D474A4">
        <w:rPr>
          <w:rFonts w:ascii="Latha" w:hAnsi="Latha" w:cs="Latha"/>
          <w:b/>
          <w:bCs/>
          <w:sz w:val="20"/>
          <w:szCs w:val="20"/>
          <w:lang w:bidi="ta-IN"/>
        </w:rPr>
        <w:t>11</w:t>
      </w:r>
      <w:r w:rsidRPr="00D474A4">
        <w:rPr>
          <w:rFonts w:ascii="Latha" w:hAnsi="Latha" w:cs="Latha"/>
          <w:b/>
          <w:bCs/>
          <w:lang w:bidi="ta-IN"/>
        </w:rPr>
        <w:t xml:space="preserve"> </w:t>
      </w:r>
    </w:p>
    <w:p w14:paraId="67FAD06F" w14:textId="77777777" w:rsidR="00635370" w:rsidRPr="00EB61F7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B61F7">
        <w:rPr>
          <w:rFonts w:ascii="Latha" w:hAnsi="Latha" w:cs="Latha"/>
          <w:sz w:val="18"/>
          <w:szCs w:val="18"/>
          <w:cs/>
          <w:lang w:bidi="ta-IN"/>
        </w:rPr>
        <w:t xml:space="preserve">அல்லேலுயா கர்த்தரையே ஏகமாய் துதியுங்கள் </w:t>
      </w:r>
    </w:p>
    <w:p w14:paraId="589F6B89" w14:textId="77777777" w:rsidR="00635370" w:rsidRPr="00EB61F7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B61F7">
        <w:rPr>
          <w:rFonts w:ascii="Latha" w:hAnsi="Latha" w:cs="Latha"/>
          <w:sz w:val="18"/>
          <w:szCs w:val="18"/>
          <w:cs/>
          <w:lang w:bidi="ta-IN"/>
        </w:rPr>
        <w:t xml:space="preserve">அவர் நடத்தும் செயல்களெல்லாம் பார்த்தோரே துதியுங்கள் </w:t>
      </w:r>
    </w:p>
    <w:p w14:paraId="7219ABEB" w14:textId="13104E9D" w:rsidR="00635370" w:rsidRPr="00130EC5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B61F7">
        <w:rPr>
          <w:rFonts w:ascii="Latha" w:hAnsi="Latha" w:cs="Latha"/>
          <w:sz w:val="18"/>
          <w:szCs w:val="18"/>
          <w:cs/>
          <w:lang w:bidi="ta-IN"/>
        </w:rPr>
        <w:t xml:space="preserve">வல்மையாய்க் கிரியை செய்யும் வல்லோரைத் துதியுங்கள் </w:t>
      </w:r>
      <w:r w:rsidRPr="00130EC5">
        <w:rPr>
          <w:rFonts w:ascii="Latha" w:hAnsi="Latha" w:cs="Latha"/>
          <w:sz w:val="18"/>
          <w:szCs w:val="18"/>
          <w:cs/>
          <w:lang w:bidi="ta-IN"/>
        </w:rPr>
        <w:t>எல்லோரையும்</w:t>
      </w:r>
      <w:r w:rsidRPr="00EB61F7">
        <w:rPr>
          <w:cs/>
          <w:lang w:bidi="ta-IN"/>
        </w:rPr>
        <w:t xml:space="preserve"> </w:t>
      </w:r>
      <w:r w:rsidRPr="00130EC5">
        <w:rPr>
          <w:sz w:val="18"/>
          <w:szCs w:val="18"/>
          <w:cs/>
        </w:rPr>
        <w:t>ஏற்றுக்கொள்ளும் ஏசுவைத் துதியுங்கள்</w:t>
      </w:r>
    </w:p>
    <w:p w14:paraId="3DB38B23" w14:textId="77777777" w:rsidR="00635370" w:rsidRPr="00130EC5" w:rsidRDefault="00635370" w:rsidP="00130EC5">
      <w:pPr>
        <w:pStyle w:val="NoSpacing"/>
        <w:rPr>
          <w:sz w:val="18"/>
          <w:szCs w:val="18"/>
        </w:rPr>
      </w:pPr>
    </w:p>
    <w:p w14:paraId="120CBD12" w14:textId="315F6461" w:rsidR="00EB61F7" w:rsidRPr="00130EC5" w:rsidRDefault="00635370" w:rsidP="00EB61F7">
      <w:pPr>
        <w:pStyle w:val="NoSpacing"/>
        <w:rPr>
          <w:sz w:val="18"/>
          <w:szCs w:val="18"/>
        </w:rPr>
      </w:pPr>
      <w:r w:rsidRPr="00130EC5">
        <w:rPr>
          <w:sz w:val="18"/>
          <w:szCs w:val="18"/>
          <w:cs/>
        </w:rPr>
        <w:t xml:space="preserve"> </w:t>
      </w:r>
      <w:r w:rsidR="000B6868" w:rsidRPr="00130EC5">
        <w:rPr>
          <w:sz w:val="18"/>
          <w:szCs w:val="18"/>
        </w:rPr>
        <w:t xml:space="preserve">                    </w:t>
      </w:r>
      <w:r w:rsidR="00130EC5">
        <w:rPr>
          <w:sz w:val="18"/>
          <w:szCs w:val="18"/>
        </w:rPr>
        <w:t xml:space="preserve">            </w:t>
      </w:r>
      <w:r w:rsidR="000B6868" w:rsidRPr="00130EC5">
        <w:rPr>
          <w:sz w:val="18"/>
          <w:szCs w:val="18"/>
        </w:rPr>
        <w:t xml:space="preserve"> </w:t>
      </w:r>
      <w:r w:rsidRPr="00130EC5">
        <w:rPr>
          <w:sz w:val="18"/>
          <w:szCs w:val="18"/>
          <w:cs/>
        </w:rPr>
        <w:t xml:space="preserve">பல்லவி </w:t>
      </w:r>
    </w:p>
    <w:p w14:paraId="7C01CDD6" w14:textId="3F606930" w:rsidR="00BD6A4E" w:rsidRPr="00EB61F7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B61F7">
        <w:rPr>
          <w:rFonts w:ascii="Latha" w:hAnsi="Latha" w:cs="Latha"/>
          <w:sz w:val="18"/>
          <w:szCs w:val="18"/>
          <w:cs/>
          <w:lang w:bidi="ta-IN"/>
        </w:rPr>
        <w:t>ராஜாதி ராஜனாம் ஏசு ராஜன் பூமியில் ஆட்சி செய்வார்</w:t>
      </w:r>
    </w:p>
    <w:p w14:paraId="15FE0875" w14:textId="70B036CB" w:rsidR="0038249E" w:rsidRPr="00EB61F7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B61F7">
        <w:rPr>
          <w:rFonts w:ascii="Latha" w:hAnsi="Latha" w:cs="Latha"/>
          <w:sz w:val="18"/>
          <w:szCs w:val="18"/>
          <w:cs/>
          <w:lang w:bidi="ta-IN"/>
        </w:rPr>
        <w:t xml:space="preserve">அல்லேலுயா அல்லேலுயா தேவனைத் துதியுங்கள் </w:t>
      </w:r>
    </w:p>
    <w:p w14:paraId="3E73B601" w14:textId="77777777" w:rsidR="0038249E" w:rsidRPr="00E724EE" w:rsidRDefault="0038249E" w:rsidP="00EB61F7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189F24B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2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தம்புரோடும்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வீணையோடும் கர்த்தரைத் துதியுங்கள்</w:t>
      </w:r>
    </w:p>
    <w:p w14:paraId="02C308B1" w14:textId="2349FC8B" w:rsidR="0038249E" w:rsidRPr="00E724EE" w:rsidRDefault="00D474A4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>இரத்தத்தினால் பாவங்களைப் போக்கினார் துதியுங்கள்</w:t>
      </w:r>
    </w:p>
    <w:p w14:paraId="6B3CFD37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எக்காளமும்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கைத்தாளமும் முழங்கிடத் துதியுங்கள்</w:t>
      </w:r>
    </w:p>
    <w:p w14:paraId="12A2EABE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எக்காலமும் மாறாதவர் ஏசுவைத் துதியுங்கள். - ராஜாதி </w:t>
      </w:r>
    </w:p>
    <w:p w14:paraId="15488AAA" w14:textId="77777777" w:rsidR="0038249E" w:rsidRPr="00E724EE" w:rsidRDefault="0038249E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</w:p>
    <w:p w14:paraId="5EEE0625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3.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சூரியனே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சந்திரனே தேவனைத் துதியுங்கள் </w:t>
      </w:r>
    </w:p>
    <w:p w14:paraId="6BBE442D" w14:textId="33713585" w:rsidR="0038249E" w:rsidRPr="00E724EE" w:rsidRDefault="0038249E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>ஒளியதனை எங்கள் உள்ளம் அளித்தோரை துதியுங்கள்</w:t>
      </w:r>
    </w:p>
    <w:p w14:paraId="1E5ECCBC" w14:textId="77777777" w:rsidR="00EB61F7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அக்கினியே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கல்மழையே படைத்தோரைத் துதியுங்கள்</w:t>
      </w:r>
    </w:p>
    <w:p w14:paraId="6D6DFD15" w14:textId="0070EDDB" w:rsidR="00EB61F7" w:rsidRPr="00E724EE" w:rsidRDefault="00EB61F7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635370" w:rsidRPr="00E724EE">
        <w:rPr>
          <w:rFonts w:ascii="Latha" w:hAnsi="Latha" w:cs="Latha"/>
          <w:sz w:val="18"/>
          <w:szCs w:val="18"/>
          <w:cs/>
          <w:lang w:bidi="ta-IN"/>
        </w:rPr>
        <w:t>அக்கினியாய் கல்மனதை உடைப்போரைத் துதியுங்கள்</w:t>
      </w:r>
      <w:r>
        <w:rPr>
          <w:rFonts w:ascii="Latha" w:hAnsi="Latha" w:cs="Latha" w:hint="cs"/>
          <w:sz w:val="18"/>
          <w:szCs w:val="18"/>
          <w:cs/>
          <w:lang w:bidi="ta-IN"/>
        </w:rPr>
        <w:t>-</w:t>
      </w:r>
      <w:r w:rsidRPr="00EB61F7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ரா</w:t>
      </w:r>
      <w:r w:rsidR="00130EC5" w:rsidRPr="00E724EE">
        <w:rPr>
          <w:rFonts w:ascii="Latha" w:hAnsi="Latha" w:cs="Latha"/>
          <w:sz w:val="18"/>
          <w:szCs w:val="18"/>
          <w:cs/>
          <w:lang w:bidi="ta-IN"/>
        </w:rPr>
        <w:t>ஜா</w:t>
      </w:r>
    </w:p>
    <w:p w14:paraId="4A05EFE8" w14:textId="07E7B59A" w:rsidR="005F2FB0" w:rsidRPr="00E724EE" w:rsidRDefault="005F2FB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>.</w:t>
      </w:r>
    </w:p>
    <w:p w14:paraId="5419F2F2" w14:textId="1D3731D9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lang w:bidi="ta-IN"/>
        </w:rPr>
        <w:t xml:space="preserve">4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பிள்ளைகளே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வாலிபரே தேவனைத் துதியுங்கள்</w:t>
      </w:r>
    </w:p>
    <w:p w14:paraId="08579AC0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வாழ்வதனை அவர் பணிக்கே கொடுத்து நீர் துதியுங்கள்</w:t>
      </w:r>
    </w:p>
    <w:p w14:paraId="3F20C98C" w14:textId="77777777" w:rsidR="0038249E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பெரியவரே</w:t>
      </w:r>
      <w:r w:rsidRPr="00E724EE">
        <w:rPr>
          <w:rFonts w:ascii="Latha" w:hAnsi="Latha" w:cs="Latha"/>
          <w:sz w:val="18"/>
          <w:szCs w:val="18"/>
          <w:lang w:bidi="ta-IN"/>
        </w:rPr>
        <w:t xml:space="preserve">, 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பிரபுக்களே தேவனைத் துதியுங்கள்</w:t>
      </w:r>
    </w:p>
    <w:p w14:paraId="40E0658F" w14:textId="2CB82C3C" w:rsidR="005F2FB0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செல்வங்களை ஏசுவுக்காய் செலுத்தியே</w:t>
      </w:r>
      <w:r w:rsidR="008B44D7" w:rsidRPr="008B44D7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8B44D7" w:rsidRPr="00E724EE">
        <w:rPr>
          <w:rFonts w:ascii="Latha" w:hAnsi="Latha" w:cs="Latha"/>
          <w:sz w:val="18"/>
          <w:szCs w:val="18"/>
          <w:cs/>
          <w:lang w:bidi="ta-IN"/>
        </w:rPr>
        <w:t>துதியுங்கள்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="0038249E" w:rsidRPr="00E724EE">
        <w:rPr>
          <w:rFonts w:ascii="Latha" w:hAnsi="Latha" w:cs="Latha"/>
          <w:sz w:val="18"/>
          <w:szCs w:val="18"/>
          <w:lang w:bidi="ta-IN"/>
        </w:rPr>
        <w:t xml:space="preserve"> 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>ராஜா</w:t>
      </w:r>
    </w:p>
    <w:p w14:paraId="7E9427C9" w14:textId="77777777" w:rsidR="0038249E" w:rsidRPr="00E724EE" w:rsidRDefault="0038249E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</w:p>
    <w:p w14:paraId="5FEE419F" w14:textId="77777777" w:rsidR="00DE0FF5" w:rsidRPr="00E724EE" w:rsidRDefault="00635370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Calibri" w:hAnsi="Calibri" w:cs="Calibri"/>
          <w:sz w:val="18"/>
          <w:szCs w:val="18"/>
          <w:lang w:bidi="ta-IN"/>
        </w:rPr>
        <w:t> </w:t>
      </w:r>
      <w:r w:rsidRPr="00E724EE">
        <w:rPr>
          <w:rFonts w:ascii="Latha" w:hAnsi="Latha" w:cs="Latha"/>
          <w:sz w:val="18"/>
          <w:szCs w:val="18"/>
          <w:lang w:bidi="ta-IN"/>
        </w:rPr>
        <w:t>9</w:t>
      </w:r>
      <w:r w:rsidR="0038249E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E0FF5" w:rsidRPr="00E724EE">
        <w:rPr>
          <w:rFonts w:ascii="Latha" w:hAnsi="Latha" w:cs="Latha"/>
          <w:sz w:val="18"/>
          <w:szCs w:val="18"/>
          <w:cs/>
          <w:lang w:bidi="ta-IN"/>
        </w:rPr>
        <w:t>ஆழ்கடலே சமுத்திரரே தேவனைத் துதியுங்கள்</w:t>
      </w:r>
    </w:p>
    <w:p w14:paraId="1E427A21" w14:textId="14B304B3" w:rsidR="00DE0FF5" w:rsidRPr="00E724EE" w:rsidRDefault="00DE0FF5" w:rsidP="00130EC5">
      <w:pPr>
        <w:pStyle w:val="NoSpacing"/>
        <w:ind w:left="-284"/>
        <w:rPr>
          <w:rFonts w:ascii="Latha" w:hAnsi="Latha" w:cs="Latha"/>
          <w:sz w:val="18"/>
          <w:szCs w:val="18"/>
          <w:cs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அலையலையாய் ஊழியர்கள் எழும்பினார் துதியுங்கள் </w:t>
      </w:r>
    </w:p>
    <w:p w14:paraId="2046F45A" w14:textId="57824638" w:rsidR="00DE0FF5" w:rsidRPr="00E724EE" w:rsidRDefault="00DE0FF5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8B44D7">
        <w:rPr>
          <w:rFonts w:ascii="Latha" w:hAnsi="Latha" w:cs="Latha" w:hint="cs"/>
          <w:sz w:val="18"/>
          <w:szCs w:val="18"/>
          <w:cs/>
          <w:lang w:bidi="ta-IN"/>
        </w:rPr>
        <w:t>தூ</w:t>
      </w:r>
      <w:r w:rsidRPr="00E724EE">
        <w:rPr>
          <w:rFonts w:ascii="Latha" w:hAnsi="Latha" w:cs="Latha"/>
          <w:sz w:val="18"/>
          <w:szCs w:val="18"/>
          <w:cs/>
          <w:lang w:bidi="ta-IN"/>
        </w:rPr>
        <w:t>தர்களே முன்னோடிகளே தேவனை துதியுங்கள்</w:t>
      </w:r>
    </w:p>
    <w:p w14:paraId="50C8F777" w14:textId="0418BA6B" w:rsidR="00DE0FF5" w:rsidRPr="00E724EE" w:rsidRDefault="00FC7516" w:rsidP="00130EC5">
      <w:pPr>
        <w:pStyle w:val="NoSpacing"/>
        <w:ind w:left="-284"/>
        <w:rPr>
          <w:rFonts w:ascii="Latha" w:hAnsi="Latha" w:cs="Latha"/>
          <w:sz w:val="18"/>
          <w:szCs w:val="18"/>
          <w:lang w:bidi="ta-IN"/>
        </w:rPr>
      </w:pPr>
      <w:r w:rsidRPr="00E724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E0FF5" w:rsidRPr="00E724EE">
        <w:rPr>
          <w:rFonts w:ascii="Latha" w:hAnsi="Latha" w:cs="Latha"/>
          <w:sz w:val="18"/>
          <w:szCs w:val="18"/>
          <w:cs/>
          <w:lang w:bidi="ta-IN"/>
        </w:rPr>
        <w:t xml:space="preserve"> பரலோகத்தை இந்தியர்கள் நிரப்புவார் துதியுங்கள் </w:t>
      </w:r>
      <w:r w:rsidR="00DE0FF5" w:rsidRPr="00E724EE">
        <w:rPr>
          <w:rFonts w:ascii="Latha" w:hAnsi="Latha" w:cs="Latha"/>
          <w:sz w:val="18"/>
          <w:szCs w:val="18"/>
          <w:lang w:bidi="ta-IN"/>
        </w:rPr>
        <w:t>-</w:t>
      </w:r>
      <w:r w:rsidR="00DE0FF5" w:rsidRPr="00E724EE">
        <w:rPr>
          <w:rFonts w:ascii="Calibri" w:hAnsi="Calibri" w:cs="Calibri"/>
          <w:sz w:val="18"/>
          <w:szCs w:val="18"/>
          <w:lang w:bidi="ta-IN"/>
        </w:rPr>
        <w:t> </w:t>
      </w:r>
      <w:r w:rsidR="005F2FB0" w:rsidRPr="00E724EE">
        <w:rPr>
          <w:rFonts w:ascii="Latha" w:hAnsi="Latha" w:cs="Latha"/>
          <w:sz w:val="18"/>
          <w:szCs w:val="18"/>
          <w:cs/>
          <w:lang w:bidi="ta-IN"/>
        </w:rPr>
        <w:t>ராஜாதி</w:t>
      </w:r>
    </w:p>
    <w:p w14:paraId="18931922" w14:textId="77777777" w:rsidR="00EB61F7" w:rsidRDefault="00A92DB1" w:rsidP="001408A2">
      <w:pPr>
        <w:pStyle w:val="ListParagraph"/>
        <w:spacing w:after="0"/>
        <w:ind w:left="-270" w:hanging="27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</w:t>
      </w:r>
    </w:p>
    <w:p w14:paraId="678AC328" w14:textId="5F2E9190" w:rsidR="00DE0FF5" w:rsidRPr="00A92DB1" w:rsidRDefault="00DE0FF5" w:rsidP="001408A2">
      <w:pPr>
        <w:pStyle w:val="ListParagraph"/>
        <w:spacing w:after="0"/>
        <w:ind w:left="-270" w:hanging="270"/>
        <w:rPr>
          <w:rFonts w:ascii="Latha" w:hAnsi="Latha" w:cs="Latha"/>
          <w:b/>
          <w:bCs/>
          <w:sz w:val="20"/>
          <w:szCs w:val="20"/>
          <w:lang w:bidi="ta-IN"/>
        </w:rPr>
      </w:pPr>
      <w:r w:rsidRPr="00A92DB1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12 </w:t>
      </w:r>
    </w:p>
    <w:p w14:paraId="790FF41E" w14:textId="5200F7F1" w:rsidR="00DE0FF5" w:rsidRPr="001A3A28" w:rsidRDefault="00DE0FF5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                பல்லவி </w:t>
      </w:r>
    </w:p>
    <w:p w14:paraId="2513496D" w14:textId="388CEA10" w:rsidR="006352A0" w:rsidRPr="001A3A28" w:rsidRDefault="00DE0FF5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அல்லேலுயா சொல்லித் துதிப்போம் – திரி</w:t>
      </w:r>
      <w:r w:rsidR="00FF0635" w:rsidRPr="001A3A28">
        <w:rPr>
          <w:rFonts w:ascii="Latha" w:hAnsi="Latha" w:cs="Latha"/>
          <w:sz w:val="18"/>
          <w:szCs w:val="18"/>
          <w:cs/>
          <w:lang w:bidi="ta-IN"/>
        </w:rPr>
        <w:t>யே</w:t>
      </w:r>
      <w:r w:rsidRPr="001A3A28">
        <w:rPr>
          <w:rFonts w:ascii="Latha" w:hAnsi="Latha" w:cs="Latha"/>
          <w:sz w:val="18"/>
          <w:szCs w:val="18"/>
          <w:cs/>
          <w:lang w:bidi="ta-IN"/>
        </w:rPr>
        <w:t>கரை</w:t>
      </w:r>
    </w:p>
    <w:p w14:paraId="4FE2EFA9" w14:textId="3CD6BAAD" w:rsidR="006352A0" w:rsidRPr="001A3A28" w:rsidRDefault="00A92DB1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DE0FF5" w:rsidRPr="001A3A28">
        <w:rPr>
          <w:rFonts w:ascii="Latha" w:hAnsi="Latha" w:cs="Latha"/>
          <w:sz w:val="18"/>
          <w:szCs w:val="18"/>
          <w:cs/>
          <w:lang w:bidi="ta-IN"/>
        </w:rPr>
        <w:t xml:space="preserve"> நல்லாவியின் துணையுடனே </w:t>
      </w:r>
    </w:p>
    <w:p w14:paraId="04E31E08" w14:textId="77777777" w:rsidR="001A3A28" w:rsidRDefault="006352A0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7B214B" w:rsidRPr="001A3A28">
        <w:rPr>
          <w:rFonts w:ascii="Latha" w:hAnsi="Latha" w:cs="Latha"/>
          <w:sz w:val="18"/>
          <w:szCs w:val="18"/>
          <w:cs/>
          <w:lang w:bidi="ta-IN"/>
        </w:rPr>
        <w:t xml:space="preserve">              </w:t>
      </w:r>
    </w:p>
    <w:p w14:paraId="076F60C3" w14:textId="77777777" w:rsidR="00F536BC" w:rsidRDefault="001A3A28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 </w:t>
      </w:r>
      <w:r w:rsidR="007B214B" w:rsidRPr="001A3A28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E0FF5" w:rsidRPr="001A3A28">
        <w:rPr>
          <w:rFonts w:ascii="Latha" w:hAnsi="Latha" w:cs="Latha"/>
          <w:sz w:val="18"/>
          <w:szCs w:val="18"/>
          <w:cs/>
          <w:lang w:bidi="ta-IN"/>
        </w:rPr>
        <w:t>சரணங்கள்</w:t>
      </w:r>
    </w:p>
    <w:p w14:paraId="5C0CA7CE" w14:textId="1544B20D" w:rsidR="006352A0" w:rsidRPr="001A3A28" w:rsidRDefault="00DE0FF5" w:rsidP="001A3A2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37AC38EB" w14:textId="7E71E6A5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>1 எல்லோரு</w:t>
      </w:r>
      <w:r w:rsidR="003C4FBE">
        <w:rPr>
          <w:rFonts w:ascii="Latha" w:hAnsi="Latha" w:cs="Latha" w:hint="cs"/>
          <w:sz w:val="18"/>
          <w:szCs w:val="18"/>
          <w:cs/>
          <w:lang w:bidi="ta-IN"/>
        </w:rPr>
        <w:t xml:space="preserve">மே </w:t>
      </w: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மகிழ்வுடனே </w:t>
      </w:r>
    </w:p>
    <w:p w14:paraId="3FE66235" w14:textId="77777777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வல்லவரை வாழ்த்திப் போற்றுவோம் </w:t>
      </w:r>
    </w:p>
    <w:p w14:paraId="654B3A6D" w14:textId="2C8F3195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>சொல்ல</w:t>
      </w:r>
      <w:r w:rsidR="003C4FBE">
        <w:rPr>
          <w:rFonts w:ascii="Latha" w:hAnsi="Latha" w:cs="Latha" w:hint="cs"/>
          <w:sz w:val="18"/>
          <w:szCs w:val="18"/>
          <w:cs/>
          <w:lang w:bidi="ta-IN"/>
        </w:rPr>
        <w:t>றி</w:t>
      </w: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ய நன்மை செய்தாரே </w:t>
      </w:r>
    </w:p>
    <w:p w14:paraId="2600C468" w14:textId="2BD377B3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அல்லேலுயா சொல்லித் துதிப்போம். - </w:t>
      </w:r>
      <w:r w:rsidR="001408A2" w:rsidRPr="001A3A28">
        <w:rPr>
          <w:rFonts w:ascii="Latha" w:hAnsi="Latha" w:cs="Latha"/>
          <w:sz w:val="18"/>
          <w:szCs w:val="18"/>
          <w:cs/>
          <w:lang w:bidi="ta-IN"/>
        </w:rPr>
        <w:t>அல்லேலுயா</w:t>
      </w: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4E5272AD" w14:textId="77777777" w:rsidR="006352A0" w:rsidRPr="001A3A28" w:rsidRDefault="006352A0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2732C2D5" w14:textId="77777777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2 விந்தை இயேசு வந்த நாள்முதல் </w:t>
      </w:r>
    </w:p>
    <w:p w14:paraId="1A583F4C" w14:textId="77777777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தந்தை தேவன் நம்மோடிருந்து </w:t>
      </w:r>
    </w:p>
    <w:p w14:paraId="618A7BAC" w14:textId="77777777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சொந்த மக்களாக்கிக் கொண்டதால் </w:t>
      </w:r>
    </w:p>
    <w:p w14:paraId="500B3F8B" w14:textId="51D36187" w:rsidR="006352A0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>வந்த பயம் எல்லாம் போயிற்றே. -</w:t>
      </w:r>
      <w:r w:rsidR="001408A2" w:rsidRPr="001A3A28">
        <w:rPr>
          <w:rFonts w:ascii="Latha" w:hAnsi="Latha" w:cs="Latha"/>
          <w:sz w:val="18"/>
          <w:szCs w:val="18"/>
          <w:cs/>
          <w:lang w:bidi="ta-IN"/>
        </w:rPr>
        <w:t xml:space="preserve"> அல்லேலுயா</w:t>
      </w:r>
    </w:p>
    <w:p w14:paraId="4F00A160" w14:textId="77777777" w:rsidR="00E53ADC" w:rsidRPr="001A3A28" w:rsidRDefault="00E53ADC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34E214F6" w14:textId="77777777" w:rsidR="00E53ADC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3 தூய ஆவி என்னில் தங்கியே </w:t>
      </w:r>
    </w:p>
    <w:p w14:paraId="360FE363" w14:textId="77777777" w:rsidR="00E53ADC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ஓயாமலே நன்மை செய்கிறார் </w:t>
      </w:r>
    </w:p>
    <w:p w14:paraId="17564044" w14:textId="77777777" w:rsidR="00E53ADC" w:rsidRPr="001A3A28" w:rsidRDefault="00DE0FF5" w:rsidP="003A084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பேய்கள் சேட்டை ஒட்டி மீட்கின்றார் </w:t>
      </w:r>
    </w:p>
    <w:p w14:paraId="65D7F322" w14:textId="381914B8" w:rsidR="00E53ADC" w:rsidRPr="0044585C" w:rsidRDefault="00DE0FF5" w:rsidP="003A0846">
      <w:pPr>
        <w:pStyle w:val="NoSpacing"/>
        <w:ind w:left="284"/>
        <w:rPr>
          <w:sz w:val="20"/>
          <w:szCs w:val="20"/>
          <w:lang w:bidi="ta-IN"/>
        </w:rPr>
      </w:pPr>
      <w:r w:rsidRPr="001A3A28">
        <w:rPr>
          <w:rFonts w:ascii="Latha" w:hAnsi="Latha" w:cs="Latha"/>
          <w:sz w:val="18"/>
          <w:szCs w:val="18"/>
          <w:cs/>
          <w:lang w:bidi="ta-IN"/>
        </w:rPr>
        <w:t xml:space="preserve">தாயைப்போல ஊட்டி காக்கின்றார். - </w:t>
      </w:r>
      <w:r w:rsidR="001408A2" w:rsidRPr="001A3A28">
        <w:rPr>
          <w:rFonts w:ascii="Latha" w:hAnsi="Latha" w:cs="Latha"/>
          <w:sz w:val="18"/>
          <w:szCs w:val="18"/>
          <w:cs/>
          <w:lang w:bidi="ta-IN"/>
        </w:rPr>
        <w:t>அல்லேலுயா</w:t>
      </w:r>
      <w:r w:rsidRPr="00DE0FF5">
        <w:rPr>
          <w:sz w:val="20"/>
          <w:szCs w:val="20"/>
          <w:cs/>
          <w:lang w:bidi="ta-IN"/>
        </w:rPr>
        <w:t xml:space="preserve"> </w:t>
      </w:r>
    </w:p>
    <w:p w14:paraId="3E7F4842" w14:textId="77777777" w:rsidR="007B214B" w:rsidRDefault="007B214B" w:rsidP="006352A0">
      <w:pPr>
        <w:pStyle w:val="ListParagraph"/>
        <w:spacing w:after="0"/>
        <w:ind w:left="-54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</w:t>
      </w:r>
    </w:p>
    <w:p w14:paraId="624695C0" w14:textId="77777777" w:rsidR="00F536BC" w:rsidRDefault="00F536BC" w:rsidP="006352A0">
      <w:pPr>
        <w:pStyle w:val="ListParagraph"/>
        <w:spacing w:after="0"/>
        <w:ind w:left="-54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B451F2F" w14:textId="495ABBCC" w:rsidR="00E53ADC" w:rsidRPr="007B214B" w:rsidRDefault="007B214B" w:rsidP="006352A0">
      <w:pPr>
        <w:pStyle w:val="ListParagraph"/>
        <w:spacing w:after="0"/>
        <w:ind w:left="-54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  </w:t>
      </w:r>
      <w:r w:rsidR="00DE0FF5" w:rsidRPr="007B214B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13 </w:t>
      </w:r>
    </w:p>
    <w:p w14:paraId="718AB150" w14:textId="19503085" w:rsidR="00E53ADC" w:rsidRPr="00D479EE" w:rsidRDefault="00E53ADC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 </w:t>
      </w:r>
      <w:r w:rsidR="00DE0FF5" w:rsidRPr="00D479EE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081D638F" w14:textId="77777777" w:rsidR="00E53ADC" w:rsidRPr="00D479EE" w:rsidRDefault="00DE0FF5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ஆண்டவர் இயேசுவின் அருட்பணியை </w:t>
      </w:r>
    </w:p>
    <w:p w14:paraId="77A0E79A" w14:textId="77777777" w:rsidR="00E53ADC" w:rsidRPr="00D479EE" w:rsidRDefault="00DE0FF5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அனைவரும் ஏற்றிடுவோம் </w:t>
      </w:r>
    </w:p>
    <w:p w14:paraId="5F2C32D5" w14:textId="1499F632" w:rsidR="00E53ADC" w:rsidRPr="00D479EE" w:rsidRDefault="00DE0FF5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அடித்தள மக்கள் விடுதலை பெற்றிட</w:t>
      </w:r>
      <w:r w:rsidR="003C4FBE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3C4FBE">
        <w:rPr>
          <w:rFonts w:ascii="Latha" w:hAnsi="Latha" w:cs="Latha"/>
          <w:sz w:val="18"/>
          <w:szCs w:val="18"/>
          <w:cs/>
          <w:lang w:bidi="ta-IN"/>
        </w:rPr>
        <w:t>–</w:t>
      </w:r>
      <w:r w:rsidR="003C4FBE">
        <w:rPr>
          <w:rFonts w:ascii="Latha" w:hAnsi="Latha" w:cs="Latha" w:hint="cs"/>
          <w:sz w:val="18"/>
          <w:szCs w:val="18"/>
          <w:cs/>
          <w:lang w:bidi="ta-IN"/>
        </w:rPr>
        <w:t xml:space="preserve"> நாம் </w:t>
      </w: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4F30059B" w14:textId="19F2964D" w:rsidR="00794BDA" w:rsidRPr="00D479EE" w:rsidRDefault="00DE0FF5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வாழ்வினைப் பகிர்ந்தளிப்போம்.</w:t>
      </w:r>
      <w:r w:rsidR="00E53ADC" w:rsidRPr="00D479EE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D479EE">
        <w:rPr>
          <w:rFonts w:ascii="Calibri" w:hAnsi="Calibri" w:cs="Calibri"/>
          <w:sz w:val="18"/>
          <w:szCs w:val="18"/>
        </w:rPr>
        <w:t> </w:t>
      </w:r>
      <w:r w:rsidR="00AF3D21" w:rsidRPr="00D479EE">
        <w:rPr>
          <w:rFonts w:ascii="Latha" w:hAnsi="Latha" w:cs="Latha"/>
          <w:sz w:val="18"/>
          <w:szCs w:val="18"/>
          <w:cs/>
          <w:lang w:bidi="ta-IN"/>
        </w:rPr>
        <w:t>ஆண்டவர்</w:t>
      </w:r>
    </w:p>
    <w:p w14:paraId="22286BB1" w14:textId="77777777" w:rsidR="00794BDA" w:rsidRPr="00D479EE" w:rsidRDefault="00BD0CA8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794BDA" w:rsidRPr="00D479EE">
        <w:rPr>
          <w:rFonts w:ascii="Latha" w:hAnsi="Latha" w:cs="Latha"/>
          <w:sz w:val="18"/>
          <w:szCs w:val="18"/>
          <w:cs/>
          <w:lang w:bidi="ta-IN"/>
        </w:rPr>
        <w:tab/>
      </w:r>
      <w:r w:rsidR="00794BDA" w:rsidRPr="00D479EE">
        <w:rPr>
          <w:rFonts w:ascii="Latha" w:hAnsi="Latha" w:cs="Latha"/>
          <w:sz w:val="18"/>
          <w:szCs w:val="18"/>
          <w:cs/>
          <w:lang w:bidi="ta-IN"/>
        </w:rPr>
        <w:tab/>
      </w:r>
    </w:p>
    <w:p w14:paraId="52C75C98" w14:textId="41480D9A" w:rsidR="00794BDA" w:rsidRPr="00D479EE" w:rsidRDefault="00794BDA" w:rsidP="00D479E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             சரணங்கள் </w:t>
      </w:r>
    </w:p>
    <w:p w14:paraId="543582FF" w14:textId="57CE69FF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1 வயிற்றுப் பசியினை விரட்டிடுவோம் </w:t>
      </w:r>
    </w:p>
    <w:p w14:paraId="31619574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வறுமைக் கோட்டினைத் தகர்த்திடுவோம் </w:t>
      </w:r>
    </w:p>
    <w:p w14:paraId="6D6C5C68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உயிர்களைக் காத்திட உழைத்திடுவோம் - நாம் </w:t>
      </w:r>
    </w:p>
    <w:p w14:paraId="3C8B6225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பொருள் வளம் சேர்த்திட பயிற்றுவிப்போம் - ஆண்டவர் </w:t>
      </w:r>
    </w:p>
    <w:p w14:paraId="3A158443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4EB54F7D" w14:textId="706F8F1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2 தா</w:t>
      </w:r>
      <w:r w:rsidR="00AF3D21" w:rsidRPr="00D479EE">
        <w:rPr>
          <w:rFonts w:ascii="Latha" w:hAnsi="Latha" w:cs="Latha"/>
          <w:sz w:val="18"/>
          <w:szCs w:val="18"/>
          <w:cs/>
          <w:lang w:bidi="ta-IN"/>
        </w:rPr>
        <w:t>க</w:t>
      </w:r>
      <w:r w:rsidR="00200B5F" w:rsidRPr="00D479EE">
        <w:rPr>
          <w:rFonts w:ascii="Latha" w:hAnsi="Latha" w:cs="Latha"/>
          <w:sz w:val="18"/>
          <w:szCs w:val="18"/>
          <w:cs/>
          <w:lang w:bidi="ta-IN"/>
        </w:rPr>
        <w:t>வி</w:t>
      </w: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டாய் தனைத் தீர்த்திடுவோம் </w:t>
      </w:r>
    </w:p>
    <w:p w14:paraId="412A3097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பாகப் பிரிவினைகள் பகிர்ந்தளிப்போம் </w:t>
      </w:r>
    </w:p>
    <w:p w14:paraId="5B79F78A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நீர் தரும் பொறுப்பினை உணர்ந்திடுவோம்- நாம் </w:t>
      </w:r>
    </w:p>
    <w:p w14:paraId="1B762EDE" w14:textId="5C92ED9C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அரசிடம் உரிமைகள் பரிந்துரைப்போம்.- ஆண்டவர் </w:t>
      </w:r>
    </w:p>
    <w:p w14:paraId="7193B96E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15E84ADB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3 ஆடையில்லாதவர் நிலை தடுப்போம் </w:t>
      </w:r>
    </w:p>
    <w:p w14:paraId="26F757CF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உடல் மன நோய்களை ஓட்டிடுவோம் </w:t>
      </w:r>
    </w:p>
    <w:p w14:paraId="194A4606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நாடியே நட்பில் துணை நிற்போம் - நாம் </w:t>
      </w:r>
    </w:p>
    <w:p w14:paraId="6035B968" w14:textId="6B0754D8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வீடில்லாதவர்க்கு வழி செய்வோம். - ஆண்டவர் </w:t>
      </w:r>
    </w:p>
    <w:p w14:paraId="68082CF0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A511B6D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4 அகதிகள் அன்னியர்(ரை) ஆதரிப்போம் </w:t>
      </w:r>
    </w:p>
    <w:p w14:paraId="4F7059BF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தகுதி பெறும் வரை தோள் கொடுப்போம் </w:t>
      </w:r>
    </w:p>
    <w:p w14:paraId="5AF5C27F" w14:textId="53B8B39A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தன் மதிப்பிழந்தோரைத் தாங்கிடுவோம் - அவ</w:t>
      </w:r>
      <w:r w:rsidR="00D76F6B" w:rsidRPr="00D479EE">
        <w:rPr>
          <w:rFonts w:ascii="Latha" w:hAnsi="Latha" w:cs="Latha"/>
          <w:sz w:val="18"/>
          <w:szCs w:val="18"/>
          <w:cs/>
          <w:lang w:bidi="ta-IN"/>
        </w:rPr>
        <w:t>ர்</w:t>
      </w:r>
    </w:p>
    <w:p w14:paraId="4D4D759C" w14:textId="51CE2F83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தாமே உயர்ந்திட துணை தருவோம். - ஆண்டவர்</w:t>
      </w:r>
    </w:p>
    <w:p w14:paraId="03316C9D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49065110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5 உடலின் நோய்களைத் தடுத்திடுவோம் </w:t>
      </w:r>
    </w:p>
    <w:p w14:paraId="2384208E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மடமைப் பேய்ளை ஓட்டிடுவோம் </w:t>
      </w:r>
    </w:p>
    <w:p w14:paraId="533401E2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அகநலன் அளவினைப் பெருக்கிடுவோம்- தின </w:t>
      </w:r>
    </w:p>
    <w:p w14:paraId="20043958" w14:textId="7ECDA4DE" w:rsidR="00BD0CA8" w:rsidRPr="00D479EE" w:rsidRDefault="00BD0CA8" w:rsidP="00411428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சுகநலன் வளர்த்திட பயிற்றிடுவோம். - ஆண்டவர்</w:t>
      </w:r>
    </w:p>
    <w:p w14:paraId="139FFEF6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6 சிறைகளில் பலவிதம் அறிந்திடுவோம் </w:t>
      </w:r>
    </w:p>
    <w:p w14:paraId="60039607" w14:textId="77777777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சிக்கித் தவிப்போர் விலங்கொடிப்போம் </w:t>
      </w:r>
    </w:p>
    <w:p w14:paraId="74F9F151" w14:textId="7EB914E6" w:rsidR="00BD0CA8" w:rsidRPr="00D479EE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இறைவனின் துணையால் பலங்கொடுப்போம் – தினம்  </w:t>
      </w:r>
    </w:p>
    <w:p w14:paraId="544EB763" w14:textId="2EF33FA7" w:rsidR="00DA5A10" w:rsidRDefault="00BD0CA8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9EE">
        <w:rPr>
          <w:rFonts w:ascii="Latha" w:hAnsi="Latha" w:cs="Latha"/>
          <w:sz w:val="18"/>
          <w:szCs w:val="18"/>
          <w:cs/>
          <w:lang w:bidi="ta-IN"/>
        </w:rPr>
        <w:t>பக்கத்தில் நின்று கரங்கொடுப்போம்.</w:t>
      </w:r>
      <w:r w:rsidRPr="00D479EE">
        <w:rPr>
          <w:rFonts w:ascii="Calibri" w:hAnsi="Calibri" w:cs="Calibri"/>
          <w:sz w:val="18"/>
          <w:szCs w:val="18"/>
        </w:rPr>
        <w:t> </w:t>
      </w:r>
      <w:r w:rsidRPr="00D479EE">
        <w:rPr>
          <w:rFonts w:ascii="Latha" w:hAnsi="Latha" w:cs="Latha"/>
          <w:sz w:val="18"/>
          <w:szCs w:val="18"/>
        </w:rPr>
        <w:t>–</w:t>
      </w:r>
      <w:r w:rsidRPr="00D479EE">
        <w:rPr>
          <w:rFonts w:ascii="Latha" w:hAnsi="Latha" w:cs="Latha"/>
          <w:sz w:val="18"/>
          <w:szCs w:val="18"/>
          <w:cs/>
          <w:lang w:bidi="ta-IN"/>
        </w:rPr>
        <w:t xml:space="preserve"> ஆண்டவர்</w:t>
      </w:r>
    </w:p>
    <w:p w14:paraId="4CA7D007" w14:textId="77777777" w:rsidR="001273C5" w:rsidRPr="00D479EE" w:rsidRDefault="001273C5" w:rsidP="00F536BC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3F2BE690" w14:textId="0010AFCA" w:rsidR="001D7844" w:rsidRPr="00162B9F" w:rsidRDefault="00162B9F" w:rsidP="001D7844">
      <w:pPr>
        <w:pStyle w:val="ListParagraph"/>
        <w:spacing w:after="0"/>
        <w:ind w:left="-54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 </w:t>
      </w:r>
      <w:r w:rsidR="001D7844" w:rsidRPr="00162B9F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- 14 </w:t>
      </w:r>
    </w:p>
    <w:p w14:paraId="50647AFD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ஆனந்தமாய் நாமே ஆர்ப்பரிப்போமே </w:t>
      </w:r>
    </w:p>
    <w:p w14:paraId="5876B8F0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அருமையாய் இயேசு நமக்களித்த</w:t>
      </w:r>
      <w:r w:rsidRPr="001273C5">
        <w:rPr>
          <w:rFonts w:ascii="Latha" w:hAnsi="Latha" w:cs="Latha"/>
          <w:sz w:val="18"/>
          <w:szCs w:val="18"/>
        </w:rPr>
        <w:t xml:space="preserve">, </w:t>
      </w:r>
    </w:p>
    <w:p w14:paraId="2045678B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அளவில்லாக் கிருபை பெரிதல்லவோ </w:t>
      </w:r>
    </w:p>
    <w:p w14:paraId="73648276" w14:textId="72387999" w:rsidR="001D7844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அனுதின ஜீவியத்தில். </w:t>
      </w:r>
    </w:p>
    <w:p w14:paraId="605F41CD" w14:textId="77777777" w:rsidR="001273C5" w:rsidRPr="001273C5" w:rsidRDefault="001273C5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CF6C199" w14:textId="2FE60EF1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           பல்லவி </w:t>
      </w:r>
    </w:p>
    <w:p w14:paraId="61FD3C97" w14:textId="57D4B2BF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ஆத்துமமே என்</w:t>
      </w:r>
      <w:r w:rsidR="004C7C6B" w:rsidRPr="001273C5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முழு உள்ளமே </w:t>
      </w:r>
    </w:p>
    <w:p w14:paraId="68D5F7D4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உன் அற்புத தேவனையே ஸ்தோத்திரி </w:t>
      </w:r>
    </w:p>
    <w:p w14:paraId="2C58DF67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பொங்கிடுதே என் உள்ளத்திலே </w:t>
      </w:r>
    </w:p>
    <w:p w14:paraId="372B064F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பேரன்பின் பெரு வெள்ளமே. </w:t>
      </w:r>
    </w:p>
    <w:p w14:paraId="4A68FCBE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2CED749B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1 கருணையாய் இதுவரைக் கைவிடாமலே </w:t>
      </w:r>
    </w:p>
    <w:p w14:paraId="71820F43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கண்மணி போல் எமைக் காத்தாரே</w:t>
      </w:r>
      <w:r w:rsidRPr="001273C5">
        <w:rPr>
          <w:rFonts w:ascii="Latha" w:hAnsi="Latha" w:cs="Latha"/>
          <w:sz w:val="18"/>
          <w:szCs w:val="18"/>
        </w:rPr>
        <w:t xml:space="preserve">, </w:t>
      </w:r>
    </w:p>
    <w:p w14:paraId="2FDD1552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கவலைகள் போக்கிக் கண்ணீர் துடைத்தார் </w:t>
      </w:r>
    </w:p>
    <w:p w14:paraId="24B4DB80" w14:textId="6C9D38B5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கருத்துடன் பாடிடுவோம்.</w:t>
      </w:r>
      <w:r w:rsidR="004C7C6B" w:rsidRPr="001273C5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 ஆத்துமமே </w:t>
      </w:r>
    </w:p>
    <w:p w14:paraId="71F52949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EF81AA5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2 படகிலே படுத்து உறங்கினாலும் </w:t>
      </w:r>
    </w:p>
    <w:p w14:paraId="5AB35D15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கடும்புயல் அடித்து கவிழ்ந்தாலும்</w:t>
      </w:r>
      <w:r w:rsidRPr="001273C5">
        <w:rPr>
          <w:rFonts w:ascii="Latha" w:hAnsi="Latha" w:cs="Latha"/>
          <w:sz w:val="18"/>
          <w:szCs w:val="18"/>
        </w:rPr>
        <w:t xml:space="preserve">, </w:t>
      </w:r>
    </w:p>
    <w:p w14:paraId="556AD395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காற்றையும் கடலையும் அமர்த்தியெம்மை </w:t>
      </w:r>
    </w:p>
    <w:p w14:paraId="0EB4F895" w14:textId="0A25BD6F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காத்தாரே அல்லேலுயா </w:t>
      </w:r>
      <w:r w:rsidR="004C7C6B" w:rsidRPr="001273C5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ஆத்துமமே </w:t>
      </w:r>
    </w:p>
    <w:p w14:paraId="5B9FF1C0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F73BF73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3 யோர்தானைக் கடந்தோம் அவர் பெலத்தால் </w:t>
      </w:r>
    </w:p>
    <w:p w14:paraId="782D1C6E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எரிகோவைக் தகர்த்தோம் அவர் துதியால்</w:t>
      </w:r>
      <w:r w:rsidRPr="001273C5">
        <w:rPr>
          <w:rFonts w:ascii="Latha" w:hAnsi="Latha" w:cs="Latha"/>
          <w:sz w:val="18"/>
          <w:szCs w:val="18"/>
        </w:rPr>
        <w:t xml:space="preserve">, </w:t>
      </w:r>
    </w:p>
    <w:p w14:paraId="5ED5ACA2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இயேசுவின் நாமத்தில் ஜெயமெடுத்தே </w:t>
      </w:r>
    </w:p>
    <w:p w14:paraId="03F6060C" w14:textId="2711AAD8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என்றென்றுமாய் வாழுவோம்.</w:t>
      </w:r>
      <w:r w:rsidR="004C7C6B" w:rsidRPr="001273C5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 -ஆத்துமமே </w:t>
      </w:r>
    </w:p>
    <w:p w14:paraId="4D348FD0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2044D25E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4 பரிசுத்தவான்களின் பாடுகளெல்லாம் </w:t>
      </w:r>
    </w:p>
    <w:p w14:paraId="431E97E6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அதி சீக்கிரமாய் முடிகிறதே</w:t>
      </w:r>
      <w:r w:rsidRPr="001273C5">
        <w:rPr>
          <w:rFonts w:ascii="Latha" w:hAnsi="Latha" w:cs="Latha"/>
          <w:sz w:val="18"/>
          <w:szCs w:val="18"/>
        </w:rPr>
        <w:t xml:space="preserve">, </w:t>
      </w:r>
    </w:p>
    <w:p w14:paraId="70C6C7E6" w14:textId="77777777" w:rsidR="001D7844" w:rsidRPr="001273C5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 xml:space="preserve">விழிப்புடன் கூடித் தரித்திருப்போம் </w:t>
      </w:r>
    </w:p>
    <w:p w14:paraId="73BABB68" w14:textId="203C4B76" w:rsidR="00DD551C" w:rsidRDefault="001D7844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273C5">
        <w:rPr>
          <w:rFonts w:ascii="Latha" w:hAnsi="Latha" w:cs="Latha"/>
          <w:sz w:val="18"/>
          <w:szCs w:val="18"/>
          <w:cs/>
          <w:lang w:bidi="ta-IN"/>
        </w:rPr>
        <w:t>விரைந்தவர் வந்திடுவார்.</w:t>
      </w:r>
      <w:r w:rsidR="004C7C6B" w:rsidRPr="001273C5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1273C5">
        <w:rPr>
          <w:rFonts w:ascii="Calibri" w:hAnsi="Calibri" w:cs="Calibri"/>
          <w:sz w:val="18"/>
          <w:szCs w:val="18"/>
        </w:rPr>
        <w:t> </w:t>
      </w:r>
      <w:r w:rsidRPr="001273C5">
        <w:rPr>
          <w:rFonts w:ascii="Latha" w:hAnsi="Latha" w:cs="Latha"/>
          <w:sz w:val="18"/>
          <w:szCs w:val="18"/>
        </w:rPr>
        <w:t>-</w:t>
      </w:r>
      <w:r w:rsidRPr="001273C5">
        <w:rPr>
          <w:rFonts w:ascii="Latha" w:hAnsi="Latha" w:cs="Latha"/>
          <w:sz w:val="18"/>
          <w:szCs w:val="18"/>
          <w:cs/>
          <w:lang w:bidi="ta-IN"/>
        </w:rPr>
        <w:t>ஆத்துமமே</w:t>
      </w:r>
    </w:p>
    <w:p w14:paraId="0B78A8BF" w14:textId="77777777" w:rsidR="003A3CBE" w:rsidRPr="001273C5" w:rsidRDefault="003A3CBE" w:rsidP="001273C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19AA593" w14:textId="2ADE6EA0" w:rsidR="00DD551C" w:rsidRPr="005B2EFE" w:rsidRDefault="005B2EFE" w:rsidP="00DD551C">
      <w:pPr>
        <w:pStyle w:val="ListParagraph"/>
        <w:spacing w:after="0" w:line="240" w:lineRule="auto"/>
        <w:ind w:left="-547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</w:t>
      </w:r>
      <w:r w:rsidR="00DD551C" w:rsidRPr="005B2EFE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15 </w:t>
      </w:r>
    </w:p>
    <w:p w14:paraId="39C9AFB6" w14:textId="4A138F6F" w:rsidR="00DD551C" w:rsidRPr="003A3CBE" w:rsidRDefault="00DD551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              </w:t>
      </w:r>
      <w:r w:rsidR="00797C5C" w:rsidRPr="003A3CB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பல்லவி </w:t>
      </w:r>
    </w:p>
    <w:p w14:paraId="6704CC97" w14:textId="77777777" w:rsidR="00DD551C" w:rsidRPr="003A3CBE" w:rsidRDefault="00DD551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ஆனந்தமாய் இன்ப கானான் ஏகிடுவேன் </w:t>
      </w:r>
    </w:p>
    <w:p w14:paraId="24E94479" w14:textId="1C904A5E" w:rsidR="00DD551C" w:rsidRPr="003A3CBE" w:rsidRDefault="00FE52F5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தூ</w:t>
      </w:r>
      <w:r w:rsidR="00DD551C" w:rsidRPr="003A3CBE">
        <w:rPr>
          <w:rFonts w:ascii="Latha" w:hAnsi="Latha" w:cs="Latha"/>
          <w:sz w:val="18"/>
          <w:szCs w:val="18"/>
          <w:cs/>
          <w:lang w:bidi="ta-IN"/>
        </w:rPr>
        <w:t xml:space="preserve">ய பிதாவின் முகம் தரிசிப்பேன். </w:t>
      </w:r>
    </w:p>
    <w:p w14:paraId="618A4DDB" w14:textId="77777777" w:rsidR="00797C5C" w:rsidRPr="003A3CBE" w:rsidRDefault="00DD551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</w:p>
    <w:p w14:paraId="77ADD477" w14:textId="6AA4C4BD" w:rsidR="00DD551C" w:rsidRPr="003A3CBE" w:rsidRDefault="00797C5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  <w:r w:rsidR="00DD551C" w:rsidRPr="003A3CBE">
        <w:rPr>
          <w:rFonts w:ascii="Latha" w:hAnsi="Latha" w:cs="Latha"/>
          <w:sz w:val="18"/>
          <w:szCs w:val="18"/>
          <w:cs/>
          <w:lang w:bidi="ta-IN"/>
        </w:rPr>
        <w:t xml:space="preserve">அனுபல்லவி </w:t>
      </w:r>
    </w:p>
    <w:p w14:paraId="033E99DE" w14:textId="77777777" w:rsidR="00DD551C" w:rsidRPr="003A3CBE" w:rsidRDefault="00DD551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நாளுக்கு நாள் அற்புதமாய் என்னைத் தாங்கிடும் </w:t>
      </w:r>
    </w:p>
    <w:p w14:paraId="1EA80DE0" w14:textId="2EF30B83" w:rsidR="003F7CFE" w:rsidRPr="003A3CBE" w:rsidRDefault="00DD551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நாதன் இயேசு என்னோடிருப்பார்." </w:t>
      </w:r>
    </w:p>
    <w:p w14:paraId="37E478A8" w14:textId="77777777" w:rsidR="00797C5C" w:rsidRPr="003A3CBE" w:rsidRDefault="003F7CFE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           </w:t>
      </w:r>
    </w:p>
    <w:p w14:paraId="39D79C79" w14:textId="13F79824" w:rsidR="00D66513" w:rsidRPr="003A3CBE" w:rsidRDefault="00797C5C" w:rsidP="003A3CB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         </w:t>
      </w:r>
      <w:r w:rsidR="003F7CFE" w:rsidRPr="003A3CBE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DD551C" w:rsidRPr="003A3CBE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701E3B8D" w14:textId="1B28F105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1 சேற்றினின் றென்னைத் தூக்கி யெடுத்து </w:t>
      </w:r>
      <w:r w:rsidR="00797C5C" w:rsidRPr="003A3CBE">
        <w:rPr>
          <w:rFonts w:ascii="Latha" w:hAnsi="Latha" w:cs="Latha"/>
          <w:sz w:val="18"/>
          <w:szCs w:val="18"/>
          <w:lang w:bidi="ta-IN"/>
        </w:rPr>
        <w:t xml:space="preserve">   </w:t>
      </w:r>
    </w:p>
    <w:p w14:paraId="23EDBD36" w14:textId="77777777" w:rsidR="005B2E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மாற்றி உள்ளம் புதிதாக்கினாரே </w:t>
      </w:r>
    </w:p>
    <w:p w14:paraId="7A37BCBE" w14:textId="6BCC9E9C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கல்லான என் உள்ளம் உருக்கின கல்வாரியை </w:t>
      </w:r>
    </w:p>
    <w:p w14:paraId="7D66995F" w14:textId="105DABD5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கண்டு நன்றியுடன் பாடிடுவேன்</w:t>
      </w:r>
      <w:r w:rsidR="003732A5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ஆனந்தமாய் </w:t>
      </w:r>
    </w:p>
    <w:p w14:paraId="5BE53AE0" w14:textId="77777777" w:rsidR="003F7CFE" w:rsidRPr="003A3CBE" w:rsidRDefault="003F7CFE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0BB3E9B6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2 வாலிய நாளில் இயேசுவைக் கண்டேன் </w:t>
      </w:r>
    </w:p>
    <w:p w14:paraId="41DD5F47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வாஞ்சையுடன் என்னைத் தேடி வந்தார் </w:t>
      </w:r>
    </w:p>
    <w:p w14:paraId="77F723F5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எதற்குமே உதவா என்னையும் கண்டெடுத்தார் </w:t>
      </w:r>
    </w:p>
    <w:p w14:paraId="1FA89F02" w14:textId="216783B8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இயேசுவின் அன்பை நான் என் சொல்லுவேன்</w:t>
      </w:r>
      <w:r w:rsidR="00AA0CDD" w:rsidRPr="003A3CB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5B2EFE" w:rsidRPr="003A3CBE">
        <w:rPr>
          <w:rFonts w:ascii="Latha" w:hAnsi="Latha" w:cs="Latha"/>
          <w:sz w:val="18"/>
          <w:szCs w:val="18"/>
          <w:cs/>
          <w:lang w:bidi="ta-IN"/>
        </w:rPr>
        <w:t>–</w:t>
      </w: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ஆனந்</w:t>
      </w:r>
    </w:p>
    <w:p w14:paraId="592AB138" w14:textId="77777777" w:rsidR="005B2EFE" w:rsidRPr="003A3CBE" w:rsidRDefault="005B2EFE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6FBF9F77" w14:textId="18187A88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3 கர்த்தரின் சித்தம் செய்திட நித்தம் </w:t>
      </w:r>
    </w:p>
    <w:p w14:paraId="5F24B350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தத்தம் செய்து என்னை அர்ப்பணித்தேன் </w:t>
      </w:r>
    </w:p>
    <w:p w14:paraId="7D01CC4D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இயேசு அல்லால் ஆசை இப்பூவினில் வேறே இல்லை</w:t>
      </w:r>
    </w:p>
    <w:p w14:paraId="443FCC60" w14:textId="294564AF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என்றும் எனக்கவர் ஆதரவே.</w:t>
      </w:r>
      <w:r w:rsidR="00AA0CDD" w:rsidRPr="003A3CBE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ஆனந்தமாய் </w:t>
      </w:r>
    </w:p>
    <w:p w14:paraId="6226DBF8" w14:textId="77777777" w:rsidR="003F7CFE" w:rsidRPr="003A3CBE" w:rsidRDefault="003F7CFE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57F8817F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4 உம்மைப் பின் சென்று ஊழியம் செய்து </w:t>
      </w:r>
    </w:p>
    <w:p w14:paraId="786D9B2A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உம் பாதம் சேர்ந்திட வாஞ்சிக்கிறேன் </w:t>
      </w:r>
    </w:p>
    <w:p w14:paraId="69F792AF" w14:textId="77777777" w:rsidR="003F7CFE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தாரும் தேவா ஏழைக்கும் மாறாத உம் கிருபை </w:t>
      </w:r>
    </w:p>
    <w:p w14:paraId="6D4DF81B" w14:textId="196120A1" w:rsidR="00DD551C" w:rsidRPr="003A3CBE" w:rsidRDefault="00DD551C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கண்பாரும் என்றும் நான் உம் அடிமை</w:t>
      </w:r>
      <w:r w:rsidR="00AA0CDD" w:rsidRPr="003A3CBE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3A3CBE">
        <w:rPr>
          <w:rFonts w:ascii="Latha" w:hAnsi="Latha" w:cs="Latha"/>
          <w:sz w:val="18"/>
          <w:szCs w:val="18"/>
        </w:rPr>
        <w:t>-</w:t>
      </w:r>
      <w:r w:rsidRPr="003A3CBE">
        <w:rPr>
          <w:rFonts w:ascii="Latha" w:hAnsi="Latha" w:cs="Latha"/>
          <w:sz w:val="18"/>
          <w:szCs w:val="18"/>
          <w:cs/>
          <w:lang w:bidi="ta-IN"/>
        </w:rPr>
        <w:t>ஆனந்தமாய்</w:t>
      </w:r>
    </w:p>
    <w:p w14:paraId="7339157A" w14:textId="77777777" w:rsidR="00D66513" w:rsidRPr="003A3CBE" w:rsidRDefault="00D66513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36EBD713" w14:textId="77777777" w:rsidR="00D66513" w:rsidRPr="003A3CBE" w:rsidRDefault="00D66513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5 தேற்றிடுதே உம் வாக்குகள் என்னை </w:t>
      </w:r>
    </w:p>
    <w:p w14:paraId="69C84859" w14:textId="77777777" w:rsidR="00D66513" w:rsidRPr="003A3CBE" w:rsidRDefault="00D66513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ஆற்றிடுதே உந்தன் சமூகமே </w:t>
      </w:r>
    </w:p>
    <w:p w14:paraId="7F0A6902" w14:textId="77777777" w:rsidR="00D66513" w:rsidRPr="003A3CBE" w:rsidRDefault="00D66513" w:rsidP="0041142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பெலத்தின்மேல் பெலனடைந்து நான் சேருவேன் </w:t>
      </w:r>
    </w:p>
    <w:p w14:paraId="0213C536" w14:textId="3B9D019F" w:rsidR="00D66513" w:rsidRDefault="00D66513" w:rsidP="00E22552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A3CBE">
        <w:rPr>
          <w:rFonts w:ascii="Latha" w:hAnsi="Latha" w:cs="Latha"/>
          <w:sz w:val="18"/>
          <w:szCs w:val="18"/>
          <w:cs/>
          <w:lang w:bidi="ta-IN"/>
        </w:rPr>
        <w:t>பேரின்ப சீயோனில் வாழ்ந்தி</w:t>
      </w:r>
      <w:r w:rsidR="0026548E">
        <w:rPr>
          <w:rFonts w:ascii="Latha" w:hAnsi="Latha" w:cs="Latha" w:hint="cs"/>
          <w:sz w:val="18"/>
          <w:szCs w:val="18"/>
          <w:cs/>
          <w:lang w:bidi="ta-IN"/>
        </w:rPr>
        <w:t xml:space="preserve">டுவேன் </w:t>
      </w:r>
      <w:r w:rsidRPr="003A3CBE">
        <w:rPr>
          <w:rFonts w:ascii="Latha" w:hAnsi="Latha" w:cs="Latha"/>
          <w:sz w:val="18"/>
          <w:szCs w:val="18"/>
          <w:cs/>
          <w:lang w:bidi="ta-IN"/>
        </w:rPr>
        <w:t xml:space="preserve"> – ஆனந்தமாய்</w:t>
      </w:r>
    </w:p>
    <w:p w14:paraId="605B454A" w14:textId="77777777" w:rsidR="00E22552" w:rsidRPr="00E22552" w:rsidRDefault="00E22552" w:rsidP="00E22552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0A0608AB" w14:textId="09171B6E" w:rsidR="00CB0984" w:rsidRPr="00E22552" w:rsidRDefault="00797C5C" w:rsidP="00E22552">
      <w:pPr>
        <w:pStyle w:val="ListParagraph"/>
        <w:spacing w:after="0" w:line="240" w:lineRule="auto"/>
        <w:ind w:left="-547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</w:t>
      </w:r>
      <w:r w:rsidRPr="005B2EFE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6</w:t>
      </w:r>
      <w:r w:rsidRPr="005B2EFE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 </w:t>
      </w:r>
    </w:p>
    <w:p w14:paraId="0D50CB58" w14:textId="435052C5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ஆனந்தமே பரமானந்தமே இயேசு </w:t>
      </w:r>
    </w:p>
    <w:p w14:paraId="4EB772EC" w14:textId="7B842069" w:rsidR="00D66513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அண்ணலை அண்டினோர்க் கானந்தமே.</w:t>
      </w:r>
    </w:p>
    <w:p w14:paraId="1EC134CD" w14:textId="77777777" w:rsidR="00CB0984" w:rsidRPr="00CB0984" w:rsidRDefault="00CB0984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1FBAAAD8" w14:textId="1BD34A3A" w:rsidR="00966794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               சரணங்கள் </w:t>
      </w:r>
    </w:p>
    <w:p w14:paraId="0C634FB3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1 இந்தப் புவியில் ஒரு சொந்தமல்ல வென்று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507B54C1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இயேசு என் நேசர் மொழிந்தனரே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16160B95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இக்கட்டு துன்பமும் இயேசுவின் தொண்டர்க்கு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7F65F6AC" w14:textId="060AD41C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இங்கேயே பங்காய்க் கிடைத்திடினும்</w:t>
      </w:r>
      <w:r w:rsidR="00073D7E"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- ஆனந்தமே </w:t>
      </w:r>
    </w:p>
    <w:p w14:paraId="0F5BFC23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00F6724C" w14:textId="77777777" w:rsidR="00073D7E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2 கர்த்தாவே! நீர் எந்தன் காருண்யக் கோட்டையே</w:t>
      </w:r>
    </w:p>
    <w:p w14:paraId="6CC6A3DD" w14:textId="1CC5EC8B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காரணமின்றி கலங்கேனே </w:t>
      </w:r>
      <w:r w:rsidR="00E22552">
        <w:rPr>
          <w:rFonts w:ascii="Latha" w:hAnsi="Latha" w:cs="Latha" w:hint="cs"/>
          <w:sz w:val="18"/>
          <w:szCs w:val="18"/>
          <w:cs/>
          <w:lang w:bidi="ta-IN"/>
        </w:rPr>
        <w:t>நா</w:t>
      </w:r>
      <w:r w:rsidRPr="00CB0984">
        <w:rPr>
          <w:rFonts w:ascii="Latha" w:hAnsi="Latha" w:cs="Latha"/>
          <w:sz w:val="18"/>
          <w:szCs w:val="18"/>
          <w:cs/>
          <w:lang w:bidi="ta-IN"/>
        </w:rPr>
        <w:t>ன்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0C7925AE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விசுவாசப் பேழையில் மேலோகம் வந்திட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0EE53A10" w14:textId="6D200B93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மேவியே சுக்கான் பிடித்திடுமே</w:t>
      </w:r>
      <w:r w:rsidR="00073D7E" w:rsidRPr="00CB0984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ஆனந்தமே </w:t>
      </w:r>
    </w:p>
    <w:p w14:paraId="62023CF3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B2494AD" w14:textId="0DE41FD2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3 </w:t>
      </w:r>
      <w:r w:rsidR="00797C5C"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CB0984">
        <w:rPr>
          <w:rFonts w:ascii="Latha" w:hAnsi="Latha" w:cs="Latha"/>
          <w:sz w:val="18"/>
          <w:szCs w:val="18"/>
          <w:cs/>
          <w:lang w:bidi="ta-IN"/>
        </w:rPr>
        <w:t>என் உள்ளமே உன்னில் சஞ்சலம் ஏன் வீணாய்</w:t>
      </w:r>
    </w:p>
    <w:p w14:paraId="0178CED8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கண்ணீரின் பள்ளத்தாக்கல்லோ இது</w:t>
      </w:r>
      <w:r w:rsidRPr="00CB0984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3619F42C" w14:textId="56AE7086" w:rsidR="00D66513" w:rsidRPr="00CB0984" w:rsidRDefault="00797C5C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 xml:space="preserve">சீயோன் நகரத்தில் சீக்கிரம் சென்று நாம் </w:t>
      </w:r>
    </w:p>
    <w:p w14:paraId="437844B3" w14:textId="7D1FA14A" w:rsidR="00D66513" w:rsidRPr="00CB0984" w:rsidRDefault="00797C5C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>ஜெயகீதம் பாடி மகிழ்ந்திடலாம்</w:t>
      </w:r>
      <w:r w:rsidR="00073D7E" w:rsidRPr="00CB0984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 xml:space="preserve">. ஆனந்தமோ </w:t>
      </w:r>
    </w:p>
    <w:p w14:paraId="5AA18340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EBCFB66" w14:textId="77777777" w:rsidR="00D66513" w:rsidRPr="00CB0984" w:rsidRDefault="00D66513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4 துன்பங்கள் தொல்லை இடுக்கண் இடர் இவை </w:t>
      </w:r>
    </w:p>
    <w:p w14:paraId="619333E7" w14:textId="7B3596C7" w:rsidR="00D66513" w:rsidRPr="00CB0984" w:rsidRDefault="00797C5C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>தொண்டர் எமை அண்டி வந்திடினும்</w:t>
      </w:r>
      <w:r w:rsidR="00D66513" w:rsidRPr="00CB0984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5EDBB82C" w14:textId="0CD2FCA4" w:rsidR="00D66513" w:rsidRPr="00CB0984" w:rsidRDefault="00797C5C" w:rsidP="00CB098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>சொல்லி முடியாத ஆறுதல் கிருபையை</w:t>
      </w:r>
      <w:r w:rsidR="00D66513" w:rsidRPr="00CB0984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2A2AA79B" w14:textId="56840182" w:rsidR="00CB0984" w:rsidRPr="00CB0984" w:rsidRDefault="00797C5C" w:rsidP="00E2255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>துன்பத்தினூடே அனுப்பிடுவார்.</w:t>
      </w:r>
      <w:r w:rsidR="00D66513" w:rsidRPr="00CB0984">
        <w:rPr>
          <w:rFonts w:ascii="Calibri" w:hAnsi="Calibri" w:cs="Calibri"/>
          <w:sz w:val="18"/>
          <w:szCs w:val="18"/>
          <w:lang w:bidi="ta-IN"/>
        </w:rPr>
        <w:t> </w:t>
      </w:r>
      <w:r w:rsidR="00CB0984">
        <w:rPr>
          <w:rFonts w:ascii="Latha" w:hAnsi="Latha" w:cs="Latha"/>
          <w:sz w:val="18"/>
          <w:szCs w:val="18"/>
          <w:lang w:bidi="ta-IN"/>
        </w:rPr>
        <w:t>–</w:t>
      </w:r>
      <w:r w:rsidR="00073D7E"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66513" w:rsidRPr="00CB0984">
        <w:rPr>
          <w:rFonts w:ascii="Latha" w:hAnsi="Latha" w:cs="Latha"/>
          <w:sz w:val="18"/>
          <w:szCs w:val="18"/>
          <w:cs/>
          <w:lang w:bidi="ta-IN"/>
        </w:rPr>
        <w:t>ஆனந்த</w:t>
      </w:r>
    </w:p>
    <w:p w14:paraId="3F5CF247" w14:textId="55B3C55F" w:rsidR="00F86968" w:rsidRDefault="00352AB9" w:rsidP="00324DCA">
      <w:pPr>
        <w:pStyle w:val="ListParagraph"/>
        <w:spacing w:after="0" w:line="240" w:lineRule="auto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</w:t>
      </w:r>
      <w:r w:rsidR="00324DCA" w:rsidRPr="00352AB9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17 </w:t>
      </w:r>
    </w:p>
    <w:p w14:paraId="75EEA353" w14:textId="77777777" w:rsidR="00D13AD9" w:rsidRPr="00352AB9" w:rsidRDefault="00D13AD9" w:rsidP="00324DCA">
      <w:pPr>
        <w:pStyle w:val="ListParagraph"/>
        <w:spacing w:after="0" w:line="240" w:lineRule="auto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0C114CEE" w14:textId="41FD9875" w:rsidR="00324DCA" w:rsidRPr="00CB0984" w:rsidRDefault="00745846" w:rsidP="00745846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324DCA" w:rsidRPr="00CB0984">
        <w:rPr>
          <w:rFonts w:ascii="Latha" w:hAnsi="Latha" w:cs="Latha"/>
          <w:sz w:val="18"/>
          <w:szCs w:val="18"/>
          <w:cs/>
          <w:lang w:bidi="ta-IN"/>
        </w:rPr>
        <w:t xml:space="preserve">ஆவியானரே அன்பின் ஆவியானவரே </w:t>
      </w:r>
    </w:p>
    <w:p w14:paraId="1D581151" w14:textId="50E90761" w:rsidR="00324DCA" w:rsidRPr="00CB0984" w:rsidRDefault="00324DCA" w:rsidP="00CB0984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இப்போ வாரும்</w:t>
      </w:r>
      <w:r w:rsidRPr="00CB0984">
        <w:rPr>
          <w:rFonts w:ascii="Latha" w:hAnsi="Latha" w:cs="Latha"/>
          <w:sz w:val="18"/>
          <w:szCs w:val="18"/>
        </w:rPr>
        <w:t xml:space="preserve">, </w:t>
      </w:r>
      <w:r w:rsidRPr="00CB0984">
        <w:rPr>
          <w:rFonts w:ascii="Latha" w:hAnsi="Latha" w:cs="Latha"/>
          <w:sz w:val="18"/>
          <w:szCs w:val="18"/>
          <w:cs/>
          <w:lang w:bidi="ta-IN"/>
        </w:rPr>
        <w:t>இரங்கி வாரும் எங்கள் மத்தியிலே</w:t>
      </w:r>
      <w:r w:rsidR="00745846">
        <w:rPr>
          <w:rFonts w:ascii="Latha" w:hAnsi="Latha" w:cs="Latha" w:hint="cs"/>
          <w:sz w:val="18"/>
          <w:szCs w:val="18"/>
          <w:cs/>
          <w:lang w:bidi="ta-IN"/>
        </w:rPr>
        <w:t>(2)</w:t>
      </w:r>
    </w:p>
    <w:p w14:paraId="7D6EF21D" w14:textId="77777777" w:rsidR="00324DCA" w:rsidRPr="00CB0984" w:rsidRDefault="00324DCA" w:rsidP="00CB0984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75D643C8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1 தாவீதின் மனத்தினிலே </w:t>
      </w:r>
    </w:p>
    <w:p w14:paraId="0AE42CEA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நொறுங்குண்ட ஆவி நீரே (2) </w:t>
      </w:r>
    </w:p>
    <w:p w14:paraId="66EF5555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பாவி என் வாழ்வினை மறு ரூபமாக்கிடும்</w:t>
      </w:r>
    </w:p>
    <w:p w14:paraId="2F2056FB" w14:textId="5774959F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இந்த வேளையிலே </w:t>
      </w:r>
      <w:r w:rsidR="00BB49AC" w:rsidRPr="00CB098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="00D13AD9" w:rsidRPr="00CB0984">
        <w:rPr>
          <w:rFonts w:ascii="Latha" w:hAnsi="Latha" w:cs="Latha"/>
          <w:sz w:val="18"/>
          <w:szCs w:val="18"/>
          <w:cs/>
          <w:lang w:bidi="ta-IN"/>
        </w:rPr>
        <w:t>ஆவியானரே</w:t>
      </w:r>
    </w:p>
    <w:p w14:paraId="0358FF95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3D982A2D" w14:textId="7847772B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2</w:t>
      </w:r>
      <w:r w:rsidR="00966794"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போர்தான் நதிக்கரையில் </w:t>
      </w:r>
    </w:p>
    <w:p w14:paraId="5FD35C6C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புறாவைப் போல் வந்தவரே (2) </w:t>
      </w:r>
    </w:p>
    <w:p w14:paraId="672127FA" w14:textId="56A44DBF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இறைமகன் இயேசுவின் திருச்சபை நிரப்பிடும் </w:t>
      </w:r>
    </w:p>
    <w:p w14:paraId="026479F2" w14:textId="52A5C4FC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துாய ஆவியாரே </w:t>
      </w:r>
      <w:r w:rsidR="00BB49AC" w:rsidRPr="00CB098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="00D13AD9" w:rsidRPr="00CB0984">
        <w:rPr>
          <w:rFonts w:ascii="Latha" w:hAnsi="Latha" w:cs="Latha"/>
          <w:sz w:val="18"/>
          <w:szCs w:val="18"/>
          <w:cs/>
          <w:lang w:bidi="ta-IN"/>
        </w:rPr>
        <w:t>ஆவியானரே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770F6DD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31ACFDD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3 எருசலை மேல் அறையில் </w:t>
      </w:r>
    </w:p>
    <w:p w14:paraId="141919FD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இறங்கி வந்தவரே (2) </w:t>
      </w:r>
    </w:p>
    <w:p w14:paraId="7746A281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அக்கினி நாவால் அருள்மொழி தாரும்</w:t>
      </w:r>
    </w:p>
    <w:p w14:paraId="6925B768" w14:textId="02BE6819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இந்த வேளையிலே </w:t>
      </w:r>
      <w:r w:rsidR="00BB49AC" w:rsidRPr="00CB098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="00D13AD9" w:rsidRPr="00CB0984">
        <w:rPr>
          <w:rFonts w:ascii="Latha" w:hAnsi="Latha" w:cs="Latha"/>
          <w:sz w:val="18"/>
          <w:szCs w:val="18"/>
          <w:cs/>
          <w:lang w:bidi="ta-IN"/>
        </w:rPr>
        <w:t>ஆவியானரே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E26165D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0C16379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4 கொர்நெலியு வீட்டினிலே </w:t>
      </w:r>
    </w:p>
    <w:p w14:paraId="66D36DDA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வளமாய் வந்தவரே (2) </w:t>
      </w:r>
    </w:p>
    <w:p w14:paraId="666CA74C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குலம் இனம் ஜாதி பிரிவினை ஒழித்திடும் </w:t>
      </w:r>
    </w:p>
    <w:p w14:paraId="5924FC31" w14:textId="30D40E35" w:rsidR="00324DCA" w:rsidRDefault="00324DCA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வல்ல ஆவியாரே </w:t>
      </w:r>
      <w:r w:rsidR="00BB49AC" w:rsidRPr="00CB098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="00D13AD9" w:rsidRPr="00CB0984">
        <w:rPr>
          <w:rFonts w:ascii="Latha" w:hAnsi="Latha" w:cs="Latha"/>
          <w:sz w:val="18"/>
          <w:szCs w:val="18"/>
          <w:cs/>
          <w:lang w:bidi="ta-IN"/>
        </w:rPr>
        <w:t>ஆவியானரே</w:t>
      </w: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22A161FD" w14:textId="77777777" w:rsidR="00745846" w:rsidRPr="00CB0984" w:rsidRDefault="00745846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E2C46F4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5 என் இருதய ஆலயத்தில் </w:t>
      </w:r>
    </w:p>
    <w:p w14:paraId="7A79984A" w14:textId="77777777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இருந்திட வந்தவரே (2) </w:t>
      </w:r>
    </w:p>
    <w:p w14:paraId="425B1CCB" w14:textId="56650D5B" w:rsidR="00324DCA" w:rsidRPr="00CB0984" w:rsidRDefault="00324DCA" w:rsidP="00CB098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>தந்தையின் மகனாய்</w:t>
      </w:r>
      <w:r w:rsidR="00D13AD9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B0984">
        <w:rPr>
          <w:rFonts w:ascii="Latha" w:hAnsi="Latha" w:cs="Latha"/>
          <w:sz w:val="18"/>
          <w:szCs w:val="18"/>
          <w:cs/>
          <w:lang w:bidi="ta-IN"/>
        </w:rPr>
        <w:t>/</w:t>
      </w:r>
      <w:r w:rsidR="00D13AD9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B0984">
        <w:rPr>
          <w:rFonts w:ascii="Latha" w:hAnsi="Latha" w:cs="Latha"/>
          <w:sz w:val="18"/>
          <w:szCs w:val="18"/>
          <w:cs/>
          <w:lang w:bidi="ta-IN"/>
        </w:rPr>
        <w:t>மகளாய் புது உறவளித்திடும்</w:t>
      </w:r>
    </w:p>
    <w:p w14:paraId="4EAF5B32" w14:textId="5AB853E1" w:rsidR="00966794" w:rsidRDefault="00324DCA" w:rsidP="0074584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CB0984">
        <w:rPr>
          <w:rFonts w:ascii="Latha" w:hAnsi="Latha" w:cs="Latha"/>
          <w:sz w:val="18"/>
          <w:szCs w:val="18"/>
          <w:cs/>
          <w:lang w:bidi="ta-IN"/>
        </w:rPr>
        <w:t xml:space="preserve">சத்திய ஆவியாரே </w:t>
      </w:r>
      <w:r w:rsidR="00966794" w:rsidRPr="00CB0984">
        <w:rPr>
          <w:rFonts w:ascii="Latha" w:hAnsi="Latha" w:cs="Latha"/>
          <w:sz w:val="18"/>
          <w:szCs w:val="18"/>
          <w:cs/>
          <w:lang w:bidi="ta-IN"/>
        </w:rPr>
        <w:t>–</w:t>
      </w:r>
      <w:r w:rsidR="00BB49AC" w:rsidRPr="00CB098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D13AD9" w:rsidRPr="00CB0984">
        <w:rPr>
          <w:rFonts w:ascii="Latha" w:hAnsi="Latha" w:cs="Latha"/>
          <w:sz w:val="18"/>
          <w:szCs w:val="18"/>
          <w:cs/>
          <w:lang w:bidi="ta-IN"/>
        </w:rPr>
        <w:t>ஆவியானரே</w:t>
      </w:r>
    </w:p>
    <w:p w14:paraId="213D9B52" w14:textId="77777777" w:rsidR="00D13AD9" w:rsidRDefault="00D13AD9" w:rsidP="0074584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63BD1068" w14:textId="77777777" w:rsidR="00D13AD9" w:rsidRPr="00745846" w:rsidRDefault="00D13AD9" w:rsidP="0074584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6C3D4DBE" w14:textId="672B4E74" w:rsidR="00745846" w:rsidRDefault="00F86968" w:rsidP="00041C6C">
      <w:pPr>
        <w:pStyle w:val="ListParagraph"/>
        <w:spacing w:after="0" w:line="240" w:lineRule="auto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</w:t>
      </w:r>
      <w:r w:rsidR="00324DCA" w:rsidRPr="00F86968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-18 </w:t>
      </w:r>
    </w:p>
    <w:p w14:paraId="0D02CB92" w14:textId="77777777" w:rsidR="00D13AD9" w:rsidRPr="00F86968" w:rsidRDefault="00D13AD9" w:rsidP="00041C6C">
      <w:pPr>
        <w:pStyle w:val="ListParagraph"/>
        <w:spacing w:after="0" w:line="240" w:lineRule="auto"/>
        <w:ind w:left="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05170718" w14:textId="2BC06F68" w:rsidR="00966794" w:rsidRPr="00FD6F63" w:rsidRDefault="006965A5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sz w:val="20"/>
          <w:szCs w:val="20"/>
          <w:cs/>
          <w:lang w:bidi="ta-IN"/>
        </w:rPr>
        <w:t xml:space="preserve">           </w:t>
      </w:r>
      <w:r w:rsidR="00F86968">
        <w:rPr>
          <w:rFonts w:hint="cs"/>
          <w:sz w:val="20"/>
          <w:szCs w:val="20"/>
          <w:cs/>
          <w:lang w:bidi="ta-IN"/>
        </w:rPr>
        <w:t xml:space="preserve">     </w:t>
      </w:r>
      <w:r>
        <w:rPr>
          <w:rFonts w:hint="cs"/>
          <w:sz w:val="20"/>
          <w:szCs w:val="20"/>
          <w:cs/>
          <w:lang w:bidi="ta-IN"/>
        </w:rPr>
        <w:t xml:space="preserve"> </w:t>
      </w:r>
      <w:r w:rsidR="00324DCA" w:rsidRPr="00FD6F63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47BEEF7E" w14:textId="77777777" w:rsidR="006965A5" w:rsidRPr="00FD6F63" w:rsidRDefault="00324DCA" w:rsidP="00FD6F63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ஆவியானவரே ஆவியானவரே </w:t>
      </w:r>
    </w:p>
    <w:p w14:paraId="49A9F91C" w14:textId="77777777" w:rsidR="006965A5" w:rsidRPr="00FD6F63" w:rsidRDefault="00324DCA" w:rsidP="00FD6F63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ஆண்டுகொண்டவரே ஆட்சி செய்பவரே </w:t>
      </w:r>
    </w:p>
    <w:p w14:paraId="12981589" w14:textId="77777777" w:rsidR="006965A5" w:rsidRPr="00FD6F63" w:rsidRDefault="006965A5" w:rsidP="00FD6F63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7135EA29" w14:textId="6A845590" w:rsidR="006965A5" w:rsidRPr="00FD6F63" w:rsidRDefault="006965A5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        </w:t>
      </w:r>
      <w:r w:rsidR="00F86968" w:rsidRPr="00FD6F63">
        <w:rPr>
          <w:rFonts w:ascii="Latha" w:hAnsi="Latha" w:cs="Latha"/>
          <w:sz w:val="18"/>
          <w:szCs w:val="18"/>
          <w:cs/>
          <w:lang w:bidi="ta-IN"/>
        </w:rPr>
        <w:t xml:space="preserve">        </w:t>
      </w:r>
      <w:r w:rsidR="00324DCA" w:rsidRPr="00FD6F63">
        <w:rPr>
          <w:rFonts w:ascii="Latha" w:hAnsi="Latha" w:cs="Latha"/>
          <w:sz w:val="18"/>
          <w:szCs w:val="18"/>
          <w:cs/>
          <w:lang w:bidi="ta-IN"/>
        </w:rPr>
        <w:t>அனுபல்லவி</w:t>
      </w:r>
    </w:p>
    <w:p w14:paraId="6DA1095F" w14:textId="55F1670A" w:rsidR="00B501E0" w:rsidRPr="00FD6F63" w:rsidRDefault="00B501E0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324DCA" w:rsidRPr="00FD6F63">
        <w:rPr>
          <w:rFonts w:ascii="Latha" w:hAnsi="Latha" w:cs="Latha"/>
          <w:sz w:val="18"/>
          <w:szCs w:val="18"/>
          <w:cs/>
          <w:lang w:bidi="ta-IN"/>
        </w:rPr>
        <w:t>மாம்சமான யாவர்மேலும் ஊற்றப்பட்ட ஆவியாரே</w:t>
      </w:r>
    </w:p>
    <w:p w14:paraId="7B729A99" w14:textId="0E805DF4" w:rsidR="00D66513" w:rsidRPr="00FD6F63" w:rsidRDefault="00324DCA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எமதுடலை ஆலயமாக்கி</w:t>
      </w:r>
      <w:r w:rsidRPr="00FD6F63">
        <w:rPr>
          <w:rFonts w:ascii="Calibri" w:hAnsi="Calibri" w:cs="Calibri"/>
          <w:sz w:val="18"/>
          <w:szCs w:val="18"/>
        </w:rPr>
        <w:t> </w:t>
      </w:r>
      <w:r w:rsidRPr="00FD6F63">
        <w:rPr>
          <w:rFonts w:ascii="Latha" w:hAnsi="Latha" w:cs="Latha"/>
          <w:sz w:val="18"/>
          <w:szCs w:val="18"/>
          <w:cs/>
          <w:lang w:bidi="ta-IN"/>
        </w:rPr>
        <w:t>அமர்ந்து</w:t>
      </w:r>
      <w:r w:rsidR="006965A5" w:rsidRPr="00FD6F63">
        <w:rPr>
          <w:rFonts w:ascii="Latha" w:hAnsi="Latha" w:cs="Latha"/>
          <w:sz w:val="18"/>
          <w:szCs w:val="18"/>
          <w:cs/>
          <w:lang w:bidi="ta-IN"/>
        </w:rPr>
        <w:t xml:space="preserve"> கொண்டவரே – ஆவி </w:t>
      </w:r>
    </w:p>
    <w:p w14:paraId="3FEA466C" w14:textId="77777777" w:rsidR="006965A5" w:rsidRPr="00FD6F63" w:rsidRDefault="006965A5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2D67E9B" w14:textId="2231D5D8" w:rsidR="00041C6C" w:rsidRPr="00FD6F63" w:rsidRDefault="00041C6C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lang w:bidi="ta-IN"/>
        </w:rPr>
        <w:t xml:space="preserve">            </w:t>
      </w:r>
      <w:r w:rsidR="006F6044" w:rsidRPr="00FD6F63">
        <w:rPr>
          <w:rFonts w:ascii="Latha" w:hAnsi="Latha" w:cs="Latha"/>
          <w:sz w:val="18"/>
          <w:szCs w:val="18"/>
          <w:lang w:bidi="ta-IN"/>
        </w:rPr>
        <w:t xml:space="preserve"> </w:t>
      </w:r>
      <w:r w:rsidR="00FD6F63">
        <w:rPr>
          <w:rFonts w:ascii="Latha" w:hAnsi="Latha" w:cs="Latha"/>
          <w:sz w:val="18"/>
          <w:szCs w:val="18"/>
          <w:lang w:bidi="ta-IN"/>
        </w:rPr>
        <w:t xml:space="preserve">    </w:t>
      </w:r>
      <w:r w:rsidRPr="00FD6F63">
        <w:rPr>
          <w:rFonts w:ascii="Latha" w:hAnsi="Latha" w:cs="Latha"/>
          <w:sz w:val="18"/>
          <w:szCs w:val="18"/>
          <w:lang w:bidi="ta-IN"/>
        </w:rPr>
        <w:t xml:space="preserve">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62DDE2D5" w14:textId="77777777" w:rsidR="00041C6C" w:rsidRPr="00FD6F63" w:rsidRDefault="00041C6C" w:rsidP="00FD6F63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1E38BE01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1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ஆதியிலே உயிரூட்டிய ஆவியானவரே </w:t>
      </w:r>
    </w:p>
    <w:p w14:paraId="38A763DB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பாதையிலே வழிநடத்திடும் ஆவியானவரே </w:t>
      </w:r>
    </w:p>
    <w:p w14:paraId="2C2947CB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மீதமுள்ள நாட்களிலும் ஆவியானவரே </w:t>
      </w:r>
    </w:p>
    <w:p w14:paraId="05491808" w14:textId="164D07BC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>ஆதி சபை போலாக்கிடும் ஆவியானவரே</w:t>
      </w:r>
      <w:r w:rsidR="00966794" w:rsidRPr="00FD6F63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ஆவி </w:t>
      </w:r>
    </w:p>
    <w:p w14:paraId="01D2C506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6F9D4E1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2 </w:t>
      </w:r>
      <w:r w:rsidRPr="00FD6F63">
        <w:rPr>
          <w:rFonts w:ascii="Latha" w:hAnsi="Latha" w:cs="Latha"/>
          <w:sz w:val="18"/>
          <w:szCs w:val="18"/>
          <w:cs/>
          <w:lang w:bidi="ta-IN"/>
        </w:rPr>
        <w:t>திருச்சபை வாழ்வினிலே ஆவியானவரே</w:t>
      </w:r>
    </w:p>
    <w:p w14:paraId="0B7B78BA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திரு சித்தம் விளங்கப்பண்ணும் ஆவியானவரே </w:t>
      </w:r>
    </w:p>
    <w:p w14:paraId="349FA095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திருப்பணி ஏற்றிட எம்மை ஆவியானவரே </w:t>
      </w:r>
    </w:p>
    <w:p w14:paraId="36675F72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திருப்பலியாகத் தந்தோம் ஆவியானவரே - ஆவி </w:t>
      </w:r>
    </w:p>
    <w:p w14:paraId="4C811E88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B040479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3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மறு உறு பெற செய்திடும் ஆவியானவரே </w:t>
      </w:r>
    </w:p>
    <w:p w14:paraId="48313220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மகிமையுடன் கிருபை தாரும் ஆவியானவரே </w:t>
      </w:r>
    </w:p>
    <w:p w14:paraId="5E4211E2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புது உலகம் படைக்கவேணும் ஆவியானவரே </w:t>
      </w:r>
    </w:p>
    <w:p w14:paraId="63A2AD7E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புதிதான வரங்கள் தாரும் ஆவியானவரே - ஆவி </w:t>
      </w:r>
    </w:p>
    <w:p w14:paraId="18499E60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7DECC66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4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இனிதான வாழ்க்கையினால் ஆவியானவரே </w:t>
      </w:r>
    </w:p>
    <w:p w14:paraId="4236CF42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எளிதான சாட்சிகளாக்கும் ஆவியானவரே </w:t>
      </w:r>
    </w:p>
    <w:p w14:paraId="6C7FAA26" w14:textId="77777777" w:rsidR="00041C6C" w:rsidRP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உப்பாக்கி ஒளியூட்டிடும் ஆவியானவரே </w:t>
      </w:r>
    </w:p>
    <w:p w14:paraId="394981A8" w14:textId="192C46D4" w:rsidR="00FD6F63" w:rsidRDefault="00041C6C" w:rsidP="00FD6F6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தப்பாமல் தாங்கியருளும் ஆவியானவரே </w:t>
      </w:r>
      <w:r w:rsidR="00FD6F63">
        <w:rPr>
          <w:rFonts w:ascii="Latha" w:hAnsi="Latha" w:cs="Latha"/>
          <w:sz w:val="18"/>
          <w:szCs w:val="18"/>
          <w:cs/>
          <w:lang w:bidi="ta-IN"/>
        </w:rPr>
        <w:t>–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ஆவி</w:t>
      </w:r>
    </w:p>
    <w:p w14:paraId="707CD695" w14:textId="00410081" w:rsidR="00E04BB3" w:rsidRPr="00FD6F63" w:rsidRDefault="00041C6C" w:rsidP="00E04BB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741ED150" w14:textId="2EE72466" w:rsidR="00041C6C" w:rsidRPr="00FD6F63" w:rsidRDefault="00E04BB3" w:rsidP="00745846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hint="cs"/>
          <w:cs/>
          <w:lang w:bidi="ta-IN"/>
        </w:rPr>
        <w:lastRenderedPageBreak/>
        <w:t xml:space="preserve">   </w:t>
      </w:r>
      <w:r w:rsidR="00041C6C" w:rsidRPr="00FD6F63">
        <w:rPr>
          <w:rFonts w:ascii="Latha" w:hAnsi="Latha" w:cs="Latha"/>
          <w:sz w:val="18"/>
          <w:szCs w:val="18"/>
          <w:cs/>
          <w:lang w:bidi="ta-IN"/>
        </w:rPr>
        <w:t>பாடல் -</w:t>
      </w:r>
      <w:r w:rsidR="00041C6C" w:rsidRPr="00FD6F63">
        <w:rPr>
          <w:rFonts w:ascii="Latha" w:hAnsi="Latha" w:cs="Latha"/>
          <w:sz w:val="18"/>
          <w:szCs w:val="18"/>
        </w:rPr>
        <w:t xml:space="preserve">19 </w:t>
      </w:r>
    </w:p>
    <w:p w14:paraId="2E2374AC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ஆயிரம் ஆயிரம் பாடல்களை </w:t>
      </w:r>
    </w:p>
    <w:p w14:paraId="0E51F2E2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ஆவியில் மகிழ்ந்தே பாடுங்களே! </w:t>
      </w:r>
    </w:p>
    <w:p w14:paraId="31ED9EEB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யாவரும் தேமொழிப் பாடல்களால் </w:t>
      </w:r>
    </w:p>
    <w:p w14:paraId="21DD9D91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இயேசுவைப் பாடிட வாருங்களே! </w:t>
      </w:r>
    </w:p>
    <w:p w14:paraId="6C220A32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</w:p>
    <w:p w14:paraId="7B40CFA1" w14:textId="2793A7A0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lang w:bidi="ta-IN"/>
        </w:rPr>
        <w:t xml:space="preserve">          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31DC0DE8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>அல்லேலுயா! அல்லேலுயா!</w:t>
      </w:r>
    </w:p>
    <w:p w14:paraId="5993248E" w14:textId="2FB506FB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என்றெல்லாரும் பாடிடுவோம்! </w:t>
      </w:r>
    </w:p>
    <w:p w14:paraId="17FBE28C" w14:textId="77777777" w:rsidR="00CA5C5E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>அல்லலில்லை! அல்லலில்லை!</w:t>
      </w:r>
    </w:p>
    <w:p w14:paraId="1301A9A9" w14:textId="7DBE3538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>ஆனந்தமாய்</w:t>
      </w:r>
      <w:r w:rsidRPr="00FD6F63">
        <w:rPr>
          <w:rFonts w:ascii="Calibri" w:hAnsi="Calibri" w:cs="Calibri"/>
          <w:sz w:val="18"/>
          <w:szCs w:val="18"/>
        </w:rPr>
        <w:t> </w:t>
      </w:r>
      <w:r w:rsidRPr="00FD6F63">
        <w:rPr>
          <w:rFonts w:ascii="Latha" w:hAnsi="Latha" w:cs="Latha"/>
          <w:sz w:val="18"/>
          <w:szCs w:val="18"/>
          <w:cs/>
          <w:lang w:bidi="ta-IN"/>
        </w:rPr>
        <w:t>பாடிடுவோம்!</w:t>
      </w:r>
      <w:r w:rsidRPr="00FD6F63">
        <w:rPr>
          <w:rFonts w:ascii="Calibri" w:hAnsi="Calibri" w:cs="Calibri"/>
          <w:sz w:val="18"/>
          <w:szCs w:val="18"/>
        </w:rPr>
        <w:t> </w:t>
      </w:r>
    </w:p>
    <w:p w14:paraId="1B89DB01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</w:rPr>
      </w:pPr>
    </w:p>
    <w:p w14:paraId="42A8113F" w14:textId="7A3719D6" w:rsidR="00041C6C" w:rsidRPr="00FD6F63" w:rsidRDefault="00745846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041C6C" w:rsidRPr="00FD6F63">
        <w:rPr>
          <w:rFonts w:ascii="Latha" w:hAnsi="Latha" w:cs="Latha"/>
          <w:sz w:val="18"/>
          <w:szCs w:val="18"/>
          <w:cs/>
          <w:lang w:bidi="ta-IN"/>
        </w:rPr>
        <w:t xml:space="preserve">புதிய புதிய பாடல்களைப் </w:t>
      </w:r>
    </w:p>
    <w:p w14:paraId="5B9D4248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புனைந்தே பண்களும் சேருங்களே! </w:t>
      </w:r>
    </w:p>
    <w:p w14:paraId="3F4D01D9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துதிகள் நிறையும் கானங்களால் </w:t>
      </w:r>
    </w:p>
    <w:p w14:paraId="00478400" w14:textId="58CD6106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தொழுதே இறைவனைக் காணுங்களே! </w:t>
      </w:r>
    </w:p>
    <w:p w14:paraId="519568BE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</w:p>
    <w:p w14:paraId="1233A246" w14:textId="77777777" w:rsidR="00041C6C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2. </w:t>
      </w: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நெஞ்சின் நாவின் நாதங்களே! </w:t>
      </w:r>
    </w:p>
    <w:p w14:paraId="7D6202DD" w14:textId="77777777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நன்றி கூறும் கீதங்களாம் ! </w:t>
      </w:r>
    </w:p>
    <w:p w14:paraId="1ED62454" w14:textId="77777777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மிஞ்சும் ஓசைத் தாளங்களால் </w:t>
      </w:r>
    </w:p>
    <w:p w14:paraId="21DB54DD" w14:textId="77777777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மேலும் பரவசம் நாடுங்களே! </w:t>
      </w:r>
    </w:p>
    <w:p w14:paraId="726A1F85" w14:textId="13EA62C1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24EBF7BE" w14:textId="77777777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</w:rPr>
        <w:t xml:space="preserve">3 </w:t>
      </w:r>
      <w:r w:rsidRPr="00FD6F63">
        <w:rPr>
          <w:rFonts w:ascii="Latha" w:hAnsi="Latha" w:cs="Latha"/>
          <w:sz w:val="18"/>
          <w:szCs w:val="18"/>
          <w:cs/>
          <w:lang w:bidi="ta-IN"/>
        </w:rPr>
        <w:t>எந்த நாளும் காலங்களும்</w:t>
      </w:r>
    </w:p>
    <w:p w14:paraId="14CF020D" w14:textId="437C558A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இறைவனைப் போற்றும் நேரங்களே! </w:t>
      </w:r>
    </w:p>
    <w:p w14:paraId="44106194" w14:textId="77777777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சிந்தை குளிர்ந்தே ஆண்டுகளாய் </w:t>
      </w:r>
    </w:p>
    <w:p w14:paraId="245A82B5" w14:textId="66926CAE" w:rsidR="007A776D" w:rsidRPr="00FD6F63" w:rsidRDefault="00041C6C" w:rsidP="005E1A24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FD6F63">
        <w:rPr>
          <w:rFonts w:ascii="Latha" w:hAnsi="Latha" w:cs="Latha"/>
          <w:sz w:val="18"/>
          <w:szCs w:val="18"/>
          <w:cs/>
          <w:lang w:bidi="ta-IN"/>
        </w:rPr>
        <w:t xml:space="preserve">சீயோனின் கீதம் பாடுங்களே. </w:t>
      </w:r>
    </w:p>
    <w:p w14:paraId="40F7136B" w14:textId="06E97606" w:rsidR="007A776D" w:rsidRPr="007F6DC2" w:rsidRDefault="007F6DC2" w:rsidP="002B482E">
      <w:pPr>
        <w:pStyle w:val="ListParagraph"/>
        <w:spacing w:after="0" w:line="20" w:lineRule="atLeast"/>
        <w:ind w:left="-360"/>
        <w:rPr>
          <w:rFonts w:ascii="Latha" w:hAnsi="Latha" w:cs="Latha"/>
          <w:b/>
          <w:bCs/>
          <w:sz w:val="20"/>
          <w:szCs w:val="20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</w:t>
      </w:r>
      <w:r w:rsidR="00041C6C" w:rsidRPr="007F6DC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="00041C6C" w:rsidRPr="007F6DC2">
        <w:rPr>
          <w:rFonts w:ascii="Latha" w:hAnsi="Latha" w:cs="Latha"/>
          <w:b/>
          <w:bCs/>
          <w:sz w:val="20"/>
          <w:szCs w:val="20"/>
        </w:rPr>
        <w:t xml:space="preserve">20 </w:t>
      </w:r>
    </w:p>
    <w:p w14:paraId="576AAEF3" w14:textId="77777777" w:rsidR="007A776D" w:rsidRDefault="007A776D" w:rsidP="002B482E">
      <w:pPr>
        <w:pStyle w:val="ListParagraph"/>
        <w:spacing w:after="0" w:line="20" w:lineRule="atLeast"/>
        <w:ind w:left="-360"/>
        <w:rPr>
          <w:rFonts w:ascii="Latha" w:hAnsi="Latha" w:cs="Latha"/>
          <w:sz w:val="20"/>
          <w:szCs w:val="20"/>
        </w:rPr>
      </w:pPr>
    </w:p>
    <w:p w14:paraId="4C3D2A1B" w14:textId="77777777" w:rsidR="007A776D" w:rsidRPr="003778B9" w:rsidRDefault="00041C6C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இருள் சூழும் காலம் இனி வருதே </w:t>
      </w:r>
    </w:p>
    <w:p w14:paraId="4F655969" w14:textId="77777777" w:rsidR="007A776D" w:rsidRPr="003778B9" w:rsidRDefault="00041C6C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அருள் உள்ள நாட்கள் பயன்படுத்தும் </w:t>
      </w:r>
    </w:p>
    <w:p w14:paraId="458CD99A" w14:textId="77777777" w:rsidR="007A776D" w:rsidRPr="003778B9" w:rsidRDefault="00041C6C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திறவுண்ட வாசல் அடைபடும்முன் </w:t>
      </w:r>
    </w:p>
    <w:p w14:paraId="0CB35CA4" w14:textId="4359A68F" w:rsidR="007A776D" w:rsidRPr="003778B9" w:rsidRDefault="00041C6C" w:rsidP="0094713B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நொறுங்குண்ட மனதாய் முன்செல்வார் யார்</w:t>
      </w:r>
      <w:r w:rsidRPr="003778B9">
        <w:rPr>
          <w:rFonts w:ascii="Latha" w:hAnsi="Latha" w:cs="Latha"/>
          <w:sz w:val="18"/>
          <w:szCs w:val="18"/>
        </w:rPr>
        <w:t xml:space="preserve">? </w:t>
      </w:r>
    </w:p>
    <w:p w14:paraId="508C6E60" w14:textId="2A0369CD" w:rsidR="007A776D" w:rsidRPr="003778B9" w:rsidRDefault="007A776D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lastRenderedPageBreak/>
        <w:t xml:space="preserve">           </w:t>
      </w:r>
      <w:r w:rsidR="00041C6C" w:rsidRPr="003778B9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75D7C669" w14:textId="7CF63900" w:rsidR="007A776D" w:rsidRPr="003778B9" w:rsidRDefault="007A776D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1 </w:t>
      </w:r>
      <w:r w:rsidR="00041C6C" w:rsidRPr="003778B9">
        <w:rPr>
          <w:rFonts w:ascii="Latha" w:hAnsi="Latha" w:cs="Latha"/>
          <w:sz w:val="18"/>
          <w:szCs w:val="18"/>
          <w:cs/>
        </w:rPr>
        <w:t xml:space="preserve">திறவுண்ட வாசல் அடைபடும்முன் </w:t>
      </w:r>
    </w:p>
    <w:p w14:paraId="440B4119" w14:textId="77777777" w:rsidR="007A776D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நொறுங்குண்ட மனதாய் முன்செல்வார் யார்</w:t>
      </w:r>
      <w:r w:rsidRPr="003778B9">
        <w:rPr>
          <w:rFonts w:ascii="Latha" w:hAnsi="Latha" w:cs="Latha"/>
          <w:sz w:val="18"/>
          <w:szCs w:val="18"/>
        </w:rPr>
        <w:t xml:space="preserve">? </w:t>
      </w:r>
    </w:p>
    <w:p w14:paraId="23499D02" w14:textId="77777777" w:rsidR="007A776D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நாட்கள் கொடியதாய் மாறிடுதே </w:t>
      </w:r>
    </w:p>
    <w:p w14:paraId="128AA7A1" w14:textId="77777777" w:rsidR="007A776D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காலத்தை ஆதாயம் செய்திடுவோம் </w:t>
      </w:r>
    </w:p>
    <w:p w14:paraId="73436474" w14:textId="77777777" w:rsidR="007A776D" w:rsidRPr="003778B9" w:rsidRDefault="007A776D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44B52452" w14:textId="77777777" w:rsidR="007A776D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2 </w:t>
      </w:r>
      <w:r w:rsidRPr="003778B9">
        <w:rPr>
          <w:rFonts w:ascii="Latha" w:hAnsi="Latha" w:cs="Latha"/>
          <w:sz w:val="18"/>
          <w:szCs w:val="18"/>
          <w:cs/>
        </w:rPr>
        <w:t xml:space="preserve">தரிசு நிலங்கள் அநேகம் உண்டு </w:t>
      </w:r>
    </w:p>
    <w:p w14:paraId="3643644F" w14:textId="77777777" w:rsidR="007A776D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தரிசனம் பெற்றோர் நீர் முன் வருவீர் </w:t>
      </w:r>
    </w:p>
    <w:p w14:paraId="692A6712" w14:textId="77777777" w:rsidR="00F92769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பரிசாக இயேசுவே அவர்களுக்கும் </w:t>
      </w:r>
    </w:p>
    <w:p w14:paraId="26803DA9" w14:textId="30131016" w:rsidR="00041C6C" w:rsidRPr="003778B9" w:rsidRDefault="00041C6C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அளித்திட அன்பினால் எழுந்து செல்வீர்</w:t>
      </w:r>
      <w:r w:rsidR="00F92769" w:rsidRPr="003778B9">
        <w:rPr>
          <w:rFonts w:ascii="Latha" w:hAnsi="Latha" w:cs="Latha"/>
          <w:sz w:val="18"/>
          <w:szCs w:val="18"/>
          <w:cs/>
        </w:rPr>
        <w:t xml:space="preserve"> </w:t>
      </w:r>
      <w:r w:rsidRPr="003778B9">
        <w:rPr>
          <w:rFonts w:ascii="Latha" w:hAnsi="Latha" w:cs="Latha"/>
          <w:sz w:val="18"/>
          <w:szCs w:val="18"/>
          <w:cs/>
        </w:rPr>
        <w:t>-</w:t>
      </w:r>
      <w:r w:rsidR="00F92769" w:rsidRPr="003778B9">
        <w:rPr>
          <w:rFonts w:ascii="Latha" w:hAnsi="Latha" w:cs="Latha"/>
          <w:sz w:val="18"/>
          <w:szCs w:val="18"/>
          <w:cs/>
        </w:rPr>
        <w:t xml:space="preserve"> </w:t>
      </w:r>
      <w:r w:rsidRPr="003778B9">
        <w:rPr>
          <w:rFonts w:ascii="Latha" w:hAnsi="Latha" w:cs="Latha"/>
          <w:sz w:val="18"/>
          <w:szCs w:val="18"/>
          <w:cs/>
        </w:rPr>
        <w:t>திறவுண்ட</w:t>
      </w:r>
    </w:p>
    <w:p w14:paraId="4B3AC65C" w14:textId="77777777" w:rsidR="007A776D" w:rsidRPr="003778B9" w:rsidRDefault="007A776D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3D7BAA33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3 </w:t>
      </w:r>
      <w:r w:rsidRPr="003778B9">
        <w:rPr>
          <w:rFonts w:ascii="Latha" w:hAnsi="Latha" w:cs="Latha"/>
          <w:sz w:val="18"/>
          <w:szCs w:val="18"/>
          <w:cs/>
        </w:rPr>
        <w:t xml:space="preserve">எத்தனை நாடுகள் இந்நாட்களில் </w:t>
      </w:r>
    </w:p>
    <w:p w14:paraId="64374F31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கர்த்தனின் பணிக்குதான் கதவடைத்தார் </w:t>
      </w:r>
    </w:p>
    <w:p w14:paraId="672511E0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திறந்த வாசல் இன்று உனக்கெதிரில் </w:t>
      </w:r>
    </w:p>
    <w:p w14:paraId="46FF95AF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பயன்படுத்தும் மக்கள் ஞானவான்கள்.- திறவுண் </w:t>
      </w:r>
    </w:p>
    <w:p w14:paraId="5FC218B2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1E4F8BA5" w14:textId="561E341D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4 </w:t>
      </w:r>
      <w:r w:rsidRPr="003778B9">
        <w:rPr>
          <w:rFonts w:ascii="Latha" w:hAnsi="Latha" w:cs="Latha"/>
          <w:sz w:val="18"/>
          <w:szCs w:val="18"/>
          <w:cs/>
        </w:rPr>
        <w:t xml:space="preserve">விசுவாசிகள் எனும் கூட்டம் உண்டு </w:t>
      </w:r>
    </w:p>
    <w:p w14:paraId="442411F2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அன்பு ஒன்றே அவர் நடுவில் உண்டு </w:t>
      </w:r>
    </w:p>
    <w:p w14:paraId="13D1FAF2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ஒருமனம்</w:t>
      </w:r>
      <w:r w:rsidRPr="003778B9">
        <w:rPr>
          <w:rFonts w:ascii="Latha" w:hAnsi="Latha" w:cs="Latha"/>
          <w:sz w:val="18"/>
          <w:szCs w:val="18"/>
        </w:rPr>
        <w:t xml:space="preserve">, </w:t>
      </w:r>
      <w:r w:rsidRPr="003778B9">
        <w:rPr>
          <w:rFonts w:ascii="Latha" w:hAnsi="Latha" w:cs="Latha"/>
          <w:sz w:val="18"/>
          <w:szCs w:val="18"/>
          <w:cs/>
        </w:rPr>
        <w:t xml:space="preserve">ஒற்றுமை அங்கு உண்டு </w:t>
      </w:r>
    </w:p>
    <w:p w14:paraId="5F23AECA" w14:textId="51E0B6DC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என்று சொல்லும் நாட்கள் இன்று வேண்டும்</w:t>
      </w:r>
      <w:r w:rsidR="00F92769" w:rsidRPr="003778B9">
        <w:rPr>
          <w:rFonts w:ascii="Latha" w:hAnsi="Latha" w:cs="Latha"/>
          <w:sz w:val="18"/>
          <w:szCs w:val="18"/>
          <w:cs/>
        </w:rPr>
        <w:t xml:space="preserve"> -</w:t>
      </w:r>
      <w:r w:rsidRPr="003778B9">
        <w:rPr>
          <w:rFonts w:ascii="Latha" w:hAnsi="Latha" w:cs="Latha"/>
          <w:sz w:val="18"/>
          <w:szCs w:val="18"/>
          <w:cs/>
        </w:rPr>
        <w:t xml:space="preserve"> திறவு</w:t>
      </w:r>
    </w:p>
    <w:p w14:paraId="3C54C312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3BE3D0DC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5 </w:t>
      </w:r>
      <w:r w:rsidRPr="003778B9">
        <w:rPr>
          <w:rFonts w:ascii="Latha" w:hAnsi="Latha" w:cs="Latha"/>
          <w:sz w:val="18"/>
          <w:szCs w:val="18"/>
          <w:cs/>
        </w:rPr>
        <w:t xml:space="preserve">இனிவரும் நாட்களில் நமது கடன் </w:t>
      </w:r>
    </w:p>
    <w:p w14:paraId="2E434783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வெகு அதிகம் விசுவாசிகளே </w:t>
      </w:r>
    </w:p>
    <w:p w14:paraId="3F587C69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நம்மிடை உள்ள ஐக்கியமே </w:t>
      </w:r>
    </w:p>
    <w:p w14:paraId="75BE9336" w14:textId="77777777" w:rsidR="0094713B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வெற்றியும் தோல்வியும் ஆக்கிடுமே</w:t>
      </w:r>
      <w:r w:rsidR="00F92769" w:rsidRPr="003778B9">
        <w:rPr>
          <w:rFonts w:ascii="Latha" w:hAnsi="Latha" w:cs="Latha"/>
          <w:sz w:val="18"/>
          <w:szCs w:val="18"/>
          <w:cs/>
        </w:rPr>
        <w:t xml:space="preserve"> -</w:t>
      </w:r>
      <w:r w:rsidRPr="003778B9">
        <w:rPr>
          <w:rFonts w:ascii="Latha" w:hAnsi="Latha" w:cs="Latha"/>
          <w:sz w:val="18"/>
          <w:szCs w:val="18"/>
          <w:cs/>
        </w:rPr>
        <w:t>. திறவுண்ட</w:t>
      </w:r>
    </w:p>
    <w:p w14:paraId="06B35F68" w14:textId="6157860D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 </w:t>
      </w:r>
    </w:p>
    <w:p w14:paraId="378AD8E4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</w:rPr>
        <w:t xml:space="preserve">6 </w:t>
      </w:r>
      <w:r w:rsidRPr="003778B9">
        <w:rPr>
          <w:rFonts w:ascii="Latha" w:hAnsi="Latha" w:cs="Latha"/>
          <w:sz w:val="18"/>
          <w:szCs w:val="18"/>
          <w:cs/>
        </w:rPr>
        <w:t xml:space="preserve">இயேசுவே எங்கள் உள்ளங்களை </w:t>
      </w:r>
    </w:p>
    <w:p w14:paraId="3B543D89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அன்பெனும் ஆவியால் நிறைத்திடுமே </w:t>
      </w:r>
    </w:p>
    <w:p w14:paraId="3289E359" w14:textId="77777777" w:rsidR="002B482E" w:rsidRPr="003778B9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 xml:space="preserve">இந்தியாவின் எல்லாத் தெருக்களிலும் </w:t>
      </w:r>
    </w:p>
    <w:p w14:paraId="126D8648" w14:textId="53F002BA" w:rsidR="002B482E" w:rsidRDefault="002B482E" w:rsidP="0094713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3778B9">
        <w:rPr>
          <w:rFonts w:ascii="Latha" w:hAnsi="Latha" w:cs="Latha"/>
          <w:sz w:val="18"/>
          <w:szCs w:val="18"/>
          <w:cs/>
        </w:rPr>
        <w:t>இயேசுவின் நாமம் விரைந்திடுமே</w:t>
      </w:r>
      <w:r w:rsidR="00F92769" w:rsidRPr="003778B9">
        <w:rPr>
          <w:rFonts w:ascii="Latha" w:hAnsi="Latha" w:cs="Latha"/>
          <w:sz w:val="18"/>
          <w:szCs w:val="18"/>
          <w:cs/>
        </w:rPr>
        <w:t xml:space="preserve"> -</w:t>
      </w:r>
      <w:r w:rsidRPr="003778B9">
        <w:rPr>
          <w:rFonts w:ascii="Latha" w:hAnsi="Latha" w:cs="Latha"/>
          <w:sz w:val="18"/>
          <w:szCs w:val="18"/>
          <w:cs/>
        </w:rPr>
        <w:t xml:space="preserve">. திறவுண்ட </w:t>
      </w:r>
    </w:p>
    <w:p w14:paraId="1C51C8EC" w14:textId="77777777" w:rsidR="003778B9" w:rsidRDefault="003778B9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6F9EB016" w14:textId="77777777" w:rsidR="00713996" w:rsidRPr="003778B9" w:rsidRDefault="00713996" w:rsidP="003778B9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4024551F" w14:textId="77777777" w:rsidR="002B482E" w:rsidRPr="007F6DC2" w:rsidRDefault="002B482E" w:rsidP="00664F11">
      <w:pPr>
        <w:pStyle w:val="NoSpacing"/>
        <w:tabs>
          <w:tab w:val="left" w:pos="142"/>
        </w:tabs>
        <w:rPr>
          <w:lang w:bidi="ta-IN"/>
        </w:rPr>
      </w:pPr>
      <w:r w:rsidRPr="007F6DC2">
        <w:rPr>
          <w:cs/>
          <w:lang w:bidi="ta-IN"/>
        </w:rPr>
        <w:lastRenderedPageBreak/>
        <w:t xml:space="preserve">பாடல் - </w:t>
      </w:r>
      <w:r w:rsidRPr="007F6DC2">
        <w:rPr>
          <w:lang w:bidi="ta-IN"/>
        </w:rPr>
        <w:t xml:space="preserve">21 </w:t>
      </w:r>
    </w:p>
    <w:p w14:paraId="3B2CC295" w14:textId="35D6360D" w:rsidR="003778B9" w:rsidRPr="003778B9" w:rsidRDefault="003778B9" w:rsidP="003778B9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lang w:bidi="ta-IN"/>
        </w:rPr>
        <w:t xml:space="preserve">                                </w:t>
      </w:r>
      <w:r w:rsidR="002B482E" w:rsidRPr="00664F11">
        <w:rPr>
          <w:rFonts w:ascii="Latha" w:hAnsi="Latha" w:cs="Latha"/>
          <w:lang w:bidi="ta-IN"/>
        </w:rPr>
        <w:t xml:space="preserve">   </w:t>
      </w:r>
      <w:r w:rsidR="00664F11" w:rsidRPr="00664F11">
        <w:rPr>
          <w:rFonts w:ascii="Latha" w:hAnsi="Latha" w:cs="Latha"/>
          <w:lang w:bidi="ta-IN"/>
        </w:rPr>
        <w:t xml:space="preserve">  </w:t>
      </w:r>
      <w:r w:rsidR="002B482E" w:rsidRPr="00664F11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2285234C" w14:textId="2E9829C2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இனிக்கும் தமிழினில் இயேசுவைப் பாடுவேன்</w:t>
      </w:r>
    </w:p>
    <w:p w14:paraId="0B06D7BC" w14:textId="337DD498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இதயக் கனிவுடன் இசைமலர் தொடுப்பேன் </w:t>
      </w:r>
    </w:p>
    <w:p w14:paraId="26FB1DD4" w14:textId="77777777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எளியவன் நானும் இறைபுக ழுரைப்பேன் </w:t>
      </w:r>
    </w:p>
    <w:p w14:paraId="3B4A5B2A" w14:textId="77777777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எல்லாப் பண்ணிலும் இயேசுவை இணைப்பேன்</w:t>
      </w:r>
    </w:p>
    <w:p w14:paraId="08BFA42E" w14:textId="77777777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3C4B4672" w14:textId="563DAEF8" w:rsidR="00563F42" w:rsidRPr="003778B9" w:rsidRDefault="002B482E" w:rsidP="0071399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.</w:t>
      </w:r>
      <w:r w:rsidRPr="003778B9">
        <w:rPr>
          <w:rFonts w:ascii="Latha" w:hAnsi="Latha" w:cs="Latha"/>
          <w:sz w:val="18"/>
          <w:szCs w:val="18"/>
          <w:lang w:bidi="ta-IN"/>
        </w:rPr>
        <w:t xml:space="preserve">      </w:t>
      </w:r>
      <w:r w:rsidR="00664F11" w:rsidRPr="003778B9">
        <w:rPr>
          <w:rFonts w:ascii="Latha" w:hAnsi="Latha" w:cs="Latha"/>
          <w:sz w:val="18"/>
          <w:szCs w:val="18"/>
          <w:lang w:bidi="ta-IN"/>
        </w:rPr>
        <w:t xml:space="preserve">    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 சரணங்கள்</w:t>
      </w:r>
    </w:p>
    <w:p w14:paraId="5BA6B311" w14:textId="77777777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1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மரிஉப தேசிகர் மறைஞா சாமுவேல் </w:t>
      </w:r>
    </w:p>
    <w:p w14:paraId="5028E939" w14:textId="77777777" w:rsidR="002B482E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பெரியண்ணன் மற்றும் பால்மருடனே </w:t>
      </w:r>
    </w:p>
    <w:p w14:paraId="6942C0B8" w14:textId="176E31D8" w:rsidR="00F51B74" w:rsidRPr="003778B9" w:rsidRDefault="002B482E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அரியராம் பரமானந்தர் பாடிய</w:t>
      </w:r>
      <w:r w:rsidRPr="003778B9">
        <w:rPr>
          <w:rFonts w:ascii="Calibri" w:hAnsi="Calibri" w:cs="Calibri"/>
          <w:sz w:val="18"/>
          <w:szCs w:val="18"/>
          <w:lang w:bidi="ta-IN"/>
        </w:rPr>
        <w:t> </w:t>
      </w:r>
      <w:r w:rsidR="00563F42" w:rsidRPr="003778B9">
        <w:rPr>
          <w:rFonts w:ascii="Latha" w:hAnsi="Latha" w:cs="Latha"/>
          <w:sz w:val="18"/>
          <w:szCs w:val="18"/>
          <w:lang w:bidi="ta-IN"/>
        </w:rPr>
        <w:t xml:space="preserve"> </w:t>
      </w:r>
      <w:r w:rsidR="00E67235" w:rsidRPr="003778B9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இனிக்கும</w:t>
      </w:r>
    </w:p>
    <w:p w14:paraId="1F07761C" w14:textId="77777777" w:rsidR="00F51B74" w:rsidRPr="003778B9" w:rsidRDefault="00F51B74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30878B2" w14:textId="52D3B65A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2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மறைமுதற் கலைஞரும் மீட்புக் கவி</w:t>
      </w:r>
      <w:r w:rsidR="00F51B74" w:rsidRPr="003778B9">
        <w:rPr>
          <w:rFonts w:ascii="Latha" w:hAnsi="Latha" w:cs="Latha"/>
          <w:sz w:val="18"/>
          <w:szCs w:val="18"/>
          <w:cs/>
          <w:lang w:bidi="ta-IN"/>
        </w:rPr>
        <w:t>ஞ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ரும்</w:t>
      </w:r>
    </w:p>
    <w:p w14:paraId="62E59248" w14:textId="3A8AE1AA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குறைவில்லாப் புலவர் சந்தி யாகரும் </w:t>
      </w:r>
    </w:p>
    <w:p w14:paraId="07103549" w14:textId="77777777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நிறைமொழி மாசில் மணியரும் பாடிய - இனிக்கும் </w:t>
      </w:r>
    </w:p>
    <w:p w14:paraId="02D2FC71" w14:textId="77777777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5B319C61" w14:textId="452BE75E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3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வேதக் கண்ணரும் வீர</w:t>
      </w:r>
      <w:r w:rsidR="00B01213" w:rsidRPr="003778B9">
        <w:rPr>
          <w:rFonts w:ascii="Latha" w:hAnsi="Latha" w:cs="Latha"/>
          <w:sz w:val="18"/>
          <w:szCs w:val="18"/>
          <w:cs/>
          <w:lang w:bidi="ta-IN"/>
        </w:rPr>
        <w:t xml:space="preserve">மா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முனிவரும் </w:t>
      </w:r>
    </w:p>
    <w:p w14:paraId="2DCB77E9" w14:textId="1CE782D7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போதகர் வேத நாயகருடனே </w:t>
      </w:r>
    </w:p>
    <w:p w14:paraId="03C8F0C7" w14:textId="5745AB16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மேதை யோசேப் பண்ணலும் பாடிய</w:t>
      </w:r>
      <w:r w:rsidR="00E67235" w:rsidRPr="003778B9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 இனிக்கும் </w:t>
      </w:r>
    </w:p>
    <w:p w14:paraId="2DC77BCA" w14:textId="77777777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59139D0E" w14:textId="77777777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4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ஆபிராம் கலைஞரும் காபிரி யேலரும்</w:t>
      </w:r>
    </w:p>
    <w:p w14:paraId="385D67CD" w14:textId="51F4E1E5" w:rsidR="00563F42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தாவீது ஐயர் தைரியம் எழுத்தர் </w:t>
      </w:r>
    </w:p>
    <w:p w14:paraId="7C0B8317" w14:textId="62AACC52" w:rsidR="001C5C60" w:rsidRPr="003778B9" w:rsidRDefault="00563F42" w:rsidP="003778B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பாவலர் பலரும் பயின்று பாடிய</w:t>
      </w:r>
      <w:r w:rsidR="00E67235" w:rsidRPr="003778B9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C5C60" w:rsidRPr="003778B9">
        <w:rPr>
          <w:rFonts w:ascii="Latha" w:hAnsi="Latha" w:cs="Latha"/>
          <w:sz w:val="18"/>
          <w:szCs w:val="18"/>
          <w:lang w:bidi="ta-IN"/>
        </w:rPr>
        <w:t xml:space="preserve"> </w:t>
      </w:r>
      <w:r w:rsidRPr="003778B9">
        <w:rPr>
          <w:rFonts w:ascii="Latha" w:hAnsi="Latha" w:cs="Latha"/>
          <w:sz w:val="18"/>
          <w:szCs w:val="18"/>
          <w:lang w:bidi="ta-IN"/>
        </w:rPr>
        <w:t>-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இனிக்கும் </w:t>
      </w:r>
    </w:p>
    <w:p w14:paraId="03D9987D" w14:textId="77777777" w:rsidR="001C5C60" w:rsidRPr="003778B9" w:rsidRDefault="001C5C60" w:rsidP="003778B9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3D5BA70" w14:textId="61C20FFF" w:rsidR="001C5C60" w:rsidRPr="006D2C1C" w:rsidRDefault="001C5C60" w:rsidP="001C5C60">
      <w:pPr>
        <w:pStyle w:val="ListParagraph"/>
        <w:spacing w:after="0" w:line="240" w:lineRule="auto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 w:rsidRPr="006D2C1C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– </w:t>
      </w:r>
      <w:r w:rsidRPr="006D2C1C">
        <w:rPr>
          <w:rFonts w:ascii="Latha" w:hAnsi="Latha" w:cs="Latha"/>
          <w:b/>
          <w:bCs/>
          <w:sz w:val="20"/>
          <w:szCs w:val="20"/>
          <w:lang w:bidi="ta-IN"/>
        </w:rPr>
        <w:t>22</w:t>
      </w:r>
    </w:p>
    <w:p w14:paraId="4B009406" w14:textId="5F7A5331" w:rsidR="001C5C60" w:rsidRPr="003778B9" w:rsidRDefault="003778B9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sz w:val="20"/>
          <w:szCs w:val="20"/>
          <w:lang w:bidi="ta-IN"/>
        </w:rPr>
        <w:t xml:space="preserve"> </w:t>
      </w:r>
      <w:r>
        <w:rPr>
          <w:rFonts w:hint="cs"/>
          <w:sz w:val="20"/>
          <w:szCs w:val="20"/>
          <w:cs/>
          <w:lang w:bidi="ta-IN"/>
        </w:rPr>
        <w:t xml:space="preserve">           </w:t>
      </w:r>
      <w:r w:rsidR="00563F42" w:rsidRPr="003778B9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1C06F5F7" w14:textId="447A19B0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இல்லத்தின் தலைவராய் இயேசு </w:t>
      </w:r>
      <w:r w:rsidR="001C5C60" w:rsidRPr="003778B9">
        <w:rPr>
          <w:rFonts w:ascii="Latha" w:hAnsi="Latha" w:cs="Latha"/>
          <w:sz w:val="18"/>
          <w:szCs w:val="18"/>
          <w:lang w:bidi="ta-IN"/>
        </w:rPr>
        <w:t xml:space="preserve">- </w:t>
      </w:r>
      <w:r w:rsidR="001C5C60" w:rsidRPr="003778B9">
        <w:rPr>
          <w:rFonts w:ascii="Latha" w:hAnsi="Latha" w:cs="Latha"/>
          <w:sz w:val="18"/>
          <w:szCs w:val="18"/>
          <w:cs/>
          <w:lang w:bidi="ta-IN"/>
        </w:rPr>
        <w:t>இருந்தால்</w:t>
      </w:r>
    </w:p>
    <w:p w14:paraId="4FF02870" w14:textId="2A336CB6" w:rsidR="001C5C60" w:rsidRPr="003778B9" w:rsidRDefault="00563F42" w:rsidP="0071399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இல்லை என்பது இல்லையே </w:t>
      </w:r>
    </w:p>
    <w:p w14:paraId="72AF8CF4" w14:textId="756DB6DD" w:rsidR="001C5C60" w:rsidRPr="003778B9" w:rsidRDefault="001C5C60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            </w:t>
      </w:r>
      <w:r w:rsidR="00563F42" w:rsidRPr="003778B9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713B6CE3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1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நிறைவான வாழ்வினைத் தருவார்- தந்து </w:t>
      </w:r>
    </w:p>
    <w:p w14:paraId="4CB2FA6C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குறையாவும் போக்கியே விடுவார் </w:t>
      </w:r>
    </w:p>
    <w:p w14:paraId="24E4DB42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மறைவான விருந்தினராவார் - இன்ப </w:t>
      </w:r>
    </w:p>
    <w:p w14:paraId="21524856" w14:textId="770024FB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மறைஞான விருந்தினை தருவார்</w:t>
      </w:r>
      <w:r w:rsidR="00131834" w:rsidRPr="003778B9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 இல்லத்தின் </w:t>
      </w:r>
    </w:p>
    <w:p w14:paraId="653D33AE" w14:textId="77777777" w:rsidR="001C5C60" w:rsidRPr="003778B9" w:rsidRDefault="001C5C60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AA44AE8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2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வழியாக வருபவர் அவரே - வழியில் </w:t>
      </w:r>
    </w:p>
    <w:p w14:paraId="5B51D5E6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ஒளியாகத் திகழ்பவர் அவரே </w:t>
      </w:r>
    </w:p>
    <w:p w14:paraId="0DAD9202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வழுவாமல் காப்பவர் அவரே - நம்மைத் </w:t>
      </w:r>
    </w:p>
    <w:p w14:paraId="567F8E89" w14:textId="2F8CB4AD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தழுவியே அணைப்பவர் அவரே</w:t>
      </w:r>
      <w:r w:rsidR="004376B9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 இல்லத்தின் </w:t>
      </w:r>
    </w:p>
    <w:p w14:paraId="2E2B04F7" w14:textId="77777777" w:rsidR="006D2C1C" w:rsidRPr="003778B9" w:rsidRDefault="006D2C1C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DC1E409" w14:textId="0D0D20C4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lang w:bidi="ta-IN"/>
        </w:rPr>
        <w:t xml:space="preserve">3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அவர் பாதம் தொடர்ந்திட வேண்டும் -</w:t>
      </w:r>
      <w:r w:rsidR="00131834" w:rsidRPr="003778B9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நித்தம் </w:t>
      </w:r>
    </w:p>
    <w:p w14:paraId="1994433E" w14:textId="5EFF934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அவர் பாதை நடந்திட வேண்டும் </w:t>
      </w:r>
    </w:p>
    <w:p w14:paraId="3F0AC23F" w14:textId="77777777" w:rsidR="001C5C60" w:rsidRPr="003778B9" w:rsidRDefault="00563F42" w:rsidP="003778B9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 xml:space="preserve">அவர் போல வாழ்ந்திட வேண்டும் - என்றும் </w:t>
      </w:r>
    </w:p>
    <w:p w14:paraId="0BF5E43E" w14:textId="4FB290E8" w:rsidR="00563F42" w:rsidRPr="00664F11" w:rsidRDefault="00563F42" w:rsidP="003778B9">
      <w:pPr>
        <w:pStyle w:val="NoSpacing"/>
        <w:ind w:left="851"/>
        <w:rPr>
          <w:lang w:bidi="ta-IN"/>
        </w:rPr>
      </w:pPr>
      <w:r w:rsidRPr="003778B9">
        <w:rPr>
          <w:rFonts w:ascii="Latha" w:hAnsi="Latha" w:cs="Latha"/>
          <w:sz w:val="18"/>
          <w:szCs w:val="18"/>
          <w:cs/>
          <w:lang w:bidi="ta-IN"/>
        </w:rPr>
        <w:t>பிறர்க்காக உழைத்திட வேண்டும்</w:t>
      </w:r>
      <w:r w:rsidR="00131834" w:rsidRPr="003778B9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3778B9">
        <w:rPr>
          <w:rFonts w:ascii="Latha" w:hAnsi="Latha" w:cs="Latha"/>
          <w:sz w:val="18"/>
          <w:szCs w:val="18"/>
          <w:cs/>
          <w:lang w:bidi="ta-IN"/>
        </w:rPr>
        <w:t>.</w:t>
      </w:r>
      <w:r w:rsidRPr="003778B9">
        <w:rPr>
          <w:rFonts w:ascii="Calibri" w:hAnsi="Calibri" w:cs="Calibri"/>
          <w:sz w:val="18"/>
          <w:szCs w:val="18"/>
          <w:lang w:bidi="ta-IN"/>
        </w:rPr>
        <w:t> </w:t>
      </w:r>
      <w:r w:rsidRPr="003778B9">
        <w:rPr>
          <w:rFonts w:ascii="Latha" w:hAnsi="Latha" w:cs="Latha"/>
          <w:sz w:val="18"/>
          <w:szCs w:val="18"/>
          <w:cs/>
          <w:lang w:bidi="ta-IN"/>
        </w:rPr>
        <w:t>இல்லத்தின்</w:t>
      </w:r>
    </w:p>
    <w:p w14:paraId="15875AF2" w14:textId="77777777" w:rsidR="001C5C60" w:rsidRPr="00664F11" w:rsidRDefault="001C5C60" w:rsidP="00664F11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60C6C60" w14:textId="7F602931" w:rsidR="001C5C60" w:rsidRPr="006D2C1C" w:rsidRDefault="001C5C60" w:rsidP="00695E3B">
      <w:pPr>
        <w:pStyle w:val="ListParagraph"/>
        <w:spacing w:after="0"/>
        <w:ind w:left="-360"/>
        <w:rPr>
          <w:rFonts w:ascii="Latha" w:hAnsi="Latha" w:cs="Latha"/>
          <w:b/>
          <w:bCs/>
          <w:sz w:val="20"/>
          <w:szCs w:val="20"/>
        </w:rPr>
      </w:pPr>
      <w:r w:rsidRPr="006D2C1C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Pr="006D2C1C">
        <w:rPr>
          <w:rFonts w:ascii="Latha" w:hAnsi="Latha" w:cs="Latha"/>
          <w:b/>
          <w:bCs/>
          <w:sz w:val="20"/>
          <w:szCs w:val="20"/>
        </w:rPr>
        <w:t xml:space="preserve">23 </w:t>
      </w:r>
    </w:p>
    <w:p w14:paraId="422555A0" w14:textId="3F74575E" w:rsidR="00A344BA" w:rsidRPr="008A45EB" w:rsidRDefault="00695E3B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6D2C1C">
        <w:rPr>
          <w:lang w:bidi="ta-IN"/>
        </w:rPr>
        <w:t xml:space="preserve">                 </w:t>
      </w:r>
      <w:r w:rsidR="008A45EB">
        <w:rPr>
          <w:lang w:bidi="ta-IN"/>
        </w:rPr>
        <w:t xml:space="preserve">            </w:t>
      </w:r>
      <w:r w:rsidR="001C5C60" w:rsidRPr="008A45EB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74F35C1C" w14:textId="3C43B606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இறைவனின் பணியில் இன்றைய உலகில் </w:t>
      </w:r>
    </w:p>
    <w:p w14:paraId="28E7B033" w14:textId="4F58EAB5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இறைமக்கள் நாமே இணைந்திடு வோமே. </w:t>
      </w:r>
    </w:p>
    <w:p w14:paraId="7370C7FA" w14:textId="77777777" w:rsidR="00695E3B" w:rsidRPr="008A45EB" w:rsidRDefault="00695E3B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70B7B64D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</w:rPr>
        <w:t xml:space="preserve">1 </w:t>
      </w:r>
      <w:r w:rsidRPr="008A45EB">
        <w:rPr>
          <w:rFonts w:ascii="Latha" w:hAnsi="Latha" w:cs="Latha"/>
          <w:sz w:val="18"/>
          <w:szCs w:val="18"/>
          <w:cs/>
        </w:rPr>
        <w:t xml:space="preserve">வறுமையின் பிடியில் வாழ்ந்திடும் மனிதர் </w:t>
      </w:r>
    </w:p>
    <w:p w14:paraId="7F838137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வளம்பெற உழைப்போம் வழிகாட்டிவோம் </w:t>
      </w:r>
    </w:p>
    <w:p w14:paraId="0E6275E5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பொறுமையின் வழியில் பிறர் துயர் களைந்தே </w:t>
      </w:r>
    </w:p>
    <w:p w14:paraId="5D1EDEA6" w14:textId="1126B0BC" w:rsidR="00695E3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புதியதோர் வாழ்வு புலர்ந்திட முனைவோம். </w:t>
      </w:r>
      <w:r w:rsidR="00695E3B" w:rsidRPr="008A45EB">
        <w:rPr>
          <w:rFonts w:ascii="Latha" w:hAnsi="Latha" w:cs="Latha"/>
          <w:sz w:val="18"/>
          <w:szCs w:val="18"/>
        </w:rPr>
        <w:t xml:space="preserve">– </w:t>
      </w:r>
      <w:r w:rsidR="00695E3B" w:rsidRPr="008A45EB">
        <w:rPr>
          <w:rFonts w:ascii="Latha" w:hAnsi="Latha" w:cs="Latha"/>
          <w:sz w:val="18"/>
          <w:szCs w:val="18"/>
          <w:cs/>
        </w:rPr>
        <w:t>இறை</w:t>
      </w:r>
    </w:p>
    <w:p w14:paraId="470DCC5B" w14:textId="77777777" w:rsidR="008A45EB" w:rsidRPr="008A45EB" w:rsidRDefault="008A45EB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6521C46B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</w:rPr>
        <w:t xml:space="preserve">2 </w:t>
      </w:r>
      <w:r w:rsidRPr="008A45EB">
        <w:rPr>
          <w:rFonts w:ascii="Latha" w:hAnsi="Latha" w:cs="Latha"/>
          <w:sz w:val="18"/>
          <w:szCs w:val="18"/>
          <w:cs/>
        </w:rPr>
        <w:t>சமயங்கள் பலவாய் இருந்திடும் உலகில்</w:t>
      </w:r>
    </w:p>
    <w:p w14:paraId="59944FF9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சாந்தமாய்ப் பிறரை ஏற்றுமே வாழ்வோம் </w:t>
      </w:r>
    </w:p>
    <w:p w14:paraId="34C54D99" w14:textId="77777777" w:rsidR="00695E3B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>இமயமாய் பிரிவினை எழுந்திடும் வேளை</w:t>
      </w:r>
    </w:p>
    <w:p w14:paraId="7859E42B" w14:textId="77777777" w:rsidR="00695E3B" w:rsidRPr="00713996" w:rsidRDefault="001C5C60" w:rsidP="0071399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713996">
        <w:rPr>
          <w:rFonts w:ascii="Latha" w:hAnsi="Latha" w:cs="Latha"/>
          <w:sz w:val="18"/>
          <w:szCs w:val="18"/>
          <w:cs/>
        </w:rPr>
        <w:t>ஏசுவின் பெயரில் இணைந்திட</w:t>
      </w:r>
      <w:r w:rsidRPr="00713996">
        <w:rPr>
          <w:rFonts w:ascii="Latha" w:hAnsi="Latha" w:cs="Latha"/>
          <w:sz w:val="18"/>
          <w:szCs w:val="18"/>
          <w:cs/>
          <w:lang w:bidi="ta-IN"/>
        </w:rPr>
        <w:t xml:space="preserve"> முயல்வோம்.</w:t>
      </w:r>
      <w:r w:rsidR="00695E3B" w:rsidRPr="00713996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695E3B" w:rsidRPr="00713996">
        <w:rPr>
          <w:rFonts w:ascii="Latha" w:hAnsi="Latha" w:cs="Latha"/>
          <w:sz w:val="18"/>
          <w:szCs w:val="18"/>
          <w:lang w:bidi="ta-IN"/>
        </w:rPr>
        <w:t xml:space="preserve">– </w:t>
      </w:r>
      <w:r w:rsidR="00695E3B" w:rsidRPr="00713996">
        <w:rPr>
          <w:rFonts w:ascii="Latha" w:hAnsi="Latha" w:cs="Latha"/>
          <w:sz w:val="18"/>
          <w:szCs w:val="18"/>
          <w:cs/>
          <w:lang w:bidi="ta-IN"/>
        </w:rPr>
        <w:t>இறை</w:t>
      </w:r>
    </w:p>
    <w:p w14:paraId="429338AB" w14:textId="79CA936B" w:rsidR="00695E3B" w:rsidRPr="00713996" w:rsidRDefault="001C5C60" w:rsidP="00713996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713996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5F7ACEBC" w14:textId="0C7F8419" w:rsidR="00695E3B" w:rsidRPr="00737E74" w:rsidRDefault="001C5C60" w:rsidP="00713996">
      <w:pPr>
        <w:pStyle w:val="NoSpacing"/>
        <w:rPr>
          <w:b/>
          <w:bCs/>
          <w:sz w:val="20"/>
          <w:szCs w:val="20"/>
          <w:lang w:bidi="ta-IN"/>
        </w:rPr>
      </w:pPr>
      <w:r w:rsidRPr="00713996">
        <w:rPr>
          <w:rFonts w:ascii="Latha" w:hAnsi="Latha" w:cs="Latha"/>
          <w:b/>
          <w:bCs/>
          <w:sz w:val="18"/>
          <w:szCs w:val="18"/>
          <w:cs/>
          <w:lang w:bidi="ta-IN"/>
        </w:rPr>
        <w:t xml:space="preserve">பாடல் </w:t>
      </w:r>
      <w:r w:rsidRPr="00713996">
        <w:rPr>
          <w:rFonts w:ascii="Latha" w:hAnsi="Latha" w:cs="Latha"/>
          <w:b/>
          <w:bCs/>
          <w:sz w:val="18"/>
          <w:szCs w:val="18"/>
        </w:rPr>
        <w:t>24</w:t>
      </w:r>
      <w:r w:rsidRPr="00737E74">
        <w:rPr>
          <w:b/>
          <w:bCs/>
          <w:sz w:val="20"/>
          <w:szCs w:val="20"/>
        </w:rPr>
        <w:t xml:space="preserve"> </w:t>
      </w:r>
    </w:p>
    <w:p w14:paraId="16C51724" w14:textId="77777777" w:rsidR="00A344BA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இயேசு அழைக்கிறார் இயேசு அழைக்கிறார் </w:t>
      </w:r>
    </w:p>
    <w:p w14:paraId="2E85A329" w14:textId="77777777" w:rsidR="00A344BA" w:rsidRPr="008A45EB" w:rsidRDefault="001C5C60" w:rsidP="008A45EB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ஆவலாய் உன்னை தம் கரங்கள் நீட்டி </w:t>
      </w:r>
    </w:p>
    <w:p w14:paraId="468B573F" w14:textId="2D90CAC5" w:rsidR="00737E74" w:rsidRPr="008A45EB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8A45EB">
        <w:rPr>
          <w:rFonts w:ascii="Latha" w:hAnsi="Latha" w:cs="Latha"/>
          <w:sz w:val="18"/>
          <w:szCs w:val="18"/>
          <w:cs/>
        </w:rPr>
        <w:t xml:space="preserve">இயேசு அழைக்கிறார் </w:t>
      </w:r>
    </w:p>
    <w:p w14:paraId="00CE2C2C" w14:textId="187508FC" w:rsidR="00A344BA" w:rsidRPr="00B14D8C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</w:rPr>
        <w:lastRenderedPageBreak/>
        <w:t xml:space="preserve">1 </w:t>
      </w:r>
      <w:r w:rsidRPr="00B14D8C">
        <w:rPr>
          <w:rFonts w:ascii="Latha" w:hAnsi="Latha" w:cs="Latha"/>
          <w:sz w:val="18"/>
          <w:szCs w:val="18"/>
          <w:cs/>
        </w:rPr>
        <w:t>எத்துன்ப நேரத்திலும் ஆறுதல் உனக்களிப்பார் என்றுணர்ந்து நீ இயேசுவை நோக்கினால்</w:t>
      </w:r>
    </w:p>
    <w:p w14:paraId="5B37A027" w14:textId="3CDAB96C" w:rsidR="00A344BA" w:rsidRPr="00B14D8C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  <w:cs/>
        </w:rPr>
        <w:t>எல்லையில்லா இன்பம் பெற்றிடுவாய் -</w:t>
      </w:r>
      <w:r w:rsidR="00A344BA" w:rsidRPr="00B14D8C">
        <w:rPr>
          <w:rFonts w:ascii="Latha" w:hAnsi="Latha" w:cs="Latha"/>
          <w:sz w:val="18"/>
          <w:szCs w:val="18"/>
          <w:cs/>
        </w:rPr>
        <w:t xml:space="preserve"> </w:t>
      </w:r>
      <w:r w:rsidRPr="00B14D8C">
        <w:rPr>
          <w:rFonts w:ascii="Latha" w:hAnsi="Latha" w:cs="Latha"/>
          <w:sz w:val="18"/>
          <w:szCs w:val="18"/>
          <w:cs/>
        </w:rPr>
        <w:t xml:space="preserve">இயேசு </w:t>
      </w:r>
    </w:p>
    <w:p w14:paraId="6C4A68F7" w14:textId="77777777" w:rsidR="00737E74" w:rsidRPr="00B14D8C" w:rsidRDefault="00737E74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466C8FC5" w14:textId="70C3893E" w:rsidR="00A344BA" w:rsidRPr="00B14D8C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</w:rPr>
        <w:t xml:space="preserve">2 </w:t>
      </w:r>
      <w:r w:rsidRPr="00B14D8C">
        <w:rPr>
          <w:rFonts w:ascii="Latha" w:hAnsi="Latha" w:cs="Latha"/>
          <w:sz w:val="18"/>
          <w:szCs w:val="18"/>
          <w:cs/>
        </w:rPr>
        <w:t>சோர்வடையும் நேரத்தில் பெலன் உனக்களிப்பார்</w:t>
      </w:r>
    </w:p>
    <w:p w14:paraId="660E17B7" w14:textId="5CE66FF4" w:rsidR="00A344BA" w:rsidRPr="00B14D8C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  <w:cs/>
        </w:rPr>
        <w:t xml:space="preserve">யாராயிருந்தாலும் பேதங்களின்றியே </w:t>
      </w:r>
    </w:p>
    <w:p w14:paraId="0E167251" w14:textId="0F61DDA1" w:rsidR="00A344BA" w:rsidRPr="00B14D8C" w:rsidRDefault="001C5C60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  <w:cs/>
        </w:rPr>
        <w:t>கிருபையாய் அன்பை அளித்திடவே</w:t>
      </w:r>
      <w:r w:rsidR="00A344BA" w:rsidRPr="00B14D8C">
        <w:rPr>
          <w:rFonts w:ascii="Latha" w:hAnsi="Latha" w:cs="Latha"/>
          <w:sz w:val="18"/>
          <w:szCs w:val="18"/>
          <w:cs/>
        </w:rPr>
        <w:t xml:space="preserve"> - </w:t>
      </w:r>
      <w:r w:rsidRPr="00B14D8C">
        <w:rPr>
          <w:rFonts w:ascii="Calibri" w:hAnsi="Calibri" w:cs="Calibri"/>
          <w:sz w:val="18"/>
          <w:szCs w:val="18"/>
        </w:rPr>
        <w:t> </w:t>
      </w:r>
      <w:r w:rsidRPr="00B14D8C">
        <w:rPr>
          <w:rFonts w:ascii="Latha" w:hAnsi="Latha" w:cs="Latha"/>
          <w:sz w:val="18"/>
          <w:szCs w:val="18"/>
          <w:cs/>
        </w:rPr>
        <w:t>இயேசு</w:t>
      </w:r>
    </w:p>
    <w:p w14:paraId="738EBDC3" w14:textId="77777777" w:rsidR="00737E74" w:rsidRPr="00B14D8C" w:rsidRDefault="00737E74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1EF84A92" w14:textId="77777777" w:rsidR="00A344BA" w:rsidRPr="00B14D8C" w:rsidRDefault="00A344BA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  <w:cs/>
        </w:rPr>
        <w:t xml:space="preserve">3 சகல வியாதியையும் குணமாக்க வல்லவராம் </w:t>
      </w:r>
    </w:p>
    <w:p w14:paraId="727B06BD" w14:textId="388011E0" w:rsidR="00A344BA" w:rsidRPr="00B14D8C" w:rsidRDefault="00A344BA" w:rsidP="001F649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14D8C">
        <w:rPr>
          <w:rFonts w:ascii="Latha" w:hAnsi="Latha" w:cs="Latha"/>
          <w:sz w:val="18"/>
          <w:szCs w:val="18"/>
          <w:cs/>
        </w:rPr>
        <w:t xml:space="preserve">அவர் உன் வெளிச்சம் இரட்சிப்பு மானதால் </w:t>
      </w:r>
    </w:p>
    <w:p w14:paraId="60CFB19A" w14:textId="243A948B" w:rsidR="00A344BA" w:rsidRPr="00B14D8C" w:rsidRDefault="00A344BA" w:rsidP="001F6490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B14D8C">
        <w:rPr>
          <w:rFonts w:ascii="Latha" w:hAnsi="Latha" w:cs="Latha"/>
          <w:sz w:val="18"/>
          <w:szCs w:val="18"/>
          <w:cs/>
        </w:rPr>
        <w:t>தாமதமின்றி நீ வந்திடுவாய் - இயேசு</w:t>
      </w:r>
      <w:r w:rsidRPr="00B14D8C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3CC1AC6" w14:textId="77777777" w:rsidR="00737E74" w:rsidRPr="00A443D9" w:rsidRDefault="00737E74" w:rsidP="00A443D9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2D8F224D" w14:textId="1992E93B" w:rsidR="00A344BA" w:rsidRDefault="00737E74" w:rsidP="00A344BA">
      <w:pPr>
        <w:pStyle w:val="ListParagraph"/>
        <w:spacing w:after="0" w:line="240" w:lineRule="auto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 </w:t>
      </w:r>
      <w:r w:rsidR="00A344BA" w:rsidRPr="00737E74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– 25</w:t>
      </w:r>
    </w:p>
    <w:p w14:paraId="68EDDC6E" w14:textId="77777777" w:rsidR="001F6490" w:rsidRPr="00737E74" w:rsidRDefault="001F6490" w:rsidP="00A344BA">
      <w:pPr>
        <w:pStyle w:val="ListParagraph"/>
        <w:spacing w:after="0" w:line="240" w:lineRule="auto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4B5D37B9" w14:textId="5589495D" w:rsidR="00A344BA" w:rsidRPr="00FD5B91" w:rsidRDefault="00A344BA" w:rsidP="00FD5B9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</w:t>
      </w:r>
      <w:r w:rsidRPr="00FD5B91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1891136F" w14:textId="77777777" w:rsidR="00A344BA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  <w:lang w:bidi="ta-IN"/>
        </w:rPr>
        <w:t xml:space="preserve">இயேசு </w:t>
      </w:r>
      <w:r w:rsidRPr="00FF4197">
        <w:rPr>
          <w:rFonts w:ascii="Latha" w:hAnsi="Latha" w:cs="Latha"/>
          <w:sz w:val="18"/>
          <w:szCs w:val="18"/>
          <w:cs/>
        </w:rPr>
        <w:t xml:space="preserve">எந்தன் வாழ்வின் பெலனானார் </w:t>
      </w:r>
    </w:p>
    <w:p w14:paraId="4A872934" w14:textId="77777777" w:rsidR="00FD5B91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>எனக்கென்ன ஆனந்தம்</w:t>
      </w:r>
    </w:p>
    <w:p w14:paraId="03107FAC" w14:textId="6DF0D0CD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. </w:t>
      </w:r>
    </w:p>
    <w:p w14:paraId="0C85BDD1" w14:textId="38407D77" w:rsidR="00836EDE" w:rsidRPr="00FF4197" w:rsidRDefault="00836EDE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          அனுபல்லவி </w:t>
      </w:r>
    </w:p>
    <w:p w14:paraId="01CFBC0B" w14:textId="77777777" w:rsidR="00836EDE" w:rsidRPr="00FF4197" w:rsidRDefault="00836EDE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எந்தன் இதயமே உமைப் பாடும் </w:t>
      </w:r>
    </w:p>
    <w:p w14:paraId="69447B7F" w14:textId="2E8F3829" w:rsidR="00FD5B91" w:rsidRPr="00FF4197" w:rsidRDefault="00836EDE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எந்தன் நினைவுகள் உமதாகும் </w:t>
      </w:r>
      <w:r w:rsidR="00FD5B91" w:rsidRPr="00FF4197">
        <w:rPr>
          <w:rFonts w:ascii="Latha" w:hAnsi="Latha" w:cs="Latha"/>
          <w:sz w:val="18"/>
          <w:szCs w:val="18"/>
          <w:cs/>
        </w:rPr>
        <w:t>–</w:t>
      </w:r>
      <w:r w:rsidRPr="00FF4197">
        <w:rPr>
          <w:rFonts w:ascii="Latha" w:hAnsi="Latha" w:cs="Latha"/>
          <w:sz w:val="18"/>
          <w:szCs w:val="18"/>
          <w:cs/>
        </w:rPr>
        <w:t xml:space="preserve"> இயேசு</w:t>
      </w:r>
    </w:p>
    <w:p w14:paraId="07A12D71" w14:textId="3E449CE9" w:rsidR="00836EDE" w:rsidRPr="00FF4197" w:rsidRDefault="00836EDE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 </w:t>
      </w:r>
    </w:p>
    <w:p w14:paraId="6B3A4A41" w14:textId="0C81E312" w:rsidR="00836EDE" w:rsidRPr="00FF4197" w:rsidRDefault="00836EDE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            </w:t>
      </w:r>
      <w:r w:rsidR="00A344BA" w:rsidRPr="00FF4197">
        <w:rPr>
          <w:rFonts w:ascii="Latha" w:hAnsi="Latha" w:cs="Latha"/>
          <w:sz w:val="18"/>
          <w:szCs w:val="18"/>
          <w:cs/>
        </w:rPr>
        <w:t xml:space="preserve">சரணங்கள் </w:t>
      </w:r>
    </w:p>
    <w:p w14:paraId="4688AC25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1 எந்தன் வாலிப காலமெல்லாம் </w:t>
      </w:r>
    </w:p>
    <w:p w14:paraId="471DE3B1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எந்தன் வாழ்க்கையின் துணையானார் </w:t>
      </w:r>
    </w:p>
    <w:p w14:paraId="14BF90FA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>உம் நாமமே தழைத்தோங்க</w:t>
      </w:r>
    </w:p>
    <w:p w14:paraId="1114AE7D" w14:textId="52E17EE6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>நான் பாடுவேன் உமக்காக.</w:t>
      </w:r>
      <w:r w:rsidR="00836EDE" w:rsidRPr="00FF4197">
        <w:rPr>
          <w:rFonts w:ascii="Latha" w:hAnsi="Latha" w:cs="Latha"/>
          <w:sz w:val="18"/>
          <w:szCs w:val="18"/>
          <w:cs/>
        </w:rPr>
        <w:t xml:space="preserve"> - எந்தன்</w:t>
      </w:r>
      <w:r w:rsidRPr="00FF4197">
        <w:rPr>
          <w:rFonts w:ascii="Latha" w:hAnsi="Latha" w:cs="Latha"/>
          <w:sz w:val="18"/>
          <w:szCs w:val="18"/>
          <w:cs/>
        </w:rPr>
        <w:t xml:space="preserve"> </w:t>
      </w:r>
    </w:p>
    <w:p w14:paraId="103BF376" w14:textId="77777777" w:rsidR="00737E74" w:rsidRPr="00FF4197" w:rsidRDefault="00737E74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66667658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2 பெரும் தீமைகள் அகன்றோட </w:t>
      </w:r>
    </w:p>
    <w:p w14:paraId="697E9FBA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பொல்லா மாயைகள் மறைந்தோட </w:t>
      </w:r>
    </w:p>
    <w:p w14:paraId="78C9302C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உமதாவியின் அருள் காண </w:t>
      </w:r>
    </w:p>
    <w:p w14:paraId="610ACFF9" w14:textId="3B5DAA63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வரும் காலங்கள் உமதாகும். </w:t>
      </w:r>
      <w:r w:rsidR="00836EDE" w:rsidRPr="00FF4197">
        <w:rPr>
          <w:rFonts w:ascii="Latha" w:hAnsi="Latha" w:cs="Latha"/>
          <w:sz w:val="18"/>
          <w:szCs w:val="18"/>
          <w:cs/>
        </w:rPr>
        <w:t xml:space="preserve"> - </w:t>
      </w:r>
      <w:r w:rsidRPr="00FF4197">
        <w:rPr>
          <w:rFonts w:ascii="Latha" w:hAnsi="Latha" w:cs="Latha"/>
          <w:sz w:val="18"/>
          <w:szCs w:val="18"/>
          <w:cs/>
        </w:rPr>
        <w:t xml:space="preserve">எந்தன் </w:t>
      </w:r>
    </w:p>
    <w:p w14:paraId="479B35F5" w14:textId="77777777" w:rsidR="00737E74" w:rsidRPr="00FF4197" w:rsidRDefault="00737E74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1240180" w14:textId="401E0515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>3 இந்த உலக</w:t>
      </w:r>
      <w:r w:rsidR="00800025" w:rsidRPr="00FF4197">
        <w:rPr>
          <w:rFonts w:ascii="Latha" w:hAnsi="Latha" w:cs="Latha"/>
          <w:sz w:val="18"/>
          <w:szCs w:val="18"/>
          <w:cs/>
        </w:rPr>
        <w:t>த்</w:t>
      </w:r>
      <w:r w:rsidRPr="00FF4197">
        <w:rPr>
          <w:rFonts w:ascii="Latha" w:hAnsi="Latha" w:cs="Latha"/>
          <w:sz w:val="18"/>
          <w:szCs w:val="18"/>
          <w:cs/>
        </w:rPr>
        <w:t xml:space="preserve">தை நீர் படைத்தீர் </w:t>
      </w:r>
    </w:p>
    <w:p w14:paraId="7D0EAD62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எல்லா உரிமையும் எமக்களித்தீர் </w:t>
      </w:r>
    </w:p>
    <w:p w14:paraId="2681FA78" w14:textId="77777777" w:rsidR="00836EDE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 xml:space="preserve">உம் நாமமே தழைத்தோங்க </w:t>
      </w:r>
    </w:p>
    <w:p w14:paraId="5163FF5E" w14:textId="43FC13AF" w:rsidR="00A344BA" w:rsidRPr="00FF4197" w:rsidRDefault="00A344BA" w:rsidP="00FF419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F4197">
        <w:rPr>
          <w:rFonts w:ascii="Latha" w:hAnsi="Latha" w:cs="Latha"/>
          <w:sz w:val="18"/>
          <w:szCs w:val="18"/>
          <w:cs/>
        </w:rPr>
        <w:t>நான் பாடுவேன்</w:t>
      </w:r>
      <w:r w:rsidRPr="00FF4197">
        <w:rPr>
          <w:rFonts w:ascii="Calibri" w:hAnsi="Calibri" w:cs="Calibri"/>
          <w:sz w:val="18"/>
          <w:szCs w:val="18"/>
        </w:rPr>
        <w:t> </w:t>
      </w:r>
      <w:r w:rsidRPr="00FF4197">
        <w:rPr>
          <w:rFonts w:ascii="Latha" w:hAnsi="Latha" w:cs="Latha"/>
          <w:sz w:val="18"/>
          <w:szCs w:val="18"/>
          <w:cs/>
        </w:rPr>
        <w:t>உமக்காக.</w:t>
      </w:r>
      <w:r w:rsidR="00836EDE" w:rsidRPr="00FF4197">
        <w:rPr>
          <w:rFonts w:ascii="Latha" w:hAnsi="Latha" w:cs="Latha"/>
          <w:sz w:val="18"/>
          <w:szCs w:val="18"/>
          <w:cs/>
        </w:rPr>
        <w:t xml:space="preserve"> - </w:t>
      </w:r>
      <w:r w:rsidRPr="00FF4197">
        <w:rPr>
          <w:rFonts w:ascii="Calibri" w:hAnsi="Calibri" w:cs="Calibri"/>
          <w:sz w:val="18"/>
          <w:szCs w:val="18"/>
        </w:rPr>
        <w:t> </w:t>
      </w:r>
      <w:r w:rsidRPr="00FF4197">
        <w:rPr>
          <w:rFonts w:ascii="Latha" w:hAnsi="Latha" w:cs="Latha"/>
          <w:sz w:val="18"/>
          <w:szCs w:val="18"/>
          <w:cs/>
        </w:rPr>
        <w:t>எந்தன்</w:t>
      </w:r>
    </w:p>
    <w:p w14:paraId="76199C2C" w14:textId="77777777" w:rsidR="002202D8" w:rsidRPr="00FD5B91" w:rsidRDefault="002202D8" w:rsidP="00FD5B9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4211CEE2" w14:textId="0098C7CA" w:rsidR="002202D8" w:rsidRPr="00737E74" w:rsidRDefault="00737E74" w:rsidP="00130922">
      <w:pPr>
        <w:pStyle w:val="ListParagraph"/>
        <w:spacing w:after="0" w:line="240" w:lineRule="auto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</w:t>
      </w:r>
      <w:r w:rsidR="002202D8" w:rsidRPr="00737E74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- 26 </w:t>
      </w:r>
    </w:p>
    <w:p w14:paraId="1E78C9DA" w14:textId="36897A89" w:rsidR="002202D8" w:rsidRPr="005306A8" w:rsidRDefault="00130922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hint="cs"/>
          <w:sz w:val="20"/>
          <w:szCs w:val="20"/>
          <w:cs/>
          <w:lang w:bidi="ta-IN"/>
        </w:rPr>
        <w:t xml:space="preserve">            </w:t>
      </w:r>
      <w:r w:rsidR="002202D8" w:rsidRPr="005306A8">
        <w:rPr>
          <w:rFonts w:ascii="Latha" w:hAnsi="Latha" w:cs="Latha"/>
          <w:sz w:val="18"/>
          <w:szCs w:val="18"/>
          <w:cs/>
        </w:rPr>
        <w:t xml:space="preserve">சரணங்கள் </w:t>
      </w:r>
    </w:p>
    <w:p w14:paraId="4311FBAA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இயேசு கிறிஸ்துவின் நல் சீடராகுவோம். </w:t>
      </w:r>
    </w:p>
    <w:p w14:paraId="5AB29191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விசுவாசத்தில் முன்நடப்போம் </w:t>
      </w:r>
    </w:p>
    <w:p w14:paraId="53F76A78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இனி எல்லோருமே அவர் பணிக்கெனவே </w:t>
      </w:r>
    </w:p>
    <w:p w14:paraId="2BD9A311" w14:textId="77777777" w:rsidR="00931F8E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ஒன்றாய் எந்நாளும் உழைத்திடுவோம்</w:t>
      </w:r>
    </w:p>
    <w:p w14:paraId="32F51D6A" w14:textId="7C6A0F7F" w:rsidR="00130922" w:rsidRPr="005306A8" w:rsidRDefault="00130922" w:rsidP="002A631D">
      <w:pPr>
        <w:pStyle w:val="NoSpacing"/>
        <w:rPr>
          <w:rFonts w:ascii="Latha" w:hAnsi="Latha" w:cs="Latha"/>
          <w:sz w:val="18"/>
          <w:szCs w:val="18"/>
        </w:rPr>
      </w:pPr>
    </w:p>
    <w:p w14:paraId="0326643D" w14:textId="72E03466" w:rsidR="00931F8E" w:rsidRPr="005306A8" w:rsidRDefault="00130922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               </w:t>
      </w:r>
      <w:r w:rsidR="002202D8" w:rsidRPr="005306A8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0D221D98" w14:textId="205F5D7A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நம் இயேசு இராஜாவே இதோ வேகம் வாராரே </w:t>
      </w:r>
    </w:p>
    <w:p w14:paraId="5C084477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அதி வேகமாய் செயல்படுவோம்! </w:t>
      </w:r>
    </w:p>
    <w:p w14:paraId="1F16963A" w14:textId="77777777" w:rsidR="00130922" w:rsidRPr="005306A8" w:rsidRDefault="00130922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1FBFD4F2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2 மனிதர் யாரிடமும் பாசம் காட்டுவோம் </w:t>
      </w:r>
    </w:p>
    <w:p w14:paraId="7BDEA3E8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இயேசு மந்தைக்குள் அழைத்திடுவோம் </w:t>
      </w:r>
    </w:p>
    <w:p w14:paraId="50910BF7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அதி உற்சாகமாய் அதி சிக்கிரமாய் </w:t>
      </w:r>
    </w:p>
    <w:p w14:paraId="6F173E52" w14:textId="2BD310DA" w:rsidR="00130922" w:rsidRPr="005306A8" w:rsidRDefault="003F732F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இராஜா</w:t>
      </w:r>
      <w:r w:rsidR="002202D8" w:rsidRPr="005306A8">
        <w:rPr>
          <w:rFonts w:ascii="Latha" w:hAnsi="Latha" w:cs="Latha"/>
          <w:sz w:val="18"/>
          <w:szCs w:val="18"/>
          <w:cs/>
        </w:rPr>
        <w:t xml:space="preserve"> பாதையைச் செம்மையாக்குவோம்.-</w:t>
      </w:r>
      <w:r w:rsidRPr="005306A8">
        <w:rPr>
          <w:rFonts w:ascii="Latha" w:hAnsi="Latha" w:cs="Latha"/>
          <w:sz w:val="18"/>
          <w:szCs w:val="18"/>
          <w:cs/>
        </w:rPr>
        <w:t xml:space="preserve"> </w:t>
      </w:r>
      <w:r w:rsidR="002202D8" w:rsidRPr="005306A8">
        <w:rPr>
          <w:rFonts w:ascii="Latha" w:hAnsi="Latha" w:cs="Latha"/>
          <w:sz w:val="18"/>
          <w:szCs w:val="18"/>
          <w:cs/>
        </w:rPr>
        <w:t xml:space="preserve">நம் இயேசு </w:t>
      </w:r>
    </w:p>
    <w:p w14:paraId="56528B0F" w14:textId="77777777" w:rsidR="00130922" w:rsidRPr="005306A8" w:rsidRDefault="00130922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1BC628E4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3 சாத்தானின் சதிகளைத் தகர்த்திடுவோம் </w:t>
      </w:r>
    </w:p>
    <w:p w14:paraId="64165A26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இனி இயேசுவுக்காய் வாழ்ந்திடுவோம்</w:t>
      </w:r>
    </w:p>
    <w:p w14:paraId="39CA63BD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இந்தப் பார்முழுவதும் இயேசு நாமத்தையே </w:t>
      </w:r>
    </w:p>
    <w:p w14:paraId="4AC4A795" w14:textId="5B3A3EB4" w:rsidR="00395687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எல்லா ஊரிலும் எடுத்துரைப்போம். -</w:t>
      </w:r>
      <w:r w:rsidR="003F732F" w:rsidRPr="005306A8">
        <w:rPr>
          <w:rFonts w:ascii="Latha" w:hAnsi="Latha" w:cs="Latha"/>
          <w:sz w:val="18"/>
          <w:szCs w:val="18"/>
          <w:cs/>
        </w:rPr>
        <w:t xml:space="preserve"> </w:t>
      </w:r>
      <w:r w:rsidRPr="005306A8">
        <w:rPr>
          <w:rFonts w:ascii="Latha" w:hAnsi="Latha" w:cs="Latha"/>
          <w:sz w:val="18"/>
          <w:szCs w:val="18"/>
          <w:cs/>
        </w:rPr>
        <w:t xml:space="preserve">நம் இயேசு </w:t>
      </w:r>
    </w:p>
    <w:p w14:paraId="6CAE9F42" w14:textId="77777777" w:rsidR="00737E74" w:rsidRPr="005306A8" w:rsidRDefault="00737E74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52099F50" w14:textId="643E72BD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4 ஆவி ஆத்துமா</w:t>
      </w:r>
      <w:r w:rsidRPr="005306A8">
        <w:rPr>
          <w:rFonts w:ascii="Latha" w:hAnsi="Latha" w:cs="Latha"/>
          <w:sz w:val="18"/>
          <w:szCs w:val="18"/>
        </w:rPr>
        <w:t xml:space="preserve">, </w:t>
      </w:r>
      <w:r w:rsidRPr="005306A8">
        <w:rPr>
          <w:rFonts w:ascii="Latha" w:hAnsi="Latha" w:cs="Latha"/>
          <w:sz w:val="18"/>
          <w:szCs w:val="18"/>
          <w:cs/>
        </w:rPr>
        <w:t xml:space="preserve">தேகம் அவர் பணிக்கே </w:t>
      </w:r>
    </w:p>
    <w:p w14:paraId="47320CDE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இனி நான் அல்ல அவரே எல்லாம் </w:t>
      </w:r>
    </w:p>
    <w:p w14:paraId="1FB2A823" w14:textId="77777777" w:rsidR="00130922" w:rsidRPr="005306A8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என முடிவு செய்தோம்</w:t>
      </w:r>
      <w:r w:rsidRPr="005306A8">
        <w:rPr>
          <w:rFonts w:ascii="Latha" w:hAnsi="Latha" w:cs="Latha"/>
          <w:sz w:val="18"/>
          <w:szCs w:val="18"/>
        </w:rPr>
        <w:t xml:space="preserve">, </w:t>
      </w:r>
      <w:r w:rsidRPr="005306A8">
        <w:rPr>
          <w:rFonts w:ascii="Latha" w:hAnsi="Latha" w:cs="Latha"/>
          <w:sz w:val="18"/>
          <w:szCs w:val="18"/>
          <w:cs/>
        </w:rPr>
        <w:t xml:space="preserve">அதில் நிலைத்திருப்போம் </w:t>
      </w:r>
    </w:p>
    <w:p w14:paraId="2D818672" w14:textId="082E5CED" w:rsidR="00395687" w:rsidRDefault="002202D8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அவர் நாளினில் மகிழ்ந்திடுவோம். -</w:t>
      </w:r>
      <w:r w:rsidR="00A3742B" w:rsidRPr="005306A8">
        <w:rPr>
          <w:rFonts w:ascii="Latha" w:hAnsi="Latha" w:cs="Latha"/>
          <w:sz w:val="18"/>
          <w:szCs w:val="18"/>
          <w:cs/>
        </w:rPr>
        <w:t xml:space="preserve"> </w:t>
      </w:r>
      <w:r w:rsidRPr="005306A8">
        <w:rPr>
          <w:rFonts w:ascii="Latha" w:hAnsi="Latha" w:cs="Latha"/>
          <w:sz w:val="18"/>
          <w:szCs w:val="18"/>
          <w:cs/>
        </w:rPr>
        <w:t xml:space="preserve">நம் இயேசு </w:t>
      </w:r>
    </w:p>
    <w:p w14:paraId="60A7F3FE" w14:textId="77777777" w:rsidR="002A631D" w:rsidRPr="00931F8E" w:rsidRDefault="002A631D" w:rsidP="002A631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5EAD726E" w14:textId="7E16F84F" w:rsidR="00130922" w:rsidRPr="001D19D6" w:rsidRDefault="001D19D6" w:rsidP="00065D67">
      <w:pPr>
        <w:pStyle w:val="ListParagraph"/>
        <w:spacing w:after="0" w:line="240" w:lineRule="auto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</w:t>
      </w:r>
      <w:r w:rsidR="002202D8" w:rsidRPr="001D19D6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27 </w:t>
      </w:r>
    </w:p>
    <w:p w14:paraId="1BD20CB6" w14:textId="41438E4A" w:rsidR="00395687" w:rsidRPr="005306A8" w:rsidRDefault="00130922" w:rsidP="005306A8">
      <w:pPr>
        <w:pStyle w:val="NoSpacing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              </w:t>
      </w:r>
      <w:r w:rsidR="001D19D6" w:rsidRPr="005306A8">
        <w:rPr>
          <w:sz w:val="18"/>
          <w:szCs w:val="18"/>
          <w:cs/>
        </w:rPr>
        <w:t xml:space="preserve">       </w:t>
      </w:r>
      <w:r w:rsidR="002202D8" w:rsidRPr="005306A8">
        <w:rPr>
          <w:sz w:val="18"/>
          <w:szCs w:val="18"/>
          <w:cs/>
        </w:rPr>
        <w:t xml:space="preserve">பல்லவி </w:t>
      </w:r>
    </w:p>
    <w:p w14:paraId="529F11A9" w14:textId="77777777" w:rsidR="00C90E8E" w:rsidRPr="005306A8" w:rsidRDefault="00C90E8E" w:rsidP="005306A8">
      <w:pPr>
        <w:pStyle w:val="NoSpacing"/>
        <w:rPr>
          <w:sz w:val="18"/>
          <w:szCs w:val="18"/>
        </w:rPr>
      </w:pPr>
    </w:p>
    <w:p w14:paraId="73F899D9" w14:textId="77777777" w:rsidR="00130922" w:rsidRPr="005306A8" w:rsidRDefault="002202D8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இயேசுவை வாழ்க்கையில் காட்டுங்களே </w:t>
      </w:r>
    </w:p>
    <w:p w14:paraId="7A9A3BAA" w14:textId="77777777" w:rsidR="00130922" w:rsidRPr="005306A8" w:rsidRDefault="002202D8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பேச்சில் அல்ல செயலில் - நன்றே </w:t>
      </w:r>
    </w:p>
    <w:p w14:paraId="5FA51BA2" w14:textId="1EF847D4" w:rsidR="002202D8" w:rsidRPr="005306A8" w:rsidRDefault="00F1591D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>இயேசுவை</w:t>
      </w:r>
      <w:r w:rsidR="002202D8" w:rsidRPr="005306A8">
        <w:rPr>
          <w:sz w:val="18"/>
          <w:szCs w:val="18"/>
          <w:cs/>
        </w:rPr>
        <w:t xml:space="preserve"> வாழ்வோராய்க்</w:t>
      </w:r>
      <w:r w:rsidR="002202D8" w:rsidRPr="005306A8">
        <w:rPr>
          <w:sz w:val="18"/>
          <w:szCs w:val="18"/>
        </w:rPr>
        <w:t> </w:t>
      </w:r>
      <w:r w:rsidR="002202D8" w:rsidRPr="005306A8">
        <w:rPr>
          <w:sz w:val="18"/>
          <w:szCs w:val="18"/>
          <w:cs/>
        </w:rPr>
        <w:t>காட்டுங்களே.</w:t>
      </w:r>
    </w:p>
    <w:p w14:paraId="54C30BF0" w14:textId="77777777" w:rsidR="00130922" w:rsidRPr="005306A8" w:rsidRDefault="00130922" w:rsidP="005306A8">
      <w:pPr>
        <w:pStyle w:val="NoSpacing"/>
        <w:ind w:left="567"/>
        <w:rPr>
          <w:sz w:val="18"/>
          <w:szCs w:val="18"/>
        </w:rPr>
      </w:pPr>
    </w:p>
    <w:p w14:paraId="0AA11AA6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ஆலயம் அருளுரை போதாதே </w:t>
      </w:r>
    </w:p>
    <w:p w14:paraId="3B9783B5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ஆசரிப்புக்களும் போதாதே </w:t>
      </w:r>
    </w:p>
    <w:p w14:paraId="4B881AAA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ஆண்டவர் தொழுவதின் வெளியிலுள்ளார். </w:t>
      </w:r>
    </w:p>
    <w:p w14:paraId="586D44DF" w14:textId="26484E43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ஆடுகள் தேடியே ஆவல் கொண்டே - இயேசு </w:t>
      </w:r>
    </w:p>
    <w:p w14:paraId="2ACB3F6B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</w:p>
    <w:p w14:paraId="46CF01E7" w14:textId="51AD06ED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2   பரவச மொழிவரம் போதாதே </w:t>
      </w:r>
    </w:p>
    <w:p w14:paraId="010BC152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கரகோஷ ஆட்டமும் போதாதே </w:t>
      </w:r>
    </w:p>
    <w:p w14:paraId="2440191B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பரமனின் திருவுளம் அமர்ந்தறிந்தே </w:t>
      </w:r>
    </w:p>
    <w:p w14:paraId="60E1B18E" w14:textId="3EEF24E6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>பரிசுத்த ஆவியை சுமந்து கொண்டே</w:t>
      </w:r>
      <w:r w:rsidR="002A631D">
        <w:rPr>
          <w:sz w:val="18"/>
          <w:szCs w:val="18"/>
        </w:rPr>
        <w:t xml:space="preserve"> </w:t>
      </w:r>
      <w:r w:rsidR="007A5246" w:rsidRPr="005306A8">
        <w:rPr>
          <w:sz w:val="18"/>
          <w:szCs w:val="18"/>
          <w:cs/>
        </w:rPr>
        <w:t>-</w:t>
      </w:r>
      <w:r w:rsidRPr="005306A8">
        <w:rPr>
          <w:sz w:val="18"/>
          <w:szCs w:val="18"/>
          <w:cs/>
        </w:rPr>
        <w:t xml:space="preserve"> இயேசு </w:t>
      </w:r>
    </w:p>
    <w:p w14:paraId="48D3EB8D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</w:p>
    <w:p w14:paraId="7B1B7781" w14:textId="051FA21A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3   வாய் சொல்லால் நேசித்தல் மா எளிதாம் </w:t>
      </w:r>
    </w:p>
    <w:p w14:paraId="7B2B0A18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வாய்மை செயலுள்ளோர் நல் அன்பராம் </w:t>
      </w:r>
    </w:p>
    <w:p w14:paraId="5DACE45B" w14:textId="77777777" w:rsidR="009B7150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 xml:space="preserve">உன்னதர் இயேசுவின் அரசுயர </w:t>
      </w:r>
    </w:p>
    <w:p w14:paraId="495E5D29" w14:textId="123A5399" w:rsidR="00037821" w:rsidRPr="005306A8" w:rsidRDefault="009B7150" w:rsidP="005306A8">
      <w:pPr>
        <w:pStyle w:val="NoSpacing"/>
        <w:ind w:left="567"/>
        <w:rPr>
          <w:sz w:val="18"/>
          <w:szCs w:val="18"/>
        </w:rPr>
      </w:pPr>
      <w:r w:rsidRPr="005306A8">
        <w:rPr>
          <w:sz w:val="18"/>
          <w:szCs w:val="18"/>
          <w:cs/>
        </w:rPr>
        <w:t>ஒளி உப்பாய் உலகினில் இலங்கிடுவோம் -</w:t>
      </w:r>
      <w:r w:rsidR="007A5246" w:rsidRPr="005306A8">
        <w:rPr>
          <w:sz w:val="18"/>
          <w:szCs w:val="18"/>
          <w:cs/>
        </w:rPr>
        <w:t xml:space="preserve"> </w:t>
      </w:r>
      <w:r w:rsidRPr="005306A8">
        <w:rPr>
          <w:sz w:val="18"/>
          <w:szCs w:val="18"/>
          <w:cs/>
        </w:rPr>
        <w:t>இயேசு</w:t>
      </w:r>
    </w:p>
    <w:p w14:paraId="7D86C396" w14:textId="77777777" w:rsidR="0065053E" w:rsidRPr="00C90E8E" w:rsidRDefault="0065053E" w:rsidP="00C90E8E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E7951ED" w14:textId="723DF8F8" w:rsidR="00152DAB" w:rsidRPr="00231C0F" w:rsidRDefault="009B7150" w:rsidP="00231C0F">
      <w:pPr>
        <w:spacing w:after="0" w:line="240" w:lineRule="auto"/>
        <w:outlineLvl w:val="0"/>
        <w:rPr>
          <w:rFonts w:ascii="Latha" w:hAnsi="Latha" w:cs="Latha"/>
          <w:b/>
          <w:bCs/>
          <w:sz w:val="20"/>
          <w:szCs w:val="20"/>
          <w:lang w:bidi="ta-IN"/>
        </w:rPr>
      </w:pPr>
      <w:r w:rsidRPr="00152DAB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28 </w:t>
      </w:r>
    </w:p>
    <w:p w14:paraId="02A1DAC8" w14:textId="41478401" w:rsidR="009B7150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இயேசு ராஜனின் திருவடிக்கு சரணம் சரணம் சரணம்</w:t>
      </w:r>
    </w:p>
    <w:p w14:paraId="2B0BAA86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ஆத்ம நாதரின் மலரடிக்கு சரணம் சரணம் சரணம்</w:t>
      </w:r>
    </w:p>
    <w:p w14:paraId="68E6FA23" w14:textId="77777777" w:rsidR="00152DAB" w:rsidRPr="005306A8" w:rsidRDefault="00152DAB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4A0CD95" w14:textId="3229D81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1 பார் போற்றும் தூய துாய தேவனே </w:t>
      </w:r>
    </w:p>
    <w:p w14:paraId="397869D7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மெய் ராஜாவே எங்கள் நாதனே </w:t>
      </w:r>
    </w:p>
    <w:p w14:paraId="05038C29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பயம் நீக்கும் துணை யாவும் ஆனீரே </w:t>
      </w:r>
    </w:p>
    <w:p w14:paraId="4172D7CD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சரணம்! சரணம்! சரணம்!. - இயேசு ராஜனின் </w:t>
      </w:r>
    </w:p>
    <w:p w14:paraId="06F1A291" w14:textId="77777777" w:rsidR="00065D67" w:rsidRPr="005306A8" w:rsidRDefault="00065D6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2ECDB6B" w14:textId="0C874D0F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2 இளைப்பாருதல் தரும் </w:t>
      </w:r>
      <w:r w:rsidR="002A631D">
        <w:rPr>
          <w:rFonts w:ascii="Latha" w:hAnsi="Latha" w:cs="Latha" w:hint="cs"/>
          <w:sz w:val="18"/>
          <w:szCs w:val="18"/>
          <w:cs/>
          <w:lang w:bidi="ta-IN"/>
        </w:rPr>
        <w:t xml:space="preserve">தேவனே </w:t>
      </w:r>
      <w:r w:rsidRPr="005306A8">
        <w:rPr>
          <w:rFonts w:ascii="Latha" w:hAnsi="Latha" w:cs="Latha"/>
          <w:sz w:val="18"/>
          <w:szCs w:val="18"/>
          <w:cs/>
        </w:rPr>
        <w:t xml:space="preserve"> </w:t>
      </w:r>
    </w:p>
    <w:p w14:paraId="563EF0D5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இன்னல் துன்பம் நீக்கும் அருள் நாதரே </w:t>
      </w:r>
    </w:p>
    <w:p w14:paraId="5F116CED" w14:textId="391F6FAB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lastRenderedPageBreak/>
        <w:t xml:space="preserve">ஏழை என்னை ஆற்றித் தேற்றிக் காப்பீரே </w:t>
      </w:r>
    </w:p>
    <w:p w14:paraId="427B3583" w14:textId="542A4DAB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சரணம்! சரணம்! சரணம்! </w:t>
      </w:r>
      <w:r w:rsidR="00065D67" w:rsidRPr="005306A8">
        <w:rPr>
          <w:rFonts w:ascii="Latha" w:hAnsi="Latha" w:cs="Latha"/>
          <w:sz w:val="18"/>
          <w:szCs w:val="18"/>
          <w:cs/>
        </w:rPr>
        <w:t xml:space="preserve"> - </w:t>
      </w:r>
      <w:r w:rsidRPr="005306A8">
        <w:rPr>
          <w:rFonts w:ascii="Latha" w:hAnsi="Latha" w:cs="Latha"/>
          <w:sz w:val="18"/>
          <w:szCs w:val="18"/>
          <w:cs/>
        </w:rPr>
        <w:t xml:space="preserve">இயேசு ராஜனின் </w:t>
      </w:r>
    </w:p>
    <w:p w14:paraId="79017C8C" w14:textId="77777777" w:rsidR="00065D67" w:rsidRPr="005306A8" w:rsidRDefault="00065D6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0544314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3 பெலவீனம் யாவும் போக்கும் வல்லோரே </w:t>
      </w:r>
    </w:p>
    <w:p w14:paraId="5C5B07FE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பெலனீந்து வலக்கரம் பிடிப்பிரே </w:t>
      </w:r>
    </w:p>
    <w:p w14:paraId="7BFE0A8F" w14:textId="77777777" w:rsidR="00065D67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ஆவி ஆத்மா சரீரத்தைப் படைக்கிறேன் </w:t>
      </w:r>
    </w:p>
    <w:p w14:paraId="7C1B0DD3" w14:textId="75F28EC1" w:rsidR="00130922" w:rsidRPr="005306A8" w:rsidRDefault="009B7150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சரணம்! சரணம்! சரணம்!</w:t>
      </w:r>
      <w:r w:rsidRPr="005306A8">
        <w:rPr>
          <w:rFonts w:ascii="Calibri" w:hAnsi="Calibri" w:cs="Calibri"/>
          <w:sz w:val="18"/>
          <w:szCs w:val="18"/>
        </w:rPr>
        <w:t> </w:t>
      </w:r>
      <w:r w:rsidR="00065D67" w:rsidRPr="005306A8">
        <w:rPr>
          <w:rFonts w:ascii="Latha" w:hAnsi="Latha" w:cs="Latha"/>
          <w:sz w:val="18"/>
          <w:szCs w:val="18"/>
          <w:cs/>
        </w:rPr>
        <w:t xml:space="preserve"> - </w:t>
      </w:r>
      <w:r w:rsidRPr="005306A8">
        <w:rPr>
          <w:rFonts w:ascii="Latha" w:hAnsi="Latha" w:cs="Latha"/>
          <w:sz w:val="18"/>
          <w:szCs w:val="18"/>
          <w:cs/>
        </w:rPr>
        <w:t>இயேசு</w:t>
      </w:r>
      <w:r w:rsidRPr="005306A8">
        <w:rPr>
          <w:rFonts w:ascii="Calibri" w:hAnsi="Calibri" w:cs="Calibri"/>
          <w:sz w:val="18"/>
          <w:szCs w:val="18"/>
        </w:rPr>
        <w:t> </w:t>
      </w:r>
      <w:r w:rsidRPr="005306A8">
        <w:rPr>
          <w:rFonts w:ascii="Latha" w:hAnsi="Latha" w:cs="Latha"/>
          <w:sz w:val="18"/>
          <w:szCs w:val="18"/>
          <w:cs/>
        </w:rPr>
        <w:t>ராஜனின்</w:t>
      </w:r>
    </w:p>
    <w:p w14:paraId="737DEA5A" w14:textId="77777777" w:rsidR="00152DAB" w:rsidRPr="005306A8" w:rsidRDefault="00152DAB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C4CCA6F" w14:textId="77777777" w:rsidR="00395687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t xml:space="preserve">4 </w:t>
      </w:r>
      <w:r w:rsidRPr="005306A8">
        <w:rPr>
          <w:rFonts w:ascii="Latha" w:hAnsi="Latha" w:cs="Latha"/>
          <w:sz w:val="18"/>
          <w:szCs w:val="18"/>
          <w:cs/>
        </w:rPr>
        <w:t xml:space="preserve">உந்தன் சித்தம் செய்ய அருள் தாருமே </w:t>
      </w:r>
    </w:p>
    <w:p w14:paraId="232533E0" w14:textId="77777777" w:rsidR="00395687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எந்தன் சித்தம் யாவும் என்று ஒழிப்பிரே </w:t>
      </w:r>
    </w:p>
    <w:p w14:paraId="24E2B218" w14:textId="77777777" w:rsidR="00CF67F5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சொந்தமாக ஏற்று என்னை ஆட்கொள்ளும் </w:t>
      </w:r>
    </w:p>
    <w:p w14:paraId="78C85D33" w14:textId="18CE0717" w:rsidR="007A5246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சரணம்! சரணம்! சரணம்! - இயேசு ராஜனின் </w:t>
      </w:r>
    </w:p>
    <w:p w14:paraId="22EF9322" w14:textId="77777777" w:rsidR="00152DAB" w:rsidRPr="00946A49" w:rsidRDefault="00152DAB" w:rsidP="00946A49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7C291B81" w14:textId="3984EFAF" w:rsidR="0065053E" w:rsidRPr="00231C0F" w:rsidRDefault="00395687" w:rsidP="00231C0F">
      <w:pPr>
        <w:pStyle w:val="NoSpacing"/>
        <w:ind w:left="284"/>
        <w:rPr>
          <w:rFonts w:ascii="Latha" w:hAnsi="Latha" w:cs="Latha"/>
          <w:lang w:bidi="ta-IN"/>
        </w:rPr>
      </w:pPr>
      <w:r w:rsidRPr="00152DAB">
        <w:rPr>
          <w:cs/>
          <w:lang w:bidi="ta-IN"/>
        </w:rPr>
        <w:t xml:space="preserve">பாடல் </w:t>
      </w:r>
      <w:r w:rsidRPr="00152DAB">
        <w:rPr>
          <w:lang w:bidi="ta-IN"/>
        </w:rPr>
        <w:t xml:space="preserve">29 </w:t>
      </w:r>
    </w:p>
    <w:p w14:paraId="41ED4170" w14:textId="64805292" w:rsidR="0065053E" w:rsidRPr="005306A8" w:rsidRDefault="0065053E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31C0F">
        <w:rPr>
          <w:lang w:bidi="ta-IN"/>
        </w:rPr>
        <w:t xml:space="preserve">                </w:t>
      </w:r>
      <w:r w:rsidR="005306A8">
        <w:rPr>
          <w:lang w:bidi="ta-IN"/>
        </w:rPr>
        <w:t xml:space="preserve">     </w:t>
      </w:r>
      <w:r w:rsidRPr="00231C0F">
        <w:rPr>
          <w:lang w:bidi="ta-IN"/>
        </w:rPr>
        <w:t xml:space="preserve"> </w:t>
      </w:r>
      <w:r w:rsidR="00395687" w:rsidRPr="005306A8">
        <w:rPr>
          <w:rFonts w:ascii="Latha" w:hAnsi="Latha" w:cs="Latha"/>
          <w:sz w:val="18"/>
          <w:szCs w:val="18"/>
          <w:cs/>
        </w:rPr>
        <w:t>பல்லவி</w:t>
      </w:r>
    </w:p>
    <w:p w14:paraId="0273B5A5" w14:textId="77777777" w:rsidR="0065053E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இயேசுவை நாம் எங்கே காணலாம்</w:t>
      </w:r>
      <w:r w:rsidRPr="005306A8">
        <w:rPr>
          <w:rFonts w:ascii="Latha" w:hAnsi="Latha" w:cs="Latha"/>
          <w:sz w:val="18"/>
          <w:szCs w:val="18"/>
        </w:rPr>
        <w:t xml:space="preserve">? </w:t>
      </w:r>
    </w:p>
    <w:p w14:paraId="27E4F66C" w14:textId="7A0D3339" w:rsidR="0065053E" w:rsidRPr="005306A8" w:rsidRDefault="00395687" w:rsidP="005306A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அவர் பேசுவதை எங்கே கேட்கலாம் </w:t>
      </w:r>
      <w:r w:rsidRPr="005306A8">
        <w:rPr>
          <w:rFonts w:ascii="Latha" w:hAnsi="Latha" w:cs="Latha"/>
          <w:sz w:val="18"/>
          <w:szCs w:val="18"/>
        </w:rPr>
        <w:t xml:space="preserve">? </w:t>
      </w:r>
    </w:p>
    <w:p w14:paraId="27C2D331" w14:textId="1BDCC684" w:rsidR="0065053E" w:rsidRPr="005306A8" w:rsidRDefault="0065053E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t xml:space="preserve">               </w:t>
      </w:r>
      <w:r w:rsidR="00395687" w:rsidRPr="005306A8">
        <w:rPr>
          <w:rFonts w:ascii="Latha" w:hAnsi="Latha" w:cs="Latha"/>
          <w:sz w:val="18"/>
          <w:szCs w:val="18"/>
          <w:cs/>
        </w:rPr>
        <w:t xml:space="preserve">அனுபல்லவி </w:t>
      </w:r>
    </w:p>
    <w:p w14:paraId="61806952" w14:textId="77777777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பனி படர்ந்த மலையின் மேலே பார்க்க முடியுமா</w:t>
      </w:r>
      <w:r w:rsidRPr="005306A8">
        <w:rPr>
          <w:rFonts w:ascii="Latha" w:hAnsi="Latha" w:cs="Latha"/>
          <w:sz w:val="18"/>
          <w:szCs w:val="18"/>
        </w:rPr>
        <w:t xml:space="preserve">? </w:t>
      </w:r>
    </w:p>
    <w:p w14:paraId="1B67004C" w14:textId="3DF4326F" w:rsidR="0065053E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கனி நிறைந்த சோலை</w:t>
      </w:r>
      <w:r w:rsidR="002A631D">
        <w:rPr>
          <w:rFonts w:ascii="Latha" w:hAnsi="Latha" w:cs="Latha" w:hint="cs"/>
          <w:sz w:val="18"/>
          <w:szCs w:val="18"/>
          <w:cs/>
          <w:lang w:bidi="ta-IN"/>
        </w:rPr>
        <w:t xml:space="preserve">யின் </w:t>
      </w:r>
      <w:r w:rsidRPr="005306A8">
        <w:rPr>
          <w:rFonts w:ascii="Latha" w:hAnsi="Latha" w:cs="Latha"/>
          <w:sz w:val="18"/>
          <w:szCs w:val="18"/>
          <w:cs/>
        </w:rPr>
        <w:t xml:space="preserve"> நடுவே காண முடியுமா</w:t>
      </w:r>
      <w:r w:rsidRPr="005306A8">
        <w:rPr>
          <w:rFonts w:ascii="Latha" w:hAnsi="Latha" w:cs="Latha"/>
          <w:sz w:val="18"/>
          <w:szCs w:val="18"/>
        </w:rPr>
        <w:t xml:space="preserve">? </w:t>
      </w:r>
    </w:p>
    <w:p w14:paraId="14DD2897" w14:textId="77777777" w:rsidR="00247AD1" w:rsidRPr="005306A8" w:rsidRDefault="00247AD1" w:rsidP="005306A8">
      <w:pPr>
        <w:pStyle w:val="NoSpacing"/>
        <w:rPr>
          <w:rFonts w:ascii="Latha" w:hAnsi="Latha" w:cs="Latha"/>
          <w:sz w:val="18"/>
          <w:szCs w:val="18"/>
        </w:rPr>
      </w:pPr>
    </w:p>
    <w:p w14:paraId="26B2CFFC" w14:textId="6D6871A4" w:rsidR="00E71D7C" w:rsidRPr="005306A8" w:rsidRDefault="0065053E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t xml:space="preserve">                   </w:t>
      </w:r>
      <w:r w:rsidR="00395687" w:rsidRPr="005306A8">
        <w:rPr>
          <w:rFonts w:ascii="Latha" w:hAnsi="Latha" w:cs="Latha"/>
          <w:sz w:val="18"/>
          <w:szCs w:val="18"/>
          <w:cs/>
        </w:rPr>
        <w:t>சரணங்கள்</w:t>
      </w:r>
    </w:p>
    <w:p w14:paraId="3ECEEDB5" w14:textId="37AA3575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t xml:space="preserve">1 </w:t>
      </w:r>
      <w:r w:rsidRPr="005306A8">
        <w:rPr>
          <w:rFonts w:ascii="Latha" w:hAnsi="Latha" w:cs="Latha"/>
          <w:sz w:val="18"/>
          <w:szCs w:val="18"/>
          <w:cs/>
        </w:rPr>
        <w:t>ஓடு</w:t>
      </w:r>
      <w:r w:rsidR="002656BA" w:rsidRPr="005306A8">
        <w:rPr>
          <w:rFonts w:ascii="Latha" w:hAnsi="Latha" w:cs="Latha"/>
          <w:sz w:val="18"/>
          <w:szCs w:val="18"/>
          <w:cs/>
        </w:rPr>
        <w:t>கின்ற</w:t>
      </w:r>
      <w:r w:rsidRPr="005306A8">
        <w:rPr>
          <w:rFonts w:ascii="Latha" w:hAnsi="Latha" w:cs="Latha"/>
          <w:sz w:val="18"/>
          <w:szCs w:val="18"/>
          <w:cs/>
        </w:rPr>
        <w:t xml:space="preserve"> அருவியெல்லாம் தேடி அலைந்தேனே</w:t>
      </w:r>
    </w:p>
    <w:p w14:paraId="516073C2" w14:textId="49029ED0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ஆடுகின்ற அலை கடலில் நாடி அயர்ந்தேனே </w:t>
      </w:r>
    </w:p>
    <w:p w14:paraId="277AB55C" w14:textId="77777777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தேடுகின்ற என் எதிரே தெய்வத்தைக் காணேனே</w:t>
      </w:r>
    </w:p>
    <w:p w14:paraId="6D539601" w14:textId="54F56E26" w:rsidR="00925858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பாடுபடும் ஏழை நான் அழுது வாடினேனே </w:t>
      </w:r>
      <w:r w:rsidR="00925858" w:rsidRPr="005306A8">
        <w:rPr>
          <w:rFonts w:ascii="Latha" w:hAnsi="Latha" w:cs="Latha"/>
          <w:sz w:val="18"/>
          <w:szCs w:val="18"/>
          <w:cs/>
        </w:rPr>
        <w:t>–</w:t>
      </w:r>
      <w:r w:rsidR="00A7668F" w:rsidRPr="005306A8">
        <w:rPr>
          <w:rFonts w:ascii="Latha" w:hAnsi="Latha" w:cs="Latha"/>
          <w:sz w:val="18"/>
          <w:szCs w:val="18"/>
          <w:cs/>
        </w:rPr>
        <w:t xml:space="preserve"> </w:t>
      </w:r>
      <w:r w:rsidRPr="005306A8">
        <w:rPr>
          <w:rFonts w:ascii="Latha" w:hAnsi="Latha" w:cs="Latha"/>
          <w:sz w:val="18"/>
          <w:szCs w:val="18"/>
          <w:cs/>
        </w:rPr>
        <w:t>இயேசுவை</w:t>
      </w:r>
    </w:p>
    <w:p w14:paraId="7CDFB897" w14:textId="1CF49061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 </w:t>
      </w:r>
    </w:p>
    <w:p w14:paraId="2BCF396E" w14:textId="77777777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t xml:space="preserve">2 </w:t>
      </w:r>
      <w:r w:rsidRPr="005306A8">
        <w:rPr>
          <w:rFonts w:ascii="Latha" w:hAnsi="Latha" w:cs="Latha"/>
          <w:sz w:val="18"/>
          <w:szCs w:val="18"/>
          <w:cs/>
        </w:rPr>
        <w:t>வானமதில் பவனிவரும் கார்முகில் கூட்டங்களே</w:t>
      </w:r>
    </w:p>
    <w:p w14:paraId="367FAB92" w14:textId="18F42C66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வந்தருளும் இயேசுவையே காட்டிட மாட்டீரோ</w:t>
      </w:r>
      <w:r w:rsidRPr="005306A8">
        <w:rPr>
          <w:rFonts w:ascii="Latha" w:hAnsi="Latha" w:cs="Latha"/>
          <w:sz w:val="18"/>
          <w:szCs w:val="18"/>
        </w:rPr>
        <w:t>?</w:t>
      </w:r>
    </w:p>
    <w:p w14:paraId="3F6B7855" w14:textId="6A57FE86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காலமெல்லாம் அவனியின் மேல் வீசிடும் காற்றே நீ</w:t>
      </w:r>
    </w:p>
    <w:p w14:paraId="6400667A" w14:textId="55B23802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கர்த்தர் இயேசு வாழுமிடம் கூறிட மாட்டாயோ</w:t>
      </w:r>
      <w:r w:rsidRPr="005306A8">
        <w:rPr>
          <w:rFonts w:ascii="Latha" w:hAnsi="Latha" w:cs="Latha"/>
          <w:sz w:val="18"/>
          <w:szCs w:val="18"/>
        </w:rPr>
        <w:t xml:space="preserve">? </w:t>
      </w:r>
      <w:r w:rsidR="00925858" w:rsidRPr="005306A8">
        <w:rPr>
          <w:rFonts w:ascii="Latha" w:hAnsi="Latha" w:cs="Latha"/>
          <w:sz w:val="18"/>
          <w:szCs w:val="18"/>
        </w:rPr>
        <w:t>–</w:t>
      </w:r>
      <w:r w:rsidR="00A7668F" w:rsidRPr="005306A8">
        <w:rPr>
          <w:rFonts w:ascii="Latha" w:hAnsi="Latha" w:cs="Latha"/>
          <w:sz w:val="18"/>
          <w:szCs w:val="18"/>
          <w:cs/>
        </w:rPr>
        <w:t xml:space="preserve"> </w:t>
      </w:r>
      <w:r w:rsidRPr="005306A8">
        <w:rPr>
          <w:rFonts w:ascii="Latha" w:hAnsi="Latha" w:cs="Latha"/>
          <w:sz w:val="18"/>
          <w:szCs w:val="18"/>
          <w:cs/>
        </w:rPr>
        <w:t>இயேசு</w:t>
      </w:r>
    </w:p>
    <w:p w14:paraId="2BFCF6A3" w14:textId="77777777" w:rsidR="00925858" w:rsidRPr="005306A8" w:rsidRDefault="00925858" w:rsidP="005306A8">
      <w:pPr>
        <w:pStyle w:val="NoSpacing"/>
        <w:rPr>
          <w:rFonts w:ascii="Latha" w:hAnsi="Latha" w:cs="Latha"/>
          <w:sz w:val="18"/>
          <w:szCs w:val="18"/>
        </w:rPr>
      </w:pPr>
    </w:p>
    <w:p w14:paraId="5C0D3F48" w14:textId="77777777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</w:rPr>
        <w:lastRenderedPageBreak/>
        <w:t xml:space="preserve">3 </w:t>
      </w:r>
      <w:r w:rsidRPr="005306A8">
        <w:rPr>
          <w:rFonts w:ascii="Latha" w:hAnsi="Latha" w:cs="Latha"/>
          <w:sz w:val="18"/>
          <w:szCs w:val="18"/>
          <w:cs/>
        </w:rPr>
        <w:t>கண்ணிரண்டும் புனலாக நெஞ்சும் அனலாக</w:t>
      </w:r>
    </w:p>
    <w:p w14:paraId="04A26DC7" w14:textId="266DC086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>மண்டியிட்டு வீழ்ந்தேன் நான் திருமறை முன்பாக</w:t>
      </w:r>
    </w:p>
    <w:p w14:paraId="29C5DAF5" w14:textId="5B7F8E26" w:rsidR="0065053E" w:rsidRPr="005306A8" w:rsidRDefault="00395687" w:rsidP="005306A8">
      <w:pPr>
        <w:pStyle w:val="NoSpacing"/>
        <w:rPr>
          <w:rFonts w:ascii="Latha" w:hAnsi="Latha" w:cs="Latha"/>
          <w:sz w:val="18"/>
          <w:szCs w:val="18"/>
        </w:rPr>
      </w:pPr>
      <w:r w:rsidRPr="005306A8">
        <w:rPr>
          <w:rFonts w:ascii="Latha" w:hAnsi="Latha" w:cs="Latha"/>
          <w:sz w:val="18"/>
          <w:szCs w:val="18"/>
          <w:cs/>
        </w:rPr>
        <w:t xml:space="preserve">விண்ணரசர் அன்புடனே கண் விழிப்பாய் என்றார். </w:t>
      </w:r>
    </w:p>
    <w:p w14:paraId="2B4CA8DA" w14:textId="77777777" w:rsidR="00EB4670" w:rsidRDefault="005306A8" w:rsidP="00EB4670">
      <w:pPr>
        <w:pStyle w:val="NoSpacing"/>
        <w:ind w:left="-170"/>
        <w:rPr>
          <w:rFonts w:ascii="Latha" w:hAnsi="Latha" w:cs="Latha"/>
          <w:sz w:val="16"/>
          <w:szCs w:val="16"/>
        </w:rPr>
      </w:pPr>
      <w:r>
        <w:rPr>
          <w:rFonts w:ascii="Latha" w:hAnsi="Latha" w:cs="Latha"/>
          <w:sz w:val="18"/>
          <w:szCs w:val="18"/>
        </w:rPr>
        <w:t xml:space="preserve"> </w:t>
      </w:r>
      <w:r w:rsidR="00247AD1">
        <w:rPr>
          <w:rFonts w:ascii="Latha" w:hAnsi="Latha" w:cs="Latha"/>
          <w:sz w:val="18"/>
          <w:szCs w:val="18"/>
        </w:rPr>
        <w:t xml:space="preserve"> </w:t>
      </w:r>
      <w:r w:rsidR="00395687" w:rsidRPr="00247AD1">
        <w:rPr>
          <w:rFonts w:ascii="Latha" w:hAnsi="Latha" w:cs="Latha"/>
          <w:sz w:val="16"/>
          <w:szCs w:val="16"/>
          <w:cs/>
        </w:rPr>
        <w:t>கண் விழித்தேன்</w:t>
      </w:r>
      <w:r w:rsidR="00395687" w:rsidRPr="00247AD1">
        <w:rPr>
          <w:rFonts w:ascii="Latha" w:hAnsi="Latha" w:cs="Latha"/>
          <w:sz w:val="16"/>
          <w:szCs w:val="16"/>
        </w:rPr>
        <w:t xml:space="preserve">, </w:t>
      </w:r>
      <w:r w:rsidR="00395687" w:rsidRPr="00247AD1">
        <w:rPr>
          <w:rFonts w:ascii="Latha" w:hAnsi="Latha" w:cs="Latha"/>
          <w:sz w:val="16"/>
          <w:szCs w:val="16"/>
          <w:cs/>
        </w:rPr>
        <w:t>என் முன்னே கர்த்தர் இயேசு நின்றார்</w:t>
      </w:r>
      <w:r w:rsidR="00395687" w:rsidRPr="00247AD1">
        <w:rPr>
          <w:rFonts w:ascii="Calibri" w:hAnsi="Calibri" w:cs="Calibri"/>
          <w:sz w:val="16"/>
          <w:szCs w:val="16"/>
        </w:rPr>
        <w:t> </w:t>
      </w:r>
      <w:r w:rsidR="0065053E" w:rsidRPr="00247AD1">
        <w:rPr>
          <w:rFonts w:ascii="Latha" w:hAnsi="Latha" w:cs="Latha"/>
          <w:sz w:val="16"/>
          <w:szCs w:val="16"/>
        </w:rPr>
        <w:t>–</w:t>
      </w:r>
      <w:r w:rsidRPr="00247AD1">
        <w:rPr>
          <w:rFonts w:ascii="Latha" w:hAnsi="Latha" w:cs="Latha"/>
          <w:sz w:val="16"/>
          <w:szCs w:val="16"/>
          <w:cs/>
        </w:rPr>
        <w:t xml:space="preserve"> </w:t>
      </w:r>
      <w:r w:rsidR="00247AD1" w:rsidRPr="00247AD1">
        <w:rPr>
          <w:rFonts w:ascii="Latha" w:hAnsi="Latha" w:cs="Latha"/>
          <w:sz w:val="16"/>
          <w:szCs w:val="16"/>
          <w:cs/>
        </w:rPr>
        <w:t>இயேசு</w:t>
      </w:r>
    </w:p>
    <w:p w14:paraId="17C99FD9" w14:textId="0AE26BC2" w:rsidR="00925858" w:rsidRDefault="00942274" w:rsidP="00EB4670">
      <w:pPr>
        <w:pStyle w:val="NoSpacing"/>
        <w:ind w:left="-170"/>
        <w:rPr>
          <w:rFonts w:ascii="Latha" w:hAnsi="Latha" w:cs="Latha"/>
          <w:sz w:val="16"/>
          <w:szCs w:val="16"/>
        </w:rPr>
      </w:pPr>
      <w:r w:rsidRPr="00247AD1">
        <w:rPr>
          <w:rFonts w:ascii="Latha" w:hAnsi="Latha" w:cs="Latha"/>
          <w:sz w:val="16"/>
          <w:szCs w:val="16"/>
        </w:rPr>
        <w:t xml:space="preserve">                                            </w:t>
      </w:r>
      <w:r w:rsidR="0065053E" w:rsidRPr="00247AD1">
        <w:rPr>
          <w:rFonts w:ascii="Latha" w:hAnsi="Latha" w:cs="Latha"/>
          <w:sz w:val="16"/>
          <w:szCs w:val="16"/>
        </w:rPr>
        <w:t xml:space="preserve">    </w:t>
      </w:r>
      <w:r w:rsidR="00A7668F" w:rsidRPr="00247AD1">
        <w:rPr>
          <w:rFonts w:ascii="Latha" w:hAnsi="Latha" w:cs="Latha"/>
          <w:sz w:val="16"/>
          <w:szCs w:val="16"/>
          <w:cs/>
        </w:rPr>
        <w:t xml:space="preserve">                                 </w:t>
      </w:r>
      <w:r w:rsidR="00E71D7C" w:rsidRPr="00247AD1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="00E71D7C" w:rsidRPr="00247AD1">
        <w:rPr>
          <w:rFonts w:ascii="Latha" w:hAnsi="Latha" w:cs="Latha"/>
          <w:b/>
          <w:bCs/>
          <w:sz w:val="20"/>
          <w:szCs w:val="20"/>
          <w:lang w:bidi="ta-IN"/>
        </w:rPr>
        <w:t xml:space="preserve">30 </w:t>
      </w:r>
    </w:p>
    <w:p w14:paraId="010DCF53" w14:textId="77777777" w:rsidR="00247AD1" w:rsidRPr="00247AD1" w:rsidRDefault="00247AD1" w:rsidP="00247AD1">
      <w:pPr>
        <w:pStyle w:val="NoSpacing"/>
        <w:ind w:left="-170"/>
        <w:rPr>
          <w:rFonts w:ascii="Latha" w:hAnsi="Latha" w:cs="Latha"/>
          <w:sz w:val="16"/>
          <w:szCs w:val="16"/>
        </w:rPr>
      </w:pPr>
    </w:p>
    <w:p w14:paraId="58B6F744" w14:textId="21AF9D93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இதோ மனுஷரின் மத்தியில் தேவாதி தேவன் </w:t>
      </w:r>
    </w:p>
    <w:p w14:paraId="5B6F8162" w14:textId="36F66F97" w:rsidR="00925858" w:rsidRDefault="00E71D7C" w:rsidP="00EB4670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>வாசஞ் செய்கிறாரே</w:t>
      </w:r>
    </w:p>
    <w:p w14:paraId="20275EE9" w14:textId="77777777" w:rsidR="00EB4670" w:rsidRPr="00247AD1" w:rsidRDefault="00EB4670" w:rsidP="00EB4670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5704F89D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</w:rPr>
        <w:t xml:space="preserve">1 </w:t>
      </w:r>
      <w:r w:rsidRPr="00247AD1">
        <w:rPr>
          <w:rFonts w:ascii="Latha" w:hAnsi="Latha" w:cs="Latha"/>
          <w:sz w:val="18"/>
          <w:szCs w:val="18"/>
          <w:cs/>
        </w:rPr>
        <w:t>தேவன் தாபரிக்கும் ஸ்தலமே</w:t>
      </w:r>
    </w:p>
    <w:p w14:paraId="6627DE13" w14:textId="4310EE71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தம் ஜனத்தாரின் மத்தியிலாம் </w:t>
      </w:r>
    </w:p>
    <w:p w14:paraId="0FD48524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>தேவன் தான் அவர்கள் தேவனாயிருந்தே</w:t>
      </w:r>
    </w:p>
    <w:p w14:paraId="58EA9E76" w14:textId="630E0F3C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கண்ணீர் யாவையும் துடைக்கிறாரே </w:t>
      </w:r>
      <w:r w:rsidR="00925858" w:rsidRPr="00247AD1">
        <w:rPr>
          <w:rFonts w:ascii="Latha" w:hAnsi="Latha" w:cs="Latha"/>
          <w:sz w:val="18"/>
          <w:szCs w:val="18"/>
          <w:cs/>
        </w:rPr>
        <w:t>–</w:t>
      </w:r>
      <w:r w:rsidRPr="00247AD1">
        <w:rPr>
          <w:rFonts w:ascii="Latha" w:hAnsi="Latha" w:cs="Latha"/>
          <w:sz w:val="18"/>
          <w:szCs w:val="18"/>
          <w:cs/>
        </w:rPr>
        <w:t xml:space="preserve"> இதோ</w:t>
      </w:r>
    </w:p>
    <w:p w14:paraId="6A6B1E9C" w14:textId="77777777" w:rsidR="00925858" w:rsidRPr="00247AD1" w:rsidRDefault="00925858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5597080D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1 தேவ ஆலயமும் அவரே </w:t>
      </w:r>
    </w:p>
    <w:p w14:paraId="50E13C15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>தூய ஒளி விளக்கும் அவரே</w:t>
      </w:r>
    </w:p>
    <w:p w14:paraId="5F22FE4C" w14:textId="474D2662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ஜீவனாலே தம் ஜனங்களின் தாகம் தீர்க்கும் </w:t>
      </w:r>
    </w:p>
    <w:p w14:paraId="6AD34D66" w14:textId="65DBBB11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சுத்த ஜீவ நதியும் அவரே </w:t>
      </w:r>
      <w:r w:rsidR="00925858" w:rsidRPr="00247AD1">
        <w:rPr>
          <w:rFonts w:ascii="Latha" w:hAnsi="Latha" w:cs="Latha"/>
          <w:sz w:val="18"/>
          <w:szCs w:val="18"/>
          <w:cs/>
        </w:rPr>
        <w:t>–</w:t>
      </w:r>
      <w:r w:rsidR="007D6EBB" w:rsidRPr="00247AD1">
        <w:rPr>
          <w:rFonts w:ascii="Latha" w:hAnsi="Latha" w:cs="Latha"/>
          <w:sz w:val="18"/>
          <w:szCs w:val="18"/>
          <w:cs/>
        </w:rPr>
        <w:t xml:space="preserve"> </w:t>
      </w:r>
      <w:r w:rsidRPr="00247AD1">
        <w:rPr>
          <w:rFonts w:ascii="Latha" w:hAnsi="Latha" w:cs="Latha"/>
          <w:sz w:val="18"/>
          <w:szCs w:val="18"/>
          <w:cs/>
        </w:rPr>
        <w:t>இதோ</w:t>
      </w:r>
    </w:p>
    <w:p w14:paraId="0AE400D1" w14:textId="77777777" w:rsidR="00925858" w:rsidRPr="00247AD1" w:rsidRDefault="00925858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56574D3D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 </w:t>
      </w:r>
      <w:r w:rsidRPr="00247AD1">
        <w:rPr>
          <w:rFonts w:ascii="Latha" w:hAnsi="Latha" w:cs="Latha"/>
          <w:sz w:val="18"/>
          <w:szCs w:val="18"/>
        </w:rPr>
        <w:t xml:space="preserve">3 </w:t>
      </w:r>
      <w:r w:rsidRPr="00247AD1">
        <w:rPr>
          <w:rFonts w:ascii="Latha" w:hAnsi="Latha" w:cs="Latha"/>
          <w:sz w:val="18"/>
          <w:szCs w:val="18"/>
          <w:cs/>
        </w:rPr>
        <w:t>மகிமை நிறை பூரணமே</w:t>
      </w:r>
    </w:p>
    <w:p w14:paraId="66E90F42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 மகா பரிசுத்த ஸ்தலமதுவே</w:t>
      </w:r>
    </w:p>
    <w:p w14:paraId="615B8A49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 என்றும் துதியுடனே அதன் வாசல் உள்ளே</w:t>
      </w:r>
    </w:p>
    <w:p w14:paraId="4A9273D5" w14:textId="0B4DCEFD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 எங்கள் பாதங்கள் நிற்கிறதே -</w:t>
      </w:r>
      <w:r w:rsidR="007D6EBB" w:rsidRPr="00247AD1">
        <w:rPr>
          <w:rFonts w:ascii="Latha" w:hAnsi="Latha" w:cs="Latha"/>
          <w:sz w:val="18"/>
          <w:szCs w:val="18"/>
          <w:cs/>
        </w:rPr>
        <w:t xml:space="preserve"> </w:t>
      </w:r>
      <w:r w:rsidRPr="00247AD1">
        <w:rPr>
          <w:rFonts w:ascii="Latha" w:hAnsi="Latha" w:cs="Latha"/>
          <w:sz w:val="18"/>
          <w:szCs w:val="18"/>
          <w:cs/>
        </w:rPr>
        <w:t xml:space="preserve">இதோ </w:t>
      </w:r>
    </w:p>
    <w:p w14:paraId="755A92B4" w14:textId="77777777" w:rsidR="00925858" w:rsidRPr="00247AD1" w:rsidRDefault="00925858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17CAB9E8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</w:rPr>
        <w:t xml:space="preserve">4 </w:t>
      </w:r>
      <w:r w:rsidRPr="00247AD1">
        <w:rPr>
          <w:rFonts w:ascii="Latha" w:hAnsi="Latha" w:cs="Latha"/>
          <w:sz w:val="18"/>
          <w:szCs w:val="18"/>
          <w:cs/>
        </w:rPr>
        <w:t xml:space="preserve">சீயோனே உன் வாசல்களை </w:t>
      </w:r>
    </w:p>
    <w:p w14:paraId="69F17C32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ஜீவ தேவனே நேசிக்கிறார் </w:t>
      </w:r>
    </w:p>
    <w:p w14:paraId="725F43C1" w14:textId="77777777" w:rsidR="00E71D7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சீர் மிகுந்திடுமிச் சுவிசேஷந்தனை </w:t>
      </w:r>
    </w:p>
    <w:p w14:paraId="5A4400CB" w14:textId="35480E0F" w:rsidR="00075E6C" w:rsidRPr="00247AD1" w:rsidRDefault="00E71D7C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கூறி உயர்த்திடுவோம் உனையே </w:t>
      </w:r>
      <w:r w:rsidR="00925858" w:rsidRPr="00247AD1">
        <w:rPr>
          <w:rFonts w:ascii="Latha" w:hAnsi="Latha" w:cs="Latha"/>
          <w:sz w:val="18"/>
          <w:szCs w:val="18"/>
          <w:cs/>
        </w:rPr>
        <w:t>–</w:t>
      </w:r>
      <w:r w:rsidR="007D6EBB" w:rsidRPr="00247AD1">
        <w:rPr>
          <w:rFonts w:ascii="Latha" w:hAnsi="Latha" w:cs="Latha"/>
          <w:sz w:val="18"/>
          <w:szCs w:val="18"/>
          <w:cs/>
        </w:rPr>
        <w:t xml:space="preserve"> </w:t>
      </w:r>
      <w:r w:rsidRPr="00247AD1">
        <w:rPr>
          <w:rFonts w:ascii="Latha" w:hAnsi="Latha" w:cs="Latha"/>
          <w:sz w:val="18"/>
          <w:szCs w:val="18"/>
          <w:cs/>
        </w:rPr>
        <w:t>இதோ</w:t>
      </w:r>
    </w:p>
    <w:p w14:paraId="53751EC8" w14:textId="77777777" w:rsidR="00925858" w:rsidRPr="00247AD1" w:rsidRDefault="00925858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4E51C019" w14:textId="1070D4B4" w:rsidR="00B90B3E" w:rsidRPr="00247AD1" w:rsidRDefault="00B90B3E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</w:rPr>
        <w:t xml:space="preserve">5 </w:t>
      </w:r>
      <w:r w:rsidRPr="00247AD1">
        <w:rPr>
          <w:rFonts w:ascii="Latha" w:hAnsi="Latha" w:cs="Latha"/>
          <w:sz w:val="18"/>
          <w:szCs w:val="18"/>
          <w:cs/>
        </w:rPr>
        <w:t xml:space="preserve">முன்னோடியாய் ஏசுபரன் </w:t>
      </w:r>
    </w:p>
    <w:p w14:paraId="3143558D" w14:textId="606AD5D5" w:rsidR="00B90B3E" w:rsidRPr="00247AD1" w:rsidRDefault="00B90B3E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 xml:space="preserve">மூலைக்கல்லாகி சீயோனிலே </w:t>
      </w:r>
    </w:p>
    <w:p w14:paraId="7F35CD39" w14:textId="76CCBCC2" w:rsidR="00B90B3E" w:rsidRPr="00247AD1" w:rsidRDefault="00B90B3E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lastRenderedPageBreak/>
        <w:t xml:space="preserve">வாசம் செய்திடும் உன்னத சிகரமதை </w:t>
      </w:r>
    </w:p>
    <w:p w14:paraId="4E0EFD17" w14:textId="77777777" w:rsidR="00B90B3E" w:rsidRPr="00247AD1" w:rsidRDefault="00B90B3E" w:rsidP="00247AD1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47AD1">
        <w:rPr>
          <w:rFonts w:ascii="Latha" w:hAnsi="Latha" w:cs="Latha"/>
          <w:sz w:val="18"/>
          <w:szCs w:val="18"/>
          <w:cs/>
        </w:rPr>
        <w:t>வாஞ்சையோடு நாம்</w:t>
      </w:r>
      <w:r w:rsidRPr="00247AD1">
        <w:rPr>
          <w:rFonts w:ascii="Calibri" w:hAnsi="Calibri" w:cs="Calibri"/>
          <w:sz w:val="18"/>
          <w:szCs w:val="18"/>
        </w:rPr>
        <w:t> </w:t>
      </w:r>
      <w:r w:rsidRPr="00247AD1">
        <w:rPr>
          <w:rFonts w:ascii="Latha" w:hAnsi="Latha" w:cs="Latha"/>
          <w:sz w:val="18"/>
          <w:szCs w:val="18"/>
          <w:cs/>
        </w:rPr>
        <w:t xml:space="preserve">நாடிடுவோம் - </w:t>
      </w:r>
      <w:r w:rsidRPr="00247AD1">
        <w:rPr>
          <w:rFonts w:ascii="Calibri" w:hAnsi="Calibri" w:cs="Calibri"/>
          <w:sz w:val="18"/>
          <w:szCs w:val="18"/>
        </w:rPr>
        <w:t> </w:t>
      </w:r>
      <w:r w:rsidRPr="00247AD1">
        <w:rPr>
          <w:rFonts w:ascii="Latha" w:hAnsi="Latha" w:cs="Latha"/>
          <w:sz w:val="18"/>
          <w:szCs w:val="18"/>
          <w:cs/>
        </w:rPr>
        <w:t>இதோ</w:t>
      </w:r>
    </w:p>
    <w:p w14:paraId="2E3B7ED3" w14:textId="77777777" w:rsidR="00231C0F" w:rsidRPr="00231C0F" w:rsidRDefault="00231C0F" w:rsidP="00231C0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1913E3FF" w14:textId="3B7D2A30" w:rsidR="00925858" w:rsidRDefault="00925858" w:rsidP="00231C0F">
      <w:pPr>
        <w:spacing w:after="0"/>
        <w:ind w:hanging="360"/>
        <w:rPr>
          <w:rFonts w:ascii="Latha" w:hAnsi="Latha" w:cs="Latha"/>
          <w:sz w:val="20"/>
          <w:szCs w:val="20"/>
          <w:lang w:bidi="ta-IN"/>
        </w:rPr>
      </w:pPr>
      <w:r>
        <w:rPr>
          <w:rFonts w:ascii="Latha" w:hAnsi="Latha" w:cs="Latha" w:hint="cs"/>
          <w:sz w:val="20"/>
          <w:szCs w:val="20"/>
          <w:cs/>
          <w:lang w:bidi="ta-IN"/>
        </w:rPr>
        <w:t xml:space="preserve">    </w:t>
      </w:r>
      <w:r w:rsidR="00053E24" w:rsidRPr="00925858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="00053E24" w:rsidRPr="00925858">
        <w:rPr>
          <w:rFonts w:ascii="Latha" w:hAnsi="Latha" w:cs="Latha"/>
          <w:b/>
          <w:bCs/>
          <w:sz w:val="20"/>
          <w:szCs w:val="20"/>
        </w:rPr>
        <w:t xml:space="preserve">31 </w:t>
      </w:r>
    </w:p>
    <w:p w14:paraId="24A14681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உன்னதமானவரின் உயர் மறைவிலிருக்கிறவன் </w:t>
      </w:r>
    </w:p>
    <w:p w14:paraId="4501105B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சர்வ வல்லவரின் நிழலில் தங்குவான் </w:t>
      </w:r>
    </w:p>
    <w:p w14:paraId="40757018" w14:textId="2263B273" w:rsidR="00B90B3E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இது பரம சிலாக்கியமே </w:t>
      </w:r>
    </w:p>
    <w:p w14:paraId="07A2BEC7" w14:textId="77777777" w:rsidR="008247F4" w:rsidRPr="008247F4" w:rsidRDefault="008247F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301D97C5" w14:textId="43A344E1" w:rsidR="007710C6" w:rsidRPr="008247F4" w:rsidRDefault="00B90B3E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  <w:r w:rsidR="00053E24" w:rsidRPr="008247F4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16C5E9A4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அவர் செட்டையின் கீழ் அடைக்கலம் புகவே </w:t>
      </w:r>
    </w:p>
    <w:p w14:paraId="1A815F74" w14:textId="506315CD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தம் சிறகுகளால் மூடுவார் </w:t>
      </w:r>
    </w:p>
    <w:p w14:paraId="4935538D" w14:textId="77777777" w:rsidR="00925858" w:rsidRPr="008247F4" w:rsidRDefault="00925858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4A851C1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</w:rPr>
        <w:t xml:space="preserve">1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தேவன் என் அடைக்கலமே </w:t>
      </w:r>
    </w:p>
    <w:p w14:paraId="3BF37128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என் கோட்டையும்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அரணுமவர் </w:t>
      </w:r>
    </w:p>
    <w:p w14:paraId="6584D1E4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அவர் சத்தியம் பரிசையும் கேடகமாம் </w:t>
      </w:r>
    </w:p>
    <w:p w14:paraId="582BFA2B" w14:textId="044831AB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என் நம்பிக்கையும் அவரே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அவர் </w:t>
      </w:r>
    </w:p>
    <w:p w14:paraId="45DA67FD" w14:textId="77777777" w:rsidR="00925858" w:rsidRPr="008247F4" w:rsidRDefault="00925858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62AEB2DF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</w:rPr>
        <w:t xml:space="preserve">2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இரவின் பயங்கரத்திற்கும் </w:t>
      </w:r>
    </w:p>
    <w:p w14:paraId="1D430060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பகலில் பறக்கும் அம்புக்கும் </w:t>
      </w:r>
    </w:p>
    <w:p w14:paraId="6D6B02DA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இருளில் நடமாடும் கொள்ளை நோய்க்கும் </w:t>
      </w:r>
    </w:p>
    <w:p w14:paraId="733AE2A1" w14:textId="3FF9B4DE" w:rsidR="00925858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நான் பயப்படவே மாட்டேன்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அவர் </w:t>
      </w:r>
    </w:p>
    <w:p w14:paraId="447C7600" w14:textId="77777777" w:rsidR="008247F4" w:rsidRPr="008247F4" w:rsidRDefault="008247F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0D97D892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</w:rPr>
        <w:t xml:space="preserve">3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ஆயிரம் பதினாயிரம் பேர்கள் </w:t>
      </w:r>
    </w:p>
    <w:p w14:paraId="0A165613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 பக்கம் விழுந்தாலும் </w:t>
      </w:r>
    </w:p>
    <w:p w14:paraId="50490BA7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அது ஒரு காலத்தும் உன்னை அணுகிடாதே </w:t>
      </w:r>
    </w:p>
    <w:p w14:paraId="734AC178" w14:textId="5F09CD1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 தேவன் உன் தாபரமே 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அவர் </w:t>
      </w:r>
    </w:p>
    <w:p w14:paraId="0834C42D" w14:textId="77777777" w:rsidR="00925858" w:rsidRPr="008247F4" w:rsidRDefault="00925858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672B19BB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</w:rPr>
        <w:t xml:space="preserve">4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தேவன் உன் அடைக்கலமே </w:t>
      </w:r>
    </w:p>
    <w:p w14:paraId="070F5793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ஒரு பொல்லாப்பும் உன்னைச் சேருமோ </w:t>
      </w:r>
    </w:p>
    <w:p w14:paraId="6621653C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ஒரு வாதையும் உன் கூடாரத்தையே</w:t>
      </w:r>
    </w:p>
    <w:p w14:paraId="7563C9FC" w14:textId="3CDA8100" w:rsidR="00925858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அணுகாமலே காத்திடுவார் </w:t>
      </w:r>
      <w:r w:rsidR="00925858" w:rsidRPr="008247F4">
        <w:rPr>
          <w:rFonts w:ascii="Latha" w:hAnsi="Latha" w:cs="Latha"/>
          <w:sz w:val="18"/>
          <w:szCs w:val="18"/>
          <w:cs/>
          <w:lang w:bidi="ta-IN"/>
        </w:rPr>
        <w:t>–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8247F4">
        <w:rPr>
          <w:rFonts w:ascii="Latha" w:hAnsi="Latha" w:cs="Latha"/>
          <w:sz w:val="18"/>
          <w:szCs w:val="18"/>
          <w:cs/>
          <w:lang w:bidi="ta-IN"/>
        </w:rPr>
        <w:t>அவர்</w:t>
      </w:r>
    </w:p>
    <w:p w14:paraId="5470C6F8" w14:textId="6B56A0CD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23CB2867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</w:rPr>
        <w:lastRenderedPageBreak/>
        <w:t>5</w:t>
      </w:r>
      <w:r w:rsidRPr="008247F4">
        <w:rPr>
          <w:rFonts w:ascii="Latha" w:hAnsi="Latha" w:cs="Latha"/>
          <w:sz w:val="18"/>
          <w:szCs w:val="18"/>
          <w:lang w:bidi="ta-IN"/>
        </w:rPr>
        <w:t xml:space="preserve"> 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 வழிகளிளெல்லாம் </w:t>
      </w:r>
    </w:p>
    <w:p w14:paraId="154C2D84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உன்னை துாதர்கள் காத்திடுவார் </w:t>
      </w:r>
    </w:p>
    <w:p w14:paraId="514590DB" w14:textId="77777777" w:rsidR="00B90B3E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உன் பாதம் கல்லில் இடறாதபடி </w:t>
      </w:r>
    </w:p>
    <w:p w14:paraId="2C228713" w14:textId="77777777" w:rsidR="00925858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தம் கரங்களில் ஏந்திடுவார்</w:t>
      </w:r>
      <w:r w:rsidRPr="008247F4">
        <w:rPr>
          <w:rFonts w:ascii="Calibri" w:hAnsi="Calibri" w:cs="Calibri"/>
          <w:sz w:val="18"/>
          <w:szCs w:val="18"/>
        </w:rPr>
        <w:t> </w:t>
      </w:r>
      <w:r w:rsidR="00B90B3E" w:rsidRPr="008247F4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8247F4">
        <w:rPr>
          <w:rFonts w:ascii="Latha" w:hAnsi="Latha" w:cs="Latha"/>
          <w:sz w:val="18"/>
          <w:szCs w:val="18"/>
          <w:cs/>
          <w:lang w:bidi="ta-IN"/>
        </w:rPr>
        <w:t>அவர்</w:t>
      </w:r>
    </w:p>
    <w:p w14:paraId="3D80914A" w14:textId="2593A4B5" w:rsidR="007710C6" w:rsidRPr="008247F4" w:rsidRDefault="00053E24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7BADE06" w14:textId="3990777A" w:rsidR="00BE0D67" w:rsidRPr="008247F4" w:rsidRDefault="007710C6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lang w:bidi="ta-IN"/>
        </w:rPr>
        <w:t>6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BE0D67" w:rsidRPr="008247F4">
        <w:rPr>
          <w:rFonts w:ascii="Latha" w:hAnsi="Latha" w:cs="Latha"/>
          <w:sz w:val="18"/>
          <w:szCs w:val="18"/>
          <w:cs/>
          <w:lang w:bidi="ta-IN"/>
        </w:rPr>
        <w:t xml:space="preserve">சிங்கத்தின் மேல் நடந்து </w:t>
      </w:r>
    </w:p>
    <w:p w14:paraId="62562AC4" w14:textId="77777777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வலு சர்ப்பத்தையும் மிதிப்பாய் </w:t>
      </w:r>
    </w:p>
    <w:p w14:paraId="66E5E245" w14:textId="56A20D24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அவர் நாமத்தை நீ முற்றும் நம்பின</w:t>
      </w:r>
      <w:r w:rsidR="00EB4670">
        <w:rPr>
          <w:rFonts w:ascii="Latha" w:hAnsi="Latha" w:cs="Latha" w:hint="cs"/>
          <w:sz w:val="18"/>
          <w:szCs w:val="18"/>
          <w:cs/>
          <w:lang w:bidi="ta-IN"/>
        </w:rPr>
        <w:t>தா</w:t>
      </w: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ல் </w:t>
      </w:r>
    </w:p>
    <w:p w14:paraId="21EFD502" w14:textId="51787620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உன்னை விடுவித்துக் காத்திடுவார் -  அவர்</w:t>
      </w:r>
    </w:p>
    <w:p w14:paraId="21F8F4BB" w14:textId="77777777" w:rsidR="00925858" w:rsidRPr="008247F4" w:rsidRDefault="00925858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2661C8C" w14:textId="77777777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7 ஆபத்திலும் அவரை நான்</w:t>
      </w:r>
    </w:p>
    <w:p w14:paraId="1A5A3842" w14:textId="4365C23C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நோக்கிக் கூப்பிடும் வேளையிலும் </w:t>
      </w:r>
    </w:p>
    <w:p w14:paraId="63A58762" w14:textId="77777777" w:rsidR="00BE0D67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 xml:space="preserve">என்னைத் தப்புவித்தே முற்றும் ரட்சிப்பாரே </w:t>
      </w:r>
    </w:p>
    <w:p w14:paraId="54610106" w14:textId="1ADBA57E" w:rsidR="007710C6" w:rsidRPr="008247F4" w:rsidRDefault="00BE0D67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247F4">
        <w:rPr>
          <w:rFonts w:ascii="Latha" w:hAnsi="Latha" w:cs="Latha"/>
          <w:sz w:val="18"/>
          <w:szCs w:val="18"/>
          <w:cs/>
          <w:lang w:bidi="ta-IN"/>
        </w:rPr>
        <w:t>என் ஆத்தும நேசரவர் -  அவர்</w:t>
      </w:r>
    </w:p>
    <w:p w14:paraId="01B0A2E1" w14:textId="77777777" w:rsidR="0052127A" w:rsidRPr="008247F4" w:rsidRDefault="0052127A" w:rsidP="008247F4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1469DBF0" w14:textId="07E36934" w:rsidR="009E5FF2" w:rsidRDefault="0052127A" w:rsidP="0052127A">
      <w:pPr>
        <w:spacing w:after="0" w:line="240" w:lineRule="auto"/>
        <w:ind w:hanging="36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</w:t>
      </w:r>
      <w:r w:rsidR="00BE0D67" w:rsidRPr="0052127A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32 </w:t>
      </w:r>
    </w:p>
    <w:p w14:paraId="1992524E" w14:textId="77777777" w:rsidR="001A375F" w:rsidRPr="008247F4" w:rsidRDefault="001A375F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</w:p>
    <w:p w14:paraId="48BF1636" w14:textId="2BA8EBF1" w:rsidR="009E5FF2" w:rsidRPr="008247F4" w:rsidRDefault="00BE0D67" w:rsidP="008247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உம்மால் ஆகாத காரியம் ஒன்றுமில்லை </w:t>
      </w:r>
      <w:r w:rsidR="009E5FF2" w:rsidRPr="008247F4">
        <w:rPr>
          <w:rFonts w:ascii="Latha" w:hAnsi="Latha" w:cs="Latha"/>
          <w:sz w:val="18"/>
          <w:szCs w:val="18"/>
          <w:cs/>
        </w:rPr>
        <w:t>–</w:t>
      </w:r>
      <w:r w:rsidRPr="008247F4">
        <w:rPr>
          <w:rFonts w:ascii="Latha" w:hAnsi="Latha" w:cs="Latha"/>
          <w:sz w:val="18"/>
          <w:szCs w:val="18"/>
          <w:cs/>
        </w:rPr>
        <w:t xml:space="preserve"> 3</w:t>
      </w:r>
    </w:p>
    <w:p w14:paraId="39EEF1D8" w14:textId="77777777" w:rsidR="00E728B5" w:rsidRPr="008247F4" w:rsidRDefault="00BE0D67" w:rsidP="008247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எல்லாம் உம்மால் ஆகும் (அல்லேலுயா) -2 </w:t>
      </w:r>
    </w:p>
    <w:p w14:paraId="1CC9BB47" w14:textId="4517B7B2" w:rsidR="009E5FF2" w:rsidRPr="008247F4" w:rsidRDefault="00BE0D67" w:rsidP="008247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ஆகும் எல்லாம் ஆகும் </w:t>
      </w:r>
    </w:p>
    <w:p w14:paraId="23671611" w14:textId="1D6C305D" w:rsidR="009E5FF2" w:rsidRDefault="00BE0D67" w:rsidP="008247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உம்மாலேதான் எல்லாம் ஆகும் (2) </w:t>
      </w:r>
    </w:p>
    <w:p w14:paraId="15128677" w14:textId="77777777" w:rsidR="000132BF" w:rsidRPr="008247F4" w:rsidRDefault="000132BF" w:rsidP="008247F4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44FD4B43" w14:textId="77777777" w:rsidR="009E5FF2" w:rsidRPr="008247F4" w:rsidRDefault="00BE0D67" w:rsidP="000132BF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>1 சொல்லி முடியாத அற்புதம் செய்பவர் நீரே ஐயா நீரே</w:t>
      </w:r>
    </w:p>
    <w:p w14:paraId="7AB773A5" w14:textId="77777777" w:rsidR="009E5FF2" w:rsidRPr="008247F4" w:rsidRDefault="00BE0D67" w:rsidP="000132BF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எண்ணி முடியாத அதிசயம் செய்பவர் நீரே ஜயா நீரே</w:t>
      </w:r>
    </w:p>
    <w:p w14:paraId="1B6A5315" w14:textId="77777777" w:rsidR="009E5FF2" w:rsidRPr="008247F4" w:rsidRDefault="009E5FF2" w:rsidP="000132BF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</w:t>
      </w:r>
      <w:r w:rsidR="00BE0D67" w:rsidRPr="008247F4">
        <w:rPr>
          <w:rFonts w:ascii="Latha" w:hAnsi="Latha" w:cs="Latha"/>
          <w:sz w:val="18"/>
          <w:szCs w:val="18"/>
          <w:cs/>
        </w:rPr>
        <w:t xml:space="preserve">அப்பா உமக்கு ஸ்தோத்திரம் </w:t>
      </w:r>
    </w:p>
    <w:p w14:paraId="32022D7E" w14:textId="77255106" w:rsidR="009E5FF2" w:rsidRPr="008247F4" w:rsidRDefault="009E5FF2" w:rsidP="000132BF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</w:t>
      </w:r>
      <w:r w:rsidR="00BE0D67" w:rsidRPr="008247F4">
        <w:rPr>
          <w:rFonts w:ascii="Latha" w:hAnsi="Latha" w:cs="Latha"/>
          <w:sz w:val="18"/>
          <w:szCs w:val="18"/>
          <w:cs/>
        </w:rPr>
        <w:t xml:space="preserve">அன்பே உமக்கு ஸ்தோத்திரம். </w:t>
      </w:r>
      <w:r w:rsidRPr="008247F4">
        <w:rPr>
          <w:rFonts w:ascii="Latha" w:hAnsi="Latha" w:cs="Latha"/>
          <w:sz w:val="18"/>
          <w:szCs w:val="18"/>
          <w:cs/>
        </w:rPr>
        <w:t>– உம்மால்</w:t>
      </w:r>
    </w:p>
    <w:p w14:paraId="0E936F18" w14:textId="77777777" w:rsidR="009E5FF2" w:rsidRPr="008247F4" w:rsidRDefault="009E5FF2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</w:p>
    <w:p w14:paraId="38C2E0F1" w14:textId="273C44A9" w:rsidR="00D62BED" w:rsidRPr="00AE48BB" w:rsidRDefault="00BE0D67" w:rsidP="008247F4">
      <w:pPr>
        <w:pStyle w:val="NoSpacing"/>
        <w:ind w:left="-142"/>
        <w:rPr>
          <w:rFonts w:ascii="Latha" w:hAnsi="Latha" w:cs="Latha"/>
          <w:sz w:val="16"/>
          <w:szCs w:val="16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2 </w:t>
      </w:r>
      <w:r w:rsidRPr="00AE48BB">
        <w:rPr>
          <w:rFonts w:ascii="Latha" w:hAnsi="Latha" w:cs="Latha"/>
          <w:sz w:val="16"/>
          <w:szCs w:val="16"/>
          <w:cs/>
        </w:rPr>
        <w:t xml:space="preserve">எனக்கு குறித்ததை நிறைவேற்றி முடிப்பவர் நீரே ஜயா நீரே </w:t>
      </w:r>
    </w:p>
    <w:p w14:paraId="00F34702" w14:textId="316F7DD7" w:rsidR="009E5FF2" w:rsidRPr="008247F4" w:rsidRDefault="000132BF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BE0D67" w:rsidRPr="008247F4">
        <w:rPr>
          <w:rFonts w:ascii="Latha" w:hAnsi="Latha" w:cs="Latha"/>
          <w:sz w:val="18"/>
          <w:szCs w:val="18"/>
          <w:cs/>
        </w:rPr>
        <w:t xml:space="preserve">எனக்காக யாவையும் செய்து முடிப்பவர் நீரே ஜயா நீரே </w:t>
      </w:r>
    </w:p>
    <w:p w14:paraId="1DA5C213" w14:textId="0A5667B8" w:rsidR="009E5FF2" w:rsidRPr="008247F4" w:rsidRDefault="000132BF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BE0D67" w:rsidRPr="008247F4">
        <w:rPr>
          <w:rFonts w:ascii="Latha" w:hAnsi="Latha" w:cs="Latha"/>
          <w:sz w:val="18"/>
          <w:szCs w:val="18"/>
          <w:cs/>
        </w:rPr>
        <w:t xml:space="preserve">அப்பா உமக்கு ஸ்தோத்திரம் </w:t>
      </w:r>
    </w:p>
    <w:p w14:paraId="27AB7D96" w14:textId="337F0E48" w:rsidR="009E5FF2" w:rsidRPr="008247F4" w:rsidRDefault="000132BF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BE0D67" w:rsidRPr="008247F4">
        <w:rPr>
          <w:rFonts w:ascii="Latha" w:hAnsi="Latha" w:cs="Latha"/>
          <w:sz w:val="18"/>
          <w:szCs w:val="18"/>
          <w:cs/>
        </w:rPr>
        <w:t>அன்பே உமக்கு ஸ்தோத்திரம்.</w:t>
      </w:r>
      <w:r w:rsidR="009E5FF2" w:rsidRPr="008247F4">
        <w:rPr>
          <w:rFonts w:ascii="Latha" w:hAnsi="Latha" w:cs="Latha"/>
          <w:sz w:val="18"/>
          <w:szCs w:val="18"/>
          <w:cs/>
        </w:rPr>
        <w:t>- உம்மால்</w:t>
      </w:r>
      <w:r w:rsidR="00BE0D67" w:rsidRPr="008247F4">
        <w:rPr>
          <w:rFonts w:ascii="Latha" w:hAnsi="Latha" w:cs="Latha"/>
          <w:sz w:val="18"/>
          <w:szCs w:val="18"/>
          <w:cs/>
        </w:rPr>
        <w:t xml:space="preserve"> </w:t>
      </w:r>
    </w:p>
    <w:p w14:paraId="31212578" w14:textId="77777777" w:rsidR="001A375F" w:rsidRPr="008247F4" w:rsidRDefault="001A375F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</w:p>
    <w:p w14:paraId="590AC2FB" w14:textId="2472A7D9" w:rsidR="009E5FF2" w:rsidRPr="008247F4" w:rsidRDefault="00BE0D67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lastRenderedPageBreak/>
        <w:t>3 வறண்ட நிலத்தை நீருற்றா</w:t>
      </w:r>
      <w:r w:rsidR="00183D86" w:rsidRPr="008247F4">
        <w:rPr>
          <w:rFonts w:ascii="Latha" w:hAnsi="Latha" w:cs="Latha"/>
          <w:sz w:val="18"/>
          <w:szCs w:val="18"/>
          <w:cs/>
        </w:rPr>
        <w:t>ய்</w:t>
      </w:r>
      <w:r w:rsidRPr="008247F4">
        <w:rPr>
          <w:rFonts w:ascii="Latha" w:hAnsi="Latha" w:cs="Latha"/>
          <w:sz w:val="18"/>
          <w:szCs w:val="18"/>
          <w:cs/>
        </w:rPr>
        <w:t xml:space="preserve"> மாற்றுபவர் நீரே ஐயா நீரே</w:t>
      </w:r>
    </w:p>
    <w:p w14:paraId="7C33596A" w14:textId="1680F5FA" w:rsidR="009E5FF2" w:rsidRPr="00AE48BB" w:rsidRDefault="00BE0D67" w:rsidP="008247F4">
      <w:pPr>
        <w:pStyle w:val="NoSpacing"/>
        <w:ind w:left="-142"/>
        <w:rPr>
          <w:rFonts w:ascii="Latha" w:hAnsi="Latha" w:cs="Latha"/>
          <w:sz w:val="16"/>
          <w:szCs w:val="16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</w:t>
      </w:r>
      <w:r w:rsidRPr="00AE48BB">
        <w:rPr>
          <w:rFonts w:ascii="Latha" w:hAnsi="Latha" w:cs="Latha"/>
          <w:sz w:val="16"/>
          <w:szCs w:val="16"/>
          <w:cs/>
        </w:rPr>
        <w:t xml:space="preserve">அவாந்திர வெளியை தண்ணீராய் மாற்றுபவர் நீரே </w:t>
      </w:r>
      <w:r w:rsidR="00D62BED" w:rsidRPr="00AE48BB">
        <w:rPr>
          <w:rFonts w:ascii="Latha" w:hAnsi="Latha" w:cs="Latha"/>
          <w:sz w:val="16"/>
          <w:szCs w:val="16"/>
          <w:cs/>
        </w:rPr>
        <w:t xml:space="preserve">ஐயா நீரே </w:t>
      </w:r>
    </w:p>
    <w:p w14:paraId="0612C5D7" w14:textId="7321C5F2" w:rsidR="003508A8" w:rsidRPr="008247F4" w:rsidRDefault="009E5FF2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</w:t>
      </w:r>
      <w:r w:rsidR="003508A8" w:rsidRPr="008247F4">
        <w:rPr>
          <w:rFonts w:ascii="Latha" w:hAnsi="Latha" w:cs="Latha"/>
          <w:sz w:val="18"/>
          <w:szCs w:val="18"/>
          <w:cs/>
        </w:rPr>
        <w:t xml:space="preserve">அப்பா உமக்கு ஸ்தோத்திரம் </w:t>
      </w:r>
      <w:r w:rsidR="00D57C37" w:rsidRPr="008247F4">
        <w:rPr>
          <w:rFonts w:ascii="Latha" w:hAnsi="Latha" w:cs="Latha"/>
          <w:sz w:val="18"/>
          <w:szCs w:val="18"/>
          <w:cs/>
        </w:rPr>
        <w:t xml:space="preserve">             </w:t>
      </w:r>
    </w:p>
    <w:p w14:paraId="193C6B5A" w14:textId="77777777" w:rsidR="003508A8" w:rsidRPr="008247F4" w:rsidRDefault="003508A8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அன்பே உமக்கு</w:t>
      </w:r>
      <w:r w:rsidRPr="008247F4">
        <w:rPr>
          <w:rFonts w:ascii="Calibri" w:hAnsi="Calibri" w:cs="Calibri"/>
          <w:sz w:val="18"/>
          <w:szCs w:val="18"/>
        </w:rPr>
        <w:t> </w:t>
      </w:r>
      <w:r w:rsidRPr="008247F4">
        <w:rPr>
          <w:rFonts w:ascii="Latha" w:hAnsi="Latha" w:cs="Latha"/>
          <w:sz w:val="18"/>
          <w:szCs w:val="18"/>
          <w:cs/>
        </w:rPr>
        <w:t>ஸ்தோத்திரம். - உம்மால்</w:t>
      </w:r>
    </w:p>
    <w:p w14:paraId="7A3DB950" w14:textId="2965BE78" w:rsidR="00563F42" w:rsidRPr="008247F4" w:rsidRDefault="009E5FF2" w:rsidP="008247F4">
      <w:pPr>
        <w:pStyle w:val="NoSpacing"/>
        <w:ind w:left="-142"/>
        <w:rPr>
          <w:rFonts w:ascii="Latha" w:hAnsi="Latha" w:cs="Latha"/>
          <w:sz w:val="18"/>
          <w:szCs w:val="18"/>
        </w:rPr>
      </w:pPr>
      <w:r w:rsidRPr="008247F4">
        <w:rPr>
          <w:rFonts w:ascii="Latha" w:hAnsi="Latha" w:cs="Latha"/>
          <w:sz w:val="18"/>
          <w:szCs w:val="18"/>
          <w:cs/>
        </w:rPr>
        <w:t xml:space="preserve">                                           </w:t>
      </w:r>
    </w:p>
    <w:p w14:paraId="01261177" w14:textId="77777777" w:rsidR="003508A8" w:rsidRPr="003D5C1C" w:rsidRDefault="003508A8" w:rsidP="003508A8">
      <w:pPr>
        <w:pStyle w:val="ListParagraph"/>
        <w:spacing w:after="0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 w:rsidRPr="003D5C1C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33</w:t>
      </w:r>
    </w:p>
    <w:p w14:paraId="5388E477" w14:textId="03CE5DA6" w:rsidR="003508A8" w:rsidRPr="00DB372D" w:rsidRDefault="003508A8" w:rsidP="00DB372D">
      <w:pPr>
        <w:pStyle w:val="NoSpacing"/>
        <w:ind w:left="709"/>
        <w:rPr>
          <w:rFonts w:ascii="Latha" w:hAnsi="Latha" w:cs="Latha"/>
          <w:b/>
          <w:bCs/>
          <w:sz w:val="18"/>
          <w:szCs w:val="18"/>
          <w:lang w:bidi="ta-IN"/>
        </w:rPr>
      </w:pPr>
      <w:r w:rsidRPr="003508A8">
        <w:rPr>
          <w:rFonts w:hint="cs"/>
          <w:sz w:val="20"/>
          <w:szCs w:val="20"/>
          <w:cs/>
          <w:lang w:bidi="ta-IN"/>
        </w:rPr>
        <w:t xml:space="preserve">           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32BB4DE6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உறக்கம் தெளிவோம் உற்சாகம் கொள்வோம்</w:t>
      </w:r>
      <w:r w:rsidRPr="00DB372D">
        <w:rPr>
          <w:rFonts w:ascii="Latha" w:hAnsi="Latha" w:cs="Latha"/>
          <w:sz w:val="18"/>
          <w:szCs w:val="18"/>
        </w:rPr>
        <w:t>;</w:t>
      </w:r>
    </w:p>
    <w:p w14:paraId="48978034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உலகத்தின் இறுதிவரை! </w:t>
      </w:r>
    </w:p>
    <w:p w14:paraId="5BE0FB2E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கல்வாரி தொனிதான்</w:t>
      </w:r>
      <w:r w:rsidRPr="00DB372D">
        <w:rPr>
          <w:rFonts w:ascii="Latha" w:hAnsi="Latha" w:cs="Latha"/>
          <w:sz w:val="18"/>
          <w:szCs w:val="18"/>
        </w:rPr>
        <w:t xml:space="preserve">, 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மழை மாரி பொழியும் </w:t>
      </w:r>
    </w:p>
    <w:p w14:paraId="6375B4DF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நாள் வரை உழைத்திடுவோம். </w:t>
      </w:r>
    </w:p>
    <w:p w14:paraId="672B791C" w14:textId="6D52B072" w:rsidR="00E728B5" w:rsidRPr="00DB372D" w:rsidRDefault="00E728B5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3811C44" w14:textId="05B0F351" w:rsidR="00E728B5" w:rsidRPr="00DB372D" w:rsidRDefault="00E728B5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           </w:t>
      </w:r>
      <w:r w:rsidR="003508A8" w:rsidRPr="00DB372D">
        <w:rPr>
          <w:rFonts w:ascii="Latha" w:hAnsi="Latha" w:cs="Latha"/>
          <w:sz w:val="18"/>
          <w:szCs w:val="18"/>
          <w:cs/>
          <w:lang w:bidi="ta-IN"/>
        </w:rPr>
        <w:t xml:space="preserve"> சரணங்கள்</w:t>
      </w:r>
    </w:p>
    <w:p w14:paraId="4B5A85F7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2 அசுத்தம் களைவோம் அன்பை அழைப்போம் </w:t>
      </w:r>
    </w:p>
    <w:p w14:paraId="1BF84CB9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ஆவியில் அனலும் கொள்வோம் </w:t>
      </w:r>
    </w:p>
    <w:p w14:paraId="74C55E09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அவர் படை ஜெயிக்க நம்மிடை கருத்து </w:t>
      </w:r>
    </w:p>
    <w:p w14:paraId="144A805A" w14:textId="5D0876E1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வேற்றுமை இன்றி வாழ்வோம் -</w:t>
      </w:r>
      <w:r w:rsidR="00001B74" w:rsidRPr="00DB372D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உறக்கம் </w:t>
      </w:r>
    </w:p>
    <w:p w14:paraId="4453C990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0C3E8386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3 அச்சம் தவிர்ப்போம் தைரியம் கொள்வோம் </w:t>
      </w:r>
    </w:p>
    <w:p w14:paraId="5407383F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சரித்திரம் சாட்சி கூறும் </w:t>
      </w:r>
    </w:p>
    <w:p w14:paraId="58461F79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இரத்த சாட்சிகள் நம்மிடைத் தோன்றி </w:t>
      </w:r>
    </w:p>
    <w:p w14:paraId="3AD9FBB0" w14:textId="538F584D" w:rsidR="003508A8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நாதனுக்காய் மடிவோம் -</w:t>
      </w:r>
      <w:r w:rsidR="00001B74" w:rsidRPr="00DB372D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உறக்கம் </w:t>
      </w:r>
    </w:p>
    <w:p w14:paraId="2AAE6566" w14:textId="77777777" w:rsidR="00AE48BB" w:rsidRPr="00DB372D" w:rsidRDefault="00AE48BB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6C01512F" w14:textId="77777777" w:rsidR="00E728B5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4 கிறிஸ்துவுக்காய் இழந்தவர் எவரும் </w:t>
      </w:r>
    </w:p>
    <w:p w14:paraId="201CE8C3" w14:textId="1B2EC326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தரித்திரரானதில்லை </w:t>
      </w:r>
    </w:p>
    <w:p w14:paraId="594A2E1B" w14:textId="77777777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இராஜ்ய மேன்மைக்காய் கஷ்டம் அடைந்தோர் </w:t>
      </w:r>
    </w:p>
    <w:p w14:paraId="43C83D17" w14:textId="4FEFE183" w:rsidR="003508A8" w:rsidRPr="00DB372D" w:rsidRDefault="003508A8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நஷ்டப் பட்டதில்லை</w:t>
      </w:r>
      <w:r w:rsidRPr="00DB372D">
        <w:rPr>
          <w:rFonts w:ascii="Calibri" w:hAnsi="Calibri" w:cs="Calibri"/>
          <w:sz w:val="18"/>
          <w:szCs w:val="18"/>
        </w:rPr>
        <w:t> 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DB372D">
        <w:rPr>
          <w:rFonts w:ascii="Latha" w:hAnsi="Latha" w:cs="Latha"/>
          <w:sz w:val="18"/>
          <w:szCs w:val="18"/>
        </w:rPr>
        <w:t>-</w:t>
      </w:r>
      <w:r w:rsidRPr="00DB372D">
        <w:rPr>
          <w:rFonts w:ascii="Latha" w:hAnsi="Latha" w:cs="Latha"/>
          <w:sz w:val="18"/>
          <w:szCs w:val="18"/>
          <w:cs/>
          <w:lang w:bidi="ta-IN"/>
        </w:rPr>
        <w:t>உறக்கம்</w:t>
      </w:r>
    </w:p>
    <w:p w14:paraId="09FBC7DB" w14:textId="77777777" w:rsidR="00E728B5" w:rsidRPr="00DB372D" w:rsidRDefault="00E728B5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55EA38D6" w14:textId="0396DCC7" w:rsidR="00D57C37" w:rsidRPr="00DB372D" w:rsidRDefault="00D57C37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5 உயிர்பெறுவீ</w:t>
      </w:r>
      <w:r w:rsidR="00183D86" w:rsidRPr="00DB372D">
        <w:rPr>
          <w:rFonts w:ascii="Latha" w:hAnsi="Latha" w:cs="Latha"/>
          <w:sz w:val="18"/>
          <w:szCs w:val="18"/>
          <w:cs/>
          <w:lang w:bidi="ta-IN"/>
        </w:rPr>
        <w:t>ர்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 ஒன்று கூடுவீ</w:t>
      </w:r>
      <w:r w:rsidR="00183D86" w:rsidRPr="00DB372D">
        <w:rPr>
          <w:rFonts w:ascii="Latha" w:hAnsi="Latha" w:cs="Latha"/>
          <w:sz w:val="18"/>
          <w:szCs w:val="18"/>
          <w:cs/>
          <w:lang w:bidi="ta-IN"/>
        </w:rPr>
        <w:t>ர்</w:t>
      </w: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50EFF622" w14:textId="77777777" w:rsidR="00D57C37" w:rsidRPr="00DB372D" w:rsidRDefault="00D57C37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>உலர்ந்த எலும்புகளே</w:t>
      </w:r>
    </w:p>
    <w:p w14:paraId="58CAA223" w14:textId="70BAF9AB" w:rsidR="00D57C37" w:rsidRPr="00DB372D" w:rsidRDefault="00D57C37" w:rsidP="00DB372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நீங்கள் அறியா ஒருவர் உங்களின் </w:t>
      </w:r>
    </w:p>
    <w:p w14:paraId="72423E27" w14:textId="0A687EB3" w:rsidR="00D57C37" w:rsidRPr="00DB372D" w:rsidRDefault="00D57C37" w:rsidP="001F5794">
      <w:pPr>
        <w:pStyle w:val="NoSpacing"/>
        <w:tabs>
          <w:tab w:val="center" w:pos="5670"/>
        </w:tabs>
        <w:ind w:left="709"/>
        <w:rPr>
          <w:rFonts w:ascii="Latha" w:hAnsi="Latha" w:cs="Latha"/>
          <w:sz w:val="18"/>
          <w:szCs w:val="18"/>
          <w:lang w:bidi="ta-IN"/>
        </w:rPr>
      </w:pPr>
      <w:r w:rsidRPr="00DB372D">
        <w:rPr>
          <w:rFonts w:ascii="Latha" w:hAnsi="Latha" w:cs="Latha"/>
          <w:sz w:val="18"/>
          <w:szCs w:val="18"/>
          <w:cs/>
          <w:lang w:bidi="ta-IN"/>
        </w:rPr>
        <w:t xml:space="preserve">நடுவில் வந்திடுவார்  - உறக்கம் </w:t>
      </w:r>
    </w:p>
    <w:p w14:paraId="3E6EAF62" w14:textId="77777777" w:rsidR="00D57C37" w:rsidRPr="00000FA8" w:rsidRDefault="00D57C37" w:rsidP="003508A8">
      <w:pPr>
        <w:pStyle w:val="ListParagraph"/>
        <w:spacing w:after="0"/>
        <w:ind w:left="-360"/>
        <w:rPr>
          <w:rFonts w:ascii="Latha" w:hAnsi="Latha" w:cs="Latha"/>
          <w:b/>
          <w:bCs/>
          <w:sz w:val="20"/>
          <w:szCs w:val="20"/>
          <w:lang w:bidi="ta-IN"/>
        </w:rPr>
      </w:pPr>
      <w:r w:rsidRPr="00000FA8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34</w:t>
      </w:r>
    </w:p>
    <w:p w14:paraId="3F8E9277" w14:textId="181B445E" w:rsidR="00E728B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                   பல்லவி </w:t>
      </w:r>
    </w:p>
    <w:p w14:paraId="27776344" w14:textId="77777777" w:rsidR="00D57C37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ஊற்றுத் தண்ணீரே எந்தன் தேவ ஆவியே</w:t>
      </w:r>
    </w:p>
    <w:p w14:paraId="5B010C7A" w14:textId="77777777" w:rsidR="00D57C37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ஜீவநதியே என்னில் பொங்கி பொங்கி வா </w:t>
      </w:r>
    </w:p>
    <w:p w14:paraId="46444CB7" w14:textId="7D7BFDBD" w:rsidR="00D57C37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ஆசிர்வதியும் என் நேச</w:t>
      </w:r>
      <w:r w:rsidR="00183D86" w:rsidRPr="00DB372D">
        <w:rPr>
          <w:rFonts w:ascii="Latha" w:hAnsi="Latha" w:cs="Latha"/>
          <w:sz w:val="18"/>
          <w:szCs w:val="18"/>
          <w:cs/>
          <w:lang w:bidi="ta-IN"/>
        </w:rPr>
        <w:t>க்</w:t>
      </w: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 கர்த்தரே </w:t>
      </w:r>
      <w:r w:rsidR="008138E5" w:rsidRPr="00FF162F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2FC55613" w14:textId="6C7D843D" w:rsidR="008138E5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ஆவியின் வரங்களினால் என்னை நிரப்பும்) </w:t>
      </w:r>
    </w:p>
    <w:p w14:paraId="3776E3A3" w14:textId="77777777" w:rsidR="00FF162F" w:rsidRPr="00FF162F" w:rsidRDefault="00FF162F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3131D669" w14:textId="52EF0EA5" w:rsidR="008138E5" w:rsidRPr="00FF162F" w:rsidRDefault="008138E5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                 </w:t>
      </w:r>
      <w:r w:rsidR="00D57C37" w:rsidRPr="00FF162F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491BCD0A" w14:textId="40F31599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1 க</w:t>
      </w:r>
      <w:r w:rsidR="006903CF" w:rsidRPr="00FF162F">
        <w:rPr>
          <w:rFonts w:ascii="Latha" w:hAnsi="Latha" w:cs="Latha"/>
          <w:sz w:val="18"/>
          <w:szCs w:val="18"/>
          <w:cs/>
          <w:lang w:bidi="ta-IN"/>
        </w:rPr>
        <w:t>ன்</w:t>
      </w: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மலையைப் பிளந்து வனாந்தரத்திலே </w:t>
      </w:r>
    </w:p>
    <w:p w14:paraId="71731538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கர்த்தாவே உம் ஜனங்களின் தாகம் தீர்த்தீரே</w:t>
      </w:r>
    </w:p>
    <w:p w14:paraId="53A43D4B" w14:textId="76295D1E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பள்ளத்தாக்கிலும் மலைகளிலும் </w:t>
      </w:r>
      <w:r w:rsidR="002A4BA5" w:rsidRPr="00FF162F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0F9D24C7" w14:textId="08C30505" w:rsidR="00000FA8" w:rsidRPr="001F5794" w:rsidRDefault="00D57C37" w:rsidP="00FF162F">
      <w:pPr>
        <w:pStyle w:val="NoSpacing"/>
        <w:ind w:left="426"/>
        <w:rPr>
          <w:rFonts w:ascii="Latha" w:hAnsi="Latha" w:cs="Latha"/>
          <w:sz w:val="16"/>
          <w:szCs w:val="16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தண்ணீர் பாயும் தேசத்தை </w:t>
      </w:r>
      <w:r w:rsidRPr="001F5794">
        <w:rPr>
          <w:rFonts w:ascii="Latha" w:hAnsi="Latha" w:cs="Latha"/>
          <w:sz w:val="16"/>
          <w:szCs w:val="16"/>
          <w:cs/>
          <w:lang w:bidi="ta-IN"/>
        </w:rPr>
        <w:t>நீர் வாக்களித்தீரே</w:t>
      </w:r>
      <w:r w:rsidR="00001B74" w:rsidRPr="00FF162F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1F5794">
        <w:rPr>
          <w:rFonts w:ascii="Latha" w:hAnsi="Latha" w:cs="Latha"/>
          <w:sz w:val="16"/>
          <w:szCs w:val="16"/>
          <w:cs/>
          <w:lang w:bidi="ta-IN"/>
        </w:rPr>
        <w:t>ஊற்றுத்</w:t>
      </w:r>
    </w:p>
    <w:p w14:paraId="5AFC2D11" w14:textId="79320956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6C070B55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2 ஜீவ தண்ணீராம் எந்தன் நல்ல கர்த்தாவே</w:t>
      </w:r>
    </w:p>
    <w:p w14:paraId="7FA55D5E" w14:textId="274A3955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ஜீவ ஊற்றினால் என்னை நிறைத்திடுவீர் </w:t>
      </w:r>
    </w:p>
    <w:p w14:paraId="2C71DD79" w14:textId="11305921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கனி தந்திட நான் செழித்தோங்கிட </w:t>
      </w:r>
      <w:r w:rsidR="002A4BA5" w:rsidRPr="00FF162F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7C51F7A0" w14:textId="0DE9345D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கர்த்தரின் கரத்தால் நித்தம் கனம் பெற்றிட-</w:t>
      </w:r>
      <w:r w:rsidR="00001B74" w:rsidRPr="00FF162F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FF162F">
        <w:rPr>
          <w:rFonts w:ascii="Latha" w:hAnsi="Latha" w:cs="Latha"/>
          <w:sz w:val="18"/>
          <w:szCs w:val="18"/>
          <w:cs/>
          <w:lang w:bidi="ta-IN"/>
        </w:rPr>
        <w:t>ஊற்று</w:t>
      </w:r>
    </w:p>
    <w:p w14:paraId="6AAEF37A" w14:textId="77777777" w:rsidR="00000FA8" w:rsidRPr="00FF162F" w:rsidRDefault="00000FA8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E685D1B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3 திறக்கப்பட்டதாம் ஊற்று சிலுவையிலே </w:t>
      </w:r>
    </w:p>
    <w:p w14:paraId="024E2311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இரட்சகரின் காயங்களில் வெளிப்படுதே </w:t>
      </w:r>
    </w:p>
    <w:p w14:paraId="4EB03C8D" w14:textId="33EE546D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பாவக் கறைகள் முற்றும் நீங்கிட </w:t>
      </w:r>
      <w:r w:rsidR="002A4BA5" w:rsidRPr="00FF162F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12A4F89C" w14:textId="0E98100D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பரிசுத்த சமுகத்தில் ஜெயம் பெற்றிட </w:t>
      </w:r>
      <w:r w:rsidR="00001B74" w:rsidRPr="00FF162F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ஊற்றுத் </w:t>
      </w:r>
    </w:p>
    <w:p w14:paraId="53F79918" w14:textId="77777777" w:rsidR="00000FA8" w:rsidRPr="00FF162F" w:rsidRDefault="00000FA8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05C2DBF4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4 கிருபையின் ஊற்றுகள் பெருகிடவே </w:t>
      </w:r>
    </w:p>
    <w:p w14:paraId="47E44990" w14:textId="77777777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புது பெலன் அடைந்து நான் மகிழ்ந்திடவே </w:t>
      </w:r>
    </w:p>
    <w:p w14:paraId="08275888" w14:textId="6A9C79A9" w:rsidR="002A4BA5" w:rsidRPr="00FF162F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பரி</w:t>
      </w:r>
      <w:r w:rsidR="00183D86" w:rsidRPr="00DB372D">
        <w:rPr>
          <w:rFonts w:ascii="Latha" w:hAnsi="Latha" w:cs="Latha"/>
          <w:sz w:val="18"/>
          <w:szCs w:val="18"/>
          <w:cs/>
          <w:lang w:bidi="ta-IN"/>
        </w:rPr>
        <w:t>சு</w:t>
      </w:r>
      <w:r w:rsidRPr="00FF162F">
        <w:rPr>
          <w:rFonts w:ascii="Latha" w:hAnsi="Latha" w:cs="Latha"/>
          <w:sz w:val="18"/>
          <w:szCs w:val="18"/>
          <w:cs/>
          <w:lang w:bidi="ta-IN"/>
        </w:rPr>
        <w:t>த்தத்தை</w:t>
      </w:r>
      <w:r w:rsidR="00183D86">
        <w:rPr>
          <w:rFonts w:ascii="Latha" w:hAnsi="Latha" w:cs="Latha" w:hint="cs"/>
          <w:sz w:val="18"/>
          <w:szCs w:val="18"/>
          <w:cs/>
          <w:lang w:bidi="ta-IN"/>
        </w:rPr>
        <w:t xml:space="preserve"> நான்</w:t>
      </w:r>
      <w:r w:rsidRPr="00FF162F">
        <w:rPr>
          <w:rFonts w:ascii="Latha" w:hAnsi="Latha" w:cs="Latha"/>
          <w:sz w:val="18"/>
          <w:szCs w:val="18"/>
          <w:cs/>
          <w:lang w:bidi="ta-IN"/>
        </w:rPr>
        <w:t xml:space="preserve"> பயத்துடனே </w:t>
      </w:r>
      <w:r w:rsidR="002A4BA5" w:rsidRPr="00FF162F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14BD785B" w14:textId="4934900A" w:rsidR="00D57C37" w:rsidRDefault="00D57C37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FF162F">
        <w:rPr>
          <w:rFonts w:ascii="Latha" w:hAnsi="Latha" w:cs="Latha"/>
          <w:sz w:val="18"/>
          <w:szCs w:val="18"/>
          <w:cs/>
          <w:lang w:bidi="ta-IN"/>
        </w:rPr>
        <w:t>பூரணமாக்கிட தேவ பெலன் தாருமே</w:t>
      </w:r>
      <w:r w:rsidRPr="00FF162F">
        <w:rPr>
          <w:rFonts w:ascii="Calibri" w:hAnsi="Calibri" w:cs="Calibri"/>
          <w:sz w:val="18"/>
          <w:szCs w:val="18"/>
        </w:rPr>
        <w:t> </w:t>
      </w:r>
      <w:r w:rsidR="002A4BA5" w:rsidRPr="00FF162F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FF162F">
        <w:rPr>
          <w:rFonts w:ascii="Latha" w:hAnsi="Latha" w:cs="Latha"/>
          <w:sz w:val="18"/>
          <w:szCs w:val="18"/>
          <w:cs/>
          <w:lang w:bidi="ta-IN"/>
        </w:rPr>
        <w:t>ஊற்றுத்</w:t>
      </w:r>
    </w:p>
    <w:p w14:paraId="2EEAB292" w14:textId="77777777" w:rsidR="00FF162F" w:rsidRPr="00FF162F" w:rsidRDefault="00FF162F" w:rsidP="00FF162F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E91FCC6" w14:textId="77777777" w:rsidR="00001B74" w:rsidRDefault="00001B74" w:rsidP="00000FA8">
      <w:pPr>
        <w:spacing w:after="0" w:line="240" w:lineRule="auto"/>
        <w:rPr>
          <w:rFonts w:ascii="Latha" w:hAnsi="Latha" w:cs="Latha"/>
          <w:sz w:val="20"/>
          <w:szCs w:val="20"/>
          <w:lang w:bidi="ta-IN"/>
        </w:rPr>
      </w:pPr>
      <w:r w:rsidRPr="00000FA8">
        <w:rPr>
          <w:rFonts w:ascii="Latha" w:hAnsi="Latha" w:cs="Latha"/>
          <w:sz w:val="20"/>
          <w:szCs w:val="20"/>
          <w:cs/>
          <w:lang w:bidi="ta-IN"/>
        </w:rPr>
        <w:t xml:space="preserve">பாடல் 35 </w:t>
      </w:r>
    </w:p>
    <w:p w14:paraId="49942B9B" w14:textId="77777777" w:rsidR="001A2CA2" w:rsidRPr="00000FA8" w:rsidRDefault="001A2CA2" w:rsidP="001F5794">
      <w:pPr>
        <w:pStyle w:val="NoSpacing"/>
        <w:rPr>
          <w:lang w:bidi="ta-IN"/>
        </w:rPr>
      </w:pPr>
    </w:p>
    <w:p w14:paraId="7AE4558C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எக்காள சத்தம் வானில் தொனித்திடவே </w:t>
      </w:r>
    </w:p>
    <w:p w14:paraId="356737A2" w14:textId="44BD827A" w:rsidR="00001B74" w:rsidRPr="001A2CA2" w:rsidRDefault="00001B74" w:rsidP="001A16BB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எம் இயேசு மா ராஜனே வந்திடுவார். </w:t>
      </w:r>
    </w:p>
    <w:p w14:paraId="21CA6C5A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1 அந்த நாள் மிக சமீபமே </w:t>
      </w:r>
    </w:p>
    <w:p w14:paraId="110B5320" w14:textId="40807D1E" w:rsidR="003D1565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சுத்தர்கள் யாவரும் சேர்ந்திடவே </w:t>
      </w:r>
    </w:p>
    <w:p w14:paraId="5760EBC7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தேவ எக்காளம் வானில் முழங்க </w:t>
      </w:r>
    </w:p>
    <w:p w14:paraId="4C7E2B5A" w14:textId="01DEA5DF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தேவாதி தேவனை சந்திப்போமே. </w:t>
      </w:r>
      <w:r w:rsidR="00327D61" w:rsidRPr="001A2CA2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எக்காள </w:t>
      </w:r>
    </w:p>
    <w:p w14:paraId="25D25F9E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4298872A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>2 வானமும் பூமியும் மாறிடினும்</w:t>
      </w:r>
    </w:p>
    <w:p w14:paraId="68B06C94" w14:textId="5F486611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>வல்ல</w:t>
      </w:r>
      <w:r w:rsidR="00183D86" w:rsidRPr="001A2CA2">
        <w:rPr>
          <w:rFonts w:ascii="Latha" w:hAnsi="Latha" w:cs="Latha"/>
          <w:sz w:val="18"/>
          <w:szCs w:val="18"/>
          <w:cs/>
          <w:lang w:bidi="ta-IN"/>
        </w:rPr>
        <w:t>வ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ர் வாக்கு தாம் மாறிடாதே </w:t>
      </w:r>
    </w:p>
    <w:p w14:paraId="31815376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தேவ துாதர் பாடல் தொனிக்க </w:t>
      </w:r>
    </w:p>
    <w:p w14:paraId="26E5D186" w14:textId="65C640A2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தேவன் அவரையே தரிசிப்போமே </w:t>
      </w:r>
      <w:r w:rsidR="00327D61" w:rsidRPr="001A2CA2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எக்காள </w:t>
      </w:r>
    </w:p>
    <w:p w14:paraId="797AA4EA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6530C8A4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3 கண்ணிமை நேரத்தில் மாறிடுவோம் </w:t>
      </w:r>
    </w:p>
    <w:p w14:paraId="3A19BF05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விண்ணிலே யாவரும் சேர்ந்திடுவோம் </w:t>
      </w:r>
    </w:p>
    <w:p w14:paraId="1362DD96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கண்ணீர் கவலை அங்கே இல்லை </w:t>
      </w:r>
    </w:p>
    <w:p w14:paraId="4C4CAD47" w14:textId="0560D1F3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கர்த்தர் தாமே வெளிச்ச மாவார் </w:t>
      </w:r>
      <w:r w:rsidR="00327D61" w:rsidRPr="001A2CA2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எக்காள </w:t>
      </w:r>
    </w:p>
    <w:p w14:paraId="065C1433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BE1206A" w14:textId="57061B9D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>4 கர்த்தரின்</w:t>
      </w:r>
      <w:r w:rsidR="00327D61" w:rsidRPr="001A2CA2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வேளையை நாம் அறியோம் </w:t>
      </w:r>
    </w:p>
    <w:p w14:paraId="70B7D54B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கர்த்தரின் சித்தமே செய்திடுவோம் </w:t>
      </w:r>
    </w:p>
    <w:p w14:paraId="2FED6F63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பலன்கள் யாவையும் அவரே அளிப்பார் </w:t>
      </w:r>
    </w:p>
    <w:p w14:paraId="4C099C3A" w14:textId="5C4D88C8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பரமனோ டென்றும் வாழ்ந்திடுவோம் </w:t>
      </w:r>
      <w:r w:rsidR="00327D61" w:rsidRPr="001A2CA2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1A2CA2">
        <w:rPr>
          <w:rFonts w:ascii="Latha" w:hAnsi="Latha" w:cs="Latha"/>
          <w:sz w:val="18"/>
          <w:szCs w:val="18"/>
          <w:cs/>
          <w:lang w:bidi="ta-IN"/>
        </w:rPr>
        <w:t xml:space="preserve">எக்காள </w:t>
      </w:r>
    </w:p>
    <w:p w14:paraId="52844DD8" w14:textId="77777777" w:rsidR="00001B74" w:rsidRPr="001A2CA2" w:rsidRDefault="00001B74" w:rsidP="001A2CA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1BC30789" w14:textId="77777777" w:rsidR="00001B74" w:rsidRPr="00000FA8" w:rsidRDefault="00001B74" w:rsidP="00D57C37">
      <w:pPr>
        <w:pStyle w:val="ListParagraph"/>
        <w:spacing w:after="0"/>
        <w:ind w:left="-360"/>
        <w:rPr>
          <w:rFonts w:ascii="Latha" w:hAnsi="Latha" w:cs="Latha"/>
          <w:sz w:val="20"/>
          <w:szCs w:val="20"/>
          <w:lang w:bidi="ta-IN"/>
        </w:rPr>
      </w:pPr>
      <w:r w:rsidRPr="00000FA8">
        <w:rPr>
          <w:rFonts w:ascii="Latha" w:hAnsi="Latha" w:cs="Latha"/>
          <w:sz w:val="20"/>
          <w:szCs w:val="20"/>
          <w:cs/>
          <w:lang w:bidi="ta-IN"/>
        </w:rPr>
        <w:t xml:space="preserve">பாடல் 36 </w:t>
      </w:r>
    </w:p>
    <w:p w14:paraId="7527704A" w14:textId="420931F6" w:rsidR="00EF71A8" w:rsidRPr="00EF71A8" w:rsidRDefault="00001B74" w:rsidP="00307D8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sz w:val="20"/>
          <w:szCs w:val="20"/>
          <w:cs/>
          <w:lang w:bidi="ta-IN"/>
        </w:rPr>
        <w:t xml:space="preserve">              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29715C2E" w14:textId="77777777" w:rsidR="00001B74" w:rsidRPr="00EF71A8" w:rsidRDefault="00001B74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எத்தனைகள் நன்மை எனக்கு செய்தீர் </w:t>
      </w:r>
    </w:p>
    <w:p w14:paraId="3B8F5601" w14:textId="77777777" w:rsidR="00001B74" w:rsidRPr="00EF71A8" w:rsidRDefault="00001B74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எப்படி நன்றி சொல்வேன் நான் (2) </w:t>
      </w:r>
    </w:p>
    <w:p w14:paraId="52909DE5" w14:textId="78900C73" w:rsidR="00001B74" w:rsidRDefault="00001B74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நன்றி ராஜா - நன்றி ராஜா (2)</w:t>
      </w:r>
    </w:p>
    <w:p w14:paraId="76E38A94" w14:textId="77777777" w:rsidR="00307D82" w:rsidRPr="00EF71A8" w:rsidRDefault="00307D82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2C3852E7" w14:textId="75CE8434" w:rsidR="00EF71A8" w:rsidRPr="00EF71A8" w:rsidRDefault="00001B74" w:rsidP="00307D8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             சரணங்கள் </w:t>
      </w:r>
    </w:p>
    <w:p w14:paraId="7A286029" w14:textId="77777777" w:rsidR="000A7323" w:rsidRPr="00EF71A8" w:rsidRDefault="00001B74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1 தாழ்மையில் இருந்தேன் தயவாய் நினைத்தீர் </w:t>
      </w:r>
    </w:p>
    <w:p w14:paraId="3F93383B" w14:textId="4BD3254B" w:rsidR="00001B74" w:rsidRPr="00EF71A8" w:rsidRDefault="00001B74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தேவனே உம்மை துதிப்பேன்</w:t>
      </w:r>
      <w:r w:rsidRPr="00EF71A8">
        <w:rPr>
          <w:rFonts w:ascii="Calibri" w:hAnsi="Calibri" w:cs="Calibri"/>
          <w:sz w:val="18"/>
          <w:szCs w:val="18"/>
        </w:rPr>
        <w:t> </w:t>
      </w:r>
      <w:r w:rsidRPr="00EF71A8">
        <w:rPr>
          <w:rFonts w:ascii="Latha" w:hAnsi="Latha" w:cs="Latha"/>
          <w:sz w:val="18"/>
          <w:szCs w:val="18"/>
        </w:rPr>
        <w:t>(</w:t>
      </w:r>
      <w:r w:rsidRPr="00EF71A8">
        <w:rPr>
          <w:rFonts w:ascii="Latha" w:hAnsi="Latha" w:cs="Latha"/>
          <w:sz w:val="18"/>
          <w:szCs w:val="18"/>
          <w:cs/>
          <w:lang w:bidi="ta-IN"/>
        </w:rPr>
        <w:t>2)</w:t>
      </w:r>
      <w:r w:rsidRPr="00EF71A8">
        <w:rPr>
          <w:rFonts w:ascii="Calibri" w:hAnsi="Calibri" w:cs="Calibri"/>
          <w:sz w:val="18"/>
          <w:szCs w:val="18"/>
        </w:rPr>
        <w:t> </w:t>
      </w:r>
      <w:r w:rsidR="000A7323" w:rsidRPr="00EF71A8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எத்தனை</w:t>
      </w:r>
    </w:p>
    <w:p w14:paraId="0CC3A0A0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77A96E15" w14:textId="0E3002CB" w:rsidR="000A7323" w:rsidRPr="00EF71A8" w:rsidRDefault="00307D82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0A7323" w:rsidRPr="00EF71A8">
        <w:rPr>
          <w:rFonts w:ascii="Latha" w:hAnsi="Latha" w:cs="Latha"/>
          <w:sz w:val="18"/>
          <w:szCs w:val="18"/>
          <w:cs/>
          <w:lang w:bidi="ta-IN"/>
        </w:rPr>
        <w:t>பெலவீனன் என்று தள்ளிவிடாம</w:t>
      </w:r>
      <w:r w:rsidR="00871793" w:rsidRPr="00EF71A8">
        <w:rPr>
          <w:rFonts w:ascii="Latha" w:hAnsi="Latha" w:cs="Latha"/>
          <w:sz w:val="18"/>
          <w:szCs w:val="18"/>
          <w:cs/>
          <w:lang w:bidi="ta-IN"/>
        </w:rPr>
        <w:t>ல்</w:t>
      </w:r>
    </w:p>
    <w:p w14:paraId="5E11D033" w14:textId="124846D4" w:rsidR="00871793" w:rsidRPr="00EF71A8" w:rsidRDefault="000A7323" w:rsidP="00307D8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பெலத்தால் இடைக்கட்டினீர் (2) - எத்தனை </w:t>
      </w:r>
    </w:p>
    <w:p w14:paraId="332B2B83" w14:textId="77777777" w:rsidR="0087179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 பாவத்தினாலே மரித்துப் போய் இருந்தேன் </w:t>
      </w:r>
    </w:p>
    <w:p w14:paraId="2DD5D099" w14:textId="6C6D2B83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கிருபையால் ரட்சித்தீரே. (2)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எத்தனை </w:t>
      </w:r>
    </w:p>
    <w:p w14:paraId="4C9B2CFA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7E9BB5AF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4 எனக்காக மரித்தீர் எனக்காக உயிர்த்தீர் </w:t>
      </w:r>
    </w:p>
    <w:p w14:paraId="301C1490" w14:textId="3BC6DE2F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எனக்காய் மீண்டும் வருவீர் (2)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எத்தனை </w:t>
      </w:r>
    </w:p>
    <w:p w14:paraId="7CF81385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4CFC6CAF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5 கரங்களைப் பிடித்து கண்மணிப் போல </w:t>
      </w:r>
    </w:p>
    <w:p w14:paraId="27C27F09" w14:textId="4C4966E8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காலமெல்லாம் காத்தீர் (2)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எத்தனை </w:t>
      </w:r>
    </w:p>
    <w:p w14:paraId="16C95573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86AA91D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6 பாவங்கள் போக்கி சாபங்கள் நீக்கி </w:t>
      </w:r>
    </w:p>
    <w:p w14:paraId="402A4576" w14:textId="69FAB22E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பூரண சுகமாக்கினீர் (2) </w:t>
      </w:r>
      <w:r w:rsidR="00871793" w:rsidRPr="00EF71A8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எத்தனை </w:t>
      </w:r>
    </w:p>
    <w:p w14:paraId="0C51A04B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268FB95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7 முள்முடி தாங்கி திரு இரத்தம் சிந்தி </w:t>
      </w:r>
    </w:p>
    <w:p w14:paraId="7D7344D5" w14:textId="077C48FC" w:rsidR="00871793" w:rsidRPr="00EF71A8" w:rsidRDefault="0087179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சா</w:t>
      </w:r>
      <w:r w:rsidR="000A7323" w:rsidRPr="00EF71A8">
        <w:rPr>
          <w:rFonts w:ascii="Latha" w:hAnsi="Latha" w:cs="Latha"/>
          <w:sz w:val="18"/>
          <w:szCs w:val="18"/>
          <w:cs/>
          <w:lang w:bidi="ta-IN"/>
        </w:rPr>
        <w:t>த்தானை ஜெயித்து விட்டீர் (2)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</w:t>
      </w:r>
      <w:r w:rsidRPr="00EF71A8">
        <w:rPr>
          <w:rFonts w:ascii="Latha" w:hAnsi="Latha" w:cs="Latha"/>
          <w:sz w:val="18"/>
          <w:szCs w:val="18"/>
          <w:lang w:bidi="ta-IN"/>
        </w:rPr>
        <w:t>–</w:t>
      </w:r>
      <w:r w:rsidR="000A7323" w:rsidRPr="00EF71A8">
        <w:rPr>
          <w:rFonts w:ascii="Latha" w:hAnsi="Latha" w:cs="Latha"/>
          <w:sz w:val="18"/>
          <w:szCs w:val="18"/>
          <w:cs/>
          <w:lang w:bidi="ta-IN"/>
        </w:rPr>
        <w:t xml:space="preserve"> எத்தனை</w:t>
      </w:r>
    </w:p>
    <w:p w14:paraId="2A57E849" w14:textId="519287DF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34AF8BA2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8 நீர் செய்த அதிசயம் ஆயிரம் உண்டு </w:t>
      </w:r>
    </w:p>
    <w:p w14:paraId="26D71AF9" w14:textId="7D6309AE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விவரிக்க முடியாதையா (2) 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எத்தனை </w:t>
      </w:r>
    </w:p>
    <w:p w14:paraId="2191A20F" w14:textId="77777777" w:rsidR="000A7323" w:rsidRPr="00EF71A8" w:rsidRDefault="000A7323" w:rsidP="00EF71A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02C18777" w14:textId="77777777" w:rsidR="00647C1D" w:rsidRPr="009705DC" w:rsidRDefault="000A7323" w:rsidP="009705DC">
      <w:pPr>
        <w:pStyle w:val="ListParagraph"/>
        <w:spacing w:after="0" w:line="20" w:lineRule="atLeast"/>
        <w:ind w:left="-272"/>
        <w:rPr>
          <w:rFonts w:ascii="Latha" w:hAnsi="Latha" w:cs="Latha"/>
          <w:b/>
          <w:bCs/>
          <w:sz w:val="20"/>
          <w:szCs w:val="20"/>
          <w:lang w:bidi="ta-IN"/>
        </w:rPr>
      </w:pPr>
      <w:r w:rsidRPr="009705DC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37 </w:t>
      </w:r>
    </w:p>
    <w:p w14:paraId="3B670F9E" w14:textId="77777777" w:rsidR="0052052F" w:rsidRDefault="0052052F" w:rsidP="00EF71A8">
      <w:pPr>
        <w:pStyle w:val="ListParagraph"/>
        <w:spacing w:after="0" w:line="20" w:lineRule="atLeast"/>
        <w:ind w:left="426"/>
        <w:rPr>
          <w:rFonts w:ascii="Latha" w:hAnsi="Latha" w:cs="Latha"/>
          <w:sz w:val="20"/>
          <w:szCs w:val="20"/>
          <w:lang w:bidi="ta-IN"/>
        </w:rPr>
      </w:pPr>
    </w:p>
    <w:p w14:paraId="1DDB5783" w14:textId="10E6D68D" w:rsidR="00647C1D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எண்ணில் அடங்கா ஸ்தோத்திரம் </w:t>
      </w:r>
      <w:r w:rsidR="00647C1D" w:rsidRPr="00EF71A8">
        <w:rPr>
          <w:rFonts w:ascii="Latha" w:hAnsi="Latha" w:cs="Latha"/>
          <w:sz w:val="18"/>
          <w:szCs w:val="18"/>
          <w:cs/>
          <w:lang w:bidi="ta-IN"/>
        </w:rPr>
        <w:t>–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தேவா</w:t>
      </w:r>
    </w:p>
    <w:p w14:paraId="54192BC5" w14:textId="47FDC2F5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என்றென்</w:t>
      </w:r>
      <w:r w:rsidR="0052052F" w:rsidRPr="00EF71A8">
        <w:rPr>
          <w:rFonts w:ascii="Latha" w:hAnsi="Latha" w:cs="Latha"/>
          <w:sz w:val="18"/>
          <w:szCs w:val="18"/>
          <w:cs/>
          <w:lang w:bidi="ta-IN"/>
        </w:rPr>
        <w:t>று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ம் நான் பாடுவேன் </w:t>
      </w:r>
    </w:p>
    <w:p w14:paraId="73DD9BCE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இந்நாள் வரை என் வாழ்விலே </w:t>
      </w:r>
    </w:p>
    <w:p w14:paraId="6B61A4DC" w14:textId="77777777" w:rsid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நீர் செய்த நன்மைக்கே.</w:t>
      </w:r>
    </w:p>
    <w:p w14:paraId="5AF1AC73" w14:textId="1189B7EC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86FB816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1 பூமியில் வாழ்கின்ற யாவும் </w:t>
      </w:r>
    </w:p>
    <w:p w14:paraId="41387533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அதின் மேல் உள்ள ஆகாயமும் </w:t>
      </w:r>
    </w:p>
    <w:p w14:paraId="2968DCAB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வான் துாதர் சேனைகள் யாவும் </w:t>
      </w:r>
    </w:p>
    <w:p w14:paraId="3ECE6C74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ஸ்வாமி உம்மைப் போற்றுதே. - ஆகா எண்ணில் </w:t>
      </w:r>
    </w:p>
    <w:p w14:paraId="3D7955F1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</w:p>
    <w:p w14:paraId="0063EABC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2 சூரிய சந்திரரோடே </w:t>
      </w:r>
    </w:p>
    <w:p w14:paraId="2F725BB6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சகல நட்சத்திர கூட்டமும் </w:t>
      </w:r>
    </w:p>
    <w:p w14:paraId="7F8D4FC7" w14:textId="77777777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ஆகாய பறவைகள் யாவும் </w:t>
      </w:r>
    </w:p>
    <w:p w14:paraId="3AB82BCF" w14:textId="4D4EEEE5" w:rsidR="000A7323" w:rsidRPr="00EF71A8" w:rsidRDefault="000A7323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தேவா உம்மைப் போற்றுதே.</w:t>
      </w:r>
      <w:r w:rsidRPr="00EF71A8">
        <w:rPr>
          <w:rFonts w:ascii="Calibri" w:hAnsi="Calibri" w:cs="Calibri"/>
          <w:sz w:val="18"/>
          <w:szCs w:val="18"/>
          <w:lang w:bidi="ta-IN"/>
        </w:rPr>
        <w:t> 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-- ஆகா</w:t>
      </w:r>
      <w:r w:rsidRPr="00EF71A8">
        <w:rPr>
          <w:rFonts w:ascii="Calibri" w:hAnsi="Calibri" w:cs="Calibri"/>
          <w:sz w:val="18"/>
          <w:szCs w:val="18"/>
          <w:lang w:bidi="ta-IN"/>
        </w:rPr>
        <w:t> 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எண்ணி</w:t>
      </w:r>
      <w:r w:rsidRPr="00EF71A8">
        <w:rPr>
          <w:rFonts w:ascii="Calibri" w:hAnsi="Calibri" w:cs="Calibri"/>
          <w:sz w:val="18"/>
          <w:szCs w:val="18"/>
          <w:lang w:bidi="ta-IN"/>
        </w:rPr>
        <w:t> </w:t>
      </w:r>
    </w:p>
    <w:p w14:paraId="1EB22E2D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</w:p>
    <w:p w14:paraId="62197E57" w14:textId="73A41689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3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காட்டினில் வாழ்கின்ற யாவும் </w:t>
      </w:r>
    </w:p>
    <w:p w14:paraId="25584B0E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கடும் காற்றும் பனித் தூறலும் </w:t>
      </w:r>
    </w:p>
    <w:p w14:paraId="193A1C74" w14:textId="31059D6A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நாட்டினில் வாழ்கின்ற யாவும் </w:t>
      </w:r>
    </w:p>
    <w:p w14:paraId="1F00359E" w14:textId="7745D8C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நாதா உம்மைப் போற்றுதே. 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ஆகா எண்ணி 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</w:t>
      </w:r>
    </w:p>
    <w:p w14:paraId="6806B380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</w:p>
    <w:p w14:paraId="669AC8A4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4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பாவ மனுக்குலம் யாவும் </w:t>
      </w:r>
    </w:p>
    <w:p w14:paraId="1742AB4F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தேவா உம் அன்பினை உணர்ந்தே </w:t>
      </w:r>
    </w:p>
    <w:p w14:paraId="279B1A53" w14:textId="77777777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சிலுவையின் தியாகத்தைக் கண்டு </w:t>
      </w:r>
    </w:p>
    <w:p w14:paraId="7CCB0D60" w14:textId="10054723" w:rsidR="00920741" w:rsidRPr="00EF71A8" w:rsidRDefault="00920741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ஓயா துதி பாடுதே. 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ஆகா எண்ணி </w:t>
      </w:r>
    </w:p>
    <w:p w14:paraId="1518232D" w14:textId="77777777" w:rsidR="00D94974" w:rsidRPr="00EF71A8" w:rsidRDefault="00D94974" w:rsidP="00EF71A8">
      <w:pPr>
        <w:pStyle w:val="NoSpacing"/>
        <w:spacing w:line="20" w:lineRule="atLeast"/>
        <w:ind w:left="426"/>
        <w:rPr>
          <w:rFonts w:ascii="Latha" w:hAnsi="Latha" w:cs="Latha"/>
          <w:sz w:val="18"/>
          <w:szCs w:val="18"/>
          <w:lang w:bidi="ta-IN"/>
        </w:rPr>
      </w:pPr>
    </w:p>
    <w:p w14:paraId="2476DFEE" w14:textId="55C5375B" w:rsidR="00647C1D" w:rsidRPr="00EF71A8" w:rsidRDefault="009705DC" w:rsidP="00EF71A8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</w:t>
      </w:r>
      <w:r w:rsidR="00920741" w:rsidRPr="0031257E">
        <w:rPr>
          <w:cs/>
          <w:lang w:bidi="ta-IN"/>
        </w:rPr>
        <w:t xml:space="preserve">பாடல் </w:t>
      </w:r>
      <w:r w:rsidR="00920741" w:rsidRPr="0031257E">
        <w:rPr>
          <w:lang w:bidi="ta-IN"/>
        </w:rPr>
        <w:t>38</w:t>
      </w:r>
    </w:p>
    <w:p w14:paraId="651013BB" w14:textId="77777777" w:rsidR="00254CEA" w:rsidRDefault="00647C1D" w:rsidP="00EF71A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          </w:t>
      </w:r>
      <w:r w:rsidR="00EF71A8">
        <w:rPr>
          <w:rFonts w:ascii="Latha" w:hAnsi="Latha" w:cs="Latha"/>
          <w:sz w:val="18"/>
          <w:szCs w:val="18"/>
          <w:lang w:bidi="ta-IN"/>
        </w:rPr>
        <w:t xml:space="preserve">      </w:t>
      </w:r>
      <w:r w:rsidR="00920741" w:rsidRPr="00EF71A8">
        <w:rPr>
          <w:rFonts w:ascii="Latha" w:hAnsi="Latha" w:cs="Latha"/>
          <w:sz w:val="18"/>
          <w:szCs w:val="18"/>
          <w:cs/>
          <w:lang w:bidi="ta-IN"/>
        </w:rPr>
        <w:t>பல்லவி</w:t>
      </w:r>
    </w:p>
    <w:p w14:paraId="34EADDC0" w14:textId="30270C50" w:rsidR="00B04917" w:rsidRPr="00EF71A8" w:rsidRDefault="00920741" w:rsidP="00EF71A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6B03B366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எண்ணி எண்ணி துதி செய்வாய் </w:t>
      </w:r>
    </w:p>
    <w:p w14:paraId="24FD5E5F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எண்ணிலடங்காத கிருபைகட்காய் </w:t>
      </w:r>
    </w:p>
    <w:p w14:paraId="31D26824" w14:textId="77777777" w:rsidR="00254CEA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இன்றும் தாங்கும் தம் புயமே </w:t>
      </w:r>
    </w:p>
    <w:p w14:paraId="2104C703" w14:textId="755DF258" w:rsidR="00647C1D" w:rsidRDefault="00920741" w:rsidP="00254CEA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இன்ப</w:t>
      </w:r>
      <w:r w:rsidR="00254CE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இயேசுவின் நாமமே. </w:t>
      </w:r>
    </w:p>
    <w:p w14:paraId="34919F06" w14:textId="77777777" w:rsidR="00EF71A8" w:rsidRPr="00EF71A8" w:rsidRDefault="00EF71A8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5AB01F2C" w14:textId="2CA213B1" w:rsidR="00B04917" w:rsidRPr="00EF71A8" w:rsidRDefault="00647C1D" w:rsidP="00EF71A8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          </w:t>
      </w:r>
      <w:r w:rsidR="0031257E" w:rsidRPr="00EF71A8">
        <w:rPr>
          <w:rFonts w:ascii="Latha" w:hAnsi="Latha" w:cs="Latha"/>
          <w:sz w:val="18"/>
          <w:szCs w:val="18"/>
          <w:lang w:bidi="ta-IN"/>
        </w:rPr>
        <w:t xml:space="preserve">        </w:t>
      </w:r>
      <w:r w:rsidR="00920741" w:rsidRPr="00EF71A8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1C2588D8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1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உன்னை நோக்கும் எதிரியின் </w:t>
      </w:r>
    </w:p>
    <w:p w14:paraId="75CD1E5A" w14:textId="0E3513B9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கண்ணி முன்</w:t>
      </w:r>
      <w:r w:rsidR="00183D86">
        <w:rPr>
          <w:rFonts w:ascii="Latha" w:hAnsi="Latha" w:cs="Latha" w:hint="cs"/>
          <w:sz w:val="18"/>
          <w:szCs w:val="18"/>
          <w:cs/>
          <w:lang w:bidi="ta-IN"/>
        </w:rPr>
        <w:t>னி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ல் பதறாதே </w:t>
      </w:r>
    </w:p>
    <w:p w14:paraId="719995E7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கண்மணி போல் காக்கும் கரங்களில் </w:t>
      </w:r>
    </w:p>
    <w:p w14:paraId="24BB1BBE" w14:textId="0BC18D1F" w:rsidR="009705DC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உன்னை மூடி மறைப்பாரே. </w:t>
      </w:r>
      <w:r w:rsidR="00EF71A8">
        <w:rPr>
          <w:rFonts w:ascii="Latha" w:hAnsi="Latha" w:cs="Latha"/>
          <w:sz w:val="18"/>
          <w:szCs w:val="18"/>
          <w:cs/>
          <w:lang w:bidi="ta-IN"/>
        </w:rPr>
        <w:t>–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எண்ணி</w:t>
      </w:r>
    </w:p>
    <w:p w14:paraId="37C31CB2" w14:textId="77777777" w:rsidR="00EF71A8" w:rsidRPr="00EF71A8" w:rsidRDefault="00EF71A8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FC751CE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t xml:space="preserve">2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யோர்தான் புரண்டு வரும் போல </w:t>
      </w:r>
    </w:p>
    <w:p w14:paraId="1E28EC1A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எண்ணற்ற பாரங்களோ </w:t>
      </w:r>
    </w:p>
    <w:p w14:paraId="4A9BBF63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எலியாவின் தேவன் எங்கே </w:t>
      </w:r>
    </w:p>
    <w:p w14:paraId="3EB90CE8" w14:textId="5CE060EF" w:rsidR="00647C1D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உந்தன் விசுவாச சோதனையில்.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எண்ணி </w:t>
      </w:r>
    </w:p>
    <w:p w14:paraId="5507434F" w14:textId="77777777" w:rsidR="00EF71A8" w:rsidRPr="00EF71A8" w:rsidRDefault="00EF71A8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538188B2" w14:textId="77777777" w:rsidR="00B44410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lang w:bidi="ta-IN"/>
        </w:rPr>
        <w:lastRenderedPageBreak/>
        <w:t xml:space="preserve">3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உனக்கெதிராகவே </w:t>
      </w:r>
    </w:p>
    <w:p w14:paraId="5C041F6F" w14:textId="43439F3D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ஆயுதம் </w:t>
      </w:r>
      <w:r w:rsidR="00B44410" w:rsidRPr="00EF71A8">
        <w:rPr>
          <w:rFonts w:ascii="Latha" w:hAnsi="Latha" w:cs="Latha"/>
          <w:sz w:val="18"/>
          <w:szCs w:val="18"/>
          <w:cs/>
          <w:lang w:bidi="ta-IN"/>
        </w:rPr>
        <w:t>–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வாய்க்காதே </w:t>
      </w:r>
    </w:p>
    <w:p w14:paraId="4438D2ED" w14:textId="77777777" w:rsidR="00647C1D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உன்னை அழைத்தவர் உண்மை தேவன் </w:t>
      </w:r>
    </w:p>
    <w:p w14:paraId="11909E42" w14:textId="561CF22C" w:rsidR="00B04917" w:rsidRPr="00EF71A8" w:rsidRDefault="00920741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அவர் தாசருக்கு நீதியவர்.</w:t>
      </w:r>
      <w:r w:rsidRPr="00EF71A8">
        <w:rPr>
          <w:rFonts w:ascii="Calibri" w:hAnsi="Calibri" w:cs="Calibri"/>
          <w:sz w:val="18"/>
          <w:szCs w:val="18"/>
          <w:lang w:bidi="ta-IN"/>
        </w:rPr>
        <w:t> </w:t>
      </w:r>
      <w:r w:rsidRPr="00EF71A8">
        <w:rPr>
          <w:rFonts w:ascii="Latha" w:hAnsi="Latha" w:cs="Latha"/>
          <w:sz w:val="18"/>
          <w:szCs w:val="18"/>
          <w:lang w:bidi="ta-IN"/>
        </w:rPr>
        <w:t>-</w:t>
      </w:r>
      <w:r w:rsidRPr="00EF71A8">
        <w:rPr>
          <w:rFonts w:ascii="Calibri" w:hAnsi="Calibri" w:cs="Calibri"/>
          <w:sz w:val="18"/>
          <w:szCs w:val="18"/>
          <w:lang w:bidi="ta-IN"/>
        </w:rPr>
        <w:t> </w:t>
      </w:r>
      <w:r w:rsidR="00647C1D" w:rsidRPr="00EF71A8">
        <w:rPr>
          <w:rFonts w:ascii="Latha" w:hAnsi="Latha" w:cs="Latha"/>
          <w:sz w:val="18"/>
          <w:szCs w:val="18"/>
          <w:lang w:bidi="ta-IN"/>
        </w:rPr>
        <w:t xml:space="preserve">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எண்ணி</w:t>
      </w:r>
    </w:p>
    <w:p w14:paraId="6EFFCDBE" w14:textId="77777777" w:rsidR="00D94974" w:rsidRPr="00EF71A8" w:rsidRDefault="00D94974" w:rsidP="00EF71A8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C899511" w14:textId="77777777" w:rsidR="00B04917" w:rsidRPr="0031257E" w:rsidRDefault="00B04917" w:rsidP="0031257E">
      <w:pPr>
        <w:spacing w:after="0" w:line="20" w:lineRule="atLeast"/>
        <w:rPr>
          <w:rFonts w:ascii="Latha" w:hAnsi="Latha" w:cs="Latha"/>
          <w:b/>
          <w:bCs/>
          <w:sz w:val="20"/>
          <w:szCs w:val="20"/>
        </w:rPr>
      </w:pPr>
      <w:r w:rsidRPr="0031257E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Pr="0031257E">
        <w:rPr>
          <w:rFonts w:ascii="Latha" w:hAnsi="Latha" w:cs="Latha"/>
          <w:b/>
          <w:bCs/>
          <w:sz w:val="20"/>
          <w:szCs w:val="20"/>
        </w:rPr>
        <w:t xml:space="preserve">39 </w:t>
      </w:r>
    </w:p>
    <w:p w14:paraId="24E116FB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33F38CD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எந்த காலத்திலும் எந்த நேரத்திலும் </w:t>
      </w:r>
    </w:p>
    <w:p w14:paraId="6A13D2A2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நன்றியால் உம்மை நான் துதிப்பேன் </w:t>
      </w:r>
    </w:p>
    <w:p w14:paraId="19339DF8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இயேசுவே உம்மை நான் துதிப்பேன் துதிப்பேன் </w:t>
      </w:r>
    </w:p>
    <w:p w14:paraId="6B51F723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எந்த வேளையிலும் துதிப்பேன் </w:t>
      </w:r>
    </w:p>
    <w:p w14:paraId="35F3FB88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5236988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1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ஆதியும் நீரே - அந்தமும் நீரே </w:t>
      </w:r>
    </w:p>
    <w:p w14:paraId="4D75F1EE" w14:textId="51282BEC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ஜோதியும் நீரே - என் சொந்தமும் நீரே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 </w:t>
      </w:r>
    </w:p>
    <w:p w14:paraId="66472112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2B15DE4D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2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தாய் தந்தை நீரே - தாதியும் நீரே </w:t>
      </w:r>
    </w:p>
    <w:p w14:paraId="47557EA9" w14:textId="37A9A2E0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தாபரம் நீரே 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என் தாரகம் நீரே 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எந்த </w:t>
      </w:r>
    </w:p>
    <w:p w14:paraId="45800E31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C260401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3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வாழ்விலும் நீரே - தாழ்விலும் நீரே </w:t>
      </w:r>
    </w:p>
    <w:p w14:paraId="3D5FAFB2" w14:textId="22E73E99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வாதையில் நீரே - என் பாதையில் நீரே 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எந்த </w:t>
      </w:r>
    </w:p>
    <w:p w14:paraId="399F7376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FBB8D9C" w14:textId="6DBFD681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4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வானிலும் நீரே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பூவிலும் நீரே </w:t>
      </w:r>
    </w:p>
    <w:p w14:paraId="1DB11D37" w14:textId="2419922A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ஆழியில் நீரே 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என் ஆபத்தில் நீரே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 </w:t>
      </w:r>
    </w:p>
    <w:p w14:paraId="47179CB7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453024E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5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துன்ப நேரத்தில் இன்பமும் நீரே </w:t>
      </w:r>
    </w:p>
    <w:p w14:paraId="514B8AFC" w14:textId="41CBFBDF" w:rsidR="00B04917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இன்னல் வேளையில் என் நேசரும் நீரே </w:t>
      </w:r>
      <w:r w:rsidR="00EF71A8">
        <w:rPr>
          <w:rFonts w:ascii="Latha" w:hAnsi="Latha" w:cs="Latha"/>
          <w:sz w:val="18"/>
          <w:szCs w:val="18"/>
          <w:cs/>
          <w:lang w:bidi="ta-IN"/>
        </w:rPr>
        <w:t>–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</w:t>
      </w:r>
    </w:p>
    <w:p w14:paraId="1664E6BE" w14:textId="77777777" w:rsidR="00EF71A8" w:rsidRPr="00EF71A8" w:rsidRDefault="00EF71A8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028FD31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6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ஞான வைத்தியராம் - ஒளஷதம் நிரே </w:t>
      </w:r>
    </w:p>
    <w:p w14:paraId="1FEAE5A0" w14:textId="2B648AD1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ஆத்ம நேசராம் - என் நண்பரும் நீரே </w:t>
      </w:r>
      <w:r w:rsidR="00D00321" w:rsidRPr="00EF71A8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எந்த </w:t>
      </w:r>
    </w:p>
    <w:p w14:paraId="3F2205ED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578AD88" w14:textId="368841B0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7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ஞானமும் நீரே 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தானமும் நீரே </w:t>
      </w:r>
    </w:p>
    <w:p w14:paraId="4AF7EC15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நியாயமும் நீரே - என் நாதனும் நீரே</w:t>
      </w:r>
      <w:r w:rsidRPr="00EF71A8">
        <w:rPr>
          <w:rFonts w:ascii="Latha" w:hAnsi="Latha" w:cs="Latha"/>
          <w:sz w:val="18"/>
          <w:szCs w:val="18"/>
          <w:lang w:bidi="ta-IN"/>
        </w:rPr>
        <w:t>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 </w:t>
      </w:r>
    </w:p>
    <w:p w14:paraId="71A788F9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7C13261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8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ஆறுதல் நீரே - ஆதாரம் நீரே </w:t>
      </w:r>
    </w:p>
    <w:p w14:paraId="47FEF219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ஆசையும் நீரே - என் ஆனந்தமும் நீரே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 </w:t>
      </w:r>
    </w:p>
    <w:p w14:paraId="33A91466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55032263" w14:textId="3287E596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 xml:space="preserve">9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மீட்பரும் நீரே </w:t>
      </w:r>
      <w:r w:rsidR="006D529A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என் மேய்ப்பரும் நீரே </w:t>
      </w:r>
    </w:p>
    <w:p w14:paraId="2D7F77B9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மேன்மையும் நீரே- என் மகிமையும் நீரே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-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 எந்த </w:t>
      </w:r>
    </w:p>
    <w:p w14:paraId="19966AAA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083CE59" w14:textId="77777777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</w:rPr>
        <w:t>10</w:t>
      </w:r>
      <w:r w:rsidRPr="00EF71A8">
        <w:rPr>
          <w:rFonts w:ascii="Latha" w:hAnsi="Latha" w:cs="Latha"/>
          <w:sz w:val="18"/>
          <w:szCs w:val="18"/>
          <w:lang w:bidi="ta-IN"/>
        </w:rPr>
        <w:t xml:space="preserve"> </w:t>
      </w:r>
      <w:r w:rsidRPr="00EF71A8">
        <w:rPr>
          <w:rFonts w:ascii="Latha" w:hAnsi="Latha" w:cs="Latha"/>
          <w:sz w:val="18"/>
          <w:szCs w:val="18"/>
          <w:cs/>
          <w:lang w:bidi="ta-IN"/>
        </w:rPr>
        <w:t xml:space="preserve">தேவனும் நீரே- என் ஜீவனும் நீரே </w:t>
      </w:r>
    </w:p>
    <w:p w14:paraId="3F7EAAD6" w14:textId="2D7D8C64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  <w:lang w:bidi="ta-IN"/>
        </w:rPr>
        <w:t>ராஜ ராஜனும் என் சர்வமும்</w:t>
      </w:r>
      <w:r w:rsidRPr="00EF71A8">
        <w:rPr>
          <w:rFonts w:ascii="Calibri" w:hAnsi="Calibri" w:cs="Calibri"/>
          <w:sz w:val="18"/>
          <w:szCs w:val="18"/>
        </w:rPr>
        <w:t> 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நீரே</w:t>
      </w:r>
      <w:r w:rsidRPr="00EF71A8">
        <w:rPr>
          <w:rFonts w:ascii="Calibri" w:hAnsi="Calibri" w:cs="Calibri"/>
          <w:sz w:val="18"/>
          <w:szCs w:val="18"/>
        </w:rPr>
        <w:t> </w:t>
      </w:r>
      <w:r w:rsidRPr="00EF71A8">
        <w:rPr>
          <w:rFonts w:ascii="Latha" w:hAnsi="Latha" w:cs="Latha"/>
          <w:sz w:val="18"/>
          <w:szCs w:val="18"/>
        </w:rPr>
        <w:t xml:space="preserve"> - </w:t>
      </w:r>
      <w:r w:rsidRPr="00EF71A8">
        <w:rPr>
          <w:rFonts w:ascii="Latha" w:hAnsi="Latha" w:cs="Latha"/>
          <w:sz w:val="18"/>
          <w:szCs w:val="18"/>
          <w:cs/>
          <w:lang w:bidi="ta-IN"/>
        </w:rPr>
        <w:t>எந்த</w:t>
      </w:r>
    </w:p>
    <w:p w14:paraId="6285093F" w14:textId="77777777" w:rsidR="00647C1D" w:rsidRPr="00D00321" w:rsidRDefault="00647C1D" w:rsidP="00D00321">
      <w:pPr>
        <w:spacing w:after="0" w:line="20" w:lineRule="atLeast"/>
        <w:ind w:firstLine="709"/>
        <w:rPr>
          <w:rFonts w:ascii="Latha" w:hAnsi="Latha" w:cs="Latha"/>
          <w:sz w:val="18"/>
          <w:szCs w:val="18"/>
          <w:lang w:bidi="ta-IN"/>
        </w:rPr>
      </w:pPr>
    </w:p>
    <w:p w14:paraId="0EA38A7B" w14:textId="498A7593" w:rsidR="00B04917" w:rsidRDefault="00B04917" w:rsidP="000B4EA8">
      <w:pPr>
        <w:spacing w:after="0" w:line="20" w:lineRule="atLeast"/>
        <w:rPr>
          <w:rFonts w:ascii="Latha" w:hAnsi="Latha" w:cs="Latha"/>
          <w:b/>
          <w:bCs/>
          <w:sz w:val="20"/>
          <w:szCs w:val="20"/>
        </w:rPr>
      </w:pPr>
      <w:r w:rsidRPr="00D00321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Pr="00D00321">
        <w:rPr>
          <w:rFonts w:ascii="Latha" w:hAnsi="Latha" w:cs="Latha"/>
          <w:b/>
          <w:bCs/>
          <w:sz w:val="20"/>
          <w:szCs w:val="20"/>
        </w:rPr>
        <w:t>40</w:t>
      </w:r>
    </w:p>
    <w:p w14:paraId="52C829E6" w14:textId="77777777" w:rsidR="004D61BC" w:rsidRPr="00EF71A8" w:rsidRDefault="004D61BC" w:rsidP="000B4EA8">
      <w:pPr>
        <w:spacing w:after="0" w:line="20" w:lineRule="atLeast"/>
        <w:rPr>
          <w:rFonts w:ascii="Latha" w:hAnsi="Latha" w:cs="Latha"/>
          <w:b/>
          <w:bCs/>
          <w:sz w:val="20"/>
          <w:szCs w:val="20"/>
        </w:rPr>
      </w:pPr>
    </w:p>
    <w:p w14:paraId="3ED80D4F" w14:textId="236A6EEE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>எந்தன் நாவில் புதுப்பாட்டு</w:t>
      </w:r>
      <w:r w:rsidRPr="00EF71A8">
        <w:rPr>
          <w:rFonts w:ascii="Latha" w:hAnsi="Latha" w:cs="Latha"/>
          <w:sz w:val="18"/>
          <w:szCs w:val="18"/>
        </w:rPr>
        <w:t xml:space="preserve"> </w:t>
      </w:r>
    </w:p>
    <w:p w14:paraId="6970E952" w14:textId="77777777" w:rsidR="00AE1E4E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>எந்தன் இயேசு தருகிறார்</w:t>
      </w:r>
      <w:r w:rsidRPr="00EF71A8">
        <w:rPr>
          <w:rFonts w:ascii="Latha" w:hAnsi="Latha" w:cs="Latha"/>
          <w:sz w:val="18"/>
          <w:szCs w:val="18"/>
        </w:rPr>
        <w:t>;</w:t>
      </w:r>
    </w:p>
    <w:p w14:paraId="460826F2" w14:textId="344F8368" w:rsidR="00B04917" w:rsidRPr="00EF71A8" w:rsidRDefault="00B04917" w:rsidP="00EF71A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</w:rPr>
        <w:t xml:space="preserve"> </w:t>
      </w:r>
    </w:p>
    <w:p w14:paraId="20A65E15" w14:textId="77777777" w:rsidR="00B04917" w:rsidRPr="00EF71A8" w:rsidRDefault="00B04917" w:rsidP="00AE1E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>ஆனந்தம் கொள்ளுவேன் அவரை நான் பாடுவேன்</w:t>
      </w:r>
    </w:p>
    <w:p w14:paraId="1AB51C7B" w14:textId="6C6842A2" w:rsidR="000B4EA8" w:rsidRPr="00EF71A8" w:rsidRDefault="00B04917" w:rsidP="00AE1E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உயிருள்ள நாள் வரையில் அல்லேலுயா </w:t>
      </w:r>
    </w:p>
    <w:p w14:paraId="2880B338" w14:textId="77777777" w:rsidR="000B4EA8" w:rsidRPr="00EF71A8" w:rsidRDefault="000B4EA8" w:rsidP="00EF71A8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27D817E" w14:textId="77777777" w:rsidR="000B4EA8" w:rsidRPr="00EF71A8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</w:rPr>
        <w:t xml:space="preserve">1 </w:t>
      </w:r>
      <w:r w:rsidRPr="00EF71A8">
        <w:rPr>
          <w:rFonts w:ascii="Latha" w:hAnsi="Latha" w:cs="Latha"/>
          <w:sz w:val="18"/>
          <w:szCs w:val="18"/>
          <w:cs/>
        </w:rPr>
        <w:t>பாவ இருள் என்னை வந்து சூழ்ந்து கொள்கையில்</w:t>
      </w:r>
    </w:p>
    <w:p w14:paraId="07E7246F" w14:textId="26F87F8D" w:rsidR="00AE1E4E" w:rsidRDefault="00B04917" w:rsidP="00AE1E4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தேவனவர் தீபமாய் என்னைத் தேற்றினார் </w:t>
      </w:r>
      <w:r w:rsidR="000B4EA8" w:rsidRPr="00EF71A8">
        <w:rPr>
          <w:rFonts w:ascii="Latha" w:hAnsi="Latha" w:cs="Latha"/>
          <w:sz w:val="18"/>
          <w:szCs w:val="18"/>
        </w:rPr>
        <w:t xml:space="preserve">- </w:t>
      </w:r>
      <w:r w:rsidRPr="00EF71A8">
        <w:rPr>
          <w:rFonts w:ascii="Latha" w:hAnsi="Latha" w:cs="Latha"/>
          <w:sz w:val="18"/>
          <w:szCs w:val="18"/>
          <w:cs/>
        </w:rPr>
        <w:t>ஆனந்தம்</w:t>
      </w:r>
    </w:p>
    <w:p w14:paraId="30312B91" w14:textId="527905FA" w:rsidR="000B4EA8" w:rsidRPr="00EF71A8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 </w:t>
      </w:r>
    </w:p>
    <w:p w14:paraId="4D140DE3" w14:textId="77777777" w:rsidR="000B4EA8" w:rsidRPr="00EF71A8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</w:rPr>
        <w:t xml:space="preserve">2 </w:t>
      </w:r>
      <w:r w:rsidRPr="00EF71A8">
        <w:rPr>
          <w:rFonts w:ascii="Latha" w:hAnsi="Latha" w:cs="Latha"/>
          <w:sz w:val="18"/>
          <w:szCs w:val="18"/>
          <w:cs/>
        </w:rPr>
        <w:t xml:space="preserve">வாதை நோயும் வந்தபோது வேண்டல் கேட்டிட்டார் </w:t>
      </w:r>
    </w:p>
    <w:p w14:paraId="5A161D07" w14:textId="30BBF531" w:rsidR="000B4EA8" w:rsidRPr="00EF71A8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பாதை காட்டி துன்பமெல்லாம் நீக்கி மீட்டிட்டார் </w:t>
      </w:r>
      <w:r w:rsidR="000B4EA8" w:rsidRPr="00EF71A8">
        <w:rPr>
          <w:rFonts w:ascii="Latha" w:hAnsi="Latha" w:cs="Latha"/>
          <w:sz w:val="18"/>
          <w:szCs w:val="18"/>
        </w:rPr>
        <w:t xml:space="preserve">– </w:t>
      </w:r>
      <w:r w:rsidRPr="00EF71A8">
        <w:rPr>
          <w:rFonts w:ascii="Latha" w:hAnsi="Latha" w:cs="Latha"/>
          <w:sz w:val="18"/>
          <w:szCs w:val="18"/>
          <w:cs/>
        </w:rPr>
        <w:t>ஆனந்த</w:t>
      </w:r>
    </w:p>
    <w:p w14:paraId="16F6251B" w14:textId="77777777" w:rsidR="000B4EA8" w:rsidRPr="00EF71A8" w:rsidRDefault="000B4EA8" w:rsidP="00AE1E4E">
      <w:pPr>
        <w:pStyle w:val="NoSpacing"/>
        <w:rPr>
          <w:rFonts w:ascii="Latha" w:hAnsi="Latha" w:cs="Latha"/>
          <w:sz w:val="18"/>
          <w:szCs w:val="18"/>
        </w:rPr>
      </w:pPr>
    </w:p>
    <w:p w14:paraId="4C11E48A" w14:textId="77777777" w:rsidR="000B4EA8" w:rsidRPr="00EF71A8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 </w:t>
      </w:r>
      <w:r w:rsidRPr="00EF71A8">
        <w:rPr>
          <w:rFonts w:ascii="Latha" w:hAnsi="Latha" w:cs="Latha"/>
          <w:sz w:val="18"/>
          <w:szCs w:val="18"/>
        </w:rPr>
        <w:t xml:space="preserve">3 </w:t>
      </w:r>
      <w:r w:rsidRPr="00EF71A8">
        <w:rPr>
          <w:rFonts w:ascii="Latha" w:hAnsi="Latha" w:cs="Latha"/>
          <w:sz w:val="18"/>
          <w:szCs w:val="18"/>
          <w:cs/>
        </w:rPr>
        <w:t xml:space="preserve">சேற்றில் வீழ்ந்த என்னையவர் துாக்கி யெடுத்தார் </w:t>
      </w:r>
    </w:p>
    <w:p w14:paraId="6F89E224" w14:textId="0524FD5C" w:rsidR="000B4EA8" w:rsidRPr="00AE1E4E" w:rsidRDefault="00B04917" w:rsidP="00AE1E4E">
      <w:pPr>
        <w:pStyle w:val="NoSpacing"/>
        <w:tabs>
          <w:tab w:val="center" w:pos="5670"/>
        </w:tabs>
        <w:rPr>
          <w:rFonts w:ascii="Latha" w:hAnsi="Latha" w:cs="Latha"/>
          <w:sz w:val="16"/>
          <w:szCs w:val="16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நாற்ற மெல்லாம் ஜீவ ரத்தம் கொண்டு </w:t>
      </w:r>
      <w:r w:rsidRPr="00AE1E4E">
        <w:rPr>
          <w:rFonts w:ascii="Latha" w:hAnsi="Latha" w:cs="Latha"/>
          <w:sz w:val="16"/>
          <w:szCs w:val="16"/>
          <w:cs/>
        </w:rPr>
        <w:t>மாற்றினார்</w:t>
      </w:r>
      <w:r w:rsidR="00701423" w:rsidRPr="00AE1E4E">
        <w:rPr>
          <w:rFonts w:ascii="Latha" w:hAnsi="Latha" w:cs="Latha"/>
          <w:sz w:val="16"/>
          <w:szCs w:val="16"/>
        </w:rPr>
        <w:t xml:space="preserve"> -</w:t>
      </w:r>
      <w:r w:rsidR="00EF71A8" w:rsidRPr="00AE1E4E">
        <w:rPr>
          <w:rFonts w:ascii="Latha" w:hAnsi="Latha" w:cs="Latha"/>
          <w:sz w:val="16"/>
          <w:szCs w:val="16"/>
          <w:cs/>
        </w:rPr>
        <w:t>ஆனந்த</w:t>
      </w:r>
    </w:p>
    <w:p w14:paraId="301618AE" w14:textId="77777777" w:rsidR="00701423" w:rsidRPr="00EF71A8" w:rsidRDefault="00701423" w:rsidP="00AE1E4E">
      <w:pPr>
        <w:pStyle w:val="NoSpacing"/>
        <w:rPr>
          <w:rFonts w:ascii="Latha" w:hAnsi="Latha" w:cs="Latha"/>
          <w:sz w:val="16"/>
          <w:szCs w:val="16"/>
        </w:rPr>
      </w:pPr>
    </w:p>
    <w:p w14:paraId="3BC099CC" w14:textId="357D8D46" w:rsidR="00D00321" w:rsidRPr="00EF71A8" w:rsidRDefault="00D00321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4 </w:t>
      </w:r>
      <w:r w:rsidR="00B04917" w:rsidRPr="00EF71A8">
        <w:rPr>
          <w:rFonts w:ascii="Latha" w:hAnsi="Latha" w:cs="Latha"/>
          <w:sz w:val="18"/>
          <w:szCs w:val="18"/>
          <w:cs/>
        </w:rPr>
        <w:t>தந்தை தாயும் நண்பருற்றார் யாவுமாகினார்</w:t>
      </w:r>
    </w:p>
    <w:p w14:paraId="7E9EFDBE" w14:textId="121A8F25" w:rsidR="00701423" w:rsidRDefault="00B04917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நிந்தைதாங்கி யெங்குமவர் </w:t>
      </w:r>
      <w:r w:rsidRPr="004D61BC">
        <w:rPr>
          <w:rFonts w:ascii="Latha" w:hAnsi="Latha" w:cs="Latha"/>
          <w:sz w:val="16"/>
          <w:szCs w:val="16"/>
          <w:cs/>
        </w:rPr>
        <w:t>மேன்மை</w:t>
      </w:r>
      <w:r w:rsidRPr="00EF71A8">
        <w:rPr>
          <w:rFonts w:ascii="Latha" w:hAnsi="Latha" w:cs="Latha"/>
          <w:sz w:val="18"/>
          <w:szCs w:val="18"/>
          <w:cs/>
        </w:rPr>
        <w:t xml:space="preserve"> </w:t>
      </w:r>
      <w:r w:rsidRPr="004D61BC">
        <w:rPr>
          <w:rFonts w:ascii="Latha" w:hAnsi="Latha" w:cs="Latha"/>
          <w:sz w:val="16"/>
          <w:szCs w:val="16"/>
          <w:cs/>
        </w:rPr>
        <w:t>சொல்லுவே</w:t>
      </w:r>
      <w:r w:rsidR="004D61BC" w:rsidRPr="004D61BC">
        <w:rPr>
          <w:rFonts w:ascii="Latha" w:hAnsi="Latha" w:cs="Latha"/>
          <w:sz w:val="16"/>
          <w:szCs w:val="16"/>
          <w:cs/>
        </w:rPr>
        <w:t>ன்</w:t>
      </w:r>
      <w:r w:rsidRPr="00EF71A8">
        <w:rPr>
          <w:rFonts w:ascii="Latha" w:hAnsi="Latha" w:cs="Latha"/>
          <w:sz w:val="18"/>
          <w:szCs w:val="18"/>
          <w:cs/>
        </w:rPr>
        <w:t xml:space="preserve"> </w:t>
      </w:r>
      <w:r w:rsidR="00701423">
        <w:rPr>
          <w:rFonts w:ascii="Latha" w:hAnsi="Latha" w:cs="Latha"/>
          <w:sz w:val="18"/>
          <w:szCs w:val="18"/>
        </w:rPr>
        <w:t>–</w:t>
      </w:r>
      <w:r w:rsidR="00701423" w:rsidRPr="00701423">
        <w:rPr>
          <w:rFonts w:ascii="Latha" w:hAnsi="Latha" w:cs="Latha"/>
          <w:sz w:val="16"/>
          <w:szCs w:val="16"/>
          <w:cs/>
        </w:rPr>
        <w:t xml:space="preserve"> </w:t>
      </w:r>
      <w:r w:rsidR="00701423" w:rsidRPr="00EF71A8">
        <w:rPr>
          <w:rFonts w:ascii="Latha" w:hAnsi="Latha" w:cs="Latha"/>
          <w:sz w:val="16"/>
          <w:szCs w:val="16"/>
          <w:cs/>
        </w:rPr>
        <w:t>ஆனந்த</w:t>
      </w:r>
    </w:p>
    <w:p w14:paraId="6150C164" w14:textId="77777777" w:rsidR="002B075A" w:rsidRDefault="002B075A" w:rsidP="00AE1E4E">
      <w:pPr>
        <w:pStyle w:val="NoSpacing"/>
        <w:rPr>
          <w:rFonts w:ascii="Latha" w:hAnsi="Latha" w:cs="Latha"/>
          <w:sz w:val="18"/>
          <w:szCs w:val="18"/>
        </w:rPr>
      </w:pPr>
    </w:p>
    <w:p w14:paraId="6B66B28E" w14:textId="72180659" w:rsidR="000B4EA8" w:rsidRPr="00EF71A8" w:rsidRDefault="00D00321" w:rsidP="00AE1E4E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 xml:space="preserve">5 </w:t>
      </w:r>
      <w:r w:rsidR="00B04917" w:rsidRPr="00EF71A8">
        <w:rPr>
          <w:rFonts w:ascii="Latha" w:hAnsi="Latha" w:cs="Latha"/>
          <w:sz w:val="18"/>
          <w:szCs w:val="18"/>
          <w:cs/>
        </w:rPr>
        <w:t>இவ்வுலக பாடு என்னை என்ன செய்திடும்</w:t>
      </w:r>
      <w:r w:rsidR="00B04917" w:rsidRPr="00EF71A8">
        <w:rPr>
          <w:rFonts w:ascii="Latha" w:hAnsi="Latha" w:cs="Latha"/>
          <w:sz w:val="18"/>
          <w:szCs w:val="18"/>
        </w:rPr>
        <w:t xml:space="preserve">, </w:t>
      </w:r>
    </w:p>
    <w:p w14:paraId="1B78824F" w14:textId="1C8FCC33" w:rsidR="000B4EA8" w:rsidRPr="00EF71A8" w:rsidRDefault="00B04917" w:rsidP="00815791">
      <w:pPr>
        <w:pStyle w:val="NoSpacing"/>
        <w:rPr>
          <w:rFonts w:ascii="Latha" w:hAnsi="Latha" w:cs="Latha"/>
          <w:sz w:val="18"/>
          <w:szCs w:val="18"/>
        </w:rPr>
      </w:pPr>
      <w:r w:rsidRPr="00EF71A8">
        <w:rPr>
          <w:rFonts w:ascii="Latha" w:hAnsi="Latha" w:cs="Latha"/>
          <w:sz w:val="18"/>
          <w:szCs w:val="18"/>
          <w:cs/>
        </w:rPr>
        <w:t>அவ்வுலக வாழ்வைக் காண காத்திருக்கிறேன்</w:t>
      </w:r>
      <w:r w:rsidR="000B4EA8" w:rsidRPr="00EF71A8">
        <w:rPr>
          <w:rFonts w:ascii="Latha" w:hAnsi="Latha" w:cs="Latha"/>
          <w:sz w:val="18"/>
          <w:szCs w:val="18"/>
        </w:rPr>
        <w:t xml:space="preserve"> –</w:t>
      </w:r>
      <w:r w:rsidRPr="00EF71A8">
        <w:rPr>
          <w:rFonts w:ascii="Latha" w:hAnsi="Latha" w:cs="Latha"/>
          <w:sz w:val="18"/>
          <w:szCs w:val="18"/>
          <w:cs/>
        </w:rPr>
        <w:t xml:space="preserve"> ஆனந்தம்</w:t>
      </w:r>
    </w:p>
    <w:p w14:paraId="0130294A" w14:textId="26BC179C" w:rsidR="000B4EA8" w:rsidRDefault="00B04917" w:rsidP="00187B51">
      <w:pPr>
        <w:pStyle w:val="ListParagraph"/>
        <w:spacing w:after="0" w:line="240" w:lineRule="auto"/>
        <w:ind w:left="-272"/>
        <w:rPr>
          <w:rFonts w:ascii="Latha" w:hAnsi="Latha" w:cs="Latha"/>
          <w:b/>
          <w:bCs/>
          <w:sz w:val="20"/>
          <w:szCs w:val="20"/>
          <w:lang w:bidi="ta-IN"/>
        </w:rPr>
      </w:pPr>
      <w:r w:rsidRPr="000B4EA8">
        <w:rPr>
          <w:rFonts w:ascii="Latha" w:hAnsi="Latha" w:cs="Latha"/>
          <w:b/>
          <w:bCs/>
          <w:cs/>
          <w:lang w:bidi="ta-IN"/>
        </w:rPr>
        <w:lastRenderedPageBreak/>
        <w:t xml:space="preserve"> </w:t>
      </w:r>
      <w:r w:rsidRPr="00091177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Pr="00091177">
        <w:rPr>
          <w:rFonts w:ascii="Latha" w:hAnsi="Latha" w:cs="Latha"/>
          <w:b/>
          <w:bCs/>
          <w:sz w:val="20"/>
          <w:szCs w:val="20"/>
        </w:rPr>
        <w:t>41</w:t>
      </w:r>
      <w:r w:rsidRPr="00091177">
        <w:rPr>
          <w:rFonts w:ascii="Latha" w:hAnsi="Latha" w:cs="Latha"/>
          <w:b/>
          <w:bCs/>
          <w:sz w:val="20"/>
          <w:szCs w:val="20"/>
          <w:lang w:bidi="ta-IN"/>
        </w:rPr>
        <w:t xml:space="preserve"> </w:t>
      </w:r>
    </w:p>
    <w:p w14:paraId="70CF3B4A" w14:textId="77777777" w:rsidR="00CB7D32" w:rsidRPr="004D0990" w:rsidRDefault="00CB7D32" w:rsidP="00187B51">
      <w:pPr>
        <w:pStyle w:val="ListParagraph"/>
        <w:spacing w:after="0" w:line="240" w:lineRule="auto"/>
        <w:ind w:left="-272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B9E3021" w14:textId="61287BEB" w:rsidR="000B4EA8" w:rsidRPr="00187B51" w:rsidRDefault="00B04917" w:rsidP="00DD2E95">
      <w:pPr>
        <w:pStyle w:val="NoSpacing"/>
        <w:ind w:left="426" w:hanging="426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எந்தன் அன்புள்ள ஆண்டவர் ஏசு</w:t>
      </w:r>
      <w:r w:rsidR="00DD2E95">
        <w:rPr>
          <w:rFonts w:ascii="Latha" w:hAnsi="Latha" w:cs="Latha" w:hint="cs"/>
          <w:sz w:val="18"/>
          <w:szCs w:val="18"/>
          <w:cs/>
          <w:lang w:bidi="ta-IN"/>
        </w:rPr>
        <w:t>வை</w:t>
      </w:r>
      <w:r w:rsidRPr="00187B51">
        <w:rPr>
          <w:rFonts w:ascii="Latha" w:hAnsi="Latha" w:cs="Latha"/>
          <w:sz w:val="18"/>
          <w:szCs w:val="18"/>
          <w:cs/>
        </w:rPr>
        <w:t xml:space="preserve"> நான் </w:t>
      </w:r>
    </w:p>
    <w:p w14:paraId="1E4EFB58" w14:textId="77777777" w:rsidR="000B4EA8" w:rsidRPr="00187B51" w:rsidRDefault="00B04917" w:rsidP="00DD2E95">
      <w:pPr>
        <w:pStyle w:val="NoSpacing"/>
        <w:ind w:left="426" w:hanging="426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உந்தன் நாமத்தைப் போற்றிடுவேன்</w:t>
      </w:r>
    </w:p>
    <w:p w14:paraId="2DCE16F7" w14:textId="5653C04B" w:rsidR="000B4EA8" w:rsidRPr="00187B51" w:rsidRDefault="00B04917" w:rsidP="00DD2E95">
      <w:pPr>
        <w:pStyle w:val="NoSpacing"/>
        <w:ind w:left="426" w:hanging="426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உம்மைப் போல் ஒரு தேவனைப் பூமியில் அறிந்திடேன்</w:t>
      </w:r>
    </w:p>
    <w:p w14:paraId="6D316359" w14:textId="6604F0C9" w:rsidR="00B04917" w:rsidRPr="00187B51" w:rsidRDefault="00B04917" w:rsidP="00DD2E95">
      <w:pPr>
        <w:pStyle w:val="NoSpacing"/>
        <w:ind w:left="426" w:hanging="426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உயிர் தந்த</w:t>
      </w:r>
      <w:r w:rsidRPr="00187B51">
        <w:rPr>
          <w:rFonts w:ascii="Calibri" w:hAnsi="Calibri" w:cs="Calibri"/>
          <w:sz w:val="18"/>
          <w:szCs w:val="18"/>
        </w:rPr>
        <w:t> </w:t>
      </w:r>
      <w:r w:rsidRPr="00187B51">
        <w:rPr>
          <w:rFonts w:ascii="Latha" w:hAnsi="Latha" w:cs="Latha"/>
          <w:sz w:val="18"/>
          <w:szCs w:val="18"/>
          <w:cs/>
        </w:rPr>
        <w:t>தெய்வமே</w:t>
      </w:r>
      <w:r w:rsidRPr="00187B51">
        <w:rPr>
          <w:rFonts w:ascii="Calibri" w:hAnsi="Calibri" w:cs="Calibri"/>
          <w:sz w:val="18"/>
          <w:szCs w:val="18"/>
        </w:rPr>
        <w:t> </w:t>
      </w:r>
      <w:r w:rsidRPr="00187B51">
        <w:rPr>
          <w:rFonts w:ascii="Latha" w:hAnsi="Latha" w:cs="Latha"/>
          <w:sz w:val="18"/>
          <w:szCs w:val="18"/>
          <w:cs/>
        </w:rPr>
        <w:t>நீர்!</w:t>
      </w:r>
    </w:p>
    <w:p w14:paraId="0D33A344" w14:textId="77777777" w:rsidR="00647C1D" w:rsidRPr="00187B51" w:rsidRDefault="00647C1D" w:rsidP="00187B51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00F6E94B" w14:textId="565E36EA" w:rsidR="000B4EA8" w:rsidRPr="00187B51" w:rsidRDefault="000B4EA8" w:rsidP="00187B51">
      <w:pPr>
        <w:pStyle w:val="NoSpacing"/>
        <w:ind w:left="993"/>
        <w:rPr>
          <w:rFonts w:ascii="Latha" w:hAnsi="Latha" w:cs="Latha"/>
          <w:sz w:val="16"/>
          <w:szCs w:val="16"/>
        </w:rPr>
      </w:pPr>
      <w:r w:rsidRPr="00187B51">
        <w:rPr>
          <w:rFonts w:ascii="Latha" w:hAnsi="Latha" w:cs="Latha"/>
          <w:sz w:val="18"/>
          <w:szCs w:val="18"/>
        </w:rPr>
        <w:t xml:space="preserve">         </w:t>
      </w:r>
      <w:r w:rsidRPr="00187B51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0EFA7FE7" w14:textId="296A5B88" w:rsidR="000B4EA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ஆ</w:t>
      </w:r>
      <w:r w:rsidRPr="00187B51">
        <w:rPr>
          <w:rFonts w:ascii="Latha" w:hAnsi="Latha" w:cs="Latha"/>
          <w:sz w:val="18"/>
          <w:szCs w:val="18"/>
        </w:rPr>
        <w:t xml:space="preserve"> </w:t>
      </w:r>
      <w:r w:rsidRPr="00187B51">
        <w:rPr>
          <w:rFonts w:ascii="Latha" w:hAnsi="Latha" w:cs="Latha"/>
          <w:sz w:val="18"/>
          <w:szCs w:val="18"/>
          <w:cs/>
        </w:rPr>
        <w:t xml:space="preserve">ஆனந்தம் ஆனந்தமே! </w:t>
      </w:r>
    </w:p>
    <w:p w14:paraId="76C88115" w14:textId="77777777" w:rsidR="000B4EA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அல்லும் பகலிலும் பாடிடுவேன் </w:t>
      </w:r>
    </w:p>
    <w:p w14:paraId="5D32CE25" w14:textId="77777777" w:rsidR="000B4EA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ஏசுவே! எந்தன் ஆரூயிரே! </w:t>
      </w:r>
    </w:p>
    <w:p w14:paraId="0E6A5790" w14:textId="77777777" w:rsidR="000B4EA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1FF9832E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</w:rPr>
        <w:t xml:space="preserve">1 </w:t>
      </w:r>
      <w:r w:rsidRPr="00187B51">
        <w:rPr>
          <w:rFonts w:ascii="Latha" w:hAnsi="Latha" w:cs="Latha"/>
          <w:sz w:val="18"/>
          <w:szCs w:val="18"/>
          <w:cs/>
        </w:rPr>
        <w:t>பெற்ற தாயும்</w:t>
      </w:r>
      <w:r w:rsidRPr="00187B51">
        <w:rPr>
          <w:rFonts w:ascii="Latha" w:hAnsi="Latha" w:cs="Latha"/>
          <w:sz w:val="18"/>
          <w:szCs w:val="18"/>
        </w:rPr>
        <w:t xml:space="preserve">, </w:t>
      </w:r>
      <w:r w:rsidRPr="00187B51">
        <w:rPr>
          <w:rFonts w:ascii="Latha" w:hAnsi="Latha" w:cs="Latha"/>
          <w:sz w:val="18"/>
          <w:szCs w:val="18"/>
          <w:cs/>
        </w:rPr>
        <w:t xml:space="preserve">என் தந்தையுமானவரே </w:t>
      </w:r>
    </w:p>
    <w:p w14:paraId="6AAE3016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மற்றும் எல்லாம் எனக்கு நீரே </w:t>
      </w:r>
    </w:p>
    <w:p w14:paraId="0411C328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வானம் பூமியும் யாவுமே மாறிடினும் நீரோ </w:t>
      </w:r>
    </w:p>
    <w:p w14:paraId="53F1C110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வாக்கு மாறாதவரே</w:t>
      </w:r>
      <w:r w:rsidRPr="00187B51">
        <w:rPr>
          <w:rFonts w:ascii="Latha" w:hAnsi="Latha" w:cs="Latha"/>
          <w:sz w:val="18"/>
          <w:szCs w:val="18"/>
        </w:rPr>
        <w:t xml:space="preserve"> -</w:t>
      </w:r>
      <w:r w:rsidRPr="00187B51">
        <w:rPr>
          <w:rFonts w:ascii="Latha" w:hAnsi="Latha" w:cs="Latha"/>
          <w:sz w:val="18"/>
          <w:szCs w:val="18"/>
          <w:cs/>
        </w:rPr>
        <w:t xml:space="preserve"> ஆ ஆனந்தம் </w:t>
      </w:r>
    </w:p>
    <w:p w14:paraId="18796BC5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71820963" w14:textId="77777777" w:rsidR="000B4EA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</w:rPr>
        <w:t xml:space="preserve">2. </w:t>
      </w:r>
      <w:r w:rsidRPr="00187B51">
        <w:rPr>
          <w:rFonts w:ascii="Latha" w:hAnsi="Latha" w:cs="Latha"/>
          <w:sz w:val="18"/>
          <w:szCs w:val="18"/>
          <w:cs/>
        </w:rPr>
        <w:t xml:space="preserve">உயர் அடைக்கலத்தில் என்னை வைத்தவரே </w:t>
      </w:r>
    </w:p>
    <w:p w14:paraId="4BF79D30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உந்தன் நாமத்தை நம்பிடுவேன் </w:t>
      </w:r>
    </w:p>
    <w:p w14:paraId="0479C0C4" w14:textId="1663F19D" w:rsidR="00667848" w:rsidRPr="00187B51" w:rsidRDefault="002944A6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உம்மை</w:t>
      </w:r>
      <w:r w:rsidR="000B4EA8" w:rsidRPr="00187B51">
        <w:rPr>
          <w:rFonts w:ascii="Latha" w:hAnsi="Latha" w:cs="Latha"/>
          <w:sz w:val="18"/>
          <w:szCs w:val="18"/>
          <w:cs/>
        </w:rPr>
        <w:t>யல்லாதிப் பூமியில் யாரையும் நம்பிடேன்</w:t>
      </w:r>
    </w:p>
    <w:p w14:paraId="0F2163DC" w14:textId="77777777" w:rsidR="00DD2E95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</w:rPr>
        <w:t>உயிருள்ள தெய்வமே நீர் -</w:t>
      </w:r>
      <w:r w:rsidR="00667848" w:rsidRPr="00187B51">
        <w:rPr>
          <w:rFonts w:ascii="Latha" w:hAnsi="Latha" w:cs="Latha"/>
          <w:sz w:val="18"/>
          <w:szCs w:val="18"/>
        </w:rPr>
        <w:t xml:space="preserve"> </w:t>
      </w:r>
      <w:r w:rsidRPr="00187B51">
        <w:rPr>
          <w:rFonts w:ascii="Latha" w:hAnsi="Latha" w:cs="Latha"/>
          <w:sz w:val="18"/>
          <w:szCs w:val="18"/>
          <w:cs/>
        </w:rPr>
        <w:t>ஆ ஆனந்தம்</w:t>
      </w:r>
    </w:p>
    <w:p w14:paraId="09B3E80E" w14:textId="6926C35B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 </w:t>
      </w:r>
    </w:p>
    <w:p w14:paraId="048A9F13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</w:rPr>
        <w:t xml:space="preserve">3 </w:t>
      </w:r>
      <w:r w:rsidRPr="00187B51">
        <w:rPr>
          <w:rFonts w:ascii="Latha" w:hAnsi="Latha" w:cs="Latha"/>
          <w:sz w:val="18"/>
          <w:szCs w:val="18"/>
          <w:cs/>
        </w:rPr>
        <w:t xml:space="preserve">எந்தன் சிருஷ்டிகரே உம்மை நினைத்திடவே </w:t>
      </w:r>
    </w:p>
    <w:p w14:paraId="47B1CEB0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தந்த வாலிப நாட்களிலே </w:t>
      </w:r>
    </w:p>
    <w:p w14:paraId="0A74AF48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இந்த மாய உலகத்தை வெறுத்திட அளித்தீரே </w:t>
      </w:r>
    </w:p>
    <w:p w14:paraId="0CA1A402" w14:textId="42B136EC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பரிசுத்த ஜீவியமே</w:t>
      </w:r>
      <w:r w:rsidR="00667848" w:rsidRPr="00187B51">
        <w:rPr>
          <w:rFonts w:ascii="Latha" w:hAnsi="Latha" w:cs="Latha"/>
          <w:sz w:val="18"/>
          <w:szCs w:val="18"/>
        </w:rPr>
        <w:t xml:space="preserve"> -</w:t>
      </w:r>
      <w:r w:rsidRPr="00187B51">
        <w:rPr>
          <w:rFonts w:ascii="Latha" w:hAnsi="Latha" w:cs="Latha"/>
          <w:sz w:val="18"/>
          <w:szCs w:val="18"/>
          <w:cs/>
        </w:rPr>
        <w:t xml:space="preserve"> ஆ ஆனந்தம் </w:t>
      </w:r>
    </w:p>
    <w:p w14:paraId="5095E759" w14:textId="77777777" w:rsidR="005D4D68" w:rsidRPr="00187B51" w:rsidRDefault="005D4D6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3FC11562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</w:rPr>
        <w:t xml:space="preserve">4 </w:t>
      </w:r>
      <w:r w:rsidRPr="00187B51">
        <w:rPr>
          <w:rFonts w:ascii="Latha" w:hAnsi="Latha" w:cs="Latha"/>
          <w:sz w:val="18"/>
          <w:szCs w:val="18"/>
          <w:cs/>
        </w:rPr>
        <w:t>பொன்</w:t>
      </w:r>
      <w:r w:rsidRPr="00187B51">
        <w:rPr>
          <w:rFonts w:ascii="Latha" w:hAnsi="Latha" w:cs="Latha"/>
          <w:sz w:val="18"/>
          <w:szCs w:val="18"/>
        </w:rPr>
        <w:t xml:space="preserve">, </w:t>
      </w:r>
      <w:r w:rsidRPr="00187B51">
        <w:rPr>
          <w:rFonts w:ascii="Latha" w:hAnsi="Latha" w:cs="Latha"/>
          <w:sz w:val="18"/>
          <w:szCs w:val="18"/>
          <w:cs/>
        </w:rPr>
        <w:t>வெள்ளியுமோ</w:t>
      </w:r>
      <w:r w:rsidRPr="00187B51">
        <w:rPr>
          <w:rFonts w:ascii="Latha" w:hAnsi="Latha" w:cs="Latha"/>
          <w:sz w:val="18"/>
          <w:szCs w:val="18"/>
        </w:rPr>
        <w:t xml:space="preserve">, </w:t>
      </w:r>
      <w:r w:rsidRPr="00187B51">
        <w:rPr>
          <w:rFonts w:ascii="Latha" w:hAnsi="Latha" w:cs="Latha"/>
          <w:sz w:val="18"/>
          <w:szCs w:val="18"/>
          <w:cs/>
        </w:rPr>
        <w:t xml:space="preserve">பெரும் பேர் புகழோ </w:t>
      </w:r>
    </w:p>
    <w:p w14:paraId="4F3EB1DA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பண ஆஸ்தியும் வீண் அல்லவோ </w:t>
      </w:r>
    </w:p>
    <w:p w14:paraId="4F718FF4" w14:textId="77777777" w:rsidR="00667848" w:rsidRPr="00187B51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பரலோகத்தின் செல்வமே என் அரும் ஏசுவே </w:t>
      </w:r>
    </w:p>
    <w:p w14:paraId="258A7592" w14:textId="776DA085" w:rsidR="004410B3" w:rsidRDefault="000B4EA8" w:rsidP="00DD2E95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>போதும் எனக்கு நீரே.</w:t>
      </w:r>
      <w:r w:rsidR="00667848" w:rsidRPr="00187B51">
        <w:rPr>
          <w:rFonts w:ascii="Latha" w:hAnsi="Latha" w:cs="Latha"/>
          <w:sz w:val="18"/>
          <w:szCs w:val="18"/>
        </w:rPr>
        <w:t>-</w:t>
      </w:r>
      <w:r w:rsidRPr="00187B51">
        <w:rPr>
          <w:rFonts w:ascii="Latha" w:hAnsi="Latha" w:cs="Latha"/>
          <w:sz w:val="18"/>
          <w:szCs w:val="18"/>
          <w:cs/>
        </w:rPr>
        <w:t xml:space="preserve"> -ஆ ஆனந்தம் </w:t>
      </w:r>
    </w:p>
    <w:p w14:paraId="6EAEE9DA" w14:textId="77777777" w:rsidR="00187B51" w:rsidRPr="00091177" w:rsidRDefault="00187B51" w:rsidP="00187B51">
      <w:pPr>
        <w:pStyle w:val="NoSpacing"/>
        <w:rPr>
          <w:rFonts w:ascii="Latha" w:hAnsi="Latha" w:cs="Latha"/>
          <w:sz w:val="18"/>
          <w:szCs w:val="18"/>
        </w:rPr>
      </w:pPr>
    </w:p>
    <w:p w14:paraId="0DFB3F12" w14:textId="434788C8" w:rsidR="00667848" w:rsidRPr="00DA33B1" w:rsidRDefault="00187B51" w:rsidP="00DA33B1">
      <w:pPr>
        <w:spacing w:after="0" w:line="40" w:lineRule="atLeast"/>
        <w:ind w:hanging="448"/>
        <w:rPr>
          <w:rFonts w:ascii="Latha" w:hAnsi="Latha" w:cs="Latha"/>
          <w:b/>
          <w:bCs/>
          <w:sz w:val="20"/>
          <w:szCs w:val="20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      </w:t>
      </w:r>
      <w:r w:rsidR="000B4EA8" w:rsidRPr="004410B3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="000B4EA8" w:rsidRPr="004410B3">
        <w:rPr>
          <w:rFonts w:ascii="Latha" w:hAnsi="Latha" w:cs="Latha"/>
          <w:b/>
          <w:bCs/>
          <w:sz w:val="20"/>
          <w:szCs w:val="20"/>
        </w:rPr>
        <w:t xml:space="preserve">42 </w:t>
      </w:r>
    </w:p>
    <w:p w14:paraId="1264191A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</w:rPr>
        <w:t xml:space="preserve">1 </w:t>
      </w: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எந்தன் உள்ளம் தங்கும் இயேசுநாயகா </w:t>
      </w:r>
    </w:p>
    <w:p w14:paraId="67DF055B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உன்தன் வீடாய் கொள்ளும் இயேசுநாயகா </w:t>
      </w:r>
    </w:p>
    <w:p w14:paraId="570CE828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இயேசுநாயகா இயேசுநாயகா </w:t>
      </w:r>
    </w:p>
    <w:p w14:paraId="39C8FC01" w14:textId="657362FE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87B51">
        <w:rPr>
          <w:rFonts w:ascii="Latha" w:hAnsi="Latha" w:cs="Latha"/>
          <w:sz w:val="18"/>
          <w:szCs w:val="18"/>
          <w:cs/>
        </w:rPr>
        <w:t xml:space="preserve">உன்தன் வீடாய் கொள்ளும் இயேசுநாயகா </w:t>
      </w:r>
    </w:p>
    <w:p w14:paraId="236DA422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58613C5D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</w:rPr>
        <w:t xml:space="preserve">2 </w:t>
      </w:r>
      <w:r w:rsidRPr="00187B51">
        <w:rPr>
          <w:rFonts w:ascii="Latha" w:hAnsi="Latha" w:cs="Latha"/>
          <w:sz w:val="18"/>
          <w:szCs w:val="18"/>
          <w:cs/>
        </w:rPr>
        <w:t>மாம்சக்கிரியை</w:t>
      </w: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 போக்கும் இயேசுநாயகா </w:t>
      </w:r>
    </w:p>
    <w:p w14:paraId="5EC47385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குழந்தை உள்ளம் ஆக்கும் இயேசுநாயகா </w:t>
      </w:r>
    </w:p>
    <w:p w14:paraId="151DDD2F" w14:textId="77777777" w:rsidR="0066784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இயேசுநாயகா இயேசுநாயகா </w:t>
      </w:r>
    </w:p>
    <w:p w14:paraId="57AB2326" w14:textId="3190A530" w:rsidR="000B4EA8" w:rsidRPr="00187B51" w:rsidRDefault="000B4EA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>குழந்தை உள்ளம் ஆக்கும்</w:t>
      </w:r>
      <w:r w:rsidRPr="00187B51">
        <w:rPr>
          <w:rFonts w:ascii="Calibri" w:hAnsi="Calibri" w:cs="Calibri"/>
          <w:sz w:val="18"/>
          <w:szCs w:val="18"/>
        </w:rPr>
        <w:t> </w:t>
      </w:r>
      <w:r w:rsidRPr="00187B51">
        <w:rPr>
          <w:rFonts w:ascii="Latha" w:hAnsi="Latha" w:cs="Latha"/>
          <w:sz w:val="18"/>
          <w:szCs w:val="18"/>
          <w:cs/>
          <w:lang w:bidi="ta-IN"/>
        </w:rPr>
        <w:t>இயேசுநாயகா</w:t>
      </w:r>
    </w:p>
    <w:p w14:paraId="03F2B389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F0C866D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lang w:bidi="ta-IN"/>
        </w:rPr>
        <w:t xml:space="preserve">3 </w:t>
      </w: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திரும்ப விழாதுபாரும் இயேசுநாயகா </w:t>
      </w:r>
    </w:p>
    <w:p w14:paraId="2CC05042" w14:textId="6985B26C" w:rsidR="00F1573D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கிருபை இழாதுகாரும் இயேசுநாயகா </w:t>
      </w:r>
    </w:p>
    <w:p w14:paraId="14C180E7" w14:textId="03F889E5" w:rsidR="00667848" w:rsidRPr="00187B51" w:rsidRDefault="00241713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>இயேசுநாயகா</w:t>
      </w:r>
      <w:r w:rsidR="00667848" w:rsidRPr="00187B51">
        <w:rPr>
          <w:rFonts w:ascii="Latha" w:hAnsi="Latha" w:cs="Latha"/>
          <w:sz w:val="18"/>
          <w:szCs w:val="18"/>
          <w:cs/>
          <w:lang w:bidi="ta-IN"/>
        </w:rPr>
        <w:t xml:space="preserve"> இயேசுநாயகா </w:t>
      </w:r>
    </w:p>
    <w:p w14:paraId="2B6362F9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கிருபை இழாதுகாரும் இயேசுநாயகா </w:t>
      </w:r>
    </w:p>
    <w:p w14:paraId="7B76DA38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45B66AB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lang w:bidi="ta-IN"/>
        </w:rPr>
        <w:t xml:space="preserve">4 </w:t>
      </w: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என்னை உமக்குத் தந்தேன் இயேசுநாயகா </w:t>
      </w:r>
    </w:p>
    <w:p w14:paraId="2412168E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இனிநான் அல்ல நீரே இயேசுநாயகா </w:t>
      </w:r>
    </w:p>
    <w:p w14:paraId="1917A11B" w14:textId="451ED932" w:rsidR="00667848" w:rsidRPr="00187B51" w:rsidRDefault="00241713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>இயேசுநாயகா</w:t>
      </w:r>
      <w:r w:rsidR="00667848" w:rsidRPr="00187B51">
        <w:rPr>
          <w:rFonts w:ascii="Latha" w:hAnsi="Latha" w:cs="Latha"/>
          <w:sz w:val="18"/>
          <w:szCs w:val="18"/>
          <w:cs/>
          <w:lang w:bidi="ta-IN"/>
        </w:rPr>
        <w:t xml:space="preserve"> இயேசுநாயகா </w:t>
      </w:r>
    </w:p>
    <w:p w14:paraId="34052AC2" w14:textId="77777777" w:rsidR="00667848" w:rsidRPr="00187B51" w:rsidRDefault="00667848" w:rsidP="00187B5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87B51">
        <w:rPr>
          <w:rFonts w:ascii="Latha" w:hAnsi="Latha" w:cs="Latha"/>
          <w:sz w:val="18"/>
          <w:szCs w:val="18"/>
          <w:cs/>
          <w:lang w:bidi="ta-IN"/>
        </w:rPr>
        <w:t xml:space="preserve">இனிநான் அல்ல நீரே இயேசுநாயகா </w:t>
      </w:r>
    </w:p>
    <w:p w14:paraId="0C07FD3F" w14:textId="77777777" w:rsidR="004410B3" w:rsidRDefault="004410B3" w:rsidP="00AE4815">
      <w:pPr>
        <w:spacing w:after="0"/>
        <w:rPr>
          <w:rFonts w:ascii="Latha" w:hAnsi="Latha" w:cs="Latha"/>
          <w:sz w:val="20"/>
          <w:szCs w:val="20"/>
          <w:lang w:bidi="ta-IN"/>
        </w:rPr>
      </w:pPr>
    </w:p>
    <w:p w14:paraId="7B553F32" w14:textId="2A5747AF" w:rsidR="00AE4815" w:rsidRPr="004410B3" w:rsidRDefault="004410B3" w:rsidP="00DA33B1">
      <w:pPr>
        <w:spacing w:after="0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</w:t>
      </w:r>
      <w:r w:rsidR="00143677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</w:t>
      </w:r>
      <w:r w:rsidR="00667848" w:rsidRPr="004410B3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 w:rsidR="00667848" w:rsidRPr="004410B3">
        <w:rPr>
          <w:rFonts w:ascii="Latha" w:hAnsi="Latha" w:cs="Latha"/>
          <w:b/>
          <w:bCs/>
          <w:sz w:val="20"/>
          <w:szCs w:val="20"/>
          <w:lang w:bidi="ta-IN"/>
        </w:rPr>
        <w:t xml:space="preserve">43 </w:t>
      </w:r>
    </w:p>
    <w:p w14:paraId="4156A553" w14:textId="77777777" w:rsidR="00A151F9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எந்தன் உள்ளம் புதுக்கவியாலே பொங்க </w:t>
      </w:r>
    </w:p>
    <w:p w14:paraId="64151002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இயேசுவைப் பாடிடுவேன் </w:t>
      </w:r>
    </w:p>
    <w:p w14:paraId="7400C92E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அவர் நாமம் ஊற்றுண்ட பரிமளதைலம் </w:t>
      </w:r>
    </w:p>
    <w:p w14:paraId="05642669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அவரையே நேசிக்கிறேன். </w:t>
      </w:r>
    </w:p>
    <w:p w14:paraId="339CE32F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9FBC938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அல்லேலுயா துதி அல்லேலுயா - எந்தன் </w:t>
      </w:r>
    </w:p>
    <w:p w14:paraId="576ED244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அண்ணலாம் இயேசுவைப் பாடிடுவேன் </w:t>
      </w:r>
    </w:p>
    <w:p w14:paraId="05031369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இந்தனை கிருபைகள் நித்தமும் அருளிய </w:t>
      </w:r>
    </w:p>
    <w:p w14:paraId="47A94D39" w14:textId="7165D50B" w:rsidR="00EB149B" w:rsidRPr="00AE4815" w:rsidRDefault="00667848" w:rsidP="00DA33B1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கர்த்தனை கொண்டாடுவேன். </w:t>
      </w:r>
    </w:p>
    <w:p w14:paraId="523DE446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lang w:bidi="ta-IN"/>
        </w:rPr>
        <w:lastRenderedPageBreak/>
        <w:t xml:space="preserve">1 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சென்ற காலம் முழுவதும் கர்த்தாரே ஓர் </w:t>
      </w:r>
    </w:p>
    <w:p w14:paraId="4AC0B838" w14:textId="5BE06E1D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cs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>சேதமும் அ</w:t>
      </w:r>
      <w:r w:rsidR="005D262C" w:rsidRPr="00AE4815">
        <w:rPr>
          <w:rFonts w:ascii="Latha" w:hAnsi="Latha" w:cs="Latha"/>
          <w:sz w:val="18"/>
          <w:szCs w:val="18"/>
          <w:cs/>
          <w:lang w:bidi="ta-IN"/>
        </w:rPr>
        <w:t>ணு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காமல் </w:t>
      </w:r>
    </w:p>
    <w:p w14:paraId="5AB79447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சொந்தமாக ஆசீர் பொழிந்தெனக்கின்றும் </w:t>
      </w:r>
    </w:p>
    <w:p w14:paraId="212F0CA9" w14:textId="5720F69D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>சுக பெலன் அளித்தாரே. -</w:t>
      </w:r>
      <w:r w:rsidR="00EB149B" w:rsidRPr="00AE4815">
        <w:rPr>
          <w:rFonts w:ascii="Latha" w:hAnsi="Latha" w:cs="Latha"/>
          <w:sz w:val="18"/>
          <w:szCs w:val="18"/>
          <w:lang w:bidi="ta-IN"/>
        </w:rPr>
        <w:t xml:space="preserve">  </w:t>
      </w:r>
      <w:r w:rsidR="00897A26" w:rsidRPr="00AE4815">
        <w:rPr>
          <w:rFonts w:ascii="Latha" w:hAnsi="Latha" w:cs="Latha"/>
          <w:sz w:val="18"/>
          <w:szCs w:val="18"/>
          <w:cs/>
          <w:lang w:bidi="ta-IN"/>
        </w:rPr>
        <w:t>அல்லேலுயா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5AEE13D6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2355C137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lang w:bidi="ta-IN"/>
        </w:rPr>
        <w:t xml:space="preserve">2 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சிலவேளை இமைப்பொழுதே தம் முகத்தை </w:t>
      </w:r>
    </w:p>
    <w:p w14:paraId="1B9C014E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சிருஷ்டிகர் மறைத்தாரே </w:t>
      </w:r>
    </w:p>
    <w:p w14:paraId="2E99F334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கடும் கோபம் நீங்கித் திரும்பவும் என்மேல் </w:t>
      </w:r>
    </w:p>
    <w:p w14:paraId="0EB75191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கிருபையும் பொழிந்தாரே. - அல்லேலுயா </w:t>
      </w:r>
    </w:p>
    <w:p w14:paraId="657C2629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398B679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lang w:bidi="ta-IN"/>
        </w:rPr>
        <w:t xml:space="preserve">3 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பஞ்ச காலம் பெருகிட நேர்ந்தாலும் - தாம் </w:t>
      </w:r>
    </w:p>
    <w:p w14:paraId="603490BF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தஞ்சமே ஆனாரே </w:t>
      </w:r>
    </w:p>
    <w:p w14:paraId="69949D86" w14:textId="77777777" w:rsidR="00EB149B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அங்கும் இங்கும் நோய்கள் பரவி வந்தாலும் </w:t>
      </w:r>
    </w:p>
    <w:p w14:paraId="36F9DB15" w14:textId="50A81B1C" w:rsidR="00667848" w:rsidRPr="00AE4815" w:rsidRDefault="00667848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>அடைக்கலம் அளித்தாரே.</w:t>
      </w:r>
      <w:r w:rsidRPr="00AE4815">
        <w:rPr>
          <w:rFonts w:ascii="Calibri" w:hAnsi="Calibri" w:cs="Calibri"/>
          <w:sz w:val="18"/>
          <w:szCs w:val="18"/>
          <w:lang w:bidi="ta-IN"/>
        </w:rPr>
        <w:t> </w:t>
      </w:r>
      <w:r w:rsidR="00EB149B" w:rsidRPr="00AE4815">
        <w:rPr>
          <w:rFonts w:ascii="Latha" w:hAnsi="Latha" w:cs="Latha"/>
          <w:sz w:val="18"/>
          <w:szCs w:val="18"/>
          <w:lang w:bidi="ta-IN"/>
        </w:rPr>
        <w:t xml:space="preserve">– </w:t>
      </w:r>
      <w:r w:rsidRPr="00AE4815">
        <w:rPr>
          <w:rFonts w:ascii="Latha" w:hAnsi="Latha" w:cs="Latha"/>
          <w:sz w:val="18"/>
          <w:szCs w:val="18"/>
          <w:cs/>
          <w:lang w:bidi="ta-IN"/>
        </w:rPr>
        <w:t>அல்லேலுயா</w:t>
      </w:r>
      <w:r w:rsidR="00EB149B" w:rsidRPr="00AE4815">
        <w:rPr>
          <w:rFonts w:ascii="Latha" w:hAnsi="Latha" w:cs="Latha"/>
          <w:sz w:val="18"/>
          <w:szCs w:val="18"/>
          <w:lang w:bidi="ta-IN"/>
        </w:rPr>
        <w:t xml:space="preserve">  </w:t>
      </w:r>
    </w:p>
    <w:p w14:paraId="10682BEF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AA93105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lang w:bidi="ta-IN"/>
        </w:rPr>
        <w:t xml:space="preserve">4 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களிப்போடும் விரைந்தெம்மைச் சேர்த்திட என் </w:t>
      </w:r>
    </w:p>
    <w:p w14:paraId="3E23E67F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கர்த்தரே வருவாரே </w:t>
      </w:r>
    </w:p>
    <w:p w14:paraId="184FA2CB" w14:textId="77777777" w:rsidR="00EB149B" w:rsidRPr="00AE4815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ஆவலோடு நாமும் வானத்தை நோக்கி </w:t>
      </w:r>
    </w:p>
    <w:p w14:paraId="4E58A369" w14:textId="411538A0" w:rsidR="00EB149B" w:rsidRDefault="00EB149B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E4815">
        <w:rPr>
          <w:rFonts w:ascii="Latha" w:hAnsi="Latha" w:cs="Latha"/>
          <w:sz w:val="18"/>
          <w:szCs w:val="18"/>
          <w:cs/>
          <w:lang w:bidi="ta-IN"/>
        </w:rPr>
        <w:t>அனுதினம் காத்திருப்போம். -</w:t>
      </w:r>
      <w:r w:rsidRPr="00AE4815">
        <w:rPr>
          <w:rFonts w:ascii="Latha" w:hAnsi="Latha" w:cs="Latha"/>
          <w:sz w:val="18"/>
          <w:szCs w:val="18"/>
          <w:lang w:bidi="ta-IN"/>
        </w:rPr>
        <w:t xml:space="preserve"> </w:t>
      </w:r>
      <w:r w:rsidRPr="00AE4815">
        <w:rPr>
          <w:rFonts w:ascii="Latha" w:hAnsi="Latha" w:cs="Latha"/>
          <w:sz w:val="18"/>
          <w:szCs w:val="18"/>
          <w:cs/>
          <w:lang w:bidi="ta-IN"/>
        </w:rPr>
        <w:t xml:space="preserve">அல்லேலுயா </w:t>
      </w:r>
    </w:p>
    <w:p w14:paraId="27B3BE82" w14:textId="77777777" w:rsidR="001F7F5F" w:rsidRPr="00AE4815" w:rsidRDefault="001F7F5F" w:rsidP="00AE4815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3B8B02F" w14:textId="77777777" w:rsidR="00EB149B" w:rsidRPr="007A3059" w:rsidRDefault="00EB149B" w:rsidP="00667848">
      <w:pPr>
        <w:spacing w:after="0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7A3059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Pr="007A3059">
        <w:rPr>
          <w:rFonts w:ascii="Latha" w:hAnsi="Latha" w:cs="Latha"/>
          <w:b/>
          <w:bCs/>
          <w:sz w:val="20"/>
          <w:szCs w:val="20"/>
          <w:lang w:bidi="ta-IN"/>
        </w:rPr>
        <w:t xml:space="preserve">44 </w:t>
      </w:r>
    </w:p>
    <w:p w14:paraId="3BF19E25" w14:textId="14F2CF04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sz w:val="20"/>
          <w:szCs w:val="20"/>
          <w:lang w:bidi="ta-IN"/>
        </w:rPr>
        <w:t xml:space="preserve">             </w:t>
      </w:r>
      <w:r w:rsidR="002517FF">
        <w:rPr>
          <w:sz w:val="20"/>
          <w:szCs w:val="20"/>
          <w:lang w:bidi="ta-IN"/>
        </w:rPr>
        <w:t xml:space="preserve">      </w:t>
      </w:r>
      <w:r>
        <w:rPr>
          <w:sz w:val="20"/>
          <w:szCs w:val="20"/>
          <w:lang w:bidi="ta-IN"/>
        </w:rPr>
        <w:t xml:space="preserve"> </w:t>
      </w:r>
      <w:r w:rsidRPr="002517FF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6D5DCFA7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எந்தன் ஜெபவேளை உமைத் தேடி வந்தேன் </w:t>
      </w:r>
    </w:p>
    <w:p w14:paraId="29FBE432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தேவா பதில் தாருமே </w:t>
      </w:r>
    </w:p>
    <w:p w14:paraId="00F9CFC6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எந்தன் கோட்டை எந்தன் தஞ்சம் நீரே </w:t>
      </w:r>
    </w:p>
    <w:p w14:paraId="635E364F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உம்மை நான் நாடி வந்தேன் </w:t>
      </w:r>
    </w:p>
    <w:p w14:paraId="7F4149F3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67324534" w14:textId="4F93AB88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        </w:t>
      </w:r>
      <w:r w:rsidRPr="002517FF">
        <w:rPr>
          <w:rFonts w:ascii="Latha" w:hAnsi="Latha" w:cs="Latha"/>
          <w:sz w:val="18"/>
          <w:szCs w:val="18"/>
          <w:cs/>
        </w:rPr>
        <w:t xml:space="preserve">சரணங்கள் </w:t>
      </w:r>
    </w:p>
    <w:p w14:paraId="59732302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1 </w:t>
      </w:r>
      <w:r w:rsidRPr="002517FF">
        <w:rPr>
          <w:rFonts w:ascii="Latha" w:hAnsi="Latha" w:cs="Latha"/>
          <w:sz w:val="18"/>
          <w:szCs w:val="18"/>
          <w:cs/>
        </w:rPr>
        <w:t xml:space="preserve">சோராது ஜெபித்திட </w:t>
      </w:r>
    </w:p>
    <w:p w14:paraId="1E0865DA" w14:textId="43381464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>ஜெப ஆவி வரந்தாருமே</w:t>
      </w:r>
    </w:p>
    <w:p w14:paraId="3D0FA6BC" w14:textId="1C7C4E5E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தடை யாவும் அகற்றிடுமே </w:t>
      </w:r>
    </w:p>
    <w:p w14:paraId="56476D9C" w14:textId="35A03886" w:rsidR="00EB149B" w:rsidRPr="002517FF" w:rsidRDefault="00EB149B" w:rsidP="001F7F5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>தயைக் கேட்டு உம்பாதம் வந்தேன். -</w:t>
      </w:r>
      <w:r w:rsidRPr="002517FF">
        <w:rPr>
          <w:rFonts w:ascii="Latha" w:hAnsi="Latha" w:cs="Latha"/>
          <w:sz w:val="18"/>
          <w:szCs w:val="18"/>
        </w:rPr>
        <w:t xml:space="preserve"> </w:t>
      </w:r>
      <w:r w:rsidRPr="002517FF">
        <w:rPr>
          <w:rFonts w:ascii="Latha" w:hAnsi="Latha" w:cs="Latha"/>
          <w:sz w:val="18"/>
          <w:szCs w:val="18"/>
          <w:cs/>
        </w:rPr>
        <w:t xml:space="preserve">எந்தன் </w:t>
      </w:r>
    </w:p>
    <w:p w14:paraId="26E2DE33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lastRenderedPageBreak/>
        <w:t xml:space="preserve">2 </w:t>
      </w:r>
      <w:r w:rsidRPr="002517FF">
        <w:rPr>
          <w:rFonts w:ascii="Latha" w:hAnsi="Latha" w:cs="Latha"/>
          <w:sz w:val="18"/>
          <w:szCs w:val="18"/>
          <w:cs/>
        </w:rPr>
        <w:t xml:space="preserve">உம்மொடு எந்நாளும் </w:t>
      </w:r>
    </w:p>
    <w:p w14:paraId="226CB129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உறவாட அருள் செய்யுமே </w:t>
      </w:r>
    </w:p>
    <w:p w14:paraId="1620AFFC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கர்த்தாவே உம் வார்த்தையை </w:t>
      </w:r>
    </w:p>
    <w:p w14:paraId="65141C03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>கேட்டிட காத்திருப்பேனே. -</w:t>
      </w:r>
      <w:r w:rsidRPr="002517FF">
        <w:rPr>
          <w:rFonts w:ascii="Latha" w:hAnsi="Latha" w:cs="Latha"/>
          <w:sz w:val="18"/>
          <w:szCs w:val="18"/>
        </w:rPr>
        <w:t xml:space="preserve"> </w:t>
      </w:r>
      <w:r w:rsidRPr="002517FF">
        <w:rPr>
          <w:rFonts w:ascii="Latha" w:hAnsi="Latha" w:cs="Latha"/>
          <w:sz w:val="18"/>
          <w:szCs w:val="18"/>
          <w:cs/>
        </w:rPr>
        <w:t xml:space="preserve">எந்தன் </w:t>
      </w:r>
    </w:p>
    <w:p w14:paraId="063840CB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0BBAE8C0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3 </w:t>
      </w:r>
      <w:r w:rsidRPr="002517FF">
        <w:rPr>
          <w:rFonts w:ascii="Latha" w:hAnsi="Latha" w:cs="Latha"/>
          <w:sz w:val="18"/>
          <w:szCs w:val="18"/>
          <w:cs/>
        </w:rPr>
        <w:t xml:space="preserve">நம்பிக்கை இல்லாமல் </w:t>
      </w:r>
    </w:p>
    <w:p w14:paraId="6D3B7332" w14:textId="03D462CF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>அ</w:t>
      </w:r>
      <w:r w:rsidR="00815791">
        <w:rPr>
          <w:rFonts w:ascii="Latha" w:hAnsi="Latha" w:cs="Latha" w:hint="cs"/>
          <w:sz w:val="18"/>
          <w:szCs w:val="18"/>
          <w:cs/>
          <w:lang w:bidi="ta-IN"/>
        </w:rPr>
        <w:t>ழி</w:t>
      </w:r>
      <w:r w:rsidRPr="002517FF">
        <w:rPr>
          <w:rFonts w:ascii="Latha" w:hAnsi="Latha" w:cs="Latha"/>
          <w:sz w:val="18"/>
          <w:szCs w:val="18"/>
          <w:cs/>
        </w:rPr>
        <w:t xml:space="preserve">கின்ற மாந்தர்தனை </w:t>
      </w:r>
    </w:p>
    <w:p w14:paraId="6E59B58C" w14:textId="77777777" w:rsidR="00EB149B" w:rsidRP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மீட்டிடும் என் இயேசுவே </w:t>
      </w:r>
    </w:p>
    <w:p w14:paraId="7887DE30" w14:textId="77777777" w:rsidR="002517FF" w:rsidRDefault="00EB149B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>போராடி ஜெபிக்கின்றேன்</w:t>
      </w:r>
      <w:r w:rsidRPr="002517FF">
        <w:rPr>
          <w:rFonts w:ascii="Calibri" w:hAnsi="Calibri" w:cs="Calibri"/>
          <w:sz w:val="18"/>
          <w:szCs w:val="18"/>
        </w:rPr>
        <w:t> </w:t>
      </w:r>
      <w:r w:rsidR="00897A26" w:rsidRPr="002517FF">
        <w:rPr>
          <w:rFonts w:ascii="Latha" w:hAnsi="Latha" w:cs="Latha"/>
          <w:sz w:val="18"/>
          <w:szCs w:val="18"/>
          <w:cs/>
        </w:rPr>
        <w:t xml:space="preserve"> </w:t>
      </w:r>
      <w:r w:rsidRPr="002517FF">
        <w:rPr>
          <w:rFonts w:ascii="Latha" w:hAnsi="Latha" w:cs="Latha"/>
          <w:sz w:val="18"/>
          <w:szCs w:val="18"/>
          <w:cs/>
        </w:rPr>
        <w:t>நாதா.</w:t>
      </w:r>
      <w:r w:rsidRPr="002517FF">
        <w:rPr>
          <w:rFonts w:ascii="Calibri" w:hAnsi="Calibri" w:cs="Calibri"/>
          <w:sz w:val="18"/>
          <w:szCs w:val="18"/>
        </w:rPr>
        <w:t> </w:t>
      </w:r>
      <w:r w:rsidRPr="002517FF">
        <w:rPr>
          <w:rFonts w:ascii="Latha" w:hAnsi="Latha" w:cs="Latha"/>
          <w:sz w:val="18"/>
          <w:szCs w:val="18"/>
        </w:rPr>
        <w:t xml:space="preserve"> </w:t>
      </w:r>
      <w:r w:rsidR="00C7297F" w:rsidRPr="002517FF">
        <w:rPr>
          <w:rFonts w:ascii="Latha" w:hAnsi="Latha" w:cs="Latha"/>
          <w:sz w:val="18"/>
          <w:szCs w:val="18"/>
        </w:rPr>
        <w:t>–</w:t>
      </w:r>
      <w:r w:rsidRPr="002517FF">
        <w:rPr>
          <w:rFonts w:ascii="Latha" w:hAnsi="Latha" w:cs="Latha"/>
          <w:sz w:val="18"/>
          <w:szCs w:val="18"/>
        </w:rPr>
        <w:t xml:space="preserve"> </w:t>
      </w:r>
      <w:r w:rsidRPr="002517FF">
        <w:rPr>
          <w:rFonts w:ascii="Latha" w:hAnsi="Latha" w:cs="Latha"/>
          <w:sz w:val="18"/>
          <w:szCs w:val="18"/>
          <w:cs/>
        </w:rPr>
        <w:t>எந்தன்</w:t>
      </w:r>
    </w:p>
    <w:p w14:paraId="695BB114" w14:textId="77777777" w:rsidR="002517FF" w:rsidRDefault="002517FF" w:rsidP="002517FF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5A7FB024" w14:textId="21E8BC2D" w:rsidR="00A207D3" w:rsidRPr="002517FF" w:rsidRDefault="007A3059" w:rsidP="002517FF">
      <w:pPr>
        <w:pStyle w:val="NoSpacing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 </w:t>
      </w:r>
      <w:r w:rsidR="00A207D3" w:rsidRPr="002517FF">
        <w:rPr>
          <w:rFonts w:ascii="Latha" w:hAnsi="Latha" w:cs="Latha"/>
          <w:b/>
          <w:bCs/>
          <w:sz w:val="20"/>
          <w:szCs w:val="20"/>
          <w:cs/>
        </w:rPr>
        <w:t xml:space="preserve">பாடல் - </w:t>
      </w:r>
      <w:r w:rsidR="00A207D3" w:rsidRPr="002517FF">
        <w:rPr>
          <w:rFonts w:ascii="Latha" w:hAnsi="Latha" w:cs="Latha"/>
          <w:b/>
          <w:bCs/>
          <w:sz w:val="20"/>
          <w:szCs w:val="20"/>
        </w:rPr>
        <w:t xml:space="preserve">45 </w:t>
      </w:r>
    </w:p>
    <w:p w14:paraId="7F80E233" w14:textId="73983350" w:rsidR="003845F4" w:rsidRPr="002517FF" w:rsidRDefault="00A207D3" w:rsidP="00725DBA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            </w:t>
      </w:r>
      <w:r w:rsidRPr="002517FF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02A8AEFD" w14:textId="77777777" w:rsidR="00A207D3" w:rsidRPr="002517FF" w:rsidRDefault="00A207D3" w:rsidP="002517FF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என் இயேசு ராஜா சாரோனின் ரோஜா </w:t>
      </w:r>
    </w:p>
    <w:p w14:paraId="6F549E6A" w14:textId="77777777" w:rsidR="00A207D3" w:rsidRPr="002517FF" w:rsidRDefault="00A207D3" w:rsidP="002517FF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உம் கிருபை தந்தாலே போதும் </w:t>
      </w:r>
    </w:p>
    <w:p w14:paraId="0084F43F" w14:textId="77777777" w:rsidR="00A207D3" w:rsidRPr="002517FF" w:rsidRDefault="00A207D3" w:rsidP="002517FF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அலை மோதும் வாழ்வில் அலையாமல் செல்ல </w:t>
      </w:r>
    </w:p>
    <w:p w14:paraId="4B94B8BC" w14:textId="0E72BE96" w:rsidR="007A3059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உம் கிருபை முன் செல்ல அருளும். </w:t>
      </w:r>
    </w:p>
    <w:p w14:paraId="7E7214DE" w14:textId="77777777" w:rsidR="003845F4" w:rsidRPr="002517FF" w:rsidRDefault="003845F4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4D897AC" w14:textId="594DD926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7A3059">
        <w:rPr>
          <w:lang w:bidi="ta-IN"/>
        </w:rPr>
        <w:t xml:space="preserve">               </w:t>
      </w:r>
      <w:r w:rsidR="003845F4">
        <w:rPr>
          <w:lang w:bidi="ta-IN"/>
        </w:rPr>
        <w:t xml:space="preserve">      </w:t>
      </w:r>
      <w:r w:rsidRPr="007A3059">
        <w:rPr>
          <w:lang w:bidi="ta-IN"/>
        </w:rPr>
        <w:t xml:space="preserve">  </w:t>
      </w:r>
      <w:r w:rsidRPr="002517FF">
        <w:rPr>
          <w:rFonts w:ascii="Latha" w:hAnsi="Latha" w:cs="Latha"/>
          <w:sz w:val="18"/>
          <w:szCs w:val="18"/>
          <w:cs/>
        </w:rPr>
        <w:t xml:space="preserve">சரணங்கள் </w:t>
      </w:r>
    </w:p>
    <w:p w14:paraId="4210905C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1 </w:t>
      </w:r>
      <w:r w:rsidRPr="002517FF">
        <w:rPr>
          <w:rFonts w:ascii="Latha" w:hAnsi="Latha" w:cs="Latha"/>
          <w:sz w:val="18"/>
          <w:szCs w:val="18"/>
          <w:cs/>
        </w:rPr>
        <w:t xml:space="preserve">கடல் என்னும் வாழ்வில் கலங்கும் என் படகில் </w:t>
      </w:r>
    </w:p>
    <w:p w14:paraId="719A7F42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சுக்கான் பிடித்து நடத்தும் என் தேவா </w:t>
      </w:r>
    </w:p>
    <w:p w14:paraId="5A9269F0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கடலினை கண்டித்த கர்த்தர் நீர் அல்லவோ </w:t>
      </w:r>
    </w:p>
    <w:p w14:paraId="4BF41469" w14:textId="56D2C3C6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கடவாத எல்லையை என் வாழ்வில் தாரும். </w:t>
      </w:r>
      <w:r w:rsidRPr="002517FF">
        <w:rPr>
          <w:rFonts w:ascii="Latha" w:hAnsi="Latha" w:cs="Latha"/>
          <w:sz w:val="18"/>
          <w:szCs w:val="18"/>
        </w:rPr>
        <w:t xml:space="preserve">- </w:t>
      </w:r>
      <w:r w:rsidRPr="002517FF">
        <w:rPr>
          <w:rFonts w:ascii="Latha" w:hAnsi="Latha" w:cs="Latha"/>
          <w:sz w:val="18"/>
          <w:szCs w:val="18"/>
          <w:cs/>
        </w:rPr>
        <w:t xml:space="preserve">என் </w:t>
      </w:r>
    </w:p>
    <w:p w14:paraId="4834C61A" w14:textId="2BA09EAD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 </w:t>
      </w:r>
    </w:p>
    <w:p w14:paraId="6B19E6C6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2 </w:t>
      </w:r>
      <w:r w:rsidRPr="002517FF">
        <w:rPr>
          <w:rFonts w:ascii="Latha" w:hAnsi="Latha" w:cs="Latha"/>
          <w:sz w:val="18"/>
          <w:szCs w:val="18"/>
          <w:cs/>
        </w:rPr>
        <w:t xml:space="preserve">பிளவுண்ட மலையே புகலிடம் நீரே </w:t>
      </w:r>
    </w:p>
    <w:p w14:paraId="1DBCCD6E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புயல் வாழ்வில் பாதுகாத்து அருளும் </w:t>
      </w:r>
    </w:p>
    <w:p w14:paraId="7C865CFB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பாரினில் காரிருள் சேதங்கள் அணுகாமல் </w:t>
      </w:r>
    </w:p>
    <w:p w14:paraId="1AE67056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பரமனே என் முன் தீபமாய் வாரும். - என் இயேசு </w:t>
      </w:r>
    </w:p>
    <w:p w14:paraId="105B66C0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0E66DFA6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</w:rPr>
        <w:t xml:space="preserve">3 </w:t>
      </w:r>
      <w:r w:rsidRPr="002517FF">
        <w:rPr>
          <w:rFonts w:ascii="Latha" w:hAnsi="Latha" w:cs="Latha"/>
          <w:sz w:val="18"/>
          <w:szCs w:val="18"/>
          <w:cs/>
        </w:rPr>
        <w:t xml:space="preserve">எதிர் காற்று வீச எதிர்ப்போரும் பேச </w:t>
      </w:r>
    </w:p>
    <w:p w14:paraId="448B3A81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என்னோடிருப்பவர் பெரியவர் நீரே </w:t>
      </w:r>
    </w:p>
    <w:p w14:paraId="1AF7CBC9" w14:textId="77777777" w:rsidR="00A207D3" w:rsidRPr="002517FF" w:rsidRDefault="00A207D3" w:rsidP="003845F4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இயேசுவே யாத்ரையில் கரை சேர்க்கும் தேவன் </w:t>
      </w:r>
    </w:p>
    <w:p w14:paraId="6A3BB849" w14:textId="30F57189" w:rsidR="00A207D3" w:rsidRPr="002517FF" w:rsidRDefault="00A207D3" w:rsidP="00725DBA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2517FF">
        <w:rPr>
          <w:rFonts w:ascii="Latha" w:hAnsi="Latha" w:cs="Latha"/>
          <w:sz w:val="18"/>
          <w:szCs w:val="18"/>
          <w:cs/>
        </w:rPr>
        <w:t xml:space="preserve">என் ஜீவ படகின் நங்கூரம் நீரே. </w:t>
      </w:r>
      <w:r w:rsidR="003845F4" w:rsidRPr="002517FF">
        <w:rPr>
          <w:rFonts w:ascii="Latha" w:hAnsi="Latha" w:cs="Latha"/>
          <w:sz w:val="18"/>
          <w:szCs w:val="18"/>
          <w:cs/>
        </w:rPr>
        <w:t xml:space="preserve">- என் இயேசு </w:t>
      </w:r>
    </w:p>
    <w:p w14:paraId="718E03B9" w14:textId="7652D507" w:rsidR="00A207D3" w:rsidRPr="0033402C" w:rsidRDefault="007A3059" w:rsidP="0033402C">
      <w:pPr>
        <w:spacing w:after="0" w:line="240" w:lineRule="auto"/>
        <w:ind w:hanging="448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  </w:t>
      </w:r>
      <w:r w:rsidR="00A207D3" w:rsidRPr="007A3059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="00A207D3" w:rsidRPr="007A3059">
        <w:rPr>
          <w:rFonts w:ascii="Latha" w:hAnsi="Latha" w:cs="Latha"/>
          <w:b/>
          <w:bCs/>
          <w:sz w:val="20"/>
          <w:szCs w:val="20"/>
        </w:rPr>
        <w:t>46</w:t>
      </w:r>
      <w:r w:rsidR="00A207D3" w:rsidRPr="007A3059">
        <w:rPr>
          <w:rFonts w:ascii="Latha" w:hAnsi="Latha" w:cs="Latha"/>
          <w:b/>
          <w:bCs/>
          <w:sz w:val="20"/>
          <w:szCs w:val="20"/>
          <w:lang w:bidi="ta-IN"/>
        </w:rPr>
        <w:t xml:space="preserve"> </w:t>
      </w:r>
    </w:p>
    <w:p w14:paraId="07C303CB" w14:textId="77777777" w:rsidR="00A207D3" w:rsidRPr="007A3059" w:rsidRDefault="00A207D3" w:rsidP="007A3059">
      <w:pPr>
        <w:spacing w:after="0" w:line="240" w:lineRule="auto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என் இயேசு ராஜாவுக்கே </w:t>
      </w:r>
    </w:p>
    <w:p w14:paraId="55EFCEAC" w14:textId="77777777" w:rsidR="00B10FDE" w:rsidRPr="007A3059" w:rsidRDefault="00A207D3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எந்நாளும் தோத்திரம் </w:t>
      </w:r>
    </w:p>
    <w:p w14:paraId="6A1DA160" w14:textId="77777777" w:rsidR="00B10FDE" w:rsidRPr="007A3059" w:rsidRDefault="00A207D3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என்னோடு வாழ்பவர்க்கே </w:t>
      </w:r>
    </w:p>
    <w:p w14:paraId="381DA1D9" w14:textId="6BD8756C" w:rsidR="00C7297F" w:rsidRPr="007A3059" w:rsidRDefault="00A207D3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>எந்நாளும்</w:t>
      </w:r>
      <w:r w:rsidRPr="007A3059">
        <w:rPr>
          <w:rFonts w:ascii="Calibri" w:hAnsi="Calibri" w:cs="Calibri"/>
          <w:sz w:val="18"/>
          <w:szCs w:val="18"/>
        </w:rPr>
        <w:t> </w:t>
      </w:r>
      <w:r w:rsidRPr="007A3059">
        <w:rPr>
          <w:rFonts w:ascii="Latha" w:hAnsi="Latha" w:cs="Latha"/>
          <w:sz w:val="18"/>
          <w:szCs w:val="18"/>
          <w:cs/>
          <w:lang w:bidi="ta-IN"/>
        </w:rPr>
        <w:t>தோத்திரம்.</w:t>
      </w:r>
    </w:p>
    <w:p w14:paraId="50B36087" w14:textId="77777777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</w:p>
    <w:p w14:paraId="562E8074" w14:textId="190890B6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கர்த்தாவே நீ செய்த </w:t>
      </w:r>
      <w:r w:rsidRPr="007A3059">
        <w:rPr>
          <w:rFonts w:ascii="Latha" w:hAnsi="Latha" w:cs="Latha" w:hint="cs"/>
          <w:sz w:val="18"/>
          <w:szCs w:val="18"/>
          <w:cs/>
          <w:lang w:bidi="ta-IN"/>
        </w:rPr>
        <w:t xml:space="preserve">நன்மைகளை </w:t>
      </w:r>
    </w:p>
    <w:p w14:paraId="54EF7820" w14:textId="0706A32A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நித்தமும் நினைக்கின்றேன் </w:t>
      </w:r>
      <w:r w:rsidR="00897A26">
        <w:rPr>
          <w:rFonts w:ascii="Latha" w:hAnsi="Latha" w:cs="Latha"/>
          <w:sz w:val="18"/>
          <w:szCs w:val="18"/>
        </w:rPr>
        <w:t>(</w:t>
      </w:r>
      <w:r w:rsidRPr="007A3059">
        <w:rPr>
          <w:rFonts w:ascii="Latha" w:hAnsi="Latha" w:cs="Latha"/>
          <w:sz w:val="18"/>
          <w:szCs w:val="18"/>
        </w:rPr>
        <w:t>2</w:t>
      </w:r>
      <w:r w:rsidR="00897A26">
        <w:rPr>
          <w:rFonts w:ascii="Latha" w:hAnsi="Latha" w:cs="Latha"/>
          <w:sz w:val="18"/>
          <w:szCs w:val="18"/>
        </w:rPr>
        <w:t>)</w:t>
      </w:r>
      <w:r w:rsidRPr="007A3059">
        <w:rPr>
          <w:rFonts w:ascii="Latha" w:hAnsi="Latha" w:cs="Latha"/>
          <w:sz w:val="18"/>
          <w:szCs w:val="18"/>
        </w:rPr>
        <w:t xml:space="preserve">. </w:t>
      </w:r>
    </w:p>
    <w:p w14:paraId="163AA685" w14:textId="77777777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முழு உள்ளத்தோடு உன் நாமம் </w:t>
      </w:r>
    </w:p>
    <w:p w14:paraId="019A8BD3" w14:textId="4F05753F" w:rsidR="007A3059" w:rsidRDefault="00B10FDE" w:rsidP="0033402C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>பாடி புகழ்வேன் நான் (</w:t>
      </w:r>
      <w:r w:rsidRPr="007A3059">
        <w:rPr>
          <w:rFonts w:ascii="Latha" w:hAnsi="Latha" w:cs="Latha"/>
          <w:sz w:val="18"/>
          <w:szCs w:val="18"/>
        </w:rPr>
        <w:t xml:space="preserve">2) </w:t>
      </w:r>
    </w:p>
    <w:p w14:paraId="210C778B" w14:textId="77777777" w:rsidR="0033402C" w:rsidRPr="0033402C" w:rsidRDefault="0033402C" w:rsidP="0033402C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</w:p>
    <w:p w14:paraId="21D432A1" w14:textId="7CEB1448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</w:rPr>
        <w:t xml:space="preserve">2 </w:t>
      </w:r>
      <w:r w:rsidRPr="007A3059">
        <w:rPr>
          <w:rFonts w:ascii="Latha" w:hAnsi="Latha" w:cs="Latha"/>
          <w:sz w:val="18"/>
          <w:szCs w:val="18"/>
          <w:cs/>
          <w:lang w:bidi="ta-IN"/>
        </w:rPr>
        <w:t>பாவங்கள் அனைத்தும் மன்னித்</w:t>
      </w:r>
      <w:r w:rsidR="00815791">
        <w:rPr>
          <w:rFonts w:ascii="Latha" w:hAnsi="Latha" w:cs="Latha" w:hint="cs"/>
          <w:sz w:val="18"/>
          <w:szCs w:val="18"/>
          <w:cs/>
          <w:lang w:bidi="ta-IN"/>
        </w:rPr>
        <w:t>தீ</w:t>
      </w:r>
      <w:r w:rsidRPr="007A3059">
        <w:rPr>
          <w:rFonts w:ascii="Latha" w:hAnsi="Latha" w:cs="Latha" w:hint="cs"/>
          <w:sz w:val="18"/>
          <w:szCs w:val="18"/>
          <w:cs/>
          <w:lang w:bidi="ta-IN"/>
        </w:rPr>
        <w:t xml:space="preserve">ரே </w:t>
      </w: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0BAD582" w14:textId="24AE2B78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>நோய்களை சுகமாக்கினீர் (</w:t>
      </w:r>
      <w:r w:rsidRPr="007A3059">
        <w:rPr>
          <w:rFonts w:ascii="Latha" w:hAnsi="Latha" w:cs="Latha"/>
          <w:sz w:val="18"/>
          <w:szCs w:val="18"/>
        </w:rPr>
        <w:t>2</w:t>
      </w:r>
      <w:r w:rsidR="00897A26">
        <w:rPr>
          <w:rFonts w:ascii="Latha" w:hAnsi="Latha" w:cs="Latha"/>
          <w:sz w:val="18"/>
          <w:szCs w:val="18"/>
        </w:rPr>
        <w:t>)</w:t>
      </w:r>
      <w:r w:rsidRPr="007A3059">
        <w:rPr>
          <w:rFonts w:ascii="Latha" w:hAnsi="Latha" w:cs="Latha"/>
          <w:sz w:val="18"/>
          <w:szCs w:val="18"/>
        </w:rPr>
        <w:t xml:space="preserve"> </w:t>
      </w:r>
    </w:p>
    <w:p w14:paraId="394E41AF" w14:textId="77777777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எனது ஜீவனை அழிவில் நின்று </w:t>
      </w:r>
    </w:p>
    <w:p w14:paraId="56006E09" w14:textId="62C35CF6" w:rsidR="00B10FDE" w:rsidRDefault="00B10FDE" w:rsidP="0033402C">
      <w:pPr>
        <w:spacing w:after="0"/>
        <w:ind w:firstLine="1134"/>
        <w:rPr>
          <w:rFonts w:ascii="Latha" w:hAnsi="Latha" w:cs="Latha"/>
          <w:sz w:val="20"/>
          <w:szCs w:val="20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காத்து ரட்சித்திரே ஆ ஆ ஆ </w:t>
      </w:r>
      <w:r w:rsidRPr="007A3059">
        <w:rPr>
          <w:rFonts w:ascii="Latha" w:hAnsi="Latha" w:cs="Latha" w:hint="cs"/>
          <w:sz w:val="18"/>
          <w:szCs w:val="18"/>
          <w:cs/>
          <w:lang w:bidi="ta-IN"/>
        </w:rPr>
        <w:t>(2)</w:t>
      </w:r>
      <w:r>
        <w:rPr>
          <w:rFonts w:ascii="Latha" w:hAnsi="Latha" w:cs="Latha" w:hint="cs"/>
          <w:sz w:val="20"/>
          <w:szCs w:val="20"/>
          <w:cs/>
          <w:lang w:bidi="ta-IN"/>
        </w:rPr>
        <w:t xml:space="preserve"> </w:t>
      </w:r>
    </w:p>
    <w:p w14:paraId="4141AEEE" w14:textId="77777777" w:rsidR="007651C8" w:rsidRDefault="007651C8" w:rsidP="0033402C">
      <w:pPr>
        <w:spacing w:after="0"/>
        <w:ind w:firstLine="1134"/>
        <w:rPr>
          <w:rFonts w:ascii="Latha" w:hAnsi="Latha" w:cs="Latha"/>
          <w:sz w:val="20"/>
          <w:szCs w:val="20"/>
          <w:lang w:bidi="ta-IN"/>
        </w:rPr>
      </w:pPr>
    </w:p>
    <w:p w14:paraId="2C257194" w14:textId="77777777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</w:rPr>
        <w:t xml:space="preserve">3 </w:t>
      </w: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இனி நான் வாழ்வது உமக்காக </w:t>
      </w:r>
    </w:p>
    <w:p w14:paraId="4610B79C" w14:textId="5992C43A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உமது மகிமைக்காக </w:t>
      </w:r>
      <w:r w:rsidR="00815791">
        <w:rPr>
          <w:rFonts w:ascii="Latha" w:hAnsi="Latha" w:cs="Latha" w:hint="cs"/>
          <w:sz w:val="18"/>
          <w:szCs w:val="18"/>
          <w:cs/>
          <w:lang w:bidi="ta-IN"/>
        </w:rPr>
        <w:t>(</w:t>
      </w:r>
      <w:r w:rsidRPr="007A3059">
        <w:rPr>
          <w:rFonts w:ascii="Latha" w:hAnsi="Latha" w:cs="Latha"/>
          <w:sz w:val="18"/>
          <w:szCs w:val="18"/>
        </w:rPr>
        <w:t>2</w:t>
      </w:r>
      <w:r w:rsidR="00815791">
        <w:rPr>
          <w:rFonts w:ascii="Latha" w:hAnsi="Latha" w:cs="Latha"/>
          <w:sz w:val="18"/>
          <w:szCs w:val="18"/>
        </w:rPr>
        <w:t>)</w:t>
      </w:r>
      <w:r w:rsidRPr="007A3059">
        <w:rPr>
          <w:rFonts w:ascii="Latha" w:hAnsi="Latha" w:cs="Latha"/>
          <w:sz w:val="18"/>
          <w:szCs w:val="18"/>
        </w:rPr>
        <w:t xml:space="preserve"> </w:t>
      </w:r>
    </w:p>
    <w:p w14:paraId="3D003EAA" w14:textId="77777777" w:rsidR="00B10FDE" w:rsidRPr="007A3059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 xml:space="preserve">உம் அன்பை எடுத்துச் சொல்லுவேன் </w:t>
      </w:r>
    </w:p>
    <w:p w14:paraId="5AEFD8CE" w14:textId="0887B761" w:rsidR="00B10FDE" w:rsidRDefault="00B10FDE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  <w:r w:rsidRPr="007A3059">
        <w:rPr>
          <w:rFonts w:ascii="Latha" w:hAnsi="Latha" w:cs="Latha"/>
          <w:sz w:val="18"/>
          <w:szCs w:val="18"/>
          <w:cs/>
          <w:lang w:bidi="ta-IN"/>
        </w:rPr>
        <w:t>ஓயாமல் பாடுவேன் நான் (</w:t>
      </w:r>
      <w:r w:rsidRPr="007A3059">
        <w:rPr>
          <w:rFonts w:ascii="Latha" w:hAnsi="Latha" w:cs="Latha"/>
          <w:sz w:val="18"/>
          <w:szCs w:val="18"/>
        </w:rPr>
        <w:t>2</w:t>
      </w:r>
      <w:r w:rsidR="00815791">
        <w:rPr>
          <w:rFonts w:ascii="Latha" w:hAnsi="Latha" w:cs="Latha"/>
          <w:sz w:val="18"/>
          <w:szCs w:val="18"/>
        </w:rPr>
        <w:t>)</w:t>
      </w:r>
      <w:r w:rsidRPr="007A3059">
        <w:rPr>
          <w:rFonts w:ascii="Latha" w:hAnsi="Latha" w:cs="Latha"/>
          <w:sz w:val="18"/>
          <w:szCs w:val="18"/>
        </w:rPr>
        <w:t xml:space="preserve"> </w:t>
      </w:r>
    </w:p>
    <w:p w14:paraId="05797D02" w14:textId="77777777" w:rsidR="007A3059" w:rsidRPr="007A3059" w:rsidRDefault="007A3059" w:rsidP="007A3059">
      <w:pPr>
        <w:spacing w:after="0"/>
        <w:ind w:firstLine="1134"/>
        <w:rPr>
          <w:rFonts w:ascii="Latha" w:hAnsi="Latha" w:cs="Latha"/>
          <w:sz w:val="18"/>
          <w:szCs w:val="18"/>
          <w:lang w:bidi="ta-IN"/>
        </w:rPr>
      </w:pPr>
    </w:p>
    <w:p w14:paraId="3CFFC0AC" w14:textId="141C497C" w:rsidR="007F2226" w:rsidRPr="003D48EE" w:rsidRDefault="007A3059" w:rsidP="003D48EE">
      <w:pPr>
        <w:spacing w:after="0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</w:t>
      </w:r>
      <w:r w:rsidR="00B10FDE" w:rsidRPr="007A3059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</w:t>
      </w:r>
      <w:r w:rsidR="00B10FDE" w:rsidRPr="007A3059">
        <w:rPr>
          <w:rFonts w:ascii="Latha" w:hAnsi="Latha" w:cs="Latha"/>
          <w:b/>
          <w:bCs/>
          <w:sz w:val="20"/>
          <w:szCs w:val="20"/>
        </w:rPr>
        <w:t xml:space="preserve">47 </w:t>
      </w:r>
    </w:p>
    <w:p w14:paraId="47BDD622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எனக்காய் ஜீவன் விட்டவரே </w:t>
      </w:r>
    </w:p>
    <w:p w14:paraId="3FD23680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என்னோடிருக்க எழுந்தவரே </w:t>
      </w:r>
    </w:p>
    <w:p w14:paraId="4C112938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என்னை என்றும் வழி நடத்துவாரே </w:t>
      </w:r>
    </w:p>
    <w:p w14:paraId="17BFF117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என்னை சந்திக்க வந்திடுவாரே </w:t>
      </w:r>
    </w:p>
    <w:p w14:paraId="27A61664" w14:textId="77777777" w:rsidR="007F2226" w:rsidRPr="00E53A7A" w:rsidRDefault="007F2226" w:rsidP="00E53A7A">
      <w:pPr>
        <w:pStyle w:val="NoSpacing"/>
        <w:ind w:left="1134"/>
        <w:rPr>
          <w:sz w:val="18"/>
          <w:szCs w:val="18"/>
        </w:rPr>
      </w:pPr>
    </w:p>
    <w:p w14:paraId="004E99DD" w14:textId="77777777" w:rsidR="00B10FDE" w:rsidRPr="00E53A7A" w:rsidRDefault="00B10FDE" w:rsidP="00815791">
      <w:pPr>
        <w:pStyle w:val="NoSpacing"/>
        <w:ind w:left="1418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இயேசு போதுமே! இயேசு போதுமே! </w:t>
      </w:r>
    </w:p>
    <w:p w14:paraId="33AE1672" w14:textId="77777777" w:rsidR="00B10FDE" w:rsidRPr="00E53A7A" w:rsidRDefault="00B10FDE" w:rsidP="00815791">
      <w:pPr>
        <w:pStyle w:val="NoSpacing"/>
        <w:ind w:left="1418"/>
        <w:rPr>
          <w:sz w:val="18"/>
          <w:szCs w:val="18"/>
        </w:rPr>
      </w:pPr>
      <w:r w:rsidRPr="00E53A7A">
        <w:rPr>
          <w:sz w:val="18"/>
          <w:szCs w:val="18"/>
          <w:cs/>
        </w:rPr>
        <w:t>எந்த நாளிலுமே! எந்நிலைமையிலுமே</w:t>
      </w:r>
    </w:p>
    <w:p w14:paraId="22F9A0F8" w14:textId="1C3BCECD" w:rsidR="00B10FDE" w:rsidRPr="00E53A7A" w:rsidRDefault="00B10FDE" w:rsidP="00815791">
      <w:pPr>
        <w:pStyle w:val="NoSpacing"/>
        <w:ind w:left="1418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எந்தன் வாழ்வினிலே இயேசு போதுமே </w:t>
      </w:r>
    </w:p>
    <w:p w14:paraId="0620C536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</w:rPr>
        <w:lastRenderedPageBreak/>
        <w:t xml:space="preserve">1 </w:t>
      </w:r>
      <w:r w:rsidRPr="00E53A7A">
        <w:rPr>
          <w:sz w:val="18"/>
          <w:szCs w:val="18"/>
          <w:cs/>
        </w:rPr>
        <w:t xml:space="preserve">பிசாசின் சோதனை பெருகிட்டாலும் </w:t>
      </w:r>
    </w:p>
    <w:p w14:paraId="05A0C2BD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சோர்ந்து போகாமல் முன் செல்லவே </w:t>
      </w:r>
    </w:p>
    <w:p w14:paraId="665B66E3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உலகமும் மாமிசமும் மயக்கிட்டாலும் </w:t>
      </w:r>
    </w:p>
    <w:p w14:paraId="7073CFAF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மயங்கிடாமல் முன்னேறவே </w:t>
      </w:r>
      <w:r w:rsidRPr="00E53A7A">
        <w:rPr>
          <w:rFonts w:hint="cs"/>
          <w:sz w:val="18"/>
          <w:szCs w:val="18"/>
          <w:cs/>
        </w:rPr>
        <w:t xml:space="preserve">- </w:t>
      </w:r>
      <w:r w:rsidRPr="00E53A7A">
        <w:rPr>
          <w:sz w:val="18"/>
          <w:szCs w:val="18"/>
          <w:cs/>
        </w:rPr>
        <w:t xml:space="preserve">இயேசு </w:t>
      </w:r>
    </w:p>
    <w:p w14:paraId="04D4F4BC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</w:p>
    <w:p w14:paraId="1B831CF0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</w:rPr>
        <w:t xml:space="preserve">2 </w:t>
      </w:r>
      <w:r w:rsidRPr="00E53A7A">
        <w:rPr>
          <w:sz w:val="18"/>
          <w:szCs w:val="18"/>
          <w:cs/>
        </w:rPr>
        <w:t xml:space="preserve">புல்லுள்ள இடங்களில் மேய்த்திடுவார் </w:t>
      </w:r>
    </w:p>
    <w:p w14:paraId="0095B373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அமர்ந்த தண்ணீரண்டை நடத்திடுவார் </w:t>
      </w:r>
    </w:p>
    <w:p w14:paraId="6C8E7F64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ஆத்துமாவைத் தினம் தேற்றிடுவார் </w:t>
      </w:r>
    </w:p>
    <w:p w14:paraId="09C1CA3E" w14:textId="09098AFA" w:rsidR="00B10FDE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>மரணப் பள்ளத் தாக்கில் காத்திடுவார்</w:t>
      </w:r>
      <w:r w:rsidRPr="00E53A7A">
        <w:rPr>
          <w:sz w:val="18"/>
          <w:szCs w:val="18"/>
        </w:rPr>
        <w:t> - </w:t>
      </w:r>
      <w:r w:rsidRPr="00E53A7A">
        <w:rPr>
          <w:sz w:val="18"/>
          <w:szCs w:val="18"/>
          <w:cs/>
        </w:rPr>
        <w:t>இயேசு</w:t>
      </w:r>
      <w:r w:rsidRPr="00E53A7A">
        <w:rPr>
          <w:sz w:val="18"/>
          <w:szCs w:val="18"/>
        </w:rPr>
        <w:t> </w:t>
      </w:r>
    </w:p>
    <w:p w14:paraId="6A4FB113" w14:textId="77777777" w:rsidR="00E53A7A" w:rsidRPr="00E53A7A" w:rsidRDefault="00E53A7A" w:rsidP="00E53A7A">
      <w:pPr>
        <w:pStyle w:val="NoSpacing"/>
        <w:ind w:left="1134"/>
        <w:rPr>
          <w:sz w:val="18"/>
          <w:szCs w:val="18"/>
        </w:rPr>
      </w:pPr>
    </w:p>
    <w:p w14:paraId="5F72BAEF" w14:textId="48C670B0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rFonts w:hint="cs"/>
          <w:sz w:val="18"/>
          <w:szCs w:val="18"/>
          <w:cs/>
        </w:rPr>
        <w:t xml:space="preserve">3 </w:t>
      </w:r>
      <w:r w:rsidRPr="00E53A7A">
        <w:rPr>
          <w:sz w:val="18"/>
          <w:szCs w:val="18"/>
          <w:cs/>
        </w:rPr>
        <w:t>ஜீவ</w:t>
      </w:r>
      <w:r w:rsidR="00897A26" w:rsidRPr="00E53A7A">
        <w:rPr>
          <w:rFonts w:hint="cs"/>
          <w:sz w:val="18"/>
          <w:szCs w:val="18"/>
          <w:cs/>
        </w:rPr>
        <w:t xml:space="preserve"> </w:t>
      </w:r>
      <w:r w:rsidRPr="00E53A7A">
        <w:rPr>
          <w:sz w:val="18"/>
          <w:szCs w:val="18"/>
          <w:cs/>
        </w:rPr>
        <w:t xml:space="preserve">னுள்ள நாட்களெல்லாம் </w:t>
      </w:r>
    </w:p>
    <w:p w14:paraId="2008BC4D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தேவ கிருபை நன்மை தொடர்ந்திடுமே </w:t>
      </w:r>
    </w:p>
    <w:p w14:paraId="6B5C7E88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கர்த்தரின் வீட்டின் நான் களித்திருப்பேன் </w:t>
      </w:r>
    </w:p>
    <w:p w14:paraId="187C521B" w14:textId="77777777" w:rsidR="00B10FDE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நித்திய நாட்களாய் மகிழ்ந்திடுவேன் </w:t>
      </w:r>
      <w:r w:rsidRPr="00E53A7A">
        <w:rPr>
          <w:rFonts w:hint="cs"/>
          <w:sz w:val="18"/>
          <w:szCs w:val="18"/>
          <w:cs/>
        </w:rPr>
        <w:t xml:space="preserve">- </w:t>
      </w:r>
      <w:r w:rsidRPr="00E53A7A">
        <w:rPr>
          <w:sz w:val="18"/>
          <w:szCs w:val="18"/>
          <w:cs/>
        </w:rPr>
        <w:t xml:space="preserve">இயேசு </w:t>
      </w:r>
    </w:p>
    <w:p w14:paraId="1D1DA226" w14:textId="77777777" w:rsidR="00B10FDE" w:rsidRPr="0033402C" w:rsidRDefault="00B10FDE" w:rsidP="0033402C">
      <w:pPr>
        <w:pStyle w:val="NoSpacing"/>
        <w:rPr>
          <w:sz w:val="18"/>
          <w:szCs w:val="18"/>
        </w:rPr>
      </w:pPr>
    </w:p>
    <w:p w14:paraId="408E5F3C" w14:textId="5924FCFA" w:rsidR="00F73836" w:rsidRPr="00F73836" w:rsidRDefault="00B10FDE" w:rsidP="00E53A7A">
      <w:pPr>
        <w:spacing w:after="0"/>
        <w:ind w:left="-450"/>
        <w:rPr>
          <w:rFonts w:ascii="Latha" w:hAnsi="Latha" w:cs="Latha"/>
          <w:b/>
          <w:bCs/>
          <w:sz w:val="20"/>
          <w:szCs w:val="20"/>
          <w:lang w:bidi="ta-IN"/>
        </w:rPr>
      </w:pPr>
      <w:r w:rsidRPr="00F73836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- 48 </w:t>
      </w:r>
    </w:p>
    <w:p w14:paraId="7EC427DE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என்னை நேசிக்கின்றாயா (2) </w:t>
      </w:r>
    </w:p>
    <w:p w14:paraId="4AEA6FA1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கல்வாரி காட்சியை கண்ட பின்னும் </w:t>
      </w:r>
    </w:p>
    <w:p w14:paraId="2BD37F40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>நேசியாமல் இருப்பாயா</w:t>
      </w:r>
      <w:r w:rsidRPr="00E53A7A">
        <w:rPr>
          <w:sz w:val="18"/>
          <w:szCs w:val="18"/>
        </w:rPr>
        <w:t xml:space="preserve">? </w:t>
      </w:r>
    </w:p>
    <w:p w14:paraId="123A1149" w14:textId="77777777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</w:p>
    <w:p w14:paraId="539B073D" w14:textId="2FD64CEF" w:rsidR="00B10FDE" w:rsidRPr="00E53A7A" w:rsidRDefault="00E53A7A" w:rsidP="00E53A7A">
      <w:pPr>
        <w:pStyle w:val="NoSpacing"/>
        <w:ind w:left="1134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="00B10FDE" w:rsidRPr="00E53A7A">
        <w:rPr>
          <w:sz w:val="18"/>
          <w:szCs w:val="18"/>
          <w:cs/>
        </w:rPr>
        <w:t xml:space="preserve">சரணங்கள் </w:t>
      </w:r>
    </w:p>
    <w:p w14:paraId="3F582488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1 வானம் பூமி படைத்திருந்தும் </w:t>
      </w:r>
    </w:p>
    <w:p w14:paraId="0FDB33C0" w14:textId="4881214C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rFonts w:hint="cs"/>
          <w:sz w:val="18"/>
          <w:szCs w:val="18"/>
          <w:cs/>
        </w:rPr>
        <w:t>வாடி</w:t>
      </w:r>
      <w:r w:rsidRPr="00E53A7A">
        <w:rPr>
          <w:sz w:val="18"/>
          <w:szCs w:val="18"/>
          <w:cs/>
        </w:rPr>
        <w:t>னேன் உன்னை</w:t>
      </w:r>
      <w:r w:rsidR="00DB47C9" w:rsidRPr="00E53A7A">
        <w:rPr>
          <w:rFonts w:hint="cs"/>
          <w:sz w:val="18"/>
          <w:szCs w:val="18"/>
          <w:cs/>
        </w:rPr>
        <w:t xml:space="preserve"> </w:t>
      </w:r>
      <w:r w:rsidRPr="00E53A7A">
        <w:rPr>
          <w:sz w:val="18"/>
          <w:szCs w:val="18"/>
          <w:cs/>
        </w:rPr>
        <w:t xml:space="preserve">இழந்ததினால்  </w:t>
      </w:r>
    </w:p>
    <w:p w14:paraId="6E6C576E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தேடி இரட்சிக்க பிதா என்னை அனுப்பினதால் </w:t>
      </w:r>
    </w:p>
    <w:p w14:paraId="2C765456" w14:textId="31F70742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ஓடி வந்தேன் மானிடனாய் </w:t>
      </w:r>
      <w:r w:rsidR="00DB47C9" w:rsidRPr="00E53A7A">
        <w:rPr>
          <w:sz w:val="18"/>
          <w:szCs w:val="18"/>
          <w:cs/>
        </w:rPr>
        <w:t>–</w:t>
      </w:r>
      <w:r w:rsidR="00DB47C9" w:rsidRPr="00E53A7A">
        <w:rPr>
          <w:rFonts w:hint="cs"/>
          <w:sz w:val="18"/>
          <w:szCs w:val="18"/>
          <w:cs/>
        </w:rPr>
        <w:t xml:space="preserve"> </w:t>
      </w:r>
      <w:r w:rsidRPr="00E53A7A">
        <w:rPr>
          <w:sz w:val="18"/>
          <w:szCs w:val="18"/>
          <w:cs/>
        </w:rPr>
        <w:t>என்னை</w:t>
      </w:r>
    </w:p>
    <w:p w14:paraId="22A8791F" w14:textId="77777777" w:rsidR="00DB47C9" w:rsidRPr="00E53A7A" w:rsidRDefault="00DB47C9" w:rsidP="00E53A7A">
      <w:pPr>
        <w:pStyle w:val="NoSpacing"/>
        <w:ind w:left="1134"/>
        <w:rPr>
          <w:sz w:val="18"/>
          <w:szCs w:val="18"/>
        </w:rPr>
      </w:pPr>
    </w:p>
    <w:p w14:paraId="66C2680C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 2 பாவம் பாரா பரிசுத்தர் நான் </w:t>
      </w:r>
    </w:p>
    <w:p w14:paraId="6DA97BD4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பாவி உன்னை அழைக்கின்றேன் பார் </w:t>
      </w:r>
    </w:p>
    <w:p w14:paraId="1D636682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பரிகாச சின்னமாம் சிலுவையிலே </w:t>
      </w:r>
    </w:p>
    <w:p w14:paraId="73714531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>பலியானேன் பாவி உனக்காய் -</w:t>
      </w:r>
      <w:r w:rsidR="00DB47C9" w:rsidRPr="00E53A7A">
        <w:rPr>
          <w:rFonts w:hint="cs"/>
          <w:sz w:val="18"/>
          <w:szCs w:val="18"/>
          <w:cs/>
        </w:rPr>
        <w:t xml:space="preserve"> </w:t>
      </w:r>
      <w:r w:rsidRPr="00E53A7A">
        <w:rPr>
          <w:sz w:val="18"/>
          <w:szCs w:val="18"/>
          <w:cs/>
        </w:rPr>
        <w:t xml:space="preserve">என்னை </w:t>
      </w:r>
    </w:p>
    <w:p w14:paraId="360215DE" w14:textId="77777777" w:rsidR="00DB47C9" w:rsidRPr="00E53A7A" w:rsidRDefault="00DB47C9" w:rsidP="00E53A7A">
      <w:pPr>
        <w:pStyle w:val="NoSpacing"/>
        <w:ind w:left="1134"/>
        <w:rPr>
          <w:sz w:val="18"/>
          <w:szCs w:val="18"/>
        </w:rPr>
      </w:pPr>
    </w:p>
    <w:p w14:paraId="705B05DD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3 பாவத்தின் அகோரத்தைப் பார் </w:t>
      </w:r>
    </w:p>
    <w:p w14:paraId="759F610F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பாதகத்தின் முடிவினைப் பார் </w:t>
      </w:r>
    </w:p>
    <w:p w14:paraId="0EC6F2C3" w14:textId="77777777" w:rsidR="00DB47C9" w:rsidRPr="00E53A7A" w:rsidRDefault="00DB47C9" w:rsidP="00E53A7A">
      <w:pPr>
        <w:pStyle w:val="NoSpacing"/>
        <w:ind w:left="1134"/>
        <w:rPr>
          <w:sz w:val="18"/>
          <w:szCs w:val="18"/>
        </w:rPr>
      </w:pPr>
      <w:r w:rsidRPr="00E53A7A">
        <w:rPr>
          <w:rFonts w:hint="cs"/>
          <w:sz w:val="18"/>
          <w:szCs w:val="18"/>
          <w:cs/>
        </w:rPr>
        <w:lastRenderedPageBreak/>
        <w:t xml:space="preserve">பரிகாச </w:t>
      </w:r>
      <w:r w:rsidR="00B10FDE" w:rsidRPr="00E53A7A">
        <w:rPr>
          <w:sz w:val="18"/>
          <w:szCs w:val="18"/>
          <w:cs/>
        </w:rPr>
        <w:t xml:space="preserve">சின்னமாம் சிலுவையிலே </w:t>
      </w:r>
    </w:p>
    <w:p w14:paraId="20C96734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பலியானேன் பாவி உனக்காய் </w:t>
      </w:r>
      <w:r w:rsidR="00DB47C9" w:rsidRPr="00E53A7A">
        <w:rPr>
          <w:rFonts w:hint="cs"/>
          <w:sz w:val="18"/>
          <w:szCs w:val="18"/>
          <w:cs/>
        </w:rPr>
        <w:t xml:space="preserve">- </w:t>
      </w:r>
      <w:r w:rsidRPr="00E53A7A">
        <w:rPr>
          <w:sz w:val="18"/>
          <w:szCs w:val="18"/>
          <w:cs/>
        </w:rPr>
        <w:t xml:space="preserve">என்னை </w:t>
      </w:r>
    </w:p>
    <w:p w14:paraId="44CC688D" w14:textId="77777777" w:rsidR="00DB47C9" w:rsidRPr="00E53A7A" w:rsidRDefault="00DB47C9" w:rsidP="00E53A7A">
      <w:pPr>
        <w:pStyle w:val="NoSpacing"/>
        <w:ind w:left="1134"/>
        <w:rPr>
          <w:sz w:val="18"/>
          <w:szCs w:val="18"/>
        </w:rPr>
      </w:pPr>
    </w:p>
    <w:p w14:paraId="097B9122" w14:textId="77777777" w:rsidR="00DB47C9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 xml:space="preserve">4 உம்மை நேசிக்கின்றேன் நான் (2) </w:t>
      </w:r>
    </w:p>
    <w:p w14:paraId="28973FB3" w14:textId="70D3D411" w:rsidR="00B10FDE" w:rsidRPr="00E53A7A" w:rsidRDefault="00B10FDE" w:rsidP="00E53A7A">
      <w:pPr>
        <w:pStyle w:val="NoSpacing"/>
        <w:ind w:left="1134"/>
        <w:rPr>
          <w:sz w:val="18"/>
          <w:szCs w:val="18"/>
        </w:rPr>
      </w:pPr>
      <w:r w:rsidRPr="00E53A7A">
        <w:rPr>
          <w:sz w:val="18"/>
          <w:szCs w:val="18"/>
          <w:cs/>
        </w:rPr>
        <w:t>கல்வாரிக் காட்சியைக் கண்ட பின்னும் நேசியாமல்</w:t>
      </w:r>
      <w:r w:rsidRPr="00E53A7A">
        <w:rPr>
          <w:sz w:val="18"/>
          <w:szCs w:val="18"/>
        </w:rPr>
        <w:t> </w:t>
      </w:r>
      <w:r w:rsidRPr="00E53A7A">
        <w:rPr>
          <w:sz w:val="18"/>
          <w:szCs w:val="18"/>
          <w:cs/>
        </w:rPr>
        <w:t>இருப்பேனா</w:t>
      </w:r>
      <w:r w:rsidRPr="00E53A7A">
        <w:rPr>
          <w:sz w:val="18"/>
          <w:szCs w:val="18"/>
        </w:rPr>
        <w:t>?</w:t>
      </w:r>
    </w:p>
    <w:p w14:paraId="6D9288CF" w14:textId="77777777" w:rsidR="00DB47C9" w:rsidRPr="00E53A7A" w:rsidRDefault="00DB47C9" w:rsidP="00E53A7A">
      <w:pPr>
        <w:pStyle w:val="NoSpacing"/>
        <w:ind w:left="1134"/>
        <w:rPr>
          <w:sz w:val="18"/>
          <w:szCs w:val="18"/>
        </w:rPr>
      </w:pPr>
    </w:p>
    <w:p w14:paraId="56315D38" w14:textId="4B5228C4" w:rsidR="002B4341" w:rsidRDefault="00A322FF" w:rsidP="00E53A7A">
      <w:pPr>
        <w:spacing w:after="0"/>
        <w:ind w:left="-45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</w:t>
      </w:r>
      <w:r w:rsidR="00DB47C9" w:rsidRPr="00A322FF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- 49 </w:t>
      </w:r>
    </w:p>
    <w:p w14:paraId="2E964AE5" w14:textId="77777777" w:rsidR="00764064" w:rsidRPr="00A322FF" w:rsidRDefault="00764064" w:rsidP="00E53A7A">
      <w:pPr>
        <w:spacing w:after="0"/>
        <w:ind w:left="-45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2A19B067" w14:textId="77777777" w:rsidR="00E463E8" w:rsidRPr="00AF5834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என்னை மறவா இயேசு நாதா </w:t>
      </w:r>
    </w:p>
    <w:p w14:paraId="7B3D56EE" w14:textId="77777777" w:rsidR="00E463E8" w:rsidRPr="00AF5834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உந்தன் தயவால் என்னை நடத்தும் </w:t>
      </w:r>
    </w:p>
    <w:p w14:paraId="6BD326C6" w14:textId="77777777" w:rsidR="00E463E8" w:rsidRPr="00AF5834" w:rsidRDefault="00E463E8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</w:p>
    <w:p w14:paraId="33534EB9" w14:textId="77777777" w:rsidR="00E463E8" w:rsidRPr="00AF5834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1 வல்ல ஜீவ வாக்குத்தத்தங்கள் </w:t>
      </w:r>
    </w:p>
    <w:p w14:paraId="7B887AF4" w14:textId="77777777" w:rsidR="00E463E8" w:rsidRPr="00AF5834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வரைந்தெனக்காய் ஈந்ததாலே தோத்திரம் </w:t>
      </w:r>
    </w:p>
    <w:p w14:paraId="1CFC3353" w14:textId="77777777" w:rsidR="00E463E8" w:rsidRPr="00AF5834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ஆபத்திலே அரும் துணையே </w:t>
      </w:r>
    </w:p>
    <w:p w14:paraId="16A86460" w14:textId="7D856959" w:rsidR="00E463E8" w:rsidRDefault="00DB47C9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F5834">
        <w:rPr>
          <w:rFonts w:ascii="Latha" w:hAnsi="Latha" w:cs="Latha"/>
          <w:sz w:val="18"/>
          <w:szCs w:val="18"/>
          <w:cs/>
          <w:lang w:bidi="ta-IN"/>
        </w:rPr>
        <w:t>பாதைக்கு நல்ல தீபமிதே -</w:t>
      </w:r>
      <w:r w:rsidR="00E463E8" w:rsidRPr="00AF583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AF5834">
        <w:rPr>
          <w:rFonts w:ascii="Latha" w:hAnsi="Latha" w:cs="Latha"/>
          <w:sz w:val="18"/>
          <w:szCs w:val="18"/>
          <w:cs/>
          <w:lang w:bidi="ta-IN"/>
        </w:rPr>
        <w:t xml:space="preserve">என்னை </w:t>
      </w:r>
    </w:p>
    <w:p w14:paraId="43A53E42" w14:textId="77777777" w:rsidR="00764064" w:rsidRPr="00AF5834" w:rsidRDefault="00764064" w:rsidP="00AF5834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</w:p>
    <w:p w14:paraId="7D64249E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2 பயப்படாதே வலக்கரத்தாலே </w:t>
      </w:r>
    </w:p>
    <w:p w14:paraId="248A6307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பாதுகாப்பேன் என்றதாலே ஸ்தோத்திரம் </w:t>
      </w:r>
    </w:p>
    <w:p w14:paraId="32706ACF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பாசம் என்மேல் நீர் வைத்ததினால் </w:t>
      </w:r>
    </w:p>
    <w:p w14:paraId="6BF1C69E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>பறிக்க இயலா தெவருமென்னை</w:t>
      </w:r>
      <w:r w:rsidR="00E463E8" w:rsidRPr="00AF5834">
        <w:rPr>
          <w:rFonts w:ascii="Latha" w:hAnsi="Latha" w:cs="Latha"/>
          <w:sz w:val="18"/>
          <w:szCs w:val="18"/>
          <w:cs/>
        </w:rPr>
        <w:t xml:space="preserve"> -</w:t>
      </w:r>
      <w:r w:rsidRPr="00AF5834">
        <w:rPr>
          <w:rFonts w:ascii="Latha" w:hAnsi="Latha" w:cs="Latha"/>
          <w:sz w:val="18"/>
          <w:szCs w:val="18"/>
          <w:cs/>
        </w:rPr>
        <w:t xml:space="preserve"> என்னை </w:t>
      </w:r>
    </w:p>
    <w:p w14:paraId="6194C6CC" w14:textId="77777777" w:rsidR="00E463E8" w:rsidRPr="00AF5834" w:rsidRDefault="00E463E8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</w:p>
    <w:p w14:paraId="1B0A231D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3 தாய் தன் சேயை மறந்துவிட்டாலும் </w:t>
      </w:r>
    </w:p>
    <w:p w14:paraId="4EAA5B0B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>மறவேன் உன்னை என்றதாலே ஸ்தோத்திரம்</w:t>
      </w:r>
    </w:p>
    <w:p w14:paraId="032785D5" w14:textId="2B202CC5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வரைந்தீரன்றோ உம் உள்ளங்கையில் </w:t>
      </w:r>
    </w:p>
    <w:p w14:paraId="3442777D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உன்னதா எந்தன் புகலிடமே </w:t>
      </w:r>
      <w:r w:rsidR="00E463E8" w:rsidRPr="00AF5834">
        <w:rPr>
          <w:rFonts w:ascii="Latha" w:hAnsi="Latha" w:cs="Latha"/>
          <w:sz w:val="18"/>
          <w:szCs w:val="18"/>
          <w:cs/>
        </w:rPr>
        <w:t xml:space="preserve">- </w:t>
      </w:r>
      <w:r w:rsidRPr="00AF5834">
        <w:rPr>
          <w:rFonts w:ascii="Latha" w:hAnsi="Latha" w:cs="Latha"/>
          <w:sz w:val="18"/>
          <w:szCs w:val="18"/>
          <w:cs/>
        </w:rPr>
        <w:t xml:space="preserve">என்னை </w:t>
      </w:r>
    </w:p>
    <w:p w14:paraId="07D7C303" w14:textId="77777777" w:rsidR="00E463E8" w:rsidRPr="00AF5834" w:rsidRDefault="00E463E8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</w:p>
    <w:p w14:paraId="5508DD09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>4 உன்னைத் தொடுவோன் என் கண்மணியைத்</w:t>
      </w:r>
    </w:p>
    <w:p w14:paraId="3BBF1D4B" w14:textId="3F25672F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தொடுவதாக உரைத்ததாலே ஸ்தோத்திரம் </w:t>
      </w:r>
    </w:p>
    <w:p w14:paraId="2B9CF310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அக்கினியின் மதிலாக </w:t>
      </w:r>
    </w:p>
    <w:p w14:paraId="498CBFB3" w14:textId="7DAC3C7D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>அன்பரே என்னைக் காத்திடுமே</w:t>
      </w:r>
      <w:r w:rsidR="00897A26" w:rsidRPr="00AF5834">
        <w:rPr>
          <w:rFonts w:ascii="Latha" w:hAnsi="Latha" w:cs="Latha"/>
          <w:sz w:val="18"/>
          <w:szCs w:val="18"/>
          <w:cs/>
        </w:rPr>
        <w:t xml:space="preserve"> -</w:t>
      </w:r>
      <w:r w:rsidRPr="00AF5834">
        <w:rPr>
          <w:rFonts w:ascii="Latha" w:hAnsi="Latha" w:cs="Latha"/>
          <w:sz w:val="18"/>
          <w:szCs w:val="18"/>
          <w:cs/>
        </w:rPr>
        <w:t xml:space="preserve"> </w:t>
      </w:r>
      <w:r w:rsidR="00E463E8" w:rsidRPr="00AF5834">
        <w:rPr>
          <w:rFonts w:ascii="Latha" w:hAnsi="Latha" w:cs="Latha"/>
          <w:sz w:val="18"/>
          <w:szCs w:val="18"/>
          <w:cs/>
        </w:rPr>
        <w:t xml:space="preserve"> </w:t>
      </w:r>
      <w:r w:rsidRPr="00AF5834">
        <w:rPr>
          <w:rFonts w:ascii="Latha" w:hAnsi="Latha" w:cs="Latha"/>
          <w:sz w:val="18"/>
          <w:szCs w:val="18"/>
          <w:cs/>
        </w:rPr>
        <w:t xml:space="preserve">என்னை </w:t>
      </w:r>
    </w:p>
    <w:p w14:paraId="06B87CE9" w14:textId="77777777" w:rsidR="00E463E8" w:rsidRPr="00AF5834" w:rsidRDefault="00E463E8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</w:p>
    <w:p w14:paraId="095A0E68" w14:textId="37775D22" w:rsidR="00E463E8" w:rsidRPr="00AF5834" w:rsidRDefault="00764064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 xml:space="preserve">5 </w:t>
      </w:r>
      <w:r w:rsidR="00DB47C9" w:rsidRPr="00AF5834">
        <w:rPr>
          <w:rFonts w:ascii="Latha" w:hAnsi="Latha" w:cs="Latha"/>
          <w:sz w:val="18"/>
          <w:szCs w:val="18"/>
          <w:cs/>
        </w:rPr>
        <w:t xml:space="preserve">உனக்கெதிராய் எழும்பும் ஆயுதம் </w:t>
      </w:r>
    </w:p>
    <w:p w14:paraId="5C634447" w14:textId="5514A523" w:rsidR="00282FD2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வாய்த்திடாதே என்றதாலே ஸ்தோத்திரம் </w:t>
      </w:r>
    </w:p>
    <w:p w14:paraId="1E631158" w14:textId="6B7E03C3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பறந்திடுமே உம் நாமத்திலே </w:t>
      </w:r>
    </w:p>
    <w:p w14:paraId="4DA21394" w14:textId="77777777" w:rsidR="00F50D7B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பரனே எனக்காய் ஜெயக்கொடியே </w:t>
      </w:r>
      <w:r w:rsidR="00E463E8" w:rsidRPr="00AF5834">
        <w:rPr>
          <w:rFonts w:ascii="Latha" w:hAnsi="Latha" w:cs="Latha"/>
          <w:sz w:val="18"/>
          <w:szCs w:val="18"/>
          <w:cs/>
        </w:rPr>
        <w:t xml:space="preserve">- </w:t>
      </w:r>
      <w:r w:rsidRPr="00AF5834">
        <w:rPr>
          <w:rFonts w:ascii="Latha" w:hAnsi="Latha" w:cs="Latha"/>
          <w:sz w:val="18"/>
          <w:szCs w:val="18"/>
          <w:cs/>
        </w:rPr>
        <w:t xml:space="preserve">என்னை </w:t>
      </w:r>
    </w:p>
    <w:p w14:paraId="0B81617B" w14:textId="77777777" w:rsidR="00AF5834" w:rsidRPr="00AF5834" w:rsidRDefault="00AF5834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</w:p>
    <w:p w14:paraId="0E5241E6" w14:textId="65F05F57" w:rsidR="00E463E8" w:rsidRPr="00AF5834" w:rsidRDefault="00F50D7B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6 </w:t>
      </w:r>
      <w:r w:rsidR="00DB47C9" w:rsidRPr="00AF5834">
        <w:rPr>
          <w:rFonts w:ascii="Latha" w:hAnsi="Latha" w:cs="Latha"/>
          <w:sz w:val="18"/>
          <w:szCs w:val="18"/>
          <w:cs/>
        </w:rPr>
        <w:t xml:space="preserve">என்னை முற்றும் ஒப்புவித்தேனே </w:t>
      </w:r>
    </w:p>
    <w:p w14:paraId="753D2071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ஏற்று என்றும் நடத்துவீரே ஸ்தோத்திரம் </w:t>
      </w:r>
    </w:p>
    <w:p w14:paraId="720639D7" w14:textId="77777777" w:rsidR="00E463E8" w:rsidRPr="00AF5834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 xml:space="preserve">எப்படியும் உம் வருகையிலே </w:t>
      </w:r>
    </w:p>
    <w:p w14:paraId="74F4B494" w14:textId="67DF2016" w:rsidR="00BA5ACD" w:rsidRDefault="00DB47C9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  <w:r w:rsidRPr="00AF5834">
        <w:rPr>
          <w:rFonts w:ascii="Latha" w:hAnsi="Latha" w:cs="Latha"/>
          <w:sz w:val="18"/>
          <w:szCs w:val="18"/>
          <w:cs/>
        </w:rPr>
        <w:t>ஏழை என்னைச் சேர்த்திடுமே</w:t>
      </w:r>
      <w:r w:rsidR="00E463E8" w:rsidRPr="00AF5834">
        <w:rPr>
          <w:rFonts w:ascii="Latha" w:hAnsi="Latha" w:cs="Latha"/>
          <w:sz w:val="18"/>
          <w:szCs w:val="18"/>
          <w:cs/>
        </w:rPr>
        <w:t xml:space="preserve"> </w:t>
      </w:r>
      <w:r w:rsidR="00BA5ACD" w:rsidRPr="00AF5834">
        <w:rPr>
          <w:rFonts w:ascii="Latha" w:hAnsi="Latha" w:cs="Latha"/>
          <w:sz w:val="18"/>
          <w:szCs w:val="18"/>
          <w:cs/>
        </w:rPr>
        <w:t>–</w:t>
      </w:r>
      <w:r w:rsidRPr="00AF5834">
        <w:rPr>
          <w:rFonts w:ascii="Calibri" w:hAnsi="Calibri" w:cs="Calibri"/>
          <w:sz w:val="18"/>
          <w:szCs w:val="18"/>
        </w:rPr>
        <w:t> </w:t>
      </w:r>
      <w:r w:rsidRPr="00AF5834">
        <w:rPr>
          <w:rFonts w:ascii="Latha" w:hAnsi="Latha" w:cs="Latha"/>
          <w:sz w:val="18"/>
          <w:szCs w:val="18"/>
          <w:cs/>
        </w:rPr>
        <w:t>என்னை</w:t>
      </w:r>
    </w:p>
    <w:p w14:paraId="2B0B4B48" w14:textId="77777777" w:rsidR="00764064" w:rsidRPr="00AF5834" w:rsidRDefault="00764064" w:rsidP="00AF5834">
      <w:pPr>
        <w:pStyle w:val="NoSpacing"/>
        <w:ind w:firstLine="1134"/>
        <w:rPr>
          <w:rFonts w:ascii="Latha" w:hAnsi="Latha" w:cs="Latha"/>
          <w:sz w:val="18"/>
          <w:szCs w:val="18"/>
        </w:rPr>
      </w:pPr>
    </w:p>
    <w:p w14:paraId="6A347E5A" w14:textId="289B3A59" w:rsidR="00BA5ACD" w:rsidRDefault="00AF5834" w:rsidP="00F50D7B">
      <w:pPr>
        <w:spacing w:after="0" w:line="20" w:lineRule="atLeast"/>
        <w:ind w:left="-629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 </w:t>
      </w:r>
      <w:r w:rsidR="00BA5ACD" w:rsidRPr="00F50D7B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- 50 </w:t>
      </w:r>
    </w:p>
    <w:p w14:paraId="22CE38C3" w14:textId="77777777" w:rsidR="000A1B8B" w:rsidRPr="00F50D7B" w:rsidRDefault="000A1B8B" w:rsidP="00F50D7B">
      <w:pPr>
        <w:spacing w:after="0" w:line="20" w:lineRule="atLeast"/>
        <w:ind w:left="-629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3DA1C28" w14:textId="018CD6DE" w:rsidR="00BA5ACD" w:rsidRPr="00F50D7B" w:rsidRDefault="00F50D7B" w:rsidP="00F50D7B">
      <w:pPr>
        <w:spacing w:after="0" w:line="20" w:lineRule="atLeast"/>
        <w:ind w:firstLine="851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>ஏ</w:t>
      </w:r>
      <w:r w:rsidR="00BA5ACD" w:rsidRPr="00F50D7B">
        <w:rPr>
          <w:rFonts w:ascii="Latha" w:hAnsi="Latha" w:cs="Latha"/>
          <w:sz w:val="18"/>
          <w:szCs w:val="18"/>
          <w:cs/>
          <w:lang w:bidi="ta-IN"/>
        </w:rPr>
        <w:t xml:space="preserve">சு என்ற திரு நாமத்திற்கு </w:t>
      </w:r>
    </w:p>
    <w:p w14:paraId="42C743C4" w14:textId="1A9318A5" w:rsidR="00BA5ACD" w:rsidRPr="00F50D7B" w:rsidRDefault="00BA5ACD" w:rsidP="00AF5834">
      <w:pPr>
        <w:spacing w:after="0"/>
        <w:ind w:firstLine="851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எப்போதுமே மிக ஸ்தோத்திரம் </w:t>
      </w:r>
    </w:p>
    <w:p w14:paraId="1C5311C3" w14:textId="18253E99" w:rsidR="002B4341" w:rsidRPr="00F50D7B" w:rsidRDefault="00BA5ACD" w:rsidP="00AF5834">
      <w:pPr>
        <w:spacing w:after="0"/>
        <w:ind w:left="-630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                 </w:t>
      </w:r>
      <w:r w:rsidR="00F50D7B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472E877A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1 வானிலும் பூவிலும் மேலான நாமம் </w:t>
      </w:r>
    </w:p>
    <w:p w14:paraId="0856E9F4" w14:textId="77B0FD80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>வல்லமையுள்ள நாமமது</w:t>
      </w:r>
    </w:p>
    <w:p w14:paraId="7935BC74" w14:textId="661A30C9" w:rsidR="00BA5ACD" w:rsidRDefault="0021637C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21637C">
        <w:rPr>
          <w:rFonts w:ascii="Latha" w:hAnsi="Latha" w:cs="Latha"/>
          <w:sz w:val="18"/>
          <w:szCs w:val="18"/>
          <w:cs/>
          <w:lang w:bidi="ta-IN"/>
        </w:rPr>
        <w:t>தூ</w:t>
      </w:r>
      <w:r w:rsidR="00BA5ACD" w:rsidRPr="00F50D7B">
        <w:rPr>
          <w:rFonts w:ascii="Latha" w:hAnsi="Latha" w:cs="Latha"/>
          <w:sz w:val="18"/>
          <w:szCs w:val="18"/>
          <w:cs/>
          <w:lang w:bidi="ta-IN"/>
        </w:rPr>
        <w:t>யர் சொல்லித் துதித்திடும் நாமமது.</w:t>
      </w:r>
      <w:r w:rsidR="00BA5ACD"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="00BA5ACD" w:rsidRPr="00F50D7B">
        <w:rPr>
          <w:rFonts w:ascii="Latha" w:hAnsi="Latha" w:cs="Latha"/>
          <w:sz w:val="18"/>
          <w:szCs w:val="18"/>
          <w:cs/>
          <w:lang w:bidi="ta-IN"/>
        </w:rPr>
        <w:t xml:space="preserve"> ஏசு என்ற </w:t>
      </w:r>
    </w:p>
    <w:p w14:paraId="038DF307" w14:textId="77777777" w:rsidR="000A1B8B" w:rsidRPr="00F50D7B" w:rsidRDefault="000A1B8B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1130C8CA" w14:textId="1CA7E159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cs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2 வேதானம் பாதாளம் யாவையும் ஜெயித்த </w:t>
      </w:r>
    </w:p>
    <w:p w14:paraId="17917272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வீரமுள்ள திருநாமமது </w:t>
      </w:r>
    </w:p>
    <w:p w14:paraId="1189BD5C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>நாமும் வென்றிடுவோமிந்த நாமத்திலே.</w:t>
      </w:r>
      <w:r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- ஏசு என்ற </w:t>
      </w:r>
    </w:p>
    <w:p w14:paraId="5DBED960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596E14FC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3 பாவத்திலே மாளும் பாவியை மீட்க </w:t>
      </w:r>
    </w:p>
    <w:p w14:paraId="6B2EBFE8" w14:textId="4D4DC058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பாரினில் வந்த மெய் நாமமது </w:t>
      </w:r>
    </w:p>
    <w:p w14:paraId="296A7541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>பரலோகத்தில் சேர்க்கும் நாமமது.</w:t>
      </w:r>
      <w:r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 ஏசு என்ற</w:t>
      </w:r>
    </w:p>
    <w:p w14:paraId="3360BB13" w14:textId="77777777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085C5DF1" w14:textId="5EA7ACFB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4 உத்தம பக்தர்கள் போற்றித் துதித்திடும் </w:t>
      </w:r>
    </w:p>
    <w:p w14:paraId="61A9F16F" w14:textId="3AD8CF94" w:rsidR="00BA5ACD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>உன்னத தேவனின் நாமமது</w:t>
      </w:r>
    </w:p>
    <w:p w14:paraId="38CF7798" w14:textId="2AA031EA" w:rsidR="00677475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உலகெங்கும் ஜெலித்திடும் நாமமது. </w:t>
      </w:r>
      <w:r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="0021637C" w:rsidRPr="00F50D7B">
        <w:rPr>
          <w:rFonts w:ascii="Latha" w:hAnsi="Latha" w:cs="Latha"/>
          <w:sz w:val="18"/>
          <w:szCs w:val="18"/>
          <w:cs/>
          <w:lang w:bidi="ta-IN"/>
        </w:rPr>
        <w:t>ஏசு</w:t>
      </w: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 என்ற</w:t>
      </w:r>
    </w:p>
    <w:p w14:paraId="57DE4106" w14:textId="0FA7F0D9" w:rsidR="00677475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4EBD2799" w14:textId="77777777" w:rsidR="00677475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5 சஞ்சலம் வருத்தம் சோதனை நேரத்தில் </w:t>
      </w:r>
    </w:p>
    <w:p w14:paraId="562BDF78" w14:textId="77777777" w:rsidR="00677475" w:rsidRPr="00F50D7B" w:rsidRDefault="00BA5ACD" w:rsidP="00AF5834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தாங்கி நடத்திடும் நாமமது </w:t>
      </w:r>
    </w:p>
    <w:p w14:paraId="201DB796" w14:textId="437F71A9" w:rsidR="00677475" w:rsidRDefault="00BA5ACD" w:rsidP="004279B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தடை முற்று மகற்றிடும் நாமமது. </w:t>
      </w:r>
      <w:r w:rsidR="00677475" w:rsidRPr="00F50D7B">
        <w:rPr>
          <w:rFonts w:ascii="Latha" w:hAnsi="Latha" w:cs="Latha" w:hint="cs"/>
          <w:sz w:val="18"/>
          <w:szCs w:val="18"/>
          <w:cs/>
          <w:lang w:bidi="ta-IN"/>
        </w:rPr>
        <w:t xml:space="preserve">- </w:t>
      </w:r>
      <w:r w:rsidR="0021637C" w:rsidRPr="00F50D7B">
        <w:rPr>
          <w:rFonts w:ascii="Latha" w:hAnsi="Latha" w:cs="Latha"/>
          <w:sz w:val="18"/>
          <w:szCs w:val="18"/>
          <w:cs/>
          <w:lang w:bidi="ta-IN"/>
        </w:rPr>
        <w:t>ஏசு</w:t>
      </w:r>
      <w:r w:rsidRPr="00F50D7B">
        <w:rPr>
          <w:rFonts w:ascii="Latha" w:hAnsi="Latha" w:cs="Latha"/>
          <w:sz w:val="18"/>
          <w:szCs w:val="18"/>
          <w:cs/>
          <w:lang w:bidi="ta-IN"/>
        </w:rPr>
        <w:t xml:space="preserve"> என்ற </w:t>
      </w:r>
    </w:p>
    <w:p w14:paraId="076F5DDA" w14:textId="77777777" w:rsidR="004279BE" w:rsidRPr="004279BE" w:rsidRDefault="004279BE" w:rsidP="004279B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3F07AB08" w14:textId="567026EC" w:rsidR="00677475" w:rsidRPr="00677475" w:rsidRDefault="000068CF" w:rsidP="004279BE">
      <w:pPr>
        <w:spacing w:after="0"/>
        <w:ind w:left="-63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     </w:t>
      </w:r>
      <w:r w:rsidR="00BA5ACD" w:rsidRPr="000068CF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-51 </w:t>
      </w:r>
    </w:p>
    <w:p w14:paraId="3D0E7590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கர்த்தரை நம்பியே ஜீவிப்போம் </w:t>
      </w:r>
    </w:p>
    <w:p w14:paraId="7B727386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கவலை கஷ்டங்கள் தீர்ந்திடும் </w:t>
      </w:r>
    </w:p>
    <w:p w14:paraId="1969ADC8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கைவிடா காத்திடும் பரமனின் </w:t>
      </w:r>
    </w:p>
    <w:p w14:paraId="5AC0BB8A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கரங்களை நாம் பற்றிக் கொள்வோம். </w:t>
      </w:r>
    </w:p>
    <w:p w14:paraId="03332475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2AB21DC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1 ஜீவ தேவன் பின் செல்லுவோம் </w:t>
      </w:r>
    </w:p>
    <w:p w14:paraId="64305BCC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ஜீவ ஒளிதனை கண்டடைவோம் </w:t>
      </w:r>
    </w:p>
    <w:p w14:paraId="31C282A0" w14:textId="77777777" w:rsidR="00677475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மனதின் காரிருள் நீங்கிடவே </w:t>
      </w:r>
    </w:p>
    <w:p w14:paraId="75682E65" w14:textId="2471DA90" w:rsidR="00BA5ACD" w:rsidRPr="003D4069" w:rsidRDefault="00BA5AC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மா சமாதானம் தங்கும்.</w:t>
      </w:r>
      <w:r w:rsidRPr="003D4069">
        <w:rPr>
          <w:rFonts w:ascii="Calibri" w:hAnsi="Calibri" w:cs="Calibri"/>
          <w:sz w:val="18"/>
          <w:szCs w:val="18"/>
        </w:rPr>
        <w:t> </w:t>
      </w:r>
      <w:r w:rsidR="00677475" w:rsidRPr="003D4069">
        <w:rPr>
          <w:rFonts w:ascii="Latha" w:hAnsi="Latha" w:cs="Latha"/>
          <w:sz w:val="18"/>
          <w:szCs w:val="18"/>
          <w:cs/>
        </w:rPr>
        <w:t xml:space="preserve">– </w:t>
      </w:r>
      <w:r w:rsidRPr="003D4069">
        <w:rPr>
          <w:rFonts w:ascii="Latha" w:hAnsi="Latha" w:cs="Latha"/>
          <w:sz w:val="18"/>
          <w:szCs w:val="18"/>
          <w:cs/>
        </w:rPr>
        <w:t>கர்த்தரை</w:t>
      </w:r>
    </w:p>
    <w:p w14:paraId="57A662D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8C75D5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2 உண்மை வழி நடத்திடும் </w:t>
      </w:r>
    </w:p>
    <w:p w14:paraId="6E80101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உத்தமனுக்கென்றும் கர்த்தர் துணை </w:t>
      </w:r>
    </w:p>
    <w:p w14:paraId="1BC6A35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கண்கள் அவன் மீது வைத்திடுவார் </w:t>
      </w:r>
    </w:p>
    <w:p w14:paraId="496B46E3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கருத்தாய் காத்திடுவார் - கர்த்தரை </w:t>
      </w:r>
    </w:p>
    <w:p w14:paraId="018B030E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72C7138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3 உள்ளமதின் பாரங்களை</w:t>
      </w:r>
    </w:p>
    <w:p w14:paraId="06827C15" w14:textId="1A1F46D3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ஊக்கமாய் கர்த்தரிடம் சொல்லுவோம் </w:t>
      </w:r>
    </w:p>
    <w:p w14:paraId="3F2218D4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இக்கட்டு நேரத்தில் கூப்பிடுவோம்</w:t>
      </w:r>
    </w:p>
    <w:p w14:paraId="2E8643D9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இயேசு வந்தாதரிப்பார் - கர்த்தரை </w:t>
      </w:r>
    </w:p>
    <w:p w14:paraId="59FBBEB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A8D8F1D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4 அன்புமிகு அண்ணலிவர் </w:t>
      </w:r>
    </w:p>
    <w:p w14:paraId="27768877" w14:textId="7777777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அருமை இயேசுவை நெருங்குவோம்</w:t>
      </w:r>
    </w:p>
    <w:p w14:paraId="55AE7E37" w14:textId="222CE4DD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தம்மண்டை வந்தோரைத் தள்ளிடாரே </w:t>
      </w:r>
    </w:p>
    <w:p w14:paraId="5683F9D4" w14:textId="0E848957" w:rsidR="00677475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தாங்கி அ</w:t>
      </w:r>
      <w:r w:rsidR="00E1363E" w:rsidRPr="003D4069">
        <w:rPr>
          <w:rFonts w:ascii="Latha" w:hAnsi="Latha" w:cs="Latha"/>
          <w:sz w:val="18"/>
          <w:szCs w:val="18"/>
          <w:cs/>
        </w:rPr>
        <w:t>ணை</w:t>
      </w:r>
      <w:r w:rsidRPr="003D4069">
        <w:rPr>
          <w:rFonts w:ascii="Latha" w:hAnsi="Latha" w:cs="Latha"/>
          <w:sz w:val="18"/>
          <w:szCs w:val="18"/>
          <w:cs/>
        </w:rPr>
        <w:t xml:space="preserve">த்திடுவார் - கர்த்தரை </w:t>
      </w:r>
    </w:p>
    <w:p w14:paraId="2B27A7F1" w14:textId="77777777" w:rsidR="00D53DBD" w:rsidRPr="003D4069" w:rsidRDefault="00D53DB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C1182ED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5 நீதிமானின் சிரசின் மேல் </w:t>
      </w:r>
    </w:p>
    <w:p w14:paraId="01C04AB8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நித்திய ஆசீர் வந்திறங்குமே </w:t>
      </w:r>
    </w:p>
    <w:p w14:paraId="0121F34D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lastRenderedPageBreak/>
        <w:t xml:space="preserve">கிருபை நன்மைகள் தொடருமே </w:t>
      </w:r>
    </w:p>
    <w:p w14:paraId="49FEC1DE" w14:textId="7A0ABBB7" w:rsidR="00D53DBD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கேட்பது கிடைக்குமே</w:t>
      </w:r>
      <w:r w:rsidR="00D53DBD" w:rsidRPr="003D4069">
        <w:rPr>
          <w:rFonts w:ascii="Latha" w:hAnsi="Latha" w:cs="Latha"/>
          <w:sz w:val="18"/>
          <w:szCs w:val="18"/>
          <w:cs/>
        </w:rPr>
        <w:t xml:space="preserve"> -</w:t>
      </w:r>
      <w:r w:rsidRPr="003D4069">
        <w:rPr>
          <w:rFonts w:ascii="Latha" w:hAnsi="Latha" w:cs="Latha"/>
          <w:sz w:val="18"/>
          <w:szCs w:val="18"/>
          <w:cs/>
        </w:rPr>
        <w:t xml:space="preserve"> கர்த்தரை </w:t>
      </w:r>
    </w:p>
    <w:p w14:paraId="7BCDBCA6" w14:textId="77777777" w:rsidR="003D4069" w:rsidRPr="003D4069" w:rsidRDefault="003D4069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06C755C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6 இம்மைக்கேற்ற இன்பங்களை </w:t>
      </w:r>
    </w:p>
    <w:p w14:paraId="0D963714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நம்மை விட்டே முற்றும் அகற்றுவோம்</w:t>
      </w:r>
    </w:p>
    <w:p w14:paraId="04360AFC" w14:textId="4696EBA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மாறாத சந்தோஷம் தேடிடுவோம் </w:t>
      </w:r>
    </w:p>
    <w:p w14:paraId="7B81B681" w14:textId="45214D46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மறுமை இராஜ்ஜியத்தில் </w:t>
      </w:r>
      <w:r w:rsidR="00D53DBD" w:rsidRPr="003D4069">
        <w:rPr>
          <w:rFonts w:ascii="Latha" w:hAnsi="Latha" w:cs="Latha"/>
          <w:sz w:val="18"/>
          <w:szCs w:val="18"/>
          <w:cs/>
        </w:rPr>
        <w:t xml:space="preserve">– </w:t>
      </w:r>
      <w:r w:rsidRPr="003D4069">
        <w:rPr>
          <w:rFonts w:ascii="Latha" w:hAnsi="Latha" w:cs="Latha"/>
          <w:sz w:val="18"/>
          <w:szCs w:val="18"/>
          <w:cs/>
        </w:rPr>
        <w:t>கர்த்தரை</w:t>
      </w:r>
    </w:p>
    <w:p w14:paraId="37AB6D8F" w14:textId="77777777" w:rsidR="00D53DBD" w:rsidRPr="003D4069" w:rsidRDefault="00D53DBD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7497DF17" w14:textId="17176D82" w:rsidR="00DE5AB1" w:rsidRPr="00FA64F7" w:rsidRDefault="00677475" w:rsidP="00FA64F7">
      <w:pPr>
        <w:spacing w:after="0" w:line="240" w:lineRule="auto"/>
        <w:ind w:left="-634" w:firstLine="806"/>
        <w:rPr>
          <w:rFonts w:ascii="Latha" w:hAnsi="Latha" w:cs="Latha"/>
          <w:b/>
          <w:bCs/>
          <w:lang w:bidi="ta-IN"/>
        </w:rPr>
      </w:pPr>
      <w:r w:rsidRPr="00677475">
        <w:rPr>
          <w:rFonts w:ascii="Latha" w:hAnsi="Latha" w:cs="Latha"/>
          <w:sz w:val="20"/>
          <w:szCs w:val="20"/>
          <w:cs/>
          <w:lang w:bidi="ta-IN"/>
        </w:rPr>
        <w:t xml:space="preserve"> </w:t>
      </w:r>
      <w:r w:rsidRPr="00DE5AB1">
        <w:rPr>
          <w:rFonts w:ascii="Latha" w:hAnsi="Latha" w:cs="Latha"/>
          <w:b/>
          <w:bCs/>
          <w:cs/>
          <w:lang w:bidi="ta-IN"/>
        </w:rPr>
        <w:t xml:space="preserve">பாடல் - 52 </w:t>
      </w:r>
    </w:p>
    <w:p w14:paraId="254D161E" w14:textId="77777777" w:rsidR="00D53DBD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கர்த்தனே எம் துணையானீர் </w:t>
      </w:r>
    </w:p>
    <w:p w14:paraId="476585C5" w14:textId="77777777" w:rsidR="00DE5AB1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நித்தமும் எம் நிழல் ஆனீர் </w:t>
      </w:r>
    </w:p>
    <w:p w14:paraId="019B0AC9" w14:textId="77777777" w:rsidR="00DE5AB1" w:rsidRPr="003D4069" w:rsidRDefault="00677475" w:rsidP="003D4069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கர்த்தனே எம் துணையானீர் </w:t>
      </w:r>
    </w:p>
    <w:p w14:paraId="00DDA182" w14:textId="77777777" w:rsidR="00DE5AB1" w:rsidRPr="003D4069" w:rsidRDefault="00DE5AB1" w:rsidP="003D4069">
      <w:pPr>
        <w:pStyle w:val="NoSpacing"/>
        <w:rPr>
          <w:rFonts w:ascii="Latha" w:hAnsi="Latha" w:cs="Latha"/>
          <w:sz w:val="18"/>
          <w:szCs w:val="18"/>
        </w:rPr>
      </w:pPr>
    </w:p>
    <w:p w14:paraId="292F7E45" w14:textId="77777777" w:rsidR="00DE5AB1" w:rsidRPr="003D4069" w:rsidRDefault="00677475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1 எத்தனை இடர் வந்து சேர்ந்தாலும் </w:t>
      </w:r>
    </w:p>
    <w:p w14:paraId="47E743AD" w14:textId="77777777" w:rsidR="00DE5AB1" w:rsidRPr="003D4069" w:rsidRDefault="00677475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கர்த்தனே அடைக்கலமாயினார் (2) </w:t>
      </w:r>
    </w:p>
    <w:p w14:paraId="6586B34F" w14:textId="77777777" w:rsidR="00DE5AB1" w:rsidRPr="003D4069" w:rsidRDefault="00677475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மனுமக்களில் இவர் போலுண்டோ </w:t>
      </w:r>
    </w:p>
    <w:p w14:paraId="6FDCC28D" w14:textId="0AD42008" w:rsidR="00677475" w:rsidRPr="003D4069" w:rsidRDefault="00677475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விண் உலகிலும்</w:t>
      </w:r>
      <w:r w:rsidRPr="003D4069">
        <w:rPr>
          <w:rFonts w:ascii="Calibri" w:hAnsi="Calibri" w:cs="Calibri"/>
          <w:sz w:val="18"/>
          <w:szCs w:val="18"/>
        </w:rPr>
        <w:t> </w:t>
      </w:r>
      <w:r w:rsidRPr="003D4069">
        <w:rPr>
          <w:rFonts w:ascii="Latha" w:hAnsi="Latha" w:cs="Latha"/>
          <w:sz w:val="18"/>
          <w:szCs w:val="18"/>
          <w:cs/>
        </w:rPr>
        <w:t>இவர்</w:t>
      </w:r>
      <w:r w:rsidRPr="003D4069">
        <w:rPr>
          <w:rFonts w:ascii="Calibri" w:hAnsi="Calibri" w:cs="Calibri"/>
          <w:sz w:val="18"/>
          <w:szCs w:val="18"/>
        </w:rPr>
        <w:t> </w:t>
      </w:r>
      <w:r w:rsidRPr="003D4069">
        <w:rPr>
          <w:rFonts w:ascii="Latha" w:hAnsi="Latha" w:cs="Latha"/>
          <w:sz w:val="18"/>
          <w:szCs w:val="18"/>
          <w:cs/>
        </w:rPr>
        <w:t>சிறந்தவர்</w:t>
      </w:r>
      <w:r w:rsidR="00150262" w:rsidRPr="003D4069">
        <w:rPr>
          <w:rFonts w:ascii="Latha" w:hAnsi="Latha" w:cs="Latha"/>
          <w:sz w:val="18"/>
          <w:szCs w:val="18"/>
          <w:cs/>
        </w:rPr>
        <w:t xml:space="preserve"> – கர்த்தனே</w:t>
      </w:r>
      <w:r w:rsidRPr="003D4069">
        <w:rPr>
          <w:rFonts w:ascii="Latha" w:hAnsi="Latha" w:cs="Latha"/>
          <w:sz w:val="18"/>
          <w:szCs w:val="18"/>
          <w:cs/>
        </w:rPr>
        <w:t>.</w:t>
      </w:r>
    </w:p>
    <w:p w14:paraId="560B794F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5FFA5BDF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2 பாவி என்றெனைப் பலர் தள்ளினார் </w:t>
      </w:r>
    </w:p>
    <w:p w14:paraId="6FDFF7D6" w14:textId="1FD03EC0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ஆவி இல்லை யென்றிகழ்ந்தும் விட்டார் (2) </w:t>
      </w:r>
    </w:p>
    <w:p w14:paraId="244751DE" w14:textId="4DD2FA11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ராஜா உம் அன்பு எனை</w:t>
      </w:r>
      <w:r w:rsidR="00E1363E" w:rsidRPr="003D4069">
        <w:rPr>
          <w:rFonts w:ascii="Latha" w:hAnsi="Latha" w:cs="Latha"/>
          <w:sz w:val="18"/>
          <w:szCs w:val="18"/>
          <w:cs/>
        </w:rPr>
        <w:t>க்</w:t>
      </w:r>
      <w:r w:rsidRPr="003D4069">
        <w:rPr>
          <w:rFonts w:ascii="Latha" w:hAnsi="Latha" w:cs="Latha"/>
          <w:sz w:val="18"/>
          <w:szCs w:val="18"/>
          <w:cs/>
        </w:rPr>
        <w:t xml:space="preserve"> கண்டது </w:t>
      </w:r>
    </w:p>
    <w:p w14:paraId="21AC22FC" w14:textId="4A1B7AF5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உம்மைப் போல் ஐ</w:t>
      </w:r>
      <w:r w:rsidR="00E1363E">
        <w:rPr>
          <w:rFonts w:ascii="Latha" w:hAnsi="Latha" w:cs="Latha" w:hint="cs"/>
          <w:sz w:val="18"/>
          <w:szCs w:val="18"/>
          <w:cs/>
          <w:lang w:bidi="ta-IN"/>
        </w:rPr>
        <w:t>யா</w:t>
      </w:r>
      <w:r w:rsidRPr="003D4069">
        <w:rPr>
          <w:rFonts w:ascii="Latha" w:hAnsi="Latha" w:cs="Latha"/>
          <w:sz w:val="18"/>
          <w:szCs w:val="18"/>
          <w:cs/>
        </w:rPr>
        <w:t xml:space="preserve"> எங்கும் கண்டதில்லை. – கர்த்தனே</w:t>
      </w:r>
    </w:p>
    <w:p w14:paraId="3607B8AA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20344E43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3 சுற்றத்தாரும் காலத்தில் குளிர்ந்திட்டார் </w:t>
      </w:r>
    </w:p>
    <w:p w14:paraId="7056EEB8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நம்பினோரும் எதிராக வந்திட்டார் (2) </w:t>
      </w:r>
    </w:p>
    <w:p w14:paraId="6E47F48F" w14:textId="6ABE283B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கொள்கைக் கூறியே பலர் பிரிந்திட்டார்</w:t>
      </w:r>
      <w:r w:rsidR="00E1363E">
        <w:rPr>
          <w:rFonts w:ascii="Latha" w:hAnsi="Latha" w:cs="Latha" w:hint="cs"/>
          <w:sz w:val="18"/>
          <w:szCs w:val="18"/>
          <w:cs/>
          <w:lang w:bidi="ta-IN"/>
        </w:rPr>
        <w:t xml:space="preserve"> - </w:t>
      </w:r>
      <w:r w:rsidR="00E1363E" w:rsidRPr="00D45C5F">
        <w:rPr>
          <w:rFonts w:ascii="Latha" w:hAnsi="Latha" w:cs="Latha"/>
          <w:sz w:val="16"/>
          <w:szCs w:val="16"/>
          <w:cs/>
        </w:rPr>
        <w:t>ஐயா</w:t>
      </w:r>
      <w:r w:rsidRPr="003D4069">
        <w:rPr>
          <w:rFonts w:ascii="Latha" w:hAnsi="Latha" w:cs="Latha"/>
          <w:sz w:val="18"/>
          <w:szCs w:val="18"/>
          <w:cs/>
        </w:rPr>
        <w:t xml:space="preserve"> </w:t>
      </w:r>
    </w:p>
    <w:p w14:paraId="554BCB53" w14:textId="2ADC9147" w:rsidR="00DE5AB1" w:rsidRPr="00D45C5F" w:rsidRDefault="00DE5AB1" w:rsidP="00FA64F7">
      <w:pPr>
        <w:pStyle w:val="NoSpacing"/>
        <w:ind w:left="142"/>
        <w:rPr>
          <w:rFonts w:ascii="Latha" w:hAnsi="Latha" w:cs="Latha"/>
          <w:sz w:val="16"/>
          <w:szCs w:val="16"/>
        </w:rPr>
      </w:pPr>
      <w:r w:rsidRPr="00D45C5F">
        <w:rPr>
          <w:rFonts w:ascii="Latha" w:hAnsi="Latha" w:cs="Latha"/>
          <w:sz w:val="16"/>
          <w:szCs w:val="16"/>
          <w:cs/>
        </w:rPr>
        <w:t>உம்மைப் போல் நான் இங்கும் கண்டதில்லை</w:t>
      </w:r>
      <w:r w:rsidR="00FC4B6C" w:rsidRPr="00D45C5F">
        <w:rPr>
          <w:rFonts w:ascii="Latha" w:hAnsi="Latha" w:cs="Latha"/>
          <w:sz w:val="16"/>
          <w:szCs w:val="16"/>
          <w:cs/>
        </w:rPr>
        <w:t>--</w:t>
      </w:r>
      <w:r w:rsidRPr="00D45C5F">
        <w:rPr>
          <w:rFonts w:ascii="Latha" w:hAnsi="Latha" w:cs="Latha"/>
          <w:sz w:val="16"/>
          <w:szCs w:val="16"/>
          <w:cs/>
        </w:rPr>
        <w:t>கர்த்த</w:t>
      </w:r>
      <w:r w:rsidR="00D45C5F" w:rsidRPr="003D4069">
        <w:rPr>
          <w:rFonts w:ascii="Latha" w:hAnsi="Latha" w:cs="Latha"/>
          <w:sz w:val="18"/>
          <w:szCs w:val="18"/>
          <w:cs/>
        </w:rPr>
        <w:t>னே</w:t>
      </w:r>
    </w:p>
    <w:p w14:paraId="177CDFBB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5A508718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4 ஆயிரம் நாவுகள் நீர் தந்தாலும் </w:t>
      </w:r>
    </w:p>
    <w:p w14:paraId="7928AEE2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ராஜனே உம்மைப் பாடக் கூடுமோ (2) </w:t>
      </w:r>
    </w:p>
    <w:p w14:paraId="693DBFBE" w14:textId="77777777" w:rsidR="00DE5AB1" w:rsidRPr="003D4069" w:rsidRDefault="00DE5AB1" w:rsidP="00FA64F7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 xml:space="preserve">ஜீவனை உமக்களிக்கின்றேனே </w:t>
      </w:r>
    </w:p>
    <w:p w14:paraId="0432A4D1" w14:textId="2966590A" w:rsidR="00FA64F7" w:rsidRPr="00FA64F7" w:rsidRDefault="00DE5AB1" w:rsidP="00D45C5F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3D4069">
        <w:rPr>
          <w:rFonts w:ascii="Latha" w:hAnsi="Latha" w:cs="Latha"/>
          <w:sz w:val="18"/>
          <w:szCs w:val="18"/>
          <w:cs/>
        </w:rPr>
        <w:t>உம்மைப் போல் ஐயா எங்கும் கண்டதில்லை</w:t>
      </w:r>
      <w:r w:rsidR="00FC4B6C" w:rsidRPr="003D4069">
        <w:rPr>
          <w:rFonts w:ascii="Latha" w:hAnsi="Latha" w:cs="Latha"/>
          <w:sz w:val="18"/>
          <w:szCs w:val="18"/>
          <w:cs/>
        </w:rPr>
        <w:t xml:space="preserve"> -</w:t>
      </w:r>
      <w:r w:rsidRPr="003D4069">
        <w:rPr>
          <w:rFonts w:ascii="Latha" w:hAnsi="Latha" w:cs="Latha"/>
          <w:sz w:val="18"/>
          <w:szCs w:val="18"/>
          <w:cs/>
        </w:rPr>
        <w:t>. கர்த்தனே</w:t>
      </w:r>
    </w:p>
    <w:p w14:paraId="42ADC761" w14:textId="74B48530" w:rsidR="00DE5AB1" w:rsidRPr="00E71657" w:rsidRDefault="00E71657" w:rsidP="00DE5AB1">
      <w:pPr>
        <w:spacing w:after="0" w:line="240" w:lineRule="auto"/>
        <w:ind w:left="-634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    </w:t>
      </w:r>
      <w:r w:rsidR="00DE5AB1" w:rsidRPr="00E71657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53 </w:t>
      </w:r>
    </w:p>
    <w:p w14:paraId="0D6083A1" w14:textId="3B31A654" w:rsidR="008809DE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         பல்லவி </w:t>
      </w:r>
    </w:p>
    <w:p w14:paraId="17171AE7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கர்த்தர் மேல் பாரத்தை வைத்துவிடு </w:t>
      </w:r>
    </w:p>
    <w:p w14:paraId="16C769F2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கலங்கி தவிக்காதே </w:t>
      </w:r>
    </w:p>
    <w:p w14:paraId="318C46AD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அவரே உன்னை ஆதரிப்பார் </w:t>
      </w:r>
    </w:p>
    <w:p w14:paraId="67A935AE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அதிசயம் செய்வார். </w:t>
      </w:r>
    </w:p>
    <w:p w14:paraId="1DFFD07F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7061D4DF" w14:textId="4D9210EF" w:rsidR="008809DE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        சரணங்கள் </w:t>
      </w:r>
    </w:p>
    <w:p w14:paraId="2ABF6E4B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1 நீதிமான் தள்ளாட விடமாட்டார் </w:t>
      </w:r>
    </w:p>
    <w:p w14:paraId="78E9A2C3" w14:textId="664F1319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நித்தமும் காத்து நடத்திடுவார் </w:t>
      </w:r>
      <w:r w:rsidR="00150262" w:rsidRPr="00FA64F7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கர்த்தர் </w:t>
      </w:r>
    </w:p>
    <w:p w14:paraId="05B4D7E4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566C1B46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2 நம்மை காக்கும் தேவனவர் </w:t>
      </w:r>
    </w:p>
    <w:p w14:paraId="352F6A4E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நமது நிழலாய் இருக்கின்றவர் - கர்த்தர் </w:t>
      </w:r>
    </w:p>
    <w:p w14:paraId="6E806857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75C7E404" w14:textId="77777777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3 தகப்பனும் தாயும் கைவிட்டாலும் </w:t>
      </w:r>
    </w:p>
    <w:p w14:paraId="6C87A5AE" w14:textId="7E955219" w:rsidR="00DE5AB1" w:rsidRPr="00FA64F7" w:rsidRDefault="00DE5AB1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>அவரே நம்மை அணைத்துக்கொள்வார் -</w:t>
      </w:r>
      <w:r w:rsidR="006F24D0" w:rsidRPr="00FA64F7">
        <w:rPr>
          <w:rFonts w:ascii="Latha" w:hAnsi="Latha" w:cs="Latha"/>
          <w:sz w:val="18"/>
          <w:szCs w:val="18"/>
          <w:lang w:bidi="ta-IN"/>
        </w:rPr>
        <w:t xml:space="preserve"> </w:t>
      </w:r>
      <w:r w:rsidRPr="00FA64F7">
        <w:rPr>
          <w:rFonts w:ascii="Calibri" w:hAnsi="Calibri" w:cs="Calibri"/>
          <w:sz w:val="18"/>
          <w:szCs w:val="18"/>
          <w:lang w:bidi="ta-IN"/>
        </w:rPr>
        <w:t> </w:t>
      </w:r>
      <w:r w:rsidRPr="00FA64F7">
        <w:rPr>
          <w:rFonts w:ascii="Latha" w:hAnsi="Latha" w:cs="Latha"/>
          <w:sz w:val="18"/>
          <w:szCs w:val="18"/>
          <w:cs/>
          <w:lang w:bidi="ta-IN"/>
        </w:rPr>
        <w:t>கர்த்தர்</w:t>
      </w:r>
      <w:r w:rsidRPr="00FA64F7">
        <w:rPr>
          <w:rFonts w:ascii="Calibri" w:hAnsi="Calibri" w:cs="Calibri"/>
          <w:sz w:val="18"/>
          <w:szCs w:val="18"/>
          <w:lang w:bidi="ta-IN"/>
        </w:rPr>
        <w:t> </w:t>
      </w:r>
    </w:p>
    <w:p w14:paraId="7D2AF08F" w14:textId="77777777" w:rsidR="008809DE" w:rsidRPr="00FA64F7" w:rsidRDefault="008809D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296EAF7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4 கர்த்தர் நம் சார்பில் இருக்கும்போது </w:t>
      </w:r>
    </w:p>
    <w:p w14:paraId="5D6C5107" w14:textId="7AC6B86F" w:rsidR="00D7210E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நமக்கு எதிராய் நிற்பவன் யார் </w:t>
      </w:r>
      <w:r w:rsidRPr="00FA64F7">
        <w:rPr>
          <w:rFonts w:ascii="Latha" w:hAnsi="Latha" w:cs="Latha"/>
          <w:sz w:val="18"/>
          <w:szCs w:val="18"/>
          <w:lang w:bidi="ta-IN"/>
        </w:rPr>
        <w:t xml:space="preserve">? </w:t>
      </w:r>
      <w:r w:rsidR="006F24D0" w:rsidRPr="00FA64F7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FA64F7">
        <w:rPr>
          <w:rFonts w:ascii="Latha" w:hAnsi="Latha" w:cs="Latha"/>
          <w:sz w:val="18"/>
          <w:szCs w:val="18"/>
          <w:cs/>
          <w:lang w:bidi="ta-IN"/>
        </w:rPr>
        <w:t>கர்த்தர்</w:t>
      </w:r>
    </w:p>
    <w:p w14:paraId="075FF7DC" w14:textId="77777777" w:rsidR="00D45C5F" w:rsidRPr="00FA64F7" w:rsidRDefault="00D45C5F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3F9D8E5A" w14:textId="07B45EE9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5 வாழ்வை கர்த்தருக்கு ஒப்புக் கொடுப்போம் </w:t>
      </w:r>
    </w:p>
    <w:p w14:paraId="1337B2FD" w14:textId="45C28310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அவரே எல்லாம் வாய்க்கச் செய்வார். - கர்த்தர் </w:t>
      </w:r>
    </w:p>
    <w:p w14:paraId="02A3D622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4ED0297B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6 என்றும் அவரில் மகிழ்ந்திருப்போம் </w:t>
      </w:r>
    </w:p>
    <w:p w14:paraId="403C86DA" w14:textId="0C18425F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A64F7">
        <w:rPr>
          <w:rFonts w:ascii="Latha" w:hAnsi="Latha" w:cs="Latha"/>
          <w:sz w:val="18"/>
          <w:szCs w:val="18"/>
          <w:cs/>
          <w:lang w:bidi="ta-IN"/>
        </w:rPr>
        <w:t>இதய விருப்பம் நிறைவேற்றுவார்</w:t>
      </w:r>
      <w:r w:rsidR="006F24D0" w:rsidRPr="00FA64F7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FA64F7">
        <w:rPr>
          <w:rFonts w:ascii="Latha" w:hAnsi="Latha" w:cs="Latha"/>
          <w:sz w:val="18"/>
          <w:szCs w:val="18"/>
          <w:cs/>
          <w:lang w:bidi="ta-IN"/>
        </w:rPr>
        <w:t xml:space="preserve">. கர்த்தர் </w:t>
      </w:r>
    </w:p>
    <w:p w14:paraId="560AA375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7D271939" w14:textId="785630BF" w:rsidR="00D7210E" w:rsidRPr="006F24D0" w:rsidRDefault="006F24D0" w:rsidP="00DE5AB1">
      <w:pPr>
        <w:spacing w:after="0" w:line="240" w:lineRule="auto"/>
        <w:ind w:left="-634"/>
        <w:rPr>
          <w:rFonts w:ascii="Calibri" w:hAnsi="Calibri" w:cs="Latha"/>
          <w:b/>
          <w:bCs/>
          <w:sz w:val="20"/>
          <w:szCs w:val="20"/>
          <w:lang w:bidi="ta-IN"/>
        </w:rPr>
      </w:pPr>
      <w:r>
        <w:rPr>
          <w:rFonts w:ascii="Calibri" w:hAnsi="Calibri" w:cs="Latha" w:hint="cs"/>
          <w:b/>
          <w:bCs/>
          <w:sz w:val="20"/>
          <w:szCs w:val="20"/>
          <w:cs/>
          <w:lang w:bidi="ta-IN"/>
        </w:rPr>
        <w:t xml:space="preserve">       </w:t>
      </w:r>
      <w:r w:rsidR="00D7210E" w:rsidRPr="006F24D0">
        <w:rPr>
          <w:rFonts w:ascii="Calibri" w:hAnsi="Calibri" w:cs="Latha"/>
          <w:b/>
          <w:bCs/>
          <w:sz w:val="20"/>
          <w:szCs w:val="20"/>
          <w:cs/>
          <w:lang w:bidi="ta-IN"/>
        </w:rPr>
        <w:t xml:space="preserve">பாடல் - 54 </w:t>
      </w:r>
    </w:p>
    <w:p w14:paraId="6D757614" w14:textId="77777777" w:rsidR="00D7210E" w:rsidRDefault="00D7210E" w:rsidP="00DE5AB1">
      <w:pPr>
        <w:spacing w:after="0" w:line="240" w:lineRule="auto"/>
        <w:ind w:left="-634"/>
        <w:rPr>
          <w:rFonts w:ascii="Calibri" w:hAnsi="Calibri" w:cs="Latha"/>
          <w:sz w:val="20"/>
          <w:szCs w:val="20"/>
          <w:lang w:bidi="ta-IN"/>
        </w:rPr>
      </w:pPr>
    </w:p>
    <w:p w14:paraId="65284C01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கல்வாரியின் கருணையிதே </w:t>
      </w:r>
    </w:p>
    <w:p w14:paraId="3F5933DF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காயங்களில் காணுதே </w:t>
      </w:r>
    </w:p>
    <w:p w14:paraId="7C9F090E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கர்த்தர் இயேசு பார் உனக்காய் </w:t>
      </w:r>
    </w:p>
    <w:p w14:paraId="75B6195E" w14:textId="396E7848" w:rsidR="006F24D0" w:rsidRPr="00FA64F7" w:rsidRDefault="00D7210E" w:rsidP="009A131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கஷ்டங்கள் சகித்தாரே. </w:t>
      </w:r>
    </w:p>
    <w:p w14:paraId="5600E9DA" w14:textId="7016BBE5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lastRenderedPageBreak/>
        <w:t xml:space="preserve">          பல்லவி </w:t>
      </w:r>
    </w:p>
    <w:p w14:paraId="0D95843F" w14:textId="1577FFFF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விலையேற பெற்ற திரு ரத்தமே – அவர் </w:t>
      </w:r>
    </w:p>
    <w:p w14:paraId="46B21E4C" w14:textId="68518AC6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விலாவினின்று பாயுதே </w:t>
      </w:r>
    </w:p>
    <w:p w14:paraId="727227FF" w14:textId="12F4F84B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விலையேறப் பெற்றோனாய் உன்னை – மாற்ற </w:t>
      </w:r>
    </w:p>
    <w:p w14:paraId="130423C8" w14:textId="3AE4C4D0" w:rsidR="00D7210E" w:rsidRPr="00FA64F7" w:rsidRDefault="00D7210E" w:rsidP="00A90E8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விலையாக ஈந்தனரே. </w:t>
      </w:r>
    </w:p>
    <w:p w14:paraId="456D9450" w14:textId="301D7EDC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           சரணங்கள் </w:t>
      </w:r>
    </w:p>
    <w:p w14:paraId="379347BB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1 பொன் வெள்ளியோ மண்ணின் வாழ்வோ </w:t>
      </w:r>
    </w:p>
    <w:p w14:paraId="60900695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இவ்வன்புக் கிணையாகுமோ </w:t>
      </w:r>
    </w:p>
    <w:p w14:paraId="53B35684" w14:textId="671EC9F3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>அன்னையி</w:t>
      </w:r>
      <w:r w:rsidR="00992BBB">
        <w:rPr>
          <w:rFonts w:ascii="Latha" w:hAnsi="Latha" w:cs="Latha" w:hint="cs"/>
          <w:sz w:val="18"/>
          <w:szCs w:val="18"/>
          <w:cs/>
          <w:lang w:bidi="ta-IN"/>
        </w:rPr>
        <w:t>லு</w:t>
      </w:r>
      <w:r w:rsidRPr="00FA64F7">
        <w:rPr>
          <w:rFonts w:ascii="Latha" w:hAnsi="Latha" w:cs="Latha"/>
          <w:sz w:val="18"/>
          <w:szCs w:val="18"/>
          <w:cs/>
        </w:rPr>
        <w:t xml:space="preserve">ம் அன்புவைத்தே </w:t>
      </w:r>
    </w:p>
    <w:p w14:paraId="5B91CFCD" w14:textId="74E22CE8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தம் ஜீவனை ஈந்தாரே. - விலையேற </w:t>
      </w:r>
    </w:p>
    <w:p w14:paraId="6D6325AE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6D8C46A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2 சிந்தையிலே பாரங்களும் </w:t>
      </w:r>
    </w:p>
    <w:p w14:paraId="7961A5A7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நிந்தைகள் ஏற்றவராய் </w:t>
      </w:r>
    </w:p>
    <w:p w14:paraId="1BD6DDC4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தொங்குகிறார் பாதகன் போல் </w:t>
      </w:r>
    </w:p>
    <w:p w14:paraId="1D8707A4" w14:textId="3E3EE5F3" w:rsidR="008809D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>மங்கா வாழ்வளிக்கவே.</w:t>
      </w:r>
      <w:r w:rsidRPr="00FA64F7">
        <w:rPr>
          <w:rFonts w:ascii="Calibri" w:hAnsi="Calibri" w:cs="Calibri"/>
          <w:sz w:val="18"/>
          <w:szCs w:val="18"/>
        </w:rPr>
        <w:t> </w:t>
      </w:r>
      <w:r w:rsidRPr="00FA64F7">
        <w:rPr>
          <w:rFonts w:ascii="Latha" w:hAnsi="Latha" w:cs="Latha"/>
          <w:sz w:val="18"/>
          <w:szCs w:val="18"/>
          <w:cs/>
        </w:rPr>
        <w:t>– விலையேற</w:t>
      </w:r>
    </w:p>
    <w:p w14:paraId="78ED1A16" w14:textId="77777777" w:rsidR="00D7210E" w:rsidRPr="00FA64F7" w:rsidRDefault="00D7210E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DDEE06D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3 எந்தனுக்காய் கல்வாரியில் </w:t>
      </w:r>
    </w:p>
    <w:p w14:paraId="2E0EB3D0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இந்தப் பாடுகள் பட்டீர் </w:t>
      </w:r>
    </w:p>
    <w:p w14:paraId="0EDAF306" w14:textId="29D1FB4D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தந்தையே உம் அன்பினையே </w:t>
      </w:r>
    </w:p>
    <w:p w14:paraId="0EDD4D10" w14:textId="50AF3C13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சிந்தித்தே சேவை செய்வேன். - விலையேற </w:t>
      </w:r>
    </w:p>
    <w:p w14:paraId="2D6323E1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E18BE96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4 மனுஷனை நீர் நினைக்கவும் </w:t>
      </w:r>
    </w:p>
    <w:p w14:paraId="6CEC429E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அவனை நீர் விசாரிக்கவும் </w:t>
      </w:r>
    </w:p>
    <w:p w14:paraId="17AF6418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மண்ணிலவன் எம்மாத்திரம் </w:t>
      </w:r>
    </w:p>
    <w:p w14:paraId="0E723D16" w14:textId="26AFE0BB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A64F7">
        <w:rPr>
          <w:rFonts w:ascii="Latha" w:hAnsi="Latha" w:cs="Latha"/>
          <w:sz w:val="18"/>
          <w:szCs w:val="18"/>
          <w:cs/>
        </w:rPr>
        <w:t xml:space="preserve">மன்னவா உம் தயவே - விலையேற </w:t>
      </w:r>
    </w:p>
    <w:p w14:paraId="03E1D9FB" w14:textId="77777777" w:rsidR="00E40B7B" w:rsidRPr="00FA64F7" w:rsidRDefault="00E40B7B" w:rsidP="00FA64F7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2520E07" w14:textId="030DFA6B" w:rsidR="00E40B7B" w:rsidRPr="006F24D0" w:rsidRDefault="006F24D0" w:rsidP="006F24D0">
      <w:pPr>
        <w:spacing w:after="0" w:line="240" w:lineRule="auto"/>
        <w:ind w:left="-634"/>
        <w:rPr>
          <w:rFonts w:ascii="Calibri" w:hAnsi="Calibri" w:cs="Latha"/>
          <w:b/>
          <w:bCs/>
          <w:sz w:val="20"/>
          <w:szCs w:val="20"/>
          <w:lang w:bidi="ta-IN"/>
        </w:rPr>
      </w:pPr>
      <w:r>
        <w:rPr>
          <w:rFonts w:ascii="Calibri" w:hAnsi="Calibri" w:cs="Latha" w:hint="cs"/>
          <w:b/>
          <w:bCs/>
          <w:sz w:val="20"/>
          <w:szCs w:val="20"/>
          <w:cs/>
          <w:lang w:bidi="ta-IN"/>
        </w:rPr>
        <w:t xml:space="preserve">        </w:t>
      </w:r>
      <w:r w:rsidR="00E40B7B" w:rsidRPr="006F24D0">
        <w:rPr>
          <w:rFonts w:ascii="Calibri" w:hAnsi="Calibri" w:cs="Latha"/>
          <w:b/>
          <w:bCs/>
          <w:sz w:val="20"/>
          <w:szCs w:val="20"/>
          <w:cs/>
          <w:lang w:bidi="ta-IN"/>
        </w:rPr>
        <w:t xml:space="preserve">பாடல் 55 </w:t>
      </w:r>
    </w:p>
    <w:p w14:paraId="6B357F1E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காக்கும் கரங்கள் உண்டெனக்கு </w:t>
      </w:r>
    </w:p>
    <w:p w14:paraId="72BC82C0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காத்திடுவார் கிருபையாலே </w:t>
      </w:r>
    </w:p>
    <w:p w14:paraId="6B05977E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அல்லேலுயா பாடி பாடி </w:t>
      </w:r>
    </w:p>
    <w:p w14:paraId="7D7F6904" w14:textId="19D6F378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>அலைகளை நான் தாண்டிடுவேன் -</w:t>
      </w:r>
    </w:p>
    <w:p w14:paraId="22F6B290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          நம்பிவா இயேசுவை (2) </w:t>
      </w:r>
    </w:p>
    <w:p w14:paraId="749A3222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F82B2E3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2 நிந்தனைகள் போராட்டம் வந்தும் </w:t>
      </w:r>
    </w:p>
    <w:p w14:paraId="2B4B70CA" w14:textId="5491BD3C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நீதியின் தேவன் தாங்கினாரே </w:t>
      </w:r>
      <w:r w:rsidR="00891B37" w:rsidRPr="00B83D90">
        <w:rPr>
          <w:rFonts w:ascii="Latha" w:hAnsi="Latha" w:cs="Latha"/>
          <w:sz w:val="18"/>
          <w:szCs w:val="18"/>
        </w:rPr>
        <w:tab/>
      </w:r>
      <w:r w:rsidR="00891B37" w:rsidRPr="00B83D90">
        <w:rPr>
          <w:rFonts w:ascii="Latha" w:hAnsi="Latha" w:cs="Latha"/>
          <w:sz w:val="18"/>
          <w:szCs w:val="18"/>
        </w:rPr>
        <w:tab/>
      </w:r>
    </w:p>
    <w:p w14:paraId="2A0115FC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நேசக் கொடி என் மேல் பறக்க </w:t>
      </w:r>
    </w:p>
    <w:p w14:paraId="62821B3C" w14:textId="51755DE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>நேசருக்காய் ஜீவித்திடுவேன் –</w:t>
      </w:r>
    </w:p>
    <w:p w14:paraId="083F7D5B" w14:textId="5B97EE2D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          நம்பிவா இயேசுவை (2) </w:t>
      </w:r>
    </w:p>
    <w:p w14:paraId="0CE6DE8D" w14:textId="77777777" w:rsidR="00FD6D4B" w:rsidRPr="00B83D90" w:rsidRDefault="00FD6D4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76C9F1E" w14:textId="0320659D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3 கன்மலைகள் பெயர்க்கும் படியாய் </w:t>
      </w:r>
    </w:p>
    <w:p w14:paraId="03D5C249" w14:textId="5C2D0ECA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கர்த்தர் உன்னை கரம் பிடித்தார் </w:t>
      </w:r>
    </w:p>
    <w:p w14:paraId="046B3400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காத்திருந்து பெலனடைந்து </w:t>
      </w:r>
    </w:p>
    <w:p w14:paraId="0AF7A108" w14:textId="0F42997F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கழுகு போல் எழும்பிடுவாய் – </w:t>
      </w:r>
    </w:p>
    <w:p w14:paraId="5337A212" w14:textId="656E9D5C" w:rsidR="001C11C6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               நம்பிவா இயேசுவை (2</w:t>
      </w:r>
      <w:r w:rsidR="006F24D0" w:rsidRPr="00B83D90">
        <w:rPr>
          <w:rFonts w:ascii="Latha" w:hAnsi="Latha" w:cs="Latha"/>
          <w:sz w:val="18"/>
          <w:szCs w:val="18"/>
          <w:cs/>
        </w:rPr>
        <w:t>)</w:t>
      </w:r>
    </w:p>
    <w:p w14:paraId="7B194CC5" w14:textId="1DD36E35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 </w:t>
      </w:r>
    </w:p>
    <w:p w14:paraId="220455E0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4 அத்தி மரம் துளிர் விடாமல் </w:t>
      </w:r>
    </w:p>
    <w:p w14:paraId="30A59B0B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ஆட்டு மந்தை முதலற்றாலும் </w:t>
      </w:r>
    </w:p>
    <w:p w14:paraId="2F70688C" w14:textId="77777777" w:rsidR="00E40B7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கர்த்தருக்கு காத்திருப்போர் </w:t>
      </w:r>
    </w:p>
    <w:p w14:paraId="332AB5A4" w14:textId="3F36D72E" w:rsidR="00FD6D4B" w:rsidRPr="00B83D90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வெட்கப்பட்டு போவதில்லை – </w:t>
      </w:r>
    </w:p>
    <w:p w14:paraId="5E243F26" w14:textId="396A27CD" w:rsidR="00D823C9" w:rsidRDefault="00E40B7B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83D90">
        <w:rPr>
          <w:rFonts w:ascii="Latha" w:hAnsi="Latha" w:cs="Latha"/>
          <w:sz w:val="18"/>
          <w:szCs w:val="18"/>
          <w:cs/>
        </w:rPr>
        <w:t xml:space="preserve">            நம்பிவா</w:t>
      </w:r>
      <w:r w:rsidRPr="00B83D90">
        <w:rPr>
          <w:rFonts w:ascii="Calibri" w:hAnsi="Calibri" w:cs="Calibri"/>
          <w:sz w:val="18"/>
          <w:szCs w:val="18"/>
        </w:rPr>
        <w:t> </w:t>
      </w:r>
      <w:r w:rsidRPr="00B83D90">
        <w:rPr>
          <w:rFonts w:ascii="Latha" w:hAnsi="Latha" w:cs="Latha"/>
          <w:sz w:val="18"/>
          <w:szCs w:val="18"/>
          <w:cs/>
        </w:rPr>
        <w:t>இயேசுவை</w:t>
      </w:r>
      <w:r w:rsidRPr="00B83D90">
        <w:rPr>
          <w:rFonts w:ascii="Calibri" w:hAnsi="Calibri" w:cs="Calibri"/>
          <w:sz w:val="18"/>
          <w:szCs w:val="18"/>
        </w:rPr>
        <w:t> </w:t>
      </w:r>
      <w:r w:rsidRPr="00B83D90">
        <w:rPr>
          <w:rFonts w:ascii="Latha" w:hAnsi="Latha" w:cs="Latha"/>
          <w:sz w:val="18"/>
          <w:szCs w:val="18"/>
        </w:rPr>
        <w:t>(</w:t>
      </w:r>
      <w:r w:rsidR="006F24D0" w:rsidRPr="00B83D90">
        <w:rPr>
          <w:rFonts w:ascii="Latha" w:hAnsi="Latha" w:cs="Latha"/>
          <w:sz w:val="18"/>
          <w:szCs w:val="18"/>
        </w:rPr>
        <w:t>2)</w:t>
      </w:r>
    </w:p>
    <w:p w14:paraId="5F32ECB8" w14:textId="77777777" w:rsidR="00A90E85" w:rsidRPr="00B83D90" w:rsidRDefault="00A90E85" w:rsidP="00B83D90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A3EFF89" w14:textId="3FB046F4" w:rsidR="00D823C9" w:rsidRDefault="00863D8A" w:rsidP="00A90E85">
      <w:pPr>
        <w:spacing w:after="0" w:line="240" w:lineRule="auto"/>
        <w:ind w:left="-634"/>
        <w:rPr>
          <w:rFonts w:ascii="Calibri" w:hAnsi="Calibri" w:cs="Latha"/>
          <w:b/>
          <w:bCs/>
          <w:sz w:val="20"/>
          <w:szCs w:val="20"/>
          <w:lang w:bidi="ta-IN"/>
        </w:rPr>
      </w:pPr>
      <w:r>
        <w:rPr>
          <w:rFonts w:ascii="Calibri" w:hAnsi="Calibri" w:cs="Latha" w:hint="cs"/>
          <w:b/>
          <w:bCs/>
          <w:sz w:val="20"/>
          <w:szCs w:val="20"/>
          <w:cs/>
          <w:lang w:bidi="ta-IN"/>
        </w:rPr>
        <w:t xml:space="preserve">         </w:t>
      </w:r>
      <w:r w:rsidR="00D823C9" w:rsidRPr="00863D8A">
        <w:rPr>
          <w:rFonts w:ascii="Calibri" w:hAnsi="Calibri" w:cs="Latha"/>
          <w:b/>
          <w:bCs/>
          <w:sz w:val="20"/>
          <w:szCs w:val="20"/>
          <w:cs/>
          <w:lang w:bidi="ta-IN"/>
        </w:rPr>
        <w:t xml:space="preserve">பாடல் 56 </w:t>
      </w:r>
    </w:p>
    <w:p w14:paraId="26881528" w14:textId="77777777" w:rsidR="005F5233" w:rsidRPr="00A90E85" w:rsidRDefault="005F5233" w:rsidP="00A90E85">
      <w:pPr>
        <w:spacing w:after="0" w:line="240" w:lineRule="auto"/>
        <w:ind w:left="-634"/>
        <w:rPr>
          <w:rFonts w:ascii="Calibri" w:hAnsi="Calibri" w:cs="Latha"/>
          <w:b/>
          <w:bCs/>
          <w:sz w:val="20"/>
          <w:szCs w:val="20"/>
          <w:lang w:bidi="ta-IN"/>
        </w:rPr>
      </w:pPr>
    </w:p>
    <w:p w14:paraId="670698CA" w14:textId="0B0A5E38" w:rsidR="00FD6D4B" w:rsidRPr="001F3463" w:rsidRDefault="00D823C9" w:rsidP="001F3463">
      <w:pPr>
        <w:pStyle w:val="NoSpacing"/>
        <w:ind w:left="567"/>
        <w:rPr>
          <w:sz w:val="18"/>
          <w:szCs w:val="18"/>
        </w:rPr>
      </w:pPr>
      <w:r w:rsidRPr="001F3463">
        <w:rPr>
          <w:rFonts w:hint="cs"/>
          <w:sz w:val="18"/>
          <w:szCs w:val="18"/>
          <w:cs/>
        </w:rPr>
        <w:t xml:space="preserve">                </w:t>
      </w:r>
      <w:r w:rsidRPr="001F3463">
        <w:rPr>
          <w:sz w:val="18"/>
          <w:szCs w:val="18"/>
          <w:cs/>
        </w:rPr>
        <w:t xml:space="preserve">பல்லவி </w:t>
      </w:r>
    </w:p>
    <w:p w14:paraId="07868785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காலையும் மாலையும் எவ்வேளையும் கர்த்தரைக்</w:t>
      </w:r>
    </w:p>
    <w:p w14:paraId="34350DAD" w14:textId="689EDEFF" w:rsidR="00D823C9" w:rsidRDefault="00D823C9" w:rsidP="00A90E85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கருத்துடன் பாடிடுவேன். </w:t>
      </w:r>
    </w:p>
    <w:p w14:paraId="12EABE98" w14:textId="77777777" w:rsidR="005F5233" w:rsidRPr="001F3463" w:rsidRDefault="005F5233" w:rsidP="00A90E85">
      <w:pPr>
        <w:pStyle w:val="NoSpacing"/>
        <w:ind w:left="426"/>
        <w:rPr>
          <w:sz w:val="18"/>
          <w:szCs w:val="18"/>
        </w:rPr>
      </w:pPr>
    </w:p>
    <w:p w14:paraId="264D4872" w14:textId="475DFB43" w:rsidR="00FD6D4B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rFonts w:hint="cs"/>
          <w:sz w:val="18"/>
          <w:szCs w:val="18"/>
          <w:cs/>
        </w:rPr>
        <w:t xml:space="preserve">              </w:t>
      </w:r>
      <w:r w:rsidRPr="001F3463">
        <w:rPr>
          <w:sz w:val="18"/>
          <w:szCs w:val="18"/>
          <w:cs/>
        </w:rPr>
        <w:t xml:space="preserve">அனுபல்லவி </w:t>
      </w:r>
    </w:p>
    <w:p w14:paraId="3B362C64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பரிசுத்தர் பரிசுத்தர் பரிசுத்தர் என துாதர் </w:t>
      </w:r>
    </w:p>
    <w:p w14:paraId="663AAA5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பாடிடும் தொனி கேட்குதே. </w:t>
      </w:r>
    </w:p>
    <w:p w14:paraId="1544231B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</w:p>
    <w:p w14:paraId="3D90FDF1" w14:textId="33F789E3" w:rsidR="00FD6D4B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rFonts w:hint="cs"/>
          <w:sz w:val="18"/>
          <w:szCs w:val="18"/>
          <w:cs/>
        </w:rPr>
        <w:t xml:space="preserve">                </w:t>
      </w:r>
      <w:r w:rsidRPr="001F3463">
        <w:rPr>
          <w:sz w:val="18"/>
          <w:szCs w:val="18"/>
          <w:cs/>
        </w:rPr>
        <w:t xml:space="preserve">சரணங்கள் </w:t>
      </w:r>
    </w:p>
    <w:p w14:paraId="1486FBC8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1 கர்த்தர் என் வெளிச்சம்</w:t>
      </w:r>
      <w:r w:rsidRPr="001F3463">
        <w:rPr>
          <w:sz w:val="18"/>
          <w:szCs w:val="18"/>
        </w:rPr>
        <w:t xml:space="preserve">, </w:t>
      </w:r>
      <w:r w:rsidRPr="001F3463">
        <w:rPr>
          <w:sz w:val="18"/>
          <w:szCs w:val="18"/>
          <w:cs/>
        </w:rPr>
        <w:t xml:space="preserve">ஜீவனின் பெலனும் </w:t>
      </w:r>
    </w:p>
    <w:p w14:paraId="5AC3293F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கிருபையாய் இரட்சிப்புமானார் </w:t>
      </w:r>
    </w:p>
    <w:p w14:paraId="30114C0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lastRenderedPageBreak/>
        <w:t xml:space="preserve">அஞ்சிடாமல் கலங்காமல் பயமின்றி திகிலின்றி </w:t>
      </w:r>
    </w:p>
    <w:p w14:paraId="085EEC3D" w14:textId="2ACB15E1" w:rsidR="001F3463" w:rsidRDefault="00D823C9" w:rsidP="005F523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அனுதினம் வாழ்ந்திடுவேன்</w:t>
      </w:r>
      <w:r w:rsidRPr="001F3463">
        <w:rPr>
          <w:rFonts w:hint="cs"/>
          <w:sz w:val="18"/>
          <w:szCs w:val="18"/>
          <w:cs/>
        </w:rPr>
        <w:t xml:space="preserve"> - </w:t>
      </w:r>
      <w:r w:rsidRPr="001F3463">
        <w:rPr>
          <w:sz w:val="18"/>
          <w:szCs w:val="18"/>
          <w:cs/>
        </w:rPr>
        <w:t xml:space="preserve"> காலை</w:t>
      </w:r>
    </w:p>
    <w:p w14:paraId="1CB10D7A" w14:textId="77777777" w:rsidR="005F5233" w:rsidRPr="001F3463" w:rsidRDefault="005F5233" w:rsidP="005F5233">
      <w:pPr>
        <w:pStyle w:val="NoSpacing"/>
        <w:ind w:left="426"/>
        <w:rPr>
          <w:sz w:val="18"/>
          <w:szCs w:val="18"/>
        </w:rPr>
      </w:pPr>
    </w:p>
    <w:p w14:paraId="2451BE02" w14:textId="2336689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2 எனக்கெதிராய் ஓர் பாளயமிறங்கி </w:t>
      </w:r>
    </w:p>
    <w:p w14:paraId="7FE520A8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என்மேல் ஓர் யுத்தம் வந்தாலும் </w:t>
      </w:r>
    </w:p>
    <w:p w14:paraId="173C3C22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பயப்படேன் எதிராளி நிமித்தமாய் செவ்வையான </w:t>
      </w:r>
    </w:p>
    <w:p w14:paraId="7810D3CE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பாதையில் நடத்திடுவார் </w:t>
      </w:r>
      <w:r w:rsidRPr="001F3463">
        <w:rPr>
          <w:rFonts w:hint="cs"/>
          <w:sz w:val="18"/>
          <w:szCs w:val="18"/>
          <w:cs/>
        </w:rPr>
        <w:t xml:space="preserve">- </w:t>
      </w:r>
      <w:r w:rsidRPr="001F3463">
        <w:rPr>
          <w:sz w:val="18"/>
          <w:szCs w:val="18"/>
          <w:cs/>
        </w:rPr>
        <w:t xml:space="preserve">காலை </w:t>
      </w:r>
    </w:p>
    <w:p w14:paraId="1C62706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</w:p>
    <w:p w14:paraId="09026B36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3 ஒன்றை நான் கேட்பேன் அதையே நாடுவேன் </w:t>
      </w:r>
    </w:p>
    <w:p w14:paraId="389C8CC8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என்றும் தம் மகிமையைக் காண </w:t>
      </w:r>
    </w:p>
    <w:p w14:paraId="4B295D76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ஜீவனுள்ள நாளெல்லாம் தம் ஆலயத்தில் தங்குவதை</w:t>
      </w:r>
    </w:p>
    <w:p w14:paraId="6A780BDD" w14:textId="147AF34B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வாஞ்சித்து நாடிடுவேன்</w:t>
      </w:r>
      <w:r w:rsidRPr="001F3463">
        <w:rPr>
          <w:rFonts w:hint="cs"/>
          <w:sz w:val="18"/>
          <w:szCs w:val="18"/>
          <w:cs/>
        </w:rPr>
        <w:t xml:space="preserve"> -</w:t>
      </w:r>
      <w:r w:rsidRPr="001F3463">
        <w:rPr>
          <w:sz w:val="18"/>
          <w:szCs w:val="18"/>
          <w:cs/>
        </w:rPr>
        <w:t>. காலை</w:t>
      </w:r>
    </w:p>
    <w:p w14:paraId="29F9E865" w14:textId="77777777" w:rsidR="00FD6D4B" w:rsidRPr="001F3463" w:rsidRDefault="00FD6D4B" w:rsidP="001F3463">
      <w:pPr>
        <w:pStyle w:val="NoSpacing"/>
        <w:ind w:left="426"/>
        <w:rPr>
          <w:sz w:val="18"/>
          <w:szCs w:val="18"/>
        </w:rPr>
      </w:pPr>
    </w:p>
    <w:p w14:paraId="3ECB6C1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4 தீங்கு நாளில் தம் கூடார மறைவில் </w:t>
      </w:r>
    </w:p>
    <w:p w14:paraId="4AAD3492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தேடிச் சேர்த்தென்னை மறைப்பார் </w:t>
      </w:r>
    </w:p>
    <w:p w14:paraId="6D289FA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உன்னதத்தில் மறைவாக ஒளித்தென்னைப் பாதுகாத்து</w:t>
      </w:r>
    </w:p>
    <w:p w14:paraId="1BDA93C9" w14:textId="602DB80F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உயர்த்துவார் கன்மலைமேல்.</w:t>
      </w:r>
      <w:r w:rsidRPr="001F3463">
        <w:rPr>
          <w:rFonts w:hint="cs"/>
          <w:sz w:val="18"/>
          <w:szCs w:val="18"/>
          <w:cs/>
        </w:rPr>
        <w:t xml:space="preserve"> -</w:t>
      </w:r>
      <w:r w:rsidRPr="001F3463">
        <w:rPr>
          <w:sz w:val="18"/>
          <w:szCs w:val="18"/>
          <w:cs/>
        </w:rPr>
        <w:t xml:space="preserve"> காலை </w:t>
      </w:r>
    </w:p>
    <w:p w14:paraId="3FDEC4B9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</w:p>
    <w:p w14:paraId="3CAAF72A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5 எந்தன் முகத்தைத் தேடுங்கள் என்று </w:t>
      </w:r>
    </w:p>
    <w:p w14:paraId="6AA161B1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என் கர்த்தர் சொன்னதினாலே </w:t>
      </w:r>
    </w:p>
    <w:p w14:paraId="130B1987" w14:textId="77777777" w:rsidR="00D823C9" w:rsidRPr="005F5233" w:rsidRDefault="00D823C9" w:rsidP="001F3463">
      <w:pPr>
        <w:pStyle w:val="NoSpacing"/>
        <w:ind w:left="426"/>
        <w:rPr>
          <w:rFonts w:ascii="Latha" w:hAnsi="Latha" w:cs="Latha"/>
          <w:sz w:val="16"/>
          <w:szCs w:val="16"/>
        </w:rPr>
      </w:pPr>
      <w:r w:rsidRPr="005F5233">
        <w:rPr>
          <w:rFonts w:ascii="Latha" w:hAnsi="Latha" w:cs="Latha"/>
          <w:sz w:val="16"/>
          <w:szCs w:val="16"/>
          <w:cs/>
        </w:rPr>
        <w:t>தம்முகத்தை தேடுவேனே கூப்பிடும் என் சத்தம் கேட்டு</w:t>
      </w:r>
    </w:p>
    <w:p w14:paraId="604E582C" w14:textId="396BF69B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தயவாகப் பதிலளிப்பார்.</w:t>
      </w:r>
      <w:r w:rsidRPr="001F3463">
        <w:rPr>
          <w:rFonts w:hint="cs"/>
          <w:sz w:val="18"/>
          <w:szCs w:val="18"/>
          <w:cs/>
        </w:rPr>
        <w:t xml:space="preserve"> -</w:t>
      </w:r>
      <w:r w:rsidRPr="001F3463">
        <w:rPr>
          <w:sz w:val="18"/>
          <w:szCs w:val="18"/>
        </w:rPr>
        <w:t> </w:t>
      </w:r>
      <w:r w:rsidRPr="001F3463">
        <w:rPr>
          <w:rFonts w:hint="cs"/>
          <w:sz w:val="18"/>
          <w:szCs w:val="18"/>
          <w:cs/>
        </w:rPr>
        <w:t xml:space="preserve"> </w:t>
      </w:r>
      <w:r w:rsidRPr="001F3463">
        <w:rPr>
          <w:sz w:val="18"/>
          <w:szCs w:val="18"/>
          <w:cs/>
        </w:rPr>
        <w:t>காலை</w:t>
      </w:r>
    </w:p>
    <w:p w14:paraId="24742567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</w:p>
    <w:p w14:paraId="73F40FEC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6 தகப்பனும் தாயும் கைவிட்டாலும் என் </w:t>
      </w:r>
    </w:p>
    <w:p w14:paraId="15294E97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கர்த்தர் என்னைச் சேர்த்துக் கொள்வார் </w:t>
      </w:r>
    </w:p>
    <w:p w14:paraId="06BE2A46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எந்தன் உள்ளம் ஸ்திரமாகத் திடமாகக் கர்த்தருக்கே</w:t>
      </w:r>
    </w:p>
    <w:p w14:paraId="6BAC76DF" w14:textId="7ABA75FC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என்றென்றும் காத்திருக்கும். </w:t>
      </w:r>
      <w:r w:rsidRPr="001F3463">
        <w:rPr>
          <w:rFonts w:hint="cs"/>
          <w:sz w:val="18"/>
          <w:szCs w:val="18"/>
          <w:cs/>
        </w:rPr>
        <w:t xml:space="preserve">- </w:t>
      </w:r>
      <w:r w:rsidRPr="001F3463">
        <w:rPr>
          <w:sz w:val="18"/>
          <w:szCs w:val="18"/>
          <w:cs/>
        </w:rPr>
        <w:t xml:space="preserve">காலை </w:t>
      </w:r>
    </w:p>
    <w:p w14:paraId="21EA9F84" w14:textId="77777777" w:rsidR="00553D21" w:rsidRPr="001F3463" w:rsidRDefault="00553D21" w:rsidP="001F3463">
      <w:pPr>
        <w:pStyle w:val="NoSpacing"/>
        <w:ind w:left="426"/>
        <w:rPr>
          <w:sz w:val="18"/>
          <w:szCs w:val="18"/>
        </w:rPr>
      </w:pPr>
    </w:p>
    <w:p w14:paraId="538D1FEE" w14:textId="3205B24B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எனக்காக யாவும் செய்து முடிப்பார் </w:t>
      </w:r>
    </w:p>
    <w:p w14:paraId="10EB0693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 xml:space="preserve">என் கர்த்தர் வாக்கு மாறிடார் </w:t>
      </w:r>
    </w:p>
    <w:p w14:paraId="62D40320" w14:textId="77777777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தமக்கென்றும் பயந்திடும் பக்தர் யாவர் விருப்பமும்</w:t>
      </w:r>
    </w:p>
    <w:p w14:paraId="1205C65D" w14:textId="70889AB6" w:rsidR="00D823C9" w:rsidRPr="001F3463" w:rsidRDefault="00D823C9" w:rsidP="001F3463">
      <w:pPr>
        <w:pStyle w:val="NoSpacing"/>
        <w:ind w:left="426"/>
        <w:rPr>
          <w:sz w:val="18"/>
          <w:szCs w:val="18"/>
        </w:rPr>
      </w:pPr>
      <w:r w:rsidRPr="001F3463">
        <w:rPr>
          <w:sz w:val="18"/>
          <w:szCs w:val="18"/>
          <w:cs/>
        </w:rPr>
        <w:t>தவறாமல் நிறைவேற்றுவார்.</w:t>
      </w:r>
      <w:r w:rsidRPr="001F3463">
        <w:rPr>
          <w:rFonts w:hint="cs"/>
          <w:sz w:val="18"/>
          <w:szCs w:val="18"/>
          <w:cs/>
        </w:rPr>
        <w:t xml:space="preserve"> - </w:t>
      </w:r>
      <w:r w:rsidRPr="001F3463">
        <w:rPr>
          <w:sz w:val="18"/>
          <w:szCs w:val="18"/>
          <w:cs/>
        </w:rPr>
        <w:t xml:space="preserve">காலை </w:t>
      </w:r>
    </w:p>
    <w:p w14:paraId="1355929D" w14:textId="77777777" w:rsidR="007D68B4" w:rsidRPr="001F3463" w:rsidRDefault="007D68B4" w:rsidP="00754EFF">
      <w:pPr>
        <w:pStyle w:val="NoSpacing"/>
        <w:rPr>
          <w:sz w:val="18"/>
          <w:szCs w:val="18"/>
        </w:rPr>
      </w:pPr>
    </w:p>
    <w:p w14:paraId="0AA1DB1D" w14:textId="46BF7DC4" w:rsidR="00D823C9" w:rsidRPr="00D823C9" w:rsidRDefault="00D823C9" w:rsidP="00D823C9">
      <w:pPr>
        <w:spacing w:after="0" w:line="240" w:lineRule="auto"/>
        <w:ind w:left="-630"/>
        <w:rPr>
          <w:rFonts w:ascii="Calibri" w:hAnsi="Calibri" w:cs="Latha"/>
          <w:b/>
          <w:bCs/>
          <w:lang w:bidi="ta-IN"/>
        </w:rPr>
      </w:pPr>
      <w:r w:rsidRPr="00D823C9">
        <w:rPr>
          <w:rFonts w:ascii="Calibri" w:hAnsi="Calibri" w:cs="Latha"/>
          <w:b/>
          <w:bCs/>
          <w:cs/>
          <w:lang w:bidi="ta-IN"/>
        </w:rPr>
        <w:lastRenderedPageBreak/>
        <w:t xml:space="preserve">பாடல் - 57 </w:t>
      </w:r>
    </w:p>
    <w:p w14:paraId="29CC7BD2" w14:textId="16310894" w:rsidR="00A83CB6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           பல்லவி </w:t>
      </w:r>
    </w:p>
    <w:p w14:paraId="6D473E2A" w14:textId="074CF9F1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>காலை நேரம் இன்ப ஜெப தியான</w:t>
      </w:r>
      <w:r w:rsidR="00992BBB">
        <w:rPr>
          <w:rFonts w:asciiTheme="minorBidi" w:hAnsiTheme="minorBidi" w:hint="cs"/>
          <w:sz w:val="18"/>
          <w:szCs w:val="18"/>
          <w:cs/>
          <w:lang w:bidi="ta-IN"/>
        </w:rPr>
        <w:t xml:space="preserve">மே </w:t>
      </w:r>
      <w:r w:rsidRPr="00754EFF">
        <w:rPr>
          <w:rFonts w:asciiTheme="minorBidi" w:hAnsiTheme="minorBidi"/>
          <w:sz w:val="18"/>
          <w:szCs w:val="18"/>
          <w:cs/>
        </w:rPr>
        <w:t xml:space="preserve"> </w:t>
      </w:r>
    </w:p>
    <w:p w14:paraId="73F304E4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கருணை பொற்பாதம் காத்திருப்பேன் </w:t>
      </w:r>
    </w:p>
    <w:p w14:paraId="687D8872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அதி காலையில் அறிவை உணர்த்தி </w:t>
      </w:r>
    </w:p>
    <w:p w14:paraId="1973273E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அன்போடு இயேசு தினம் பேசுவார். </w:t>
      </w:r>
    </w:p>
    <w:p w14:paraId="4D3D9ED2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</w:p>
    <w:p w14:paraId="11FA2BB3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1 எஜமான் என் இயேசு முகம் தேடுவேன் </w:t>
      </w:r>
    </w:p>
    <w:p w14:paraId="3C50C31A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என் கண் கர்த்தாவின் கரம் நோக்குமே </w:t>
      </w:r>
    </w:p>
    <w:p w14:paraId="64FE3F28" w14:textId="77777777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எனக்கு ஒத்தாசை அவரால் கிடைக்கும் </w:t>
      </w:r>
    </w:p>
    <w:p w14:paraId="2B9E3A69" w14:textId="08530523" w:rsidR="00A83CB6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என்னை அழைத்தார் அவர் சேவைக்கே </w:t>
      </w:r>
      <w:r w:rsidR="00A83CB6" w:rsidRPr="00754EFF">
        <w:rPr>
          <w:rFonts w:asciiTheme="minorBidi" w:hAnsiTheme="minorBidi"/>
          <w:sz w:val="18"/>
          <w:szCs w:val="18"/>
          <w:cs/>
        </w:rPr>
        <w:t>–</w:t>
      </w:r>
      <w:r w:rsidRPr="00754EFF">
        <w:rPr>
          <w:rFonts w:asciiTheme="minorBidi" w:hAnsiTheme="minorBidi"/>
          <w:sz w:val="18"/>
          <w:szCs w:val="18"/>
          <w:cs/>
        </w:rPr>
        <w:t xml:space="preserve"> காலை</w:t>
      </w:r>
    </w:p>
    <w:p w14:paraId="418F131C" w14:textId="52734801" w:rsidR="00D823C9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 </w:t>
      </w:r>
    </w:p>
    <w:p w14:paraId="66B79D17" w14:textId="77777777" w:rsidR="00842604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>2 பலர் தீமை நிந்தை மொழிகள் உன் மேல்</w:t>
      </w:r>
    </w:p>
    <w:p w14:paraId="36800CA0" w14:textId="43FFDF6F" w:rsidR="00842604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பொய்யாய் சொன்னாலும் களி கூறுவாய் </w:t>
      </w:r>
    </w:p>
    <w:p w14:paraId="35C5AE5A" w14:textId="77777777" w:rsidR="00842604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இதுவே உன் பாக்கியம் என இயேசு சொன்னார் </w:t>
      </w:r>
    </w:p>
    <w:p w14:paraId="68E67AB7" w14:textId="77777777" w:rsidR="00842604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இந்த மெய் வாக்கு நிறைவேறுதே </w:t>
      </w:r>
      <w:r w:rsidR="00842604" w:rsidRPr="00754EFF">
        <w:rPr>
          <w:rFonts w:asciiTheme="minorBidi" w:hAnsiTheme="minorBidi"/>
          <w:sz w:val="18"/>
          <w:szCs w:val="18"/>
          <w:cs/>
        </w:rPr>
        <w:t xml:space="preserve">- </w:t>
      </w:r>
      <w:r w:rsidRPr="00754EFF">
        <w:rPr>
          <w:rFonts w:asciiTheme="minorBidi" w:hAnsiTheme="minorBidi"/>
          <w:sz w:val="18"/>
          <w:szCs w:val="18"/>
          <w:cs/>
        </w:rPr>
        <w:t xml:space="preserve">காலை </w:t>
      </w:r>
    </w:p>
    <w:p w14:paraId="024DE39D" w14:textId="77777777" w:rsidR="00842604" w:rsidRPr="00754EFF" w:rsidRDefault="00842604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</w:p>
    <w:p w14:paraId="034F8DB3" w14:textId="77777777" w:rsidR="00D45AA9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3 சிலுவை சுமந்தே அனு தினமே </w:t>
      </w:r>
    </w:p>
    <w:p w14:paraId="451EC5D3" w14:textId="1DFBB970" w:rsidR="00944548" w:rsidRPr="00754EFF" w:rsidRDefault="00D823C9" w:rsidP="00D45AA9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சோராமல் என் பின் வா என்றாரே </w:t>
      </w:r>
    </w:p>
    <w:p w14:paraId="0DB9410A" w14:textId="77777777" w:rsidR="00944548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அவரோடு பாடு சகித்தாளுவேனே </w:t>
      </w:r>
    </w:p>
    <w:p w14:paraId="185E8FC4" w14:textId="77777777" w:rsidR="00944548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ஆண்டாண்டு காலம் ஜெயமாகவே - காலை </w:t>
      </w:r>
    </w:p>
    <w:p w14:paraId="5B0694B8" w14:textId="77777777" w:rsidR="00944548" w:rsidRPr="00754EFF" w:rsidRDefault="00944548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</w:p>
    <w:p w14:paraId="386EF9B2" w14:textId="77777777" w:rsidR="00944548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4 பறந்து புறாப் போல் சிறகடித்தே </w:t>
      </w:r>
    </w:p>
    <w:p w14:paraId="589BA973" w14:textId="77777777" w:rsidR="00944548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பாடிச் சென்றோர் நாள் இளைப்பாருவேன் </w:t>
      </w:r>
    </w:p>
    <w:p w14:paraId="043AADE6" w14:textId="77777777" w:rsidR="00944548" w:rsidRPr="00754EFF" w:rsidRDefault="00D823C9" w:rsidP="00754EFF">
      <w:pPr>
        <w:pStyle w:val="NoSpacing"/>
        <w:ind w:left="426"/>
        <w:rPr>
          <w:rFonts w:asciiTheme="minorBidi" w:hAnsiTheme="minorBidi"/>
          <w:sz w:val="18"/>
          <w:szCs w:val="18"/>
        </w:rPr>
      </w:pPr>
      <w:r w:rsidRPr="00754EFF">
        <w:rPr>
          <w:rFonts w:asciiTheme="minorBidi" w:hAnsiTheme="minorBidi"/>
          <w:sz w:val="18"/>
          <w:szCs w:val="18"/>
          <w:cs/>
        </w:rPr>
        <w:t xml:space="preserve">பரலோக வாசல் பரம சீயோனே </w:t>
      </w:r>
    </w:p>
    <w:p w14:paraId="1FEC10B4" w14:textId="7272D00E" w:rsidR="00D823C9" w:rsidRPr="00D823C9" w:rsidRDefault="00D823C9" w:rsidP="00754EFF">
      <w:pPr>
        <w:pStyle w:val="NoSpacing"/>
        <w:ind w:left="426"/>
        <w:rPr>
          <w:lang w:bidi="ta-IN"/>
        </w:rPr>
      </w:pPr>
      <w:r w:rsidRPr="00754EFF">
        <w:rPr>
          <w:rFonts w:asciiTheme="minorBidi" w:hAnsiTheme="minorBidi"/>
          <w:sz w:val="18"/>
          <w:szCs w:val="18"/>
          <w:cs/>
        </w:rPr>
        <w:t>பூரித்து என்னை</w:t>
      </w:r>
      <w:r w:rsidRPr="00754EFF">
        <w:rPr>
          <w:rFonts w:ascii="Calibri" w:hAnsi="Calibri" w:cs="Calibri"/>
          <w:sz w:val="18"/>
          <w:szCs w:val="18"/>
        </w:rPr>
        <w:t> </w:t>
      </w:r>
      <w:r w:rsidRPr="00754EFF">
        <w:rPr>
          <w:rFonts w:asciiTheme="minorBidi" w:hAnsiTheme="minorBidi"/>
          <w:sz w:val="18"/>
          <w:szCs w:val="18"/>
          <w:cs/>
        </w:rPr>
        <w:t>வரவேற்குமே</w:t>
      </w:r>
      <w:r w:rsidR="00944548" w:rsidRPr="00754EFF">
        <w:rPr>
          <w:rFonts w:asciiTheme="minorBidi" w:hAnsiTheme="minorBidi"/>
          <w:sz w:val="18"/>
          <w:szCs w:val="18"/>
          <w:cs/>
        </w:rPr>
        <w:t xml:space="preserve"> - </w:t>
      </w:r>
      <w:r w:rsidRPr="00754EFF">
        <w:rPr>
          <w:rFonts w:ascii="Calibri" w:hAnsi="Calibri" w:cs="Calibri"/>
          <w:sz w:val="18"/>
          <w:szCs w:val="18"/>
        </w:rPr>
        <w:t> </w:t>
      </w:r>
      <w:r w:rsidRPr="00754EFF">
        <w:rPr>
          <w:rFonts w:asciiTheme="minorBidi" w:hAnsiTheme="minorBidi"/>
          <w:sz w:val="18"/>
          <w:szCs w:val="18"/>
          <w:cs/>
        </w:rPr>
        <w:t>காலை</w:t>
      </w:r>
    </w:p>
    <w:p w14:paraId="5BB0AD7F" w14:textId="77777777" w:rsidR="00A35C83" w:rsidRDefault="00A35C83" w:rsidP="004013CE">
      <w:pPr>
        <w:pStyle w:val="NoSpacing"/>
        <w:rPr>
          <w:lang w:bidi="ta-IN"/>
        </w:rPr>
      </w:pPr>
    </w:p>
    <w:p w14:paraId="63873E3D" w14:textId="0B98EC69" w:rsidR="008F75C6" w:rsidRPr="004013CE" w:rsidRDefault="008F75C6" w:rsidP="004013CE">
      <w:pPr>
        <w:spacing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  <w:r w:rsidRPr="004013CE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58 </w:t>
      </w:r>
    </w:p>
    <w:p w14:paraId="745444C2" w14:textId="77777777" w:rsidR="00C93337" w:rsidRPr="004013CE" w:rsidRDefault="008F75C6" w:rsidP="004013CE">
      <w:pPr>
        <w:pStyle w:val="NoSpacing"/>
        <w:ind w:left="1134"/>
        <w:rPr>
          <w:rFonts w:ascii="Latha" w:hAnsi="Latha" w:cs="Latha"/>
          <w:sz w:val="16"/>
          <w:szCs w:val="16"/>
        </w:rPr>
      </w:pPr>
      <w:r w:rsidRPr="004013CE">
        <w:rPr>
          <w:rFonts w:ascii="Latha" w:hAnsi="Latha" w:cs="Latha"/>
          <w:sz w:val="16"/>
          <w:szCs w:val="16"/>
          <w:cs/>
        </w:rPr>
        <w:t xml:space="preserve">குயவனே! குயவனே! </w:t>
      </w:r>
    </w:p>
    <w:p w14:paraId="31332F1B" w14:textId="79C77805" w:rsidR="008F75C6" w:rsidRPr="004013CE" w:rsidRDefault="008F75C6" w:rsidP="004013CE">
      <w:pPr>
        <w:pStyle w:val="NoSpacing"/>
        <w:ind w:left="1134"/>
        <w:rPr>
          <w:rFonts w:ascii="Latha" w:hAnsi="Latha" w:cs="Latha"/>
          <w:sz w:val="16"/>
          <w:szCs w:val="16"/>
        </w:rPr>
      </w:pPr>
      <w:r w:rsidRPr="004013CE">
        <w:rPr>
          <w:rFonts w:ascii="Latha" w:hAnsi="Latha" w:cs="Latha"/>
          <w:sz w:val="16"/>
          <w:szCs w:val="16"/>
          <w:cs/>
        </w:rPr>
        <w:t>படைப்பின் காரணனே</w:t>
      </w:r>
    </w:p>
    <w:p w14:paraId="0119CBB8" w14:textId="77777777" w:rsidR="00C93337" w:rsidRPr="004013CE" w:rsidRDefault="008F75C6" w:rsidP="004013CE">
      <w:pPr>
        <w:pStyle w:val="NoSpacing"/>
        <w:ind w:left="1134"/>
        <w:rPr>
          <w:rFonts w:ascii="Latha" w:hAnsi="Latha" w:cs="Latha"/>
          <w:sz w:val="16"/>
          <w:szCs w:val="16"/>
        </w:rPr>
      </w:pPr>
      <w:r w:rsidRPr="004013CE">
        <w:rPr>
          <w:rFonts w:ascii="Latha" w:hAnsi="Latha" w:cs="Latha"/>
          <w:sz w:val="16"/>
          <w:szCs w:val="16"/>
          <w:cs/>
        </w:rPr>
        <w:t xml:space="preserve">களிமண்ணான என்னையுமே </w:t>
      </w:r>
    </w:p>
    <w:p w14:paraId="623DA018" w14:textId="2E6C1B9A" w:rsidR="008F75C6" w:rsidRPr="00A35C83" w:rsidRDefault="008F75C6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4013CE">
        <w:rPr>
          <w:rFonts w:ascii="Latha" w:hAnsi="Latha" w:cs="Latha"/>
          <w:sz w:val="16"/>
          <w:szCs w:val="16"/>
          <w:cs/>
        </w:rPr>
        <w:t>கண்ணோக்கி பார்த்திடுமே</w:t>
      </w:r>
      <w:r w:rsidRPr="00A35C83">
        <w:rPr>
          <w:rFonts w:ascii="Latha" w:hAnsi="Latha" w:cs="Latha"/>
          <w:sz w:val="18"/>
          <w:szCs w:val="18"/>
          <w:cs/>
        </w:rPr>
        <w:t xml:space="preserve"> </w:t>
      </w:r>
    </w:p>
    <w:p w14:paraId="722153E9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lastRenderedPageBreak/>
        <w:t xml:space="preserve">1 வெறுமையான பாத்திரம் நான் </w:t>
      </w:r>
    </w:p>
    <w:p w14:paraId="3B6C213C" w14:textId="37F25F4F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</w:t>
      </w:r>
      <w:r w:rsidR="008F75C6" w:rsidRPr="00A35C83">
        <w:rPr>
          <w:rFonts w:ascii="Latha" w:hAnsi="Latha" w:cs="Latha"/>
          <w:sz w:val="18"/>
          <w:szCs w:val="18"/>
          <w:cs/>
        </w:rPr>
        <w:t>வெறுத்து தள்ளாமலே!</w:t>
      </w:r>
    </w:p>
    <w:p w14:paraId="78CD21FA" w14:textId="7D46693C" w:rsidR="008F75C6" w:rsidRPr="00A35C83" w:rsidRDefault="008F75C6" w:rsidP="005358CD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நிரம்பி வழியும் பாத்திரமாய் </w:t>
      </w:r>
      <w:r w:rsidRPr="005358CD">
        <w:rPr>
          <w:rFonts w:ascii="Latha" w:hAnsi="Latha" w:cs="Latha"/>
          <w:sz w:val="16"/>
          <w:szCs w:val="16"/>
          <w:cs/>
        </w:rPr>
        <w:t>விளங்கச் செய்</w:t>
      </w:r>
      <w:r w:rsidR="005358CD" w:rsidRPr="005358CD">
        <w:rPr>
          <w:rFonts w:ascii="Latha" w:hAnsi="Latha" w:cs="Latha" w:hint="cs"/>
          <w:sz w:val="16"/>
          <w:szCs w:val="16"/>
          <w:cs/>
          <w:lang w:bidi="ta-IN"/>
        </w:rPr>
        <w:t>திடு</w:t>
      </w:r>
      <w:r w:rsidRPr="005358CD">
        <w:rPr>
          <w:rFonts w:ascii="Latha" w:hAnsi="Latha" w:cs="Latha"/>
          <w:sz w:val="16"/>
          <w:szCs w:val="16"/>
          <w:cs/>
        </w:rPr>
        <w:t>மே</w:t>
      </w:r>
      <w:r w:rsidRPr="00A35C83">
        <w:rPr>
          <w:rFonts w:ascii="Latha" w:hAnsi="Latha" w:cs="Latha"/>
          <w:sz w:val="18"/>
          <w:szCs w:val="18"/>
          <w:cs/>
        </w:rPr>
        <w:t xml:space="preserve"> </w:t>
      </w:r>
    </w:p>
    <w:p w14:paraId="4AF9661F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வேதத்தில் காணும் பாத்திரமெல்லாம் </w:t>
      </w:r>
    </w:p>
    <w:p w14:paraId="5FAD47A3" w14:textId="435262E5" w:rsidR="008F75C6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</w:t>
      </w:r>
      <w:r w:rsidR="008F75C6" w:rsidRPr="00A35C83">
        <w:rPr>
          <w:rFonts w:ascii="Latha" w:hAnsi="Latha" w:cs="Latha"/>
          <w:sz w:val="18"/>
          <w:szCs w:val="18"/>
          <w:cs/>
        </w:rPr>
        <w:t xml:space="preserve">இயேசுவைப் போற்றிடுமே! </w:t>
      </w:r>
    </w:p>
    <w:p w14:paraId="56F5E3EF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என்னையும் அவ்வித பாத்திரமாய் </w:t>
      </w:r>
    </w:p>
    <w:p w14:paraId="5D49F276" w14:textId="5EC1D743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</w:t>
      </w:r>
      <w:r w:rsidR="008F75C6" w:rsidRPr="00A35C83">
        <w:rPr>
          <w:rFonts w:ascii="Latha" w:hAnsi="Latha" w:cs="Latha"/>
          <w:sz w:val="18"/>
          <w:szCs w:val="18"/>
          <w:cs/>
        </w:rPr>
        <w:t>வனைந்து கொள்ளுமேன்!</w:t>
      </w:r>
    </w:p>
    <w:p w14:paraId="64C33D6C" w14:textId="77777777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818BBB4" w14:textId="77777777" w:rsidR="00C93337" w:rsidRPr="00A35C83" w:rsidRDefault="008F75C6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இறைவனே இறைவனே </w:t>
      </w:r>
    </w:p>
    <w:p w14:paraId="08AD4FEC" w14:textId="6BF1034E" w:rsidR="008809DE" w:rsidRPr="00A35C83" w:rsidRDefault="008F75C6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இணை இல்லாதவனே </w:t>
      </w:r>
    </w:p>
    <w:p w14:paraId="10D84B75" w14:textId="77777777" w:rsidR="00C93337" w:rsidRPr="00A35C83" w:rsidRDefault="008F75C6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>குறை நிறைந்த என்னையும்</w:t>
      </w:r>
    </w:p>
    <w:p w14:paraId="241CEE96" w14:textId="04F9B488" w:rsidR="001A48E3" w:rsidRPr="00A35C83" w:rsidRDefault="008F75C6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கண்ணோக்கிப் பார்த்திடுமே. </w:t>
      </w:r>
    </w:p>
    <w:p w14:paraId="1FD3AD3B" w14:textId="77777777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B080CC0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2 விலைபோகாத பாத்திரம் நான் </w:t>
      </w:r>
    </w:p>
    <w:p w14:paraId="7B1A36EF" w14:textId="1F28BF41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</w:t>
      </w:r>
      <w:r w:rsidR="008F75C6" w:rsidRPr="00A35C83">
        <w:rPr>
          <w:rFonts w:ascii="Latha" w:hAnsi="Latha" w:cs="Latha"/>
          <w:sz w:val="18"/>
          <w:szCs w:val="18"/>
          <w:cs/>
        </w:rPr>
        <w:t>விரும்புவார் இல்லையே</w:t>
      </w:r>
    </w:p>
    <w:p w14:paraId="47E92904" w14:textId="3F954211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விலையில்லா உம் கிருனையால் </w:t>
      </w:r>
    </w:p>
    <w:p w14:paraId="063C718D" w14:textId="21BD75A0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</w:t>
      </w:r>
      <w:r w:rsidR="008F75C6" w:rsidRPr="00A35C83">
        <w:rPr>
          <w:rFonts w:ascii="Latha" w:hAnsi="Latha" w:cs="Latha"/>
          <w:sz w:val="18"/>
          <w:szCs w:val="18"/>
          <w:cs/>
        </w:rPr>
        <w:t>உகந்ததாக்கிடுமே</w:t>
      </w:r>
    </w:p>
    <w:p w14:paraId="05D4FF6A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தடைகள் யாவும் நீக்கி என்னை </w:t>
      </w:r>
    </w:p>
    <w:p w14:paraId="017A1650" w14:textId="6423D115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</w:t>
      </w:r>
      <w:r w:rsidR="008F75C6" w:rsidRPr="00A35C83">
        <w:rPr>
          <w:rFonts w:ascii="Latha" w:hAnsi="Latha" w:cs="Latha"/>
          <w:sz w:val="18"/>
          <w:szCs w:val="18"/>
          <w:cs/>
        </w:rPr>
        <w:t xml:space="preserve">தம்மைப் போல் ஆக்கிடுமே! </w:t>
      </w:r>
    </w:p>
    <w:p w14:paraId="54CB195A" w14:textId="77777777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உடைத்து என்னை உந்தனுக்கே </w:t>
      </w:r>
    </w:p>
    <w:p w14:paraId="7CB8D202" w14:textId="3D5F8F46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</w:t>
      </w:r>
      <w:r w:rsidR="008F75C6" w:rsidRPr="00A35C83">
        <w:rPr>
          <w:rFonts w:ascii="Latha" w:hAnsi="Latha" w:cs="Latha"/>
          <w:sz w:val="18"/>
          <w:szCs w:val="18"/>
          <w:cs/>
        </w:rPr>
        <w:t xml:space="preserve">உடைமை ஆக்கிடுமே! </w:t>
      </w:r>
    </w:p>
    <w:p w14:paraId="74579285" w14:textId="77777777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CE65C35" w14:textId="77777777" w:rsidR="001A48E3" w:rsidRPr="00A35C83" w:rsidRDefault="001A48E3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>மேய்ப்பனே மேய்ப்பனே</w:t>
      </w:r>
    </w:p>
    <w:p w14:paraId="5C6C5643" w14:textId="4087D78C" w:rsidR="001A48E3" w:rsidRPr="00A35C83" w:rsidRDefault="001A48E3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மந்தையை </w:t>
      </w:r>
      <w:r w:rsidR="005358CD">
        <w:rPr>
          <w:rFonts w:ascii="Latha" w:hAnsi="Latha" w:cs="Latha" w:hint="cs"/>
          <w:sz w:val="18"/>
          <w:szCs w:val="18"/>
          <w:cs/>
          <w:lang w:bidi="ta-IN"/>
        </w:rPr>
        <w:t>கா</w:t>
      </w:r>
      <w:r w:rsidRPr="00A35C83">
        <w:rPr>
          <w:rFonts w:ascii="Latha" w:hAnsi="Latha" w:cs="Latha"/>
          <w:sz w:val="18"/>
          <w:szCs w:val="18"/>
          <w:cs/>
        </w:rPr>
        <w:t xml:space="preserve">ப்பவனே </w:t>
      </w:r>
    </w:p>
    <w:p w14:paraId="43362FAB" w14:textId="77777777" w:rsidR="001A48E3" w:rsidRPr="00A35C83" w:rsidRDefault="001A48E3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>மார்க்கம் அகன்ற என்னையுமே</w:t>
      </w:r>
    </w:p>
    <w:p w14:paraId="10CF791B" w14:textId="77777777" w:rsidR="001A48E3" w:rsidRPr="00A35C83" w:rsidRDefault="001A48E3" w:rsidP="004013CE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கண்ணோக்கிப் பார்த்திடுமே.  </w:t>
      </w:r>
    </w:p>
    <w:p w14:paraId="14FBA089" w14:textId="77777777" w:rsidR="001A48E3" w:rsidRPr="00A35C83" w:rsidRDefault="001A48E3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331B0F4" w14:textId="15706C68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3 மண்ணாசையில் நான் மயங்கியே </w:t>
      </w:r>
    </w:p>
    <w:p w14:paraId="23499E76" w14:textId="6BCEE3D4" w:rsidR="008809DE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  </w:t>
      </w:r>
      <w:r w:rsidR="008F75C6" w:rsidRPr="00A35C83">
        <w:rPr>
          <w:rFonts w:ascii="Latha" w:hAnsi="Latha" w:cs="Latha"/>
          <w:sz w:val="18"/>
          <w:szCs w:val="18"/>
          <w:cs/>
        </w:rPr>
        <w:t xml:space="preserve">மெய்வழி விட்டகன்றேன் </w:t>
      </w:r>
    </w:p>
    <w:p w14:paraId="6864DDAB" w14:textId="2307F87E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கண்போன போக்கை பின்பற்றினேன் </w:t>
      </w:r>
    </w:p>
    <w:p w14:paraId="27BA5ADF" w14:textId="77777777" w:rsidR="00832581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       </w:t>
      </w:r>
      <w:r w:rsidR="008F75C6" w:rsidRPr="00A35C83">
        <w:rPr>
          <w:rFonts w:ascii="Latha" w:hAnsi="Latha" w:cs="Latha"/>
          <w:sz w:val="18"/>
          <w:szCs w:val="18"/>
          <w:cs/>
        </w:rPr>
        <w:t>கண்டேன் இல்லை இன்பமே</w:t>
      </w:r>
    </w:p>
    <w:p w14:paraId="292409CE" w14:textId="3664EF40" w:rsidR="008809DE" w:rsidRPr="00A35C83" w:rsidRDefault="008F75C6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 xml:space="preserve">காணாமற்போன பாத்ரம் என்னை </w:t>
      </w:r>
    </w:p>
    <w:p w14:paraId="038E31FA" w14:textId="5CEAE4FD" w:rsidR="001A48E3" w:rsidRPr="00A35C83" w:rsidRDefault="008809DE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lastRenderedPageBreak/>
        <w:t xml:space="preserve">     </w:t>
      </w:r>
      <w:r w:rsidR="008F75C6" w:rsidRPr="00A35C83">
        <w:rPr>
          <w:rFonts w:ascii="Latha" w:hAnsi="Latha" w:cs="Latha"/>
          <w:sz w:val="18"/>
          <w:szCs w:val="18"/>
          <w:cs/>
        </w:rPr>
        <w:t>தேடி</w:t>
      </w:r>
      <w:r w:rsidR="008F75C6" w:rsidRPr="00A35C83">
        <w:rPr>
          <w:rFonts w:ascii="Calibri" w:hAnsi="Calibri" w:cs="Calibri"/>
          <w:sz w:val="18"/>
          <w:szCs w:val="18"/>
        </w:rPr>
        <w:t> </w:t>
      </w:r>
      <w:r w:rsidR="008F75C6" w:rsidRPr="00A35C83">
        <w:rPr>
          <w:rFonts w:ascii="Latha" w:hAnsi="Latha" w:cs="Latha"/>
          <w:sz w:val="18"/>
          <w:szCs w:val="18"/>
          <w:cs/>
        </w:rPr>
        <w:t>வந்த</w:t>
      </w:r>
      <w:r w:rsidR="008F75C6" w:rsidRPr="00A35C83">
        <w:rPr>
          <w:rFonts w:ascii="Calibri" w:hAnsi="Calibri" w:cs="Calibri"/>
          <w:sz w:val="18"/>
          <w:szCs w:val="18"/>
        </w:rPr>
        <w:t> </w:t>
      </w:r>
      <w:r w:rsidR="008F75C6" w:rsidRPr="00A35C83">
        <w:rPr>
          <w:rFonts w:ascii="Latha" w:hAnsi="Latha" w:cs="Latha"/>
          <w:sz w:val="18"/>
          <w:szCs w:val="18"/>
          <w:cs/>
        </w:rPr>
        <w:t>தெய்வமே!</w:t>
      </w:r>
    </w:p>
    <w:p w14:paraId="22BFB24E" w14:textId="5E8EE1B4" w:rsidR="001A48E3" w:rsidRPr="00A35C83" w:rsidRDefault="001A48E3" w:rsidP="004013CE">
      <w:pPr>
        <w:pStyle w:val="NoSpacing"/>
        <w:ind w:left="851"/>
        <w:rPr>
          <w:rFonts w:ascii="Latha" w:hAnsi="Latha" w:cs="Latha"/>
          <w:sz w:val="18"/>
          <w:szCs w:val="18"/>
          <w:cs/>
          <w:lang w:bidi="ta-IN"/>
        </w:rPr>
      </w:pPr>
      <w:r w:rsidRPr="00A35C83">
        <w:rPr>
          <w:rFonts w:ascii="Latha" w:hAnsi="Latha" w:cs="Latha"/>
          <w:sz w:val="18"/>
          <w:szCs w:val="18"/>
          <w:cs/>
        </w:rPr>
        <w:t>வாழ் நாளெல்லாம் உம் பாதம் செல்லு</w:t>
      </w:r>
      <w:r w:rsidR="004013CE">
        <w:rPr>
          <w:rFonts w:ascii="Latha" w:hAnsi="Latha" w:cs="Latha" w:hint="cs"/>
          <w:sz w:val="18"/>
          <w:szCs w:val="18"/>
          <w:cs/>
          <w:lang w:bidi="ta-IN"/>
        </w:rPr>
        <w:t xml:space="preserve">ம் </w:t>
      </w:r>
    </w:p>
    <w:p w14:paraId="6B77A2CD" w14:textId="77777777" w:rsidR="001A48E3" w:rsidRPr="00A35C83" w:rsidRDefault="001A48E3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35C83">
        <w:rPr>
          <w:rFonts w:ascii="Latha" w:hAnsi="Latha" w:cs="Latha"/>
          <w:sz w:val="18"/>
          <w:szCs w:val="18"/>
          <w:cs/>
        </w:rPr>
        <w:t>பாதையில் நடத்திடுமே.!</w:t>
      </w:r>
    </w:p>
    <w:p w14:paraId="2BE2D036" w14:textId="77777777" w:rsidR="001A48E3" w:rsidRPr="00A35C83" w:rsidRDefault="001A48E3" w:rsidP="004013C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6823B00" w14:textId="77777777" w:rsidR="001A48E3" w:rsidRPr="001A48E3" w:rsidRDefault="001A48E3" w:rsidP="00367D69">
      <w:pPr>
        <w:spacing w:after="0" w:line="240" w:lineRule="auto"/>
        <w:ind w:left="-634" w:firstLine="814"/>
        <w:rPr>
          <w:rFonts w:ascii="Latha" w:hAnsi="Latha" w:cs="Latha"/>
          <w:b/>
          <w:bCs/>
          <w:lang w:bidi="ta-IN"/>
        </w:rPr>
      </w:pPr>
      <w:r w:rsidRPr="001A48E3">
        <w:rPr>
          <w:rFonts w:ascii="Latha" w:hAnsi="Latha" w:cs="Latha"/>
          <w:b/>
          <w:bCs/>
          <w:cs/>
          <w:lang w:bidi="ta-IN"/>
        </w:rPr>
        <w:t xml:space="preserve">பாடல் - </w:t>
      </w:r>
      <w:r w:rsidRPr="001A48E3">
        <w:rPr>
          <w:rFonts w:ascii="Latha" w:hAnsi="Latha" w:cs="Latha"/>
          <w:b/>
          <w:bCs/>
        </w:rPr>
        <w:t xml:space="preserve">59 </w:t>
      </w:r>
    </w:p>
    <w:p w14:paraId="300F18A4" w14:textId="6AAB5198" w:rsidR="001A48E3" w:rsidRPr="00C0091F" w:rsidRDefault="001A48E3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           பல்லவி </w:t>
      </w:r>
    </w:p>
    <w:p w14:paraId="7154C0A3" w14:textId="77777777" w:rsidR="001A48E3" w:rsidRPr="00C0091F" w:rsidRDefault="001A48E3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குதாகலம் கொண்டாட்டமே </w:t>
      </w:r>
    </w:p>
    <w:p w14:paraId="4FFAF88D" w14:textId="3DD22936" w:rsidR="001A48E3" w:rsidRPr="00C0091F" w:rsidRDefault="005358CD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என் </w:t>
      </w:r>
      <w:r w:rsidR="001A48E3" w:rsidRPr="00C0091F">
        <w:rPr>
          <w:rFonts w:ascii="Latha" w:hAnsi="Latha" w:cs="Latha"/>
          <w:sz w:val="18"/>
          <w:szCs w:val="18"/>
          <w:cs/>
        </w:rPr>
        <w:t xml:space="preserve">இயேசுவின் சந்நிதானத்தில் </w:t>
      </w:r>
    </w:p>
    <w:p w14:paraId="1E9D40AF" w14:textId="77777777" w:rsidR="001A48E3" w:rsidRPr="00C0091F" w:rsidRDefault="001A48E3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ஆனந்தம் ஆனந்தமே </w:t>
      </w:r>
    </w:p>
    <w:p w14:paraId="25C6C778" w14:textId="77777777" w:rsidR="001A48E3" w:rsidRPr="00C0091F" w:rsidRDefault="001A48E3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என் அன்பரின் திருப்பாதத்தில்</w:t>
      </w:r>
      <w:r w:rsidRPr="00C0091F">
        <w:rPr>
          <w:rFonts w:ascii="Latha" w:hAnsi="Latha" w:cs="Latha"/>
          <w:sz w:val="18"/>
          <w:szCs w:val="18"/>
        </w:rPr>
        <w:t xml:space="preserve">, </w:t>
      </w:r>
    </w:p>
    <w:p w14:paraId="6748E968" w14:textId="77777777" w:rsidR="001A48E3" w:rsidRPr="00C0091F" w:rsidRDefault="001A48E3" w:rsidP="00C0091F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B0A7F1E" w14:textId="5A13C0D5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         சரணங்கள் </w:t>
      </w:r>
    </w:p>
    <w:p w14:paraId="3CEA6215" w14:textId="77777777" w:rsidR="001A48E3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</w:rPr>
        <w:t xml:space="preserve">1 </w:t>
      </w:r>
      <w:r w:rsidRPr="00C0091F">
        <w:rPr>
          <w:rFonts w:ascii="Latha" w:hAnsi="Latha" w:cs="Latha"/>
          <w:sz w:val="18"/>
          <w:szCs w:val="18"/>
          <w:cs/>
        </w:rPr>
        <w:t>பாவமெல்லாம் பறந்து நோய்களெல்லாம் தீர்ந்து</w:t>
      </w:r>
    </w:p>
    <w:p w14:paraId="4D8DDDB1" w14:textId="3934768E" w:rsidR="001A48E3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இயேசுவின் இரத்தத்தினால் </w:t>
      </w:r>
    </w:p>
    <w:p w14:paraId="56CF1D5B" w14:textId="77777777" w:rsidR="001A48E3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கிறிஸ்துவுக்குள் வாழ்வு</w:t>
      </w:r>
      <w:r w:rsidRPr="00C0091F">
        <w:rPr>
          <w:rFonts w:ascii="Latha" w:hAnsi="Latha" w:cs="Latha"/>
          <w:sz w:val="18"/>
          <w:szCs w:val="18"/>
        </w:rPr>
        <w:t xml:space="preserve">, </w:t>
      </w:r>
      <w:r w:rsidRPr="00C0091F">
        <w:rPr>
          <w:rFonts w:ascii="Latha" w:hAnsi="Latha" w:cs="Latha"/>
          <w:sz w:val="18"/>
          <w:szCs w:val="18"/>
          <w:cs/>
        </w:rPr>
        <w:t xml:space="preserve">கிருபையால் மீட்பு </w:t>
      </w:r>
    </w:p>
    <w:p w14:paraId="45E9E64A" w14:textId="4170ED4D" w:rsidR="001A48E3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பரிசுத்த ஆவியினால்</w:t>
      </w:r>
      <w:r w:rsidR="00E12411">
        <w:rPr>
          <w:rFonts w:ascii="Latha" w:hAnsi="Latha" w:cs="Latha" w:hint="cs"/>
          <w:sz w:val="18"/>
          <w:szCs w:val="18"/>
          <w:cs/>
          <w:lang w:bidi="ta-IN"/>
        </w:rPr>
        <w:t xml:space="preserve"> - </w:t>
      </w:r>
      <w:r w:rsidRPr="00C0091F">
        <w:rPr>
          <w:rFonts w:ascii="Latha" w:hAnsi="Latha" w:cs="Latha"/>
          <w:sz w:val="18"/>
          <w:szCs w:val="18"/>
          <w:cs/>
        </w:rPr>
        <w:t xml:space="preserve">குதூகலம் </w:t>
      </w:r>
    </w:p>
    <w:p w14:paraId="271A9531" w14:textId="77777777" w:rsidR="00E12411" w:rsidRPr="00C0091F" w:rsidRDefault="00E12411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736FFA0B" w14:textId="77777777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</w:rPr>
        <w:t xml:space="preserve">2 </w:t>
      </w:r>
      <w:r w:rsidRPr="00C0091F">
        <w:rPr>
          <w:rFonts w:ascii="Latha" w:hAnsi="Latha" w:cs="Latha"/>
          <w:sz w:val="18"/>
          <w:szCs w:val="18"/>
          <w:cs/>
        </w:rPr>
        <w:t>தேவாதி தேவன் தினந்தோறும் தங்கும்</w:t>
      </w:r>
    </w:p>
    <w:p w14:paraId="6F3A9D46" w14:textId="58C43BE1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தேவாலயம் நானே </w:t>
      </w:r>
    </w:p>
    <w:p w14:paraId="4D8A0A39" w14:textId="77777777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ஆவியான தேவன் அச்சாரமானார் </w:t>
      </w:r>
    </w:p>
    <w:p w14:paraId="1E8E0C8A" w14:textId="200E8071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அதிசயம் அதிசயமே</w:t>
      </w:r>
      <w:r w:rsidR="00E12411">
        <w:rPr>
          <w:rFonts w:ascii="Latha" w:hAnsi="Latha" w:cs="Latha"/>
          <w:sz w:val="18"/>
          <w:szCs w:val="18"/>
        </w:rPr>
        <w:t xml:space="preserve"> -</w:t>
      </w:r>
      <w:r w:rsidR="002C48BD" w:rsidRPr="00C0091F">
        <w:rPr>
          <w:rFonts w:ascii="Latha" w:hAnsi="Latha" w:cs="Latha"/>
          <w:sz w:val="18"/>
          <w:szCs w:val="18"/>
          <w:cs/>
        </w:rPr>
        <w:t xml:space="preserve"> </w:t>
      </w:r>
      <w:r w:rsidRPr="00C0091F">
        <w:rPr>
          <w:rFonts w:ascii="Latha" w:hAnsi="Latha" w:cs="Latha"/>
          <w:sz w:val="18"/>
          <w:szCs w:val="18"/>
          <w:cs/>
        </w:rPr>
        <w:t xml:space="preserve">குதூகலம் </w:t>
      </w:r>
    </w:p>
    <w:p w14:paraId="3E2A1785" w14:textId="77777777" w:rsidR="002C48BD" w:rsidRPr="00C0091F" w:rsidRDefault="002C48BD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600897D0" w14:textId="4E43B796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</w:rPr>
        <w:t xml:space="preserve">3 </w:t>
      </w:r>
      <w:r w:rsidRPr="00C0091F">
        <w:rPr>
          <w:rFonts w:ascii="Latha" w:hAnsi="Latha" w:cs="Latha"/>
          <w:sz w:val="18"/>
          <w:szCs w:val="18"/>
          <w:cs/>
        </w:rPr>
        <w:t>வல்லவராம் இயேசு வாழ</w:t>
      </w:r>
      <w:r w:rsidR="00E12411">
        <w:rPr>
          <w:rFonts w:ascii="Latha" w:hAnsi="Latha" w:cs="Latha" w:hint="cs"/>
          <w:sz w:val="18"/>
          <w:szCs w:val="18"/>
          <w:cs/>
          <w:lang w:bidi="ta-IN"/>
        </w:rPr>
        <w:t>வை</w:t>
      </w:r>
      <w:r w:rsidRPr="00C0091F">
        <w:rPr>
          <w:rFonts w:ascii="Latha" w:hAnsi="Latha" w:cs="Latha"/>
          <w:sz w:val="18"/>
          <w:szCs w:val="18"/>
          <w:cs/>
        </w:rPr>
        <w:t>க்கும் தெய்வம்</w:t>
      </w:r>
    </w:p>
    <w:p w14:paraId="6B425361" w14:textId="7B3A0538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வெற்றி மேல் வெற்றி தந்தார்</w:t>
      </w:r>
    </w:p>
    <w:p w14:paraId="23844B2F" w14:textId="0928C2F6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ஒரு மனமாய் கூடி ஓசன்னா பாடி </w:t>
      </w:r>
    </w:p>
    <w:p w14:paraId="1CCF36C1" w14:textId="7045EA4C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ஊரெல்லாம் கொடி ஏற்றுவோம்</w:t>
      </w:r>
      <w:r w:rsidR="002C48BD" w:rsidRPr="00C0091F">
        <w:rPr>
          <w:rFonts w:ascii="Latha" w:hAnsi="Latha" w:cs="Latha"/>
          <w:sz w:val="18"/>
          <w:szCs w:val="18"/>
          <w:cs/>
        </w:rPr>
        <w:t xml:space="preserve"> -</w:t>
      </w:r>
      <w:r w:rsidRPr="00C0091F">
        <w:rPr>
          <w:rFonts w:ascii="Latha" w:hAnsi="Latha" w:cs="Latha"/>
          <w:sz w:val="18"/>
          <w:szCs w:val="18"/>
          <w:cs/>
        </w:rPr>
        <w:t xml:space="preserve"> குதூகலம் </w:t>
      </w:r>
    </w:p>
    <w:p w14:paraId="0E960B8D" w14:textId="77777777" w:rsidR="002C48BD" w:rsidRPr="00C0091F" w:rsidRDefault="002C48BD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6B9DA2C6" w14:textId="77777777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</w:rPr>
        <w:t xml:space="preserve">4 </w:t>
      </w:r>
      <w:r w:rsidRPr="00C0091F">
        <w:rPr>
          <w:rFonts w:ascii="Latha" w:hAnsi="Latha" w:cs="Latha"/>
          <w:sz w:val="18"/>
          <w:szCs w:val="18"/>
          <w:cs/>
        </w:rPr>
        <w:t xml:space="preserve">எக்காள சத்தம் தூதர்கள் கூட்டம் </w:t>
      </w:r>
    </w:p>
    <w:p w14:paraId="0A08D43E" w14:textId="77777777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 xml:space="preserve">இயேசு வருகிறார் </w:t>
      </w:r>
    </w:p>
    <w:p w14:paraId="453F420C" w14:textId="77777777" w:rsidR="002C48BD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ஒரு நொடிப் பொழுதில் மறுரூபமாவோம்</w:t>
      </w:r>
    </w:p>
    <w:p w14:paraId="44F132AA" w14:textId="16E6D5B4" w:rsidR="001A48E3" w:rsidRPr="00C0091F" w:rsidRDefault="001A48E3" w:rsidP="00C0091F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C0091F">
        <w:rPr>
          <w:rFonts w:ascii="Latha" w:hAnsi="Latha" w:cs="Latha"/>
          <w:sz w:val="18"/>
          <w:szCs w:val="18"/>
          <w:cs/>
        </w:rPr>
        <w:t>மகிமையில் பிரவேசிப்போம்</w:t>
      </w:r>
      <w:r w:rsidR="00E12411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0091F">
        <w:rPr>
          <w:rFonts w:ascii="Calibri" w:hAnsi="Calibri" w:cs="Calibri"/>
          <w:sz w:val="18"/>
          <w:szCs w:val="18"/>
        </w:rPr>
        <w:t> </w:t>
      </w:r>
      <w:r w:rsidR="002C48BD" w:rsidRPr="00C0091F">
        <w:rPr>
          <w:rFonts w:ascii="Latha" w:hAnsi="Latha" w:cs="Latha"/>
          <w:sz w:val="18"/>
          <w:szCs w:val="18"/>
          <w:cs/>
        </w:rPr>
        <w:t xml:space="preserve">– </w:t>
      </w:r>
      <w:r w:rsidRPr="00C0091F">
        <w:rPr>
          <w:rFonts w:ascii="Latha" w:hAnsi="Latha" w:cs="Latha"/>
          <w:sz w:val="18"/>
          <w:szCs w:val="18"/>
          <w:cs/>
        </w:rPr>
        <w:t>குாகலம்</w:t>
      </w:r>
    </w:p>
    <w:p w14:paraId="189136E3" w14:textId="77777777" w:rsidR="002C48BD" w:rsidRPr="00C0091F" w:rsidRDefault="002C48BD" w:rsidP="00215A20">
      <w:pPr>
        <w:pStyle w:val="NoSpacing"/>
        <w:rPr>
          <w:rFonts w:ascii="Latha" w:hAnsi="Latha" w:cs="Latha"/>
          <w:sz w:val="18"/>
          <w:szCs w:val="18"/>
        </w:rPr>
      </w:pPr>
    </w:p>
    <w:p w14:paraId="3D77FDB9" w14:textId="77777777" w:rsidR="002C48BD" w:rsidRPr="002C48BD" w:rsidRDefault="002C48BD" w:rsidP="002C48BD">
      <w:pPr>
        <w:spacing w:after="0" w:line="240" w:lineRule="auto"/>
        <w:ind w:left="-634" w:firstLine="821"/>
        <w:rPr>
          <w:rFonts w:ascii="Latha" w:hAnsi="Latha" w:cs="Latha"/>
          <w:b/>
          <w:bCs/>
          <w:lang w:bidi="ta-IN"/>
        </w:rPr>
      </w:pPr>
      <w:r w:rsidRPr="002C48BD">
        <w:rPr>
          <w:rFonts w:ascii="Latha" w:hAnsi="Latha" w:cs="Latha"/>
          <w:b/>
          <w:bCs/>
          <w:cs/>
          <w:lang w:bidi="ta-IN"/>
        </w:rPr>
        <w:lastRenderedPageBreak/>
        <w:t xml:space="preserve">பாடல் - 60 </w:t>
      </w:r>
    </w:p>
    <w:p w14:paraId="19663800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6E793317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>கிருபை! எம்மை சூழ்ந்து கொள்ளும் - தம் கிருபை</w:t>
      </w:r>
    </w:p>
    <w:p w14:paraId="223CFE49" w14:textId="15F35ABD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>கர்த்தரில் மகிழ்வோம் களிகூர்ந்திடுவோம்</w:t>
      </w:r>
    </w:p>
    <w:p w14:paraId="65301616" w14:textId="33ECC7F2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>கண்டடைந்தோம் கிருபை!</w:t>
      </w:r>
    </w:p>
    <w:p w14:paraId="3336CC2A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7AB4157D" w14:textId="556654A9" w:rsidR="002C48BD" w:rsidRPr="00215A20" w:rsidRDefault="002C48BD" w:rsidP="0000627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             சரணங்கள் </w:t>
      </w:r>
    </w:p>
    <w:p w14:paraId="2B171978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1 யோர்தானை கடந்து வந்தோம்-எங்கள் </w:t>
      </w:r>
    </w:p>
    <w:p w14:paraId="117E01E6" w14:textId="00B83C15" w:rsidR="002C48BD" w:rsidRPr="00215A20" w:rsidRDefault="008E2582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>இ</w:t>
      </w:r>
      <w:r w:rsidR="002C48BD" w:rsidRPr="00215A20">
        <w:rPr>
          <w:rFonts w:ascii="Latha" w:hAnsi="Latha" w:cs="Latha"/>
          <w:sz w:val="18"/>
          <w:szCs w:val="18"/>
          <w:cs/>
        </w:rPr>
        <w:t xml:space="preserve">யேசுவில் பெலன் அடைந்தோம் </w:t>
      </w:r>
    </w:p>
    <w:p w14:paraId="7C80B51C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சேனையின் கர்த்தர் முன்னே நடந்தார் </w:t>
      </w:r>
    </w:p>
    <w:p w14:paraId="27443718" w14:textId="4735BA79" w:rsidR="002C48BD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>சோர்வின்றிக் காத்துக் கொண்டார் – கிருபை</w:t>
      </w:r>
    </w:p>
    <w:p w14:paraId="6AB37FCF" w14:textId="77777777" w:rsidR="00215A20" w:rsidRPr="00215A20" w:rsidRDefault="00215A20" w:rsidP="00006276">
      <w:pPr>
        <w:pStyle w:val="NoSpacing"/>
      </w:pPr>
    </w:p>
    <w:p w14:paraId="1FF07008" w14:textId="39AA6CFB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2 தேசமே பயப்படாதே-எங்கள் </w:t>
      </w:r>
    </w:p>
    <w:p w14:paraId="28F45A8C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தேவன் கிரியைச் செய்கின்றார் </w:t>
      </w:r>
    </w:p>
    <w:p w14:paraId="2D39B51A" w14:textId="77777777" w:rsidR="002C48BD" w:rsidRPr="00215A20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தேசத்தின் நன்மை ஷேமம் அருள்வார் </w:t>
      </w:r>
    </w:p>
    <w:p w14:paraId="695FAA00" w14:textId="033B25B5" w:rsidR="002C48BD" w:rsidRDefault="002C48BD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rFonts w:ascii="Latha" w:hAnsi="Latha" w:cs="Latha"/>
          <w:sz w:val="18"/>
          <w:szCs w:val="18"/>
          <w:cs/>
        </w:rPr>
        <w:t xml:space="preserve">தாசர்கள் வேண்டிடுவோம் -  கிருபை </w:t>
      </w:r>
    </w:p>
    <w:p w14:paraId="05EC4D83" w14:textId="77777777" w:rsidR="00006276" w:rsidRPr="00215A20" w:rsidRDefault="00006276" w:rsidP="00215A20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0A27F338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15A20">
        <w:rPr>
          <w:cs/>
        </w:rPr>
        <w:t xml:space="preserve">3 </w:t>
      </w:r>
      <w:r w:rsidRPr="00B53D26">
        <w:rPr>
          <w:rFonts w:ascii="Latha" w:hAnsi="Latha" w:cs="Latha"/>
          <w:sz w:val="18"/>
          <w:szCs w:val="18"/>
          <w:cs/>
        </w:rPr>
        <w:t xml:space="preserve">கர்த்தர் இவ்வாண்டினிலே-பெருங் </w:t>
      </w:r>
    </w:p>
    <w:p w14:paraId="53C93E49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காரியம் செய்திடுவார் </w:t>
      </w:r>
    </w:p>
    <w:p w14:paraId="171E3B22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>கால் வைக்கும் தேசம் ஏசு தருவார்</w:t>
      </w:r>
    </w:p>
    <w:p w14:paraId="049E667E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காத்திருந்தே அடைவோம் -  கிருபை </w:t>
      </w:r>
    </w:p>
    <w:p w14:paraId="50C426A5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4C46801F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4 ஆண்டுகள் நன்மையினால் - முடி </w:t>
      </w:r>
    </w:p>
    <w:p w14:paraId="771531A7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சூடி வளம் பெருக </w:t>
      </w:r>
    </w:p>
    <w:p w14:paraId="4E0C8247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தேசத்தின் மீதே கண்களை வைத்தே </w:t>
      </w:r>
    </w:p>
    <w:p w14:paraId="0BDC046A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பாசமாய் நோக்கிடுவார் - கிருபை </w:t>
      </w:r>
    </w:p>
    <w:p w14:paraId="6F23662C" w14:textId="77777777" w:rsidR="002C48BD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2A6334F3" w14:textId="77777777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5 ஜாதி ஜனங்களையும் - வந்து </w:t>
      </w:r>
    </w:p>
    <w:p w14:paraId="1D3CF9BD" w14:textId="77777777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மோதி அசைத்திடுவார் </w:t>
      </w:r>
    </w:p>
    <w:p w14:paraId="4F4FA25C" w14:textId="77777777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காத்து தவிக்கும் உள்ளம் </w:t>
      </w:r>
    </w:p>
    <w:p w14:paraId="4FB6B19D" w14:textId="51CAA877" w:rsidR="003A3A13" w:rsidRPr="00B53D26" w:rsidRDefault="002C48BD" w:rsidP="0000627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>மகிழும் கர்த்தரே வந்திடுவார்</w:t>
      </w:r>
      <w:r w:rsidR="003A3A13" w:rsidRPr="00B53D26">
        <w:rPr>
          <w:rFonts w:ascii="Latha" w:hAnsi="Latha" w:cs="Latha"/>
          <w:sz w:val="18"/>
          <w:szCs w:val="18"/>
          <w:cs/>
        </w:rPr>
        <w:t xml:space="preserve"> –</w:t>
      </w:r>
      <w:r w:rsidRPr="00B53D26">
        <w:rPr>
          <w:rFonts w:ascii="Latha" w:hAnsi="Latha" w:cs="Latha"/>
          <w:sz w:val="18"/>
          <w:szCs w:val="18"/>
          <w:cs/>
        </w:rPr>
        <w:t xml:space="preserve"> கிருபை</w:t>
      </w:r>
    </w:p>
    <w:p w14:paraId="62A6A8D9" w14:textId="66ADCB99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lastRenderedPageBreak/>
        <w:t>6 உண்மையும் நேர்மையுமாய்-இந்த</w:t>
      </w:r>
    </w:p>
    <w:p w14:paraId="110C9CE8" w14:textId="34689BC7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ஊழியம் செய்திடுவோம் </w:t>
      </w:r>
    </w:p>
    <w:p w14:paraId="1B898DA5" w14:textId="77777777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 xml:space="preserve">துாய கற்புள்ள தேவ சபையாய் </w:t>
      </w:r>
    </w:p>
    <w:p w14:paraId="1C469458" w14:textId="1ED07A4A" w:rsidR="003A3A13" w:rsidRPr="00B53D26" w:rsidRDefault="002C48BD" w:rsidP="00B53D2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B53D26">
        <w:rPr>
          <w:rFonts w:ascii="Latha" w:hAnsi="Latha" w:cs="Latha"/>
          <w:sz w:val="18"/>
          <w:szCs w:val="18"/>
          <w:cs/>
        </w:rPr>
        <w:t>தீவிரம் சேர்த்திடுவோம்</w:t>
      </w:r>
      <w:r w:rsidRPr="00B53D26">
        <w:rPr>
          <w:rFonts w:ascii="Calibri" w:hAnsi="Calibri" w:cs="Calibri"/>
          <w:sz w:val="18"/>
          <w:szCs w:val="18"/>
        </w:rPr>
        <w:t> </w:t>
      </w:r>
      <w:r w:rsidR="003A3A13" w:rsidRPr="00B53D26">
        <w:rPr>
          <w:rFonts w:ascii="Latha" w:hAnsi="Latha" w:cs="Latha"/>
          <w:sz w:val="18"/>
          <w:szCs w:val="18"/>
          <w:cs/>
        </w:rPr>
        <w:t xml:space="preserve"> - </w:t>
      </w:r>
      <w:r w:rsidRPr="00B53D26">
        <w:rPr>
          <w:rFonts w:ascii="Latha" w:hAnsi="Latha" w:cs="Latha"/>
          <w:sz w:val="18"/>
          <w:szCs w:val="18"/>
          <w:cs/>
        </w:rPr>
        <w:t>கிருபை</w:t>
      </w:r>
    </w:p>
    <w:p w14:paraId="20F7B37F" w14:textId="77777777" w:rsidR="00B53D26" w:rsidRPr="00367466" w:rsidRDefault="00B53D26" w:rsidP="00367466">
      <w:pPr>
        <w:pStyle w:val="NoSpacing"/>
      </w:pPr>
    </w:p>
    <w:p w14:paraId="5972473A" w14:textId="77777777" w:rsidR="00B53D26" w:rsidRDefault="003A3A13" w:rsidP="00B53D26">
      <w:pPr>
        <w:spacing w:after="0"/>
        <w:ind w:left="-630"/>
        <w:rPr>
          <w:rFonts w:ascii="Latha" w:hAnsi="Latha" w:cs="Latha"/>
          <w:sz w:val="18"/>
          <w:szCs w:val="18"/>
          <w:lang w:bidi="ta-IN"/>
        </w:rPr>
      </w:pPr>
      <w:r w:rsidRPr="003A3A13">
        <w:rPr>
          <w:rFonts w:ascii="Latha" w:hAnsi="Latha" w:cs="Latha"/>
          <w:b/>
          <w:bCs/>
          <w:cs/>
          <w:lang w:bidi="ta-IN"/>
        </w:rPr>
        <w:t xml:space="preserve">பாடல் - 61 </w:t>
      </w: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          </w:t>
      </w:r>
    </w:p>
    <w:p w14:paraId="61AD8BE0" w14:textId="53948695" w:rsidR="003A3A13" w:rsidRPr="00B53D26" w:rsidRDefault="00B53D26" w:rsidP="00B53D26">
      <w:pPr>
        <w:spacing w:after="0"/>
        <w:ind w:left="-630"/>
        <w:rPr>
          <w:rFonts w:ascii="Latha" w:hAnsi="Latha" w:cs="Latha"/>
          <w:b/>
          <w:bCs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        </w:t>
      </w:r>
      <w:r w:rsidR="003A3A13" w:rsidRPr="00B53D26">
        <w:rPr>
          <w:rFonts w:ascii="Latha" w:hAnsi="Latha" w:cs="Latha"/>
          <w:sz w:val="18"/>
          <w:szCs w:val="18"/>
          <w:cs/>
          <w:lang w:bidi="ta-IN"/>
        </w:rPr>
        <w:t xml:space="preserve"> பல்லவி </w:t>
      </w:r>
    </w:p>
    <w:p w14:paraId="3E573CEF" w14:textId="6027607D" w:rsidR="003A3A13" w:rsidRPr="00B53D26" w:rsidRDefault="003A3A13" w:rsidP="00B53D2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கிருபையிதே தேவ கிருபையிதே </w:t>
      </w:r>
    </w:p>
    <w:p w14:paraId="2B34D466" w14:textId="77777777" w:rsidR="003A3A13" w:rsidRPr="00B53D26" w:rsidRDefault="003A3A13" w:rsidP="00B53D2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தாங்கி நடத்தியதே </w:t>
      </w:r>
    </w:p>
    <w:p w14:paraId="382D4AFD" w14:textId="77777777" w:rsidR="003A3A13" w:rsidRPr="00B53D26" w:rsidRDefault="003A3A13" w:rsidP="00B53D2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இயேசுவிலே பொன் நேசரிலே </w:t>
      </w:r>
    </w:p>
    <w:p w14:paraId="1A3E96BA" w14:textId="34244349" w:rsidR="003A3A13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அகமகிழ்ந்தே நாம் ஆனந்திப்போம். </w:t>
      </w:r>
    </w:p>
    <w:p w14:paraId="59AA3071" w14:textId="77777777" w:rsidR="00CD13C3" w:rsidRPr="00B53D26" w:rsidRDefault="00CD13C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46657E9" w14:textId="3B5666D2" w:rsidR="003A3A13" w:rsidRDefault="003A3A13" w:rsidP="00B53D2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          சரணங்கள் </w:t>
      </w:r>
    </w:p>
    <w:p w14:paraId="07CA503D" w14:textId="77777777" w:rsidR="00367466" w:rsidRDefault="00367466" w:rsidP="00367466">
      <w:pPr>
        <w:pStyle w:val="NoSpacing"/>
      </w:pPr>
    </w:p>
    <w:p w14:paraId="513BD39A" w14:textId="77777777" w:rsidR="00367466" w:rsidRPr="00367466" w:rsidRDefault="00367466" w:rsidP="00367466">
      <w:pPr>
        <w:pStyle w:val="NoSpacing"/>
      </w:pPr>
    </w:p>
    <w:p w14:paraId="0A02D3D3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1 ஆருயிர் அன்பராய் எங்களுடனே </w:t>
      </w:r>
    </w:p>
    <w:p w14:paraId="6EBAA89F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ஜீவியப் பாதையிலே - இயேசுபரன் </w:t>
      </w:r>
    </w:p>
    <w:p w14:paraId="0391BA77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அனு தினமும் வழி நடந்தே </w:t>
      </w:r>
    </w:p>
    <w:p w14:paraId="1AE7A0D3" w14:textId="77777777" w:rsidR="00CD13C3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அவரது நாமத்தில் காத்தனரே </w:t>
      </w:r>
      <w:r w:rsidR="00CD13C3" w:rsidRPr="00B53D26">
        <w:rPr>
          <w:rFonts w:ascii="Latha" w:hAnsi="Latha" w:cs="Latha"/>
          <w:sz w:val="18"/>
          <w:szCs w:val="18"/>
          <w:cs/>
          <w:lang w:bidi="ta-IN"/>
        </w:rPr>
        <w:t xml:space="preserve">- கிருபையிதே </w:t>
      </w:r>
    </w:p>
    <w:p w14:paraId="672E9621" w14:textId="77FBD02A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A951377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2 வார்த்தையினால் அவர் தீர்த்தார் எந்தன் </w:t>
      </w:r>
    </w:p>
    <w:p w14:paraId="7197C743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வியாதியும் வேதனையும் - வைத்தியராய் </w:t>
      </w:r>
    </w:p>
    <w:p w14:paraId="145A8F86" w14:textId="126DCA88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இயேசுவல்லால் சார்ந்திடவோ </w:t>
      </w:r>
    </w:p>
    <w:p w14:paraId="5B9ADC3A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இகமதில் வேறெமக்காருமில்லை - கிருபையிதே </w:t>
      </w:r>
    </w:p>
    <w:p w14:paraId="0C7E37EB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2166EC17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3 அன்பின் அகலமும் நீளம் உயரமும் </w:t>
      </w:r>
    </w:p>
    <w:p w14:paraId="20CFABD4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ஆழமும் அறிந்துணர - அனுக்கிரகித்தார் </w:t>
      </w:r>
    </w:p>
    <w:p w14:paraId="3E608311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கிறிஸ்துவிலே ஒரு மனையாய் </w:t>
      </w:r>
    </w:p>
    <w:p w14:paraId="3B06BC6C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சிருஷ்டித்தே நிறுத்தினார் அவர் சுதனாய் - கிருபையிதே </w:t>
      </w:r>
    </w:p>
    <w:p w14:paraId="560AEDF9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4566709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4 நல்ல போராட்டம் போராடி ஜெயித்தே </w:t>
      </w:r>
    </w:p>
    <w:p w14:paraId="75FDE638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நித்திய ஜீவனை நாம் - பற்றிடவே </w:t>
      </w:r>
    </w:p>
    <w:p w14:paraId="4FC9F7E6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விசுவாசத்திலே நிலைத்திடுவோம் </w:t>
      </w:r>
    </w:p>
    <w:p w14:paraId="09F06388" w14:textId="387D1C5A" w:rsidR="003A3A13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>அசையாது அழைப்பினைக் காத்துக்கொள்வோம்</w:t>
      </w:r>
      <w:r w:rsidRPr="00B53D26">
        <w:rPr>
          <w:rFonts w:ascii="Calibri" w:hAnsi="Calibri" w:cs="Calibri"/>
          <w:sz w:val="18"/>
          <w:szCs w:val="18"/>
        </w:rPr>
        <w:t> </w:t>
      </w: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 -கிருபை</w:t>
      </w:r>
    </w:p>
    <w:p w14:paraId="2E985880" w14:textId="77777777" w:rsidR="00367466" w:rsidRPr="00B53D26" w:rsidRDefault="00367466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18DA7071" w14:textId="77777777" w:rsidR="00541ACB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5 ஆவியும் மணவாட்டியும் ஆவலுடன் </w:t>
      </w:r>
    </w:p>
    <w:p w14:paraId="0FAAAFA8" w14:textId="37998D9C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வாருமென் றழைக்கிறாரே வாருமென்பீர் </w:t>
      </w:r>
    </w:p>
    <w:p w14:paraId="766AAA24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சீயோனே நீர் பார் உனக்காய் </w:t>
      </w:r>
    </w:p>
    <w:p w14:paraId="604F164F" w14:textId="77777777" w:rsidR="003A3A13" w:rsidRPr="00B53D26" w:rsidRDefault="003A3A13" w:rsidP="0036746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B53D26">
        <w:rPr>
          <w:rFonts w:ascii="Latha" w:hAnsi="Latha" w:cs="Latha"/>
          <w:sz w:val="18"/>
          <w:szCs w:val="18"/>
          <w:cs/>
          <w:lang w:bidi="ta-IN"/>
        </w:rPr>
        <w:t xml:space="preserve">நாயகன் இயேசுதாம் வெளிப்படுவார் - கிருபையிதே </w:t>
      </w:r>
    </w:p>
    <w:p w14:paraId="091C8F79" w14:textId="77777777" w:rsidR="003A3A13" w:rsidRPr="00B53D26" w:rsidRDefault="003A3A13" w:rsidP="00367466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7558CE3A" w14:textId="77777777" w:rsidR="003A3A13" w:rsidRPr="00FB6839" w:rsidRDefault="003A3A13" w:rsidP="00FB6839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FB6839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62 </w:t>
      </w:r>
    </w:p>
    <w:p w14:paraId="1BA46431" w14:textId="3CE3F8B1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               பல்லவி </w:t>
      </w:r>
    </w:p>
    <w:p w14:paraId="39F2827C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கோடாகோடி ஸ்தோத்திரம் ஏறெடுப்போம் </w:t>
      </w:r>
    </w:p>
    <w:p w14:paraId="2802161F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இராஜாதி ராஜன் தேவாதி தேவன் </w:t>
      </w:r>
    </w:p>
    <w:p w14:paraId="634A4C9A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இயேசு கிறிஸ்துவுக்கே மகிமை. </w:t>
      </w:r>
    </w:p>
    <w:p w14:paraId="5546F719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1ADF01D6" w14:textId="6873C89C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             சரணங்கள் </w:t>
      </w:r>
    </w:p>
    <w:p w14:paraId="752B1F7C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1 பரிசுத்தவான்களின் சபை நடுவே </w:t>
      </w:r>
    </w:p>
    <w:p w14:paraId="1B82DFF7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தரிசிக்கும் தேவ சமூகத்திலே </w:t>
      </w:r>
    </w:p>
    <w:p w14:paraId="3E11B825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அல்லேலூயா அல்லேலூயா </w:t>
      </w:r>
    </w:p>
    <w:p w14:paraId="31704283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ஆவியில் பாடி மகிழுவோம் </w:t>
      </w:r>
    </w:p>
    <w:p w14:paraId="382C4D15" w14:textId="08745A9D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ஆண்டவர் இயேசுவைக் கொண்டாடுவோம் -கோடாக் </w:t>
      </w:r>
    </w:p>
    <w:p w14:paraId="10AF392F" w14:textId="77777777" w:rsidR="0082633F" w:rsidRPr="00D5637E" w:rsidRDefault="0082633F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03896B7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2 கிருபாசனத்தண்டை நெருங்குவோம் </w:t>
      </w:r>
    </w:p>
    <w:p w14:paraId="34B6DC82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திரு இரத்தம் கரத்தில் ஏந்தி நிற்போம் </w:t>
      </w:r>
    </w:p>
    <w:p w14:paraId="487C9117" w14:textId="08086B63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அல்லேலூயா அல்லேலூயா </w:t>
      </w:r>
    </w:p>
    <w:p w14:paraId="6DCEE60E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கண்டேன் சகாயம் இரக்கமே </w:t>
      </w:r>
    </w:p>
    <w:p w14:paraId="3BB5FDEB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கர்த்தர் கிருபை என்றும் உள்ளதே</w:t>
      </w:r>
      <w:r w:rsidR="0082633F" w:rsidRPr="00D5637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5637E">
        <w:rPr>
          <w:rFonts w:ascii="Latha" w:hAnsi="Latha" w:cs="Latha"/>
          <w:sz w:val="18"/>
          <w:szCs w:val="18"/>
          <w:cs/>
          <w:lang w:bidi="ta-IN"/>
        </w:rPr>
        <w:t>-</w:t>
      </w:r>
      <w:r w:rsidR="0082633F" w:rsidRPr="00D5637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கோடாக்கோடி </w:t>
      </w:r>
    </w:p>
    <w:p w14:paraId="1C826379" w14:textId="77777777" w:rsidR="0082633F" w:rsidRPr="00D5637E" w:rsidRDefault="0082633F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021E8B65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3 குருவி பறவை வானம்பாடியே </w:t>
      </w:r>
    </w:p>
    <w:p w14:paraId="03966CE4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கவலையின்றிப் பறந்து பாடுதே </w:t>
      </w:r>
    </w:p>
    <w:p w14:paraId="63BEAA70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அல்லேலூயா அல்லேலூயா </w:t>
      </w:r>
    </w:p>
    <w:p w14:paraId="455FDE21" w14:textId="77777777" w:rsidR="0082633F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அற்புதமான சிருஷ்டிகரே </w:t>
      </w:r>
    </w:p>
    <w:p w14:paraId="766969F1" w14:textId="7504EE4A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அந்த விசுவாசம் கற்றறிந்தோம்</w:t>
      </w:r>
      <w:r w:rsidR="0082633F" w:rsidRPr="00D5637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5637E">
        <w:rPr>
          <w:rFonts w:ascii="Calibri" w:hAnsi="Calibri" w:cs="Calibri"/>
          <w:sz w:val="18"/>
          <w:szCs w:val="18"/>
          <w:lang w:bidi="ta-IN"/>
        </w:rPr>
        <w:t> </w:t>
      </w:r>
      <w:r w:rsidRPr="00D5637E">
        <w:rPr>
          <w:rFonts w:ascii="Latha" w:hAnsi="Latha" w:cs="Latha"/>
          <w:sz w:val="18"/>
          <w:szCs w:val="18"/>
          <w:lang w:bidi="ta-IN"/>
        </w:rPr>
        <w:t>-</w:t>
      </w:r>
      <w:r w:rsidR="0082633F" w:rsidRPr="00D5637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5637E">
        <w:rPr>
          <w:rFonts w:ascii="Latha" w:hAnsi="Latha" w:cs="Latha"/>
          <w:sz w:val="18"/>
          <w:szCs w:val="18"/>
          <w:cs/>
          <w:lang w:bidi="ta-IN"/>
        </w:rPr>
        <w:t>கோடாக்கோடி</w:t>
      </w:r>
    </w:p>
    <w:p w14:paraId="58DF7F34" w14:textId="77777777" w:rsidR="003A3A13" w:rsidRPr="00D5637E" w:rsidRDefault="003A3A13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064D9D42" w14:textId="382FAB9B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4 கவலைப்படா</w:t>
      </w:r>
      <w:r w:rsidR="00FB6839">
        <w:rPr>
          <w:rFonts w:ascii="Latha" w:hAnsi="Latha" w:cs="Latha" w:hint="cs"/>
          <w:sz w:val="18"/>
          <w:szCs w:val="18"/>
          <w:cs/>
          <w:lang w:bidi="ta-IN"/>
        </w:rPr>
        <w:t>தீ</w:t>
      </w:r>
      <w:r w:rsidRPr="00D5637E">
        <w:rPr>
          <w:rFonts w:ascii="Latha" w:hAnsi="Latha" w:cs="Latha"/>
          <w:sz w:val="18"/>
          <w:szCs w:val="18"/>
          <w:cs/>
          <w:lang w:bidi="ta-IN"/>
        </w:rPr>
        <w:t>ர்கள் என்றுரைத்</w:t>
      </w:r>
      <w:r w:rsidR="00FB6839">
        <w:rPr>
          <w:rFonts w:ascii="Latha" w:hAnsi="Latha" w:cs="Latha" w:hint="cs"/>
          <w:sz w:val="18"/>
          <w:szCs w:val="18"/>
          <w:cs/>
          <w:lang w:bidi="ta-IN"/>
        </w:rPr>
        <w:t>தீ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ர் </w:t>
      </w:r>
    </w:p>
    <w:p w14:paraId="2F377815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காட்டுப் புஷ்பத்தை உடுத்துவித்தீர் </w:t>
      </w:r>
    </w:p>
    <w:p w14:paraId="5B3EA72C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அல்லேலுயா அல்லேலூயா </w:t>
      </w:r>
    </w:p>
    <w:p w14:paraId="564FF05A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ஆடை ஆகாரம் தேவை எல்லாம் </w:t>
      </w:r>
    </w:p>
    <w:p w14:paraId="2D0F7D5E" w14:textId="32EC6BD8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அன்றன்று தந்தெம்மை ஆதரித்</w:t>
      </w:r>
      <w:r w:rsidR="00FB6839">
        <w:rPr>
          <w:rFonts w:ascii="Latha" w:hAnsi="Latha" w:cs="Latha" w:hint="cs"/>
          <w:sz w:val="18"/>
          <w:szCs w:val="18"/>
          <w:cs/>
          <w:lang w:bidi="ta-IN"/>
        </w:rPr>
        <w:t>தீ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ர் - கோடாக்கோடி  </w:t>
      </w:r>
    </w:p>
    <w:p w14:paraId="05CB2064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71259C77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3 கணக்கில்லா நன்மைகள் கர்த்தர் செய்தீர் </w:t>
      </w:r>
    </w:p>
    <w:p w14:paraId="0607437E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கருத்துடன் பாடி நன்றி கூறுவோம் </w:t>
      </w:r>
    </w:p>
    <w:p w14:paraId="3CDAADC6" w14:textId="77777777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அல்லேலுயா அல்லேலூயா</w:t>
      </w:r>
    </w:p>
    <w:p w14:paraId="1463ED26" w14:textId="64A537E4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தேவ குமாரன் வந்திடும் நாள் </w:t>
      </w:r>
    </w:p>
    <w:p w14:paraId="5B79513E" w14:textId="18CED4F6" w:rsidR="00896346" w:rsidRPr="00D5637E" w:rsidRDefault="00896346" w:rsidP="00D5637E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தூய முகம் கண்டு கெம்பிரிப்போம் - கோடாக்கோடி </w:t>
      </w:r>
    </w:p>
    <w:p w14:paraId="73238C5D" w14:textId="77777777" w:rsidR="004662BD" w:rsidRDefault="004662BD" w:rsidP="00944548">
      <w:pPr>
        <w:spacing w:after="0"/>
        <w:ind w:left="-630"/>
        <w:rPr>
          <w:rFonts w:ascii="Latha" w:hAnsi="Latha" w:cs="Latha"/>
          <w:sz w:val="20"/>
          <w:szCs w:val="20"/>
          <w:lang w:bidi="ta-IN"/>
        </w:rPr>
      </w:pPr>
    </w:p>
    <w:p w14:paraId="789FF075" w14:textId="35A69DBB" w:rsidR="00896346" w:rsidRDefault="00896346" w:rsidP="00D5637E">
      <w:pPr>
        <w:spacing w:after="0"/>
        <w:ind w:left="-630"/>
        <w:rPr>
          <w:rFonts w:ascii="Latha" w:hAnsi="Latha" w:cs="Latha"/>
          <w:b/>
          <w:bCs/>
          <w:lang w:bidi="ta-IN"/>
        </w:rPr>
      </w:pPr>
      <w:r w:rsidRPr="00896346">
        <w:rPr>
          <w:rFonts w:ascii="Latha" w:hAnsi="Latha" w:cs="Latha"/>
          <w:b/>
          <w:bCs/>
          <w:cs/>
          <w:lang w:bidi="ta-IN"/>
        </w:rPr>
        <w:t xml:space="preserve">பாடல் - 63 </w:t>
      </w:r>
    </w:p>
    <w:p w14:paraId="5DCA7929" w14:textId="77777777" w:rsidR="00010AB1" w:rsidRPr="00D5637E" w:rsidRDefault="00010AB1" w:rsidP="00D5637E">
      <w:pPr>
        <w:spacing w:after="0"/>
        <w:ind w:left="-630"/>
        <w:rPr>
          <w:rFonts w:ascii="Latha" w:hAnsi="Latha" w:cs="Latha"/>
          <w:b/>
          <w:bCs/>
          <w:lang w:bidi="ta-IN"/>
        </w:rPr>
      </w:pPr>
    </w:p>
    <w:p w14:paraId="280E1C9D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Pr="00D5637E">
        <w:rPr>
          <w:rFonts w:ascii="Latha" w:hAnsi="Latha" w:cs="Latha" w:hint="cs"/>
          <w:sz w:val="18"/>
          <w:szCs w:val="18"/>
          <w:cs/>
          <w:lang w:bidi="ta-IN"/>
        </w:rPr>
        <w:t>சர்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வ சிருஷ்டிக்கும் எஜமானன் நீரே </w:t>
      </w:r>
    </w:p>
    <w:p w14:paraId="1C3203E8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சர்வ சிருஷ்டியை காப்பவர் நீரே </w:t>
      </w:r>
    </w:p>
    <w:p w14:paraId="5705B230" w14:textId="4A38CF8B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எங்கள் இதயத்தில் உம்மை போற்றி</w:t>
      </w:r>
      <w:r w:rsidR="009852B3">
        <w:rPr>
          <w:rFonts w:ascii="Latha" w:hAnsi="Latha" w:cs="Latha" w:hint="cs"/>
          <w:sz w:val="18"/>
          <w:szCs w:val="18"/>
          <w:cs/>
          <w:lang w:bidi="ta-IN"/>
        </w:rPr>
        <w:t>டு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வோம் </w:t>
      </w:r>
    </w:p>
    <w:p w14:paraId="3FB6640B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என்றென்றும் பணிந்து தொழுவோம் </w:t>
      </w:r>
    </w:p>
    <w:p w14:paraId="65E7084D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ஆ ஆ..ஆ..அல்லேலூாயா -(</w:t>
      </w:r>
      <w:r w:rsidRPr="00D5637E">
        <w:rPr>
          <w:rFonts w:ascii="Latha" w:hAnsi="Latha" w:cs="Latha" w:hint="cs"/>
          <w:sz w:val="18"/>
          <w:szCs w:val="18"/>
          <w:cs/>
          <w:lang w:bidi="ta-IN"/>
        </w:rPr>
        <w:t>8</w:t>
      </w: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) ஆமென். </w:t>
      </w:r>
    </w:p>
    <w:p w14:paraId="220F024C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0F3A9B10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2 வானம் பூமி ஒழிந்து போனாலும் </w:t>
      </w:r>
    </w:p>
    <w:p w14:paraId="0B04B8D6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உம் வார்த்தை என்றும் மாறாதே </w:t>
      </w:r>
    </w:p>
    <w:p w14:paraId="095A0812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இவ்வாழ்க்கை அழிந்து மறைந்து போகும் </w:t>
      </w:r>
    </w:p>
    <w:p w14:paraId="034D1F81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விசுவாசி என்றென்றும் பிழைப்பான்-ஆ ...ஆ..ஆ </w:t>
      </w:r>
    </w:p>
    <w:p w14:paraId="5FB35666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57D98AAE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3 எல்லா மனிதர்க்கும் ஆண்டவர் நீரே </w:t>
      </w:r>
    </w:p>
    <w:p w14:paraId="49807DDC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 xml:space="preserve">எல்லா ஆசீர்வாதத்திற்கும் ஊற்றே </w:t>
      </w:r>
    </w:p>
    <w:p w14:paraId="1F1104B8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எங்கள் இதயத்தை உம்மிடம் படைக்கின்றோமே</w:t>
      </w:r>
    </w:p>
    <w:p w14:paraId="0EACEA3C" w14:textId="435C88CB" w:rsidR="0082633F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D5637E">
        <w:rPr>
          <w:rFonts w:ascii="Latha" w:hAnsi="Latha" w:cs="Latha"/>
          <w:sz w:val="18"/>
          <w:szCs w:val="18"/>
          <w:cs/>
          <w:lang w:bidi="ta-IN"/>
        </w:rPr>
        <w:t>ஏங்குகிறோம் உம் ஆசீர் பெறவே</w:t>
      </w:r>
      <w:r w:rsidRPr="00D5637E">
        <w:rPr>
          <w:rFonts w:ascii="Calibri" w:hAnsi="Calibri" w:cs="Calibri"/>
          <w:sz w:val="18"/>
          <w:szCs w:val="18"/>
          <w:lang w:bidi="ta-IN"/>
        </w:rPr>
        <w:t> </w:t>
      </w:r>
      <w:r w:rsidRPr="00D5637E">
        <w:rPr>
          <w:rFonts w:ascii="Latha" w:hAnsi="Latha" w:cs="Latha"/>
          <w:sz w:val="18"/>
          <w:szCs w:val="18"/>
          <w:lang w:bidi="ta-IN"/>
        </w:rPr>
        <w:t>-</w:t>
      </w:r>
      <w:r w:rsidRPr="00D5637E">
        <w:rPr>
          <w:rFonts w:ascii="Calibri" w:hAnsi="Calibri" w:cs="Calibri"/>
          <w:sz w:val="18"/>
          <w:szCs w:val="18"/>
          <w:lang w:bidi="ta-IN"/>
        </w:rPr>
        <w:t> </w:t>
      </w:r>
      <w:r w:rsidRPr="00D5637E">
        <w:rPr>
          <w:rFonts w:ascii="Latha" w:hAnsi="Latha" w:cs="Latha"/>
          <w:sz w:val="18"/>
          <w:szCs w:val="18"/>
          <w:cs/>
          <w:lang w:bidi="ta-IN"/>
        </w:rPr>
        <w:t>ஆ...ஆ...ஆ.</w:t>
      </w:r>
    </w:p>
    <w:p w14:paraId="111151B6" w14:textId="77777777" w:rsidR="00896346" w:rsidRPr="00D5637E" w:rsidRDefault="00896346" w:rsidP="00D5637E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31AEE28A" w14:textId="77777777" w:rsidR="00896346" w:rsidRPr="00896346" w:rsidRDefault="00896346" w:rsidP="00896346">
      <w:pPr>
        <w:spacing w:after="0" w:line="240" w:lineRule="auto"/>
        <w:ind w:left="-634"/>
        <w:rPr>
          <w:rFonts w:ascii="Latha" w:hAnsi="Latha" w:cs="Latha"/>
          <w:b/>
          <w:bCs/>
          <w:lang w:bidi="ta-IN"/>
        </w:rPr>
      </w:pPr>
      <w:r w:rsidRPr="00896346">
        <w:rPr>
          <w:rFonts w:ascii="Latha" w:hAnsi="Latha" w:cs="Latha"/>
          <w:b/>
          <w:bCs/>
          <w:cs/>
          <w:lang w:bidi="ta-IN"/>
        </w:rPr>
        <w:lastRenderedPageBreak/>
        <w:t xml:space="preserve">பாடல் - 64 </w:t>
      </w:r>
    </w:p>
    <w:p w14:paraId="056EDCCD" w14:textId="5F0F83A6" w:rsidR="006C0322" w:rsidRPr="006C0322" w:rsidRDefault="00896346" w:rsidP="0030161F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                 பல்லவி </w:t>
      </w:r>
    </w:p>
    <w:p w14:paraId="3E8CBEEA" w14:textId="77777777" w:rsidR="00896346" w:rsidRPr="006C0322" w:rsidRDefault="00896346" w:rsidP="0030161F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சந்தோஷம் பொங்குதே சந்தோஷம் பொங்குதே </w:t>
      </w:r>
    </w:p>
    <w:p w14:paraId="5C94A379" w14:textId="77777777" w:rsidR="00896346" w:rsidRPr="006C0322" w:rsidRDefault="00896346" w:rsidP="0030161F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சந்தோஷம் என்னில் பொங்குதே - அல்லேலூயா! </w:t>
      </w:r>
    </w:p>
    <w:p w14:paraId="19044A6C" w14:textId="77777777" w:rsidR="00896346" w:rsidRPr="0030161F" w:rsidRDefault="00896346" w:rsidP="0030161F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இயேசு என்னை </w:t>
      </w:r>
      <w:r w:rsidRPr="0030161F">
        <w:rPr>
          <w:rFonts w:ascii="Latha" w:hAnsi="Latha" w:cs="Latha"/>
          <w:sz w:val="16"/>
          <w:szCs w:val="16"/>
          <w:cs/>
          <w:lang w:bidi="ta-IN"/>
        </w:rPr>
        <w:t>இரட்சித்தார் முற்றும் என்னை மாற்றினார்</w:t>
      </w:r>
    </w:p>
    <w:p w14:paraId="4451BEDB" w14:textId="5605422F" w:rsidR="00896346" w:rsidRPr="006C0322" w:rsidRDefault="00896346" w:rsidP="0030161F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சந்தோஷம் பொங்கிப் பொங்குதே </w:t>
      </w:r>
    </w:p>
    <w:p w14:paraId="02F3976F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0EB24479" w14:textId="0968E6EF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               சரணங்கள் </w:t>
      </w:r>
    </w:p>
    <w:p w14:paraId="1EF0C058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1 வழி தப்பி நான் திரிந்தேன்</w:t>
      </w:r>
    </w:p>
    <w:p w14:paraId="1759976C" w14:textId="7D043C79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பாவ பழியதை சுமந்தலைந்தேன் </w:t>
      </w:r>
    </w:p>
    <w:p w14:paraId="60442974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அவர் அன்புக் குரலே அழைத்தது என்னையே </w:t>
      </w:r>
    </w:p>
    <w:p w14:paraId="729D0C8F" w14:textId="1F474114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அந்த இன்ப நாளில் எந்தன் பாவம் நீங்கிற்றே.- சந்தோஷ </w:t>
      </w:r>
    </w:p>
    <w:p w14:paraId="73EB24BE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28343C3A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2 சந்துரு சோதித்திட </w:t>
      </w:r>
    </w:p>
    <w:p w14:paraId="1921E979" w14:textId="450692A2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தேவ உத்தரவுடன் வருவான் </w:t>
      </w:r>
    </w:p>
    <w:p w14:paraId="45C01C6B" w14:textId="343A12D2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ஆனால் இயேசு கைவிடார் தானாய் வந்து இரட்சிப்பார்</w:t>
      </w:r>
    </w:p>
    <w:p w14:paraId="0EB84558" w14:textId="77777777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அந்த நல்ல இயேசு எந்தன் சொந்தமானாரே. -சந்தோஷம்</w:t>
      </w:r>
    </w:p>
    <w:p w14:paraId="39D3F7E1" w14:textId="13D9344E" w:rsidR="00896346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58D2E25B" w14:textId="77777777" w:rsidR="007A14A8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3 பாவத்தில் ஜீவிப்பவர் </w:t>
      </w:r>
    </w:p>
    <w:p w14:paraId="6F3380C2" w14:textId="77777777" w:rsidR="007A14A8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பாதாளத்தில் அழிந்திடுவார்</w:t>
      </w:r>
      <w:r w:rsidRPr="006C0322">
        <w:rPr>
          <w:rFonts w:ascii="Latha" w:hAnsi="Latha" w:cs="Latha"/>
          <w:sz w:val="18"/>
          <w:szCs w:val="18"/>
        </w:rPr>
        <w:t xml:space="preserve">, </w:t>
      </w:r>
    </w:p>
    <w:p w14:paraId="0AD7884F" w14:textId="77777777" w:rsidR="007A14A8" w:rsidRPr="006C0322" w:rsidRDefault="00896346" w:rsidP="006C0322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நானோ பரலோகத்தில் நாளும் பாடல் பாடிடுவேன்</w:t>
      </w:r>
      <w:r w:rsidRPr="006C0322">
        <w:rPr>
          <w:rFonts w:ascii="Latha" w:hAnsi="Latha" w:cs="Latha"/>
          <w:sz w:val="18"/>
          <w:szCs w:val="18"/>
        </w:rPr>
        <w:t xml:space="preserve">, </w:t>
      </w:r>
    </w:p>
    <w:p w14:paraId="085D6BDD" w14:textId="4BB7F163" w:rsidR="00896346" w:rsidRPr="0030161F" w:rsidRDefault="00896346" w:rsidP="006C0322">
      <w:pPr>
        <w:pStyle w:val="NoSpacing"/>
        <w:ind w:left="142"/>
        <w:rPr>
          <w:rFonts w:ascii="Latha" w:hAnsi="Latha" w:cs="Latha"/>
          <w:sz w:val="16"/>
          <w:szCs w:val="16"/>
          <w:cs/>
          <w:lang w:bidi="ta-IN"/>
        </w:rPr>
      </w:pPr>
      <w:r w:rsidRPr="0030161F">
        <w:rPr>
          <w:rFonts w:ascii="Latha" w:hAnsi="Latha" w:cs="Latha"/>
          <w:sz w:val="16"/>
          <w:szCs w:val="16"/>
          <w:cs/>
          <w:lang w:bidi="ta-IN"/>
        </w:rPr>
        <w:t>என்னில் வாழும் இயேசுவோடு என்றும் வாழுவேன்</w:t>
      </w:r>
      <w:r w:rsidR="007A14A8" w:rsidRPr="0030161F">
        <w:rPr>
          <w:rFonts w:ascii="Latha" w:hAnsi="Latha" w:cs="Latha"/>
          <w:sz w:val="16"/>
          <w:szCs w:val="16"/>
          <w:cs/>
          <w:lang w:bidi="ta-IN"/>
        </w:rPr>
        <w:t xml:space="preserve"> </w:t>
      </w:r>
      <w:r w:rsidRPr="0030161F">
        <w:rPr>
          <w:rFonts w:ascii="Calibri" w:hAnsi="Calibri" w:cs="Calibri"/>
          <w:sz w:val="16"/>
          <w:szCs w:val="16"/>
        </w:rPr>
        <w:t> </w:t>
      </w:r>
      <w:r w:rsidRPr="0030161F">
        <w:rPr>
          <w:rFonts w:ascii="Latha" w:hAnsi="Latha" w:cs="Latha"/>
          <w:sz w:val="16"/>
          <w:szCs w:val="16"/>
        </w:rPr>
        <w:t>-</w:t>
      </w:r>
      <w:r w:rsidR="0030161F" w:rsidRPr="006C0322">
        <w:rPr>
          <w:rFonts w:ascii="Latha" w:hAnsi="Latha" w:cs="Latha"/>
          <w:sz w:val="18"/>
          <w:szCs w:val="18"/>
          <w:cs/>
          <w:lang w:bidi="ta-IN"/>
        </w:rPr>
        <w:t>-</w:t>
      </w:r>
      <w:r w:rsidR="0030161F" w:rsidRPr="0030161F">
        <w:rPr>
          <w:rFonts w:ascii="Latha" w:hAnsi="Latha" w:cs="Latha"/>
          <w:sz w:val="16"/>
          <w:szCs w:val="16"/>
          <w:cs/>
          <w:lang w:bidi="ta-IN"/>
        </w:rPr>
        <w:t>சந்தோஷ</w:t>
      </w:r>
    </w:p>
    <w:p w14:paraId="46BAC0E4" w14:textId="77777777" w:rsidR="007A14A8" w:rsidRPr="0030161F" w:rsidRDefault="007A14A8" w:rsidP="0030161F">
      <w:pPr>
        <w:pStyle w:val="NoSpacing"/>
      </w:pPr>
    </w:p>
    <w:p w14:paraId="18F97106" w14:textId="77777777" w:rsidR="00904A10" w:rsidRPr="00904A10" w:rsidRDefault="007A14A8" w:rsidP="00E463E8">
      <w:pPr>
        <w:spacing w:after="0"/>
        <w:ind w:left="-630"/>
        <w:rPr>
          <w:rFonts w:ascii="Latha" w:hAnsi="Latha" w:cs="Latha"/>
          <w:b/>
          <w:bCs/>
          <w:lang w:bidi="ta-IN"/>
        </w:rPr>
      </w:pPr>
      <w:r w:rsidRPr="00904A10">
        <w:rPr>
          <w:rFonts w:ascii="Latha" w:hAnsi="Latha" w:cs="Latha"/>
          <w:b/>
          <w:bCs/>
          <w:cs/>
          <w:lang w:bidi="ta-IN"/>
        </w:rPr>
        <w:t xml:space="preserve">பாடல் - 65 </w:t>
      </w:r>
    </w:p>
    <w:p w14:paraId="2DF54850" w14:textId="4778AD75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</w:t>
      </w:r>
      <w:r w:rsidR="007A14A8" w:rsidRPr="006C0322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6C811F99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சிலுவையின் நிழலில் அனுதினம் அடியான் </w:t>
      </w:r>
    </w:p>
    <w:p w14:paraId="72C9FF6A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சாய்ந்திளைப் பாறிடுவேன் - ஆ ஆ </w:t>
      </w:r>
    </w:p>
    <w:p w14:paraId="42087DB0" w14:textId="77777777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ADC1D94" w14:textId="48CF25B5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        </w:t>
      </w:r>
      <w:r w:rsidR="007A14A8" w:rsidRPr="006C0322">
        <w:rPr>
          <w:rFonts w:ascii="Latha" w:hAnsi="Latha" w:cs="Latha"/>
          <w:sz w:val="18"/>
          <w:szCs w:val="18"/>
          <w:cs/>
          <w:lang w:bidi="ta-IN"/>
        </w:rPr>
        <w:t xml:space="preserve">அனுபல்லவி </w:t>
      </w:r>
    </w:p>
    <w:p w14:paraId="0E7784B3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சிலுவையின் அன்பின் மறைவில் </w:t>
      </w:r>
    </w:p>
    <w:p w14:paraId="68E72CD6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கிருபையின் இனிய நிழலில் </w:t>
      </w:r>
    </w:p>
    <w:p w14:paraId="073C384A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ஆத்தும நேசரின் அருகில் </w:t>
      </w:r>
    </w:p>
    <w:p w14:paraId="669D121E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அடைகிறேன் ஆறுதல் மனதில் </w:t>
      </w:r>
    </w:p>
    <w:p w14:paraId="7C1CFC0F" w14:textId="77777777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0D17572E" w14:textId="44A3A16F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          </w:t>
      </w:r>
      <w:r w:rsidR="007A14A8" w:rsidRPr="006C0322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25865054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1 பாவ பாரச் சுமையதால் சோர்ந்தே </w:t>
      </w:r>
    </w:p>
    <w:p w14:paraId="06A5B574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தளர்ந்தென் ஜீவியமே -ஆ ...ஆ </w:t>
      </w:r>
    </w:p>
    <w:p w14:paraId="06E09215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சிலுவையண்டை வந்ததினால் </w:t>
      </w:r>
    </w:p>
    <w:p w14:paraId="69537DEB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சிறந்த சந்தோஷங் கண்டதினால் </w:t>
      </w:r>
    </w:p>
    <w:p w14:paraId="3BAFC432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இளைப்படையாது மேலோகம் </w:t>
      </w:r>
    </w:p>
    <w:p w14:paraId="48161724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ஏகுவேன் பறந்தே வேகம் </w:t>
      </w:r>
      <w:r w:rsidR="00904A10" w:rsidRPr="006C0322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6C0322">
        <w:rPr>
          <w:rFonts w:ascii="Latha" w:hAnsi="Latha" w:cs="Latha"/>
          <w:sz w:val="18"/>
          <w:szCs w:val="18"/>
          <w:cs/>
          <w:lang w:bidi="ta-IN"/>
        </w:rPr>
        <w:t>-</w:t>
      </w:r>
      <w:r w:rsidR="00904A10" w:rsidRPr="006C0322">
        <w:rPr>
          <w:rFonts w:ascii="Latha" w:hAnsi="Latha" w:cs="Latha"/>
          <w:sz w:val="18"/>
          <w:szCs w:val="18"/>
          <w:cs/>
          <w:lang w:bidi="ta-IN"/>
        </w:rPr>
        <w:t>;</w:t>
      </w: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சிலுவை </w:t>
      </w:r>
    </w:p>
    <w:p w14:paraId="37409F14" w14:textId="77777777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01485392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2 எவ்விதக் கொடிய இடறுக்கும் அஞ்சேன் </w:t>
      </w:r>
    </w:p>
    <w:p w14:paraId="6ED4F04F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ஏசுவைச் சார்ந்து நிற்பேன் - ஆ .....ஆ </w:t>
      </w:r>
    </w:p>
    <w:p w14:paraId="6DE0B7A9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அவனியில் வியாகுலம் வந்தால் </w:t>
      </w:r>
    </w:p>
    <w:p w14:paraId="59ED435E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அவரையே நான் அண்டிக்கொண்டால் </w:t>
      </w:r>
    </w:p>
    <w:p w14:paraId="3894AE4C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அலைமிக மோதிடும் அந்நாள் </w:t>
      </w:r>
    </w:p>
    <w:p w14:paraId="25B0EEB1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ஆறுதல் அளிப்பாரே சொன்னால்</w:t>
      </w:r>
      <w:r w:rsidR="00904A10" w:rsidRPr="006C0322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. சிலுவை </w:t>
      </w:r>
    </w:p>
    <w:p w14:paraId="16C5DCD8" w14:textId="77777777" w:rsidR="00904A10" w:rsidRPr="006C0322" w:rsidRDefault="00904A10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45856B72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3 இன்பம் சுரந்திடும் திருமொழி கேட்டேன் </w:t>
      </w:r>
    </w:p>
    <w:p w14:paraId="51B49F56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இன்னல்கள் மறந்திடுவேன் - ஆ ...ஆ </w:t>
      </w:r>
    </w:p>
    <w:p w14:paraId="66F07432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திருமறை யின்னிசை நாதம் </w:t>
      </w:r>
    </w:p>
    <w:p w14:paraId="5D4BA8E0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தேனிலு மினிய வேதம் </w:t>
      </w:r>
    </w:p>
    <w:p w14:paraId="54BB3A33" w14:textId="77777777" w:rsidR="00904A10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தருமெனக் கானந்த சந்தோஷம் </w:t>
      </w:r>
    </w:p>
    <w:p w14:paraId="20A92979" w14:textId="72B7E8F7" w:rsidR="007A14A8" w:rsidRPr="006C0322" w:rsidRDefault="007A14A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6C0322">
        <w:rPr>
          <w:rFonts w:ascii="Latha" w:hAnsi="Latha" w:cs="Latha"/>
          <w:sz w:val="18"/>
          <w:szCs w:val="18"/>
          <w:cs/>
          <w:lang w:bidi="ta-IN"/>
        </w:rPr>
        <w:t>தீர்க்குமெ</w:t>
      </w:r>
      <w:r w:rsidR="00541ACB" w:rsidRPr="006C0322">
        <w:rPr>
          <w:rFonts w:ascii="Latha" w:hAnsi="Latha" w:cs="Latha"/>
          <w:sz w:val="18"/>
          <w:szCs w:val="18"/>
          <w:cs/>
          <w:lang w:bidi="ta-IN"/>
        </w:rPr>
        <w:t>ன்</w:t>
      </w:r>
      <w:r w:rsidRPr="006C0322">
        <w:rPr>
          <w:rFonts w:ascii="Latha" w:hAnsi="Latha" w:cs="Latha"/>
          <w:sz w:val="18"/>
          <w:szCs w:val="18"/>
          <w:cs/>
          <w:lang w:bidi="ta-IN"/>
        </w:rPr>
        <w:t xml:space="preserve"> இதயத்தின்</w:t>
      </w:r>
      <w:r w:rsidRPr="006C0322">
        <w:rPr>
          <w:rFonts w:ascii="Calibri" w:hAnsi="Calibri" w:cs="Calibri"/>
          <w:sz w:val="18"/>
          <w:szCs w:val="18"/>
        </w:rPr>
        <w:t> </w:t>
      </w:r>
      <w:r w:rsidRPr="006C0322">
        <w:rPr>
          <w:rFonts w:ascii="Latha" w:hAnsi="Latha" w:cs="Latha"/>
          <w:sz w:val="18"/>
          <w:szCs w:val="18"/>
          <w:cs/>
          <w:lang w:bidi="ta-IN"/>
        </w:rPr>
        <w:t>தோஷம்</w:t>
      </w:r>
      <w:r w:rsidR="00904A10" w:rsidRPr="006C0322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6C0322">
        <w:rPr>
          <w:rFonts w:ascii="Calibri" w:hAnsi="Calibri" w:cs="Calibri"/>
          <w:sz w:val="18"/>
          <w:szCs w:val="18"/>
        </w:rPr>
        <w:t> </w:t>
      </w:r>
      <w:r w:rsidRPr="006C0322">
        <w:rPr>
          <w:rFonts w:ascii="Latha" w:hAnsi="Latha" w:cs="Latha"/>
          <w:sz w:val="18"/>
          <w:szCs w:val="18"/>
        </w:rPr>
        <w:t>-</w:t>
      </w:r>
      <w:r w:rsidR="00904A10" w:rsidRPr="006C0322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6C0322">
        <w:rPr>
          <w:rFonts w:ascii="Latha" w:hAnsi="Latha" w:cs="Latha"/>
          <w:sz w:val="18"/>
          <w:szCs w:val="18"/>
          <w:cs/>
          <w:lang w:bidi="ta-IN"/>
        </w:rPr>
        <w:t>சிலுவை</w:t>
      </w:r>
    </w:p>
    <w:p w14:paraId="1CA2443F" w14:textId="77777777" w:rsidR="00944548" w:rsidRPr="006C0322" w:rsidRDefault="00944548" w:rsidP="006C032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FF5A710" w14:textId="03FAA3CF" w:rsidR="00085A54" w:rsidRPr="00085A54" w:rsidRDefault="00CB11AC" w:rsidP="00085A54">
      <w:pPr>
        <w:spacing w:after="0" w:line="240" w:lineRule="auto"/>
        <w:ind w:left="-630"/>
        <w:rPr>
          <w:rFonts w:ascii="Latha" w:hAnsi="Latha" w:cs="Latha"/>
          <w:b/>
          <w:bCs/>
          <w:lang w:bidi="ta-IN"/>
        </w:rPr>
      </w:pPr>
      <w:r>
        <w:rPr>
          <w:rFonts w:ascii="Latha" w:hAnsi="Latha" w:cs="Latha" w:hint="cs"/>
          <w:b/>
          <w:bCs/>
          <w:cs/>
          <w:lang w:bidi="ta-IN"/>
        </w:rPr>
        <w:t xml:space="preserve">      </w:t>
      </w:r>
      <w:r w:rsidR="00085A54" w:rsidRPr="00085A54">
        <w:rPr>
          <w:rFonts w:ascii="Latha" w:hAnsi="Latha" w:cs="Latha"/>
          <w:b/>
          <w:bCs/>
          <w:cs/>
          <w:lang w:bidi="ta-IN"/>
        </w:rPr>
        <w:t xml:space="preserve">பாடல் 66 </w:t>
      </w:r>
    </w:p>
    <w:p w14:paraId="1134AED5" w14:textId="5ABE6AED" w:rsidR="00085A54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</w:t>
      </w: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3BCCC7EA" w14:textId="77777777" w:rsidR="00BD5004" w:rsidRPr="00CB11AC" w:rsidRDefault="00BD500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19732F47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சிங்கக் குட்டிகள் பட்டினி கிடக்கும்</w:t>
      </w:r>
    </w:p>
    <w:p w14:paraId="0022E4CB" w14:textId="55AFF505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ஆண்டவரைத் தேடுவோர்க்கு குறையில்லையே</w:t>
      </w:r>
    </w:p>
    <w:p w14:paraId="746E6988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குறையில்லையே குறையில்லையே </w:t>
      </w:r>
    </w:p>
    <w:p w14:paraId="182F774E" w14:textId="3A1E38D8" w:rsidR="00085A54" w:rsidRPr="00CB11AC" w:rsidRDefault="00085A54" w:rsidP="00BD500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ஆண்டவரைத் தேடுவோர்க்கு குறையில்லையே. </w:t>
      </w:r>
    </w:p>
    <w:p w14:paraId="675A0F5F" w14:textId="1ABF7910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 சரணங்கள் </w:t>
      </w:r>
    </w:p>
    <w:p w14:paraId="4503DCC3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1 புல்லுள்ள இடங்களிலே </w:t>
      </w:r>
    </w:p>
    <w:p w14:paraId="4F3ABC5D" w14:textId="1B591EEB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என்னை மேய்க்கின்றார்</w:t>
      </w:r>
    </w:p>
    <w:p w14:paraId="63A680DE" w14:textId="3E940B11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தண்ணீரண்டை கூட்டிச் சென்று </w:t>
      </w:r>
    </w:p>
    <w:p w14:paraId="61831612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தாகம் தீர்க்கின்றார். - சிங்கக் </w:t>
      </w:r>
    </w:p>
    <w:p w14:paraId="001258A6" w14:textId="77777777" w:rsidR="00085A54" w:rsidRPr="00677ED5" w:rsidRDefault="00085A54" w:rsidP="00677ED5">
      <w:pPr>
        <w:pStyle w:val="NoSpacing"/>
      </w:pPr>
    </w:p>
    <w:p w14:paraId="49D1EE0F" w14:textId="17BFEF56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2 ஆத்துமா</w:t>
      </w:r>
      <w:r w:rsidR="00BD5004">
        <w:rPr>
          <w:rFonts w:ascii="Latha" w:hAnsi="Latha" w:cs="Latha" w:hint="cs"/>
          <w:sz w:val="18"/>
          <w:szCs w:val="18"/>
          <w:cs/>
          <w:lang w:bidi="ta-IN"/>
        </w:rPr>
        <w:t>வை</w:t>
      </w: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த் தேற்றுகின்றார் </w:t>
      </w:r>
    </w:p>
    <w:p w14:paraId="30F96562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ஆவி பொழிகின்றார் </w:t>
      </w:r>
    </w:p>
    <w:p w14:paraId="79B608A2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ஜீவனுள்ள நாட்களெல்லாம் </w:t>
      </w:r>
    </w:p>
    <w:p w14:paraId="2323699C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கிருபை என்னைத் தொடரும். -  சிங்கக்</w:t>
      </w:r>
    </w:p>
    <w:p w14:paraId="65558E84" w14:textId="77777777" w:rsidR="00085A54" w:rsidRPr="00677ED5" w:rsidRDefault="00085A54" w:rsidP="00677ED5">
      <w:pPr>
        <w:pStyle w:val="NoSpacing"/>
      </w:pPr>
    </w:p>
    <w:p w14:paraId="5E7D9D1C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3 எதிரிகள் முன் விருந்தொன்றை </w:t>
      </w:r>
    </w:p>
    <w:p w14:paraId="090B8034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ஆயத்தப்படுத்துகின்றார் </w:t>
      </w:r>
    </w:p>
    <w:p w14:paraId="15E77561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என் தலையை எண்ணையினால் </w:t>
      </w:r>
    </w:p>
    <w:p w14:paraId="1D5F8683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அபிஷேகம் செய்கின்றார் - . சிங்கக் </w:t>
      </w:r>
    </w:p>
    <w:p w14:paraId="53126C92" w14:textId="77777777" w:rsidR="00085A54" w:rsidRPr="00677ED5" w:rsidRDefault="00085A54" w:rsidP="00677ED5">
      <w:pPr>
        <w:pStyle w:val="NoSpacing"/>
      </w:pPr>
    </w:p>
    <w:p w14:paraId="06475FA8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4 என் தேவன் தம்முடைய </w:t>
      </w:r>
    </w:p>
    <w:p w14:paraId="14AEA22A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மகிமை செல்வத்தினால் </w:t>
      </w:r>
    </w:p>
    <w:p w14:paraId="4C326DB1" w14:textId="77777777" w:rsidR="00085A54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 xml:space="preserve">குறைகளையே கிறிஸ்துவுக்குள் </w:t>
      </w:r>
    </w:p>
    <w:p w14:paraId="64B65EB7" w14:textId="5DADBBCC" w:rsidR="00896346" w:rsidRPr="00CB11AC" w:rsidRDefault="00085A54" w:rsidP="00CB11A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11AC">
        <w:rPr>
          <w:rFonts w:ascii="Latha" w:hAnsi="Latha" w:cs="Latha"/>
          <w:sz w:val="18"/>
          <w:szCs w:val="18"/>
          <w:cs/>
          <w:lang w:bidi="ta-IN"/>
        </w:rPr>
        <w:t>நிறைவாக்கி நடத்திடுவார் - .</w:t>
      </w:r>
      <w:r w:rsidRPr="00CB11AC">
        <w:rPr>
          <w:rFonts w:ascii="Calibri" w:hAnsi="Calibri" w:cs="Calibri"/>
          <w:sz w:val="18"/>
          <w:szCs w:val="18"/>
        </w:rPr>
        <w:t> </w:t>
      </w:r>
      <w:r w:rsidRPr="00CB11AC">
        <w:rPr>
          <w:rFonts w:ascii="Latha" w:hAnsi="Latha" w:cs="Latha"/>
          <w:sz w:val="18"/>
          <w:szCs w:val="18"/>
          <w:cs/>
          <w:lang w:bidi="ta-IN"/>
        </w:rPr>
        <w:t>சிங்கக்</w:t>
      </w:r>
    </w:p>
    <w:p w14:paraId="0B96AAA9" w14:textId="77777777" w:rsidR="00085A54" w:rsidRPr="00677ED5" w:rsidRDefault="00085A54" w:rsidP="00677ED5">
      <w:pPr>
        <w:pStyle w:val="NoSpacing"/>
      </w:pPr>
    </w:p>
    <w:p w14:paraId="770B7CA1" w14:textId="6DC1281A" w:rsidR="000E6B4D" w:rsidRPr="008912FB" w:rsidRDefault="000E6B4D" w:rsidP="008912FB">
      <w:pPr>
        <w:spacing w:after="0" w:line="20" w:lineRule="atLeast"/>
        <w:ind w:left="-634"/>
        <w:rPr>
          <w:rFonts w:ascii="Latha" w:hAnsi="Latha" w:cs="Latha"/>
          <w:b/>
          <w:bCs/>
          <w:lang w:bidi="ta-IN"/>
        </w:rPr>
      </w:pPr>
      <w:r w:rsidRPr="00085A54">
        <w:rPr>
          <w:rFonts w:ascii="Latha" w:hAnsi="Latha" w:cs="Latha"/>
          <w:b/>
          <w:bCs/>
          <w:cs/>
          <w:lang w:bidi="ta-IN"/>
        </w:rPr>
        <w:t>பாடல் 6</w:t>
      </w:r>
      <w:r>
        <w:rPr>
          <w:rFonts w:ascii="Latha" w:hAnsi="Latha" w:cs="Latha"/>
          <w:b/>
          <w:bCs/>
          <w:lang w:bidi="ta-IN"/>
        </w:rPr>
        <w:t>7</w:t>
      </w:r>
      <w:r w:rsidRPr="00085A54">
        <w:rPr>
          <w:rFonts w:ascii="Latha" w:hAnsi="Latha" w:cs="Latha"/>
          <w:b/>
          <w:bCs/>
          <w:cs/>
          <w:lang w:bidi="ta-IN"/>
        </w:rPr>
        <w:t xml:space="preserve"> </w:t>
      </w:r>
    </w:p>
    <w:p w14:paraId="28344086" w14:textId="497A1EBC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/>
          <w:sz w:val="20"/>
          <w:szCs w:val="20"/>
          <w:lang w:bidi="ta-IN"/>
        </w:rPr>
        <w:t xml:space="preserve">         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374E0DB3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சேனைகளின் கர்த்தர் நல்லவரே </w:t>
      </w:r>
    </w:p>
    <w:p w14:paraId="1A2EF0C4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சேதமின்றி நம்மைக் காப்பவரே </w:t>
      </w:r>
    </w:p>
    <w:p w14:paraId="7D2BCA21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சோர்ந்திடும் நேரங்கள் தேற்றிடும் வாக்குகள் </w:t>
      </w:r>
    </w:p>
    <w:p w14:paraId="6CAC8F29" w14:textId="46E282B9" w:rsidR="000E6B4D" w:rsidRPr="00677ED5" w:rsidRDefault="000E6B4D" w:rsidP="00677ED5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சோதனை வென்றிடத் தந்தருள்வார் </w:t>
      </w:r>
    </w:p>
    <w:p w14:paraId="2EA7160A" w14:textId="5AC63275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lang w:bidi="ta-IN"/>
        </w:rPr>
        <w:t xml:space="preserve">       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அனுபல்லவி </w:t>
      </w:r>
    </w:p>
    <w:p w14:paraId="33A623C7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எக்காலத்தும் நம்பிடுவோம் </w:t>
      </w:r>
    </w:p>
    <w:p w14:paraId="20EFE633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திக்கற்ற மக்களின் மறைவிடம் </w:t>
      </w:r>
    </w:p>
    <w:p w14:paraId="0B4E3328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பக்க பலம் பாதுகாப்பும் </w:t>
      </w:r>
    </w:p>
    <w:p w14:paraId="5C1FC845" w14:textId="7ABDD309" w:rsidR="000E6B4D" w:rsidRPr="002670FB" w:rsidRDefault="000E6B4D" w:rsidP="00677ED5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இக்கட்டில் ஏசுவே அடைக்கலம். </w:t>
      </w:r>
    </w:p>
    <w:p w14:paraId="6923F942" w14:textId="7D6201CE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lang w:bidi="ta-IN"/>
        </w:rPr>
        <w:lastRenderedPageBreak/>
        <w:t xml:space="preserve">         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6F3A909D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lang w:bidi="ta-IN"/>
        </w:rPr>
        <w:t xml:space="preserve">1 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வெள்ளங்கள் புரண்டு மோதினாலும் </w:t>
      </w:r>
    </w:p>
    <w:p w14:paraId="62D2E660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உள்ளத்தின் உறுதி அசையாதே </w:t>
      </w:r>
    </w:p>
    <w:p w14:paraId="645C8005" w14:textId="77777777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ஏழு மடங்கு நெருப்பு நடுவிலும் </w:t>
      </w:r>
    </w:p>
    <w:p w14:paraId="0FFD7961" w14:textId="5472F5B4" w:rsidR="000E6B4D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>ஏசு நம்</w:t>
      </w:r>
      <w:r w:rsidR="00076FEA" w:rsidRPr="002670FB">
        <w:rPr>
          <w:rFonts w:ascii="Latha" w:hAnsi="Latha" w:cs="Latha"/>
          <w:sz w:val="18"/>
          <w:szCs w:val="18"/>
          <w:cs/>
          <w:lang w:bidi="ta-IN"/>
        </w:rPr>
        <w:t>மோ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டங்கு நடக்கின்றார் - எக்காலத்தும் </w:t>
      </w:r>
    </w:p>
    <w:p w14:paraId="351FB686" w14:textId="77777777" w:rsidR="00BD0A6B" w:rsidRPr="002670FB" w:rsidRDefault="00BD0A6B" w:rsidP="00212628">
      <w:pPr>
        <w:pStyle w:val="NoSpacing"/>
        <w:rPr>
          <w:lang w:bidi="ta-IN"/>
        </w:rPr>
      </w:pPr>
    </w:p>
    <w:p w14:paraId="78D2A78A" w14:textId="7901310C" w:rsidR="000E6B4D" w:rsidRPr="002670FB" w:rsidRDefault="000E6B4D" w:rsidP="002670FB">
      <w:pPr>
        <w:pStyle w:val="ListParagraph"/>
        <w:numPr>
          <w:ilvl w:val="0"/>
          <w:numId w:val="43"/>
        </w:num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ஆழத்தினின்றும் நாம் கூப்பிடுவோம் </w:t>
      </w:r>
    </w:p>
    <w:p w14:paraId="2B3EC291" w14:textId="77777777" w:rsidR="00BD0A6B" w:rsidRPr="002670FB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ஆத்திரமாய் வந்து தப்புவிப்பார் </w:t>
      </w:r>
    </w:p>
    <w:p w14:paraId="1E570494" w14:textId="77777777" w:rsidR="00BD0A6B" w:rsidRPr="002670FB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கப்பலின் பின்னணி நித்திரை செய்திடும் </w:t>
      </w:r>
    </w:p>
    <w:p w14:paraId="32ACE355" w14:textId="4B49C4EE" w:rsidR="00BD0A6B" w:rsidRPr="002670FB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>கர்த்தர் நம்மோடுண்டு கவலை ஏன்</w:t>
      </w:r>
      <w:r w:rsidR="00BD0A6B" w:rsidRPr="002670FB">
        <w:rPr>
          <w:rFonts w:ascii="Latha" w:hAnsi="Latha" w:cs="Latha"/>
          <w:sz w:val="18"/>
          <w:szCs w:val="18"/>
          <w:lang w:bidi="ta-IN"/>
        </w:rPr>
        <w:t xml:space="preserve"> </w:t>
      </w:r>
      <w:r w:rsidRPr="002670FB">
        <w:rPr>
          <w:rFonts w:ascii="Latha" w:hAnsi="Latha" w:cs="Latha"/>
          <w:sz w:val="18"/>
          <w:szCs w:val="18"/>
          <w:cs/>
          <w:lang w:bidi="ta-IN"/>
        </w:rPr>
        <w:t>-</w:t>
      </w:r>
      <w:r w:rsidR="00BD0A6B" w:rsidRPr="002670FB">
        <w:rPr>
          <w:rFonts w:ascii="Latha" w:hAnsi="Latha" w:cs="Latha"/>
          <w:sz w:val="18"/>
          <w:szCs w:val="18"/>
          <w:lang w:bidi="ta-IN"/>
        </w:rPr>
        <w:t xml:space="preserve"> </w:t>
      </w: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எக்காலத்தும் </w:t>
      </w:r>
    </w:p>
    <w:p w14:paraId="0732FE5E" w14:textId="77777777" w:rsidR="00BD0A6B" w:rsidRPr="002670FB" w:rsidRDefault="00BD0A6B" w:rsidP="00212628">
      <w:pPr>
        <w:pStyle w:val="NoSpacing"/>
        <w:rPr>
          <w:lang w:bidi="ta-IN"/>
        </w:rPr>
      </w:pPr>
    </w:p>
    <w:p w14:paraId="59E89888" w14:textId="0E3480EE" w:rsidR="00BD0A6B" w:rsidRPr="002670FB" w:rsidRDefault="000E6B4D" w:rsidP="002670FB">
      <w:pPr>
        <w:pStyle w:val="ListParagraph"/>
        <w:numPr>
          <w:ilvl w:val="0"/>
          <w:numId w:val="43"/>
        </w:num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>காத்திருந்து பெலன் பெற்றிவோம்</w:t>
      </w:r>
    </w:p>
    <w:p w14:paraId="201AA306" w14:textId="77777777" w:rsidR="00BD0A6B" w:rsidRPr="002670FB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கர்த்தரின் அற்புதம் கண்டிடுவோம் </w:t>
      </w:r>
    </w:p>
    <w:p w14:paraId="6FEB1041" w14:textId="77777777" w:rsidR="00BD0A6B" w:rsidRPr="002670FB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ஜீவனானாலும் மரணமானாலும் நம் </w:t>
      </w:r>
    </w:p>
    <w:p w14:paraId="3A0D92C9" w14:textId="5E9ECB09" w:rsidR="0039739D" w:rsidRDefault="000E6B4D" w:rsidP="002670FB">
      <w:pPr>
        <w:pStyle w:val="ListParagraph"/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தேவனின் அன்பில் நிலைத்திருப்போம் </w:t>
      </w:r>
      <w:r w:rsidR="0039739D">
        <w:rPr>
          <w:rFonts w:ascii="Latha" w:hAnsi="Latha" w:cs="Latha"/>
          <w:sz w:val="18"/>
          <w:szCs w:val="18"/>
          <w:lang w:bidi="ta-IN"/>
        </w:rPr>
        <w:t>–</w:t>
      </w:r>
      <w:r w:rsidR="00BD0A6B" w:rsidRPr="002670FB">
        <w:rPr>
          <w:rFonts w:ascii="Latha" w:hAnsi="Latha" w:cs="Latha"/>
          <w:sz w:val="18"/>
          <w:szCs w:val="18"/>
          <w:lang w:bidi="ta-IN"/>
        </w:rPr>
        <w:t xml:space="preserve"> </w:t>
      </w:r>
      <w:r w:rsidRPr="002670FB">
        <w:rPr>
          <w:rFonts w:ascii="Latha" w:hAnsi="Latha" w:cs="Latha"/>
          <w:sz w:val="18"/>
          <w:szCs w:val="18"/>
          <w:cs/>
          <w:lang w:bidi="ta-IN"/>
        </w:rPr>
        <w:t>எக்காலத்</w:t>
      </w:r>
    </w:p>
    <w:p w14:paraId="7D7FC78C" w14:textId="61EF72A2" w:rsidR="00BD0A6B" w:rsidRPr="002670FB" w:rsidRDefault="000E6B4D" w:rsidP="00212628">
      <w:pPr>
        <w:pStyle w:val="NoSpacing"/>
        <w:rPr>
          <w:lang w:bidi="ta-IN"/>
        </w:rPr>
      </w:pPr>
      <w:r w:rsidRPr="002670FB">
        <w:rPr>
          <w:cs/>
          <w:lang w:bidi="ta-IN"/>
        </w:rPr>
        <w:t xml:space="preserve"> </w:t>
      </w:r>
    </w:p>
    <w:p w14:paraId="244372E8" w14:textId="6A82B4BA" w:rsidR="00BD0A6B" w:rsidRPr="00076FEA" w:rsidRDefault="00076FEA" w:rsidP="00076FEA">
      <w:pPr>
        <w:pStyle w:val="ListParagraph"/>
        <w:numPr>
          <w:ilvl w:val="0"/>
          <w:numId w:val="43"/>
        </w:num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076FEA">
        <w:rPr>
          <w:rFonts w:ascii="Latha" w:hAnsi="Latha" w:cs="Latha"/>
          <w:sz w:val="18"/>
          <w:szCs w:val="18"/>
          <w:cs/>
          <w:lang w:bidi="ta-IN"/>
        </w:rPr>
        <w:t>இ</w:t>
      </w:r>
      <w:r w:rsidRPr="00076FEA">
        <w:rPr>
          <w:rFonts w:ascii="Latha" w:hAnsi="Latha" w:cs="Latha" w:hint="cs"/>
          <w:sz w:val="18"/>
          <w:szCs w:val="18"/>
          <w:cs/>
          <w:lang w:bidi="ta-IN"/>
        </w:rPr>
        <w:t>யேசு</w:t>
      </w:r>
      <w:r w:rsidR="000E6B4D" w:rsidRPr="00076FEA">
        <w:rPr>
          <w:rFonts w:ascii="Latha" w:hAnsi="Latha" w:cs="Latha"/>
          <w:sz w:val="18"/>
          <w:szCs w:val="18"/>
          <w:cs/>
          <w:lang w:bidi="ta-IN"/>
        </w:rPr>
        <w:t xml:space="preserve"> நம் யுத்தங்கள் நடத்துவார் </w:t>
      </w:r>
    </w:p>
    <w:p w14:paraId="45DDF90C" w14:textId="77777777" w:rsidR="00BD0A6B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ஏற்றிடுவோம் என்றும் ஜெயக்கொடி </w:t>
      </w:r>
    </w:p>
    <w:p w14:paraId="21478CC2" w14:textId="77777777" w:rsidR="00BD0A6B" w:rsidRPr="002670FB" w:rsidRDefault="000E6B4D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2670FB">
        <w:rPr>
          <w:rFonts w:ascii="Latha" w:hAnsi="Latha" w:cs="Latha"/>
          <w:sz w:val="18"/>
          <w:szCs w:val="18"/>
          <w:cs/>
          <w:lang w:bidi="ta-IN"/>
        </w:rPr>
        <w:t xml:space="preserve">யாவையும் ஜெயித்து வானத்தில் பறந்து </w:t>
      </w:r>
    </w:p>
    <w:p w14:paraId="4573DE6B" w14:textId="0FC8E8D9" w:rsidR="00085A54" w:rsidRPr="002670FB" w:rsidRDefault="00076FEA" w:rsidP="002670FB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076FEA">
        <w:rPr>
          <w:rFonts w:ascii="Latha" w:hAnsi="Latha" w:cs="Latha"/>
          <w:sz w:val="18"/>
          <w:szCs w:val="18"/>
          <w:cs/>
          <w:lang w:bidi="ta-IN"/>
        </w:rPr>
        <w:t>இ</w:t>
      </w:r>
      <w:r w:rsidRPr="00076FEA">
        <w:rPr>
          <w:rFonts w:ascii="Latha" w:hAnsi="Latha" w:cs="Latha" w:hint="cs"/>
          <w:sz w:val="18"/>
          <w:szCs w:val="18"/>
          <w:cs/>
          <w:lang w:bidi="ta-IN"/>
        </w:rPr>
        <w:t>யேசு</w:t>
      </w:r>
      <w:r w:rsidR="000E6B4D" w:rsidRPr="002670FB">
        <w:rPr>
          <w:rFonts w:ascii="Latha" w:hAnsi="Latha" w:cs="Latha"/>
          <w:sz w:val="18"/>
          <w:szCs w:val="18"/>
          <w:cs/>
          <w:lang w:bidi="ta-IN"/>
        </w:rPr>
        <w:t>வை சந்தித்து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0E6B4D" w:rsidRPr="002670FB">
        <w:rPr>
          <w:rFonts w:ascii="Latha" w:hAnsi="Latha" w:cs="Latha"/>
          <w:sz w:val="18"/>
          <w:szCs w:val="18"/>
          <w:cs/>
          <w:lang w:bidi="ta-IN"/>
        </w:rPr>
        <w:t>ஆனந்திப்போம்</w:t>
      </w:r>
      <w:r w:rsidR="00BD0A6B" w:rsidRPr="002670FB">
        <w:rPr>
          <w:rFonts w:ascii="Latha" w:hAnsi="Latha" w:cs="Latha"/>
          <w:sz w:val="18"/>
          <w:szCs w:val="18"/>
          <w:lang w:bidi="ta-IN"/>
        </w:rPr>
        <w:t xml:space="preserve"> </w:t>
      </w:r>
      <w:r w:rsidR="000E6B4D" w:rsidRPr="002670FB">
        <w:rPr>
          <w:rFonts w:ascii="Calibri" w:hAnsi="Calibri" w:cs="Calibri"/>
          <w:sz w:val="18"/>
          <w:szCs w:val="18"/>
          <w:lang w:bidi="ta-IN"/>
        </w:rPr>
        <w:t> </w:t>
      </w:r>
      <w:r w:rsidR="000E6B4D" w:rsidRPr="002670FB">
        <w:rPr>
          <w:rFonts w:ascii="Latha" w:hAnsi="Latha" w:cs="Latha"/>
          <w:sz w:val="18"/>
          <w:szCs w:val="18"/>
          <w:lang w:bidi="ta-IN"/>
        </w:rPr>
        <w:t>-</w:t>
      </w:r>
      <w:r w:rsidR="000E6B4D" w:rsidRPr="002670FB">
        <w:rPr>
          <w:rFonts w:ascii="Calibri" w:hAnsi="Calibri" w:cs="Calibri"/>
          <w:sz w:val="18"/>
          <w:szCs w:val="18"/>
          <w:lang w:bidi="ta-IN"/>
        </w:rPr>
        <w:t> </w:t>
      </w:r>
      <w:r w:rsidR="00BD0A6B" w:rsidRPr="002670FB">
        <w:rPr>
          <w:rFonts w:ascii="Latha" w:hAnsi="Latha" w:cs="Latha"/>
          <w:sz w:val="18"/>
          <w:szCs w:val="18"/>
          <w:lang w:bidi="ta-IN"/>
        </w:rPr>
        <w:t xml:space="preserve"> </w:t>
      </w:r>
      <w:r w:rsidR="000E6B4D" w:rsidRPr="002670FB">
        <w:rPr>
          <w:rFonts w:ascii="Latha" w:hAnsi="Latha" w:cs="Latha"/>
          <w:sz w:val="18"/>
          <w:szCs w:val="18"/>
          <w:cs/>
          <w:lang w:bidi="ta-IN"/>
        </w:rPr>
        <w:t>எக்காலத்</w:t>
      </w:r>
    </w:p>
    <w:p w14:paraId="0BB69035" w14:textId="77777777" w:rsidR="00A271B3" w:rsidRDefault="00A271B3" w:rsidP="00BD0A6B">
      <w:pPr>
        <w:spacing w:after="0"/>
        <w:ind w:left="-630"/>
        <w:rPr>
          <w:rFonts w:ascii="Latha" w:hAnsi="Latha" w:cs="Latha"/>
          <w:sz w:val="20"/>
          <w:szCs w:val="20"/>
          <w:lang w:bidi="ta-IN"/>
        </w:rPr>
      </w:pPr>
    </w:p>
    <w:p w14:paraId="38329981" w14:textId="77777777" w:rsidR="00A271B3" w:rsidRDefault="00A271B3" w:rsidP="00BD0A6B">
      <w:pPr>
        <w:spacing w:after="0"/>
        <w:ind w:left="-630"/>
        <w:rPr>
          <w:rFonts w:ascii="Latha" w:hAnsi="Latha" w:cs="Latha"/>
          <w:b/>
          <w:bCs/>
        </w:rPr>
      </w:pPr>
      <w:r w:rsidRPr="00A271B3">
        <w:rPr>
          <w:rFonts w:ascii="Latha" w:hAnsi="Latha" w:cs="Latha"/>
          <w:b/>
          <w:bCs/>
          <w:cs/>
          <w:lang w:bidi="ta-IN"/>
        </w:rPr>
        <w:t xml:space="preserve">பாடல் </w:t>
      </w:r>
      <w:r w:rsidRPr="00A271B3">
        <w:rPr>
          <w:rFonts w:ascii="Latha" w:hAnsi="Latha" w:cs="Latha"/>
          <w:b/>
          <w:bCs/>
        </w:rPr>
        <w:t xml:space="preserve">68 </w:t>
      </w:r>
    </w:p>
    <w:p w14:paraId="1085D5EB" w14:textId="74031866" w:rsidR="008912FB" w:rsidRPr="00180727" w:rsidRDefault="00A271B3" w:rsidP="00180727">
      <w:pPr>
        <w:spacing w:after="0" w:line="240" w:lineRule="auto"/>
        <w:ind w:left="709"/>
        <w:rPr>
          <w:rFonts w:ascii="Latha" w:hAnsi="Latha" w:cs="Latha"/>
          <w:b/>
          <w:bCs/>
          <w:sz w:val="18"/>
          <w:szCs w:val="18"/>
          <w:cs/>
          <w:lang w:bidi="ta-IN"/>
        </w:rPr>
      </w:pPr>
      <w:r w:rsidRPr="00180727">
        <w:rPr>
          <w:rFonts w:ascii="Latha" w:hAnsi="Latha" w:cs="Latha"/>
          <w:b/>
          <w:bCs/>
          <w:sz w:val="18"/>
          <w:szCs w:val="18"/>
          <w:cs/>
          <w:lang w:bidi="ta-IN"/>
        </w:rPr>
        <w:t xml:space="preserve">         பல்லவி </w:t>
      </w:r>
    </w:p>
    <w:p w14:paraId="406B8BB7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தம் கிருபை பெரிதல்லோ </w:t>
      </w:r>
    </w:p>
    <w:p w14:paraId="20FA1A4D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எம் ஜீவனிலும் அதே </w:t>
      </w:r>
    </w:p>
    <w:p w14:paraId="7E53805F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>இம்மட்டும் காத்ததுவே</w:t>
      </w:r>
    </w:p>
    <w:p w14:paraId="37FB1129" w14:textId="10C91339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இன்னும் தேவை கிருபை தாருமே </w:t>
      </w:r>
    </w:p>
    <w:p w14:paraId="4BC328B3" w14:textId="4E4B167D" w:rsidR="008912FB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       சரணங்கள் </w:t>
      </w:r>
    </w:p>
    <w:p w14:paraId="3DEFBAC3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</w:rPr>
        <w:t xml:space="preserve">1 </w:t>
      </w: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தாழ்மையுள்ளவரிடம் தங்கிடுதே கிருபை </w:t>
      </w:r>
    </w:p>
    <w:p w14:paraId="192295DB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வாழ் நாளெல்லாம் அது போதுமே </w:t>
      </w:r>
    </w:p>
    <w:p w14:paraId="2BC83595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சுகமுடன் தம் பெலனுடன் </w:t>
      </w:r>
    </w:p>
    <w:p w14:paraId="54F61324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சேவை செய்ய கிருபை தாருமே - . தம் கிருபை </w:t>
      </w:r>
    </w:p>
    <w:p w14:paraId="33D8FEB3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1748D430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</w:rPr>
        <w:t xml:space="preserve">2 </w:t>
      </w: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நிர்மூலமாகாததும் நிற்பதுமோ கிருபை </w:t>
      </w:r>
    </w:p>
    <w:p w14:paraId="46ED22C8" w14:textId="31AA9473" w:rsidR="008912FB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நீசன் என் பாவம் நீங்கினதே </w:t>
      </w:r>
    </w:p>
    <w:p w14:paraId="59BA47F7" w14:textId="18FD4282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நித்திய ஜீவன் பெற்றுக்கொண்டேன் </w:t>
      </w:r>
    </w:p>
    <w:p w14:paraId="47A526F1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காத்துக் கொள்ள கிருபை தாருமே - தம் கிருபை </w:t>
      </w:r>
    </w:p>
    <w:p w14:paraId="4A1FC9CA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03D597D0" w14:textId="777EA48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</w:rPr>
        <w:t xml:space="preserve">3 </w:t>
      </w: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தினம் அதிகாலையில் தேடும் </w:t>
      </w:r>
      <w:r w:rsidR="00FA57C3" w:rsidRPr="00FA57C3">
        <w:rPr>
          <w:rFonts w:ascii="Latha" w:hAnsi="Latha" w:cs="Latha"/>
          <w:sz w:val="18"/>
          <w:szCs w:val="18"/>
          <w:cs/>
          <w:lang w:bidi="ta-IN"/>
        </w:rPr>
        <w:t>புது</w:t>
      </w: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 கிருபை </w:t>
      </w:r>
    </w:p>
    <w:p w14:paraId="56D9FF3D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மனம் தளர்ந்த நேரத்திலும் </w:t>
      </w:r>
    </w:p>
    <w:p w14:paraId="1A440200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>பெலவீன சரீரத்திலும்</w:t>
      </w:r>
    </w:p>
    <w:p w14:paraId="312231DC" w14:textId="0F51665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போதுமே உம் கிருபை தாருமே. - தம் கிருபை </w:t>
      </w:r>
    </w:p>
    <w:p w14:paraId="174949A4" w14:textId="77777777" w:rsidR="004662BD" w:rsidRPr="00180727" w:rsidRDefault="004662BD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09E4030D" w14:textId="0D79C5EB" w:rsidR="00A271B3" w:rsidRPr="00FA57C3" w:rsidRDefault="00FA57C3" w:rsidP="00FA57C3">
      <w:pPr>
        <w:pStyle w:val="ListParagraph"/>
        <w:numPr>
          <w:ilvl w:val="0"/>
          <w:numId w:val="46"/>
        </w:num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மா பரிசுத்த</w:t>
      </w:r>
      <w:r w:rsidRPr="00FA57C3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A271B3" w:rsidRPr="00FA57C3">
        <w:rPr>
          <w:rFonts w:ascii="Latha" w:hAnsi="Latha" w:cs="Latha"/>
          <w:sz w:val="18"/>
          <w:szCs w:val="18"/>
          <w:cs/>
          <w:lang w:bidi="ta-IN"/>
        </w:rPr>
        <w:t>ஸ்தலம் கண்டடைவேன் கிருபை</w:t>
      </w:r>
    </w:p>
    <w:p w14:paraId="3B0F67E3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மூடும் திரை கிழிந்திடவே </w:t>
      </w:r>
    </w:p>
    <w:p w14:paraId="67F17D73" w14:textId="366681C4" w:rsidR="00AE1D9B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தைரியமாய் சகாயம் பெற </w:t>
      </w:r>
    </w:p>
    <w:p w14:paraId="5D37FC56" w14:textId="0CF33D9D" w:rsidR="00AE1D9B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>தேடி வந்தேன் கிருபை தாருமே - . தம் கிருபை</w:t>
      </w:r>
    </w:p>
    <w:p w14:paraId="409CC812" w14:textId="77777777" w:rsidR="00212628" w:rsidRPr="00180727" w:rsidRDefault="00212628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31233F23" w14:textId="0A5BF5E0" w:rsidR="00A271B3" w:rsidRPr="00212628" w:rsidRDefault="00944548" w:rsidP="00180727">
      <w:pPr>
        <w:spacing w:after="0" w:line="240" w:lineRule="auto"/>
        <w:ind w:left="709"/>
        <w:rPr>
          <w:rFonts w:ascii="Latha" w:hAnsi="Latha" w:cs="Latha"/>
          <w:sz w:val="16"/>
          <w:szCs w:val="16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5 </w:t>
      </w:r>
      <w:r w:rsidR="00A271B3" w:rsidRPr="00180727">
        <w:rPr>
          <w:rFonts w:ascii="Latha" w:hAnsi="Latha" w:cs="Latha"/>
          <w:sz w:val="18"/>
          <w:szCs w:val="18"/>
          <w:cs/>
          <w:lang w:bidi="ta-IN"/>
        </w:rPr>
        <w:t xml:space="preserve">ஒன்றையொன்று சந்திக்கும் </w:t>
      </w:r>
      <w:r w:rsidR="00A271B3" w:rsidRPr="00212628">
        <w:rPr>
          <w:rFonts w:ascii="Latha" w:hAnsi="Latha" w:cs="Latha"/>
          <w:sz w:val="16"/>
          <w:szCs w:val="16"/>
          <w:cs/>
          <w:lang w:bidi="ta-IN"/>
        </w:rPr>
        <w:t>சத்தியம் உம் கிருபை</w:t>
      </w:r>
    </w:p>
    <w:p w14:paraId="1355DD6E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என்றும் மறவேன் வாக்குத்தத்தம் </w:t>
      </w:r>
    </w:p>
    <w:p w14:paraId="403A7FD8" w14:textId="77777777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>நீதியுமே சமாதானமே</w:t>
      </w:r>
    </w:p>
    <w:p w14:paraId="6C489FDF" w14:textId="0E1F678A" w:rsidR="00A271B3" w:rsidRPr="00180727" w:rsidRDefault="00A271B3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நிலை நிற்கும் கிருபை தாருமே </w:t>
      </w:r>
      <w:r w:rsidRPr="00180727">
        <w:rPr>
          <w:rFonts w:ascii="Calibri" w:hAnsi="Calibri" w:cs="Calibri"/>
          <w:sz w:val="18"/>
          <w:szCs w:val="18"/>
        </w:rPr>
        <w:t> </w:t>
      </w:r>
      <w:r w:rsidRPr="00180727">
        <w:rPr>
          <w:rFonts w:ascii="Latha" w:hAnsi="Latha" w:cs="Latha"/>
          <w:sz w:val="18"/>
          <w:szCs w:val="18"/>
        </w:rPr>
        <w:t>-</w:t>
      </w: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 தம்</w:t>
      </w:r>
      <w:r w:rsidRPr="00180727">
        <w:rPr>
          <w:rFonts w:ascii="Calibri" w:hAnsi="Calibri" w:cs="Calibri"/>
          <w:sz w:val="18"/>
          <w:szCs w:val="18"/>
        </w:rPr>
        <w:t> </w:t>
      </w:r>
      <w:r w:rsidRPr="00180727">
        <w:rPr>
          <w:rFonts w:ascii="Latha" w:hAnsi="Latha" w:cs="Latha"/>
          <w:sz w:val="18"/>
          <w:szCs w:val="18"/>
          <w:cs/>
          <w:lang w:bidi="ta-IN"/>
        </w:rPr>
        <w:t>கிருபை</w:t>
      </w:r>
    </w:p>
    <w:p w14:paraId="3FA845FC" w14:textId="77777777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78EC72E8" w14:textId="7E867957" w:rsidR="00110CDC" w:rsidRPr="00180727" w:rsidRDefault="00944548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6 </w:t>
      </w:r>
      <w:r w:rsidR="00FA57C3" w:rsidRPr="00FA57C3">
        <w:rPr>
          <w:rFonts w:ascii="Latha" w:hAnsi="Latha" w:cs="Latha"/>
          <w:sz w:val="18"/>
          <w:szCs w:val="18"/>
          <w:cs/>
          <w:lang w:bidi="ta-IN"/>
        </w:rPr>
        <w:t>ஸ்தோத்திர ஜெ</w:t>
      </w:r>
      <w:r w:rsidR="00110CDC" w:rsidRPr="00180727">
        <w:rPr>
          <w:rFonts w:ascii="Latha" w:hAnsi="Latha" w:cs="Latha"/>
          <w:sz w:val="18"/>
          <w:szCs w:val="18"/>
          <w:cs/>
          <w:lang w:bidi="ta-IN"/>
        </w:rPr>
        <w:t xml:space="preserve">பத்தினால் பெருகுதே கிருபை </w:t>
      </w:r>
    </w:p>
    <w:p w14:paraId="06F6C12A" w14:textId="77777777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>ஆத்தும பாரம் கண்ணீரோடே</w:t>
      </w:r>
    </w:p>
    <w:p w14:paraId="640103DC" w14:textId="77777777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சோர்வின்றி நானும் வேண்டிடவே </w:t>
      </w:r>
    </w:p>
    <w:p w14:paraId="304EC84F" w14:textId="77777777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ஜெப வரம் கிருபை தாருமே -. தம் கிருபை </w:t>
      </w:r>
    </w:p>
    <w:p w14:paraId="059580F2" w14:textId="77777777" w:rsidR="00944548" w:rsidRPr="00180727" w:rsidRDefault="00944548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6D746F86" w14:textId="561F5184" w:rsidR="00110CDC" w:rsidRPr="00517774" w:rsidRDefault="00110CDC" w:rsidP="00517774">
      <w:pPr>
        <w:pStyle w:val="ListParagraph"/>
        <w:numPr>
          <w:ilvl w:val="0"/>
          <w:numId w:val="49"/>
        </w:num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517774">
        <w:rPr>
          <w:rFonts w:ascii="Latha" w:hAnsi="Latha" w:cs="Latha"/>
          <w:sz w:val="18"/>
          <w:szCs w:val="18"/>
          <w:cs/>
          <w:lang w:bidi="ta-IN"/>
        </w:rPr>
        <w:t>கர்த்த</w:t>
      </w:r>
      <w:r w:rsidR="00517774" w:rsidRPr="00517774">
        <w:rPr>
          <w:rFonts w:ascii="Latha" w:hAnsi="Latha" w:cs="Latha" w:hint="cs"/>
          <w:sz w:val="18"/>
          <w:szCs w:val="18"/>
          <w:cs/>
          <w:lang w:bidi="ta-IN"/>
        </w:rPr>
        <w:t xml:space="preserve">ர் </w:t>
      </w:r>
      <w:r w:rsidRPr="00517774">
        <w:rPr>
          <w:rFonts w:ascii="Latha" w:hAnsi="Latha" w:cs="Latha"/>
          <w:sz w:val="18"/>
          <w:szCs w:val="18"/>
          <w:cs/>
          <w:lang w:bidi="ta-IN"/>
        </w:rPr>
        <w:t>வெளிப்படும் நாள் அளித்திடும் கிருபை</w:t>
      </w:r>
    </w:p>
    <w:p w14:paraId="3770D1C3" w14:textId="19B88D6B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காத்திருந்தே அடைந்திடவே </w:t>
      </w:r>
    </w:p>
    <w:p w14:paraId="349DF551" w14:textId="77777777" w:rsidR="00110CDC" w:rsidRPr="00180727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இயேசுவே உம்மைச் சந்திக்கவே </w:t>
      </w:r>
    </w:p>
    <w:p w14:paraId="4F8FECB8" w14:textId="77777777" w:rsidR="00110CDC" w:rsidRDefault="00110CDC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  <w:r w:rsidRPr="00180727">
        <w:rPr>
          <w:rFonts w:ascii="Latha" w:hAnsi="Latha" w:cs="Latha"/>
          <w:sz w:val="18"/>
          <w:szCs w:val="18"/>
          <w:cs/>
          <w:lang w:bidi="ta-IN"/>
        </w:rPr>
        <w:t xml:space="preserve">இரக்கமாய் கிருபை தாருமே. - தம் கிருபை </w:t>
      </w:r>
    </w:p>
    <w:p w14:paraId="573465FC" w14:textId="77777777" w:rsidR="00212628" w:rsidRPr="00180727" w:rsidRDefault="00212628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3B45446C" w14:textId="77777777" w:rsidR="00F267E5" w:rsidRPr="00180727" w:rsidRDefault="00F267E5" w:rsidP="00180727">
      <w:pPr>
        <w:spacing w:after="0" w:line="240" w:lineRule="auto"/>
        <w:ind w:left="709"/>
        <w:rPr>
          <w:rFonts w:ascii="Latha" w:hAnsi="Latha" w:cs="Latha"/>
          <w:sz w:val="18"/>
          <w:szCs w:val="18"/>
          <w:lang w:bidi="ta-IN"/>
        </w:rPr>
      </w:pPr>
    </w:p>
    <w:p w14:paraId="1A0D934C" w14:textId="7EA59696" w:rsidR="00F267E5" w:rsidRPr="00F267E5" w:rsidRDefault="00110CDC" w:rsidP="00F267E5">
      <w:pPr>
        <w:spacing w:after="0" w:line="240" w:lineRule="auto"/>
        <w:ind w:left="-547"/>
        <w:rPr>
          <w:rFonts w:ascii="Latha" w:hAnsi="Latha" w:cs="Latha"/>
          <w:b/>
          <w:bCs/>
          <w:lang w:bidi="ta-IN"/>
        </w:rPr>
      </w:pPr>
      <w:r w:rsidRPr="00110CDC">
        <w:rPr>
          <w:rFonts w:ascii="Latha" w:hAnsi="Latha" w:cs="Latha"/>
          <w:b/>
          <w:bCs/>
          <w:cs/>
          <w:lang w:bidi="ta-IN"/>
        </w:rPr>
        <w:lastRenderedPageBreak/>
        <w:t>பாடல் - 69</w:t>
      </w:r>
      <w:r>
        <w:rPr>
          <w:rFonts w:ascii="Latha" w:hAnsi="Latha" w:cs="Latha" w:hint="cs"/>
          <w:sz w:val="20"/>
          <w:szCs w:val="20"/>
          <w:cs/>
          <w:lang w:bidi="ta-IN"/>
        </w:rPr>
        <w:t xml:space="preserve">            </w:t>
      </w:r>
    </w:p>
    <w:p w14:paraId="2D31EBF2" w14:textId="408DBBAB" w:rsidR="00F267E5" w:rsidRPr="00212628" w:rsidRDefault="00F267E5" w:rsidP="00544B24">
      <w:pPr>
        <w:pStyle w:val="NoSpacing"/>
        <w:ind w:left="709"/>
        <w:rPr>
          <w:rFonts w:ascii="Latha" w:hAnsi="Latha" w:cs="Latha"/>
          <w:sz w:val="16"/>
          <w:szCs w:val="16"/>
        </w:rPr>
      </w:pPr>
      <w:r>
        <w:rPr>
          <w:rFonts w:hint="cs"/>
          <w:cs/>
          <w:lang w:bidi="ta-IN"/>
        </w:rPr>
        <w:t xml:space="preserve">        </w:t>
      </w:r>
      <w:r w:rsidR="00110CDC" w:rsidRPr="00212628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7CE012FB" w14:textId="77777777" w:rsidR="00110CDC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தந்தேன் என்னை இயேசுவே. </w:t>
      </w:r>
    </w:p>
    <w:p w14:paraId="669A7792" w14:textId="77777777" w:rsidR="00110CDC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இந்த நேரமே உமக்கே. </w:t>
      </w:r>
    </w:p>
    <w:p w14:paraId="026A94D1" w14:textId="77777777" w:rsidR="00110CDC" w:rsidRPr="00212628" w:rsidRDefault="00110CDC" w:rsidP="00212628">
      <w:pPr>
        <w:pStyle w:val="NoSpacing"/>
      </w:pPr>
    </w:p>
    <w:p w14:paraId="7CD81439" w14:textId="52293DE4" w:rsidR="00F267E5" w:rsidRPr="00212628" w:rsidRDefault="00110CDC" w:rsidP="00544B24">
      <w:pPr>
        <w:pStyle w:val="NoSpacing"/>
        <w:ind w:left="709"/>
        <w:rPr>
          <w:rFonts w:ascii="Latha" w:hAnsi="Latha" w:cs="Latha"/>
          <w:sz w:val="16"/>
          <w:szCs w:val="16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        </w:t>
      </w:r>
      <w:r w:rsidRPr="00212628">
        <w:rPr>
          <w:rFonts w:ascii="Latha" w:hAnsi="Latha" w:cs="Latha"/>
          <w:sz w:val="16"/>
          <w:szCs w:val="16"/>
          <w:cs/>
        </w:rPr>
        <w:t xml:space="preserve">அனுபல்லவி </w:t>
      </w:r>
    </w:p>
    <w:p w14:paraId="3A9BEFFB" w14:textId="77777777" w:rsidR="00110CDC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உந்தனுக்கே ஊழியங்செய்யத் </w:t>
      </w:r>
    </w:p>
    <w:p w14:paraId="6B3FC445" w14:textId="77777777" w:rsidR="00110CDC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தந்தேன் என்னைத் தாங்கியருளும். - தந்தேன் </w:t>
      </w:r>
    </w:p>
    <w:p w14:paraId="69C89B48" w14:textId="77777777" w:rsidR="00110CDC" w:rsidRPr="00212628" w:rsidRDefault="00110CDC" w:rsidP="00212628">
      <w:pPr>
        <w:pStyle w:val="NoSpacing"/>
      </w:pPr>
    </w:p>
    <w:p w14:paraId="483B9523" w14:textId="12C25D0E" w:rsidR="00110CDC" w:rsidRPr="00544B24" w:rsidRDefault="005A6EA4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         </w:t>
      </w:r>
      <w:r w:rsidR="00110CDC" w:rsidRPr="00544B24">
        <w:rPr>
          <w:rFonts w:ascii="Latha" w:hAnsi="Latha" w:cs="Latha"/>
          <w:sz w:val="18"/>
          <w:szCs w:val="18"/>
          <w:cs/>
        </w:rPr>
        <w:t xml:space="preserve">சரணங்கள் </w:t>
      </w:r>
    </w:p>
    <w:p w14:paraId="2B7DCCE8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1 ஜீவகாலம் முழுதும் </w:t>
      </w:r>
    </w:p>
    <w:p w14:paraId="46724617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தேவபணி செய்திடுவேன்</w:t>
      </w:r>
      <w:r w:rsidRPr="00544B24">
        <w:rPr>
          <w:rFonts w:ascii="Latha" w:hAnsi="Latha" w:cs="Latha"/>
          <w:sz w:val="18"/>
          <w:szCs w:val="18"/>
        </w:rPr>
        <w:t xml:space="preserve">, </w:t>
      </w:r>
    </w:p>
    <w:p w14:paraId="4086FAAB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பூவில் கடும் போர் புரிகையில் </w:t>
      </w:r>
    </w:p>
    <w:p w14:paraId="551BE8AC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காவும் உந்தன் கரத்தினில் வைத்து. -</w:t>
      </w:r>
      <w:r w:rsidR="005A6EA4" w:rsidRPr="00544B24">
        <w:rPr>
          <w:rFonts w:ascii="Latha" w:hAnsi="Latha" w:cs="Latha"/>
          <w:sz w:val="18"/>
          <w:szCs w:val="18"/>
          <w:cs/>
        </w:rPr>
        <w:t xml:space="preserve"> </w:t>
      </w:r>
      <w:r w:rsidRPr="00544B24">
        <w:rPr>
          <w:rFonts w:ascii="Latha" w:hAnsi="Latha" w:cs="Latha"/>
          <w:sz w:val="18"/>
          <w:szCs w:val="18"/>
          <w:cs/>
        </w:rPr>
        <w:t xml:space="preserve">தந்தேன் </w:t>
      </w:r>
    </w:p>
    <w:p w14:paraId="37B6D07A" w14:textId="77777777" w:rsidR="005A6EA4" w:rsidRPr="00212628" w:rsidRDefault="005A6EA4" w:rsidP="00212628">
      <w:pPr>
        <w:pStyle w:val="NoSpacing"/>
      </w:pPr>
    </w:p>
    <w:p w14:paraId="7917B11E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2 உலகோர் என்னை நெருக்கிப் </w:t>
      </w:r>
    </w:p>
    <w:p w14:paraId="28116444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பலமாய் யுத்தம் செய்திடினும் </w:t>
      </w:r>
    </w:p>
    <w:p w14:paraId="42BA973C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நலமாய்ச் சர்வ ஆயுதம் பூண்டு </w:t>
      </w:r>
    </w:p>
    <w:p w14:paraId="7D9858CA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நானிலத்தினில் நாதா வெல்லுவேன். - தந்தேன் </w:t>
      </w:r>
    </w:p>
    <w:p w14:paraId="24D687FF" w14:textId="77777777" w:rsidR="005A6EA4" w:rsidRPr="00212628" w:rsidRDefault="005A6EA4" w:rsidP="00212628">
      <w:pPr>
        <w:pStyle w:val="NoSpacing"/>
      </w:pPr>
    </w:p>
    <w:p w14:paraId="140DB833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3 உந்தன் சித்தமே செய்வேன் </w:t>
      </w:r>
    </w:p>
    <w:p w14:paraId="1F40BAFA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எந்தன் சித்தம் ஒழித்திடுவேன்</w:t>
      </w:r>
      <w:r w:rsidRPr="00544B24">
        <w:rPr>
          <w:rFonts w:ascii="Latha" w:hAnsi="Latha" w:cs="Latha"/>
          <w:sz w:val="18"/>
          <w:szCs w:val="18"/>
        </w:rPr>
        <w:t xml:space="preserve">, </w:t>
      </w:r>
    </w:p>
    <w:p w14:paraId="088077F9" w14:textId="77777777" w:rsidR="005A6EA4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எந்த இடம் எனக்குக் காட்டினும் </w:t>
      </w:r>
    </w:p>
    <w:p w14:paraId="32A4E913" w14:textId="5B276AA4" w:rsidR="00110CDC" w:rsidRPr="00544B24" w:rsidRDefault="00110CDC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இயேசுவே அங்கே இதோ போகிறேன்.</w:t>
      </w:r>
      <w:r w:rsidRPr="00544B24">
        <w:rPr>
          <w:rFonts w:ascii="Calibri" w:hAnsi="Calibri" w:cs="Calibri"/>
          <w:sz w:val="18"/>
          <w:szCs w:val="18"/>
        </w:rPr>
        <w:t> </w:t>
      </w:r>
      <w:r w:rsidR="005A6EA4" w:rsidRPr="00544B24">
        <w:rPr>
          <w:rFonts w:ascii="Latha" w:hAnsi="Latha" w:cs="Latha"/>
          <w:sz w:val="18"/>
          <w:szCs w:val="18"/>
        </w:rPr>
        <w:t>–</w:t>
      </w:r>
      <w:r w:rsidRPr="00544B24">
        <w:rPr>
          <w:rFonts w:ascii="Calibri" w:hAnsi="Calibri" w:cs="Calibri"/>
          <w:sz w:val="18"/>
          <w:szCs w:val="18"/>
        </w:rPr>
        <w:t> </w:t>
      </w:r>
      <w:r w:rsidRPr="00544B24">
        <w:rPr>
          <w:rFonts w:ascii="Latha" w:hAnsi="Latha" w:cs="Latha"/>
          <w:sz w:val="18"/>
          <w:szCs w:val="18"/>
          <w:cs/>
        </w:rPr>
        <w:t>தந்தேன்</w:t>
      </w:r>
    </w:p>
    <w:p w14:paraId="7CF5B4FF" w14:textId="77777777" w:rsidR="00CF77E4" w:rsidRPr="00212628" w:rsidRDefault="00CF77E4" w:rsidP="00212628">
      <w:pPr>
        <w:pStyle w:val="NoSpacing"/>
      </w:pPr>
    </w:p>
    <w:p w14:paraId="3BD8AD95" w14:textId="0287F584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கஷ்டம் நஷ்டம் வந்தாலும் </w:t>
      </w:r>
    </w:p>
    <w:p w14:paraId="5F68F70A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துஷ்டர் கூடிச் சூழ்ந்திட்டாலும்</w:t>
      </w:r>
      <w:r w:rsidRPr="00544B24">
        <w:rPr>
          <w:rFonts w:ascii="Latha" w:hAnsi="Latha" w:cs="Latha"/>
          <w:sz w:val="18"/>
          <w:szCs w:val="18"/>
        </w:rPr>
        <w:t xml:space="preserve">, </w:t>
      </w:r>
    </w:p>
    <w:p w14:paraId="448092E6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அஷ்டதிக்கும் ஆளும் தேவனே </w:t>
      </w:r>
    </w:p>
    <w:p w14:paraId="26D2238D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அடியேன் உம்மில் அமரச்செய்திடும். - தந்தேன் </w:t>
      </w:r>
    </w:p>
    <w:p w14:paraId="3AF9FE74" w14:textId="77777777" w:rsidR="00FC6419" w:rsidRPr="00212628" w:rsidRDefault="00FC6419" w:rsidP="00212628">
      <w:pPr>
        <w:pStyle w:val="NoSpacing"/>
      </w:pPr>
    </w:p>
    <w:p w14:paraId="5309087E" w14:textId="1C97AB1C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ஒன்றுமில்லை நான் ஐயா </w:t>
      </w:r>
    </w:p>
    <w:p w14:paraId="4089DB61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>உம்மாலன்றி ஒன்றும் செய்யேன்</w:t>
      </w:r>
      <w:r w:rsidRPr="00544B24">
        <w:rPr>
          <w:rFonts w:ascii="Latha" w:hAnsi="Latha" w:cs="Latha"/>
          <w:sz w:val="18"/>
          <w:szCs w:val="18"/>
        </w:rPr>
        <w:t xml:space="preserve">; </w:t>
      </w:r>
    </w:p>
    <w:p w14:paraId="5BCC0482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lastRenderedPageBreak/>
        <w:t xml:space="preserve">அன்று சீஷர்க்களித்த ஆவியால் </w:t>
      </w:r>
    </w:p>
    <w:p w14:paraId="26E86A85" w14:textId="77777777" w:rsidR="00FC6419" w:rsidRPr="00544B24" w:rsidRDefault="00FC6419" w:rsidP="00544B24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544B24">
        <w:rPr>
          <w:rFonts w:ascii="Latha" w:hAnsi="Latha" w:cs="Latha"/>
          <w:sz w:val="18"/>
          <w:szCs w:val="18"/>
          <w:cs/>
        </w:rPr>
        <w:t xml:space="preserve">இன்றே அடியேனை நிரப்பும். - தந்தேன் </w:t>
      </w:r>
    </w:p>
    <w:p w14:paraId="0AFE8280" w14:textId="77777777" w:rsidR="00FC6419" w:rsidRPr="0067108D" w:rsidRDefault="00FC6419" w:rsidP="0067108D">
      <w:pPr>
        <w:pStyle w:val="NoSpacing"/>
      </w:pPr>
    </w:p>
    <w:p w14:paraId="39FD74D5" w14:textId="77777777" w:rsidR="00FC6419" w:rsidRPr="00FC6419" w:rsidRDefault="00FC6419" w:rsidP="00FC6419">
      <w:pPr>
        <w:spacing w:after="0"/>
        <w:ind w:left="360" w:hanging="720"/>
        <w:rPr>
          <w:rFonts w:ascii="Latha" w:hAnsi="Latha" w:cs="Latha"/>
          <w:b/>
          <w:bCs/>
          <w:lang w:bidi="ta-IN"/>
        </w:rPr>
      </w:pPr>
      <w:r w:rsidRPr="00FC6419">
        <w:rPr>
          <w:rFonts w:ascii="Latha" w:hAnsi="Latha" w:cs="Latha"/>
          <w:b/>
          <w:bCs/>
          <w:cs/>
          <w:lang w:bidi="ta-IN"/>
        </w:rPr>
        <w:t xml:space="preserve">பாடல் - 70 </w:t>
      </w:r>
    </w:p>
    <w:p w14:paraId="53600DD3" w14:textId="7F51A17B" w:rsidR="00FC6419" w:rsidRPr="00FA57C3" w:rsidRDefault="00FC6419" w:rsidP="00FA57C3">
      <w:pPr>
        <w:pStyle w:val="NoSpacing"/>
        <w:ind w:firstLine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           பல்லவி </w:t>
      </w:r>
    </w:p>
    <w:p w14:paraId="49ABF32C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தாவீதைப் போல நடனமாடி</w:t>
      </w:r>
    </w:p>
    <w:p w14:paraId="649CBBF8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அப்பாவை ஸ்தோத்தரிப்பேன்</w:t>
      </w:r>
    </w:p>
    <w:p w14:paraId="6BE402E4" w14:textId="77777777" w:rsidR="00005080" w:rsidRPr="0067108D" w:rsidRDefault="00005080" w:rsidP="0067108D">
      <w:pPr>
        <w:pStyle w:val="NoSpacing"/>
      </w:pPr>
    </w:p>
    <w:p w14:paraId="254FD0F4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இயேசப்பா ஸ்தோத்திரம்</w:t>
      </w:r>
    </w:p>
    <w:p w14:paraId="020FD851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இயேசப்பா ஸ்தோத்திரம்</w:t>
      </w:r>
    </w:p>
    <w:p w14:paraId="34EA4D54" w14:textId="77777777" w:rsidR="00005080" w:rsidRPr="0067108D" w:rsidRDefault="00005080" w:rsidP="0067108D">
      <w:pPr>
        <w:pStyle w:val="NoSpacing"/>
      </w:pPr>
    </w:p>
    <w:p w14:paraId="1BA5684F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1. என்ன வந்தாலும் எது நடந்தாலும்</w:t>
      </w:r>
    </w:p>
    <w:p w14:paraId="339F728C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அப்பாவை ஸ்தோத்தரிப்பேன்</w:t>
      </w:r>
    </w:p>
    <w:p w14:paraId="06FA2228" w14:textId="77777777" w:rsidR="00005080" w:rsidRPr="0067108D" w:rsidRDefault="00005080" w:rsidP="0067108D">
      <w:pPr>
        <w:pStyle w:val="NoSpacing"/>
      </w:pPr>
    </w:p>
    <w:p w14:paraId="44FCFBF9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2. கைத்தாளத்தோடும் மத்தாளத்தோடும்</w:t>
      </w:r>
    </w:p>
    <w:p w14:paraId="2301EFD8" w14:textId="1DF557BD" w:rsidR="00005080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அப்பாவை ஸ்தோத்தரிப்பேன்</w:t>
      </w:r>
      <w:r w:rsidR="0067108D">
        <w:rPr>
          <w:rFonts w:ascii="Latha" w:hAnsi="Latha" w:cs="Latha"/>
          <w:sz w:val="18"/>
          <w:szCs w:val="18"/>
        </w:rPr>
        <w:t xml:space="preserve"> </w:t>
      </w:r>
    </w:p>
    <w:p w14:paraId="2212525C" w14:textId="77777777" w:rsidR="0067108D" w:rsidRPr="0067108D" w:rsidRDefault="0067108D" w:rsidP="0067108D">
      <w:pPr>
        <w:pStyle w:val="NoSpacing"/>
      </w:pPr>
    </w:p>
    <w:p w14:paraId="1C5AFC40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3. பரிசுத்த இரத்தத்தால் பாவங்கள் கழுவிய</w:t>
      </w:r>
    </w:p>
    <w:p w14:paraId="698BE15D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அப்பாவை ஸ்தோத்தரிப்பேன்</w:t>
      </w:r>
    </w:p>
    <w:p w14:paraId="36519CE1" w14:textId="77777777" w:rsidR="00005080" w:rsidRPr="0067108D" w:rsidRDefault="00005080" w:rsidP="0067108D">
      <w:pPr>
        <w:pStyle w:val="NoSpacing"/>
      </w:pPr>
    </w:p>
    <w:p w14:paraId="73FC3362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4. ஆவியினாலே அபிஷேகம் செய்த</w:t>
      </w:r>
    </w:p>
    <w:p w14:paraId="2D4C3A07" w14:textId="6A21B192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அப்பாவை </w:t>
      </w:r>
      <w:r w:rsidR="001812B1" w:rsidRPr="00FA57C3">
        <w:rPr>
          <w:rFonts w:ascii="Latha" w:hAnsi="Latha" w:cs="Latha"/>
          <w:sz w:val="18"/>
          <w:szCs w:val="18"/>
          <w:cs/>
          <w:lang w:bidi="ta-IN"/>
        </w:rPr>
        <w:t>ஸ்தோத்தரிப்பேன்</w:t>
      </w:r>
    </w:p>
    <w:p w14:paraId="605AE918" w14:textId="77777777" w:rsidR="00005080" w:rsidRPr="0067108D" w:rsidRDefault="00005080" w:rsidP="0067108D">
      <w:pPr>
        <w:pStyle w:val="NoSpacing"/>
      </w:pPr>
    </w:p>
    <w:p w14:paraId="1AAD33A9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5. கிறிஸ்துவுக்குள்ளாய் முன் குறித்தாரே</w:t>
      </w:r>
    </w:p>
    <w:p w14:paraId="099CE56F" w14:textId="77777777" w:rsidR="00005080" w:rsidRPr="00FA57C3" w:rsidRDefault="00005080" w:rsidP="00FA57C3">
      <w:pPr>
        <w:pStyle w:val="NoSpacing"/>
        <w:ind w:firstLine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>அப்பாவை</w:t>
      </w:r>
      <w:r w:rsidRPr="00FA57C3">
        <w:rPr>
          <w:rFonts w:ascii="Calibri" w:hAnsi="Calibri" w:cs="Calibri"/>
          <w:sz w:val="18"/>
          <w:szCs w:val="18"/>
        </w:rPr>
        <w:t> </w:t>
      </w:r>
      <w:r w:rsidRPr="00FA57C3">
        <w:rPr>
          <w:rFonts w:ascii="Latha" w:hAnsi="Latha" w:cs="Latha"/>
          <w:sz w:val="18"/>
          <w:szCs w:val="18"/>
          <w:cs/>
          <w:lang w:bidi="ta-IN"/>
        </w:rPr>
        <w:t>ஸ்தோத்தரிப்பேன்</w:t>
      </w:r>
    </w:p>
    <w:p w14:paraId="0EA35644" w14:textId="77777777" w:rsidR="00005080" w:rsidRPr="0067108D" w:rsidRDefault="00005080" w:rsidP="0067108D">
      <w:pPr>
        <w:pStyle w:val="NoSpacing"/>
      </w:pPr>
    </w:p>
    <w:p w14:paraId="4F64A4A3" w14:textId="630CCF83" w:rsidR="00946C26" w:rsidRPr="00946C26" w:rsidRDefault="00946C26" w:rsidP="00946C26">
      <w:pPr>
        <w:spacing w:after="0" w:line="240" w:lineRule="auto"/>
        <w:rPr>
          <w:rFonts w:ascii="Latha" w:hAnsi="Latha" w:cs="Latha"/>
          <w:b/>
          <w:bCs/>
          <w:lang w:bidi="ta-IN"/>
        </w:rPr>
      </w:pPr>
      <w:r w:rsidRPr="00946C26">
        <w:rPr>
          <w:rFonts w:ascii="Latha" w:hAnsi="Latha" w:cs="Latha"/>
          <w:b/>
          <w:bCs/>
          <w:cs/>
          <w:lang w:bidi="ta-IN"/>
        </w:rPr>
        <w:t>பாடல் -</w:t>
      </w:r>
      <w:r w:rsidRPr="00946C26">
        <w:rPr>
          <w:rFonts w:ascii="Latha" w:hAnsi="Latha" w:cs="Latha" w:hint="cs"/>
          <w:b/>
          <w:bCs/>
          <w:cs/>
          <w:lang w:bidi="ta-IN"/>
        </w:rPr>
        <w:t xml:space="preserve"> </w:t>
      </w:r>
      <w:r w:rsidRPr="00946C26">
        <w:rPr>
          <w:rFonts w:ascii="Latha" w:hAnsi="Latha" w:cs="Latha"/>
          <w:b/>
          <w:bCs/>
          <w:cs/>
          <w:lang w:bidi="ta-IN"/>
        </w:rPr>
        <w:t xml:space="preserve">71 </w:t>
      </w:r>
    </w:p>
    <w:p w14:paraId="77BC2DB3" w14:textId="3198F5DB" w:rsidR="00946C26" w:rsidRPr="00FA57C3" w:rsidRDefault="00946C26" w:rsidP="0067108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</w:t>
      </w:r>
      <w:r w:rsidRPr="00FA57C3">
        <w:rPr>
          <w:rFonts w:ascii="Latha" w:hAnsi="Latha" w:cs="Latha"/>
          <w:sz w:val="18"/>
          <w:szCs w:val="18"/>
          <w:cs/>
          <w:lang w:bidi="ta-IN"/>
        </w:rPr>
        <w:t>பல்லவி</w:t>
      </w:r>
    </w:p>
    <w:p w14:paraId="25FA2ACE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திருக்கரத்தால் தாங்கியென்னை </w:t>
      </w:r>
    </w:p>
    <w:p w14:paraId="4F021950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திருச்சித்தம் போல் நடத்திடுமே </w:t>
      </w:r>
    </w:p>
    <w:p w14:paraId="60C2FB30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குயவன் கையில் களிமண் நான் </w:t>
      </w:r>
    </w:p>
    <w:p w14:paraId="3D9E31D4" w14:textId="541CA8F3" w:rsidR="00946C26" w:rsidRPr="00FA57C3" w:rsidRDefault="00946C26" w:rsidP="0067108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அனுதினம் நீர் வனைந்திடுமே. </w:t>
      </w:r>
    </w:p>
    <w:p w14:paraId="24334C2A" w14:textId="20C4DE2D" w:rsidR="00AE1D9B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சரணங்கள் </w:t>
      </w:r>
    </w:p>
    <w:p w14:paraId="416C3B86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1 உம் வசனம் தியானிக்கையில் </w:t>
      </w:r>
    </w:p>
    <w:p w14:paraId="4353AC69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இதயமதில் ஆறுதலே </w:t>
      </w:r>
    </w:p>
    <w:p w14:paraId="2A6096B6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காரிருளில் நடக்கையிலே </w:t>
      </w:r>
    </w:p>
    <w:p w14:paraId="702F2EF8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தீபமாக வழி நடத்தும் -. திருக்கரத்தால்  </w:t>
      </w:r>
    </w:p>
    <w:p w14:paraId="278C3804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84070A2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2 ஆழ்கடலில் அலைகளினால் </w:t>
      </w:r>
    </w:p>
    <w:p w14:paraId="591337CE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அசையும் போது என் படகில் </w:t>
      </w:r>
    </w:p>
    <w:p w14:paraId="2345A047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ஆத்ம நண்பர் இயேசு உண்டு </w:t>
      </w:r>
    </w:p>
    <w:p w14:paraId="5AEA50C6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சேர்ந்திடுவேன் அவர் சமுகம். - திருக்கரத்தால்  </w:t>
      </w:r>
    </w:p>
    <w:p w14:paraId="589A15C8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175FB6B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3 அவர் நமக்காய் ஜீவன் தந்து </w:t>
      </w:r>
    </w:p>
    <w:p w14:paraId="03F23B7B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அளித்தனரே இந்த மீட்பு </w:t>
      </w:r>
    </w:p>
    <w:p w14:paraId="09A352C2" w14:textId="77777777" w:rsidR="00946C26" w:rsidRPr="00FA57C3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கண்களினால் காண்கிறேனே </w:t>
      </w:r>
    </w:p>
    <w:p w14:paraId="72C11305" w14:textId="06BBBCD3" w:rsidR="00946C26" w:rsidRDefault="00946C26" w:rsidP="00FA57C3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இன்பக் கானான் தேசமதை. </w:t>
      </w:r>
      <w:r w:rsidR="005C5CA7" w:rsidRPr="00FA57C3">
        <w:rPr>
          <w:rFonts w:ascii="Latha" w:hAnsi="Latha" w:cs="Latha"/>
          <w:sz w:val="18"/>
          <w:szCs w:val="18"/>
          <w:cs/>
          <w:lang w:bidi="ta-IN"/>
        </w:rPr>
        <w:t>–</w:t>
      </w:r>
      <w:r w:rsidRPr="00FA57C3">
        <w:rPr>
          <w:rFonts w:ascii="Latha" w:hAnsi="Latha" w:cs="Latha"/>
          <w:sz w:val="18"/>
          <w:szCs w:val="18"/>
          <w:cs/>
          <w:lang w:bidi="ta-IN"/>
        </w:rPr>
        <w:t xml:space="preserve"> திருக்கரத்தால்</w:t>
      </w:r>
    </w:p>
    <w:p w14:paraId="59122FFD" w14:textId="77777777" w:rsidR="0067108D" w:rsidRPr="0067108D" w:rsidRDefault="0067108D" w:rsidP="0067108D">
      <w:pPr>
        <w:pStyle w:val="NoSpacing"/>
      </w:pPr>
    </w:p>
    <w:p w14:paraId="389BE096" w14:textId="143454BB" w:rsidR="00946C26" w:rsidRPr="0067108D" w:rsidRDefault="00946C26" w:rsidP="0067108D">
      <w:pPr>
        <w:spacing w:after="0" w:line="240" w:lineRule="auto"/>
        <w:rPr>
          <w:rFonts w:ascii="Latha" w:hAnsi="Latha" w:cs="Latha"/>
          <w:b/>
          <w:bCs/>
          <w:lang w:bidi="ta-IN"/>
        </w:rPr>
      </w:pPr>
      <w:r w:rsidRPr="00946C26">
        <w:rPr>
          <w:rFonts w:ascii="Latha" w:hAnsi="Latha" w:cs="Latha"/>
          <w:b/>
          <w:bCs/>
          <w:cs/>
          <w:lang w:bidi="ta-IN"/>
        </w:rPr>
        <w:t xml:space="preserve">பாடல் </w:t>
      </w:r>
      <w:r>
        <w:rPr>
          <w:rFonts w:ascii="Latha" w:hAnsi="Latha" w:cs="Latha"/>
          <w:b/>
          <w:bCs/>
          <w:cs/>
          <w:lang w:bidi="ta-IN"/>
        </w:rPr>
        <w:t>–</w:t>
      </w:r>
      <w:r w:rsidRPr="00946C26">
        <w:rPr>
          <w:rFonts w:ascii="Latha" w:hAnsi="Latha" w:cs="Latha"/>
          <w:b/>
          <w:bCs/>
          <w:cs/>
          <w:lang w:bidi="ta-IN"/>
        </w:rPr>
        <w:t xml:space="preserve"> 72</w:t>
      </w:r>
    </w:p>
    <w:p w14:paraId="54F4D802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திருப்பாதம் நம்பி வந்தேன் </w:t>
      </w:r>
    </w:p>
    <w:p w14:paraId="06846156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கிருபை! நிறை இயேசுவே </w:t>
      </w:r>
    </w:p>
    <w:p w14:paraId="79DA5947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தமதன்பை கண்டடைந்தேன் </w:t>
      </w:r>
    </w:p>
    <w:p w14:paraId="3B374AEF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தேவ சமூகத்திலே. </w:t>
      </w:r>
    </w:p>
    <w:p w14:paraId="42B3BAB9" w14:textId="77777777" w:rsidR="00946C26" w:rsidRPr="0067108D" w:rsidRDefault="00946C26" w:rsidP="0067108D">
      <w:pPr>
        <w:pStyle w:val="NoSpacing"/>
      </w:pPr>
    </w:p>
    <w:p w14:paraId="3B68C3F0" w14:textId="50E603D8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           சரணங்கள் </w:t>
      </w:r>
    </w:p>
    <w:p w14:paraId="35894065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1 இளைப்பாருதல் தரும் தேவா </w:t>
      </w:r>
    </w:p>
    <w:p w14:paraId="399A14DD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களைத்தோரைத் தேற்றிடுமே </w:t>
      </w:r>
    </w:p>
    <w:p w14:paraId="31784A26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சிலுவை நிழல் எந்தன் தஞ்சம் </w:t>
      </w:r>
    </w:p>
    <w:p w14:paraId="0F8FCE31" w14:textId="3F5E3EE4" w:rsidR="00005080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>சுகமாய் அங்குத் தங்கிடுவேன். – திருப்பாதம்\</w:t>
      </w:r>
    </w:p>
    <w:p w14:paraId="0BFC5AC8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5538821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2 என்னை நோக்கிக் கூப்பிடு என்றீர் </w:t>
      </w:r>
    </w:p>
    <w:p w14:paraId="58866962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இன்னல் துன்ப நேரத்திலும் </w:t>
      </w:r>
    </w:p>
    <w:p w14:paraId="1F370E94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கருத்தாய் விசாரித்து என்றும் </w:t>
      </w:r>
    </w:p>
    <w:p w14:paraId="2585D752" w14:textId="061EBE9E" w:rsidR="00DE3F13" w:rsidRPr="00E10C3D" w:rsidRDefault="00946C26" w:rsidP="00473F8B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கனிவோடென்னை நோக்கிடுமே. - திருப்பாதம் </w:t>
      </w:r>
    </w:p>
    <w:p w14:paraId="731AC9B3" w14:textId="550150A3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மனம் மாற மாந்தன் </w:t>
      </w:r>
      <w:r w:rsidR="00076FEA">
        <w:rPr>
          <w:rFonts w:ascii="Latha" w:hAnsi="Latha" w:cs="Latha" w:hint="cs"/>
          <w:sz w:val="18"/>
          <w:szCs w:val="18"/>
          <w:cs/>
          <w:lang w:bidi="ta-IN"/>
        </w:rPr>
        <w:t>நீ</w:t>
      </w: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ரல்ல </w:t>
      </w:r>
    </w:p>
    <w:p w14:paraId="0068B475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மன வேண்டுதல் கேட்டிடும் </w:t>
      </w:r>
    </w:p>
    <w:p w14:paraId="5B68649C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எனதுள்ளம் ஊற்றி ஜெபித்தே </w:t>
      </w:r>
    </w:p>
    <w:p w14:paraId="03D9561F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ஏசுவே உன்மை அண்டிடுவேன் - திருப்பாதம் </w:t>
      </w:r>
    </w:p>
    <w:p w14:paraId="29ED4836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5ADF1E40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4 என்னை கைவிடாதிரும் நாதா </w:t>
      </w:r>
    </w:p>
    <w:p w14:paraId="3BD61914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என்ன நிந்தை நேரிடினும் </w:t>
      </w:r>
    </w:p>
    <w:p w14:paraId="7CDC5060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உமக்காக யாவும் சகிப்பேன் </w:t>
      </w:r>
    </w:p>
    <w:p w14:paraId="0E26A079" w14:textId="07518CCC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>உமது பெலன் ஈந்திடுமே – திருப்பாதம்</w:t>
      </w:r>
    </w:p>
    <w:p w14:paraId="4822AF2E" w14:textId="77777777" w:rsidR="00D13A9E" w:rsidRPr="00E10C3D" w:rsidRDefault="00D13A9E" w:rsidP="00BA75E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EF53A63" w14:textId="0C02E475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>5 உம்மை ஊக்கமாய் நோக்கி பார்த்தே</w:t>
      </w:r>
    </w:p>
    <w:p w14:paraId="50A7CC79" w14:textId="6603043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உண்மையாய் வெட்கம் அடையேன் </w:t>
      </w:r>
    </w:p>
    <w:p w14:paraId="78C7763E" w14:textId="1CC59629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தமது முகப் பிரகாசம் </w:t>
      </w:r>
    </w:p>
    <w:p w14:paraId="03C8F5A5" w14:textId="631E771D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தினமும் என்னில் வீசிடுதே. - திருப்பாதம் </w:t>
      </w:r>
    </w:p>
    <w:p w14:paraId="2498A70C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2597869" w14:textId="09669858" w:rsidR="00946C26" w:rsidRPr="00E10C3D" w:rsidRDefault="00BA75EE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="00946C26" w:rsidRPr="00E10C3D">
        <w:rPr>
          <w:rFonts w:ascii="Latha" w:hAnsi="Latha" w:cs="Latha"/>
          <w:sz w:val="18"/>
          <w:szCs w:val="18"/>
          <w:cs/>
          <w:lang w:bidi="ta-IN"/>
        </w:rPr>
        <w:t xml:space="preserve">சத்துரு தலை கவிழ்ந்தோட </w:t>
      </w:r>
    </w:p>
    <w:p w14:paraId="7C83BE4E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நித்தமும் கிரியை செய்திடும் </w:t>
      </w:r>
    </w:p>
    <w:p w14:paraId="64FE28BE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என்னைத் தேற்றிடும் அடையாளம் </w:t>
      </w:r>
    </w:p>
    <w:p w14:paraId="74C88091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ஏசுவே இன்று காட்டிடுமே. - திருப்பாதம் </w:t>
      </w:r>
    </w:p>
    <w:p w14:paraId="546631BA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D7EB102" w14:textId="3E9CE364" w:rsidR="00946C26" w:rsidRPr="00E10C3D" w:rsidRDefault="00BA75EE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7 </w:t>
      </w:r>
      <w:r w:rsidR="00946C26" w:rsidRPr="00E10C3D">
        <w:rPr>
          <w:rFonts w:ascii="Latha" w:hAnsi="Latha" w:cs="Latha"/>
          <w:sz w:val="18"/>
          <w:szCs w:val="18"/>
          <w:cs/>
          <w:lang w:bidi="ta-IN"/>
        </w:rPr>
        <w:t xml:space="preserve">விசுவாசத்தால் பிழைத்தோங்க </w:t>
      </w:r>
    </w:p>
    <w:p w14:paraId="04EFD329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வீர பாதை காட்டினீரே </w:t>
      </w:r>
    </w:p>
    <w:p w14:paraId="17C9C030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வளர்ந்து கனிதரும் வாழ்வை </w:t>
      </w:r>
    </w:p>
    <w:p w14:paraId="5D02A0A0" w14:textId="474D6E4E" w:rsidR="00DE3F13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விரும்பி வரம் வேண்டுகிறேன். - திருப்பாதம் </w:t>
      </w:r>
    </w:p>
    <w:p w14:paraId="32455D0A" w14:textId="77777777" w:rsidR="00DE3F13" w:rsidRPr="00E10C3D" w:rsidRDefault="00DE3F13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0EF6715" w14:textId="25C18473" w:rsidR="00946C26" w:rsidRPr="00E10C3D" w:rsidRDefault="00BA75EE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8 </w:t>
      </w:r>
      <w:r w:rsidR="00946C26" w:rsidRPr="00E10C3D">
        <w:rPr>
          <w:rFonts w:ascii="Latha" w:hAnsi="Latha" w:cs="Latha"/>
          <w:sz w:val="18"/>
          <w:szCs w:val="18"/>
          <w:cs/>
          <w:lang w:bidi="ta-IN"/>
        </w:rPr>
        <w:t xml:space="preserve">பலர் தள்ளின மூலைக்கல்லே </w:t>
      </w:r>
    </w:p>
    <w:p w14:paraId="6841FD99" w14:textId="77777777" w:rsidR="00946C26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பரம சீயோன் மீதிலே </w:t>
      </w:r>
    </w:p>
    <w:p w14:paraId="159FE74E" w14:textId="77777777" w:rsidR="00B85F52" w:rsidRPr="00E10C3D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 xml:space="preserve">பிரகாசிக்கும் அதை நோக்கி </w:t>
      </w:r>
    </w:p>
    <w:p w14:paraId="2B789DFE" w14:textId="31B3BA0B" w:rsidR="00946C26" w:rsidRDefault="00946C26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E10C3D">
        <w:rPr>
          <w:rFonts w:ascii="Latha" w:hAnsi="Latha" w:cs="Latha"/>
          <w:sz w:val="18"/>
          <w:szCs w:val="18"/>
          <w:cs/>
          <w:lang w:bidi="ta-IN"/>
        </w:rPr>
        <w:t>பதறாமலே காத்திருப்பேன்</w:t>
      </w:r>
      <w:r w:rsidRPr="00E10C3D">
        <w:rPr>
          <w:rFonts w:ascii="Calibri" w:hAnsi="Calibri" w:cs="Calibri"/>
          <w:sz w:val="18"/>
          <w:szCs w:val="18"/>
          <w:lang w:bidi="ta-IN"/>
        </w:rPr>
        <w:t> </w:t>
      </w:r>
      <w:r w:rsidR="00B85F52" w:rsidRPr="00E10C3D">
        <w:rPr>
          <w:rFonts w:ascii="Latha" w:hAnsi="Latha" w:cs="Latha"/>
          <w:sz w:val="18"/>
          <w:szCs w:val="18"/>
          <w:cs/>
          <w:lang w:bidi="ta-IN"/>
        </w:rPr>
        <w:t xml:space="preserve">– </w:t>
      </w:r>
      <w:r w:rsidRPr="00E10C3D">
        <w:rPr>
          <w:rFonts w:ascii="Latha" w:hAnsi="Latha" w:cs="Latha"/>
          <w:sz w:val="18"/>
          <w:szCs w:val="18"/>
          <w:cs/>
          <w:lang w:bidi="ta-IN"/>
        </w:rPr>
        <w:t>திருப்பாதம்</w:t>
      </w:r>
    </w:p>
    <w:p w14:paraId="187E42B0" w14:textId="77777777" w:rsidR="00BA75EE" w:rsidRDefault="00BA75EE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74C8AF81" w14:textId="77777777" w:rsidR="00BA75EE" w:rsidRPr="00E10C3D" w:rsidRDefault="00BA75EE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269ABB24" w14:textId="77777777" w:rsidR="00B85F52" w:rsidRPr="00E10C3D" w:rsidRDefault="00B85F52" w:rsidP="00E10C3D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</w:p>
    <w:p w14:paraId="4143E070" w14:textId="77777777" w:rsidR="0075282D" w:rsidRPr="0075282D" w:rsidRDefault="0075282D" w:rsidP="0075282D">
      <w:pPr>
        <w:spacing w:after="0"/>
        <w:ind w:left="360" w:hanging="810"/>
        <w:rPr>
          <w:rFonts w:ascii="Latha" w:hAnsi="Latha" w:cs="Latha"/>
          <w:b/>
          <w:bCs/>
          <w:lang w:bidi="ta-IN"/>
        </w:rPr>
      </w:pPr>
      <w:r w:rsidRPr="0075282D">
        <w:rPr>
          <w:rFonts w:ascii="Latha" w:hAnsi="Latha" w:cs="Latha"/>
          <w:b/>
          <w:bCs/>
          <w:cs/>
          <w:lang w:bidi="ta-IN"/>
        </w:rPr>
        <w:lastRenderedPageBreak/>
        <w:t xml:space="preserve">பாடல் 73 </w:t>
      </w:r>
    </w:p>
    <w:p w14:paraId="72E12FD9" w14:textId="7F13D3E8" w:rsidR="0075282D" w:rsidRPr="00316DBF" w:rsidRDefault="0075282D" w:rsidP="00316DBF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 </w:t>
      </w: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03284B36" w14:textId="77777777" w:rsidR="0075282D" w:rsidRPr="00316DBF" w:rsidRDefault="0075282D" w:rsidP="00316DBF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துதி செய் மனமே துதி செய் </w:t>
      </w:r>
    </w:p>
    <w:p w14:paraId="34CB0307" w14:textId="77777777" w:rsidR="0075282D" w:rsidRPr="00316DBF" w:rsidRDefault="0075282D" w:rsidP="00316DBF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துதிசெய் இம்மட்டும் நடத்தின உன் தேவனை </w:t>
      </w:r>
    </w:p>
    <w:p w14:paraId="0D61D2E3" w14:textId="77777777" w:rsidR="0075282D" w:rsidRPr="00316DBF" w:rsidRDefault="0075282D" w:rsidP="00316DBF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இன்றும் என்றும் நன்றி மிகுந்த மனதோடே </w:t>
      </w:r>
    </w:p>
    <w:p w14:paraId="6B07BE29" w14:textId="77777777" w:rsidR="00D13A9E" w:rsidRPr="00E73468" w:rsidRDefault="00D13A9E" w:rsidP="00E73468">
      <w:pPr>
        <w:pStyle w:val="NoSpacing"/>
      </w:pPr>
    </w:p>
    <w:p w14:paraId="508D5ED8" w14:textId="79D5E68E" w:rsidR="0075282D" w:rsidRPr="00316DBF" w:rsidRDefault="0075282D" w:rsidP="00316DBF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           சரணங்கள் </w:t>
      </w:r>
    </w:p>
    <w:p w14:paraId="78E07593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>1 முன்கால மெல்லாம் உன்னைத் தம் கரமதி லேந்தி</w:t>
      </w:r>
    </w:p>
    <w:p w14:paraId="56D713F2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வேண்டிய நன்மைகள் யாவும் உகந்தளித்தாரே - துதி </w:t>
      </w:r>
    </w:p>
    <w:p w14:paraId="6AC6F6B2" w14:textId="77777777" w:rsidR="0075282D" w:rsidRPr="00E73468" w:rsidRDefault="0075282D" w:rsidP="00E73468">
      <w:pPr>
        <w:pStyle w:val="NoSpacing"/>
      </w:pPr>
    </w:p>
    <w:p w14:paraId="205C33BE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2 ஏகிடும் வழியில் பாடுகள் பல நேர்ந்த போதும் </w:t>
      </w:r>
    </w:p>
    <w:p w14:paraId="1C8A9CBC" w14:textId="056C0284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>ஏகபரன் உன் காவல</w:t>
      </w:r>
      <w:r w:rsidR="00EE5039">
        <w:rPr>
          <w:rFonts w:ascii="Latha" w:hAnsi="Latha" w:cs="Latha" w:hint="cs"/>
          <w:sz w:val="18"/>
          <w:szCs w:val="18"/>
          <w:cs/>
          <w:lang w:bidi="ta-IN"/>
        </w:rPr>
        <w:t>ரா</w:t>
      </w: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யிருந்தாரே - துதி </w:t>
      </w:r>
    </w:p>
    <w:p w14:paraId="2DE9E7E9" w14:textId="77777777" w:rsidR="0075282D" w:rsidRPr="00E73468" w:rsidRDefault="0075282D" w:rsidP="00E73468">
      <w:pPr>
        <w:pStyle w:val="NoSpacing"/>
      </w:pPr>
    </w:p>
    <w:p w14:paraId="1EB3E372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>3 சோதனை பலவாய் மேகம்போல் உனைசூழ்ந்தாலும்</w:t>
      </w:r>
    </w:p>
    <w:p w14:paraId="1EB1CAEF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சேதம் வராமல் முன்னிலும் காக்க வல்லோரை - துதி </w:t>
      </w:r>
    </w:p>
    <w:p w14:paraId="43852D10" w14:textId="77777777" w:rsidR="0075282D" w:rsidRPr="00E73468" w:rsidRDefault="0075282D" w:rsidP="00E73468">
      <w:pPr>
        <w:pStyle w:val="NoSpacing"/>
      </w:pPr>
    </w:p>
    <w:p w14:paraId="1D401FEB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4 தாய் தந்தை தானும் ஏகமாய் உனைமறந்தாலும் </w:t>
      </w:r>
    </w:p>
    <w:p w14:paraId="60071CBA" w14:textId="77777777" w:rsidR="0075282D" w:rsidRPr="00BA75EE" w:rsidRDefault="0075282D" w:rsidP="00316DBF">
      <w:pPr>
        <w:pStyle w:val="NoSpacing"/>
        <w:ind w:left="284"/>
        <w:rPr>
          <w:rFonts w:ascii="Latha" w:hAnsi="Latha" w:cs="Latha"/>
          <w:sz w:val="16"/>
          <w:szCs w:val="16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துயரின் கையில் உன்சாயல் </w:t>
      </w:r>
      <w:r w:rsidRPr="00BA75EE">
        <w:rPr>
          <w:rFonts w:ascii="Latha" w:hAnsi="Latha" w:cs="Latha"/>
          <w:sz w:val="16"/>
          <w:szCs w:val="16"/>
          <w:cs/>
          <w:lang w:bidi="ta-IN"/>
        </w:rPr>
        <w:t xml:space="preserve">உள்ளதை நினைத்தே - துதி </w:t>
      </w:r>
    </w:p>
    <w:p w14:paraId="0FD7E537" w14:textId="77777777" w:rsidR="0075282D" w:rsidRPr="00E73468" w:rsidRDefault="0075282D" w:rsidP="00E73468">
      <w:pPr>
        <w:pStyle w:val="NoSpacing"/>
      </w:pPr>
    </w:p>
    <w:p w14:paraId="3B75C6CD" w14:textId="77777777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5 சந்ததம் உன்னை நடத்திடும் சத்திய தேவன் </w:t>
      </w:r>
    </w:p>
    <w:p w14:paraId="593724CB" w14:textId="04D8D715" w:rsidR="0075282D" w:rsidRPr="00316DBF" w:rsidRDefault="0075282D" w:rsidP="00316DBF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>சொந்தம் பாராட்டி உன்னுடன் இருப்பதினாலே – துதி</w:t>
      </w:r>
    </w:p>
    <w:p w14:paraId="15C59B59" w14:textId="77777777" w:rsidR="0075282D" w:rsidRPr="00E73468" w:rsidRDefault="0075282D" w:rsidP="00E73468">
      <w:pPr>
        <w:pStyle w:val="NoSpacing"/>
      </w:pPr>
    </w:p>
    <w:p w14:paraId="74446F92" w14:textId="77777777" w:rsidR="0075282D" w:rsidRPr="0075282D" w:rsidRDefault="0075282D" w:rsidP="000E6457">
      <w:pPr>
        <w:spacing w:after="0" w:line="240" w:lineRule="auto"/>
        <w:ind w:left="-446"/>
        <w:rPr>
          <w:rFonts w:ascii="Latha" w:hAnsi="Latha" w:cs="Latha"/>
          <w:b/>
          <w:bCs/>
          <w:lang w:bidi="ta-IN"/>
        </w:rPr>
      </w:pPr>
      <w:r w:rsidRPr="0075282D">
        <w:rPr>
          <w:rFonts w:ascii="Latha" w:hAnsi="Latha" w:cs="Latha"/>
          <w:sz w:val="20"/>
          <w:szCs w:val="20"/>
          <w:cs/>
          <w:lang w:bidi="ta-IN"/>
        </w:rPr>
        <w:t xml:space="preserve"> </w:t>
      </w:r>
      <w:r w:rsidRPr="0075282D">
        <w:rPr>
          <w:rFonts w:ascii="Latha" w:hAnsi="Latha" w:cs="Latha"/>
          <w:b/>
          <w:bCs/>
          <w:cs/>
          <w:lang w:bidi="ta-IN"/>
        </w:rPr>
        <w:t xml:space="preserve">பாடல் -74 </w:t>
      </w:r>
    </w:p>
    <w:p w14:paraId="44CA80CA" w14:textId="77777777" w:rsidR="0075282D" w:rsidRPr="00E73468" w:rsidRDefault="0075282D" w:rsidP="00E73468">
      <w:pPr>
        <w:pStyle w:val="NoSpacing"/>
      </w:pPr>
    </w:p>
    <w:p w14:paraId="634CBDA9" w14:textId="77777777" w:rsidR="0075282D" w:rsidRPr="0032395A" w:rsidRDefault="0075282D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துதித்துப் பாடிட பாத்திரமே </w:t>
      </w:r>
    </w:p>
    <w:p w14:paraId="47E3C582" w14:textId="77777777" w:rsidR="0075282D" w:rsidRPr="0032395A" w:rsidRDefault="0075282D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துங்கவன் இயேசுவின் நாமமதே </w:t>
      </w:r>
    </w:p>
    <w:p w14:paraId="5685196D" w14:textId="77777777" w:rsidR="0075282D" w:rsidRPr="0032395A" w:rsidRDefault="0075282D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துதிகளின் மத்தியில் வாசம் செய்யும் </w:t>
      </w:r>
    </w:p>
    <w:p w14:paraId="0FDD1165" w14:textId="081CDE34" w:rsidR="00B85F52" w:rsidRPr="0032395A" w:rsidRDefault="0075282D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>தூயனை நேயமாய் ஸ்தோத்திரிப்போமே.</w:t>
      </w:r>
    </w:p>
    <w:p w14:paraId="24311CA5" w14:textId="77777777" w:rsidR="0075282D" w:rsidRPr="0032395A" w:rsidRDefault="0075282D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4CB8B60B" w14:textId="1951E383" w:rsidR="000E6457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           பல்லவி </w:t>
      </w:r>
    </w:p>
    <w:p w14:paraId="57154C49" w14:textId="77777777" w:rsidR="000E6457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ஆ! அற்புதமே அவர் நடத்துதலே </w:t>
      </w:r>
    </w:p>
    <w:p w14:paraId="468FD49B" w14:textId="77777777" w:rsidR="000E6457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ஆனந்தமே பரமானந்தமே </w:t>
      </w:r>
    </w:p>
    <w:p w14:paraId="11FF395B" w14:textId="77777777" w:rsidR="000E6457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நன்றியால் உள்ளமே மிகப் பொங்கிடுதே </w:t>
      </w:r>
    </w:p>
    <w:p w14:paraId="70CD0580" w14:textId="77777777" w:rsidR="000E6457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நாம் அல்லேலூயா துதி சாற்றிடுவோம். </w:t>
      </w:r>
    </w:p>
    <w:p w14:paraId="7E4664AD" w14:textId="5544E069" w:rsidR="0032395A" w:rsidRPr="00E73468" w:rsidRDefault="003C146A" w:rsidP="00E73468">
      <w:pPr>
        <w:pStyle w:val="NoSpacing"/>
      </w:pPr>
      <w:r w:rsidRPr="0032395A">
        <w:rPr>
          <w:cs/>
          <w:lang w:bidi="ta-IN"/>
        </w:rPr>
        <w:t xml:space="preserve">      </w:t>
      </w:r>
    </w:p>
    <w:p w14:paraId="134CD94A" w14:textId="49D64D8C" w:rsidR="000E6457" w:rsidRPr="0032395A" w:rsidRDefault="0032395A" w:rsidP="0032395A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16DBF">
        <w:rPr>
          <w:rFonts w:ascii="Latha" w:hAnsi="Latha" w:cs="Latha"/>
          <w:sz w:val="18"/>
          <w:szCs w:val="18"/>
          <w:cs/>
          <w:lang w:bidi="ta-IN"/>
        </w:rPr>
        <w:t xml:space="preserve">     சரணங்கள்</w:t>
      </w:r>
    </w:p>
    <w:p w14:paraId="79AB5C76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1 கடந்த நாட்களில் கண்மணி போல் </w:t>
      </w:r>
    </w:p>
    <w:p w14:paraId="2E2E1B53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கருத்துடன் நம்மைக் காத்தாரே </w:t>
      </w:r>
    </w:p>
    <w:p w14:paraId="22BCD815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கர்த்தரையே நம்பி ஜீவித்திட </w:t>
      </w:r>
    </w:p>
    <w:p w14:paraId="3499F510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>கிருபையும் ஈந்ததால் ஸ்தோத்திரிப்போமே -</w:t>
      </w:r>
      <w:r w:rsidR="003C146A" w:rsidRPr="0032395A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 அற்புத </w:t>
      </w:r>
    </w:p>
    <w:p w14:paraId="73ACA545" w14:textId="77777777" w:rsidR="003C146A" w:rsidRPr="00E73468" w:rsidRDefault="003C146A" w:rsidP="00E73468">
      <w:pPr>
        <w:pStyle w:val="NoSpacing"/>
      </w:pPr>
    </w:p>
    <w:p w14:paraId="4B4DA2A9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2 அக்கினி ஊடாய் நடந்தாலும் </w:t>
      </w:r>
    </w:p>
    <w:p w14:paraId="7127BADB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ஆழியின் தண்ணீரைக் கடந்தாலும் </w:t>
      </w:r>
    </w:p>
    <w:p w14:paraId="36642F1C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சோதனையோ மிகப் பெருகினாலும் </w:t>
      </w:r>
    </w:p>
    <w:p w14:paraId="029042D5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>ஜெயம் நமக்கீந்ததால் ஸ்தோத்திரிப்போமே -</w:t>
      </w:r>
      <w:r w:rsidR="003C146A" w:rsidRPr="0032395A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 அற்புத </w:t>
      </w:r>
    </w:p>
    <w:p w14:paraId="58CCBE26" w14:textId="77777777" w:rsidR="003C146A" w:rsidRPr="00E73468" w:rsidRDefault="003C146A" w:rsidP="00E73468">
      <w:pPr>
        <w:pStyle w:val="NoSpacing"/>
      </w:pPr>
    </w:p>
    <w:p w14:paraId="57F5114C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3 இந்த வனாந்திர யாத்திரையில் </w:t>
      </w:r>
    </w:p>
    <w:p w14:paraId="39DA3977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இன்பராம் இயேசு நம்மோடிருப்பார் </w:t>
      </w:r>
    </w:p>
    <w:p w14:paraId="11086A52" w14:textId="77777777" w:rsidR="003C146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போகையிலும் நம் வருகையிலும் </w:t>
      </w:r>
    </w:p>
    <w:p w14:paraId="3EE5065B" w14:textId="77777777" w:rsidR="00E713B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>புகலிடமானதால் ஸ்தோத்திரிப்போமே</w:t>
      </w:r>
      <w:r w:rsidR="00E713BA" w:rsidRPr="0032395A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ஆ அற்புதமே </w:t>
      </w:r>
    </w:p>
    <w:p w14:paraId="53E06671" w14:textId="77777777" w:rsidR="00E713BA" w:rsidRPr="00E73468" w:rsidRDefault="00E713BA" w:rsidP="00E73468">
      <w:pPr>
        <w:pStyle w:val="NoSpacing"/>
      </w:pPr>
    </w:p>
    <w:p w14:paraId="0145B978" w14:textId="77777777" w:rsidR="00E713B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4 வாஞ்சைகள் தீர்த்திட வந்திடுவார் </w:t>
      </w:r>
    </w:p>
    <w:p w14:paraId="04400FAE" w14:textId="77777777" w:rsidR="00E713B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வாரும் என்றே நாம் அழைத்திடுவோம் </w:t>
      </w:r>
    </w:p>
    <w:p w14:paraId="0D25196C" w14:textId="77777777" w:rsidR="00E713B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 xml:space="preserve">வானத்திலே ஒன்று சேர்ந்திடும் நாள் </w:t>
      </w:r>
    </w:p>
    <w:p w14:paraId="71B237EB" w14:textId="77777777" w:rsidR="00E713BA" w:rsidRPr="0032395A" w:rsidRDefault="000E6457" w:rsidP="0032395A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32395A">
        <w:rPr>
          <w:rFonts w:ascii="Latha" w:hAnsi="Latha" w:cs="Latha"/>
          <w:sz w:val="18"/>
          <w:szCs w:val="18"/>
          <w:cs/>
          <w:lang w:bidi="ta-IN"/>
        </w:rPr>
        <w:t>விரைந்து நெருங்கிட ஸ்தோத்திரிப்போமே</w:t>
      </w:r>
      <w:r w:rsidR="00E713BA" w:rsidRPr="0032395A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32395A">
        <w:rPr>
          <w:rFonts w:ascii="Latha" w:hAnsi="Latha" w:cs="Latha"/>
          <w:sz w:val="18"/>
          <w:szCs w:val="18"/>
          <w:cs/>
          <w:lang w:bidi="ta-IN"/>
        </w:rPr>
        <w:t>ஆ அற்புத</w:t>
      </w:r>
    </w:p>
    <w:p w14:paraId="03B52A9A" w14:textId="77777777" w:rsidR="00E713BA" w:rsidRPr="00E73468" w:rsidRDefault="00E713BA" w:rsidP="00E73468">
      <w:pPr>
        <w:pStyle w:val="NoSpacing"/>
      </w:pPr>
    </w:p>
    <w:p w14:paraId="1130D89A" w14:textId="0A4F576C" w:rsidR="000539B8" w:rsidRPr="00E73468" w:rsidRDefault="000E6457" w:rsidP="00E73468">
      <w:pPr>
        <w:spacing w:after="0" w:line="240" w:lineRule="auto"/>
        <w:ind w:left="-446"/>
        <w:rPr>
          <w:rFonts w:ascii="Latha" w:hAnsi="Latha" w:cs="Latha"/>
          <w:b/>
          <w:bCs/>
          <w:lang w:bidi="ta-IN"/>
        </w:rPr>
      </w:pPr>
      <w:r w:rsidRPr="00E713BA">
        <w:rPr>
          <w:rFonts w:ascii="Latha" w:hAnsi="Latha" w:cs="Latha"/>
          <w:b/>
          <w:bCs/>
          <w:cs/>
          <w:lang w:bidi="ta-IN"/>
        </w:rPr>
        <w:t xml:space="preserve">பாடல் -75 </w:t>
      </w:r>
    </w:p>
    <w:p w14:paraId="1AB9240E" w14:textId="77777777" w:rsidR="00E713BA" w:rsidRPr="009423E7" w:rsidRDefault="000E6457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தூயாதி தூயரே உமது புகழை நான் பாடுவேன் </w:t>
      </w:r>
    </w:p>
    <w:p w14:paraId="2CE07644" w14:textId="77777777" w:rsidR="00E713BA" w:rsidRPr="009423E7" w:rsidRDefault="000E6457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பாரில் எனக்கு வேறென்ன வேண்டும் </w:t>
      </w:r>
    </w:p>
    <w:p w14:paraId="17ADFD92" w14:textId="3F64036C" w:rsidR="0075282D" w:rsidRPr="009423E7" w:rsidRDefault="000E6457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>உயிருள்ள வரை நின் புகழ் பாட</w:t>
      </w:r>
      <w:r w:rsidRPr="009423E7">
        <w:rPr>
          <w:rFonts w:ascii="Calibri" w:hAnsi="Calibri" w:cs="Calibri"/>
          <w:sz w:val="18"/>
          <w:szCs w:val="18"/>
        </w:rPr>
        <w:t> </w:t>
      </w:r>
      <w:r w:rsidRPr="009423E7">
        <w:rPr>
          <w:rFonts w:ascii="Latha" w:hAnsi="Latha" w:cs="Latha"/>
          <w:sz w:val="18"/>
          <w:szCs w:val="18"/>
          <w:cs/>
          <w:lang w:bidi="ta-IN"/>
        </w:rPr>
        <w:t>வேண்டும்</w:t>
      </w:r>
      <w:r w:rsidRPr="009423E7">
        <w:rPr>
          <w:rFonts w:ascii="Calibri" w:hAnsi="Calibri" w:cs="Calibri"/>
          <w:sz w:val="18"/>
          <w:szCs w:val="18"/>
        </w:rPr>
        <w:t> </w:t>
      </w:r>
      <w:r w:rsidR="00E713BA" w:rsidRPr="009423E7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9423E7">
        <w:rPr>
          <w:rFonts w:ascii="Latha" w:hAnsi="Latha" w:cs="Latha"/>
          <w:sz w:val="18"/>
          <w:szCs w:val="18"/>
          <w:cs/>
          <w:lang w:bidi="ta-IN"/>
        </w:rPr>
        <w:t>தூயாதி</w:t>
      </w:r>
    </w:p>
    <w:p w14:paraId="20B67A21" w14:textId="77777777" w:rsidR="00E713BA" w:rsidRPr="00E73468" w:rsidRDefault="00E713BA" w:rsidP="00E73468">
      <w:pPr>
        <w:pStyle w:val="NoSpacing"/>
      </w:pPr>
    </w:p>
    <w:p w14:paraId="6AAB5CED" w14:textId="20D9782B" w:rsidR="0094380E" w:rsidRPr="009423E7" w:rsidRDefault="00CB4B1B" w:rsidP="00E7346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               சரணங்கள் </w:t>
      </w:r>
    </w:p>
    <w:p w14:paraId="635A1627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1 சீபரின் கால்களைக் கழுவினவர் </w:t>
      </w:r>
    </w:p>
    <w:p w14:paraId="6C3EB461" w14:textId="357DF350" w:rsidR="00CB4B1B" w:rsidRPr="009423E7" w:rsidRDefault="00CB4B1B" w:rsidP="00E73468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செந்நீரால் என்னுள்ளம் கழுவிடுமே - பாரில் </w:t>
      </w:r>
    </w:p>
    <w:p w14:paraId="1E90FA01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2 பாரோரின் நோய்களை நீக்கினவர் </w:t>
      </w:r>
    </w:p>
    <w:p w14:paraId="17D22E74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பாவி என் பாவ நோய் நீக்கிடுமே - பாரில் </w:t>
      </w:r>
    </w:p>
    <w:p w14:paraId="1E8839EF" w14:textId="77777777" w:rsidR="00CB4B1B" w:rsidRPr="00E73468" w:rsidRDefault="00CB4B1B" w:rsidP="00E73468">
      <w:pPr>
        <w:pStyle w:val="NoSpacing"/>
      </w:pPr>
    </w:p>
    <w:p w14:paraId="448A6BEA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3 துயரங்கள் பாரினில் அடைந்தவரே </w:t>
      </w:r>
    </w:p>
    <w:p w14:paraId="426D6733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துன்பங்கள் தாங்கிட பெலன் தாருமே - பாரில் </w:t>
      </w:r>
    </w:p>
    <w:p w14:paraId="42798097" w14:textId="77777777" w:rsidR="00CB4B1B" w:rsidRPr="00627362" w:rsidRDefault="00CB4B1B" w:rsidP="00627362">
      <w:pPr>
        <w:pStyle w:val="NoSpacing"/>
      </w:pPr>
    </w:p>
    <w:p w14:paraId="2073CBAF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4 பரலோகில் இடமுண்டு என்றவரே </w:t>
      </w:r>
    </w:p>
    <w:p w14:paraId="2CDC7861" w14:textId="77777777" w:rsidR="00CB4B1B" w:rsidRPr="009423E7" w:rsidRDefault="00CB4B1B" w:rsidP="009423E7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பரிவாக எனைச் சேர்க்க வேகம் வாருமே - பாரில் </w:t>
      </w:r>
    </w:p>
    <w:p w14:paraId="068A2C6E" w14:textId="77777777" w:rsidR="00CB4B1B" w:rsidRPr="00837841" w:rsidRDefault="00CB4B1B" w:rsidP="00837841">
      <w:pPr>
        <w:pStyle w:val="NoSpacing"/>
      </w:pPr>
    </w:p>
    <w:p w14:paraId="0FAF2EB5" w14:textId="337E6D84" w:rsidR="00CB4B1B" w:rsidRDefault="00CB4B1B" w:rsidP="00837841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837841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- 76 </w:t>
      </w:r>
    </w:p>
    <w:p w14:paraId="2CEAEF92" w14:textId="77777777" w:rsidR="00837841" w:rsidRPr="00837841" w:rsidRDefault="00837841" w:rsidP="00837841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042EDDBE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தேவ கிருபை என்று முள்ளதே </w:t>
      </w:r>
    </w:p>
    <w:p w14:paraId="58FF1347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கிருபை என்றுமுள்ளதே </w:t>
      </w:r>
    </w:p>
    <w:p w14:paraId="4DB0AAB6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அவரைப் போற்றி துதித்துப்பாடி </w:t>
      </w:r>
    </w:p>
    <w:p w14:paraId="335F259B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அல்லேலூயா என்றார்ப்பரிப்போம். </w:t>
      </w:r>
    </w:p>
    <w:p w14:paraId="7D6ABFAB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56BA969" w14:textId="19F24126" w:rsidR="0094380E" w:rsidRPr="009423E7" w:rsidRDefault="0094380E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  <w:r w:rsidR="00CB4B1B" w:rsidRPr="009423E7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58985767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1 நெருக்கப்பட்டோம் மடிந்திடாமல் </w:t>
      </w:r>
    </w:p>
    <w:p w14:paraId="171074E7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கர்த்தர்தாம் நம்மைக் காத்ததாலே </w:t>
      </w:r>
    </w:p>
    <w:p w14:paraId="50CCFF3F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நல்லவர் அவர் வல்லவர் </w:t>
      </w:r>
    </w:p>
    <w:p w14:paraId="4F06E11E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கிருபை என்று முள்ளதே - தேவ கிருபை </w:t>
      </w:r>
    </w:p>
    <w:p w14:paraId="020CD0B7" w14:textId="77777777" w:rsidR="00CB4B1B" w:rsidRPr="00837841" w:rsidRDefault="00CB4B1B" w:rsidP="00837841">
      <w:pPr>
        <w:pStyle w:val="NoSpacing"/>
      </w:pPr>
    </w:p>
    <w:p w14:paraId="3187BE74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2 சத்துரு சேனை தொடர்ந்து சூழ்கையில் </w:t>
      </w:r>
    </w:p>
    <w:p w14:paraId="4AD35982" w14:textId="4B89CBA3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>பக்தனாம் தாவீ</w:t>
      </w:r>
      <w:r w:rsidR="0093102C" w:rsidRPr="009423E7">
        <w:rPr>
          <w:rFonts w:ascii="Latha" w:hAnsi="Latha" w:cs="Latha"/>
          <w:sz w:val="18"/>
          <w:szCs w:val="18"/>
          <w:cs/>
          <w:lang w:bidi="ta-IN"/>
        </w:rPr>
        <w:t xml:space="preserve">தின் </w:t>
      </w: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 தேவன் நமக்கு </w:t>
      </w:r>
    </w:p>
    <w:p w14:paraId="718B05EC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முன் சென்றாரே அவர் நல்லவர் </w:t>
      </w:r>
    </w:p>
    <w:p w14:paraId="2D9F1C8E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கிருபை என்று முள்ளதே - தேவ கிருபை </w:t>
      </w:r>
    </w:p>
    <w:p w14:paraId="310E4DCB" w14:textId="77777777" w:rsidR="00CB4B1B" w:rsidRPr="00837841" w:rsidRDefault="00CB4B1B" w:rsidP="00837841">
      <w:pPr>
        <w:pStyle w:val="NoSpacing"/>
      </w:pPr>
    </w:p>
    <w:p w14:paraId="6B079F5A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3 அக்கினி சோதனை பட்சிக்க வந்தும் </w:t>
      </w:r>
    </w:p>
    <w:p w14:paraId="2C44AFED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முட்செடி தன்னில் தோன்றிய தேவன் </w:t>
      </w:r>
    </w:p>
    <w:p w14:paraId="2CF6CF4F" w14:textId="77777777" w:rsidR="00CB4B1B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பாதுகாத்தாரே அவர் நல்லவர் </w:t>
      </w:r>
    </w:p>
    <w:p w14:paraId="7F2C0191" w14:textId="76346449" w:rsidR="00E713BA" w:rsidRPr="009423E7" w:rsidRDefault="00CB4B1B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>அவர் கிருபை என்றுமுள்ளதே.</w:t>
      </w:r>
      <w:r w:rsidRPr="009423E7">
        <w:rPr>
          <w:rFonts w:ascii="Calibri" w:hAnsi="Calibri" w:cs="Calibri"/>
          <w:sz w:val="18"/>
          <w:szCs w:val="18"/>
        </w:rPr>
        <w:t> </w:t>
      </w:r>
      <w:r w:rsidRPr="009423E7">
        <w:rPr>
          <w:rFonts w:ascii="Latha" w:hAnsi="Latha" w:cs="Latha"/>
          <w:sz w:val="18"/>
          <w:szCs w:val="18"/>
        </w:rPr>
        <w:t>-</w:t>
      </w: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 தேவ</w:t>
      </w:r>
      <w:r w:rsidRPr="009423E7">
        <w:rPr>
          <w:rFonts w:ascii="Calibri" w:hAnsi="Calibri" w:cs="Calibri"/>
          <w:sz w:val="18"/>
          <w:szCs w:val="18"/>
        </w:rPr>
        <w:t> </w:t>
      </w:r>
      <w:r w:rsidRPr="009423E7">
        <w:rPr>
          <w:rFonts w:ascii="Latha" w:hAnsi="Latha" w:cs="Latha"/>
          <w:sz w:val="18"/>
          <w:szCs w:val="18"/>
          <w:cs/>
          <w:lang w:bidi="ta-IN"/>
        </w:rPr>
        <w:t>கிருபை</w:t>
      </w:r>
      <w:r w:rsidRPr="009423E7">
        <w:rPr>
          <w:rFonts w:ascii="Calibri" w:hAnsi="Calibri" w:cs="Calibri"/>
          <w:sz w:val="18"/>
          <w:szCs w:val="18"/>
        </w:rPr>
        <w:t> </w:t>
      </w:r>
    </w:p>
    <w:p w14:paraId="7DD1970C" w14:textId="77777777" w:rsidR="0093102C" w:rsidRPr="00837841" w:rsidRDefault="0093102C" w:rsidP="00837841">
      <w:pPr>
        <w:pStyle w:val="NoSpacing"/>
      </w:pPr>
    </w:p>
    <w:p w14:paraId="08B675A8" w14:textId="77777777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4 காரிருள் போன்ற கஷ்டங்கள் வந்தும் </w:t>
      </w:r>
    </w:p>
    <w:p w14:paraId="6FFA607C" w14:textId="77777777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பாரினில் அவர் என் பாதையில் ஒளியாய் </w:t>
      </w:r>
    </w:p>
    <w:p w14:paraId="0693B312" w14:textId="77777777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என்னை நடத்தினார் அவர் நல்லவர் </w:t>
      </w:r>
    </w:p>
    <w:p w14:paraId="041A66AD" w14:textId="77777777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கிருபை என்று முள்ளதே - தேவ கிருபை </w:t>
      </w:r>
    </w:p>
    <w:p w14:paraId="0112388C" w14:textId="77777777" w:rsidR="0093102C" w:rsidRPr="007247BB" w:rsidRDefault="0093102C" w:rsidP="007247BB">
      <w:pPr>
        <w:pStyle w:val="NoSpacing"/>
      </w:pPr>
    </w:p>
    <w:p w14:paraId="09C437ED" w14:textId="77777777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5 வெள்ளம் போல் நிந்தை மேற்கொள்ள வந்தும் </w:t>
      </w:r>
    </w:p>
    <w:p w14:paraId="356268AA" w14:textId="29BFAE18" w:rsidR="0093102C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வீரன் நெகேமியா ஆவியை அளித்தே </w:t>
      </w:r>
    </w:p>
    <w:p w14:paraId="7CD25511" w14:textId="77777777" w:rsidR="0094380E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திட நம்பிக்கை தைரியம் ஈந்தாரே </w:t>
      </w:r>
    </w:p>
    <w:p w14:paraId="67BC4103" w14:textId="143C30AE" w:rsidR="0094380E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கிருபை என்று முள்ளதே - தேவ கிருபை </w:t>
      </w:r>
    </w:p>
    <w:p w14:paraId="2FF48D71" w14:textId="77777777" w:rsidR="007247BB" w:rsidRPr="00BB4A41" w:rsidRDefault="007247BB" w:rsidP="00BB4A41">
      <w:pPr>
        <w:pStyle w:val="NoSpacing"/>
      </w:pPr>
    </w:p>
    <w:p w14:paraId="56C2B980" w14:textId="77777777" w:rsidR="0094380E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6 நித்திய தேவனாம் சத்தியபரன் தான் </w:t>
      </w:r>
    </w:p>
    <w:p w14:paraId="23223937" w14:textId="77777777" w:rsidR="0094380E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நித்தமும் நம்முடன் இருப்பதாலே </w:t>
      </w:r>
    </w:p>
    <w:p w14:paraId="6FB2B9D1" w14:textId="77777777" w:rsidR="0094380E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அவர் நல்லவர் என்றும் துதியுங்கள் </w:t>
      </w:r>
    </w:p>
    <w:p w14:paraId="5328B807" w14:textId="77777777" w:rsidR="0094380E" w:rsidRPr="009423E7" w:rsidRDefault="0093102C" w:rsidP="009423E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423E7">
        <w:rPr>
          <w:rFonts w:ascii="Latha" w:hAnsi="Latha" w:cs="Latha"/>
          <w:sz w:val="18"/>
          <w:szCs w:val="18"/>
          <w:cs/>
          <w:lang w:bidi="ta-IN"/>
        </w:rPr>
        <w:t>அவர் கிருபை என்று முள்ளதே</w:t>
      </w:r>
      <w:r w:rsidR="0094380E" w:rsidRPr="009423E7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9423E7">
        <w:rPr>
          <w:rFonts w:ascii="Latha" w:hAnsi="Latha" w:cs="Latha"/>
          <w:sz w:val="18"/>
          <w:szCs w:val="18"/>
          <w:cs/>
          <w:lang w:bidi="ta-IN"/>
        </w:rPr>
        <w:t xml:space="preserve"> தேவ கிருபை </w:t>
      </w:r>
    </w:p>
    <w:p w14:paraId="251C04BF" w14:textId="77777777" w:rsidR="0094380E" w:rsidRPr="00BB4A41" w:rsidRDefault="0094380E" w:rsidP="00BB4A41">
      <w:pPr>
        <w:pStyle w:val="NoSpacing"/>
      </w:pPr>
    </w:p>
    <w:p w14:paraId="6B1329A7" w14:textId="77777777" w:rsidR="0094380E" w:rsidRPr="0094380E" w:rsidRDefault="0093102C" w:rsidP="00D964D2">
      <w:pPr>
        <w:spacing w:after="0"/>
        <w:rPr>
          <w:rFonts w:ascii="Latha" w:hAnsi="Latha" w:cs="Latha"/>
          <w:b/>
          <w:bCs/>
          <w:lang w:bidi="ta-IN"/>
        </w:rPr>
      </w:pPr>
      <w:r w:rsidRPr="0094380E">
        <w:rPr>
          <w:rFonts w:ascii="Latha" w:hAnsi="Latha" w:cs="Latha"/>
          <w:b/>
          <w:bCs/>
          <w:cs/>
          <w:lang w:bidi="ta-IN"/>
        </w:rPr>
        <w:t xml:space="preserve">பாடல் -77 </w:t>
      </w:r>
    </w:p>
    <w:p w14:paraId="6627F5E6" w14:textId="558FEEF2" w:rsidR="0094380E" w:rsidRPr="00D964D2" w:rsidRDefault="0094380E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</w:t>
      </w:r>
      <w:r w:rsidR="0093102C" w:rsidRPr="00D964D2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028C4E31" w14:textId="77777777" w:rsidR="0094380E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தேவா பிரசன்னம் தாருமே </w:t>
      </w:r>
    </w:p>
    <w:p w14:paraId="01C3A34D" w14:textId="7CBB5BD9" w:rsidR="0094380E" w:rsidRPr="00076FEA" w:rsidRDefault="0093102C" w:rsidP="00076FEA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>தேடி உம்பாதம் தொழுகிறோம்.</w:t>
      </w:r>
    </w:p>
    <w:p w14:paraId="635F2E07" w14:textId="77777777" w:rsidR="0094380E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இயேசுவே உம் திவ்ய நாமத்திலே </w:t>
      </w:r>
    </w:p>
    <w:p w14:paraId="1F5E6659" w14:textId="77777777" w:rsidR="0094380E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இன்பமுடன் கூடி வந்தோமே. </w:t>
      </w:r>
    </w:p>
    <w:p w14:paraId="7B5DB2EA" w14:textId="77777777" w:rsidR="0094380E" w:rsidRPr="00BB4A41" w:rsidRDefault="0094380E" w:rsidP="00BB4A41">
      <w:pPr>
        <w:pStyle w:val="NoSpacing"/>
      </w:pPr>
    </w:p>
    <w:p w14:paraId="65F2D37F" w14:textId="21C99B23" w:rsidR="00D964D2" w:rsidRPr="00D964D2" w:rsidRDefault="0094380E" w:rsidP="00BB4A41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         </w:t>
      </w:r>
      <w:r w:rsidR="0093102C" w:rsidRPr="00D964D2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26EE5E92" w14:textId="77777777" w:rsidR="0094380E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1 வானம் உமது சிங்காசனம் </w:t>
      </w:r>
    </w:p>
    <w:p w14:paraId="4C49712B" w14:textId="77777777" w:rsidR="0094380E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பூமி உமது பாதஸ்தலம் </w:t>
      </w:r>
    </w:p>
    <w:p w14:paraId="51453A53" w14:textId="4FF31CA3" w:rsidR="0093102C" w:rsidRPr="00D964D2" w:rsidRDefault="0093102C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பணிந்து குனிந்து தொழுகிறோம் </w:t>
      </w:r>
      <w:r w:rsidR="0094380E" w:rsidRPr="00D964D2">
        <w:rPr>
          <w:rFonts w:ascii="Latha" w:hAnsi="Latha" w:cs="Latha"/>
          <w:sz w:val="18"/>
          <w:szCs w:val="18"/>
          <w:cs/>
          <w:lang w:bidi="ta-IN"/>
        </w:rPr>
        <w:t xml:space="preserve">        </w:t>
      </w:r>
      <w:r w:rsidRPr="00D964D2">
        <w:rPr>
          <w:rFonts w:ascii="Latha" w:hAnsi="Latha" w:cs="Latha"/>
          <w:sz w:val="18"/>
          <w:szCs w:val="18"/>
          <w:cs/>
          <w:lang w:bidi="ta-IN"/>
        </w:rPr>
        <w:t>கனிந்தெம்மைக்</w:t>
      </w:r>
      <w:r w:rsidRPr="00D964D2">
        <w:rPr>
          <w:rFonts w:ascii="Calibri" w:hAnsi="Calibri" w:cs="Calibri"/>
          <w:sz w:val="18"/>
          <w:szCs w:val="18"/>
        </w:rPr>
        <w:t> </w:t>
      </w:r>
      <w:r w:rsidRPr="00D964D2">
        <w:rPr>
          <w:rFonts w:ascii="Latha" w:hAnsi="Latha" w:cs="Latha"/>
          <w:sz w:val="18"/>
          <w:szCs w:val="18"/>
          <w:cs/>
          <w:lang w:bidi="ta-IN"/>
        </w:rPr>
        <w:t>கண்பாருமே.</w:t>
      </w:r>
      <w:r w:rsidRPr="00D964D2">
        <w:rPr>
          <w:rFonts w:ascii="Calibri" w:hAnsi="Calibri" w:cs="Calibri"/>
          <w:sz w:val="18"/>
          <w:szCs w:val="18"/>
        </w:rPr>
        <w:t> </w:t>
      </w:r>
      <w:r w:rsidR="0094380E" w:rsidRPr="00D964D2">
        <w:rPr>
          <w:rFonts w:ascii="Latha" w:hAnsi="Latha" w:cs="Latha"/>
          <w:sz w:val="18"/>
          <w:szCs w:val="18"/>
          <w:cs/>
          <w:lang w:bidi="ta-IN"/>
        </w:rPr>
        <w:t xml:space="preserve">– </w:t>
      </w:r>
      <w:r w:rsidRPr="00D964D2">
        <w:rPr>
          <w:rFonts w:ascii="Latha" w:hAnsi="Latha" w:cs="Latha"/>
          <w:sz w:val="18"/>
          <w:szCs w:val="18"/>
          <w:cs/>
          <w:lang w:bidi="ta-IN"/>
        </w:rPr>
        <w:t>தேவா</w:t>
      </w:r>
    </w:p>
    <w:p w14:paraId="09D518E1" w14:textId="77777777" w:rsidR="0094380E" w:rsidRPr="00D964D2" w:rsidRDefault="0094380E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20CB7D6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2 சாரோனின் ரோஜா லீலி புஷ்பம் </w:t>
      </w:r>
    </w:p>
    <w:p w14:paraId="104D12B2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சாந்த சொருபி என் இயேசுவே </w:t>
      </w:r>
    </w:p>
    <w:p w14:paraId="743BD86A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ஆயிரம் பேரிலும் சிறந்தோராம் </w:t>
      </w:r>
    </w:p>
    <w:p w14:paraId="6E71145F" w14:textId="3ABF7E3B" w:rsidR="00582151" w:rsidRPr="00076FEA" w:rsidRDefault="00582151" w:rsidP="00076FEA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ஆண்டவரைத் தொழுகிறோம் -. தேவா </w:t>
      </w:r>
    </w:p>
    <w:p w14:paraId="1CB2C78B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கர்த்தர் செய்த உபகாரங்கள் </w:t>
      </w:r>
    </w:p>
    <w:p w14:paraId="6E26A977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கணக்குரைத்து எண்ணலாகுமோ </w:t>
      </w:r>
    </w:p>
    <w:p w14:paraId="2725850A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இரட்சிப்பின் பாத்திரம் கையில் ஏந்தி </w:t>
      </w:r>
    </w:p>
    <w:p w14:paraId="20008064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இரட்சகரைத் தொழுகிறோம் -. தேவா </w:t>
      </w:r>
    </w:p>
    <w:p w14:paraId="0F5240ED" w14:textId="77777777" w:rsidR="00582151" w:rsidRPr="00BB4A41" w:rsidRDefault="00582151" w:rsidP="00BB4A41">
      <w:pPr>
        <w:pStyle w:val="NoSpacing"/>
      </w:pPr>
    </w:p>
    <w:p w14:paraId="6D002DC4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4 கர்த்தர் சமூகம் ஆனந்தமே </w:t>
      </w:r>
    </w:p>
    <w:p w14:paraId="083FF5D9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பக்தர் சபையில் பேரின்பமே </w:t>
      </w:r>
    </w:p>
    <w:p w14:paraId="2F94EA5D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கர்த்தர் நாமத்தை கொண்டாடுகிறோம் </w:t>
      </w:r>
    </w:p>
    <w:p w14:paraId="314F5243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சுத்தர்கள் போற்றும் தேவனே -. தேவா </w:t>
      </w:r>
    </w:p>
    <w:p w14:paraId="48C3DDC9" w14:textId="77777777" w:rsidR="00582151" w:rsidRPr="00BB4A41" w:rsidRDefault="00582151" w:rsidP="00BB4A41">
      <w:pPr>
        <w:pStyle w:val="NoSpacing"/>
      </w:pPr>
    </w:p>
    <w:p w14:paraId="79ADE50A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5 நூற்றிருபது பேர் நடுவே </w:t>
      </w:r>
    </w:p>
    <w:p w14:paraId="5B2A2767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தேற்றரவாளனே வந்தீரே </w:t>
      </w:r>
    </w:p>
    <w:p w14:paraId="77300A71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உன்னத ஆவியை ஊற்றிடுமே </w:t>
      </w:r>
    </w:p>
    <w:p w14:paraId="5B6C2206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மன்னவனே இந்நேரமே.- தேவா </w:t>
      </w:r>
    </w:p>
    <w:p w14:paraId="776722A3" w14:textId="77777777" w:rsidR="00582151" w:rsidRPr="00BB4A41" w:rsidRDefault="00582151" w:rsidP="00BB4A41">
      <w:pPr>
        <w:pStyle w:val="NoSpacing"/>
      </w:pPr>
    </w:p>
    <w:p w14:paraId="46423946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6 எப்போ வருவீர் என் இயேசுவே </w:t>
      </w:r>
    </w:p>
    <w:p w14:paraId="016C83C4" w14:textId="0016F8AC" w:rsidR="00582151" w:rsidRPr="00D964D2" w:rsidRDefault="00076FEA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>ஏ</w:t>
      </w:r>
      <w:r w:rsidR="00582151" w:rsidRPr="00D964D2">
        <w:rPr>
          <w:rFonts w:ascii="Latha" w:hAnsi="Latha" w:cs="Latha"/>
          <w:sz w:val="18"/>
          <w:szCs w:val="18"/>
          <w:cs/>
          <w:lang w:bidi="ta-IN"/>
        </w:rPr>
        <w:t xml:space="preserve">ங்கி உள்ளம் உம்மைத் தேடுதே </w:t>
      </w:r>
    </w:p>
    <w:p w14:paraId="2DB52487" w14:textId="77777777" w:rsidR="00582151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 xml:space="preserve">பறந்து விரைந்து தீவிரமே </w:t>
      </w:r>
    </w:p>
    <w:p w14:paraId="2720A135" w14:textId="68FDEF07" w:rsidR="0094380E" w:rsidRPr="00D964D2" w:rsidRDefault="00582151" w:rsidP="00D964D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  <w:lang w:bidi="ta-IN"/>
        </w:rPr>
        <w:t>இறங்கி வாரும் இயேசுவே.- தேவா.</w:t>
      </w:r>
    </w:p>
    <w:p w14:paraId="644411E0" w14:textId="77777777" w:rsidR="00582151" w:rsidRPr="00BB4A41" w:rsidRDefault="00582151" w:rsidP="00BB4A41">
      <w:pPr>
        <w:pStyle w:val="NoSpacing"/>
      </w:pPr>
    </w:p>
    <w:p w14:paraId="3EE253EE" w14:textId="40C13DE7" w:rsidR="00582151" w:rsidRDefault="00582151" w:rsidP="00F73DF5">
      <w:pPr>
        <w:spacing w:after="0"/>
        <w:ind w:left="180"/>
        <w:rPr>
          <w:rFonts w:ascii="Latha" w:hAnsi="Latha" w:cs="Latha"/>
          <w:b/>
          <w:bCs/>
          <w:lang w:bidi="ta-IN"/>
        </w:rPr>
      </w:pPr>
      <w:r w:rsidRPr="00582151">
        <w:rPr>
          <w:rFonts w:ascii="Latha" w:hAnsi="Latha" w:cs="Latha"/>
          <w:b/>
          <w:bCs/>
          <w:cs/>
          <w:lang w:bidi="ta-IN"/>
        </w:rPr>
        <w:t>பாடல் – 78</w:t>
      </w:r>
    </w:p>
    <w:p w14:paraId="0E3BE78C" w14:textId="77777777" w:rsidR="00416D3F" w:rsidRPr="00F73DF5" w:rsidRDefault="00416D3F" w:rsidP="00F73DF5">
      <w:pPr>
        <w:spacing w:after="0"/>
        <w:ind w:left="180"/>
        <w:rPr>
          <w:rFonts w:ascii="Latha" w:hAnsi="Latha" w:cs="Latha"/>
          <w:b/>
          <w:bCs/>
          <w:lang w:bidi="ta-IN"/>
        </w:rPr>
      </w:pPr>
    </w:p>
    <w:p w14:paraId="3DCCF06C" w14:textId="77777777" w:rsidR="00582151" w:rsidRPr="00D964D2" w:rsidRDefault="00582151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தேவ சித்தம் நிறைவேற </w:t>
      </w:r>
    </w:p>
    <w:p w14:paraId="285507B5" w14:textId="1C322233" w:rsidR="00582151" w:rsidRPr="00D964D2" w:rsidRDefault="00582151" w:rsidP="00D964D2">
      <w:pPr>
        <w:pStyle w:val="NoSpacing"/>
        <w:ind w:left="851"/>
        <w:rPr>
          <w:sz w:val="18"/>
          <w:szCs w:val="18"/>
        </w:rPr>
      </w:pPr>
      <w:r w:rsidRPr="00D964D2">
        <w:rPr>
          <w:rFonts w:hint="cs"/>
          <w:sz w:val="18"/>
          <w:szCs w:val="18"/>
          <w:cs/>
        </w:rPr>
        <w:t xml:space="preserve">     </w:t>
      </w:r>
      <w:r w:rsidRPr="00D964D2">
        <w:rPr>
          <w:sz w:val="18"/>
          <w:szCs w:val="18"/>
          <w:cs/>
        </w:rPr>
        <w:t xml:space="preserve">என்னையும் ஒப்படைக்கின்றேன் </w:t>
      </w:r>
    </w:p>
    <w:p w14:paraId="0E1734BA" w14:textId="77777777" w:rsidR="00582151" w:rsidRPr="00D964D2" w:rsidRDefault="00582151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தேவ சத்தம் என்னுள்ளம் </w:t>
      </w:r>
    </w:p>
    <w:p w14:paraId="6D3AEFF0" w14:textId="3B1127D6" w:rsidR="00582151" w:rsidRPr="00D964D2" w:rsidRDefault="00582151" w:rsidP="00D964D2">
      <w:pPr>
        <w:pStyle w:val="NoSpacing"/>
        <w:ind w:left="851"/>
        <w:rPr>
          <w:sz w:val="18"/>
          <w:szCs w:val="18"/>
        </w:rPr>
      </w:pPr>
      <w:r w:rsidRPr="00D964D2">
        <w:rPr>
          <w:rFonts w:hint="cs"/>
          <w:sz w:val="18"/>
          <w:szCs w:val="18"/>
          <w:cs/>
        </w:rPr>
        <w:t xml:space="preserve">    </w:t>
      </w:r>
      <w:r w:rsidRPr="00D964D2">
        <w:rPr>
          <w:sz w:val="18"/>
          <w:szCs w:val="18"/>
          <w:cs/>
        </w:rPr>
        <w:t>பலமாகத்</w:t>
      </w:r>
      <w:r w:rsidRPr="00D964D2">
        <w:rPr>
          <w:sz w:val="18"/>
          <w:szCs w:val="18"/>
        </w:rPr>
        <w:t> </w:t>
      </w:r>
      <w:r w:rsidRPr="00D964D2">
        <w:rPr>
          <w:sz w:val="18"/>
          <w:szCs w:val="18"/>
          <w:cs/>
        </w:rPr>
        <w:t>தொனிக்குதே</w:t>
      </w:r>
    </w:p>
    <w:p w14:paraId="403BD9D0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</w:p>
    <w:p w14:paraId="4A6FF27C" w14:textId="7CA1BC3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rFonts w:hint="cs"/>
          <w:sz w:val="18"/>
          <w:szCs w:val="18"/>
          <w:cs/>
        </w:rPr>
        <w:t xml:space="preserve">          </w:t>
      </w:r>
      <w:r w:rsidRPr="00D964D2">
        <w:rPr>
          <w:sz w:val="18"/>
          <w:szCs w:val="18"/>
          <w:cs/>
        </w:rPr>
        <w:t xml:space="preserve">சரணங்கள் </w:t>
      </w:r>
    </w:p>
    <w:p w14:paraId="1F0C0288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1 முட்களுக்குள் மலர்கின்றதோர் </w:t>
      </w:r>
    </w:p>
    <w:p w14:paraId="1AB3AA0B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மக்களைக் கவரும் லிலிபுஷ்பம் போல் </w:t>
      </w:r>
    </w:p>
    <w:p w14:paraId="052E7F54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என்னையுமே தம் சாயலாய் </w:t>
      </w:r>
    </w:p>
    <w:p w14:paraId="1452DFBF" w14:textId="2B2EA374" w:rsidR="008256B4" w:rsidRDefault="00704A02" w:rsidP="00416D3F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என்றென்றும் உருவாக்குவார்.</w:t>
      </w:r>
      <w:r w:rsidRPr="00D964D2">
        <w:rPr>
          <w:rFonts w:hint="cs"/>
          <w:sz w:val="18"/>
          <w:szCs w:val="18"/>
          <w:cs/>
        </w:rPr>
        <w:t>-</w:t>
      </w:r>
      <w:r w:rsidRPr="00D964D2">
        <w:rPr>
          <w:sz w:val="18"/>
          <w:szCs w:val="18"/>
          <w:cs/>
        </w:rPr>
        <w:t xml:space="preserve"> தேவ </w:t>
      </w:r>
    </w:p>
    <w:p w14:paraId="799CF237" w14:textId="77777777" w:rsidR="00416D3F" w:rsidRPr="00416D3F" w:rsidRDefault="00416D3F" w:rsidP="00416D3F">
      <w:pPr>
        <w:pStyle w:val="NoSpacing"/>
        <w:ind w:left="851"/>
        <w:rPr>
          <w:sz w:val="18"/>
          <w:szCs w:val="18"/>
        </w:rPr>
      </w:pPr>
    </w:p>
    <w:p w14:paraId="44631AD0" w14:textId="748458E3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2 பொன்னைப் போல புடமிட்டாலும் </w:t>
      </w:r>
    </w:p>
    <w:p w14:paraId="42109C2A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பொன்னாக விளங்குவே னென்றென்றுமே </w:t>
      </w:r>
    </w:p>
    <w:p w14:paraId="4C975653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திராணிக்கு மேல் சோதித்திடார் </w:t>
      </w:r>
    </w:p>
    <w:p w14:paraId="42ED2657" w14:textId="7452C9AA" w:rsidR="00704A0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தாங்கிட பெலனளிப்பார்.</w:t>
      </w:r>
      <w:r w:rsidRPr="00D964D2">
        <w:rPr>
          <w:rFonts w:hint="cs"/>
          <w:sz w:val="18"/>
          <w:szCs w:val="18"/>
          <w:cs/>
        </w:rPr>
        <w:t>-</w:t>
      </w:r>
      <w:r w:rsidRPr="00D964D2">
        <w:rPr>
          <w:sz w:val="18"/>
          <w:szCs w:val="18"/>
          <w:cs/>
        </w:rPr>
        <w:t xml:space="preserve"> தேவ </w:t>
      </w:r>
    </w:p>
    <w:p w14:paraId="0C07C1D3" w14:textId="77777777" w:rsidR="00F73DF5" w:rsidRPr="00D964D2" w:rsidRDefault="00F73DF5" w:rsidP="00D964D2">
      <w:pPr>
        <w:pStyle w:val="NoSpacing"/>
        <w:ind w:left="851"/>
        <w:rPr>
          <w:sz w:val="18"/>
          <w:szCs w:val="18"/>
        </w:rPr>
      </w:pPr>
    </w:p>
    <w:p w14:paraId="46DCCF8F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3 அத்திமரம் துளிர்விடாமல் </w:t>
      </w:r>
    </w:p>
    <w:p w14:paraId="27AAB9ED" w14:textId="1CE45BCE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ஆஸ்தி</w:t>
      </w:r>
      <w:r w:rsidR="003975C0" w:rsidRPr="003975C0">
        <w:rPr>
          <w:rFonts w:cs="Latha"/>
          <w:sz w:val="18"/>
          <w:szCs w:val="18"/>
          <w:cs/>
          <w:lang w:bidi="ta-IN"/>
        </w:rPr>
        <w:t>ளெல்லாம்</w:t>
      </w:r>
      <w:r w:rsidRPr="00D964D2">
        <w:rPr>
          <w:sz w:val="18"/>
          <w:szCs w:val="18"/>
          <w:cs/>
        </w:rPr>
        <w:t xml:space="preserve"> அழிந்து நஷ்டம் வந்தாலும் </w:t>
      </w:r>
    </w:p>
    <w:p w14:paraId="5CDB1945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கர்த்தருக்குள் சந்தோஷமாய் </w:t>
      </w:r>
    </w:p>
    <w:p w14:paraId="33998E11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நித்தமும் மகிழ்ந்திடுவேன். - தேவ </w:t>
      </w:r>
    </w:p>
    <w:p w14:paraId="0B979DFC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</w:p>
    <w:p w14:paraId="242BACEF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4 நீதிமானை அனுதினமும் </w:t>
      </w:r>
    </w:p>
    <w:p w14:paraId="2A735AAB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சோதிக்க பல்வேறு துன்பம் வந்தும் </w:t>
      </w:r>
    </w:p>
    <w:p w14:paraId="4FD248CF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கர்த்தர் அன்பை விட்டு நீங்கா </w:t>
      </w:r>
    </w:p>
    <w:p w14:paraId="21A56D6F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சுத்தனாய் நிலைத்திருப்பேன். - தேவ </w:t>
      </w:r>
    </w:p>
    <w:p w14:paraId="3273361D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</w:p>
    <w:p w14:paraId="7389DF80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5 முன்னறிந்து அழைத்தவரே </w:t>
      </w:r>
    </w:p>
    <w:p w14:paraId="1D678563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முன்னின்று நலமுடன் நடத்துவார் </w:t>
      </w:r>
    </w:p>
    <w:p w14:paraId="493A8F3B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சகலமும் நன்மைக்கென்றே</w:t>
      </w:r>
    </w:p>
    <w:p w14:paraId="018C3A19" w14:textId="08ECC5A6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சாட்சியாய் முடித்திடுவார்.</w:t>
      </w:r>
      <w:r w:rsidRPr="00D964D2">
        <w:rPr>
          <w:rFonts w:hint="cs"/>
          <w:sz w:val="18"/>
          <w:szCs w:val="18"/>
          <w:cs/>
        </w:rPr>
        <w:t xml:space="preserve"> -</w:t>
      </w:r>
      <w:r w:rsidRPr="00D964D2">
        <w:rPr>
          <w:sz w:val="18"/>
          <w:szCs w:val="18"/>
          <w:cs/>
        </w:rPr>
        <w:t xml:space="preserve"> தேவ </w:t>
      </w:r>
    </w:p>
    <w:p w14:paraId="62163499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</w:p>
    <w:p w14:paraId="580EA667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6 சோதனையை சகிப்பவனே </w:t>
      </w:r>
    </w:p>
    <w:p w14:paraId="75EE08E3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சாந்தமும் பொறுமையு முள்ளவனே </w:t>
      </w:r>
    </w:p>
    <w:p w14:paraId="3EFE8C21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ஜீவக் கிரீடம் பெற்றிடுவான் </w:t>
      </w:r>
    </w:p>
    <w:p w14:paraId="55B8249A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ஜோதியாய் பிரகாசிப்பான். -</w:t>
      </w:r>
      <w:r w:rsidRPr="00D964D2">
        <w:rPr>
          <w:rFonts w:hint="cs"/>
          <w:sz w:val="18"/>
          <w:szCs w:val="18"/>
          <w:cs/>
        </w:rPr>
        <w:t xml:space="preserve"> </w:t>
      </w:r>
      <w:r w:rsidRPr="00D964D2">
        <w:rPr>
          <w:sz w:val="18"/>
          <w:szCs w:val="18"/>
          <w:cs/>
        </w:rPr>
        <w:t xml:space="preserve">தேவ </w:t>
      </w:r>
    </w:p>
    <w:p w14:paraId="6A85D841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</w:p>
    <w:p w14:paraId="1F313561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rFonts w:hint="cs"/>
          <w:sz w:val="18"/>
          <w:szCs w:val="18"/>
          <w:cs/>
        </w:rPr>
        <w:t xml:space="preserve">4 </w:t>
      </w:r>
      <w:r w:rsidRPr="00D964D2">
        <w:rPr>
          <w:sz w:val="18"/>
          <w:szCs w:val="18"/>
          <w:cs/>
        </w:rPr>
        <w:t xml:space="preserve">கஷ்டமெல்லாம் தொலையும் ஒர் நாள் </w:t>
      </w:r>
    </w:p>
    <w:p w14:paraId="23F36436" w14:textId="270F85B5" w:rsidR="008256B4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கண்ணீரும் கவலையும் நீங்கும் அந்நாள்</w:t>
      </w:r>
    </w:p>
    <w:p w14:paraId="5B7C49DE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 xml:space="preserve">இரட்சிப்பான பங்கைப் பெற </w:t>
      </w:r>
    </w:p>
    <w:p w14:paraId="4A2AACDA" w14:textId="77777777" w:rsidR="00704A02" w:rsidRPr="00D964D2" w:rsidRDefault="00704A02" w:rsidP="00D964D2">
      <w:pPr>
        <w:pStyle w:val="NoSpacing"/>
        <w:ind w:left="851"/>
        <w:rPr>
          <w:sz w:val="18"/>
          <w:szCs w:val="18"/>
        </w:rPr>
      </w:pPr>
      <w:r w:rsidRPr="00D964D2">
        <w:rPr>
          <w:sz w:val="18"/>
          <w:szCs w:val="18"/>
          <w:cs/>
        </w:rPr>
        <w:t>இரட்சகர் அழைத்திடுவார்.</w:t>
      </w:r>
      <w:r w:rsidRPr="00D964D2">
        <w:rPr>
          <w:rFonts w:hint="cs"/>
          <w:sz w:val="18"/>
          <w:szCs w:val="18"/>
          <w:cs/>
        </w:rPr>
        <w:t>-</w:t>
      </w:r>
      <w:r w:rsidRPr="00D964D2">
        <w:rPr>
          <w:sz w:val="18"/>
          <w:szCs w:val="18"/>
        </w:rPr>
        <w:t> </w:t>
      </w:r>
      <w:r w:rsidRPr="00D964D2">
        <w:rPr>
          <w:sz w:val="18"/>
          <w:szCs w:val="18"/>
          <w:cs/>
        </w:rPr>
        <w:t>தேவ</w:t>
      </w:r>
    </w:p>
    <w:p w14:paraId="4EA4B143" w14:textId="77777777" w:rsidR="00704A02" w:rsidRDefault="00704A02" w:rsidP="00D964D2">
      <w:pPr>
        <w:pStyle w:val="NoSpacing"/>
        <w:ind w:left="851"/>
        <w:rPr>
          <w:sz w:val="18"/>
          <w:szCs w:val="18"/>
        </w:rPr>
      </w:pPr>
    </w:p>
    <w:p w14:paraId="7F70C103" w14:textId="77777777" w:rsidR="00416D3F" w:rsidRDefault="00416D3F" w:rsidP="00D964D2">
      <w:pPr>
        <w:pStyle w:val="NoSpacing"/>
        <w:ind w:left="851"/>
        <w:rPr>
          <w:sz w:val="18"/>
          <w:szCs w:val="18"/>
        </w:rPr>
      </w:pPr>
    </w:p>
    <w:p w14:paraId="38B2DA35" w14:textId="77777777" w:rsidR="00416D3F" w:rsidRDefault="00416D3F" w:rsidP="00D964D2">
      <w:pPr>
        <w:pStyle w:val="NoSpacing"/>
        <w:ind w:left="851"/>
        <w:rPr>
          <w:sz w:val="18"/>
          <w:szCs w:val="18"/>
        </w:rPr>
      </w:pPr>
    </w:p>
    <w:p w14:paraId="3B228A48" w14:textId="77777777" w:rsidR="00416D3F" w:rsidRPr="00D964D2" w:rsidRDefault="00416D3F" w:rsidP="00D964D2">
      <w:pPr>
        <w:pStyle w:val="NoSpacing"/>
        <w:ind w:left="851"/>
        <w:rPr>
          <w:sz w:val="18"/>
          <w:szCs w:val="18"/>
        </w:rPr>
      </w:pPr>
    </w:p>
    <w:p w14:paraId="65540047" w14:textId="371FC612" w:rsidR="00434FC9" w:rsidRPr="00704A02" w:rsidRDefault="00704A02" w:rsidP="00416D3F">
      <w:pPr>
        <w:spacing w:after="0"/>
        <w:ind w:left="180"/>
        <w:rPr>
          <w:rFonts w:ascii="Latha" w:hAnsi="Latha" w:cs="Latha"/>
          <w:b/>
          <w:bCs/>
          <w:lang w:bidi="ta-IN"/>
        </w:rPr>
      </w:pPr>
      <w:r w:rsidRPr="00704A02">
        <w:rPr>
          <w:rFonts w:ascii="Latha" w:hAnsi="Latha" w:cs="Latha"/>
          <w:b/>
          <w:bCs/>
          <w:cs/>
          <w:lang w:bidi="ta-IN"/>
        </w:rPr>
        <w:lastRenderedPageBreak/>
        <w:t xml:space="preserve">பாடல் - 79 </w:t>
      </w:r>
    </w:p>
    <w:p w14:paraId="09822B0E" w14:textId="61BA6318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          பல்லவி </w:t>
      </w:r>
    </w:p>
    <w:p w14:paraId="3A42005C" w14:textId="77777777" w:rsidR="00704A02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தேவ சாயல் ஆக மாறி </w:t>
      </w:r>
    </w:p>
    <w:p w14:paraId="5FC53324" w14:textId="77777777" w:rsidR="00704A02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தேவனோடிருப்பேன் - நானும் </w:t>
      </w:r>
    </w:p>
    <w:p w14:paraId="7C0D73B4" w14:textId="77777777" w:rsidR="00704A02" w:rsidRPr="00434FC9" w:rsidRDefault="00704A02" w:rsidP="00434FC9">
      <w:pPr>
        <w:pStyle w:val="NoSpacing"/>
      </w:pPr>
    </w:p>
    <w:p w14:paraId="06C874AC" w14:textId="6D3B9379" w:rsidR="000D59E3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         சரணங்கள் </w:t>
      </w:r>
    </w:p>
    <w:p w14:paraId="357BAEFB" w14:textId="77777777" w:rsidR="00416D3F" w:rsidRPr="00D964D2" w:rsidRDefault="00416D3F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CCCD4B5" w14:textId="77777777" w:rsidR="00704A02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1 அந்த நாளும் நெருங்கிடுதே </w:t>
      </w:r>
    </w:p>
    <w:p w14:paraId="53A8BEEE" w14:textId="77777777" w:rsidR="00704A02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அதி விரைவாய் நிறைவேறுதே </w:t>
      </w:r>
    </w:p>
    <w:p w14:paraId="07753CB5" w14:textId="55B93C93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>மண்ணின் சாயலை நான் களைந்தே</w:t>
      </w:r>
      <w:r w:rsidR="000D59E3" w:rsidRPr="00D964D2">
        <w:rPr>
          <w:rFonts w:ascii="Latha" w:hAnsi="Latha" w:cs="Latha"/>
          <w:sz w:val="18"/>
          <w:szCs w:val="18"/>
          <w:cs/>
        </w:rPr>
        <w:t xml:space="preserve"> - தம்</w:t>
      </w:r>
      <w:r w:rsidRPr="00D964D2">
        <w:rPr>
          <w:rFonts w:ascii="Latha" w:hAnsi="Latha" w:cs="Latha"/>
          <w:sz w:val="18"/>
          <w:szCs w:val="18"/>
          <w:cs/>
        </w:rPr>
        <w:t xml:space="preserve"> </w:t>
      </w:r>
    </w:p>
    <w:p w14:paraId="787F2E35" w14:textId="6164F8D5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விண்ணவர் சாயல் அடைவேன். </w:t>
      </w:r>
      <w:r w:rsidR="000D59E3" w:rsidRPr="00D964D2">
        <w:rPr>
          <w:rFonts w:ascii="Latha" w:hAnsi="Latha" w:cs="Latha"/>
          <w:sz w:val="18"/>
          <w:szCs w:val="18"/>
          <w:cs/>
        </w:rPr>
        <w:t>–</w:t>
      </w:r>
      <w:r w:rsidRPr="00D964D2">
        <w:rPr>
          <w:rFonts w:ascii="Latha" w:hAnsi="Latha" w:cs="Latha"/>
          <w:sz w:val="18"/>
          <w:szCs w:val="18"/>
          <w:cs/>
        </w:rPr>
        <w:t xml:space="preserve"> தேவ</w:t>
      </w:r>
    </w:p>
    <w:p w14:paraId="0CD5DC04" w14:textId="3E55B14A" w:rsidR="000D59E3" w:rsidRPr="00434FC9" w:rsidRDefault="00704A02" w:rsidP="00434FC9">
      <w:pPr>
        <w:pStyle w:val="NoSpacing"/>
      </w:pPr>
      <w:r w:rsidRPr="00D964D2">
        <w:rPr>
          <w:cs/>
        </w:rPr>
        <w:t xml:space="preserve"> </w:t>
      </w:r>
    </w:p>
    <w:p w14:paraId="2FE3663E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2 பூமியின் கூடாரம் என்றும் </w:t>
      </w:r>
    </w:p>
    <w:p w14:paraId="505FB694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பெலவீனமே அழிந்திடுமே </w:t>
      </w:r>
    </w:p>
    <w:p w14:paraId="39B8EDFB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கைவேலை யல்லாத பொன் வீடு </w:t>
      </w:r>
    </w:p>
    <w:p w14:paraId="23807E27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கண்டடைந்து வாழ்ந்திடுவேன். - தேவ </w:t>
      </w:r>
    </w:p>
    <w:p w14:paraId="74B9E714" w14:textId="77777777" w:rsidR="000D59E3" w:rsidRPr="00434FC9" w:rsidRDefault="000D59E3" w:rsidP="00434FC9">
      <w:pPr>
        <w:pStyle w:val="NoSpacing"/>
      </w:pPr>
    </w:p>
    <w:p w14:paraId="0D66B97C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3 சோரும் உள்ளான மனிதன் </w:t>
      </w:r>
    </w:p>
    <w:p w14:paraId="0024CFEE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சோதனையில் பெலமடைய </w:t>
      </w:r>
    </w:p>
    <w:p w14:paraId="63A0807D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ஆற்றி தேற்றும் தேற்றரவாளன் </w:t>
      </w:r>
    </w:p>
    <w:p w14:paraId="6139FB7E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ஆண்டவர் என்னோடிருப்பார். - தேவ </w:t>
      </w:r>
    </w:p>
    <w:p w14:paraId="17B21EA5" w14:textId="77777777" w:rsidR="000D59E3" w:rsidRPr="00434FC9" w:rsidRDefault="000D59E3" w:rsidP="00434FC9">
      <w:pPr>
        <w:pStyle w:val="NoSpacing"/>
      </w:pPr>
    </w:p>
    <w:p w14:paraId="37CDFE91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4 ஆவியின் அச்சார மீந்தார் </w:t>
      </w:r>
    </w:p>
    <w:p w14:paraId="7C13B7DA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ஆயத்தமாய் சேர்ந்திடவே </w:t>
      </w:r>
    </w:p>
    <w:p w14:paraId="43187AE8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ஜீவனே எனது கிறிஸ்தேசு </w:t>
      </w:r>
    </w:p>
    <w:p w14:paraId="544F3918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சாவு எந்தன் ஆதாயமே. -தேவ </w:t>
      </w:r>
    </w:p>
    <w:p w14:paraId="1A27A9E7" w14:textId="77777777" w:rsidR="000D59E3" w:rsidRPr="00434FC9" w:rsidRDefault="000D59E3" w:rsidP="00434FC9">
      <w:pPr>
        <w:pStyle w:val="NoSpacing"/>
      </w:pPr>
    </w:p>
    <w:p w14:paraId="6DE6DC90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5 காத்திருந்து ஜெபிப்பதினால் </w:t>
      </w:r>
    </w:p>
    <w:p w14:paraId="7357C7BD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கழுகுபோல பறந்தெழும்பி </w:t>
      </w:r>
    </w:p>
    <w:p w14:paraId="6ED1C008" w14:textId="77777777" w:rsidR="000D59E3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ஜீவ யாத்திரை ஓடி முடிந்து </w:t>
      </w:r>
    </w:p>
    <w:p w14:paraId="6C1AA4D2" w14:textId="36CB80EE" w:rsidR="00704A02" w:rsidRPr="00D964D2" w:rsidRDefault="00704A02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>ஜீவக் கிரீடம் பெற்றிடுவேன்.</w:t>
      </w:r>
      <w:r w:rsidR="000D59E3" w:rsidRPr="00D964D2">
        <w:rPr>
          <w:rFonts w:ascii="Latha" w:hAnsi="Latha" w:cs="Latha"/>
          <w:sz w:val="18"/>
          <w:szCs w:val="18"/>
          <w:cs/>
        </w:rPr>
        <w:t xml:space="preserve"> –</w:t>
      </w:r>
      <w:r w:rsidRPr="00D964D2">
        <w:rPr>
          <w:rFonts w:ascii="Calibri" w:hAnsi="Calibri" w:cs="Calibri"/>
          <w:sz w:val="18"/>
          <w:szCs w:val="18"/>
        </w:rPr>
        <w:t> </w:t>
      </w:r>
      <w:r w:rsidRPr="00D964D2">
        <w:rPr>
          <w:rFonts w:ascii="Latha" w:hAnsi="Latha" w:cs="Latha"/>
          <w:sz w:val="18"/>
          <w:szCs w:val="18"/>
          <w:cs/>
        </w:rPr>
        <w:t>தேவ</w:t>
      </w:r>
    </w:p>
    <w:p w14:paraId="0C851E28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8741CAA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lastRenderedPageBreak/>
        <w:t xml:space="preserve">6 மூன்றில் ஒன்றாய் ஜொலிப்பவரை </w:t>
      </w:r>
    </w:p>
    <w:p w14:paraId="0768EB92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முகமுகமாய் தரிசித்திட </w:t>
      </w:r>
    </w:p>
    <w:p w14:paraId="32EFB2FE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வாஞ்சையாய்த் தவிக்கும் எனதுள்ளம் </w:t>
      </w:r>
    </w:p>
    <w:p w14:paraId="3D9E397E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வாரும் என்று கூப்பிடுதே. - தேவ </w:t>
      </w:r>
    </w:p>
    <w:p w14:paraId="652CF827" w14:textId="77777777" w:rsidR="000D59E3" w:rsidRPr="004C546F" w:rsidRDefault="000D59E3" w:rsidP="004C546F">
      <w:pPr>
        <w:pStyle w:val="NoSpacing"/>
      </w:pPr>
    </w:p>
    <w:p w14:paraId="640EF05C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7 உன்னத சீயோன் மலைமேல் </w:t>
      </w:r>
    </w:p>
    <w:p w14:paraId="69D16CFA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என் அருமை ஏசுவுடன் </w:t>
      </w:r>
    </w:p>
    <w:p w14:paraId="3CEC84BF" w14:textId="77777777" w:rsidR="000D59E3" w:rsidRPr="00D964D2" w:rsidRDefault="000D59E3" w:rsidP="00D964D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ஜெப வீட்டினிலே மகிழ்ந்தே நான் </w:t>
      </w:r>
    </w:p>
    <w:p w14:paraId="47E6CC5F" w14:textId="77777777" w:rsidR="00FC4C60" w:rsidRDefault="000D59E3" w:rsidP="00FC4C60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964D2">
        <w:rPr>
          <w:rFonts w:ascii="Latha" w:hAnsi="Latha" w:cs="Latha"/>
          <w:sz w:val="18"/>
          <w:szCs w:val="18"/>
          <w:cs/>
        </w:rPr>
        <w:t xml:space="preserve">ஜீவிப்பேனே நீடூழியாய். - தேவ </w:t>
      </w:r>
    </w:p>
    <w:p w14:paraId="0A4A428E" w14:textId="77777777" w:rsidR="004C546F" w:rsidRDefault="004C546F" w:rsidP="00FC4C60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7D59686E" w14:textId="3DE2FBE8" w:rsidR="000D59E3" w:rsidRPr="00FC4C60" w:rsidRDefault="000D59E3" w:rsidP="00FC4C60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D59E3">
        <w:rPr>
          <w:rFonts w:ascii="Latha" w:hAnsi="Latha" w:cs="Latha"/>
          <w:b/>
          <w:bCs/>
          <w:cs/>
          <w:lang w:bidi="ta-IN"/>
        </w:rPr>
        <w:t xml:space="preserve">பாடல் 80 </w:t>
      </w:r>
    </w:p>
    <w:p w14:paraId="5AA48B92" w14:textId="77777777" w:rsidR="000D59E3" w:rsidRPr="00EE769C" w:rsidRDefault="000D59E3" w:rsidP="00EE769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958AB92" w14:textId="77777777" w:rsidR="000D59E3" w:rsidRPr="00EE769C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EE769C">
        <w:rPr>
          <w:rFonts w:ascii="Latha" w:hAnsi="Latha" w:cs="Latha"/>
          <w:sz w:val="18"/>
          <w:szCs w:val="18"/>
          <w:cs/>
          <w:lang w:bidi="ta-IN"/>
        </w:rPr>
        <w:t>1 தோத்திரம் இயேசுநாதா உமக்கென்றும்</w:t>
      </w:r>
    </w:p>
    <w:p w14:paraId="60B2997E" w14:textId="0009AE6A" w:rsidR="000D59E3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தோத்திரம் இயேசு நாதா </w:t>
      </w:r>
    </w:p>
    <w:p w14:paraId="1ED22CB4" w14:textId="77777777" w:rsidR="000D59E3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தோத்திரம் செய்கின்றோம் உம் அடியார் திரு</w:t>
      </w:r>
    </w:p>
    <w:p w14:paraId="0A541A3E" w14:textId="77777777" w:rsidR="000D59E3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 நமத்தின் னாதரவில். </w:t>
      </w:r>
    </w:p>
    <w:p w14:paraId="7A39237A" w14:textId="77777777" w:rsidR="00EE769C" w:rsidRPr="00FC4C60" w:rsidRDefault="00EE769C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5BDD640" w14:textId="7263D040" w:rsidR="000B35E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2 இன்றையத் தினமதிலும் ஒருமித்து </w:t>
      </w:r>
    </w:p>
    <w:p w14:paraId="0D107430" w14:textId="77777777" w:rsidR="000B35E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கூட உம் நாமத்தினால் </w:t>
      </w:r>
    </w:p>
    <w:p w14:paraId="59C51FB0" w14:textId="77777777" w:rsidR="000B35E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தந்த நின் கிருபைக்காக உமக்கென்றும் </w:t>
      </w:r>
    </w:p>
    <w:p w14:paraId="6EB6D967" w14:textId="77777777" w:rsidR="000B35E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தோத்திரம் தோத்திரமே. </w:t>
      </w:r>
    </w:p>
    <w:p w14:paraId="78A00D7C" w14:textId="77777777" w:rsidR="00660108" w:rsidRPr="00FC4C60" w:rsidRDefault="00660108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167CA460" w14:textId="4392FA7B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3 நின் உதிரமதினால் திறந்த </w:t>
      </w:r>
    </w:p>
    <w:p w14:paraId="00E9DE99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நின் ஜீவ புதுவழியாம் </w:t>
      </w:r>
    </w:p>
    <w:p w14:paraId="424C690E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நின் அடியார்க்குப் பிதாவின் சன்னதி </w:t>
      </w:r>
    </w:p>
    <w:p w14:paraId="763A3ECD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சேரவுமே சந்ததம். </w:t>
      </w:r>
    </w:p>
    <w:p w14:paraId="097AEB65" w14:textId="77777777" w:rsidR="0072521D" w:rsidRPr="00FC4C60" w:rsidRDefault="0072521D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5F03CBB5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4 இத்தனை மகத்வமுள்ள பதவி </w:t>
      </w:r>
    </w:p>
    <w:p w14:paraId="46F388CD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ஈனர்கள் எங்களுக்கு </w:t>
      </w:r>
    </w:p>
    <w:p w14:paraId="686AB56D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எத்தனை மாதயவு நின் கிருபை </w:t>
      </w:r>
    </w:p>
    <w:p w14:paraId="191D7EB9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எத்தனை ஆச்சரியம். </w:t>
      </w:r>
    </w:p>
    <w:p w14:paraId="7AE3A009" w14:textId="77777777" w:rsidR="0072521D" w:rsidRPr="00FC4C60" w:rsidRDefault="0072521D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6C65258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5 வான தூதர் சேனைகள் மனோகர </w:t>
      </w:r>
    </w:p>
    <w:p w14:paraId="2F95AB91" w14:textId="7777777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கீதங்களால் எப்போதும் </w:t>
      </w:r>
    </w:p>
    <w:p w14:paraId="04D2F586" w14:textId="384F61A7" w:rsidR="0072521D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ஓய்வின்றிப் பாடும் துதிகள் </w:t>
      </w:r>
      <w:r w:rsidR="00416D3F">
        <w:rPr>
          <w:rFonts w:ascii="Latha" w:hAnsi="Latha" w:cs="Latha" w:hint="cs"/>
          <w:sz w:val="18"/>
          <w:szCs w:val="18"/>
          <w:cs/>
          <w:lang w:bidi="ta-IN"/>
        </w:rPr>
        <w:t>மாபெ</w:t>
      </w:r>
      <w:r w:rsidRPr="00FC4C60">
        <w:rPr>
          <w:rFonts w:ascii="Latha" w:hAnsi="Latha" w:cs="Latha"/>
          <w:sz w:val="18"/>
          <w:szCs w:val="18"/>
          <w:cs/>
          <w:lang w:bidi="ta-IN"/>
        </w:rPr>
        <w:t>றும்</w:t>
      </w:r>
    </w:p>
    <w:p w14:paraId="737DC54C" w14:textId="1BE394DF" w:rsidR="000D59E3" w:rsidRPr="00FC4C60" w:rsidRDefault="000D59E3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Calibri" w:hAnsi="Calibri" w:cs="Calibri"/>
          <w:sz w:val="18"/>
          <w:szCs w:val="18"/>
          <w:lang w:bidi="ta-IN"/>
        </w:rPr>
        <w:t> </w:t>
      </w:r>
      <w:r w:rsidRPr="00FC4C60">
        <w:rPr>
          <w:rFonts w:ascii="Latha" w:hAnsi="Latha" w:cs="Latha"/>
          <w:sz w:val="18"/>
          <w:szCs w:val="18"/>
          <w:cs/>
          <w:lang w:bidi="ta-IN"/>
        </w:rPr>
        <w:t>மன்னவனே</w:t>
      </w:r>
      <w:r w:rsidRPr="00FC4C60">
        <w:rPr>
          <w:rFonts w:ascii="Calibri" w:hAnsi="Calibri" w:cs="Calibri"/>
          <w:sz w:val="18"/>
          <w:szCs w:val="18"/>
          <w:lang w:bidi="ta-IN"/>
        </w:rPr>
        <w:t> </w:t>
      </w:r>
      <w:r w:rsidRPr="00FC4C60">
        <w:rPr>
          <w:rFonts w:ascii="Latha" w:hAnsi="Latha" w:cs="Latha"/>
          <w:sz w:val="18"/>
          <w:szCs w:val="18"/>
          <w:cs/>
          <w:lang w:bidi="ta-IN"/>
        </w:rPr>
        <w:t>உமக்கு.</w:t>
      </w:r>
    </w:p>
    <w:p w14:paraId="7E9B95F5" w14:textId="77777777" w:rsidR="00364D92" w:rsidRPr="00FC4C60" w:rsidRDefault="00364D92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222FFDEC" w14:textId="77777777" w:rsidR="0085315E" w:rsidRPr="00FC4C60" w:rsidRDefault="00364D92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6 நீரல்லால் எங்களுக்குப் பரலோகில் </w:t>
      </w:r>
    </w:p>
    <w:p w14:paraId="28D7E0A6" w14:textId="77777777" w:rsidR="0085315E" w:rsidRPr="00FC4C60" w:rsidRDefault="00364D92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யாருண்டு ஜீவநாதா </w:t>
      </w:r>
    </w:p>
    <w:p w14:paraId="2272D86D" w14:textId="77777777" w:rsidR="0085315E" w:rsidRPr="00FC4C60" w:rsidRDefault="00364D92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நீரேயன்றி இகத்தில் வேறொரு </w:t>
      </w:r>
    </w:p>
    <w:p w14:paraId="67D19F67" w14:textId="7967C997" w:rsidR="00660108" w:rsidRDefault="00364D92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தேற்றமில்லை பரனே. </w:t>
      </w:r>
      <w:r w:rsidR="004C750C">
        <w:rPr>
          <w:rFonts w:ascii="Latha" w:hAnsi="Latha" w:cs="Latha"/>
          <w:sz w:val="18"/>
          <w:szCs w:val="18"/>
          <w:cs/>
          <w:lang w:bidi="ta-IN"/>
        </w:rPr>
        <w:t>–</w:t>
      </w:r>
      <w:r w:rsidR="0085315E" w:rsidRPr="00FC4C60">
        <w:rPr>
          <w:rFonts w:ascii="Latha" w:hAnsi="Latha" w:cs="Latha"/>
          <w:sz w:val="18"/>
          <w:szCs w:val="18"/>
          <w:cs/>
          <w:lang w:bidi="ta-IN"/>
        </w:rPr>
        <w:t xml:space="preserve"> தோத்திரம்</w:t>
      </w:r>
    </w:p>
    <w:p w14:paraId="71B4F984" w14:textId="77777777" w:rsidR="004C750C" w:rsidRPr="00FC4C60" w:rsidRDefault="004C750C" w:rsidP="00FC4C6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D2F9AE9" w14:textId="1E96493C" w:rsidR="0085315E" w:rsidRPr="001E7E69" w:rsidRDefault="00364D92" w:rsidP="001E7E69">
      <w:pPr>
        <w:spacing w:after="0"/>
        <w:ind w:left="180"/>
        <w:rPr>
          <w:rFonts w:ascii="Latha" w:hAnsi="Latha" w:cs="Latha"/>
          <w:b/>
          <w:bCs/>
          <w:lang w:bidi="ta-IN"/>
        </w:rPr>
      </w:pPr>
      <w:r w:rsidRPr="00C6540B">
        <w:rPr>
          <w:rFonts w:ascii="Latha" w:hAnsi="Latha" w:cs="Latha"/>
          <w:b/>
          <w:bCs/>
          <w:cs/>
          <w:lang w:bidi="ta-IN"/>
        </w:rPr>
        <w:t>பாடல் 81</w:t>
      </w:r>
    </w:p>
    <w:p w14:paraId="4DA0A01C" w14:textId="77777777" w:rsidR="0085315E" w:rsidRPr="00FC4C60" w:rsidRDefault="00364D92" w:rsidP="001E7E69">
      <w:pPr>
        <w:tabs>
          <w:tab w:val="left" w:pos="1701"/>
        </w:tabs>
        <w:spacing w:after="0" w:line="240" w:lineRule="auto"/>
        <w:ind w:left="284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தோத்திரம் செய்வேனே - ரட்சகனைத் </w:t>
      </w:r>
    </w:p>
    <w:p w14:paraId="5F2AB8F2" w14:textId="77777777" w:rsidR="0085315E" w:rsidRPr="00FC4C60" w:rsidRDefault="00364D92" w:rsidP="001E7E69">
      <w:pPr>
        <w:tabs>
          <w:tab w:val="left" w:pos="1701"/>
        </w:tabs>
        <w:spacing w:after="0" w:line="240" w:lineRule="auto"/>
        <w:ind w:left="284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தோத்திரம் செய்வேனே</w:t>
      </w:r>
      <w:r w:rsidRPr="00FC4C60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31FD0847" w14:textId="77777777" w:rsidR="0085315E" w:rsidRPr="00FC4C60" w:rsidRDefault="0085315E" w:rsidP="00FC4C60">
      <w:pPr>
        <w:tabs>
          <w:tab w:val="left" w:pos="1701"/>
        </w:tabs>
        <w:spacing w:after="0" w:line="240" w:lineRule="auto"/>
        <w:ind w:left="993"/>
        <w:rPr>
          <w:rFonts w:ascii="Latha" w:hAnsi="Latha" w:cs="Latha"/>
          <w:sz w:val="18"/>
          <w:szCs w:val="18"/>
          <w:lang w:bidi="ta-IN"/>
        </w:rPr>
      </w:pPr>
    </w:p>
    <w:p w14:paraId="5121D9BE" w14:textId="2698194D" w:rsidR="0085315E" w:rsidRPr="00FC4C60" w:rsidRDefault="0085315E" w:rsidP="00FC4C60">
      <w:pPr>
        <w:tabs>
          <w:tab w:val="left" w:pos="1701"/>
        </w:tabs>
        <w:spacing w:after="0" w:line="240" w:lineRule="auto"/>
        <w:ind w:left="993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364D92" w:rsidRPr="00FC4C60">
        <w:rPr>
          <w:rFonts w:ascii="Latha" w:hAnsi="Latha" w:cs="Latha"/>
          <w:sz w:val="18"/>
          <w:szCs w:val="18"/>
          <w:cs/>
          <w:lang w:bidi="ta-IN"/>
        </w:rPr>
        <w:t>அனுபல்லவி</w:t>
      </w:r>
    </w:p>
    <w:p w14:paraId="25680D89" w14:textId="77777777" w:rsidR="0085315E" w:rsidRPr="00FC4C60" w:rsidRDefault="00364D92" w:rsidP="001E7E69">
      <w:pPr>
        <w:tabs>
          <w:tab w:val="left" w:pos="1701"/>
        </w:tabs>
        <w:spacing w:after="0" w:line="240" w:lineRule="auto"/>
        <w:ind w:left="284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பாத்திரமாக இம்மாத்திரம் கருணைவைத்த</w:t>
      </w:r>
    </w:p>
    <w:p w14:paraId="42FF6DD7" w14:textId="2EE74FC9" w:rsidR="0085315E" w:rsidRDefault="00364D92" w:rsidP="001E7E69">
      <w:pPr>
        <w:tabs>
          <w:tab w:val="left" w:pos="1701"/>
        </w:tabs>
        <w:spacing w:after="0" w:line="240" w:lineRule="auto"/>
        <w:ind w:left="284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பார்த்திபனை</w:t>
      </w:r>
      <w:r w:rsidRPr="00FC4C60">
        <w:rPr>
          <w:rFonts w:ascii="Latha" w:hAnsi="Latha" w:cs="Latha"/>
          <w:sz w:val="18"/>
          <w:szCs w:val="18"/>
          <w:lang w:bidi="ta-IN"/>
        </w:rPr>
        <w:t xml:space="preserve">, </w:t>
      </w:r>
      <w:r w:rsidRPr="00FC4C60">
        <w:rPr>
          <w:rFonts w:ascii="Latha" w:hAnsi="Latha" w:cs="Latha"/>
          <w:sz w:val="18"/>
          <w:szCs w:val="18"/>
          <w:cs/>
          <w:lang w:bidi="ta-IN"/>
        </w:rPr>
        <w:t>யூத கோத்திரனை என்றும்</w:t>
      </w:r>
      <w:r w:rsidR="0085315E" w:rsidRPr="00FC4C6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4C750C">
        <w:rPr>
          <w:rFonts w:ascii="Latha" w:hAnsi="Latha" w:cs="Latha"/>
          <w:sz w:val="18"/>
          <w:szCs w:val="18"/>
          <w:cs/>
          <w:lang w:bidi="ta-IN"/>
        </w:rPr>
        <w:t>–</w:t>
      </w: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 தோத்திர</w:t>
      </w:r>
    </w:p>
    <w:p w14:paraId="18E1C46B" w14:textId="77777777" w:rsidR="004C750C" w:rsidRPr="00FC4C60" w:rsidRDefault="004C750C" w:rsidP="00FC4C60">
      <w:pPr>
        <w:tabs>
          <w:tab w:val="left" w:pos="1701"/>
        </w:tabs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</w:p>
    <w:p w14:paraId="281C2ED6" w14:textId="1DAD8FCE" w:rsidR="00403097" w:rsidRPr="00FC4C60" w:rsidRDefault="0085315E" w:rsidP="004C750C">
      <w:pPr>
        <w:tabs>
          <w:tab w:val="left" w:pos="1701"/>
        </w:tabs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         </w:t>
      </w:r>
      <w:r w:rsidR="00364D92" w:rsidRPr="00FC4C60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01F6F2DE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1 அன்னை மரி சுதனை - புல் மீது </w:t>
      </w:r>
    </w:p>
    <w:p w14:paraId="383F4A7F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அமிழ்துக் கழுதவனை</w:t>
      </w:r>
      <w:r w:rsidRPr="00FC4C60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4A3B2298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முன்னணை மீதுற்ற சின்னக் குமாரனை</w:t>
      </w:r>
      <w:r w:rsidRPr="00FC4C60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1FF7E9D1" w14:textId="6CAB090B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முன்னுரை நூற்படி இந்நிலத் துற்றோனை. -தோத்</w:t>
      </w:r>
      <w:r w:rsidR="00FC4C60" w:rsidRPr="00FC4C60">
        <w:rPr>
          <w:rFonts w:ascii="Latha" w:hAnsi="Latha" w:cs="Latha"/>
          <w:sz w:val="18"/>
          <w:szCs w:val="18"/>
          <w:cs/>
          <w:lang w:bidi="ta-IN"/>
        </w:rPr>
        <w:t>திரம்</w:t>
      </w: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7B51F9C6" w14:textId="77777777" w:rsidR="0085315E" w:rsidRPr="00FC4C60" w:rsidRDefault="0085315E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</w:p>
    <w:p w14:paraId="6FC19649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2 கந்தை பொதிந்தவனை - வானோர்களும் </w:t>
      </w:r>
    </w:p>
    <w:p w14:paraId="10A59585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வந்தடி பணிபவனை </w:t>
      </w:r>
    </w:p>
    <w:p w14:paraId="48454A8F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மந்தையர்க் கானந்த மாட்சியளித்தோனை</w:t>
      </w:r>
      <w:r w:rsidRPr="00FC4C60">
        <w:rPr>
          <w:rFonts w:ascii="Latha" w:hAnsi="Latha" w:cs="Latha"/>
          <w:sz w:val="18"/>
          <w:szCs w:val="18"/>
          <w:lang w:bidi="ta-IN"/>
        </w:rPr>
        <w:t>,</w:t>
      </w:r>
    </w:p>
    <w:p w14:paraId="767FE736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வான பரன் என்னும் ஞான குணவாணை. </w:t>
      </w:r>
      <w:r w:rsidR="0085315E" w:rsidRPr="00FC4C60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தோத்திரம் </w:t>
      </w:r>
    </w:p>
    <w:p w14:paraId="60B62C62" w14:textId="77777777" w:rsidR="0085315E" w:rsidRPr="00FC4C60" w:rsidRDefault="0085315E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</w:p>
    <w:p w14:paraId="4FEA0454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 xml:space="preserve">3 செம்பொன் னுருவானைத் - தேசிகர்கள் </w:t>
      </w:r>
    </w:p>
    <w:p w14:paraId="0CDD5680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தேடும் குருவாணை</w:t>
      </w:r>
      <w:r w:rsidRPr="00FC4C60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5C0F1B87" w14:textId="77777777" w:rsidR="0085315E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அம்பர மேவிய உம்பர் கணத்தோடு </w:t>
      </w:r>
    </w:p>
    <w:p w14:paraId="4A04C2A1" w14:textId="6722C180" w:rsidR="00364D92" w:rsidRPr="00FC4C60" w:rsidRDefault="00364D92" w:rsidP="004C750C">
      <w:pPr>
        <w:tabs>
          <w:tab w:val="left" w:pos="1701"/>
        </w:tabs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  <w:r w:rsidRPr="00FC4C60">
        <w:rPr>
          <w:rFonts w:ascii="Latha" w:hAnsi="Latha" w:cs="Latha"/>
          <w:sz w:val="18"/>
          <w:szCs w:val="18"/>
          <w:cs/>
          <w:lang w:bidi="ta-IN"/>
        </w:rPr>
        <w:t>அன்பு பெற நின்று பைம் பொன் மலர் துாவி</w:t>
      </w:r>
      <w:r w:rsidRPr="00FC4C60">
        <w:rPr>
          <w:rFonts w:ascii="Calibri" w:hAnsi="Calibri" w:cs="Calibri"/>
          <w:sz w:val="18"/>
          <w:szCs w:val="18"/>
          <w:lang w:bidi="ta-IN"/>
        </w:rPr>
        <w:t> </w:t>
      </w:r>
      <w:r w:rsidR="00FC4C60">
        <w:rPr>
          <w:rFonts w:ascii="Latha" w:hAnsi="Latha" w:cs="Latha"/>
          <w:sz w:val="18"/>
          <w:szCs w:val="18"/>
          <w:lang w:bidi="ta-IN"/>
        </w:rPr>
        <w:t>-</w:t>
      </w:r>
      <w:r w:rsidR="0085315E" w:rsidRPr="00FC4C60">
        <w:rPr>
          <w:rFonts w:ascii="Latha" w:hAnsi="Latha" w:cs="Latha"/>
          <w:sz w:val="18"/>
          <w:szCs w:val="18"/>
          <w:cs/>
          <w:lang w:bidi="ta-IN"/>
        </w:rPr>
        <w:t>-</w:t>
      </w:r>
      <w:r w:rsidR="00C6540B" w:rsidRPr="00FC4C6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FC4C60">
        <w:rPr>
          <w:rFonts w:ascii="Latha" w:hAnsi="Latha" w:cs="Latha"/>
          <w:sz w:val="18"/>
          <w:szCs w:val="18"/>
          <w:cs/>
          <w:lang w:bidi="ta-IN"/>
        </w:rPr>
        <w:t>தோத்தி</w:t>
      </w:r>
    </w:p>
    <w:p w14:paraId="135C15E7" w14:textId="77777777" w:rsidR="00660108" w:rsidRPr="00FC4C60" w:rsidRDefault="00660108" w:rsidP="009C4E83">
      <w:pPr>
        <w:pStyle w:val="NoSpacing"/>
        <w:rPr>
          <w:lang w:bidi="ta-IN"/>
        </w:rPr>
      </w:pPr>
    </w:p>
    <w:p w14:paraId="10505F28" w14:textId="6FDD2EDF" w:rsidR="00C82799" w:rsidRPr="00C6540B" w:rsidRDefault="00C6540B" w:rsidP="00EA4251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C6540B">
        <w:rPr>
          <w:rFonts w:ascii="Latha" w:hAnsi="Latha" w:cs="Latha"/>
          <w:b/>
          <w:bCs/>
          <w:cs/>
          <w:lang w:bidi="ta-IN"/>
        </w:rPr>
        <w:t xml:space="preserve">பாடல் </w:t>
      </w:r>
      <w:r w:rsidR="00C82799">
        <w:rPr>
          <w:rFonts w:ascii="Latha" w:hAnsi="Latha" w:cs="Latha"/>
          <w:b/>
          <w:bCs/>
          <w:cs/>
          <w:lang w:bidi="ta-IN"/>
        </w:rPr>
        <w:t>–</w:t>
      </w:r>
      <w:r w:rsidRPr="00C6540B">
        <w:rPr>
          <w:rFonts w:ascii="Latha" w:hAnsi="Latha" w:cs="Latha"/>
          <w:b/>
          <w:bCs/>
          <w:cs/>
          <w:lang w:bidi="ta-IN"/>
        </w:rPr>
        <w:t xml:space="preserve"> 82</w:t>
      </w:r>
    </w:p>
    <w:p w14:paraId="2ACFE1B3" w14:textId="7B9E7A00" w:rsidR="00FC4C60" w:rsidRPr="00EB6061" w:rsidRDefault="00C82799" w:rsidP="00EB6061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 w:hint="cs"/>
          <w:sz w:val="18"/>
          <w:szCs w:val="18"/>
          <w:cs/>
          <w:lang w:bidi="ta-IN"/>
        </w:rPr>
        <w:t xml:space="preserve">      </w:t>
      </w:r>
      <w:r w:rsidR="00C6540B" w:rsidRPr="00EB6061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183389B7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தோத்திரம் பாடியே போற்றிடுவேன் </w:t>
      </w:r>
    </w:p>
    <w:p w14:paraId="313999D5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தேவாதி தேவனை இயேசுமா ராஜனை </w:t>
      </w:r>
    </w:p>
    <w:p w14:paraId="709D00D8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வாழ்த்தி வணங்கிடுவேன். </w:t>
      </w:r>
    </w:p>
    <w:p w14:paraId="08A197D7" w14:textId="77777777" w:rsidR="00C82799" w:rsidRDefault="00C82799" w:rsidP="009C4E83">
      <w:pPr>
        <w:pStyle w:val="NoSpacing"/>
        <w:rPr>
          <w:lang w:bidi="ta-IN"/>
        </w:rPr>
      </w:pPr>
    </w:p>
    <w:p w14:paraId="5057A81F" w14:textId="0E825BE1" w:rsidR="00FC4C60" w:rsidRDefault="00C82799" w:rsidP="009C4E83">
      <w:pPr>
        <w:spacing w:after="0" w:line="240" w:lineRule="auto"/>
        <w:ind w:left="567"/>
        <w:rPr>
          <w:rFonts w:ascii="Latha" w:hAnsi="Latha" w:cs="Latha"/>
          <w:sz w:val="20"/>
          <w:szCs w:val="20"/>
          <w:lang w:bidi="ta-IN"/>
        </w:rPr>
      </w:pPr>
      <w:r>
        <w:rPr>
          <w:rFonts w:ascii="Latha" w:hAnsi="Latha" w:cs="Latha" w:hint="cs"/>
          <w:sz w:val="20"/>
          <w:szCs w:val="20"/>
          <w:cs/>
          <w:lang w:bidi="ta-IN"/>
        </w:rPr>
        <w:t xml:space="preserve">    </w:t>
      </w:r>
      <w:r w:rsidR="00C6540B" w:rsidRPr="00C6540B">
        <w:rPr>
          <w:rFonts w:ascii="Latha" w:hAnsi="Latha" w:cs="Latha"/>
          <w:sz w:val="20"/>
          <w:szCs w:val="20"/>
          <w:cs/>
          <w:lang w:bidi="ta-IN"/>
        </w:rPr>
        <w:t xml:space="preserve">சரணங்கள் </w:t>
      </w:r>
    </w:p>
    <w:p w14:paraId="7D34A6A6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1 அற்புதமான அன்பே - என்னில் </w:t>
      </w:r>
    </w:p>
    <w:p w14:paraId="1DAB071D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பொற்பரன் பாராட்டும் தூய அன்பே </w:t>
      </w:r>
    </w:p>
    <w:p w14:paraId="43F8178B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என்றும் மாறா தேவ அன்பே </w:t>
      </w:r>
    </w:p>
    <w:p w14:paraId="509F3EAF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>என்னுள்ளம் தங்கும் அன்பே</w:t>
      </w:r>
      <w:r w:rsidR="00C82799" w:rsidRPr="00EB6061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 தோத்திரம் </w:t>
      </w:r>
    </w:p>
    <w:p w14:paraId="670D90BC" w14:textId="77777777" w:rsidR="00C82799" w:rsidRPr="00EB6061" w:rsidRDefault="00C82799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70C440FE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2 ஜோதியாய் வந்த அன்பே - பூவில் </w:t>
      </w:r>
    </w:p>
    <w:p w14:paraId="3A433975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ஜீவன் தந்து என்னை மீட்ட அன்பே </w:t>
      </w:r>
    </w:p>
    <w:p w14:paraId="5B2B2391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தியாகமான தேவ அன்பே </w:t>
      </w:r>
    </w:p>
    <w:p w14:paraId="442986A3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>திவ்ய மதுர அன்பே</w:t>
      </w:r>
      <w:r w:rsidR="00C82799" w:rsidRPr="00EB6061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 தோத்திரம் </w:t>
      </w:r>
    </w:p>
    <w:p w14:paraId="23BACDA5" w14:textId="77777777" w:rsidR="00C82799" w:rsidRPr="00EB6061" w:rsidRDefault="00C82799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205DD367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3 மாய உலக அன்பே </w:t>
      </w:r>
      <w:r w:rsidR="00C82799" w:rsidRPr="00EB6061">
        <w:rPr>
          <w:rFonts w:ascii="Latha" w:hAnsi="Latha" w:cs="Latha"/>
          <w:sz w:val="18"/>
          <w:szCs w:val="18"/>
          <w:cs/>
          <w:lang w:bidi="ta-IN"/>
        </w:rPr>
        <w:t>–</w:t>
      </w: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 நம்பி </w:t>
      </w:r>
    </w:p>
    <w:p w14:paraId="4021029E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மாண்ட என்னைக் கண்டழைத்த அன்பே </w:t>
      </w:r>
    </w:p>
    <w:p w14:paraId="1A144F79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என்னை வென்ற தேவ அன்பே </w:t>
      </w:r>
    </w:p>
    <w:p w14:paraId="2B7B544D" w14:textId="430AF305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என்னில் பொங்கும் பேரன்பே </w:t>
      </w:r>
      <w:r w:rsidR="00C82799" w:rsidRPr="00EB6061">
        <w:rPr>
          <w:rFonts w:ascii="Latha" w:hAnsi="Latha" w:cs="Latha"/>
          <w:sz w:val="18"/>
          <w:szCs w:val="18"/>
          <w:cs/>
          <w:lang w:bidi="ta-IN"/>
        </w:rPr>
        <w:t xml:space="preserve">- </w:t>
      </w: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தோத்திரம் </w:t>
      </w:r>
    </w:p>
    <w:p w14:paraId="2ACFAE1D" w14:textId="77777777" w:rsidR="00FC4C60" w:rsidRPr="00EB6061" w:rsidRDefault="00FC4C60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F030330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4 ஆதரவான அன்பே - நித்தம் </w:t>
      </w:r>
    </w:p>
    <w:p w14:paraId="0F2D7A93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அன்னைபோல் என்னையும் தாங்கும் அன்பே </w:t>
      </w:r>
    </w:p>
    <w:p w14:paraId="227C81EC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உன்னதமா தேவ அன்பே </w:t>
      </w:r>
    </w:p>
    <w:p w14:paraId="5D30C691" w14:textId="618C7AC0" w:rsidR="00660108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>உள்ளங் கவரும் அன்பே</w:t>
      </w:r>
      <w:r w:rsidR="00C82799" w:rsidRPr="00EB6061">
        <w:rPr>
          <w:rFonts w:ascii="Latha" w:hAnsi="Latha" w:cs="Latha"/>
          <w:sz w:val="18"/>
          <w:szCs w:val="18"/>
          <w:cs/>
          <w:lang w:bidi="ta-IN"/>
        </w:rPr>
        <w:t xml:space="preserve"> –</w:t>
      </w: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 தோத்திரம்</w:t>
      </w:r>
    </w:p>
    <w:p w14:paraId="0115578E" w14:textId="77777777" w:rsidR="00EB6061" w:rsidRPr="00EB6061" w:rsidRDefault="00EB6061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77317CB4" w14:textId="4EC1002E" w:rsidR="00EA4251" w:rsidRPr="00EB6061" w:rsidRDefault="00EA4251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 xml:space="preserve">5 </w:t>
      </w:r>
      <w:r w:rsidR="00C6540B" w:rsidRPr="00EB6061">
        <w:rPr>
          <w:rFonts w:ascii="Latha" w:hAnsi="Latha" w:cs="Latha"/>
          <w:sz w:val="18"/>
          <w:szCs w:val="18"/>
          <w:cs/>
          <w:lang w:bidi="ta-IN"/>
        </w:rPr>
        <w:t xml:space="preserve">வாக்கு மாறாத அன்பே - திரு </w:t>
      </w:r>
    </w:p>
    <w:p w14:paraId="63C7A66F" w14:textId="77777777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>வார்த்தையுரைத் தென்னைத் தேற்றும் அன்பே</w:t>
      </w:r>
    </w:p>
    <w:p w14:paraId="70B94E4D" w14:textId="0FFDD0E5" w:rsidR="00C82799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சர்வ வல்ல தேவ அன்பே </w:t>
      </w:r>
    </w:p>
    <w:p w14:paraId="0E7A6B59" w14:textId="45EE6F48" w:rsidR="00C6540B" w:rsidRPr="00EB6061" w:rsidRDefault="00C6540B" w:rsidP="00EB6061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EB6061">
        <w:rPr>
          <w:rFonts w:ascii="Latha" w:hAnsi="Latha" w:cs="Latha"/>
          <w:sz w:val="18"/>
          <w:szCs w:val="18"/>
          <w:cs/>
          <w:lang w:bidi="ta-IN"/>
        </w:rPr>
        <w:t>சந்ததம் ஓங்கும்</w:t>
      </w:r>
      <w:r w:rsidRPr="00EB6061">
        <w:rPr>
          <w:rFonts w:ascii="Calibri" w:hAnsi="Calibri" w:cs="Calibri"/>
          <w:sz w:val="18"/>
          <w:szCs w:val="18"/>
        </w:rPr>
        <w:t> </w:t>
      </w:r>
      <w:r w:rsidRPr="00EB6061">
        <w:rPr>
          <w:rFonts w:ascii="Latha" w:hAnsi="Latha" w:cs="Latha"/>
          <w:sz w:val="18"/>
          <w:szCs w:val="18"/>
          <w:cs/>
          <w:lang w:bidi="ta-IN"/>
        </w:rPr>
        <w:t>அன்பே</w:t>
      </w:r>
      <w:r w:rsidR="00FF41B5">
        <w:rPr>
          <w:rFonts w:ascii="Calibri" w:hAnsi="Calibri" w:cs="Calibri"/>
          <w:sz w:val="18"/>
          <w:szCs w:val="18"/>
        </w:rPr>
        <w:t xml:space="preserve"> - </w:t>
      </w:r>
      <w:r w:rsidRPr="00EB6061">
        <w:rPr>
          <w:rFonts w:ascii="Calibri" w:hAnsi="Calibri" w:cs="Calibri"/>
          <w:sz w:val="18"/>
          <w:szCs w:val="18"/>
        </w:rPr>
        <w:t> </w:t>
      </w:r>
      <w:r w:rsidRPr="00EB6061">
        <w:rPr>
          <w:rFonts w:ascii="Latha" w:hAnsi="Latha" w:cs="Latha"/>
          <w:sz w:val="18"/>
          <w:szCs w:val="18"/>
          <w:cs/>
          <w:lang w:bidi="ta-IN"/>
        </w:rPr>
        <w:t>தோத்திரம்</w:t>
      </w:r>
    </w:p>
    <w:p w14:paraId="140B757C" w14:textId="77777777" w:rsidR="00761759" w:rsidRPr="00FF41B5" w:rsidRDefault="00761759" w:rsidP="00FF41B5">
      <w:pPr>
        <w:pStyle w:val="NoSpacing"/>
      </w:pPr>
    </w:p>
    <w:p w14:paraId="7B090623" w14:textId="77777777" w:rsidR="00761759" w:rsidRPr="00761759" w:rsidRDefault="00761759" w:rsidP="00C82799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761759">
        <w:rPr>
          <w:rFonts w:ascii="Latha" w:hAnsi="Latha" w:cs="Latha"/>
          <w:b/>
          <w:bCs/>
          <w:cs/>
          <w:lang w:bidi="ta-IN"/>
        </w:rPr>
        <w:t xml:space="preserve">பாடல் - 83 </w:t>
      </w:r>
    </w:p>
    <w:p w14:paraId="5FF90E30" w14:textId="5220241F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20"/>
          <w:szCs w:val="20"/>
          <w:cs/>
          <w:lang w:bidi="ta-IN"/>
        </w:rPr>
        <w:t xml:space="preserve">          </w:t>
      </w:r>
      <w:r w:rsidRPr="00334C57">
        <w:rPr>
          <w:rFonts w:ascii="Latha" w:hAnsi="Latha" w:cs="Latha"/>
          <w:sz w:val="18"/>
          <w:szCs w:val="18"/>
          <w:cs/>
          <w:lang w:bidi="ta-IN"/>
        </w:rPr>
        <w:t>பல்லவி</w:t>
      </w:r>
    </w:p>
    <w:p w14:paraId="351DE590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நன்றியால் துதிபாடு உன் இயேசுவை </w:t>
      </w:r>
    </w:p>
    <w:p w14:paraId="33083D23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உள்ளத்தால் என்றும்பாடு </w:t>
      </w:r>
    </w:p>
    <w:p w14:paraId="470855D0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வல்லவர் நல்லவர் போதுமானவர் </w:t>
      </w:r>
    </w:p>
    <w:p w14:paraId="5B4901E6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வார்த்தையில் உண்மையுள்ளவர். </w:t>
      </w:r>
    </w:p>
    <w:p w14:paraId="528F284B" w14:textId="77777777" w:rsidR="00761759" w:rsidRPr="00334C57" w:rsidRDefault="00761759" w:rsidP="00FF41B5">
      <w:pPr>
        <w:pStyle w:val="NoSpacing"/>
        <w:rPr>
          <w:lang w:bidi="ta-IN"/>
        </w:rPr>
      </w:pPr>
    </w:p>
    <w:p w14:paraId="2F0D50C2" w14:textId="4208E539" w:rsidR="00660108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             சரணங்கள் </w:t>
      </w:r>
    </w:p>
    <w:p w14:paraId="11777D09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1 எரிகோ மதிலும் முன்னே வந்தாலும் </w:t>
      </w:r>
    </w:p>
    <w:p w14:paraId="3722E6AE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இயேசு உந்தன் முன்னே செல்கிறார் </w:t>
      </w:r>
    </w:p>
    <w:p w14:paraId="64E9522C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கலங்கிடாதே திகைத்திடாதே </w:t>
      </w:r>
    </w:p>
    <w:p w14:paraId="6E87384F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>துதியினால் இடிந்து விழும் -. நன்றி</w:t>
      </w:r>
    </w:p>
    <w:p w14:paraId="02AAFD39" w14:textId="77777777" w:rsidR="00761759" w:rsidRPr="00334C57" w:rsidRDefault="00761759" w:rsidP="00FF41B5">
      <w:pPr>
        <w:pStyle w:val="NoSpacing"/>
        <w:rPr>
          <w:lang w:bidi="ta-IN"/>
        </w:rPr>
      </w:pPr>
    </w:p>
    <w:p w14:paraId="338A0AE9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 2 துன்மார்க்கத்திற் கேதுவான வெறி கொள்ளாமல்</w:t>
      </w:r>
    </w:p>
    <w:p w14:paraId="67390D08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 தெய்வ பயத்தோடு என்றுமே </w:t>
      </w:r>
    </w:p>
    <w:p w14:paraId="637E35E6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ஆவியினால் என்றும் நிறைந்தே </w:t>
      </w:r>
    </w:p>
    <w:p w14:paraId="07BF35FF" w14:textId="55C099D0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சங்கீத கீர்த்தனம் பாடு - நன்றி </w:t>
      </w:r>
    </w:p>
    <w:p w14:paraId="23EEA57F" w14:textId="77777777" w:rsidR="00660108" w:rsidRPr="00334C57" w:rsidRDefault="00660108" w:rsidP="00FF41B5">
      <w:pPr>
        <w:pStyle w:val="NoSpacing"/>
        <w:rPr>
          <w:lang w:bidi="ta-IN"/>
        </w:rPr>
      </w:pPr>
    </w:p>
    <w:p w14:paraId="55D885D8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3 சரீரம் ஆத்துமா ஆவியினாலும் </w:t>
      </w:r>
    </w:p>
    <w:p w14:paraId="2E26E071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சோர்ந்து போகும் வேளையிலெல்லாம் </w:t>
      </w:r>
    </w:p>
    <w:p w14:paraId="6C46B629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துதி சத்தத்தால் உள்ளம் நிறைந்தால் </w:t>
      </w:r>
    </w:p>
    <w:p w14:paraId="131F2DC6" w14:textId="77777777" w:rsidR="00761759" w:rsidRPr="00334C57" w:rsidRDefault="00761759" w:rsidP="00334C57">
      <w:pPr>
        <w:spacing w:after="0" w:line="240" w:lineRule="auto"/>
        <w:ind w:left="567"/>
        <w:rPr>
          <w:rFonts w:ascii="Latha" w:hAnsi="Latha" w:cs="Latha"/>
          <w:sz w:val="18"/>
          <w:szCs w:val="18"/>
          <w:lang w:bidi="ta-IN"/>
        </w:rPr>
      </w:pPr>
      <w:r w:rsidRPr="00334C57">
        <w:rPr>
          <w:rFonts w:ascii="Latha" w:hAnsi="Latha" w:cs="Latha"/>
          <w:sz w:val="18"/>
          <w:szCs w:val="18"/>
          <w:cs/>
          <w:lang w:bidi="ta-IN"/>
        </w:rPr>
        <w:t xml:space="preserve">தூயரின் பெலன் கிடைக்கும் -. நன்றி </w:t>
      </w:r>
    </w:p>
    <w:p w14:paraId="3144193A" w14:textId="77777777" w:rsidR="00257AE4" w:rsidRPr="00334C57" w:rsidRDefault="00257AE4" w:rsidP="00FF41B5">
      <w:pPr>
        <w:pStyle w:val="NoSpacing"/>
        <w:rPr>
          <w:lang w:bidi="ta-IN"/>
        </w:rPr>
      </w:pPr>
    </w:p>
    <w:p w14:paraId="5A1223CE" w14:textId="3B7C47CF" w:rsidR="00AF01F0" w:rsidRPr="00FF41B5" w:rsidRDefault="00761759" w:rsidP="00FF41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761759">
        <w:rPr>
          <w:cs/>
          <w:lang w:bidi="ta-IN"/>
        </w:rPr>
        <w:t xml:space="preserve">பாடல் - 84 </w:t>
      </w:r>
    </w:p>
    <w:p w14:paraId="7A16F881" w14:textId="43F89B0B" w:rsidR="00761759" w:rsidRPr="00FF41B5" w:rsidRDefault="00761759" w:rsidP="00AF01F0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  <w:r w:rsidRPr="00FF41B5">
        <w:rPr>
          <w:rFonts w:ascii="Latha" w:hAnsi="Latha" w:cs="Latha"/>
          <w:sz w:val="16"/>
          <w:szCs w:val="16"/>
          <w:cs/>
          <w:lang w:bidi="ta-IN"/>
        </w:rPr>
        <w:t xml:space="preserve">பல்லவி </w:t>
      </w:r>
    </w:p>
    <w:p w14:paraId="23C9037D" w14:textId="77777777" w:rsidR="00761759" w:rsidRPr="00FF41B5" w:rsidRDefault="00761759" w:rsidP="00FF41B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FF41B5">
        <w:rPr>
          <w:rFonts w:ascii="Latha" w:hAnsi="Latha" w:cs="Latha"/>
          <w:sz w:val="18"/>
          <w:szCs w:val="18"/>
          <w:cs/>
        </w:rPr>
        <w:t xml:space="preserve">நம் தேவன் அன்புள்ளவர் </w:t>
      </w:r>
    </w:p>
    <w:p w14:paraId="5D1205F9" w14:textId="77777777" w:rsidR="00761759" w:rsidRPr="00FF41B5" w:rsidRDefault="00761759" w:rsidP="00FF41B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FF41B5">
        <w:rPr>
          <w:rFonts w:ascii="Latha" w:hAnsi="Latha" w:cs="Latha"/>
          <w:sz w:val="18"/>
          <w:szCs w:val="18"/>
          <w:cs/>
        </w:rPr>
        <w:t xml:space="preserve">நம் தேவன் பரிசுத்தர் </w:t>
      </w:r>
    </w:p>
    <w:p w14:paraId="0A86E2BC" w14:textId="77777777" w:rsidR="00761759" w:rsidRPr="00FF41B5" w:rsidRDefault="00761759" w:rsidP="00FF41B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FF41B5">
        <w:rPr>
          <w:rFonts w:ascii="Latha" w:hAnsi="Latha" w:cs="Latha"/>
          <w:sz w:val="18"/>
          <w:szCs w:val="18"/>
          <w:cs/>
        </w:rPr>
        <w:t xml:space="preserve">நம் தேவன் நீதிபரர் </w:t>
      </w:r>
    </w:p>
    <w:p w14:paraId="7F244684" w14:textId="0A71645F" w:rsidR="00761759" w:rsidRPr="00AF01F0" w:rsidRDefault="00761759" w:rsidP="00FF41B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FF41B5">
        <w:rPr>
          <w:rFonts w:ascii="Latha" w:hAnsi="Latha" w:cs="Latha"/>
          <w:sz w:val="18"/>
          <w:szCs w:val="18"/>
          <w:cs/>
        </w:rPr>
        <w:t>நமக்காக ஜீவன்</w:t>
      </w:r>
      <w:r w:rsidRPr="00FF41B5">
        <w:rPr>
          <w:rFonts w:ascii="Calibri" w:hAnsi="Calibri" w:cs="Calibri"/>
          <w:sz w:val="18"/>
          <w:szCs w:val="18"/>
        </w:rPr>
        <w:t> </w:t>
      </w:r>
      <w:r w:rsidRPr="00FF41B5">
        <w:rPr>
          <w:rFonts w:ascii="Latha" w:hAnsi="Latha" w:cs="Latha"/>
          <w:sz w:val="18"/>
          <w:szCs w:val="18"/>
          <w:cs/>
        </w:rPr>
        <w:t>தந்த</w:t>
      </w:r>
      <w:r w:rsidRPr="00FF41B5">
        <w:rPr>
          <w:rFonts w:ascii="Calibri" w:hAnsi="Calibri" w:cs="Calibri"/>
          <w:sz w:val="18"/>
          <w:szCs w:val="18"/>
        </w:rPr>
        <w:t> </w:t>
      </w:r>
      <w:r w:rsidRPr="00FF41B5">
        <w:rPr>
          <w:rFonts w:ascii="Latha" w:hAnsi="Latha" w:cs="Latha"/>
          <w:sz w:val="18"/>
          <w:szCs w:val="18"/>
          <w:cs/>
        </w:rPr>
        <w:t>இயேசு</w:t>
      </w:r>
      <w:r w:rsidRPr="00FF41B5">
        <w:rPr>
          <w:rFonts w:ascii="Calibri" w:hAnsi="Calibri" w:cs="Calibri"/>
          <w:sz w:val="18"/>
          <w:szCs w:val="18"/>
        </w:rPr>
        <w:t> </w:t>
      </w:r>
      <w:r w:rsidRPr="00FF41B5">
        <w:rPr>
          <w:rFonts w:ascii="Latha" w:hAnsi="Latha" w:cs="Latha"/>
          <w:sz w:val="18"/>
          <w:szCs w:val="18"/>
          <w:cs/>
        </w:rPr>
        <w:t>அவரே</w:t>
      </w:r>
    </w:p>
    <w:p w14:paraId="224FB9E9" w14:textId="7A80804D" w:rsidR="00761759" w:rsidRPr="00AF01F0" w:rsidRDefault="007950A6" w:rsidP="00AF01F0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     </w:t>
      </w:r>
      <w:r w:rsidR="00761759" w:rsidRPr="00AF01F0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602A3BFE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1 நன்மை ஏது ஒன்றும் நம்மில் இல்லையே </w:t>
      </w:r>
    </w:p>
    <w:p w14:paraId="412E463F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என்ற போதும் நம்மை நேசித்தாரே </w:t>
      </w:r>
    </w:p>
    <w:p w14:paraId="53B9184D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ஆ ! அந்த அன்பு நீங்குமோ </w:t>
      </w:r>
    </w:p>
    <w:p w14:paraId="3507ADD1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அன்பரின் பாதம் பணிவோம். - நம் </w:t>
      </w:r>
    </w:p>
    <w:p w14:paraId="664F87CA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A29F3B0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2 அத்திமரம் துளிர் விடாமற் போனாலும் </w:t>
      </w:r>
    </w:p>
    <w:p w14:paraId="2682BA27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திராட்சைச் செடி கனி தராமற் போனாலும் </w:t>
      </w:r>
    </w:p>
    <w:p w14:paraId="3D36F287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ஆ! அவர் காயம் நோக்குவோம் </w:t>
      </w:r>
    </w:p>
    <w:p w14:paraId="300D98C8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அதுவே என்றும் போதுமே. - நம் </w:t>
      </w:r>
    </w:p>
    <w:p w14:paraId="00DE1A64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1CAC1A51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3 மேகமீதில் இயேசு இறங்கி வருவார் </w:t>
      </w:r>
    </w:p>
    <w:p w14:paraId="1AD89CC4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தேவ தூதர் போல மகிமையடைவோம் </w:t>
      </w:r>
    </w:p>
    <w:p w14:paraId="1CFD9801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ஆ ! அந்த நாள் நெருங்குதே </w:t>
      </w:r>
    </w:p>
    <w:p w14:paraId="783748EB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நினைத்தால் நெஞ்சம் பொங்குதே.- நம் </w:t>
      </w:r>
    </w:p>
    <w:p w14:paraId="10C4CC1E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60C1461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>4 அல்லேலுயா கீதம் என்றும் பாடுவோம்</w:t>
      </w:r>
    </w:p>
    <w:p w14:paraId="3614F411" w14:textId="0D230F9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ஆண்டவரோடென்றும் ஆளுகை செய்வோம் </w:t>
      </w:r>
    </w:p>
    <w:p w14:paraId="312226FE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ஆ ! எங்கள் தேவா வாருமே </w:t>
      </w:r>
    </w:p>
    <w:p w14:paraId="2C21E520" w14:textId="77777777" w:rsidR="00761759" w:rsidRPr="00FF41B5" w:rsidRDefault="00761759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அழைத்து வானில் சேருமே. - நம் </w:t>
      </w:r>
    </w:p>
    <w:p w14:paraId="2C7A2B27" w14:textId="77777777" w:rsidR="00E86C1D" w:rsidRPr="00AF01F0" w:rsidRDefault="00E86C1D" w:rsidP="00AF01F0">
      <w:pPr>
        <w:pStyle w:val="NoSpacing"/>
        <w:rPr>
          <w:lang w:bidi="ta-IN"/>
        </w:rPr>
      </w:pPr>
    </w:p>
    <w:p w14:paraId="16A7E56C" w14:textId="77777777" w:rsidR="00761759" w:rsidRPr="00761759" w:rsidRDefault="00761759" w:rsidP="00AF01F0">
      <w:pPr>
        <w:pStyle w:val="NoSpacing"/>
        <w:rPr>
          <w:b/>
          <w:bCs/>
          <w:lang w:bidi="ta-IN"/>
        </w:rPr>
      </w:pPr>
      <w:r w:rsidRPr="00761759">
        <w:rPr>
          <w:b/>
          <w:bCs/>
          <w:cs/>
          <w:lang w:bidi="ta-IN"/>
        </w:rPr>
        <w:t xml:space="preserve">பாடல் - 85 </w:t>
      </w:r>
    </w:p>
    <w:p w14:paraId="597D231D" w14:textId="77777777" w:rsidR="00761759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</w:p>
    <w:p w14:paraId="07EA70CA" w14:textId="77777777" w:rsidR="00761759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நல்லாவி ஊற்றும் தேவா </w:t>
      </w:r>
    </w:p>
    <w:p w14:paraId="35563D5D" w14:textId="77777777" w:rsidR="00761759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நற்கனி நான் தர நித்தம் துதி பாட </w:t>
      </w:r>
    </w:p>
    <w:p w14:paraId="552C2746" w14:textId="77777777" w:rsidR="007950A6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நல்லாவி ஊற்றும் தேவா. </w:t>
      </w:r>
    </w:p>
    <w:p w14:paraId="7EE81515" w14:textId="77777777" w:rsidR="007950A6" w:rsidRPr="00AF01F0" w:rsidRDefault="007950A6" w:rsidP="00AF01F0">
      <w:pPr>
        <w:pStyle w:val="NoSpacing"/>
        <w:ind w:firstLine="567"/>
        <w:rPr>
          <w:sz w:val="18"/>
          <w:szCs w:val="18"/>
          <w:lang w:bidi="ta-IN"/>
        </w:rPr>
      </w:pPr>
    </w:p>
    <w:p w14:paraId="7CA646AC" w14:textId="7B5EA5D8" w:rsidR="007950A6" w:rsidRPr="00AF01F0" w:rsidRDefault="007950A6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rFonts w:hint="cs"/>
          <w:sz w:val="18"/>
          <w:szCs w:val="18"/>
          <w:cs/>
          <w:lang w:bidi="ta-IN"/>
        </w:rPr>
        <w:t xml:space="preserve">           </w:t>
      </w:r>
      <w:r w:rsidR="00761759" w:rsidRPr="00AF01F0">
        <w:rPr>
          <w:sz w:val="18"/>
          <w:szCs w:val="18"/>
          <w:cs/>
          <w:lang w:bidi="ta-IN"/>
        </w:rPr>
        <w:t xml:space="preserve">பல்லவி </w:t>
      </w:r>
    </w:p>
    <w:p w14:paraId="25D8548F" w14:textId="77777777" w:rsidR="007950A6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1 பெந்தேகோஸ்தே நாளிலே </w:t>
      </w:r>
    </w:p>
    <w:p w14:paraId="20A5F401" w14:textId="77777777" w:rsidR="007950A6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உந்தன் ஆவி ஈந்நீரே </w:t>
      </w:r>
    </w:p>
    <w:p w14:paraId="0D0DD54B" w14:textId="77777777" w:rsidR="007950A6" w:rsidRPr="00AF01F0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இந்த வேளையில் இறங்கிடுவீரே </w:t>
      </w:r>
    </w:p>
    <w:p w14:paraId="19ABAA66" w14:textId="5630BA1C" w:rsidR="007950A6" w:rsidRDefault="00761759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>விந்தை செய்</w:t>
      </w:r>
      <w:r w:rsidRPr="00AF01F0">
        <w:rPr>
          <w:rFonts w:ascii="Calibri" w:hAnsi="Calibri" w:cs="Calibri"/>
          <w:sz w:val="18"/>
          <w:szCs w:val="18"/>
        </w:rPr>
        <w:t> </w:t>
      </w:r>
      <w:r w:rsidRPr="00AF01F0">
        <w:rPr>
          <w:sz w:val="18"/>
          <w:szCs w:val="18"/>
          <w:cs/>
          <w:lang w:bidi="ta-IN"/>
        </w:rPr>
        <w:t>விண்</w:t>
      </w:r>
      <w:r w:rsidRPr="00AF01F0">
        <w:rPr>
          <w:rFonts w:ascii="Calibri" w:hAnsi="Calibri" w:cs="Calibri"/>
          <w:sz w:val="18"/>
          <w:szCs w:val="18"/>
        </w:rPr>
        <w:t> </w:t>
      </w:r>
      <w:r w:rsidRPr="00AF01F0">
        <w:rPr>
          <w:sz w:val="18"/>
          <w:szCs w:val="18"/>
          <w:cs/>
          <w:lang w:bidi="ta-IN"/>
        </w:rPr>
        <w:t>ஆவியே</w:t>
      </w:r>
      <w:r w:rsidR="007950A6" w:rsidRPr="00AF01F0">
        <w:rPr>
          <w:rFonts w:hint="cs"/>
          <w:sz w:val="18"/>
          <w:szCs w:val="18"/>
          <w:cs/>
          <w:lang w:bidi="ta-IN"/>
        </w:rPr>
        <w:t xml:space="preserve"> </w:t>
      </w:r>
      <w:r w:rsidR="007950A6" w:rsidRPr="00AF01F0">
        <w:rPr>
          <w:sz w:val="18"/>
          <w:szCs w:val="18"/>
          <w:cs/>
          <w:lang w:bidi="ta-IN"/>
        </w:rPr>
        <w:t>–</w:t>
      </w:r>
      <w:r w:rsidR="007950A6" w:rsidRPr="00AF01F0">
        <w:rPr>
          <w:rFonts w:hint="cs"/>
          <w:sz w:val="18"/>
          <w:szCs w:val="18"/>
          <w:cs/>
          <w:lang w:bidi="ta-IN"/>
        </w:rPr>
        <w:t xml:space="preserve"> </w:t>
      </w:r>
      <w:r w:rsidR="007950A6" w:rsidRPr="00AF01F0">
        <w:rPr>
          <w:sz w:val="18"/>
          <w:szCs w:val="18"/>
          <w:cs/>
          <w:lang w:bidi="ta-IN"/>
        </w:rPr>
        <w:t>நல்லாவி</w:t>
      </w:r>
    </w:p>
    <w:p w14:paraId="2072B08D" w14:textId="77777777" w:rsidR="00AF01F0" w:rsidRPr="00AF01F0" w:rsidRDefault="00AF01F0" w:rsidP="00AF01F0">
      <w:pPr>
        <w:pStyle w:val="NoSpacing"/>
        <w:ind w:firstLine="567"/>
        <w:rPr>
          <w:sz w:val="18"/>
          <w:szCs w:val="18"/>
          <w:lang w:bidi="ta-IN"/>
        </w:rPr>
      </w:pPr>
    </w:p>
    <w:p w14:paraId="677A1A72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2 மெத்த அசுத்தன் நானே </w:t>
      </w:r>
    </w:p>
    <w:p w14:paraId="31EAFBFE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சுத்தாவி கொண்டென்னையே </w:t>
      </w:r>
    </w:p>
    <w:p w14:paraId="79F5636A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சித்தம் வைத்தென்றும் சுத்தம் செய்வீரே </w:t>
      </w:r>
    </w:p>
    <w:p w14:paraId="54636610" w14:textId="625F2CAF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>சத்திய பரிசுத்தரே</w:t>
      </w:r>
      <w:r w:rsidRPr="00AF01F0">
        <w:rPr>
          <w:rFonts w:hint="cs"/>
          <w:sz w:val="18"/>
          <w:szCs w:val="18"/>
          <w:cs/>
          <w:lang w:bidi="ta-IN"/>
        </w:rPr>
        <w:t xml:space="preserve"> --</w:t>
      </w:r>
      <w:r w:rsidRPr="00AF01F0">
        <w:rPr>
          <w:sz w:val="18"/>
          <w:szCs w:val="18"/>
          <w:cs/>
          <w:lang w:bidi="ta-IN"/>
        </w:rPr>
        <w:t xml:space="preserve"> நல்லாவி</w:t>
      </w:r>
    </w:p>
    <w:p w14:paraId="701DFFF3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</w:p>
    <w:p w14:paraId="1B55D02A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3 ஆவியின் கனி ஒன்பதும் </w:t>
      </w:r>
    </w:p>
    <w:p w14:paraId="42F01CC3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மேவி நான் தந்திடவும் </w:t>
      </w:r>
    </w:p>
    <w:p w14:paraId="70FC977B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ஜீவியமெல்லாம் புவி மீதிலே </w:t>
      </w:r>
    </w:p>
    <w:p w14:paraId="1028E12B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>சுவிசேடப் பணி யாற்றவும்</w:t>
      </w:r>
      <w:r w:rsidRPr="00AF01F0">
        <w:rPr>
          <w:rFonts w:hint="cs"/>
          <w:sz w:val="18"/>
          <w:szCs w:val="18"/>
          <w:cs/>
          <w:lang w:bidi="ta-IN"/>
        </w:rPr>
        <w:t xml:space="preserve">  - </w:t>
      </w:r>
      <w:r w:rsidRPr="00AF01F0">
        <w:rPr>
          <w:sz w:val="18"/>
          <w:szCs w:val="18"/>
          <w:cs/>
          <w:lang w:bidi="ta-IN"/>
        </w:rPr>
        <w:t xml:space="preserve"> நல்லா </w:t>
      </w:r>
    </w:p>
    <w:p w14:paraId="0836CE0C" w14:textId="77777777" w:rsidR="000D6017" w:rsidRPr="00AF01F0" w:rsidRDefault="000D6017" w:rsidP="00AF01F0">
      <w:pPr>
        <w:pStyle w:val="NoSpacing"/>
        <w:rPr>
          <w:sz w:val="18"/>
          <w:szCs w:val="18"/>
          <w:lang w:bidi="ta-IN"/>
        </w:rPr>
      </w:pPr>
    </w:p>
    <w:p w14:paraId="3237BB1B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4 பாவம் செய்யாதிருக்க </w:t>
      </w:r>
    </w:p>
    <w:p w14:paraId="05CDA762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பாரில் சாட்சி பகர </w:t>
      </w:r>
    </w:p>
    <w:p w14:paraId="009A6564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 xml:space="preserve">பார் மீட்க வந்த பரமனையே </w:t>
      </w:r>
    </w:p>
    <w:p w14:paraId="50599C9C" w14:textId="77777777" w:rsidR="000D6017" w:rsidRPr="00AF01F0" w:rsidRDefault="000D6017" w:rsidP="00AF01F0">
      <w:pPr>
        <w:pStyle w:val="NoSpacing"/>
        <w:ind w:firstLine="567"/>
        <w:rPr>
          <w:sz w:val="18"/>
          <w:szCs w:val="18"/>
          <w:lang w:bidi="ta-IN"/>
        </w:rPr>
      </w:pPr>
      <w:r w:rsidRPr="00AF01F0">
        <w:rPr>
          <w:sz w:val="18"/>
          <w:szCs w:val="18"/>
          <w:cs/>
          <w:lang w:bidi="ta-IN"/>
        </w:rPr>
        <w:t>பாரோர்க்கு எடுத்துரைக்க</w:t>
      </w:r>
      <w:r w:rsidRPr="00AF01F0">
        <w:rPr>
          <w:rFonts w:hint="cs"/>
          <w:sz w:val="18"/>
          <w:szCs w:val="18"/>
          <w:cs/>
          <w:lang w:bidi="ta-IN"/>
        </w:rPr>
        <w:t xml:space="preserve"> -</w:t>
      </w:r>
      <w:r w:rsidRPr="00AF01F0">
        <w:rPr>
          <w:sz w:val="18"/>
          <w:szCs w:val="18"/>
          <w:cs/>
          <w:lang w:bidi="ta-IN"/>
        </w:rPr>
        <w:t xml:space="preserve"> நல்லா </w:t>
      </w:r>
    </w:p>
    <w:p w14:paraId="1162B59B" w14:textId="77777777" w:rsidR="00BF662A" w:rsidRPr="00AF01F0" w:rsidRDefault="00BF662A" w:rsidP="00AF01F0">
      <w:pPr>
        <w:pStyle w:val="NoSpacing"/>
        <w:rPr>
          <w:sz w:val="18"/>
          <w:szCs w:val="18"/>
          <w:lang w:bidi="ta-IN"/>
        </w:rPr>
      </w:pPr>
    </w:p>
    <w:p w14:paraId="30BA2128" w14:textId="576D03C0" w:rsidR="000D6017" w:rsidRPr="000D6017" w:rsidRDefault="000D6017" w:rsidP="000D6017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0D6017">
        <w:rPr>
          <w:rFonts w:ascii="Latha" w:hAnsi="Latha" w:cs="Latha"/>
          <w:b/>
          <w:bCs/>
          <w:cs/>
          <w:lang w:bidi="ta-IN"/>
        </w:rPr>
        <w:t>பாடல் - 86</w:t>
      </w:r>
    </w:p>
    <w:p w14:paraId="7E1DC2D0" w14:textId="1DECC473" w:rsidR="00AF01F0" w:rsidRPr="00FF41B5" w:rsidRDefault="000D6017" w:rsidP="00FF41B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FF41B5">
        <w:rPr>
          <w:rFonts w:hint="cs"/>
          <w:sz w:val="16"/>
          <w:szCs w:val="16"/>
          <w:cs/>
          <w:lang w:bidi="ta-IN"/>
        </w:rPr>
        <w:t xml:space="preserve">     </w:t>
      </w:r>
      <w:r w:rsidR="00FF41B5">
        <w:rPr>
          <w:rFonts w:hint="cs"/>
          <w:sz w:val="16"/>
          <w:szCs w:val="16"/>
          <w:cs/>
          <w:lang w:bidi="ta-IN"/>
        </w:rPr>
        <w:t xml:space="preserve">    </w:t>
      </w:r>
      <w:r w:rsidRPr="00FF41B5">
        <w:rPr>
          <w:rFonts w:hint="cs"/>
          <w:sz w:val="16"/>
          <w:szCs w:val="16"/>
          <w:cs/>
          <w:lang w:bidi="ta-IN"/>
        </w:rPr>
        <w:t xml:space="preserve">  </w:t>
      </w:r>
      <w:r w:rsidRPr="00FF41B5">
        <w:rPr>
          <w:rFonts w:hint="cs"/>
          <w:sz w:val="18"/>
          <w:szCs w:val="18"/>
          <w:cs/>
          <w:lang w:bidi="ta-IN"/>
        </w:rPr>
        <w:t xml:space="preserve"> </w:t>
      </w:r>
      <w:r w:rsidRPr="00FF41B5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7BCF962C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நானுமக்குச் சொந்தமானவன் - இயேசுவே </w:t>
      </w:r>
    </w:p>
    <w:p w14:paraId="38E7F5DC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நீரெனக்குத் தஞ்சமானவர். </w:t>
      </w:r>
    </w:p>
    <w:p w14:paraId="7DB91855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090AE93F" w14:textId="3A6CE273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>1 பாரின் மீதிலே நான் பாவியானவன் – நீர்</w:t>
      </w:r>
    </w:p>
    <w:p w14:paraId="4A909FB4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 பாவியேனையும் தேடிப் பாரில் வந்தவர். </w:t>
      </w:r>
    </w:p>
    <w:p w14:paraId="56FF8260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714F3C56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2 வாழ்வு ஈந்தவர் நீர்வல்ல ஆண்டவர் - என் </w:t>
      </w:r>
    </w:p>
    <w:p w14:paraId="03359722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வாழ்க்கை ஈகிறேன் நீர் ஏற்க வேண்டுவேன். </w:t>
      </w:r>
    </w:p>
    <w:p w14:paraId="54A9F54D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4EECDE2B" w14:textId="2B98EA4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>3 ஆளாய் என்னையும் ஏற்று ஆண்ட ஏசுவே -வேலை</w:t>
      </w:r>
    </w:p>
    <w:p w14:paraId="3B3328DB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யாளாய் உம்மிடம் சேவை செய்து வாழுவேன். </w:t>
      </w:r>
    </w:p>
    <w:p w14:paraId="5982A4D4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</w:p>
    <w:p w14:paraId="33BF67BA" w14:textId="77777777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>4 இன்றும் என்றுமே நான் பாடியாடுவேன்- உம்மை</w:t>
      </w:r>
    </w:p>
    <w:p w14:paraId="4CBF2CAE" w14:textId="35DC9C6D" w:rsidR="000D6017" w:rsidRPr="00AF01F0" w:rsidRDefault="000D6017" w:rsidP="00FF41B5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>இன்று யாரிடம் நான் வாழ்வை</w:t>
      </w:r>
      <w:r w:rsidRPr="00AF01F0">
        <w:rPr>
          <w:rFonts w:ascii="Calibri" w:hAnsi="Calibri" w:cs="Calibri"/>
          <w:sz w:val="18"/>
          <w:szCs w:val="18"/>
          <w:lang w:bidi="ta-IN"/>
        </w:rPr>
        <w:t> </w:t>
      </w:r>
      <w:r w:rsidRPr="00AF01F0">
        <w:rPr>
          <w:rFonts w:ascii="Latha" w:hAnsi="Latha" w:cs="Latha"/>
          <w:sz w:val="18"/>
          <w:szCs w:val="18"/>
          <w:cs/>
          <w:lang w:bidi="ta-IN"/>
        </w:rPr>
        <w:t xml:space="preserve">நாடுவேன். </w:t>
      </w:r>
    </w:p>
    <w:p w14:paraId="45711377" w14:textId="77777777" w:rsidR="00AF01F0" w:rsidRPr="00AF01F0" w:rsidRDefault="00AF01F0" w:rsidP="00912A77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DAD1C6B" w14:textId="18B90F3C" w:rsidR="00FF154E" w:rsidRPr="007D47D0" w:rsidRDefault="00FF154E" w:rsidP="007D47D0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FF154E">
        <w:rPr>
          <w:rFonts w:ascii="Latha" w:hAnsi="Latha" w:cs="Latha"/>
          <w:b/>
          <w:bCs/>
          <w:cs/>
          <w:lang w:bidi="ta-IN"/>
        </w:rPr>
        <w:t xml:space="preserve">பாடல் 87 </w:t>
      </w:r>
    </w:p>
    <w:p w14:paraId="0CDA6997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1 நான் பிரமித்து நின்று பேரன்பின் </w:t>
      </w:r>
    </w:p>
    <w:p w14:paraId="61EFF47E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பிரவாகத்தை நோக்கிப் பார்த்தேன் </w:t>
      </w:r>
    </w:p>
    <w:p w14:paraId="4450F7B3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என் உள்ளத்தில் மெய்ச் சமாதானம் </w:t>
      </w:r>
    </w:p>
    <w:p w14:paraId="0D1577F5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சம்பூரணமாய் அடைந்தேன். </w:t>
      </w:r>
    </w:p>
    <w:p w14:paraId="384DBF53" w14:textId="77777777" w:rsidR="00FF154E" w:rsidRPr="00912A77" w:rsidRDefault="00FF154E" w:rsidP="00912A77">
      <w:pPr>
        <w:pStyle w:val="NoSpacing"/>
      </w:pPr>
    </w:p>
    <w:p w14:paraId="4DEAB91A" w14:textId="27AE8F6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        பல்லவி </w:t>
      </w:r>
    </w:p>
    <w:p w14:paraId="7B748664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 துாய உதிரத்தால் </w:t>
      </w:r>
    </w:p>
    <w:p w14:paraId="2DF1A9D0" w14:textId="748A5F3C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என் பாவம் நீங்கக் கண்டேன்</w:t>
      </w:r>
    </w:p>
    <w:p w14:paraId="169160A3" w14:textId="430C33D8" w:rsidR="00FF154E" w:rsidRPr="007D47D0" w:rsidRDefault="0019168F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AF01F0">
        <w:rPr>
          <w:rFonts w:ascii="Latha" w:hAnsi="Latha" w:cs="Latha"/>
          <w:sz w:val="18"/>
          <w:szCs w:val="18"/>
          <w:cs/>
          <w:lang w:bidi="ta-IN"/>
        </w:rPr>
        <w:t>இ</w:t>
      </w:r>
      <w:r w:rsidR="00FF154E" w:rsidRPr="007D47D0">
        <w:rPr>
          <w:rFonts w:ascii="Latha" w:hAnsi="Latha" w:cs="Latha"/>
          <w:sz w:val="18"/>
          <w:szCs w:val="18"/>
          <w:cs/>
          <w:lang w:bidi="ta-IN"/>
        </w:rPr>
        <w:t xml:space="preserve">யேசையரின் ரட்சிப்பினால் </w:t>
      </w:r>
    </w:p>
    <w:p w14:paraId="261ABB77" w14:textId="77777777" w:rsidR="00FF154E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நான் ஆறுதல் கண்டடைந்தேன். - மா தூய </w:t>
      </w:r>
    </w:p>
    <w:p w14:paraId="2E971195" w14:textId="77777777" w:rsidR="00FF154E" w:rsidRPr="00912A77" w:rsidRDefault="00FF154E" w:rsidP="00912A77">
      <w:pPr>
        <w:pStyle w:val="NoSpacing"/>
      </w:pPr>
    </w:p>
    <w:p w14:paraId="5EB1C7F9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2 முன்னாளில் இவ்வாறுதல் காண </w:t>
      </w:r>
    </w:p>
    <w:p w14:paraId="009D9B54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ஓயாமல் பிரயாசப்பட்டேன் </w:t>
      </w:r>
    </w:p>
    <w:p w14:paraId="316BAE2E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வீண் முயற்சி நீங்கினபோதே </w:t>
      </w:r>
    </w:p>
    <w:p w14:paraId="7BB4F739" w14:textId="5D1C1F82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என் மீட்பரால் அருள் பெற்றேன். -</w:t>
      </w:r>
      <w:r w:rsidR="00912A77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 தூய </w:t>
      </w:r>
    </w:p>
    <w:p w14:paraId="2809D7BD" w14:textId="77777777" w:rsidR="00F17C87" w:rsidRPr="00912A77" w:rsidRDefault="00F17C87" w:rsidP="00912A77">
      <w:pPr>
        <w:pStyle w:val="NoSpacing"/>
      </w:pPr>
    </w:p>
    <w:p w14:paraId="30B5FAD2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3 தம் கரத்தை என்மீதில் வைத்து </w:t>
      </w:r>
    </w:p>
    <w:p w14:paraId="2CB6B891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நீ சொஸ்தமாவாய் என்றனர் </w:t>
      </w:r>
    </w:p>
    <w:p w14:paraId="607886D3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நான் அவரின் வஸ்திரம் தொட </w:t>
      </w:r>
    </w:p>
    <w:p w14:paraId="493EAF15" w14:textId="1AF1AD7F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ஆரோக்கியம் அருளினர். -</w:t>
      </w:r>
      <w:r w:rsidR="00912A77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 தூய </w:t>
      </w:r>
    </w:p>
    <w:p w14:paraId="28ABE8DB" w14:textId="77777777" w:rsidR="00F17C87" w:rsidRPr="00912A77" w:rsidRDefault="00F17C87" w:rsidP="00912A77">
      <w:pPr>
        <w:pStyle w:val="NoSpacing"/>
      </w:pPr>
    </w:p>
    <w:p w14:paraId="31063C5E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4 எந்நேரமும் புண்ணிய நாதர் </w:t>
      </w:r>
    </w:p>
    <w:p w14:paraId="505322D2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என் பக்கத்தில் விளங்குவார் </w:t>
      </w:r>
    </w:p>
    <w:p w14:paraId="60D65BB5" w14:textId="77777777" w:rsidR="00F17C87" w:rsidRPr="007D47D0" w:rsidRDefault="00FF154E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தம் முகத்தின் அருள் பிரகாசம் </w:t>
      </w:r>
    </w:p>
    <w:p w14:paraId="3581BB56" w14:textId="77777777" w:rsidR="00DE7DD0" w:rsidRDefault="00FF154E" w:rsidP="007D47D0">
      <w:pPr>
        <w:pStyle w:val="NoSpacing"/>
        <w:spacing w:line="20" w:lineRule="atLeast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என் பேரிலே வீசச் செய்வார்.</w:t>
      </w:r>
      <w:r w:rsidRPr="007D47D0">
        <w:rPr>
          <w:rFonts w:ascii="Calibri" w:hAnsi="Calibri" w:cs="Calibri"/>
          <w:sz w:val="18"/>
          <w:szCs w:val="18"/>
        </w:rPr>
        <w:t> </w:t>
      </w:r>
      <w:r w:rsidR="00F17C87"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7D47D0">
        <w:rPr>
          <w:rFonts w:ascii="Latha" w:hAnsi="Latha" w:cs="Latha"/>
          <w:sz w:val="18"/>
          <w:szCs w:val="18"/>
        </w:rPr>
        <w:t>-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மா</w:t>
      </w:r>
      <w:r w:rsidRPr="007D47D0">
        <w:rPr>
          <w:rFonts w:ascii="Calibri" w:hAnsi="Calibri" w:cs="Calibri"/>
          <w:sz w:val="18"/>
          <w:szCs w:val="18"/>
        </w:rPr>
        <w:t> 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தூய</w:t>
      </w:r>
      <w:r w:rsidR="000D6017" w:rsidRPr="007D47D0">
        <w:rPr>
          <w:rFonts w:ascii="Latha" w:hAnsi="Latha" w:cs="Latha"/>
          <w:sz w:val="18"/>
          <w:szCs w:val="18"/>
          <w:cs/>
          <w:lang w:bidi="ta-IN"/>
        </w:rPr>
        <w:t>.</w:t>
      </w:r>
      <w:r w:rsidR="00761759" w:rsidRPr="007D47D0">
        <w:rPr>
          <w:rFonts w:ascii="Latha" w:hAnsi="Latha" w:cs="Latha"/>
          <w:sz w:val="18"/>
          <w:szCs w:val="18"/>
          <w:cs/>
          <w:lang w:bidi="ta-IN"/>
        </w:rPr>
        <w:t>.</w:t>
      </w:r>
    </w:p>
    <w:p w14:paraId="5C790851" w14:textId="77777777" w:rsidR="007D47D0" w:rsidRPr="00912A77" w:rsidRDefault="007D47D0" w:rsidP="00912A77">
      <w:pPr>
        <w:pStyle w:val="NoSpacing"/>
      </w:pPr>
    </w:p>
    <w:p w14:paraId="6127BBFB" w14:textId="1886DBFD" w:rsidR="005462F8" w:rsidRPr="007D47D0" w:rsidRDefault="005462F8" w:rsidP="007D47D0">
      <w:pPr>
        <w:spacing w:after="0" w:line="20" w:lineRule="atLeast"/>
        <w:ind w:left="180" w:hanging="360"/>
        <w:rPr>
          <w:rFonts w:ascii="Latha" w:hAnsi="Latha" w:cs="Latha"/>
          <w:b/>
          <w:bCs/>
          <w:lang w:bidi="ta-IN"/>
        </w:rPr>
      </w:pPr>
      <w:r w:rsidRPr="005462F8">
        <w:rPr>
          <w:rFonts w:ascii="Latha" w:hAnsi="Latha" w:cs="Latha"/>
          <w:b/>
          <w:bCs/>
          <w:cs/>
          <w:lang w:bidi="ta-IN"/>
        </w:rPr>
        <w:t xml:space="preserve">பாடல் - </w:t>
      </w:r>
      <w:r w:rsidRPr="005462F8">
        <w:rPr>
          <w:rFonts w:ascii="Latha" w:hAnsi="Latha" w:cs="Latha"/>
          <w:b/>
          <w:bCs/>
        </w:rPr>
        <w:t>88</w:t>
      </w:r>
      <w:r>
        <w:rPr>
          <w:rFonts w:hint="cs"/>
          <w:cs/>
          <w:lang w:bidi="ta-IN"/>
        </w:rPr>
        <w:t xml:space="preserve">   </w:t>
      </w:r>
      <w:r w:rsidR="007D47D0">
        <w:rPr>
          <w:rFonts w:ascii="Latha" w:hAnsi="Latha" w:cs="Latha" w:hint="cs"/>
          <w:sz w:val="18"/>
          <w:szCs w:val="18"/>
          <w:cs/>
          <w:lang w:bidi="ta-IN"/>
        </w:rPr>
        <w:t xml:space="preserve"> 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6936B8DD" w14:textId="77777777" w:rsidR="005462F8" w:rsidRPr="007D47D0" w:rsidRDefault="005462F8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நானும் என் வீட்டாருமோ வென்றால் </w:t>
      </w:r>
    </w:p>
    <w:p w14:paraId="1A208DBE" w14:textId="77777777" w:rsidR="005462F8" w:rsidRPr="007D47D0" w:rsidRDefault="005462F8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கர்த்தரையே சேவிப்போம் </w:t>
      </w:r>
    </w:p>
    <w:p w14:paraId="6AD047F2" w14:textId="47426943" w:rsidR="005462F8" w:rsidRPr="007D47D0" w:rsidRDefault="005462F8" w:rsidP="007D47D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நீயும் சேவிப்பாயா </w:t>
      </w:r>
      <w:r w:rsidRPr="007D47D0">
        <w:rPr>
          <w:rFonts w:ascii="Latha" w:hAnsi="Latha" w:cs="Latha"/>
          <w:sz w:val="18"/>
          <w:szCs w:val="18"/>
        </w:rPr>
        <w:t xml:space="preserve">? - 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நீயும் சேவிப்பாயா</w:t>
      </w:r>
      <w:r w:rsidRPr="007D47D0">
        <w:rPr>
          <w:rFonts w:ascii="Latha" w:hAnsi="Latha" w:cs="Latha"/>
          <w:sz w:val="18"/>
          <w:szCs w:val="18"/>
        </w:rPr>
        <w:t xml:space="preserve">? </w:t>
      </w:r>
    </w:p>
    <w:p w14:paraId="6547178F" w14:textId="3A04050C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சரணங்கள் </w:t>
      </w:r>
    </w:p>
    <w:p w14:paraId="7063B735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</w:rPr>
        <w:t xml:space="preserve">1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கர்த்தரையே சேவிப்பது </w:t>
      </w:r>
    </w:p>
    <w:p w14:paraId="72F6D57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ஆகாததென்று கண்டால் </w:t>
      </w:r>
    </w:p>
    <w:p w14:paraId="7BC20CFD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யாரை நீ சேவிப்பாயென்பதை </w:t>
      </w:r>
    </w:p>
    <w:p w14:paraId="5AF36205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இன்றே தீர்மானம் செய்வாய். - நானும் என் </w:t>
      </w:r>
    </w:p>
    <w:p w14:paraId="2C1E901B" w14:textId="77777777" w:rsidR="005462F8" w:rsidRPr="00912A77" w:rsidRDefault="005462F8" w:rsidP="00912A77">
      <w:pPr>
        <w:pStyle w:val="NoSpacing"/>
      </w:pPr>
    </w:p>
    <w:p w14:paraId="16DDCFBF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</w:rPr>
        <w:t xml:space="preserve">2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அடிமையான நம்மையுமே </w:t>
      </w:r>
    </w:p>
    <w:p w14:paraId="4414CCE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தேவாதி தேவன் மீட்டார் </w:t>
      </w:r>
    </w:p>
    <w:p w14:paraId="1773105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மாபெரும் அடையாளங்கள் செய்திட்ட </w:t>
      </w:r>
    </w:p>
    <w:p w14:paraId="1D575ED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கர்த்தரை சேவிப்பாயா</w:t>
      </w:r>
      <w:r w:rsidRPr="007D47D0">
        <w:rPr>
          <w:rFonts w:ascii="Latha" w:hAnsi="Latha" w:cs="Latha"/>
          <w:sz w:val="18"/>
          <w:szCs w:val="18"/>
        </w:rPr>
        <w:t xml:space="preserve">?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- நானும் என் </w:t>
      </w:r>
    </w:p>
    <w:p w14:paraId="37AFFA2F" w14:textId="77777777" w:rsidR="005462F8" w:rsidRPr="00912A77" w:rsidRDefault="005462F8" w:rsidP="00912A77">
      <w:pPr>
        <w:pStyle w:val="NoSpacing"/>
      </w:pPr>
    </w:p>
    <w:p w14:paraId="0C336C65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</w:rPr>
        <w:t xml:space="preserve">3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நம் பாதையில் காப்பாற்றியே </w:t>
      </w:r>
    </w:p>
    <w:p w14:paraId="36C4B9A3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கர்த்தர் நடத்தினாரே </w:t>
      </w:r>
    </w:p>
    <w:p w14:paraId="4239CD43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கர்த்தர் தந்த ஆசீர் யாவும் கண்டு </w:t>
      </w:r>
    </w:p>
    <w:p w14:paraId="4F959C5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நன்றியாய் சேவிப்பாயா</w:t>
      </w:r>
      <w:r w:rsidRPr="007D47D0">
        <w:rPr>
          <w:rFonts w:ascii="Latha" w:hAnsi="Latha" w:cs="Latha"/>
          <w:sz w:val="18"/>
          <w:szCs w:val="18"/>
        </w:rPr>
        <w:t xml:space="preserve">?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- நானும் என் </w:t>
      </w:r>
    </w:p>
    <w:p w14:paraId="025B8DD4" w14:textId="77777777" w:rsidR="005462F8" w:rsidRPr="00912A77" w:rsidRDefault="005462F8" w:rsidP="00912A77">
      <w:pPr>
        <w:pStyle w:val="NoSpacing"/>
      </w:pPr>
    </w:p>
    <w:p w14:paraId="3923142A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</w:rPr>
        <w:t xml:space="preserve">4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நன்மையான ஈவுகளை </w:t>
      </w:r>
    </w:p>
    <w:p w14:paraId="08253261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தேவாதி தேவன் தந்தார் </w:t>
      </w:r>
    </w:p>
    <w:p w14:paraId="298EBB15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கீழ்ப்படிந்தே அவர் சத்தம் கேட்டு </w:t>
      </w:r>
    </w:p>
    <w:p w14:paraId="26228D51" w14:textId="1374D7D0" w:rsidR="0076175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சாட்சியாய் ஜீவிப்பாயா</w:t>
      </w:r>
      <w:r w:rsidRPr="007D47D0">
        <w:rPr>
          <w:rFonts w:ascii="Latha" w:hAnsi="Latha" w:cs="Latha"/>
          <w:sz w:val="18"/>
          <w:szCs w:val="18"/>
        </w:rPr>
        <w:t>?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- </w:t>
      </w:r>
      <w:r w:rsidRPr="007D47D0">
        <w:rPr>
          <w:rFonts w:ascii="Calibri" w:hAnsi="Calibri" w:cs="Calibri"/>
          <w:sz w:val="18"/>
          <w:szCs w:val="18"/>
        </w:rPr>
        <w:t> 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நானும்</w:t>
      </w:r>
      <w:r w:rsidRPr="007D47D0">
        <w:rPr>
          <w:rFonts w:ascii="Calibri" w:hAnsi="Calibri" w:cs="Calibri"/>
          <w:sz w:val="18"/>
          <w:szCs w:val="18"/>
        </w:rPr>
        <w:t> 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என்</w:t>
      </w:r>
      <w:r w:rsidR="007950A6"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6E11D481" w14:textId="77777777" w:rsidR="005462F8" w:rsidRPr="00912A77" w:rsidRDefault="005462F8" w:rsidP="00912A77">
      <w:pPr>
        <w:pStyle w:val="NoSpacing"/>
      </w:pPr>
    </w:p>
    <w:p w14:paraId="21DEEEBD" w14:textId="77777777" w:rsidR="007D47D0" w:rsidRDefault="005462F8" w:rsidP="007D47D0">
      <w:pPr>
        <w:pStyle w:val="NoSpacing"/>
        <w:ind w:left="993"/>
        <w:rPr>
          <w:lang w:bidi="ta-IN"/>
        </w:rPr>
      </w:pPr>
      <w:r w:rsidRPr="005462F8">
        <w:rPr>
          <w:cs/>
          <w:lang w:bidi="ta-IN"/>
        </w:rPr>
        <w:t>பாடல் -</w:t>
      </w:r>
      <w:r w:rsidR="00864DF9">
        <w:rPr>
          <w:rFonts w:hint="cs"/>
          <w:cs/>
          <w:lang w:bidi="ta-IN"/>
        </w:rPr>
        <w:t xml:space="preserve"> 89 </w:t>
      </w:r>
    </w:p>
    <w:p w14:paraId="4D1115E8" w14:textId="65F5CDA4" w:rsidR="005462F8" w:rsidRPr="00912A77" w:rsidRDefault="005462F8" w:rsidP="00912A77">
      <w:pPr>
        <w:pStyle w:val="NoSpacing"/>
      </w:pPr>
      <w:r w:rsidRPr="005462F8">
        <w:rPr>
          <w:cs/>
          <w:lang w:bidi="ta-IN"/>
        </w:rPr>
        <w:t xml:space="preserve"> </w:t>
      </w:r>
    </w:p>
    <w:p w14:paraId="65398750" w14:textId="65D29C6B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       பல்லலி </w:t>
      </w:r>
    </w:p>
    <w:p w14:paraId="3BCE78F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நிகரே இல்லாத சர்வேசா </w:t>
      </w:r>
    </w:p>
    <w:p w14:paraId="5B52C2FE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திகழும் ஒளி பிரகாசா </w:t>
      </w:r>
    </w:p>
    <w:p w14:paraId="1B040A38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3F6DC9AE" w14:textId="41A15990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     அனுபல்லவி </w:t>
      </w:r>
    </w:p>
    <w:p w14:paraId="597BA05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துதி பாடிட இயேசுநாதா </w:t>
      </w:r>
    </w:p>
    <w:p w14:paraId="3FEFC240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பதினாயிரம் நாவுகள் போதா </w:t>
      </w:r>
    </w:p>
    <w:p w14:paraId="60C77B68" w14:textId="77777777" w:rsidR="005462F8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39C5378E" w14:textId="77777777" w:rsidR="007D47D0" w:rsidRPr="007D47D0" w:rsidRDefault="007D47D0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B7BFEB3" w14:textId="50D48BC1" w:rsidR="007D47D0" w:rsidRDefault="005462F8" w:rsidP="00912A77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 சரணங்கள் </w:t>
      </w:r>
    </w:p>
    <w:p w14:paraId="09701AFC" w14:textId="77777777" w:rsidR="007A797D" w:rsidRPr="007D47D0" w:rsidRDefault="007A797D" w:rsidP="00912A77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1E1283EC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1 துங்கன் இயேசு மெய் பரிசுத்தரே </w:t>
      </w:r>
    </w:p>
    <w:p w14:paraId="24537A24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எங்கள் தேவனைத் தரிசிக்கவே </w:t>
      </w:r>
    </w:p>
    <w:p w14:paraId="513FC8F3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துதிகளுடன் கவிகளுடன் </w:t>
      </w:r>
    </w:p>
    <w:p w14:paraId="3A538D1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துாய தூயனை நெருங்கிடுவோம். - நிகரே </w:t>
      </w:r>
    </w:p>
    <w:p w14:paraId="6D418024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4B2B60F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2 கல்லும் மண்ணும் எம் கடவுளல்ல </w:t>
      </w:r>
    </w:p>
    <w:p w14:paraId="72D8B44A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கையின் சித்திரம் தெய்வமல்ல </w:t>
      </w:r>
    </w:p>
    <w:p w14:paraId="791EC55D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ஆவியோடும் உண்மையோடும் </w:t>
      </w:r>
    </w:p>
    <w:p w14:paraId="2541DF56" w14:textId="77777777" w:rsidR="005462F8" w:rsidRPr="007D47D0" w:rsidRDefault="005462F8" w:rsidP="007D47D0">
      <w:pPr>
        <w:pStyle w:val="NoSpacing"/>
        <w:ind w:left="992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ஆதி தேவனை வணங்கிடுவோம் -. நிகரே </w:t>
      </w:r>
    </w:p>
    <w:p w14:paraId="0788262D" w14:textId="77777777" w:rsidR="005462F8" w:rsidRPr="007D47D0" w:rsidRDefault="005462F8" w:rsidP="007D47D0">
      <w:pPr>
        <w:pStyle w:val="NoSpacing"/>
        <w:ind w:left="992"/>
        <w:rPr>
          <w:rFonts w:ascii="Latha" w:hAnsi="Latha" w:cs="Latha"/>
          <w:sz w:val="18"/>
          <w:szCs w:val="18"/>
          <w:lang w:bidi="ta-IN"/>
        </w:rPr>
      </w:pPr>
    </w:p>
    <w:p w14:paraId="1DF03C91" w14:textId="77777777" w:rsidR="005462F8" w:rsidRPr="007D47D0" w:rsidRDefault="005462F8" w:rsidP="007D47D0">
      <w:pPr>
        <w:pStyle w:val="NoSpacing"/>
        <w:ind w:left="992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3 பொன்</w:t>
      </w:r>
      <w:r w:rsidRPr="007D47D0">
        <w:rPr>
          <w:rFonts w:ascii="Latha" w:hAnsi="Latha" w:cs="Latha"/>
          <w:sz w:val="18"/>
          <w:szCs w:val="18"/>
        </w:rPr>
        <w:t xml:space="preserve">,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பொருள்களும் அழிந்திடுமே </w:t>
      </w:r>
    </w:p>
    <w:p w14:paraId="354C766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மண்ணும் மாயையும் மறைந்திடுமே </w:t>
      </w:r>
    </w:p>
    <w:p w14:paraId="05D6FEE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இதினும் விலை பெரும் பொருளே </w:t>
      </w:r>
    </w:p>
    <w:p w14:paraId="39895A60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இயேசு ஆண்டவர் திருவருளே -. நிகரே </w:t>
      </w:r>
    </w:p>
    <w:p w14:paraId="39CE6DB0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4BD83ACF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4 தேவ மைந்தனார் அவதரித்தார் </w:t>
      </w:r>
    </w:p>
    <w:p w14:paraId="750B8325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பாவ சோதனை மடங்கடித்தார். </w:t>
      </w:r>
    </w:p>
    <w:p w14:paraId="50FD8B73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மனிதனுக்காய் உயிர் கொடுத்தார் </w:t>
      </w:r>
    </w:p>
    <w:p w14:paraId="76EB902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மாளும் மாந்தரை மீட்டெடுத்தார் - . நிகரே </w:t>
      </w:r>
    </w:p>
    <w:p w14:paraId="1F56425E" w14:textId="77777777" w:rsidR="00BB45C4" w:rsidRPr="007D47D0" w:rsidRDefault="00BB45C4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6D87D016" w14:textId="2A665D84" w:rsidR="005462F8" w:rsidRPr="007D47D0" w:rsidRDefault="00BB45C4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5  </w:t>
      </w:r>
      <w:r w:rsidR="005462F8" w:rsidRPr="007D47D0">
        <w:rPr>
          <w:rFonts w:ascii="Latha" w:hAnsi="Latha" w:cs="Latha"/>
          <w:sz w:val="18"/>
          <w:szCs w:val="18"/>
          <w:cs/>
          <w:lang w:bidi="ta-IN"/>
        </w:rPr>
        <w:t xml:space="preserve">கொந்தளித்திடும் அலைகளையும் </w:t>
      </w:r>
    </w:p>
    <w:p w14:paraId="1C1B79C6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கால் மிதித்திடும் கர்த்தரவர் </w:t>
      </w:r>
    </w:p>
    <w:p w14:paraId="6858FF39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அடங்கிடுமே அதட்டிடவே </w:t>
      </w:r>
    </w:p>
    <w:p w14:paraId="7FC542D3" w14:textId="035246FB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அக்கரை நாமும் சேர்ந்திடவே -.</w:t>
      </w:r>
      <w:r w:rsidRPr="007D47D0">
        <w:rPr>
          <w:rFonts w:ascii="Calibri" w:hAnsi="Calibri" w:cs="Calibri"/>
          <w:sz w:val="18"/>
          <w:szCs w:val="18"/>
        </w:rPr>
        <w:t> 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நிகரே</w:t>
      </w:r>
    </w:p>
    <w:p w14:paraId="13397CB4" w14:textId="77777777" w:rsidR="00BB45C4" w:rsidRPr="007D47D0" w:rsidRDefault="00BB45C4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218BB944" w14:textId="74A4E1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BB45C4" w:rsidRPr="007D47D0">
        <w:rPr>
          <w:rFonts w:ascii="Latha" w:hAnsi="Latha" w:cs="Latha"/>
          <w:sz w:val="18"/>
          <w:szCs w:val="18"/>
          <w:cs/>
          <w:lang w:bidi="ta-IN"/>
        </w:rPr>
        <w:t xml:space="preserve"> 6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ஜீவன் தந்தவர் மரித்தெழுந்தார். </w:t>
      </w:r>
    </w:p>
    <w:p w14:paraId="79027B5D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ஜீவ தேவனே உயிர்த்தெழுந்தார் </w:t>
      </w:r>
    </w:p>
    <w:p w14:paraId="0F17AE98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மறுபடியும் வருவேனென்றார் </w:t>
      </w:r>
    </w:p>
    <w:p w14:paraId="1C5F7F72" w14:textId="77777777" w:rsidR="005462F8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மா சந்தோஷ நாள் நெருங்கிடுதே. - நிகரே </w:t>
      </w:r>
    </w:p>
    <w:p w14:paraId="552A2FE7" w14:textId="77777777" w:rsidR="00C26EBC" w:rsidRPr="007D47D0" w:rsidRDefault="00C26EBC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2CE6EC63" w14:textId="2CC7F4A3" w:rsidR="00C26EBC" w:rsidRPr="005462F8" w:rsidRDefault="00C26EBC" w:rsidP="00C26EBC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5462F8">
        <w:rPr>
          <w:rFonts w:ascii="Latha" w:hAnsi="Latha" w:cs="Latha"/>
          <w:b/>
          <w:bCs/>
          <w:cs/>
          <w:lang w:bidi="ta-IN"/>
        </w:rPr>
        <w:lastRenderedPageBreak/>
        <w:t>பாடல் 9</w:t>
      </w:r>
      <w:r>
        <w:rPr>
          <w:rFonts w:ascii="Latha" w:hAnsi="Latha" w:cs="Latha" w:hint="cs"/>
          <w:b/>
          <w:bCs/>
          <w:cs/>
          <w:lang w:bidi="ta-IN"/>
        </w:rPr>
        <w:t xml:space="preserve">0 </w:t>
      </w:r>
    </w:p>
    <w:p w14:paraId="1B628076" w14:textId="77777777" w:rsidR="00C26EBC" w:rsidRDefault="00C26EBC" w:rsidP="007A797D">
      <w:pPr>
        <w:pStyle w:val="ListParagraph"/>
        <w:spacing w:after="0"/>
        <w:ind w:left="-180" w:right="142"/>
        <w:rPr>
          <w:rFonts w:ascii="Latha" w:hAnsi="Latha" w:cs="Latha"/>
          <w:sz w:val="20"/>
          <w:szCs w:val="20"/>
          <w:lang w:bidi="ta-IN"/>
        </w:rPr>
      </w:pPr>
    </w:p>
    <w:p w14:paraId="00510F94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நேசரே உம் திருப்பாதம் அமர்ந்தேன்</w:t>
      </w:r>
    </w:p>
    <w:p w14:paraId="10C6071F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நிம்மதி நிம்மதியே</w:t>
      </w:r>
      <w:r w:rsidR="00C26EBC" w:rsidRPr="007D47D0">
        <w:rPr>
          <w:rFonts w:ascii="Latha" w:hAnsi="Latha" w:cs="Latha"/>
          <w:sz w:val="18"/>
          <w:szCs w:val="18"/>
          <w:cs/>
          <w:lang w:bidi="ta-IN"/>
        </w:rPr>
        <w:t xml:space="preserve"> (2)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9F3496E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ஆர்வமுடனே பாடித் துதிப்பேன் </w:t>
      </w:r>
    </w:p>
    <w:p w14:paraId="476433CD" w14:textId="5580CE27" w:rsidR="00C26EBC" w:rsidRPr="007D47D0" w:rsidRDefault="005462F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ஆனந்தம் ஆனந்தமே </w:t>
      </w:r>
      <w:r w:rsidR="00C26EBC" w:rsidRPr="007D47D0">
        <w:rPr>
          <w:rFonts w:ascii="Latha" w:hAnsi="Latha" w:cs="Latha"/>
          <w:sz w:val="18"/>
          <w:szCs w:val="18"/>
          <w:cs/>
          <w:lang w:bidi="ta-IN"/>
        </w:rPr>
        <w:t>(2)</w:t>
      </w:r>
    </w:p>
    <w:p w14:paraId="2C048E4B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அடைக்கலமே அதிசயமே </w:t>
      </w:r>
    </w:p>
    <w:p w14:paraId="50964229" w14:textId="2FE01BCD" w:rsidR="00864DF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ஆராதனை ஆராதனை.</w:t>
      </w:r>
      <w:r w:rsidR="00C26EBC" w:rsidRPr="007D47D0">
        <w:rPr>
          <w:rFonts w:ascii="Latha" w:hAnsi="Latha" w:cs="Latha"/>
          <w:sz w:val="18"/>
          <w:szCs w:val="18"/>
          <w:cs/>
          <w:lang w:bidi="ta-IN"/>
        </w:rPr>
        <w:t xml:space="preserve"> (2)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2126CF9E" w14:textId="77777777" w:rsidR="007D47D0" w:rsidRPr="007D47D0" w:rsidRDefault="007D47D0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09FF579B" w14:textId="0AD96221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1 உம் வல்ல செயல்கள்</w:t>
      </w:r>
      <w:r w:rsidR="00C26EBC"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நினைத்து நினைத்து </w:t>
      </w:r>
    </w:p>
    <w:p w14:paraId="32E62347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உள்ளமே பொங்குதையா</w:t>
      </w:r>
    </w:p>
    <w:p w14:paraId="19FD5338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நல்லவரே நன்மை செய்தவரே </w:t>
      </w:r>
    </w:p>
    <w:p w14:paraId="382F7C0B" w14:textId="497182E9" w:rsidR="00C26EBC" w:rsidRPr="007D47D0" w:rsidRDefault="005462F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நன்றி நன்றி ஐயா </w:t>
      </w:r>
    </w:p>
    <w:p w14:paraId="6DE2D62B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நல்லவரே வல்லவரே </w:t>
      </w:r>
    </w:p>
    <w:p w14:paraId="49787689" w14:textId="266E3B3A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ஆராதனை ஆராதனை.</w:t>
      </w:r>
      <w:r w:rsidR="00C26EBC" w:rsidRPr="007D47D0">
        <w:rPr>
          <w:rFonts w:ascii="Latha" w:hAnsi="Latha" w:cs="Latha"/>
          <w:sz w:val="18"/>
          <w:szCs w:val="18"/>
          <w:cs/>
          <w:lang w:bidi="ta-IN"/>
        </w:rPr>
        <w:t xml:space="preserve"> (2)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60EF64F" w14:textId="77777777" w:rsidR="00C26EBC" w:rsidRPr="007D47D0" w:rsidRDefault="00C26EBC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69DBCF35" w14:textId="3BA41A8D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2 பலியான செம்மறி பாவங்கள் எல்லாம் </w:t>
      </w:r>
    </w:p>
    <w:p w14:paraId="62CEBAD9" w14:textId="77777777" w:rsidR="00C26EBC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சுமந்து தீர்த்தவரே </w:t>
      </w:r>
    </w:p>
    <w:p w14:paraId="7D16E0BF" w14:textId="77777777" w:rsidR="00864DF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பரிசுத்த இரத்தம் எனக்காக அல்லோ </w:t>
      </w:r>
    </w:p>
    <w:p w14:paraId="1BE328B2" w14:textId="22B80F32" w:rsidR="00864DF9" w:rsidRPr="007D47D0" w:rsidRDefault="005462F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பாக்கியம் பாக்கியமே </w:t>
      </w:r>
    </w:p>
    <w:p w14:paraId="453FDF32" w14:textId="77777777" w:rsidR="00864DF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பரிசுத்தரே படைத்தவரே </w:t>
      </w:r>
    </w:p>
    <w:p w14:paraId="5D081585" w14:textId="77777777" w:rsidR="00864DF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ஆராதனை ஆராதனை. </w:t>
      </w:r>
    </w:p>
    <w:p w14:paraId="01A1B3EA" w14:textId="77777777" w:rsidR="00864DF9" w:rsidRPr="007D47D0" w:rsidRDefault="00864DF9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6849DAB0" w14:textId="77777777" w:rsidR="007A797D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3 </w:t>
      </w:r>
      <w:r w:rsidRPr="007A797D">
        <w:rPr>
          <w:rFonts w:ascii="Latha" w:hAnsi="Latha" w:cs="Latha"/>
          <w:sz w:val="18"/>
          <w:szCs w:val="18"/>
          <w:cs/>
          <w:lang w:bidi="ta-IN"/>
        </w:rPr>
        <w:t xml:space="preserve">எத்தனை இன்னல்கள் என் வாழ்வில் </w:t>
      </w:r>
    </w:p>
    <w:p w14:paraId="482FAB69" w14:textId="47516D2A" w:rsidR="00864DF9" w:rsidRPr="007A797D" w:rsidRDefault="007A797D" w:rsidP="007A797D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உம்மை பிரியேன் ஐயா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[</w:t>
      </w:r>
      <w:r w:rsidRPr="007A797D">
        <w:rPr>
          <w:rFonts w:ascii="Latha" w:hAnsi="Latha" w:cs="Latha"/>
          <w:sz w:val="18"/>
          <w:szCs w:val="18"/>
          <w:cs/>
          <w:lang w:bidi="ta-IN"/>
        </w:rPr>
        <w:t>வந்தாலும்</w:t>
      </w:r>
    </w:p>
    <w:p w14:paraId="765043FA" w14:textId="77777777" w:rsidR="00864DF9" w:rsidRPr="007D47D0" w:rsidRDefault="00864DF9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சி</w:t>
      </w:r>
      <w:r w:rsidR="005462F8" w:rsidRPr="007D47D0">
        <w:rPr>
          <w:rFonts w:ascii="Latha" w:hAnsi="Latha" w:cs="Latha"/>
          <w:sz w:val="18"/>
          <w:szCs w:val="18"/>
          <w:cs/>
          <w:lang w:bidi="ta-IN"/>
        </w:rPr>
        <w:t xml:space="preserve">த்தமே </w:t>
      </w: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செய்து </w:t>
      </w:r>
      <w:r w:rsidR="005462F8" w:rsidRPr="007D47D0">
        <w:rPr>
          <w:rFonts w:ascii="Latha" w:hAnsi="Latha" w:cs="Latha"/>
          <w:sz w:val="18"/>
          <w:szCs w:val="18"/>
          <w:cs/>
          <w:lang w:bidi="ta-IN"/>
        </w:rPr>
        <w:t xml:space="preserve"> சாட்சியாய் வாழ்வேன் </w:t>
      </w:r>
    </w:p>
    <w:p w14:paraId="4CE7D9BC" w14:textId="0A2BAFE2" w:rsidR="00864DF9" w:rsidRPr="007D47D0" w:rsidRDefault="005462F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 xml:space="preserve">நிச்சயம் நிச்சயமே </w:t>
      </w:r>
    </w:p>
    <w:p w14:paraId="06352735" w14:textId="77777777" w:rsidR="00864DF9" w:rsidRPr="007D47D0" w:rsidRDefault="005462F8" w:rsidP="007D47D0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இரட்சகரே இயேசுநாதா</w:t>
      </w:r>
      <w:r w:rsidRPr="007D47D0">
        <w:rPr>
          <w:rFonts w:ascii="Calibri" w:hAnsi="Calibri" w:cs="Calibri"/>
          <w:sz w:val="18"/>
          <w:szCs w:val="18"/>
          <w:lang w:bidi="ta-IN"/>
        </w:rPr>
        <w:t> </w:t>
      </w:r>
    </w:p>
    <w:p w14:paraId="39CDF06E" w14:textId="0A320472" w:rsidR="00864DF9" w:rsidRDefault="005462F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7D47D0">
        <w:rPr>
          <w:rFonts w:ascii="Latha" w:hAnsi="Latha" w:cs="Latha"/>
          <w:sz w:val="18"/>
          <w:szCs w:val="18"/>
          <w:cs/>
          <w:lang w:bidi="ta-IN"/>
        </w:rPr>
        <w:t>ஆராதனை</w:t>
      </w:r>
      <w:r w:rsidRPr="007D47D0">
        <w:rPr>
          <w:rFonts w:ascii="Calibri" w:hAnsi="Calibri" w:cs="Calibri"/>
          <w:sz w:val="18"/>
          <w:szCs w:val="18"/>
          <w:lang w:bidi="ta-IN"/>
        </w:rPr>
        <w:t> </w:t>
      </w:r>
      <w:r w:rsidRPr="007D47D0">
        <w:rPr>
          <w:rFonts w:ascii="Latha" w:hAnsi="Latha" w:cs="Latha"/>
          <w:sz w:val="18"/>
          <w:szCs w:val="18"/>
          <w:cs/>
          <w:lang w:bidi="ta-IN"/>
        </w:rPr>
        <w:t>ஆராதனை..</w:t>
      </w:r>
    </w:p>
    <w:p w14:paraId="499697C3" w14:textId="77777777" w:rsidR="00A256E8" w:rsidRDefault="00A256E8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3882EFE6" w14:textId="77777777" w:rsidR="007A797D" w:rsidRPr="007D47D0" w:rsidRDefault="007A797D" w:rsidP="00A256E8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779A990A" w14:textId="3148E0CB" w:rsidR="00864DF9" w:rsidRPr="00A256E8" w:rsidRDefault="00864DF9" w:rsidP="00A256E8">
      <w:pPr>
        <w:spacing w:after="0"/>
        <w:ind w:left="180" w:hanging="360"/>
        <w:rPr>
          <w:rFonts w:ascii="Latha" w:hAnsi="Latha" w:cs="Latha"/>
          <w:b/>
          <w:bCs/>
          <w:lang w:bidi="ta-IN"/>
        </w:rPr>
      </w:pPr>
      <w:r w:rsidRPr="005462F8">
        <w:rPr>
          <w:rFonts w:ascii="Latha" w:hAnsi="Latha" w:cs="Latha"/>
          <w:b/>
          <w:bCs/>
          <w:cs/>
          <w:lang w:bidi="ta-IN"/>
        </w:rPr>
        <w:lastRenderedPageBreak/>
        <w:t>பாடல் -</w:t>
      </w:r>
      <w:r>
        <w:rPr>
          <w:rFonts w:ascii="Latha" w:hAnsi="Latha" w:cs="Latha" w:hint="cs"/>
          <w:b/>
          <w:bCs/>
          <w:cs/>
          <w:lang w:bidi="ta-IN"/>
        </w:rPr>
        <w:t xml:space="preserve"> 91 </w:t>
      </w:r>
      <w:r w:rsidRPr="005462F8">
        <w:rPr>
          <w:rFonts w:ascii="Latha" w:hAnsi="Latha" w:cs="Latha"/>
          <w:b/>
          <w:bCs/>
          <w:cs/>
          <w:lang w:bidi="ta-IN"/>
        </w:rPr>
        <w:t xml:space="preserve"> </w:t>
      </w:r>
    </w:p>
    <w:p w14:paraId="6C170F88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1 பரிசுத்தம் பெற வந்தீட்டீர்களா </w:t>
      </w:r>
    </w:p>
    <w:p w14:paraId="7AC21113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ஒப்பிலா திரு ஸ்நானத்தினால். </w:t>
      </w:r>
    </w:p>
    <w:p w14:paraId="22092ABA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பாவ தோஷம் நீங்க நம்பினீர்களா </w:t>
      </w:r>
    </w:p>
    <w:p w14:paraId="55448E55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ஆட்டுக்குட்டியின் ரத்தத்தினால்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4013EF85" w14:textId="77777777" w:rsidR="00864DF9" w:rsidRPr="00864F12" w:rsidRDefault="00864DF9" w:rsidP="00864F12">
      <w:pPr>
        <w:pStyle w:val="NoSpacing"/>
      </w:pPr>
    </w:p>
    <w:p w14:paraId="740F4E0B" w14:textId="123A2FB6" w:rsidR="00A256E8" w:rsidRPr="00A256E8" w:rsidRDefault="00BB45C4" w:rsidP="007A797D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       </w:t>
      </w:r>
      <w:r w:rsidR="00864DF9" w:rsidRPr="00A256E8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66872A33" w14:textId="08F1DA84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மாசில்லா - சுத்தமா </w:t>
      </w:r>
    </w:p>
    <w:p w14:paraId="1F5F456C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திருப் புண்ணிய தீர்த்தத்தினால்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3351C35F" w14:textId="64AD2B94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குற்றம் நீக்கிவிடக் குணம் மாறிற்றா </w:t>
      </w:r>
    </w:p>
    <w:p w14:paraId="1F9A9925" w14:textId="77777777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ஆட்டுக்குட்டியின் ரத்தத்தினால்</w:t>
      </w:r>
      <w:r w:rsidRPr="00A256E8">
        <w:rPr>
          <w:rFonts w:ascii="Latha" w:hAnsi="Latha" w:cs="Latha"/>
          <w:sz w:val="18"/>
          <w:szCs w:val="18"/>
        </w:rPr>
        <w:t>?</w:t>
      </w:r>
    </w:p>
    <w:p w14:paraId="00B1D5C5" w14:textId="77777777" w:rsidR="00864DF9" w:rsidRPr="00864F12" w:rsidRDefault="00864DF9" w:rsidP="00864F12">
      <w:pPr>
        <w:pStyle w:val="NoSpacing"/>
      </w:pPr>
    </w:p>
    <w:p w14:paraId="7C2FE706" w14:textId="5D4514D5" w:rsidR="00864DF9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2 பரலோக சிந்தை அணீந்தீர்களா </w:t>
      </w:r>
    </w:p>
    <w:p w14:paraId="5F9209EF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வல்ல மீட்பர் தயாளத்தினால்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4A6BCFBE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மறு ஜன்ம குண மடைந்தீர்களா </w:t>
      </w:r>
    </w:p>
    <w:p w14:paraId="1408DE96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ஆட்டுக்குட்டியின் ரத்தத்தினால்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1A274FE3" w14:textId="77777777" w:rsidR="00D632F3" w:rsidRPr="00864F12" w:rsidRDefault="00D632F3" w:rsidP="00864F12">
      <w:pPr>
        <w:pStyle w:val="NoSpacing"/>
      </w:pPr>
    </w:p>
    <w:p w14:paraId="6B43DD0C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3 மணவாளன் வரக் களிப்பீர்களா </w:t>
      </w:r>
    </w:p>
    <w:p w14:paraId="52D539C1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துாய நதியின் ஸ்நானத்தினால்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29B5C1D2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மோட்சகரை ஏறிச் சுகிப்பீர்களா </w:t>
      </w:r>
    </w:p>
    <w:p w14:paraId="7A640F5C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ஆட்டுக் குட்டியின் ரத்தத்தினால்</w:t>
      </w:r>
      <w:r w:rsidRPr="00A256E8">
        <w:rPr>
          <w:rFonts w:ascii="Latha" w:hAnsi="Latha" w:cs="Latha"/>
          <w:sz w:val="18"/>
          <w:szCs w:val="18"/>
        </w:rPr>
        <w:t xml:space="preserve">? </w:t>
      </w:r>
    </w:p>
    <w:p w14:paraId="138158AB" w14:textId="77777777" w:rsidR="00D632F3" w:rsidRPr="00864F12" w:rsidRDefault="00D632F3" w:rsidP="00864F12">
      <w:pPr>
        <w:pStyle w:val="NoSpacing"/>
      </w:pPr>
    </w:p>
    <w:p w14:paraId="21F5DB14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4 மாசு கறை நீங்கும் நீசப் பாவியே! </w:t>
      </w:r>
    </w:p>
    <w:p w14:paraId="5A6D74BD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சுத்த ரத்தத்தின் சக்தியினால்</w:t>
      </w:r>
      <w:r w:rsidRPr="00A256E8">
        <w:rPr>
          <w:rFonts w:ascii="Latha" w:hAnsi="Latha" w:cs="Latha"/>
          <w:sz w:val="18"/>
          <w:szCs w:val="18"/>
        </w:rPr>
        <w:t xml:space="preserve">, </w:t>
      </w:r>
    </w:p>
    <w:p w14:paraId="74026433" w14:textId="77777777" w:rsidR="00D632F3" w:rsidRPr="00A256E8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>முக்திப் பேறுண்டாகும் குற்றவாளியே!</w:t>
      </w:r>
    </w:p>
    <w:p w14:paraId="5CC77BBC" w14:textId="6BE2D07B" w:rsidR="00882F7C" w:rsidRDefault="00864DF9" w:rsidP="00A256E8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A256E8">
        <w:rPr>
          <w:rFonts w:ascii="Latha" w:hAnsi="Latha" w:cs="Latha"/>
          <w:sz w:val="18"/>
          <w:szCs w:val="18"/>
          <w:cs/>
        </w:rPr>
        <w:t xml:space="preserve">ஆட்டுக்குட்டியின் ரத்தத்தினால். </w:t>
      </w:r>
    </w:p>
    <w:p w14:paraId="7CE25AF7" w14:textId="77777777" w:rsidR="00D0111E" w:rsidRPr="00864F12" w:rsidRDefault="00D0111E" w:rsidP="00864F12">
      <w:pPr>
        <w:pStyle w:val="NoSpacing"/>
      </w:pPr>
    </w:p>
    <w:p w14:paraId="5403BE81" w14:textId="2EB03501" w:rsidR="00D0111E" w:rsidRPr="00D0111E" w:rsidRDefault="00864DF9" w:rsidP="00C26EBC">
      <w:pPr>
        <w:spacing w:after="0"/>
        <w:rPr>
          <w:rFonts w:ascii="Latha" w:hAnsi="Latha" w:cs="Latha"/>
          <w:b/>
          <w:bCs/>
          <w:lang w:bidi="ta-IN"/>
        </w:rPr>
      </w:pPr>
      <w:r w:rsidRPr="00214EEB">
        <w:rPr>
          <w:rFonts w:ascii="Latha" w:hAnsi="Latha" w:cs="Latha"/>
          <w:b/>
          <w:bCs/>
          <w:cs/>
          <w:lang w:bidi="ta-IN"/>
        </w:rPr>
        <w:t xml:space="preserve">பாடல் 92 </w:t>
      </w:r>
    </w:p>
    <w:p w14:paraId="7AFF35D5" w14:textId="2B876082" w:rsidR="00214EEB" w:rsidRPr="00D0111E" w:rsidRDefault="00864DF9" w:rsidP="00D0111E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>பரிசுத்த</w:t>
      </w:r>
      <w:r w:rsidR="00214EEB" w:rsidRPr="00D0111E">
        <w:rPr>
          <w:rFonts w:ascii="Latha" w:hAnsi="Latha" w:cs="Latha"/>
          <w:sz w:val="18"/>
          <w:szCs w:val="18"/>
          <w:cs/>
        </w:rPr>
        <w:t xml:space="preserve">ர் </w:t>
      </w:r>
      <w:r w:rsidRPr="00D0111E">
        <w:rPr>
          <w:rFonts w:ascii="Latha" w:hAnsi="Latha" w:cs="Latha"/>
          <w:sz w:val="18"/>
          <w:szCs w:val="18"/>
          <w:cs/>
        </w:rPr>
        <w:t xml:space="preserve"> கூட்டம் நடுவில் </w:t>
      </w:r>
    </w:p>
    <w:p w14:paraId="2DA158D3" w14:textId="77777777" w:rsidR="00214EEB" w:rsidRPr="00D0111E" w:rsidRDefault="00864DF9" w:rsidP="00D0111E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ஜொலித்திடும் சுத்த ஜோதியே </w:t>
      </w:r>
    </w:p>
    <w:p w14:paraId="0D950E28" w14:textId="77777777" w:rsidR="00882F7C" w:rsidRPr="00D0111E" w:rsidRDefault="00864DF9" w:rsidP="00D0111E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அரூபியே இவ்வேளையில் </w:t>
      </w:r>
    </w:p>
    <w:p w14:paraId="79119685" w14:textId="3C415079" w:rsidR="00882F7C" w:rsidRPr="00D0111E" w:rsidRDefault="00864DF9" w:rsidP="004A1D15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>அடியார்</w:t>
      </w:r>
      <w:r w:rsidRPr="00D0111E">
        <w:rPr>
          <w:rFonts w:ascii="Calibri" w:hAnsi="Calibri" w:cs="Calibri"/>
          <w:sz w:val="18"/>
          <w:szCs w:val="18"/>
        </w:rPr>
        <w:t> </w:t>
      </w:r>
      <w:r w:rsidRPr="00D0111E">
        <w:rPr>
          <w:rFonts w:ascii="Latha" w:hAnsi="Latha" w:cs="Latha"/>
          <w:sz w:val="18"/>
          <w:szCs w:val="18"/>
          <w:cs/>
        </w:rPr>
        <w:t>நெஞ்சம்</w:t>
      </w:r>
      <w:r w:rsidRPr="00D0111E">
        <w:rPr>
          <w:rFonts w:ascii="Calibri" w:hAnsi="Calibri" w:cs="Calibri"/>
          <w:sz w:val="18"/>
          <w:szCs w:val="18"/>
        </w:rPr>
        <w:t> </w:t>
      </w:r>
      <w:r w:rsidRPr="00D0111E">
        <w:rPr>
          <w:rFonts w:ascii="Latha" w:hAnsi="Latha" w:cs="Latha"/>
          <w:sz w:val="18"/>
          <w:szCs w:val="18"/>
          <w:cs/>
        </w:rPr>
        <w:t>வாரீரோ</w:t>
      </w:r>
    </w:p>
    <w:p w14:paraId="4127B917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lastRenderedPageBreak/>
        <w:t>1 மீன் கேட்டால் பாம்மை அருள்வார் உண்டோ</w:t>
      </w:r>
      <w:r w:rsidRPr="00D0111E">
        <w:rPr>
          <w:rFonts w:ascii="Latha" w:hAnsi="Latha" w:cs="Latha"/>
          <w:sz w:val="18"/>
          <w:szCs w:val="18"/>
        </w:rPr>
        <w:t xml:space="preserve">? </w:t>
      </w:r>
    </w:p>
    <w:p w14:paraId="5B3E8D2B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>கல் தின்ன கொடுக்கும் பெற்றோர் உண்டோ</w:t>
      </w:r>
      <w:r w:rsidRPr="00D0111E">
        <w:rPr>
          <w:rFonts w:ascii="Latha" w:hAnsi="Latha" w:cs="Latha"/>
          <w:sz w:val="18"/>
          <w:szCs w:val="18"/>
        </w:rPr>
        <w:t>?</w:t>
      </w:r>
    </w:p>
    <w:p w14:paraId="52927EE2" w14:textId="64214E6A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பொல்லாதோர் கூட செய்திடார் </w:t>
      </w:r>
    </w:p>
    <w:p w14:paraId="6BB6F1AE" w14:textId="4F7DD521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நற்பிதா நலம் அருள்வார். - பரிசுத்தர் </w:t>
      </w:r>
    </w:p>
    <w:p w14:paraId="368E55CF" w14:textId="77777777" w:rsidR="00882F7C" w:rsidRPr="004A1D15" w:rsidRDefault="00882F7C" w:rsidP="004A1D15">
      <w:pPr>
        <w:pStyle w:val="NoSpacing"/>
      </w:pPr>
    </w:p>
    <w:p w14:paraId="4E5A03A1" w14:textId="6E4A13A6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சுத்தம் விரும்பும் சுத்த ஜோதியே </w:t>
      </w:r>
    </w:p>
    <w:p w14:paraId="5F7BF2A4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விரும்பா அசுத்தம் யாவும் போக்குமே </w:t>
      </w:r>
    </w:p>
    <w:p w14:paraId="0DF85462" w14:textId="1157ADF8" w:rsidR="00882F7C" w:rsidRPr="00D0111E" w:rsidRDefault="004A1D15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>பாவி</w:t>
      </w:r>
      <w:r w:rsidR="00882F7C" w:rsidRPr="00D0111E">
        <w:rPr>
          <w:rFonts w:ascii="Latha" w:hAnsi="Latha" w:cs="Latha"/>
          <w:sz w:val="18"/>
          <w:szCs w:val="18"/>
          <w:cs/>
        </w:rPr>
        <w:t xml:space="preserve"> நிச பாவி நானையா </w:t>
      </w:r>
    </w:p>
    <w:p w14:paraId="5269D138" w14:textId="06FC2E02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தேவா இரக்கம் செய்யமாட்டீரோ - பரிசுத்தர் </w:t>
      </w:r>
    </w:p>
    <w:p w14:paraId="5FF6727D" w14:textId="77777777" w:rsidR="00882F7C" w:rsidRPr="004A1D15" w:rsidRDefault="00882F7C" w:rsidP="004A1D15">
      <w:pPr>
        <w:pStyle w:val="NoSpacing"/>
      </w:pPr>
    </w:p>
    <w:p w14:paraId="027BBC34" w14:textId="2BE22909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3 </w:t>
      </w:r>
      <w:r w:rsidR="004A1D15" w:rsidRPr="00D0111E">
        <w:rPr>
          <w:rFonts w:ascii="Latha" w:hAnsi="Latha" w:cs="Latha"/>
          <w:sz w:val="18"/>
          <w:szCs w:val="18"/>
          <w:cs/>
        </w:rPr>
        <w:t>பா</w:t>
      </w:r>
      <w:r w:rsidRPr="00D0111E">
        <w:rPr>
          <w:rFonts w:ascii="Latha" w:hAnsi="Latha" w:cs="Latha"/>
          <w:sz w:val="18"/>
          <w:szCs w:val="18"/>
          <w:cs/>
        </w:rPr>
        <w:t xml:space="preserve">ரும் தந்தையே எந்தன் உள்ளத்தை </w:t>
      </w:r>
    </w:p>
    <w:p w14:paraId="0F35D2AD" w14:textId="4567DACA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>யாரும் காணா உ</w:t>
      </w:r>
      <w:r w:rsidR="004A1D15">
        <w:rPr>
          <w:rFonts w:ascii="Latha" w:hAnsi="Latha" w:cs="Latha" w:hint="cs"/>
          <w:sz w:val="18"/>
          <w:szCs w:val="18"/>
          <w:cs/>
          <w:lang w:bidi="ta-IN"/>
        </w:rPr>
        <w:t xml:space="preserve">ன் </w:t>
      </w:r>
      <w:r w:rsidRPr="00D0111E">
        <w:rPr>
          <w:rFonts w:ascii="Latha" w:hAnsi="Latha" w:cs="Latha"/>
          <w:sz w:val="18"/>
          <w:szCs w:val="18"/>
          <w:cs/>
        </w:rPr>
        <w:t xml:space="preserve">அலங்கோலத்தை </w:t>
      </w:r>
    </w:p>
    <w:p w14:paraId="113E2C08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மனம் நொந்து மருளுகின்றேன் </w:t>
      </w:r>
    </w:p>
    <w:p w14:paraId="58146273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பரிசுத்தம் கெஞ்சுகின்றேன். - பரிசுத்தர் </w:t>
      </w:r>
    </w:p>
    <w:p w14:paraId="2111C460" w14:textId="77777777" w:rsidR="00882F7C" w:rsidRPr="004A1D15" w:rsidRDefault="00882F7C" w:rsidP="004A1D15">
      <w:pPr>
        <w:pStyle w:val="NoSpacing"/>
      </w:pPr>
    </w:p>
    <w:p w14:paraId="4BFF5ED3" w14:textId="41A74E3F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2 துணை வேண்டும் தகப்பனே உலகிலே </w:t>
      </w:r>
    </w:p>
    <w:p w14:paraId="6BF242F1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என்னை எதிர்க்கும் சக்திகள் பல உண்டே </w:t>
      </w:r>
    </w:p>
    <w:p w14:paraId="1C34476B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என் ஜீவன் எல்லை எங்கிலும் </w:t>
      </w:r>
    </w:p>
    <w:p w14:paraId="0585E1DB" w14:textId="77777777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D0111E">
        <w:rPr>
          <w:rFonts w:ascii="Latha" w:hAnsi="Latha" w:cs="Latha"/>
          <w:sz w:val="18"/>
          <w:szCs w:val="18"/>
          <w:cs/>
        </w:rPr>
        <w:t xml:space="preserve">பரிசுத்தம் என எழுதும். - பரிசுத்தர் </w:t>
      </w:r>
    </w:p>
    <w:p w14:paraId="30BB4314" w14:textId="49BDF75D" w:rsidR="00882F7C" w:rsidRPr="00D0111E" w:rsidRDefault="00882F7C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147174B8" w14:textId="6CCA2F0B" w:rsidR="00882F7C" w:rsidRDefault="00882F7C" w:rsidP="00882F7C">
      <w:pPr>
        <w:pStyle w:val="ListParagraph"/>
        <w:spacing w:after="0"/>
        <w:ind w:left="0"/>
        <w:rPr>
          <w:rFonts w:ascii="Latha" w:hAnsi="Latha" w:cs="Latha"/>
          <w:b/>
          <w:bCs/>
          <w:lang w:bidi="ta-IN"/>
        </w:rPr>
      </w:pPr>
      <w:r w:rsidRPr="00882F7C">
        <w:rPr>
          <w:rFonts w:ascii="Latha" w:hAnsi="Latha" w:cs="Latha"/>
          <w:b/>
          <w:bCs/>
          <w:cs/>
          <w:lang w:bidi="ta-IN"/>
        </w:rPr>
        <w:t xml:space="preserve">பாடல் 93 </w:t>
      </w:r>
    </w:p>
    <w:p w14:paraId="58223D41" w14:textId="77777777" w:rsidR="004A1D15" w:rsidRPr="00882F7C" w:rsidRDefault="004A1D15" w:rsidP="00882F7C">
      <w:pPr>
        <w:pStyle w:val="ListParagraph"/>
        <w:spacing w:after="0"/>
        <w:ind w:left="0"/>
        <w:rPr>
          <w:rFonts w:ascii="Latha" w:hAnsi="Latha" w:cs="Latha"/>
          <w:b/>
          <w:bCs/>
          <w:lang w:bidi="ta-IN"/>
        </w:rPr>
      </w:pPr>
    </w:p>
    <w:p w14:paraId="6A349FFB" w14:textId="77777777" w:rsidR="00882F7C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பலிபீடத்தில் என்னை பரனே </w:t>
      </w:r>
    </w:p>
    <w:p w14:paraId="0075E36D" w14:textId="77777777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>படைக்கிறேனே இந்த</w:t>
      </w:r>
      <w:r w:rsidR="00041574" w:rsidRPr="00D0111E">
        <w:rPr>
          <w:sz w:val="18"/>
          <w:szCs w:val="18"/>
          <w:cs/>
        </w:rPr>
        <w:t xml:space="preserve"> </w:t>
      </w:r>
      <w:r w:rsidRPr="00D0111E">
        <w:rPr>
          <w:sz w:val="18"/>
          <w:szCs w:val="18"/>
          <w:cs/>
        </w:rPr>
        <w:t xml:space="preserve">வேளை </w:t>
      </w:r>
    </w:p>
    <w:p w14:paraId="0343CB2B" w14:textId="77777777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அடியேனைத் திருச்சித்தம் போல </w:t>
      </w:r>
    </w:p>
    <w:p w14:paraId="4AAD880B" w14:textId="77777777" w:rsidR="004A1D15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>ஆண்டு நடத்திடுவீர்.</w:t>
      </w:r>
    </w:p>
    <w:p w14:paraId="4229057E" w14:textId="3494C746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 </w:t>
      </w:r>
    </w:p>
    <w:p w14:paraId="207E7E48" w14:textId="46A6FB90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          </w:t>
      </w:r>
      <w:r w:rsidR="00882F7C" w:rsidRPr="00D0111E">
        <w:rPr>
          <w:sz w:val="18"/>
          <w:szCs w:val="18"/>
          <w:cs/>
        </w:rPr>
        <w:t xml:space="preserve">பல்லவி </w:t>
      </w:r>
    </w:p>
    <w:p w14:paraId="1AE2155B" w14:textId="479BF8C0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>கல்வாரியி</w:t>
      </w:r>
      <w:r w:rsidR="004A1D15" w:rsidRPr="00D0111E">
        <w:rPr>
          <w:sz w:val="18"/>
          <w:szCs w:val="18"/>
          <w:cs/>
        </w:rPr>
        <w:t>ன்</w:t>
      </w:r>
      <w:r w:rsidRPr="00D0111E">
        <w:rPr>
          <w:sz w:val="18"/>
          <w:szCs w:val="18"/>
          <w:cs/>
        </w:rPr>
        <w:t xml:space="preserve"> அன்பினையே </w:t>
      </w:r>
    </w:p>
    <w:p w14:paraId="0F543399" w14:textId="77777777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கண்டு விரைந்தோடி வந்தேன் </w:t>
      </w:r>
    </w:p>
    <w:p w14:paraId="7EF4ACC6" w14:textId="77777777" w:rsidR="00041574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கழுவும் உம் திரு ரத்தத்தாலே </w:t>
      </w:r>
    </w:p>
    <w:p w14:paraId="4AC7A0CB" w14:textId="2C4C1CAC" w:rsidR="00882F7C" w:rsidRPr="00D0111E" w:rsidRDefault="00882F7C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>கறை நீங்க</w:t>
      </w:r>
      <w:r w:rsidRPr="00D0111E">
        <w:rPr>
          <w:rFonts w:ascii="Calibri" w:hAnsi="Calibri" w:cs="Calibri"/>
          <w:sz w:val="18"/>
          <w:szCs w:val="18"/>
        </w:rPr>
        <w:t> </w:t>
      </w:r>
      <w:r w:rsidRPr="00D0111E">
        <w:rPr>
          <w:sz w:val="18"/>
          <w:szCs w:val="18"/>
          <w:cs/>
        </w:rPr>
        <w:t>இருதயத்தை.</w:t>
      </w:r>
    </w:p>
    <w:p w14:paraId="76031D25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</w:p>
    <w:p w14:paraId="4187E668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2. நீரன்றி என்னாலே பாரில் </w:t>
      </w:r>
    </w:p>
    <w:p w14:paraId="100CE795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ஏதும் நான் செய்திட இயலேன் </w:t>
      </w:r>
    </w:p>
    <w:p w14:paraId="25460274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சேர்ப்பீரே வழுவாது என்னை </w:t>
      </w:r>
    </w:p>
    <w:p w14:paraId="00FDD961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காத்துமக்காய் நிறுத்தி.-  கல்வாரியின் </w:t>
      </w:r>
    </w:p>
    <w:p w14:paraId="13ECE883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</w:p>
    <w:p w14:paraId="6A94AA4B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3 ஆவியோ டாத்துமா சரீரம் </w:t>
      </w:r>
    </w:p>
    <w:p w14:paraId="4F3A99C0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அன்பரே உமக்கென்றும் தந்தேன் </w:t>
      </w:r>
    </w:p>
    <w:p w14:paraId="46DEAA80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ஆலயமாக்கியே இப்போ(து) </w:t>
      </w:r>
    </w:p>
    <w:p w14:paraId="06E8D71A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ஆசிர்வதித்தருளும். - கல்வாரியின் </w:t>
      </w:r>
    </w:p>
    <w:p w14:paraId="21BDE8A5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</w:p>
    <w:p w14:paraId="510CF29E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4 சுயமென்னில் சாம்பலாய் மாற </w:t>
      </w:r>
    </w:p>
    <w:p w14:paraId="2688FCAF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சுத்தாவியே அனல் மூட்டும் </w:t>
      </w:r>
    </w:p>
    <w:p w14:paraId="28B5657B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ஜெயம் பெற்று மாமிசம் மாய </w:t>
      </w:r>
    </w:p>
    <w:p w14:paraId="0BF5D1A3" w14:textId="466F5436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தேவா அருள் செய்குவீர். - கல்வாரியின் </w:t>
      </w:r>
    </w:p>
    <w:p w14:paraId="58D0A3CC" w14:textId="77777777" w:rsidR="00D0111E" w:rsidRPr="00D0111E" w:rsidRDefault="00D0111E" w:rsidP="00D0111E">
      <w:pPr>
        <w:pStyle w:val="NoSpacing"/>
        <w:ind w:left="709"/>
        <w:rPr>
          <w:sz w:val="18"/>
          <w:szCs w:val="18"/>
        </w:rPr>
      </w:pPr>
    </w:p>
    <w:p w14:paraId="46FD24A1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5 பொன்னையும் பொருளையும் விரும்பேன் </w:t>
      </w:r>
    </w:p>
    <w:p w14:paraId="31207972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மண்ணின் வாழ்வையும் வெறுத்தேன் </w:t>
      </w:r>
    </w:p>
    <w:p w14:paraId="36368676" w14:textId="77777777" w:rsidR="00041574" w:rsidRPr="00D0111E" w:rsidRDefault="00041574" w:rsidP="00D0111E">
      <w:pPr>
        <w:pStyle w:val="NoSpacing"/>
        <w:ind w:left="709"/>
        <w:rPr>
          <w:sz w:val="18"/>
          <w:szCs w:val="18"/>
        </w:rPr>
      </w:pPr>
      <w:r w:rsidRPr="00D0111E">
        <w:rPr>
          <w:sz w:val="18"/>
          <w:szCs w:val="18"/>
          <w:cs/>
        </w:rPr>
        <w:t xml:space="preserve">மன்னவன் இயேசுவின் சாயல் </w:t>
      </w:r>
    </w:p>
    <w:p w14:paraId="31C8EAA1" w14:textId="77777777" w:rsidR="00041574" w:rsidRPr="00D0111E" w:rsidRDefault="00041574" w:rsidP="00D0111E">
      <w:pPr>
        <w:pStyle w:val="NoSpacing"/>
        <w:ind w:left="709"/>
      </w:pPr>
      <w:r w:rsidRPr="00D0111E">
        <w:rPr>
          <w:sz w:val="18"/>
          <w:szCs w:val="18"/>
          <w:cs/>
        </w:rPr>
        <w:t>இந்நிலத்தே கண்டதால். - கல்வாரியின்</w:t>
      </w:r>
      <w:r w:rsidRPr="00D0111E">
        <w:rPr>
          <w:cs/>
        </w:rPr>
        <w:t xml:space="preserve"> </w:t>
      </w:r>
    </w:p>
    <w:p w14:paraId="759BFA64" w14:textId="77777777" w:rsidR="00041574" w:rsidRPr="00D0111E" w:rsidRDefault="00041574" w:rsidP="00D0111E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1D32F113" w14:textId="102D003E" w:rsidR="00807CF5" w:rsidRPr="00BF2FBC" w:rsidRDefault="00041574" w:rsidP="00BF2FBC">
      <w:pPr>
        <w:pStyle w:val="ListParagraph"/>
        <w:spacing w:after="0"/>
        <w:ind w:left="0"/>
        <w:rPr>
          <w:rFonts w:ascii="Latha" w:hAnsi="Latha" w:cs="Latha"/>
          <w:b/>
          <w:bCs/>
          <w:lang w:bidi="ta-IN"/>
        </w:rPr>
      </w:pPr>
      <w:r w:rsidRPr="00041574">
        <w:rPr>
          <w:rFonts w:ascii="Latha" w:hAnsi="Latha" w:cs="Latha"/>
          <w:b/>
          <w:bCs/>
          <w:cs/>
          <w:lang w:bidi="ta-IN"/>
        </w:rPr>
        <w:t xml:space="preserve">பாடல் 94 </w:t>
      </w:r>
    </w:p>
    <w:p w14:paraId="2760FD06" w14:textId="5DE9CE15" w:rsidR="00041574" w:rsidRPr="00807CF5" w:rsidRDefault="00807CF5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hint="cs"/>
          <w:cs/>
          <w:lang w:bidi="ta-IN"/>
        </w:rPr>
        <w:t xml:space="preserve">   </w:t>
      </w:r>
      <w:r w:rsidR="00041574">
        <w:rPr>
          <w:rFonts w:hint="cs"/>
          <w:cs/>
          <w:lang w:bidi="ta-IN"/>
        </w:rPr>
        <w:t xml:space="preserve"> </w:t>
      </w:r>
      <w:r>
        <w:rPr>
          <w:rFonts w:hint="cs"/>
          <w:cs/>
          <w:lang w:bidi="ta-IN"/>
        </w:rPr>
        <w:t xml:space="preserve">    </w:t>
      </w:r>
      <w:r w:rsidR="00041574" w:rsidRPr="00807CF5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14326B34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பாதை தெரியாத ஆட்டைப்போல </w:t>
      </w:r>
    </w:p>
    <w:p w14:paraId="66EC8446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அலைந்தேன் உலகிலே </w:t>
      </w:r>
    </w:p>
    <w:p w14:paraId="55EAC1F9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நல்ல நேசராக வந்து </w:t>
      </w:r>
    </w:p>
    <w:p w14:paraId="211902ED" w14:textId="77777777" w:rsidR="00BF2FBC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807CF5">
        <w:rPr>
          <w:rFonts w:ascii="Latha" w:hAnsi="Latha" w:cs="Latha"/>
          <w:sz w:val="18"/>
          <w:szCs w:val="18"/>
          <w:cs/>
        </w:rPr>
        <w:t>என்னை மீட்டீரே.</w:t>
      </w:r>
    </w:p>
    <w:p w14:paraId="540F4830" w14:textId="296EF77B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 </w:t>
      </w:r>
    </w:p>
    <w:p w14:paraId="36EE1728" w14:textId="2ACF43EF" w:rsidR="00041574" w:rsidRPr="00807CF5" w:rsidRDefault="00041574" w:rsidP="00807CF5">
      <w:pPr>
        <w:pStyle w:val="NoSpacing"/>
        <w:ind w:left="709"/>
        <w:rPr>
          <w:rFonts w:ascii="Latha" w:hAnsi="Latha" w:cs="Latha"/>
          <w:sz w:val="16"/>
          <w:szCs w:val="16"/>
        </w:rPr>
      </w:pPr>
      <w:r w:rsidRPr="00807CF5">
        <w:rPr>
          <w:rFonts w:ascii="Latha" w:hAnsi="Latha" w:cs="Latha"/>
          <w:sz w:val="16"/>
          <w:szCs w:val="16"/>
          <w:cs/>
        </w:rPr>
        <w:t xml:space="preserve">          சரணங்கள் </w:t>
      </w:r>
    </w:p>
    <w:p w14:paraId="4FB3716D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1 கலங்கினேன் நீர் என்னைக் கண்டீர் </w:t>
      </w:r>
    </w:p>
    <w:p w14:paraId="2741A384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பதறினேன் நீர் என்னைப் பார்த்தீர் </w:t>
      </w:r>
    </w:p>
    <w:p w14:paraId="30A3CE40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கல்வாரியின் அண்டை வந்தேன் </w:t>
      </w:r>
    </w:p>
    <w:p w14:paraId="00838EE8" w14:textId="7A60DDAB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>பாவம் தீர நான் அழுதேன்.</w:t>
      </w:r>
      <w:r w:rsidRPr="00807CF5">
        <w:rPr>
          <w:rFonts w:ascii="Calibri" w:hAnsi="Calibri" w:cs="Calibri"/>
          <w:sz w:val="18"/>
          <w:szCs w:val="18"/>
        </w:rPr>
        <w:t> </w:t>
      </w:r>
      <w:r w:rsidRPr="00807CF5">
        <w:rPr>
          <w:rFonts w:ascii="Latha" w:hAnsi="Latha" w:cs="Latha"/>
          <w:sz w:val="18"/>
          <w:szCs w:val="18"/>
          <w:cs/>
        </w:rPr>
        <w:t>- பாதை</w:t>
      </w:r>
      <w:r w:rsidRPr="00807CF5">
        <w:rPr>
          <w:rFonts w:ascii="Calibri" w:hAnsi="Calibri" w:cs="Calibri"/>
          <w:sz w:val="18"/>
          <w:szCs w:val="18"/>
        </w:rPr>
        <w:t> </w:t>
      </w:r>
    </w:p>
    <w:p w14:paraId="2D1B494D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449EE539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2 என் காயம் பார்த்திடு என்றீர் </w:t>
      </w:r>
    </w:p>
    <w:p w14:paraId="278C84D0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உன் காயம் ஆறிடும் என்றீர் </w:t>
      </w:r>
    </w:p>
    <w:p w14:paraId="45BD22D6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நம்பிக்கையோடே நீ வந்தால் </w:t>
      </w:r>
    </w:p>
    <w:p w14:paraId="6DD90FBB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துணையாக இருப்பேனே என்றீர் - பாதை </w:t>
      </w:r>
    </w:p>
    <w:p w14:paraId="3C46B489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3EA1515E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3 ஊனினை உருக்கிட வேண்டும் </w:t>
      </w:r>
    </w:p>
    <w:p w14:paraId="284163B4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உள்ளொளி பெருக்கிட வேண்டும். </w:t>
      </w:r>
    </w:p>
    <w:p w14:paraId="1EF41AA0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உம் ஆவியை தரவேண்டும் </w:t>
      </w:r>
    </w:p>
    <w:p w14:paraId="61EFC542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807CF5">
        <w:rPr>
          <w:rFonts w:ascii="Latha" w:hAnsi="Latha" w:cs="Latha"/>
          <w:sz w:val="18"/>
          <w:szCs w:val="18"/>
          <w:cs/>
        </w:rPr>
        <w:t xml:space="preserve">எம் நெஞ்சம் மகிழ்ந்திட வேண்டும் -. பாதை </w:t>
      </w:r>
    </w:p>
    <w:p w14:paraId="192695C8" w14:textId="77777777" w:rsidR="00041574" w:rsidRPr="00807CF5" w:rsidRDefault="00041574" w:rsidP="00807CF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3726841A" w14:textId="501A39C2" w:rsidR="00041574" w:rsidRPr="00041574" w:rsidRDefault="00041574" w:rsidP="00882F7C">
      <w:pPr>
        <w:pStyle w:val="ListParagraph"/>
        <w:spacing w:after="0"/>
        <w:ind w:left="0"/>
        <w:rPr>
          <w:rFonts w:ascii="Latha" w:hAnsi="Latha" w:cs="Latha"/>
          <w:b/>
          <w:bCs/>
          <w:lang w:bidi="ta-IN"/>
        </w:rPr>
      </w:pPr>
      <w:r w:rsidRPr="00041574">
        <w:rPr>
          <w:rFonts w:ascii="Latha" w:hAnsi="Latha" w:cs="Latha"/>
          <w:b/>
          <w:bCs/>
          <w:cs/>
          <w:lang w:bidi="ta-IN"/>
        </w:rPr>
        <w:t xml:space="preserve">பாடல் 95 </w:t>
      </w:r>
    </w:p>
    <w:p w14:paraId="21C650E6" w14:textId="2F96E10E" w:rsidR="00041574" w:rsidRPr="00694D7C" w:rsidRDefault="00041574" w:rsidP="00694D7C">
      <w:pPr>
        <w:pStyle w:val="NoSpacing"/>
        <w:ind w:left="567"/>
        <w:rPr>
          <w:rFonts w:ascii="Latha" w:hAnsi="Latha" w:cs="Latha"/>
          <w:sz w:val="16"/>
          <w:szCs w:val="16"/>
        </w:rPr>
      </w:pPr>
      <w:r>
        <w:rPr>
          <w:rFonts w:hint="cs"/>
          <w:cs/>
          <w:lang w:bidi="ta-IN"/>
        </w:rPr>
        <w:t xml:space="preserve">            </w:t>
      </w:r>
      <w:r w:rsidRPr="00694D7C">
        <w:rPr>
          <w:rFonts w:hint="cs"/>
          <w:sz w:val="16"/>
          <w:szCs w:val="16"/>
          <w:cs/>
          <w:lang w:bidi="ta-IN"/>
        </w:rPr>
        <w:t xml:space="preserve"> </w:t>
      </w:r>
      <w:r w:rsidRPr="00694D7C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417D0F6E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பாவம் என்னைத் தொடர்ந்தாலும் - இயேசு </w:t>
      </w:r>
    </w:p>
    <w:p w14:paraId="418C9CEF" w14:textId="081595A3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>தேவா</w:t>
      </w:r>
      <w:r w:rsidRPr="00694D7C">
        <w:rPr>
          <w:rFonts w:ascii="Latha" w:hAnsi="Latha" w:cs="Latha"/>
          <w:sz w:val="18"/>
          <w:szCs w:val="18"/>
        </w:rPr>
        <w:t xml:space="preserve">, </w:t>
      </w:r>
      <w:r w:rsidRPr="00694D7C">
        <w:rPr>
          <w:rFonts w:ascii="Latha" w:hAnsi="Latha" w:cs="Latha"/>
          <w:sz w:val="18"/>
          <w:szCs w:val="18"/>
          <w:cs/>
        </w:rPr>
        <w:t xml:space="preserve">உம்மை மறவேனே. </w:t>
      </w:r>
      <w:r w:rsidR="00640EBC" w:rsidRPr="00694D7C">
        <w:rPr>
          <w:rFonts w:ascii="Latha" w:hAnsi="Latha" w:cs="Latha"/>
          <w:sz w:val="18"/>
          <w:szCs w:val="18"/>
          <w:cs/>
        </w:rPr>
        <w:t>(2)</w:t>
      </w:r>
    </w:p>
    <w:p w14:paraId="61CA7099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55EE3DB" w14:textId="6E78366C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>1 செய்பாவம் நினைந்து நான் அழுகின்றேன் – அதை</w:t>
      </w:r>
    </w:p>
    <w:p w14:paraId="0D6E3068" w14:textId="44B106A0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செய்யாமல் இருந்திட பலமுமில்லை </w:t>
      </w:r>
    </w:p>
    <w:p w14:paraId="2C2C387E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மெய்யாக உம்துணை வேண்டுமய்யா எந்தன் </w:t>
      </w:r>
    </w:p>
    <w:p w14:paraId="45E51212" w14:textId="0806903D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அய்யா நின்பிள்ளை நானல்லாவா </w:t>
      </w:r>
      <w:r w:rsidR="00640EBC" w:rsidRPr="00694D7C">
        <w:rPr>
          <w:rFonts w:ascii="Latha" w:hAnsi="Latha" w:cs="Latha"/>
          <w:sz w:val="18"/>
          <w:szCs w:val="18"/>
          <w:cs/>
        </w:rPr>
        <w:t>- பாவம்</w:t>
      </w:r>
    </w:p>
    <w:p w14:paraId="2D12C8E0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472C99C" w14:textId="4AAF7EAB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>2 உள்ளத்தில் நல்லெண்ணம் பல உண்டு – ஆனால்</w:t>
      </w:r>
    </w:p>
    <w:p w14:paraId="63C68AFB" w14:textId="52CEA6F5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வெள்ளத்தில் அடிபட்டுச் செல்லுகின்றேன் </w:t>
      </w:r>
    </w:p>
    <w:p w14:paraId="49A7103F" w14:textId="5F2D213A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>உள்ளதை உம்மிடம் சொல்லிவிட்டேன் – எந்தன்</w:t>
      </w:r>
    </w:p>
    <w:p w14:paraId="5386768F" w14:textId="73ACCD89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உடலையே உமக்கென தந்துவிட்டேன். </w:t>
      </w:r>
      <w:r w:rsidR="00640EBC" w:rsidRPr="00694D7C">
        <w:rPr>
          <w:rFonts w:ascii="Latha" w:hAnsi="Latha" w:cs="Latha"/>
          <w:sz w:val="18"/>
          <w:szCs w:val="18"/>
          <w:cs/>
        </w:rPr>
        <w:t>- பாவம்</w:t>
      </w:r>
    </w:p>
    <w:p w14:paraId="73AB0797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ED7252F" w14:textId="77777777" w:rsidR="00041574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3 மன்னவா உம்மிடம் ஓடிவந்தேன் - பாவ </w:t>
      </w:r>
    </w:p>
    <w:p w14:paraId="4CAB37EF" w14:textId="77777777" w:rsidR="00640EBC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மன்னிப்பு உண்டென நம்பிவந்தேன் </w:t>
      </w:r>
    </w:p>
    <w:p w14:paraId="5824BBE9" w14:textId="77777777" w:rsidR="00640EBC" w:rsidRPr="00694D7C" w:rsidRDefault="00041574" w:rsidP="00694D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 xml:space="preserve">மன்னிப்பு வழங்கினால் போதாது- என்னை </w:t>
      </w:r>
    </w:p>
    <w:p w14:paraId="724883BE" w14:textId="72DE92F6" w:rsidR="00FE0FDB" w:rsidRDefault="00041574" w:rsidP="00FE0FD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t>மாற்றாமல் போய்விடில் வாழ்வேது</w:t>
      </w:r>
      <w:r w:rsidR="00FE0FDB">
        <w:rPr>
          <w:rFonts w:ascii="Latha" w:hAnsi="Latha" w:cs="Latha"/>
          <w:sz w:val="18"/>
          <w:szCs w:val="18"/>
        </w:rPr>
        <w:t xml:space="preserve"> </w:t>
      </w:r>
      <w:r w:rsidR="00FF2AD2">
        <w:rPr>
          <w:rFonts w:ascii="Latha" w:hAnsi="Latha" w:cs="Latha"/>
          <w:sz w:val="18"/>
          <w:szCs w:val="18"/>
        </w:rPr>
        <w:t>–</w:t>
      </w:r>
      <w:r w:rsidRPr="00694D7C">
        <w:rPr>
          <w:rFonts w:ascii="Latha" w:hAnsi="Latha" w:cs="Latha"/>
          <w:sz w:val="18"/>
          <w:szCs w:val="18"/>
          <w:cs/>
        </w:rPr>
        <w:t xml:space="preserve"> </w:t>
      </w:r>
      <w:r w:rsidR="00640EBC" w:rsidRPr="00694D7C">
        <w:rPr>
          <w:rFonts w:ascii="Latha" w:hAnsi="Latha" w:cs="Latha"/>
          <w:sz w:val="18"/>
          <w:szCs w:val="18"/>
          <w:cs/>
        </w:rPr>
        <w:t>பாவ</w:t>
      </w:r>
      <w:r w:rsidR="00FF2AD2" w:rsidRPr="00694D7C">
        <w:rPr>
          <w:rFonts w:ascii="Latha" w:hAnsi="Latha" w:cs="Latha"/>
          <w:sz w:val="18"/>
          <w:szCs w:val="18"/>
          <w:cs/>
        </w:rPr>
        <w:t>ம்</w:t>
      </w:r>
    </w:p>
    <w:p w14:paraId="0022E312" w14:textId="77777777" w:rsidR="00FF2AD2" w:rsidRDefault="00FF2AD2" w:rsidP="00FE0FD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02065D2" w14:textId="77777777" w:rsidR="00FF2AD2" w:rsidRPr="00694D7C" w:rsidRDefault="00FF2AD2" w:rsidP="00FE0FD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03357F0" w14:textId="6E5CF2F1" w:rsidR="00640EBC" w:rsidRPr="00FF2AD2" w:rsidRDefault="00041574" w:rsidP="00FF2AD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694D7C">
        <w:rPr>
          <w:rFonts w:ascii="Latha" w:hAnsi="Latha" w:cs="Latha"/>
          <w:sz w:val="18"/>
          <w:szCs w:val="18"/>
          <w:cs/>
        </w:rPr>
        <w:lastRenderedPageBreak/>
        <w:t xml:space="preserve">பாடல் </w:t>
      </w:r>
      <w:r w:rsidRPr="00FF2AD2">
        <w:rPr>
          <w:rFonts w:ascii="Latha" w:hAnsi="Latha" w:cs="Latha"/>
          <w:b/>
          <w:bCs/>
          <w:sz w:val="20"/>
          <w:szCs w:val="20"/>
          <w:cs/>
        </w:rPr>
        <w:t>96</w:t>
      </w:r>
    </w:p>
    <w:p w14:paraId="1695960D" w14:textId="0CEA3657" w:rsidR="00041574" w:rsidRPr="00FE0FDB" w:rsidRDefault="00041574" w:rsidP="00FE0FDB">
      <w:pPr>
        <w:pStyle w:val="NoSpacing"/>
        <w:ind w:left="567"/>
        <w:rPr>
          <w:sz w:val="18"/>
          <w:szCs w:val="18"/>
        </w:rPr>
      </w:pPr>
      <w:r w:rsidRPr="00FE0FDB">
        <w:rPr>
          <w:sz w:val="18"/>
          <w:szCs w:val="18"/>
          <w:cs/>
        </w:rPr>
        <w:t>பிரியமானவனே உன் ஆத்துமா வாழ்வது போல் நீ எல்லாவற்றிலும் வாழ்ந்து சுகமாய்</w:t>
      </w:r>
      <w:r w:rsidRPr="00FE0FDB">
        <w:rPr>
          <w:sz w:val="18"/>
          <w:szCs w:val="18"/>
        </w:rPr>
        <w:t> </w:t>
      </w:r>
      <w:r w:rsidRPr="00FE0FDB">
        <w:rPr>
          <w:sz w:val="18"/>
          <w:szCs w:val="18"/>
          <w:cs/>
        </w:rPr>
        <w:t>இரு</w:t>
      </w:r>
      <w:r w:rsidRPr="00FE0FDB">
        <w:rPr>
          <w:sz w:val="18"/>
          <w:szCs w:val="18"/>
        </w:rPr>
        <w:t> </w:t>
      </w:r>
      <w:r w:rsidRPr="00FE0FDB">
        <w:rPr>
          <w:sz w:val="18"/>
          <w:szCs w:val="18"/>
          <w:cs/>
        </w:rPr>
        <w:t>மகனே</w:t>
      </w:r>
    </w:p>
    <w:p w14:paraId="73051D3A" w14:textId="77777777" w:rsidR="00640EBC" w:rsidRPr="00FE0FDB" w:rsidRDefault="00640EBC" w:rsidP="00FE0FDB">
      <w:pPr>
        <w:pStyle w:val="NoSpacing"/>
        <w:ind w:left="567"/>
        <w:rPr>
          <w:sz w:val="18"/>
          <w:szCs w:val="18"/>
        </w:rPr>
      </w:pPr>
    </w:p>
    <w:p w14:paraId="5FF3106C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1 வாழ்க்கை என்பது போராட்டமே </w:t>
      </w:r>
    </w:p>
    <w:p w14:paraId="00C3EF99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நல்லதொரு போராட்டமே </w:t>
      </w:r>
    </w:p>
    <w:p w14:paraId="53F68C33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ஆவிதரும் பட்டயத்தை </w:t>
      </w:r>
    </w:p>
    <w:p w14:paraId="61E802DD" w14:textId="658ABDD4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>எடுத்து போராடி வெற்றி பெறு.</w:t>
      </w:r>
      <w:r w:rsidRPr="00FE0FDB">
        <w:rPr>
          <w:rFonts w:hint="cs"/>
          <w:sz w:val="18"/>
          <w:szCs w:val="18"/>
          <w:cs/>
        </w:rPr>
        <w:t xml:space="preserve"> </w:t>
      </w:r>
      <w:r w:rsidRPr="00FE0FDB">
        <w:rPr>
          <w:sz w:val="18"/>
          <w:szCs w:val="18"/>
          <w:cs/>
        </w:rPr>
        <w:t>– பிரியமான</w:t>
      </w:r>
      <w:r w:rsidR="0066126B" w:rsidRPr="00FE0FDB">
        <w:rPr>
          <w:sz w:val="18"/>
          <w:szCs w:val="18"/>
          <w:cs/>
        </w:rPr>
        <w:t>வ</w:t>
      </w:r>
      <w:r w:rsidRPr="00FE0FDB">
        <w:rPr>
          <w:sz w:val="18"/>
          <w:szCs w:val="18"/>
          <w:cs/>
        </w:rPr>
        <w:t>னே</w:t>
      </w:r>
    </w:p>
    <w:p w14:paraId="3675E61C" w14:textId="2FBCB1DA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 </w:t>
      </w:r>
    </w:p>
    <w:p w14:paraId="0AC02925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2. பிரயாணத்தில் மேடு உண்டு </w:t>
      </w:r>
    </w:p>
    <w:p w14:paraId="0A38766B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பள்ளங்களும் உண்டு </w:t>
      </w:r>
    </w:p>
    <w:p w14:paraId="7B2F541C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மிதித்திடுவாய் தாண்டிடுவாய் </w:t>
      </w:r>
    </w:p>
    <w:p w14:paraId="59820CBA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>மான் கால்கள் உனக்குண்டு மறவாதே</w:t>
      </w:r>
      <w:r w:rsidRPr="00FE0FDB">
        <w:rPr>
          <w:rFonts w:hint="cs"/>
          <w:sz w:val="18"/>
          <w:szCs w:val="18"/>
          <w:cs/>
        </w:rPr>
        <w:t xml:space="preserve"> -</w:t>
      </w:r>
      <w:r w:rsidRPr="00FE0FDB">
        <w:rPr>
          <w:sz w:val="18"/>
          <w:szCs w:val="18"/>
          <w:cs/>
        </w:rPr>
        <w:t xml:space="preserve"> பிரிய </w:t>
      </w:r>
    </w:p>
    <w:p w14:paraId="43B3EA81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</w:p>
    <w:p w14:paraId="4CD41088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3 ஓட்டப்பந்தயம் நீ ஓடுகிறாய் </w:t>
      </w:r>
    </w:p>
    <w:p w14:paraId="3632CD75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ஒழுங்கின்படி ஓடு மகனே </w:t>
      </w:r>
    </w:p>
    <w:p w14:paraId="793398EA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நெருங்கி வரும் பாவங்களை </w:t>
      </w:r>
    </w:p>
    <w:p w14:paraId="586BC69D" w14:textId="77777777" w:rsidR="00640EBC" w:rsidRPr="00FE0FDB" w:rsidRDefault="00640EBC" w:rsidP="00FF2AD2">
      <w:pPr>
        <w:pStyle w:val="NoSpacing"/>
        <w:ind w:left="851"/>
        <w:rPr>
          <w:sz w:val="18"/>
          <w:szCs w:val="18"/>
        </w:rPr>
      </w:pPr>
      <w:r w:rsidRPr="00FE0FDB">
        <w:rPr>
          <w:sz w:val="18"/>
          <w:szCs w:val="18"/>
          <w:cs/>
        </w:rPr>
        <w:t xml:space="preserve">உதறித் தள்ளிவிட்டு ஓடு மகனே.- பிரிய </w:t>
      </w:r>
    </w:p>
    <w:p w14:paraId="15AB3677" w14:textId="77777777" w:rsidR="00640EBC" w:rsidRDefault="00640EBC" w:rsidP="00FF2AD2">
      <w:pPr>
        <w:pStyle w:val="ListParagraph"/>
        <w:spacing w:after="0"/>
        <w:ind w:left="851"/>
        <w:rPr>
          <w:rFonts w:ascii="Latha" w:hAnsi="Latha" w:cs="Latha"/>
          <w:sz w:val="20"/>
          <w:szCs w:val="20"/>
          <w:lang w:bidi="ta-IN"/>
        </w:rPr>
      </w:pPr>
    </w:p>
    <w:p w14:paraId="30CF0A08" w14:textId="77777777" w:rsidR="00640EBC" w:rsidRPr="00640EBC" w:rsidRDefault="00640EBC" w:rsidP="00882F7C">
      <w:pPr>
        <w:pStyle w:val="ListParagraph"/>
        <w:spacing w:after="0"/>
        <w:ind w:left="0"/>
        <w:rPr>
          <w:rFonts w:ascii="Latha" w:hAnsi="Latha" w:cs="Latha"/>
          <w:b/>
          <w:bCs/>
          <w:lang w:bidi="ta-IN"/>
        </w:rPr>
      </w:pPr>
      <w:r w:rsidRPr="00640EBC">
        <w:rPr>
          <w:rFonts w:ascii="Latha" w:hAnsi="Latha" w:cs="Latha"/>
          <w:b/>
          <w:bCs/>
          <w:cs/>
          <w:lang w:bidi="ta-IN"/>
        </w:rPr>
        <w:t xml:space="preserve">பாடல் 97 </w:t>
      </w:r>
    </w:p>
    <w:p w14:paraId="4288EAA0" w14:textId="5D750C12" w:rsidR="00DD5D13" w:rsidRPr="00DD5D13" w:rsidRDefault="00640EBC" w:rsidP="00FF2AD2">
      <w:pPr>
        <w:pStyle w:val="NoSpacing"/>
        <w:ind w:left="567"/>
        <w:rPr>
          <w:rFonts w:ascii="Latha" w:hAnsi="Latha" w:cs="Latha"/>
          <w:sz w:val="16"/>
          <w:szCs w:val="16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          </w:t>
      </w:r>
      <w:r w:rsidRPr="00DD5D13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08D548A9" w14:textId="77777777" w:rsidR="00640EBC" w:rsidRPr="00AF2D4E" w:rsidRDefault="00640EBC" w:rsidP="00DD5D1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பிறர் வாழ வேண்டுமெனில் </w:t>
      </w:r>
    </w:p>
    <w:p w14:paraId="3D293409" w14:textId="77777777" w:rsidR="00640EBC" w:rsidRPr="00AF2D4E" w:rsidRDefault="00640EBC" w:rsidP="00DD5D1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நான் சாக வேண்டும் </w:t>
      </w:r>
    </w:p>
    <w:p w14:paraId="44D77DE2" w14:textId="77777777" w:rsidR="00640EBC" w:rsidRPr="00AF2D4E" w:rsidRDefault="00640EBC" w:rsidP="00DD5D1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நான் சாக வேண்டுவேண்டுமெனில் </w:t>
      </w:r>
    </w:p>
    <w:p w14:paraId="50801E39" w14:textId="77777777" w:rsidR="00640EBC" w:rsidRPr="00AF2D4E" w:rsidRDefault="00640EBC" w:rsidP="00DD5D1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அவர் வாழ வேண்டும் - எனில் இயேசு </w:t>
      </w:r>
    </w:p>
    <w:p w14:paraId="4E11D0C9" w14:textId="77777777" w:rsidR="00640EBC" w:rsidRPr="00AF2D4E" w:rsidRDefault="00640EBC" w:rsidP="00DD5D1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தினம் வாழ வேண்டும். </w:t>
      </w:r>
    </w:p>
    <w:p w14:paraId="7EC41EF8" w14:textId="77777777" w:rsidR="00640EBC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FEBE52C" w14:textId="77777777" w:rsidR="00640EBC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1 நான் என்னும் ஆணவத்தால் </w:t>
      </w:r>
    </w:p>
    <w:p w14:paraId="64F74518" w14:textId="77777777" w:rsidR="00640EBC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நாளெல்லாம் வாழ்ந்திருந்தேன் </w:t>
      </w:r>
    </w:p>
    <w:p w14:paraId="316867C0" w14:textId="77777777" w:rsidR="00640EBC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பிறர் வாழ்வை எண்ணாமல் </w:t>
      </w:r>
    </w:p>
    <w:p w14:paraId="3A1B01DF" w14:textId="77777777" w:rsidR="00465646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பாதையிலே மயங்கி நின்றேன். </w:t>
      </w:r>
    </w:p>
    <w:p w14:paraId="0F53077B" w14:textId="77777777" w:rsidR="00465646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>இன்றே என்னை அர்ப்பணம் செய்திடுவேன்.</w:t>
      </w:r>
      <w:r w:rsidR="00465646" w:rsidRPr="00AF2D4E">
        <w:rPr>
          <w:rFonts w:ascii="Latha" w:hAnsi="Latha" w:cs="Latha"/>
          <w:sz w:val="18"/>
          <w:szCs w:val="18"/>
          <w:cs/>
        </w:rPr>
        <w:t xml:space="preserve"> -</w:t>
      </w:r>
      <w:r w:rsidRPr="00AF2D4E">
        <w:rPr>
          <w:rFonts w:ascii="Latha" w:hAnsi="Latha" w:cs="Latha"/>
          <w:sz w:val="18"/>
          <w:szCs w:val="18"/>
          <w:cs/>
        </w:rPr>
        <w:t xml:space="preserve"> பிறர் </w:t>
      </w:r>
    </w:p>
    <w:p w14:paraId="294270CF" w14:textId="77777777" w:rsidR="0007599D" w:rsidRPr="00AF2D4E" w:rsidRDefault="0007599D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003A401" w14:textId="77777777" w:rsidR="00465646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2 மற்றவர்கள் மனம் மகிழ </w:t>
      </w:r>
    </w:p>
    <w:p w14:paraId="05C4255E" w14:textId="77777777" w:rsidR="00465646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மன்னவனே நீ மரித்தாய் </w:t>
      </w:r>
    </w:p>
    <w:p w14:paraId="09A56078" w14:textId="77777777" w:rsidR="00234792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மற்றவர்கள் மனம் நோக </w:t>
      </w:r>
    </w:p>
    <w:p w14:paraId="4FDE8094" w14:textId="77777777" w:rsidR="00234792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மதியிழந்து நான் இருந்தேன் </w:t>
      </w:r>
    </w:p>
    <w:p w14:paraId="60E8158E" w14:textId="2530EA70" w:rsidR="00640EBC" w:rsidRPr="00AF2D4E" w:rsidRDefault="00640EBC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>இன்றே என்னை அர்ப்பணம் செய்திடுவேன்.-</w:t>
      </w:r>
      <w:r w:rsidRPr="00AF2D4E">
        <w:rPr>
          <w:rFonts w:ascii="Calibri" w:hAnsi="Calibri" w:cs="Calibri"/>
          <w:sz w:val="18"/>
          <w:szCs w:val="18"/>
        </w:rPr>
        <w:t> </w:t>
      </w:r>
      <w:r w:rsidRPr="00AF2D4E">
        <w:rPr>
          <w:rFonts w:ascii="Latha" w:hAnsi="Latha" w:cs="Latha"/>
          <w:sz w:val="18"/>
          <w:szCs w:val="18"/>
          <w:cs/>
        </w:rPr>
        <w:t>பிறர்</w:t>
      </w:r>
      <w:r w:rsidRPr="00AF2D4E">
        <w:rPr>
          <w:rFonts w:ascii="Calibri" w:hAnsi="Calibri" w:cs="Calibri"/>
          <w:sz w:val="18"/>
          <w:szCs w:val="18"/>
        </w:rPr>
        <w:t> </w:t>
      </w:r>
    </w:p>
    <w:p w14:paraId="335B01A4" w14:textId="77777777" w:rsidR="00D81F27" w:rsidRPr="00AF2D4E" w:rsidRDefault="00D81F27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20679AD" w14:textId="77777777" w:rsidR="007B5B30" w:rsidRPr="00AF2D4E" w:rsidRDefault="007B5B30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3 உலகுக்காய் நான் வாழ </w:t>
      </w:r>
    </w:p>
    <w:p w14:paraId="58936B1A" w14:textId="77777777" w:rsidR="007B5B30" w:rsidRPr="00AF2D4E" w:rsidRDefault="007B5B30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ஒருமனது துடிக்கையிலே </w:t>
      </w:r>
    </w:p>
    <w:p w14:paraId="3E9F5D4C" w14:textId="77777777" w:rsidR="00234792" w:rsidRPr="00AF2D4E" w:rsidRDefault="007B5B30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 xml:space="preserve">உள்ளுக்குள் கறைபட்ட </w:t>
      </w:r>
    </w:p>
    <w:p w14:paraId="0C345A01" w14:textId="609E93F7" w:rsidR="00234792" w:rsidRPr="00AF2D4E" w:rsidRDefault="007B5B30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>மறுமனது மறுத்ததையா</w:t>
      </w:r>
    </w:p>
    <w:p w14:paraId="51AA5F97" w14:textId="5673CD47" w:rsidR="00234792" w:rsidRPr="00AF2D4E" w:rsidRDefault="007B5B30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F2D4E">
        <w:rPr>
          <w:rFonts w:ascii="Latha" w:hAnsi="Latha" w:cs="Latha"/>
          <w:sz w:val="18"/>
          <w:szCs w:val="18"/>
          <w:cs/>
        </w:rPr>
        <w:t>இன்றே என்னை அர்ப்பணம் செய்திடுவேன்.</w:t>
      </w:r>
      <w:r w:rsidR="00234792" w:rsidRPr="00AF2D4E">
        <w:rPr>
          <w:rFonts w:ascii="Latha" w:hAnsi="Latha" w:cs="Latha"/>
          <w:sz w:val="18"/>
          <w:szCs w:val="18"/>
          <w:cs/>
        </w:rPr>
        <w:t xml:space="preserve"> – </w:t>
      </w:r>
      <w:r w:rsidRPr="00AF2D4E">
        <w:rPr>
          <w:rFonts w:ascii="Latha" w:hAnsi="Latha" w:cs="Latha"/>
          <w:sz w:val="18"/>
          <w:szCs w:val="18"/>
          <w:cs/>
        </w:rPr>
        <w:t>பிறர்</w:t>
      </w:r>
    </w:p>
    <w:p w14:paraId="43A3A155" w14:textId="77777777" w:rsidR="00234792" w:rsidRPr="00AF2D4E" w:rsidRDefault="00234792" w:rsidP="00AF2D4E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5A16773" w14:textId="372F7CD2" w:rsidR="00234792" w:rsidRPr="00234792" w:rsidRDefault="007B5B30" w:rsidP="007B5B30">
      <w:pPr>
        <w:spacing w:after="0"/>
        <w:ind w:left="-180"/>
        <w:rPr>
          <w:rFonts w:ascii="Latha" w:hAnsi="Latha" w:cs="Latha"/>
          <w:b/>
          <w:bCs/>
          <w:lang w:bidi="ta-IN"/>
        </w:rPr>
      </w:pPr>
      <w:r w:rsidRPr="00234792">
        <w:rPr>
          <w:rFonts w:ascii="Latha" w:hAnsi="Latha" w:cs="Latha"/>
          <w:b/>
          <w:bCs/>
          <w:cs/>
          <w:lang w:bidi="ta-IN"/>
        </w:rPr>
        <w:t xml:space="preserve">பாடல் 98 </w:t>
      </w:r>
    </w:p>
    <w:p w14:paraId="1BB7904C" w14:textId="39EAFBDF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 </w:t>
      </w:r>
      <w:r w:rsidR="007B5B30" w:rsidRPr="00D52C11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0410348F" w14:textId="77777777" w:rsidR="00234792" w:rsidRPr="00D52C11" w:rsidRDefault="007B5B30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புதுவாழ்வு நமக்கு புதுவாழ்வு இது </w:t>
      </w:r>
    </w:p>
    <w:p w14:paraId="7963A554" w14:textId="77777777" w:rsidR="00234792" w:rsidRPr="00D52C11" w:rsidRDefault="007B5B30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பெருவாழ்வு கிறிஸ்து தரும் வாழ்வு </w:t>
      </w:r>
    </w:p>
    <w:p w14:paraId="39D9BA32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0D956D4" w14:textId="77777777" w:rsidR="00234792" w:rsidRPr="00D52C11" w:rsidRDefault="007B5B30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1 பிறந்தவர் இறப்பது பொது மரபு இங்கு </w:t>
      </w:r>
    </w:p>
    <w:p w14:paraId="7D4830CC" w14:textId="77777777" w:rsidR="00234792" w:rsidRPr="00D52C11" w:rsidRDefault="007B5B30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இறந்தவர் எழுவதோ புதுச்சிறப்பு </w:t>
      </w:r>
    </w:p>
    <w:p w14:paraId="678ECD39" w14:textId="514D91F7" w:rsidR="00234792" w:rsidRPr="00D52C11" w:rsidRDefault="007B5B30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இறைவனின் திருமகன் உயிர்த்தெழுந்தார் </w:t>
      </w:r>
      <w:r w:rsidR="00234792" w:rsidRPr="00D52C11">
        <w:rPr>
          <w:rFonts w:ascii="Latha" w:hAnsi="Latha" w:cs="Latha"/>
          <w:sz w:val="18"/>
          <w:szCs w:val="18"/>
          <w:cs/>
          <w:lang w:bidi="ta-IN"/>
        </w:rPr>
        <w:t>–</w:t>
      </w: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 கொடும்</w:t>
      </w:r>
    </w:p>
    <w:p w14:paraId="300A6F64" w14:textId="254D0904" w:rsidR="00234792" w:rsidRPr="00180640" w:rsidRDefault="007B5B30" w:rsidP="00D52C11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மரணத்தின் பிடியினைத் தகர்த்தெறிந்தார்!. </w:t>
      </w:r>
      <w:r w:rsidR="00234792" w:rsidRPr="00D52C11">
        <w:rPr>
          <w:rFonts w:ascii="Latha" w:hAnsi="Latha" w:cs="Latha"/>
          <w:sz w:val="18"/>
          <w:szCs w:val="18"/>
          <w:cs/>
          <w:lang w:bidi="ta-IN"/>
        </w:rPr>
        <w:t xml:space="preserve">– </w:t>
      </w:r>
      <w:r w:rsidR="00234792" w:rsidRPr="00180640">
        <w:rPr>
          <w:rFonts w:ascii="Latha" w:hAnsi="Latha" w:cs="Latha"/>
          <w:sz w:val="16"/>
          <w:szCs w:val="16"/>
          <w:cs/>
          <w:lang w:bidi="ta-IN"/>
        </w:rPr>
        <w:t>புதுவாழ்</w:t>
      </w:r>
    </w:p>
    <w:p w14:paraId="58868FA2" w14:textId="77777777" w:rsidR="00234792" w:rsidRPr="00180640" w:rsidRDefault="00234792" w:rsidP="00D52C11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</w:p>
    <w:p w14:paraId="35603C16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2 கல்லறை உலகினில் பல உண்டு அவை </w:t>
      </w:r>
    </w:p>
    <w:p w14:paraId="0D4C7699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சொல்லிடும் கதைகளில் கனிவுண்டு </w:t>
      </w:r>
    </w:p>
    <w:p w14:paraId="3165F918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வல்லவர் இயேசுவின் கல்லறையோ அவர் </w:t>
      </w:r>
    </w:p>
    <w:p w14:paraId="1191F300" w14:textId="77777777" w:rsid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>இல்லையே என்னிடம் என்றிடுதே!. – புதுவாழ்வு!</w:t>
      </w:r>
    </w:p>
    <w:p w14:paraId="3743E946" w14:textId="06CD6B1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38CBF09B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>3 இயேசுவின் உயிர்த்தெழல் பெருநிகழ்ச்சி அவர்</w:t>
      </w:r>
    </w:p>
    <w:p w14:paraId="08644F47" w14:textId="6428B679" w:rsidR="00234792" w:rsidRPr="00D52C11" w:rsidRDefault="001C1C5F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>நே</w:t>
      </w:r>
      <w:r w:rsidR="00234792" w:rsidRPr="00D52C11">
        <w:rPr>
          <w:rFonts w:ascii="Latha" w:hAnsi="Latha" w:cs="Latha"/>
          <w:sz w:val="18"/>
          <w:szCs w:val="18"/>
          <w:cs/>
          <w:lang w:bidi="ta-IN"/>
        </w:rPr>
        <w:t xml:space="preserve">சரின் வாழ்விலும் வரும் நிகழ்ச்சி </w:t>
      </w:r>
    </w:p>
    <w:p w14:paraId="7E26B206" w14:textId="77777777" w:rsidR="00234792" w:rsidRPr="00D52C11" w:rsidRDefault="00234792" w:rsidP="00D52C11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நாசமோ மோசமோ நமக்கில்லை விசு </w:t>
      </w:r>
    </w:p>
    <w:p w14:paraId="265ECC57" w14:textId="175F96A7" w:rsidR="00234792" w:rsidRPr="00D52C11" w:rsidRDefault="00234792" w:rsidP="0018064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D52C11">
        <w:rPr>
          <w:rFonts w:ascii="Latha" w:hAnsi="Latha" w:cs="Latha"/>
          <w:sz w:val="18"/>
          <w:szCs w:val="18"/>
          <w:cs/>
          <w:lang w:bidi="ta-IN"/>
        </w:rPr>
        <w:t xml:space="preserve">வாசிகள் தமக்கு இறப்பில்லை!. – புதுவாழ்வு. </w:t>
      </w:r>
    </w:p>
    <w:p w14:paraId="2EAC9E09" w14:textId="49CF8421" w:rsidR="00234792" w:rsidRDefault="00234792" w:rsidP="007E51D3">
      <w:pPr>
        <w:spacing w:after="0"/>
        <w:ind w:left="-180"/>
        <w:rPr>
          <w:rFonts w:ascii="Latha" w:hAnsi="Latha" w:cs="Latha"/>
          <w:b/>
          <w:bCs/>
          <w:lang w:bidi="ta-IN"/>
        </w:rPr>
      </w:pPr>
      <w:r w:rsidRPr="00234792">
        <w:rPr>
          <w:rFonts w:ascii="Latha" w:hAnsi="Latha" w:cs="Latha"/>
          <w:b/>
          <w:bCs/>
          <w:cs/>
          <w:lang w:bidi="ta-IN"/>
        </w:rPr>
        <w:lastRenderedPageBreak/>
        <w:t xml:space="preserve">பாடல் 99 </w:t>
      </w:r>
    </w:p>
    <w:p w14:paraId="06B752E9" w14:textId="77777777" w:rsidR="002353C8" w:rsidRPr="007E51D3" w:rsidRDefault="002353C8" w:rsidP="007E51D3">
      <w:pPr>
        <w:spacing w:after="0"/>
        <w:ind w:left="-180"/>
        <w:rPr>
          <w:rFonts w:ascii="Latha" w:hAnsi="Latha" w:cs="Latha"/>
          <w:b/>
          <w:bCs/>
          <w:lang w:bidi="ta-IN"/>
        </w:rPr>
      </w:pPr>
    </w:p>
    <w:p w14:paraId="49E2DB17" w14:textId="77777777" w:rsidR="00234792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1 போற்றித் துதிப்போம் எம் தேவ தேவனை </w:t>
      </w:r>
    </w:p>
    <w:p w14:paraId="42453A1C" w14:textId="77777777" w:rsidR="00234792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புதிய கிருபையுடனே </w:t>
      </w:r>
    </w:p>
    <w:p w14:paraId="5F368D29" w14:textId="77777777" w:rsidR="00234792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நேற்றும் இன்றும் என்றும் மாறா </w:t>
      </w:r>
    </w:p>
    <w:p w14:paraId="2E96F6F8" w14:textId="74D30A14" w:rsidR="00234792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ஏசுவை நாமென்றும் பாடித்</w:t>
      </w:r>
      <w:r w:rsidRPr="007E51D3">
        <w:rPr>
          <w:rFonts w:ascii="Calibri" w:hAnsi="Calibri" w:cs="Calibri"/>
          <w:sz w:val="18"/>
          <w:szCs w:val="18"/>
        </w:rPr>
        <w:t> </w:t>
      </w:r>
      <w:r w:rsidRPr="007E51D3">
        <w:rPr>
          <w:rFonts w:ascii="Latha" w:hAnsi="Latha" w:cs="Latha"/>
          <w:sz w:val="18"/>
          <w:szCs w:val="18"/>
          <w:cs/>
        </w:rPr>
        <w:t>துதிப்போம்</w:t>
      </w:r>
    </w:p>
    <w:p w14:paraId="66B258C8" w14:textId="77777777" w:rsidR="00234792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C9BF945" w14:textId="400E1FBD" w:rsidR="006475E5" w:rsidRPr="007E51D3" w:rsidRDefault="00234792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          பல்லவி</w:t>
      </w:r>
    </w:p>
    <w:p w14:paraId="41F8CB4B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இயேசுவென்னும் - நாமமே என் </w:t>
      </w:r>
    </w:p>
    <w:p w14:paraId="77FD5E4E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ஆத்துமாவின் கீதமே என் நேசரேசுவை</w:t>
      </w:r>
    </w:p>
    <w:p w14:paraId="0146C39A" w14:textId="78E47C29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நான் என்றும் போற்றி மகிழ்ந்திடுவேன். </w:t>
      </w:r>
    </w:p>
    <w:p w14:paraId="00D6564D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C2AA7BC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2 கோர பயங்கரமான புயலில்</w:t>
      </w:r>
    </w:p>
    <w:p w14:paraId="3D222865" w14:textId="0F2ACC86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கொடிய அலையின் மத்தியில் </w:t>
      </w:r>
    </w:p>
    <w:p w14:paraId="2CBC53AE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காக்கும் கரங்கொண்டு மார்பில் சேர்த்தணைத்த </w:t>
      </w:r>
    </w:p>
    <w:p w14:paraId="12B09AC7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அன்பை என்றும் பாடுவேன் -. இயேசு </w:t>
      </w:r>
    </w:p>
    <w:p w14:paraId="40BACF73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B36C0FF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3 யோர்தான் நதிபோன்ற சோதனையிலும்</w:t>
      </w:r>
    </w:p>
    <w:p w14:paraId="14AFD038" w14:textId="7D03A055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சோர்ந்தமிழ்ந்து மாளாதே </w:t>
      </w:r>
    </w:p>
    <w:p w14:paraId="4FAE7FE1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ஆர்ப்பின் ஜெயத் தொனியோடே பாதுகாத்த </w:t>
      </w:r>
    </w:p>
    <w:p w14:paraId="647D7FF8" w14:textId="77777777" w:rsid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அன்பை என்றும் பாடுவேன். -  இயேசு</w:t>
      </w:r>
    </w:p>
    <w:p w14:paraId="19C65C05" w14:textId="707C1D50" w:rsidR="00B67F66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 </w:t>
      </w:r>
    </w:p>
    <w:p w14:paraId="6F8C87DA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4 தாய் தன் பாலகனையே மறப்பினும் </w:t>
      </w:r>
    </w:p>
    <w:p w14:paraId="4FC89C38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நான் மறவேன் என்று சொன்னதால் </w:t>
      </w:r>
    </w:p>
    <w:p w14:paraId="3C0CE5FD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தாழ்த்தி என்னையவர் கையில் ஈந்து </w:t>
      </w:r>
    </w:p>
    <w:p w14:paraId="3B9BA3C2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ஜீவ பாதை என்றும் ஓடுவேன் -. இயேசு </w:t>
      </w:r>
    </w:p>
    <w:p w14:paraId="00BB1092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7F5DB01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5 பூமியகிலமும் சாட்சியாகவே </w:t>
      </w:r>
    </w:p>
    <w:p w14:paraId="337BAB90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போங்களென்ற கட்டளையதால் </w:t>
      </w:r>
    </w:p>
    <w:p w14:paraId="6157E1CE" w14:textId="77777777" w:rsidR="006475E5" w:rsidRPr="007E51D3" w:rsidRDefault="006475E5" w:rsidP="007E51D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>ஆவி</w:t>
      </w:r>
      <w:r w:rsidRPr="007E51D3">
        <w:rPr>
          <w:rFonts w:ascii="Latha" w:hAnsi="Latha" w:cs="Latha"/>
          <w:sz w:val="18"/>
          <w:szCs w:val="18"/>
        </w:rPr>
        <w:t xml:space="preserve">, </w:t>
      </w:r>
      <w:r w:rsidRPr="007E51D3">
        <w:rPr>
          <w:rFonts w:ascii="Latha" w:hAnsi="Latha" w:cs="Latha"/>
          <w:sz w:val="18"/>
          <w:szCs w:val="18"/>
          <w:cs/>
        </w:rPr>
        <w:t>ஆத்துமாவும்</w:t>
      </w:r>
      <w:r w:rsidRPr="007E51D3">
        <w:rPr>
          <w:rFonts w:ascii="Latha" w:hAnsi="Latha" w:cs="Latha"/>
          <w:sz w:val="18"/>
          <w:szCs w:val="18"/>
        </w:rPr>
        <w:t xml:space="preserve">, </w:t>
      </w:r>
      <w:r w:rsidRPr="007E51D3">
        <w:rPr>
          <w:rFonts w:ascii="Latha" w:hAnsi="Latha" w:cs="Latha"/>
          <w:sz w:val="18"/>
          <w:szCs w:val="18"/>
          <w:cs/>
        </w:rPr>
        <w:t xml:space="preserve">தேகம் யாவும் இன்று </w:t>
      </w:r>
    </w:p>
    <w:p w14:paraId="0ACD31FE" w14:textId="41F4736F" w:rsidR="006475E5" w:rsidRPr="002353C8" w:rsidRDefault="006475E5" w:rsidP="002353C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7E51D3">
        <w:rPr>
          <w:rFonts w:ascii="Latha" w:hAnsi="Latha" w:cs="Latha"/>
          <w:sz w:val="18"/>
          <w:szCs w:val="18"/>
          <w:cs/>
        </w:rPr>
        <w:t xml:space="preserve">ஈந்து தொண்டு செய்குவேன். - இயேசு </w:t>
      </w:r>
    </w:p>
    <w:p w14:paraId="342AB371" w14:textId="77777777" w:rsidR="006475E5" w:rsidRPr="006475E5" w:rsidRDefault="006475E5" w:rsidP="006475E5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  <w:r w:rsidRPr="006475E5">
        <w:rPr>
          <w:rFonts w:ascii="Latha" w:hAnsi="Latha" w:cs="Latha"/>
          <w:b/>
          <w:bCs/>
          <w:cs/>
          <w:lang w:bidi="ta-IN"/>
        </w:rPr>
        <w:lastRenderedPageBreak/>
        <w:t xml:space="preserve">பாடல் 100 </w:t>
      </w:r>
    </w:p>
    <w:p w14:paraId="6907F361" w14:textId="5F770690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hint="cs"/>
          <w:cs/>
          <w:lang w:bidi="ta-IN"/>
        </w:rPr>
        <w:t xml:space="preserve">          </w:t>
      </w:r>
      <w:r w:rsidRPr="008F7516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61B60B3C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போற்றுவோமே போற்றுவோமே </w:t>
      </w:r>
    </w:p>
    <w:p w14:paraId="041470FE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எம் தேவரீரை</w:t>
      </w:r>
      <w:r w:rsidRPr="008F7516">
        <w:rPr>
          <w:rFonts w:ascii="Latha" w:hAnsi="Latha" w:cs="Latha"/>
          <w:sz w:val="18"/>
          <w:szCs w:val="18"/>
        </w:rPr>
        <w:t xml:space="preserve">, </w:t>
      </w:r>
      <w:r w:rsidRPr="008F7516">
        <w:rPr>
          <w:rFonts w:ascii="Latha" w:hAnsi="Latha" w:cs="Latha"/>
          <w:sz w:val="18"/>
          <w:szCs w:val="18"/>
          <w:cs/>
        </w:rPr>
        <w:t xml:space="preserve">இவ்வேளையிலே நன்றியுடனே </w:t>
      </w:r>
    </w:p>
    <w:p w14:paraId="60E39770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E31694D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1 துங்கன் இயேசுவே தூயா உமக்கே </w:t>
      </w:r>
    </w:p>
    <w:p w14:paraId="162D3AB5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துதிகள் சாற்றிடுவேன் </w:t>
      </w:r>
    </w:p>
    <w:p w14:paraId="742B6600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மங்காப் புகழும் மகிழ்ந்து போற்றி</w:t>
      </w:r>
    </w:p>
    <w:p w14:paraId="76D10F16" w14:textId="2760AACA" w:rsidR="00234792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எங்கும்</w:t>
      </w:r>
      <w:r w:rsidRPr="008F7516">
        <w:rPr>
          <w:rFonts w:ascii="Calibri" w:hAnsi="Calibri" w:cs="Calibri"/>
          <w:sz w:val="18"/>
          <w:szCs w:val="18"/>
        </w:rPr>
        <w:t> </w:t>
      </w:r>
      <w:r w:rsidRPr="008F7516">
        <w:rPr>
          <w:rFonts w:ascii="Latha" w:hAnsi="Latha" w:cs="Latha"/>
          <w:sz w:val="18"/>
          <w:szCs w:val="18"/>
          <w:cs/>
        </w:rPr>
        <w:t>துதித்திடுவேன்</w:t>
      </w:r>
    </w:p>
    <w:p w14:paraId="66F78859" w14:textId="308ADC69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கங்கும் அற எங்குமே ஒளி </w:t>
      </w:r>
    </w:p>
    <w:p w14:paraId="7E77A31B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மங்கிடாமலே தங்கிட வேணும் -. போற்றுவோமே </w:t>
      </w:r>
    </w:p>
    <w:p w14:paraId="3152DE2F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6E2CB0B4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2 ஆழ்ந்த சேற்றினில் அமிழ்ந்த எம்மையே </w:t>
      </w:r>
    </w:p>
    <w:p w14:paraId="36859F50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அணைத்து எடுத்தோனே </w:t>
      </w:r>
    </w:p>
    <w:p w14:paraId="3A401957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ஆழிதனிலெம்பாவ மறிந்த </w:t>
      </w:r>
    </w:p>
    <w:p w14:paraId="7EF1F6C0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அன்னை உத்தமனே </w:t>
      </w:r>
    </w:p>
    <w:p w14:paraId="032BD0E0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அன்றும் இன்றும் என்றும் துதிப்பேன் </w:t>
      </w:r>
    </w:p>
    <w:p w14:paraId="5DDCAE72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மன்னவனையே மண்ணதினிலே - போற்றுவோமே </w:t>
      </w:r>
    </w:p>
    <w:p w14:paraId="5C2746DD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4BFB93C" w14:textId="77777777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3 பாவம் போக்கியே கோபம் மாற்றியே </w:t>
      </w:r>
    </w:p>
    <w:p w14:paraId="4257DF2A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ரோகம் தொலைத்தோனே </w:t>
      </w:r>
    </w:p>
    <w:p w14:paraId="22829D78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துரோகி என்னையே சுத்திகரித்த </w:t>
      </w:r>
    </w:p>
    <w:p w14:paraId="2E7FA6E0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துாய வேந்தனே </w:t>
      </w:r>
    </w:p>
    <w:p w14:paraId="745F9568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துாய நேயா காய மாற்றியே </w:t>
      </w:r>
    </w:p>
    <w:p w14:paraId="0F1BFC09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கருணாநிதியே பரிகாரியே</w:t>
      </w:r>
      <w:r w:rsidR="00B67F66" w:rsidRPr="008F7516">
        <w:rPr>
          <w:rFonts w:ascii="Latha" w:hAnsi="Latha" w:cs="Latha"/>
          <w:sz w:val="18"/>
          <w:szCs w:val="18"/>
          <w:cs/>
        </w:rPr>
        <w:t xml:space="preserve"> - </w:t>
      </w:r>
      <w:r w:rsidRPr="008F7516">
        <w:rPr>
          <w:rFonts w:ascii="Latha" w:hAnsi="Latha" w:cs="Latha"/>
          <w:sz w:val="18"/>
          <w:szCs w:val="18"/>
          <w:cs/>
        </w:rPr>
        <w:t xml:space="preserve">. போற்றுவோமே </w:t>
      </w:r>
    </w:p>
    <w:p w14:paraId="11A8AB30" w14:textId="77777777" w:rsidR="00B67F66" w:rsidRPr="008F7516" w:rsidRDefault="00B67F66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EEECE2B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4 பாரிலென்னையே பிரித்தெடுத்தோனே</w:t>
      </w:r>
    </w:p>
    <w:p w14:paraId="5A4E0137" w14:textId="3D9308D0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தாவிவந்தோனே </w:t>
      </w:r>
    </w:p>
    <w:p w14:paraId="52E4AF4F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அகமதினிலே ஆவி ஈந்திட </w:t>
      </w:r>
    </w:p>
    <w:p w14:paraId="1C07B3A1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அருள் நிறைந்தவனே </w:t>
      </w:r>
    </w:p>
    <w:p w14:paraId="31839473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தரிசனம் தந்த தேவனே </w:t>
      </w:r>
    </w:p>
    <w:p w14:paraId="272B9A98" w14:textId="59FD4B67" w:rsidR="00B67F66" w:rsidRPr="008F7516" w:rsidRDefault="006475E5" w:rsidP="002353C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பரிசுத்தமாய் பாரில் ஜீவிக்க.</w:t>
      </w:r>
      <w:r w:rsidR="00B67F66" w:rsidRPr="008F7516">
        <w:rPr>
          <w:rFonts w:ascii="Latha" w:hAnsi="Latha" w:cs="Latha"/>
          <w:sz w:val="18"/>
          <w:szCs w:val="18"/>
          <w:cs/>
        </w:rPr>
        <w:t xml:space="preserve"> - </w:t>
      </w:r>
      <w:r w:rsidRPr="008F7516">
        <w:rPr>
          <w:rFonts w:ascii="Latha" w:hAnsi="Latha" w:cs="Latha"/>
          <w:sz w:val="18"/>
          <w:szCs w:val="18"/>
          <w:cs/>
        </w:rPr>
        <w:t xml:space="preserve"> போற்றுவோமே </w:t>
      </w:r>
    </w:p>
    <w:p w14:paraId="17B5050E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lastRenderedPageBreak/>
        <w:t xml:space="preserve">5 பூரணர் ஆகவே பூவில் வாழ்ந்திட </w:t>
      </w:r>
    </w:p>
    <w:p w14:paraId="22CF7E9E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கிருபை அளித்தோனே </w:t>
      </w:r>
    </w:p>
    <w:p w14:paraId="6940FB3F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புகழை விரும்பேன் மகிழ்வேன் தினமே </w:t>
      </w:r>
    </w:p>
    <w:p w14:paraId="254C5254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மகிமை செலுத்திடுவேன் </w:t>
      </w:r>
    </w:p>
    <w:p w14:paraId="063E2B76" w14:textId="77777777" w:rsidR="00B67F66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 xml:space="preserve">கோனே தேனே கோதில்லாதோனே </w:t>
      </w:r>
    </w:p>
    <w:p w14:paraId="7E709CFF" w14:textId="1180363B" w:rsidR="006475E5" w:rsidRPr="008F7516" w:rsidRDefault="006475E5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8F7516">
        <w:rPr>
          <w:rFonts w:ascii="Latha" w:hAnsi="Latha" w:cs="Latha"/>
          <w:sz w:val="18"/>
          <w:szCs w:val="18"/>
          <w:cs/>
        </w:rPr>
        <w:t>கானம் பாடியே துதித்திடுவேன்.</w:t>
      </w:r>
      <w:r w:rsidRPr="008F7516">
        <w:rPr>
          <w:rFonts w:ascii="Calibri" w:hAnsi="Calibri" w:cs="Calibri"/>
          <w:sz w:val="18"/>
          <w:szCs w:val="18"/>
        </w:rPr>
        <w:t> </w:t>
      </w:r>
      <w:r w:rsidR="00B67F66" w:rsidRPr="008F7516">
        <w:rPr>
          <w:rFonts w:ascii="Latha" w:hAnsi="Latha" w:cs="Latha"/>
          <w:sz w:val="18"/>
          <w:szCs w:val="18"/>
        </w:rPr>
        <w:t>–</w:t>
      </w:r>
      <w:r w:rsidRPr="008F7516">
        <w:rPr>
          <w:rFonts w:ascii="Calibri" w:hAnsi="Calibri" w:cs="Calibri"/>
          <w:sz w:val="18"/>
          <w:szCs w:val="18"/>
        </w:rPr>
        <w:t> </w:t>
      </w:r>
      <w:r w:rsidRPr="008F7516">
        <w:rPr>
          <w:rFonts w:ascii="Latha" w:hAnsi="Latha" w:cs="Latha"/>
          <w:sz w:val="18"/>
          <w:szCs w:val="18"/>
          <w:cs/>
        </w:rPr>
        <w:t>போற்றுவோமே</w:t>
      </w:r>
    </w:p>
    <w:p w14:paraId="056B6AA5" w14:textId="77777777" w:rsidR="001C1C5F" w:rsidRPr="008F7516" w:rsidRDefault="001C1C5F" w:rsidP="008F7516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6E46E64" w14:textId="77777777" w:rsidR="001C1C5F" w:rsidRPr="001C1C5F" w:rsidRDefault="001C1C5F" w:rsidP="007B5B30">
      <w:pPr>
        <w:spacing w:after="0"/>
        <w:ind w:left="-180"/>
        <w:rPr>
          <w:rFonts w:ascii="Latha" w:hAnsi="Latha" w:cs="Latha"/>
          <w:b/>
          <w:bCs/>
          <w:lang w:bidi="ta-IN"/>
        </w:rPr>
      </w:pPr>
      <w:r w:rsidRPr="001C1C5F">
        <w:rPr>
          <w:rFonts w:ascii="Latha" w:hAnsi="Latha" w:cs="Latha"/>
          <w:b/>
          <w:bCs/>
          <w:cs/>
          <w:lang w:bidi="ta-IN"/>
        </w:rPr>
        <w:t xml:space="preserve">யாடல் 101 </w:t>
      </w:r>
    </w:p>
    <w:p w14:paraId="12D453A7" w14:textId="09FEC112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>
        <w:rPr>
          <w:rFonts w:hint="cs"/>
          <w:cs/>
          <w:lang w:bidi="ta-IN"/>
        </w:rPr>
        <w:t xml:space="preserve">             </w:t>
      </w:r>
      <w:r w:rsidRPr="00293106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0ED1BBC6" w14:textId="54D03074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வருவாய் தருணமிதுவே அழைக்கிறா</w:t>
      </w:r>
      <w:r w:rsidR="00293106" w:rsidRPr="00293106">
        <w:rPr>
          <w:rFonts w:ascii="Latha" w:hAnsi="Latha" w:cs="Latha"/>
          <w:sz w:val="18"/>
          <w:szCs w:val="18"/>
          <w:cs/>
          <w:lang w:bidi="ta-IN"/>
        </w:rPr>
        <w:t>ரே</w:t>
      </w:r>
      <w:r w:rsidRPr="00293106">
        <w:rPr>
          <w:rFonts w:ascii="Latha" w:hAnsi="Latha" w:cs="Latha"/>
          <w:sz w:val="18"/>
          <w:szCs w:val="18"/>
          <w:cs/>
        </w:rPr>
        <w:t xml:space="preserve"> </w:t>
      </w:r>
    </w:p>
    <w:p w14:paraId="4391EF3A" w14:textId="37D77961" w:rsidR="001C1C5F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வல்ல ஆண்டவர் இயேசுவண்டை </w:t>
      </w:r>
      <w:r w:rsidR="00293106">
        <w:rPr>
          <w:rFonts w:ascii="Latha" w:hAnsi="Latha" w:cs="Latha"/>
          <w:sz w:val="18"/>
          <w:szCs w:val="18"/>
        </w:rPr>
        <w:t>(2)</w:t>
      </w:r>
    </w:p>
    <w:p w14:paraId="25B93D36" w14:textId="77777777" w:rsidR="00293106" w:rsidRPr="00293106" w:rsidRDefault="00293106" w:rsidP="00293106">
      <w:pPr>
        <w:pStyle w:val="NoSpacing"/>
        <w:ind w:left="425"/>
        <w:rPr>
          <w:rFonts w:ascii="Latha" w:hAnsi="Latha" w:cs="Latha"/>
          <w:sz w:val="18"/>
          <w:szCs w:val="18"/>
        </w:rPr>
      </w:pPr>
    </w:p>
    <w:p w14:paraId="418379F0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1 வாழ் நானையெல்லாம் வீண் நாளாய் </w:t>
      </w:r>
    </w:p>
    <w:p w14:paraId="7FB2AAFE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வருத்தத்தோடே கழிப்பது ஏன் </w:t>
      </w:r>
    </w:p>
    <w:p w14:paraId="0F46018F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வந்தவர் பாதம் சரணடைந்தால் </w:t>
      </w:r>
    </w:p>
    <w:p w14:paraId="38C7A8A7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வாழ்வித்து உள்னைச் சேர்த்துக்கொள்வார் - வருவாய் </w:t>
      </w:r>
    </w:p>
    <w:p w14:paraId="6821D519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0B337987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2 கட்டின வீடும் நிலம் பொருளும் </w:t>
      </w:r>
    </w:p>
    <w:p w14:paraId="6BB73C29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கண்டிடும் உற்றார் உறவினரும்</w:t>
      </w:r>
    </w:p>
    <w:p w14:paraId="62910D29" w14:textId="71B2CA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கூடுவிட்டு உன் ஆவி போனால் </w:t>
      </w:r>
    </w:p>
    <w:p w14:paraId="1EACBE6D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கூட உன்னோடு வருவதில்லை- வருவாய். </w:t>
      </w:r>
    </w:p>
    <w:p w14:paraId="25884A2D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25AE5D63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3 அழகும் மாயை நிலைத்திடாதே </w:t>
      </w:r>
    </w:p>
    <w:p w14:paraId="4300D14D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அதை நம்பாதே மயக்கிடுமே </w:t>
      </w:r>
    </w:p>
    <w:p w14:paraId="385A39D6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மரணம் ஓர் நாள் சந்திக்குமே </w:t>
      </w:r>
    </w:p>
    <w:p w14:paraId="02E22A03" w14:textId="5061085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மறவாத உன் ஆண்டவரை - வருவாய். </w:t>
      </w:r>
    </w:p>
    <w:p w14:paraId="77A35782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05FD7BAC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4 வானத்தின் கீழே பூமி மேலே </w:t>
      </w:r>
    </w:p>
    <w:p w14:paraId="498C0755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வானவர் இயேசு நாமம் அல்லால் </w:t>
      </w:r>
    </w:p>
    <w:p w14:paraId="1BD6BEDC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இரட்சிப்படைய வழியில்லையே </w:t>
      </w:r>
    </w:p>
    <w:p w14:paraId="21C1DC7B" w14:textId="6542A5B4" w:rsidR="001C1C5F" w:rsidRPr="00293106" w:rsidRDefault="001C1C5F" w:rsidP="002353C8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இரட்சகர் இயேசு வழி அவரே.- வருவாய் </w:t>
      </w:r>
    </w:p>
    <w:p w14:paraId="5D5A1B2A" w14:textId="4AFCF5CA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lastRenderedPageBreak/>
        <w:t xml:space="preserve">5 </w:t>
      </w:r>
      <w:r w:rsidR="009E5CC2">
        <w:rPr>
          <w:rFonts w:ascii="Latha" w:hAnsi="Latha" w:cs="Latha" w:hint="cs"/>
          <w:sz w:val="18"/>
          <w:szCs w:val="18"/>
          <w:cs/>
          <w:lang w:bidi="ta-IN"/>
        </w:rPr>
        <w:t>தீ</w:t>
      </w:r>
      <w:r w:rsidRPr="00293106">
        <w:rPr>
          <w:rFonts w:ascii="Latha" w:hAnsi="Latha" w:cs="Latha"/>
          <w:sz w:val="18"/>
          <w:szCs w:val="18"/>
          <w:cs/>
        </w:rPr>
        <w:t>ராத பாவம்</w:t>
      </w:r>
      <w:r w:rsidRPr="00293106">
        <w:rPr>
          <w:rFonts w:ascii="Latha" w:hAnsi="Latha" w:cs="Latha"/>
          <w:sz w:val="18"/>
          <w:szCs w:val="18"/>
        </w:rPr>
        <w:t xml:space="preserve">, </w:t>
      </w:r>
      <w:r w:rsidRPr="00293106">
        <w:rPr>
          <w:rFonts w:ascii="Latha" w:hAnsi="Latha" w:cs="Latha"/>
          <w:sz w:val="18"/>
          <w:szCs w:val="18"/>
          <w:cs/>
        </w:rPr>
        <w:t xml:space="preserve">வியாதியையும் </w:t>
      </w:r>
    </w:p>
    <w:p w14:paraId="3EEC37DC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மாறாத உந்தன் பெலவீனமும் </w:t>
      </w:r>
    </w:p>
    <w:p w14:paraId="1A69033A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கோரக் குருசில் சுமந்து தீர்த்தார் </w:t>
      </w:r>
    </w:p>
    <w:p w14:paraId="1E6FB44E" w14:textId="1E822FC0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காயங்களால் நீ குணமடை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ய </w:t>
      </w:r>
      <w:r w:rsidRPr="00293106">
        <w:rPr>
          <w:rFonts w:ascii="Latha" w:hAnsi="Latha" w:cs="Latha"/>
          <w:sz w:val="18"/>
          <w:szCs w:val="18"/>
          <w:cs/>
        </w:rPr>
        <w:t xml:space="preserve"> - வருவாய் </w:t>
      </w:r>
    </w:p>
    <w:p w14:paraId="3D4C3179" w14:textId="77777777" w:rsidR="001C1C5F" w:rsidRPr="00293106" w:rsidRDefault="001C1C5F" w:rsidP="00293106">
      <w:pPr>
        <w:pStyle w:val="NoSpacing"/>
        <w:spacing w:line="120" w:lineRule="auto"/>
        <w:ind w:left="425"/>
        <w:rPr>
          <w:rFonts w:ascii="Latha" w:hAnsi="Latha" w:cs="Latha"/>
          <w:sz w:val="18"/>
          <w:szCs w:val="18"/>
        </w:rPr>
      </w:pPr>
    </w:p>
    <w:p w14:paraId="7F26C659" w14:textId="128A55C5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6 சந்திய வாக்கை நம்பியே வா </w:t>
      </w:r>
    </w:p>
    <w:p w14:paraId="5A965927" w14:textId="64D7099F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நித்திய ஜீவன் உ</w:t>
      </w:r>
      <w:r w:rsidR="009E5CC2" w:rsidRPr="00293106">
        <w:rPr>
          <w:rFonts w:ascii="Latha" w:hAnsi="Latha" w:cs="Latha"/>
          <w:sz w:val="18"/>
          <w:szCs w:val="18"/>
          <w:cs/>
        </w:rPr>
        <w:t>ன</w:t>
      </w:r>
      <w:r w:rsidRPr="00293106">
        <w:rPr>
          <w:rFonts w:ascii="Latha" w:hAnsi="Latha" w:cs="Latha"/>
          <w:sz w:val="18"/>
          <w:szCs w:val="18"/>
          <w:cs/>
        </w:rPr>
        <w:t xml:space="preserve">க்களிப்பார் </w:t>
      </w:r>
    </w:p>
    <w:p w14:paraId="161D2E3B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உன்பேரை ஜீவ புஸ்தகத்தில்</w:t>
      </w:r>
    </w:p>
    <w:p w14:paraId="2BAC5FD6" w14:textId="62492F2E" w:rsidR="001C1C5F" w:rsidRDefault="001C1C5F" w:rsidP="00293106">
      <w:pPr>
        <w:pStyle w:val="NoSpacing"/>
        <w:ind w:left="426"/>
        <w:rPr>
          <w:lang w:bidi="ta-IN"/>
        </w:rPr>
      </w:pPr>
      <w:r w:rsidRPr="00293106">
        <w:rPr>
          <w:rFonts w:ascii="Latha" w:hAnsi="Latha" w:cs="Latha"/>
          <w:sz w:val="18"/>
          <w:szCs w:val="18"/>
          <w:cs/>
        </w:rPr>
        <w:t>உண்மையாய் இன்று எழுதிடுவார் -.</w:t>
      </w:r>
      <w:r w:rsidRPr="00293106">
        <w:rPr>
          <w:rFonts w:ascii="Calibri" w:hAnsi="Calibri" w:cs="Calibri"/>
          <w:sz w:val="18"/>
          <w:szCs w:val="18"/>
        </w:rPr>
        <w:t> </w:t>
      </w:r>
      <w:r w:rsidRPr="00293106">
        <w:rPr>
          <w:rFonts w:ascii="Latha" w:hAnsi="Latha" w:cs="Latha"/>
          <w:sz w:val="18"/>
          <w:szCs w:val="18"/>
          <w:cs/>
        </w:rPr>
        <w:t>வருவாய்</w:t>
      </w:r>
    </w:p>
    <w:p w14:paraId="5D722DA3" w14:textId="77777777" w:rsidR="00293106" w:rsidRDefault="00293106" w:rsidP="00293106">
      <w:pPr>
        <w:pStyle w:val="NoSpacing"/>
        <w:ind w:left="426"/>
        <w:rPr>
          <w:lang w:bidi="ta-IN"/>
        </w:rPr>
      </w:pPr>
    </w:p>
    <w:p w14:paraId="2E958FDC" w14:textId="77777777" w:rsidR="001C1C5F" w:rsidRPr="001C1C5F" w:rsidRDefault="001C1C5F" w:rsidP="001C1C5F">
      <w:pPr>
        <w:pStyle w:val="ListParagraph"/>
        <w:spacing w:after="0"/>
        <w:ind w:left="-180"/>
        <w:rPr>
          <w:rFonts w:ascii="Latha" w:hAnsi="Latha" w:cs="Latha"/>
          <w:b/>
          <w:bCs/>
          <w:lang w:bidi="ta-IN"/>
        </w:rPr>
      </w:pPr>
      <w:r w:rsidRPr="001C1C5F">
        <w:rPr>
          <w:rFonts w:ascii="Latha" w:hAnsi="Latha" w:cs="Latha"/>
          <w:b/>
          <w:bCs/>
          <w:cs/>
          <w:lang w:bidi="ta-IN"/>
        </w:rPr>
        <w:t xml:space="preserve">பாடல் 102 </w:t>
      </w:r>
    </w:p>
    <w:p w14:paraId="71FE5640" w14:textId="13555BCC" w:rsidR="001C1C5F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          </w:t>
      </w: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4A071D6E" w14:textId="77777777" w:rsidR="00293106" w:rsidRPr="00293106" w:rsidRDefault="00293106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7F88D66D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வருகின்றார் - இறைவன் - வருகின்றார். </w:t>
      </w:r>
    </w:p>
    <w:p w14:paraId="1FA36AE2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வான்புவி படைத்த வல்லவன் இறைவன் </w:t>
      </w:r>
    </w:p>
    <w:p w14:paraId="793D6E40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வாழ்வதின் ஊற்றாம் விண்ணவன் இறைவன். </w:t>
      </w:r>
    </w:p>
    <w:p w14:paraId="699BD368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12C1A487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1 வரலாற்றின் அகரத்தையே வகுத்தவர் அவரே</w:t>
      </w:r>
    </w:p>
    <w:p w14:paraId="6757C52A" w14:textId="2D33D0B3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வரலாற்றில் மானிடனாய் வந்தவர் அவரே </w:t>
      </w:r>
    </w:p>
    <w:p w14:paraId="462AD2B0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வரலாற்றின் போக்கை மாற்றி அமைப்பவர் அவரே</w:t>
      </w:r>
    </w:p>
    <w:p w14:paraId="2E7AB01A" w14:textId="2C611C05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வரலாற்றில் புதுமைதனை வடிப்பவர் அவரே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="002353C8" w:rsidRPr="00293106">
        <w:rPr>
          <w:rFonts w:ascii="Latha" w:hAnsi="Latha" w:cs="Latha"/>
          <w:sz w:val="18"/>
          <w:szCs w:val="18"/>
          <w:cs/>
          <w:lang w:bidi="ta-IN"/>
        </w:rPr>
        <w:t>வருகி</w:t>
      </w:r>
    </w:p>
    <w:p w14:paraId="4E9D5743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325E5265" w14:textId="77777777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2 இல்லறத்தை நல்லறமாய் இணைப்பவர் அவரே</w:t>
      </w:r>
    </w:p>
    <w:p w14:paraId="73E273E6" w14:textId="49E22A91" w:rsidR="001C1C5F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அல்லல் உறும் வேளை வந்து அணைப்பவர் அவரே</w:t>
      </w:r>
    </w:p>
    <w:p w14:paraId="72B19DC3" w14:textId="10BF00D5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எல்லையில்லா அமைதிதனை அளிப்பவர் அவரே</w:t>
      </w:r>
    </w:p>
    <w:p w14:paraId="0BBD59D6" w14:textId="0DD3187A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இல்லம் வரும் இளையவனை ஏற்பவர் அவரே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="002353C8" w:rsidRPr="002353C8">
        <w:rPr>
          <w:rFonts w:ascii="Latha" w:hAnsi="Latha" w:cs="Latha"/>
          <w:sz w:val="16"/>
          <w:szCs w:val="16"/>
          <w:cs/>
          <w:lang w:bidi="ta-IN"/>
        </w:rPr>
        <w:t>வருகி</w:t>
      </w: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. </w:t>
      </w:r>
    </w:p>
    <w:p w14:paraId="0BAB68DA" w14:textId="77777777" w:rsidR="00581EF0" w:rsidRPr="00293106" w:rsidRDefault="00581EF0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57C4B002" w14:textId="77777777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3 உரிமையுடன் ஆட்கொள்ளும் உத்தமர் அவரே</w:t>
      </w:r>
    </w:p>
    <w:p w14:paraId="54CE491C" w14:textId="2A0FFFA9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பிரிவினையாம் சுவர்களையே தகர்ப்பவர் அவரே</w:t>
      </w:r>
    </w:p>
    <w:p w14:paraId="5313788B" w14:textId="42CFB7A8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நிறைவான ஒளி வாழ்வைத் தருபவர் அவரே</w:t>
      </w:r>
    </w:p>
    <w:p w14:paraId="18478033" w14:textId="323C0736" w:rsidR="00581EF0" w:rsidRPr="00293106" w:rsidRDefault="001C1C5F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மறைவாக ஏழை உருவில் வருபவர் அவரே</w:t>
      </w:r>
      <w:r w:rsidR="002353C8">
        <w:rPr>
          <w:rFonts w:ascii="Latha" w:hAnsi="Latha" w:cs="Latha"/>
          <w:sz w:val="18"/>
          <w:szCs w:val="18"/>
          <w:lang w:bidi="ta-IN"/>
        </w:rPr>
        <w:t xml:space="preserve"> -</w:t>
      </w:r>
      <w:r w:rsidR="002353C8" w:rsidRPr="00293106">
        <w:rPr>
          <w:rFonts w:ascii="Latha" w:hAnsi="Latha" w:cs="Latha"/>
          <w:sz w:val="18"/>
          <w:szCs w:val="18"/>
          <w:cs/>
          <w:lang w:bidi="ta-IN"/>
        </w:rPr>
        <w:t>வருகி</w:t>
      </w:r>
    </w:p>
    <w:p w14:paraId="7A50E69C" w14:textId="77777777" w:rsidR="00581EF0" w:rsidRDefault="00581EF0" w:rsidP="00581EF0">
      <w:pPr>
        <w:spacing w:after="0"/>
        <w:rPr>
          <w:rFonts w:ascii="Latha" w:hAnsi="Latha" w:cs="Latha"/>
          <w:sz w:val="20"/>
          <w:szCs w:val="20"/>
          <w:lang w:bidi="ta-IN"/>
        </w:rPr>
      </w:pPr>
    </w:p>
    <w:p w14:paraId="36986A44" w14:textId="4EADBDA3" w:rsidR="00581EF0" w:rsidRPr="00581EF0" w:rsidRDefault="001C1C5F" w:rsidP="00581EF0">
      <w:pPr>
        <w:spacing w:after="0"/>
        <w:rPr>
          <w:rFonts w:ascii="Latha" w:hAnsi="Latha" w:cs="Latha"/>
          <w:b/>
          <w:bCs/>
          <w:lang w:bidi="ta-IN"/>
        </w:rPr>
      </w:pPr>
      <w:r w:rsidRPr="00581EF0">
        <w:rPr>
          <w:rFonts w:ascii="Latha" w:hAnsi="Latha" w:cs="Latha"/>
          <w:b/>
          <w:bCs/>
          <w:cs/>
          <w:lang w:bidi="ta-IN"/>
        </w:rPr>
        <w:lastRenderedPageBreak/>
        <w:t xml:space="preserve">பாடல் 103 </w:t>
      </w:r>
    </w:p>
    <w:p w14:paraId="566E133D" w14:textId="46EEED3C" w:rsidR="00581EF0" w:rsidRPr="00293106" w:rsidRDefault="00581EF0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</w:t>
      </w:r>
      <w:r w:rsidR="002353C8">
        <w:rPr>
          <w:rFonts w:hint="cs"/>
          <w:cs/>
          <w:lang w:bidi="ta-IN"/>
        </w:rPr>
        <w:t xml:space="preserve">      </w:t>
      </w:r>
      <w:r>
        <w:rPr>
          <w:rFonts w:hint="cs"/>
          <w:cs/>
          <w:lang w:bidi="ta-IN"/>
        </w:rPr>
        <w:t xml:space="preserve"> </w:t>
      </w:r>
      <w:r w:rsidR="001C1C5F" w:rsidRPr="00293106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2187ACF7" w14:textId="43ED7B55" w:rsidR="00581EF0" w:rsidRPr="00293106" w:rsidRDefault="001C1C5F" w:rsidP="002353C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வல்லமை தேவை தேவா வல்லமை தாரும் தேவா </w:t>
      </w:r>
    </w:p>
    <w:p w14:paraId="39112C4D" w14:textId="08A1539F" w:rsidR="00581EF0" w:rsidRDefault="001C1C5F" w:rsidP="002353C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இன்றே தாரும் தேவா இப்போ தாரும் தேவா</w:t>
      </w:r>
    </w:p>
    <w:p w14:paraId="57BDDA76" w14:textId="77777777" w:rsidR="00293106" w:rsidRPr="00293106" w:rsidRDefault="00293106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246309BD" w14:textId="71ADF131" w:rsidR="00A61819" w:rsidRPr="00293106" w:rsidRDefault="00581EF0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       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     </w:t>
      </w:r>
      <w:r w:rsidR="001C1C5F" w:rsidRPr="00293106">
        <w:rPr>
          <w:rFonts w:ascii="Latha" w:hAnsi="Latha" w:cs="Latha"/>
          <w:sz w:val="18"/>
          <w:szCs w:val="18"/>
          <w:cs/>
          <w:lang w:bidi="ta-IN"/>
        </w:rPr>
        <w:t xml:space="preserve">அனுபல்லவி </w:t>
      </w:r>
    </w:p>
    <w:p w14:paraId="1E683E84" w14:textId="313C4CFF" w:rsidR="00581EF0" w:rsidRPr="00293106" w:rsidRDefault="001C1C5F" w:rsidP="002353C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பொழிந்திடும் வல்லமை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293106">
        <w:rPr>
          <w:rFonts w:ascii="Latha" w:hAnsi="Latha" w:cs="Latha"/>
          <w:sz w:val="18"/>
          <w:szCs w:val="18"/>
          <w:cs/>
          <w:lang w:bidi="ta-IN"/>
        </w:rPr>
        <w:t>உன்னதத்தின் வல்லமை</w:t>
      </w:r>
    </w:p>
    <w:p w14:paraId="36DBB6DC" w14:textId="7162AAC0" w:rsidR="001C1C5F" w:rsidRPr="00293106" w:rsidRDefault="001C1C5F" w:rsidP="002353C8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ஆவியின் வல்லமை அக்கினியின்</w:t>
      </w:r>
      <w:r w:rsidRPr="00293106">
        <w:rPr>
          <w:rFonts w:ascii="Calibri" w:hAnsi="Calibri" w:cs="Calibri"/>
          <w:sz w:val="18"/>
          <w:szCs w:val="18"/>
        </w:rPr>
        <w:t> </w:t>
      </w:r>
      <w:r w:rsidRPr="00293106">
        <w:rPr>
          <w:rFonts w:ascii="Latha" w:hAnsi="Latha" w:cs="Latha"/>
          <w:sz w:val="18"/>
          <w:szCs w:val="18"/>
          <w:cs/>
          <w:lang w:bidi="ta-IN"/>
        </w:rPr>
        <w:t>வல்லமை</w:t>
      </w:r>
    </w:p>
    <w:p w14:paraId="0C36C928" w14:textId="77777777" w:rsidR="00581EF0" w:rsidRPr="002353C8" w:rsidRDefault="00581EF0" w:rsidP="002353C8">
      <w:pPr>
        <w:pStyle w:val="NoSpacing"/>
      </w:pPr>
    </w:p>
    <w:p w14:paraId="77D0FD89" w14:textId="33D11CAE" w:rsidR="00A61819" w:rsidRPr="00293106" w:rsidRDefault="00581EF0" w:rsidP="00293106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        </w:t>
      </w:r>
      <w:r w:rsidR="002353C8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 சரணங்கள் </w:t>
      </w:r>
    </w:p>
    <w:p w14:paraId="4CEAE1B8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1 மாம்சமான யாவர் மீதும் </w:t>
      </w:r>
    </w:p>
    <w:p w14:paraId="275FADFA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ஆவியை ஊற்றுவேன் என்றீர் </w:t>
      </w:r>
    </w:p>
    <w:p w14:paraId="1164C9C1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மூப்பர் வாலிபர் யாவரும் </w:t>
      </w:r>
    </w:p>
    <w:p w14:paraId="66149A62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>தீர்க்க தரிசனம் சொல்வாரே -. பொழிந்திடும்</w:t>
      </w:r>
    </w:p>
    <w:p w14:paraId="4D98411C" w14:textId="77777777" w:rsidR="00581EF0" w:rsidRPr="002353C8" w:rsidRDefault="00581EF0" w:rsidP="002353C8">
      <w:pPr>
        <w:pStyle w:val="NoSpacing"/>
      </w:pPr>
    </w:p>
    <w:p w14:paraId="4AB153B8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 2 பெந்தேகொஸ்தே நாளினை போல </w:t>
      </w:r>
    </w:p>
    <w:p w14:paraId="76DDC10B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பெரிதான முழக்கத்தோடு </w:t>
      </w:r>
    </w:p>
    <w:p w14:paraId="24EC8123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வல்லமையாக இறங்கி </w:t>
      </w:r>
    </w:p>
    <w:p w14:paraId="3275575E" w14:textId="19046552" w:rsidR="00581EF0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வரங்களினாலே நிரப்பும் -. பொழிந்திடும் </w:t>
      </w:r>
    </w:p>
    <w:p w14:paraId="1A78446A" w14:textId="77777777" w:rsidR="002353C8" w:rsidRPr="002353C8" w:rsidRDefault="002353C8" w:rsidP="002353C8">
      <w:pPr>
        <w:pStyle w:val="NoSpacing"/>
      </w:pPr>
    </w:p>
    <w:p w14:paraId="1BCEFDB7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3 மீட்கப்படும் நாளுக்கென்று </w:t>
      </w:r>
    </w:p>
    <w:p w14:paraId="57394A56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முத்திரையான ஆவிதாரும் </w:t>
      </w:r>
    </w:p>
    <w:p w14:paraId="47420A31" w14:textId="77777777" w:rsidR="00581EF0" w:rsidRPr="00293106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பிதாவே என்று அழைக்க </w:t>
      </w:r>
    </w:p>
    <w:p w14:paraId="79A73308" w14:textId="66CED9AD" w:rsidR="00A61819" w:rsidRDefault="00581EF0" w:rsidP="002353C8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293106">
        <w:rPr>
          <w:rFonts w:ascii="Latha" w:hAnsi="Latha" w:cs="Latha"/>
          <w:sz w:val="18"/>
          <w:szCs w:val="18"/>
          <w:cs/>
          <w:lang w:bidi="ta-IN"/>
        </w:rPr>
        <w:t xml:space="preserve">புத்திர சுவிகாரம் ஈந்திடுமே. - பொழிந்திடும் </w:t>
      </w:r>
    </w:p>
    <w:p w14:paraId="10D0EE82" w14:textId="77777777" w:rsidR="00293106" w:rsidRPr="002353C8" w:rsidRDefault="00293106" w:rsidP="002353C8">
      <w:pPr>
        <w:pStyle w:val="NoSpacing"/>
      </w:pPr>
    </w:p>
    <w:p w14:paraId="0B46C6AE" w14:textId="0894DC36" w:rsidR="00A61819" w:rsidRPr="00544656" w:rsidRDefault="00581EF0" w:rsidP="00293106">
      <w:pPr>
        <w:pStyle w:val="ListParagraph"/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544656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104 </w:t>
      </w:r>
    </w:p>
    <w:p w14:paraId="1D6D19B4" w14:textId="5116EC2D" w:rsidR="00B03648" w:rsidRPr="00544656" w:rsidRDefault="00581EF0" w:rsidP="00544656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cs/>
          <w:lang w:bidi="ta-IN"/>
        </w:rPr>
        <w:t xml:space="preserve">     </w:t>
      </w:r>
      <w:r w:rsidRPr="00293106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2CCBC46C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வாசலண்டை நிற்கும் நேசரை </w:t>
      </w:r>
    </w:p>
    <w:p w14:paraId="7697DED9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பாராயோ கேளாயோ</w:t>
      </w:r>
    </w:p>
    <w:p w14:paraId="1935EF83" w14:textId="1C07E98F" w:rsidR="00FA2A8D" w:rsidRPr="00544656" w:rsidRDefault="00581EF0" w:rsidP="00544656">
      <w:pPr>
        <w:pStyle w:val="NoSpacing"/>
      </w:pPr>
      <w:r w:rsidRPr="00293106">
        <w:rPr>
          <w:cs/>
        </w:rPr>
        <w:t xml:space="preserve"> </w:t>
      </w:r>
    </w:p>
    <w:p w14:paraId="3151992D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1 காடு மேடாய் ஓடும் ஆடே </w:t>
      </w:r>
    </w:p>
    <w:p w14:paraId="74AEFFCD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நாடித் தேடி வாராயோ </w:t>
      </w:r>
    </w:p>
    <w:p w14:paraId="05EB25A7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lastRenderedPageBreak/>
        <w:t xml:space="preserve">பாடுபட்டவர் பாவம் தீர்க்க </w:t>
      </w:r>
    </w:p>
    <w:p w14:paraId="6D343206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நாடு என்றும் நாதன் பாதம் </w:t>
      </w:r>
    </w:p>
    <w:p w14:paraId="11F26B37" w14:textId="77777777" w:rsidR="00FA2A8D" w:rsidRPr="00162BC5" w:rsidRDefault="00FA2A8D" w:rsidP="00162BC5">
      <w:pPr>
        <w:pStyle w:val="NoSpacing"/>
      </w:pPr>
    </w:p>
    <w:p w14:paraId="40EBAB3E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2 உந்தன் பாவம் சுமந்தோரை </w:t>
      </w:r>
    </w:p>
    <w:p w14:paraId="41652661" w14:textId="77777777" w:rsidR="0054465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சொந்தமாய் ஏற்றிடாயோ </w:t>
      </w:r>
    </w:p>
    <w:p w14:paraId="39587C8C" w14:textId="607E3473" w:rsidR="00FA2A8D" w:rsidRPr="00293106" w:rsidRDefault="00581EF0" w:rsidP="00544656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மிஞ்சும் உன் பாவம் நீக்கிடுவார் </w:t>
      </w:r>
    </w:p>
    <w:p w14:paraId="1A7BA9D1" w14:textId="7B6052E1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தஞ்சம் அவரே தாங்கிடுவார். </w:t>
      </w:r>
    </w:p>
    <w:p w14:paraId="30056AFB" w14:textId="77777777" w:rsidR="00FA2A8D" w:rsidRPr="00162BC5" w:rsidRDefault="00FA2A8D" w:rsidP="00162BC5">
      <w:pPr>
        <w:pStyle w:val="NoSpacing"/>
      </w:pPr>
    </w:p>
    <w:p w14:paraId="584597D7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3 நல்லாயன் நானென்று சொன்னாரே </w:t>
      </w:r>
    </w:p>
    <w:p w14:paraId="028E1917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வல்லவர் இயேசு தாமே </w:t>
      </w:r>
    </w:p>
    <w:p w14:paraId="67D0CC10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பொல்லாத எந்த பாவியையும் </w:t>
      </w:r>
    </w:p>
    <w:p w14:paraId="14D5E65B" w14:textId="77777777" w:rsidR="00FA2A8D" w:rsidRPr="00293106" w:rsidRDefault="00581EF0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>அல்லல் வராமல்</w:t>
      </w:r>
      <w:r w:rsidRPr="00293106">
        <w:rPr>
          <w:rFonts w:ascii="Calibri" w:hAnsi="Calibri" w:cs="Calibri"/>
          <w:sz w:val="18"/>
          <w:szCs w:val="18"/>
        </w:rPr>
        <w:t> </w:t>
      </w:r>
      <w:r w:rsidRPr="00293106">
        <w:rPr>
          <w:rFonts w:ascii="Latha" w:hAnsi="Latha" w:cs="Latha"/>
          <w:sz w:val="18"/>
          <w:szCs w:val="18"/>
          <w:cs/>
        </w:rPr>
        <w:t>காத்திடுவார்</w:t>
      </w:r>
    </w:p>
    <w:p w14:paraId="3E94DDAA" w14:textId="77777777" w:rsidR="00FA2A8D" w:rsidRPr="00162BC5" w:rsidRDefault="00FA2A8D" w:rsidP="00162BC5">
      <w:pPr>
        <w:pStyle w:val="NoSpacing"/>
      </w:pPr>
    </w:p>
    <w:p w14:paraId="79983B61" w14:textId="77777777" w:rsidR="00FA2A8D" w:rsidRPr="00293106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4 உள்ளே வாரும் எந்தன் இயேசுவே </w:t>
      </w:r>
    </w:p>
    <w:p w14:paraId="6C3C10C7" w14:textId="77777777" w:rsidR="00FA2A8D" w:rsidRPr="00293106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தன்ளாமல் ஏற்றுக் கொள்வேன் </w:t>
      </w:r>
    </w:p>
    <w:p w14:paraId="15013446" w14:textId="77777777" w:rsidR="00FA2A8D" w:rsidRPr="00293106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உள்ளம் யாவும் தூய்மையாக்கி </w:t>
      </w:r>
    </w:p>
    <w:p w14:paraId="10C9FD30" w14:textId="77777777" w:rsidR="00FA2A8D" w:rsidRPr="00293106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93106">
        <w:rPr>
          <w:rFonts w:ascii="Latha" w:hAnsi="Latha" w:cs="Latha"/>
          <w:sz w:val="18"/>
          <w:szCs w:val="18"/>
          <w:cs/>
        </w:rPr>
        <w:t xml:space="preserve">பிள்ளையாய்ப் பாவி என்னை ஏற்பீர். </w:t>
      </w:r>
    </w:p>
    <w:p w14:paraId="7A820F0F" w14:textId="77777777" w:rsidR="00FA2A8D" w:rsidRPr="00162BC5" w:rsidRDefault="00FA2A8D" w:rsidP="00162BC5">
      <w:pPr>
        <w:pStyle w:val="NoSpacing"/>
      </w:pPr>
    </w:p>
    <w:p w14:paraId="18D02747" w14:textId="77777777" w:rsidR="00FA2A8D" w:rsidRPr="00162BC5" w:rsidRDefault="00FA2A8D" w:rsidP="001C1C5F">
      <w:pPr>
        <w:pStyle w:val="ListParagraph"/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162BC5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105 </w:t>
      </w:r>
    </w:p>
    <w:p w14:paraId="2C956D24" w14:textId="62CEAD6C" w:rsidR="00FA2A8D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hint="cs"/>
          <w:cs/>
          <w:lang w:bidi="ta-IN"/>
        </w:rPr>
        <w:t xml:space="preserve">               </w:t>
      </w:r>
      <w:r w:rsidRPr="00B03648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170F6791" w14:textId="77777777" w:rsidR="00162BC5" w:rsidRPr="00B03648" w:rsidRDefault="00162BC5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662E5DB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வாழ்வளிக்கின்றார் இயேசு வாழ்வளிக்கின்றார். </w:t>
      </w:r>
    </w:p>
    <w:p w14:paraId="1D687051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வந்திடும் யாவரும் விந்தையில் மூழ்கிட </w:t>
      </w:r>
    </w:p>
    <w:p w14:paraId="654CF637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72266286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>1 பாவிகள் என்றாலும் இயேசு பாசமாய் ஏற்கின்றார்</w:t>
      </w:r>
    </w:p>
    <w:p w14:paraId="7377081E" w14:textId="626E1614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பண்புகள் இழந்தவர் பலமுறை விழுந்தவர் </w:t>
      </w:r>
    </w:p>
    <w:p w14:paraId="0BA8B680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>பணிவுடன் மனமுடைந்தவரிடம் வந்திடில்</w:t>
      </w:r>
    </w:p>
    <w:p w14:paraId="7D4431AB" w14:textId="387F6DEC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. </w:t>
      </w:r>
    </w:p>
    <w:p w14:paraId="44D81FE9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>2 ஞானியர் என்றாலும் இயேசு நேசமாய் ஏற்கின்றார்</w:t>
      </w:r>
    </w:p>
    <w:p w14:paraId="7C2A7F02" w14:textId="055761FF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நன்னெறி அறிந்தவர் நடந்திட முயன்றவர் </w:t>
      </w:r>
    </w:p>
    <w:p w14:paraId="4DB80DA7" w14:textId="6504973A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நலம் பெறும் விழைவுடன் அவரிடம் வந்திடில். </w:t>
      </w:r>
    </w:p>
    <w:p w14:paraId="3257953A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6646FCAA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lastRenderedPageBreak/>
        <w:t xml:space="preserve">3 தேவைகள் உள்ளாரை இயேசு தாவியே </w:t>
      </w:r>
      <w:r w:rsidRPr="00162BC5">
        <w:rPr>
          <w:rFonts w:ascii="Latha" w:hAnsi="Latha" w:cs="Latha"/>
          <w:sz w:val="16"/>
          <w:szCs w:val="16"/>
          <w:cs/>
        </w:rPr>
        <w:t>ஏற்கின்றார்</w:t>
      </w:r>
    </w:p>
    <w:p w14:paraId="63C7AFA1" w14:textId="7EA9A141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>தம்நிலை உணர்ந்தவர் தளர்வுகள் அடைந்தவர்</w:t>
      </w:r>
    </w:p>
    <w:p w14:paraId="1E8A14F3" w14:textId="4C9C3EC9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03648">
        <w:rPr>
          <w:rFonts w:ascii="Latha" w:hAnsi="Latha" w:cs="Latha"/>
          <w:sz w:val="18"/>
          <w:szCs w:val="18"/>
          <w:cs/>
        </w:rPr>
        <w:t xml:space="preserve">தலைநிமிர்ந் துயர்ந்திட அவரிடம் வந்திடில். </w:t>
      </w:r>
    </w:p>
    <w:p w14:paraId="21EF4793" w14:textId="77777777" w:rsidR="00FA2A8D" w:rsidRPr="00B03648" w:rsidRDefault="00FA2A8D" w:rsidP="00B03648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F6DF42E" w14:textId="77777777" w:rsidR="00FA2A8D" w:rsidRPr="00162BC5" w:rsidRDefault="00FA2A8D" w:rsidP="00162BC5">
      <w:pPr>
        <w:pStyle w:val="NoSpacing"/>
        <w:rPr>
          <w:rFonts w:ascii="Latha" w:hAnsi="Latha" w:cs="Latha"/>
          <w:sz w:val="20"/>
          <w:szCs w:val="20"/>
          <w:lang w:bidi="ta-IN"/>
        </w:rPr>
      </w:pPr>
      <w:r w:rsidRPr="00162BC5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10</w:t>
      </w:r>
      <w:r w:rsidRPr="00162BC5">
        <w:rPr>
          <w:rFonts w:ascii="Latha" w:hAnsi="Latha" w:cs="Latha"/>
          <w:sz w:val="20"/>
          <w:szCs w:val="20"/>
          <w:cs/>
          <w:lang w:bidi="ta-IN"/>
        </w:rPr>
        <w:t xml:space="preserve">6 </w:t>
      </w:r>
    </w:p>
    <w:p w14:paraId="50099245" w14:textId="11CCA7EF" w:rsidR="0000368C" w:rsidRPr="00F17426" w:rsidRDefault="00FA2A8D" w:rsidP="00EC73DC">
      <w:pPr>
        <w:pStyle w:val="NoSpacing"/>
        <w:ind w:left="1134"/>
        <w:rPr>
          <w:rFonts w:ascii="Latha" w:hAnsi="Latha" w:cs="Latha"/>
          <w:sz w:val="16"/>
          <w:szCs w:val="16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           </w:t>
      </w:r>
      <w:r w:rsidRPr="00F17426">
        <w:rPr>
          <w:rFonts w:ascii="Latha" w:hAnsi="Latha" w:cs="Latha"/>
          <w:sz w:val="16"/>
          <w:szCs w:val="16"/>
          <w:cs/>
          <w:lang w:bidi="ta-IN"/>
        </w:rPr>
        <w:t xml:space="preserve">பல்லவி </w:t>
      </w:r>
    </w:p>
    <w:p w14:paraId="3F02D47E" w14:textId="77777777" w:rsidR="00FA2A8D" w:rsidRPr="00EC73DC" w:rsidRDefault="00FA2A8D" w:rsidP="00EC73DC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விந்தை கிறிஸ்தேசு ராஜா </w:t>
      </w:r>
    </w:p>
    <w:p w14:paraId="5D8E74C1" w14:textId="065E2812" w:rsidR="00FA2A8D" w:rsidRPr="00EC73DC" w:rsidRDefault="00FA2A8D" w:rsidP="00EC73DC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உந்த</w:t>
      </w:r>
      <w:r w:rsidR="00162BC5">
        <w:rPr>
          <w:rFonts w:ascii="Latha" w:hAnsi="Latha" w:cs="Latha" w:hint="cs"/>
          <w:sz w:val="18"/>
          <w:szCs w:val="18"/>
          <w:cs/>
          <w:lang w:bidi="ta-IN"/>
        </w:rPr>
        <w:t xml:space="preserve">ன் </w:t>
      </w: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 சிலுவை என் மேன்மை </w:t>
      </w:r>
    </w:p>
    <w:p w14:paraId="70ABD0B8" w14:textId="77777777" w:rsidR="00F17426" w:rsidRPr="00162BC5" w:rsidRDefault="00FA2A8D" w:rsidP="00162BC5">
      <w:pPr>
        <w:pStyle w:val="NoSpacing"/>
      </w:pPr>
      <w:r w:rsidRPr="00EC73DC">
        <w:rPr>
          <w:cs/>
          <w:lang w:bidi="ta-IN"/>
        </w:rPr>
        <w:t xml:space="preserve">            </w:t>
      </w:r>
    </w:p>
    <w:p w14:paraId="664B93D0" w14:textId="6C454B67" w:rsidR="00F17426" w:rsidRPr="00F17426" w:rsidRDefault="00F17426" w:rsidP="00F17426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</w:t>
      </w:r>
      <w:r w:rsidR="00FA2A8D" w:rsidRPr="00EC73D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FA2A8D" w:rsidRPr="00F17426">
        <w:rPr>
          <w:rFonts w:ascii="Latha" w:hAnsi="Latha" w:cs="Latha"/>
          <w:sz w:val="16"/>
          <w:szCs w:val="16"/>
          <w:cs/>
          <w:lang w:bidi="ta-IN"/>
        </w:rPr>
        <w:t xml:space="preserve">அனுபல்லவி </w:t>
      </w:r>
    </w:p>
    <w:p w14:paraId="46858EB1" w14:textId="77777777" w:rsidR="00FA2A8D" w:rsidRPr="00EC73DC" w:rsidRDefault="00FA2A8D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சுந்தரம் மிகும் இந்தப் பூவில் </w:t>
      </w:r>
    </w:p>
    <w:p w14:paraId="253F3E0A" w14:textId="77777777" w:rsidR="00EC73DC" w:rsidRDefault="00FA2A8D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எந்த மேன்மைகள் எனக்கிருப்பினும் - </w:t>
      </w:r>
      <w:r w:rsidRPr="00EC73DC">
        <w:rPr>
          <w:rFonts w:ascii="Latha" w:hAnsi="Latha" w:cs="Latha"/>
          <w:sz w:val="18"/>
          <w:szCs w:val="18"/>
          <w:lang w:bidi="ta-IN"/>
        </w:rPr>
        <w:t>,</w:t>
      </w:r>
      <w:r w:rsidRPr="00EC73DC">
        <w:rPr>
          <w:rFonts w:ascii="Calibri" w:hAnsi="Calibri" w:cs="Calibri"/>
          <w:sz w:val="18"/>
          <w:szCs w:val="18"/>
          <w:lang w:bidi="ta-IN"/>
        </w:rPr>
        <w:t> </w:t>
      </w:r>
      <w:r w:rsidRPr="00EC73DC">
        <w:rPr>
          <w:rFonts w:ascii="Latha" w:hAnsi="Latha" w:cs="Latha"/>
          <w:sz w:val="18"/>
          <w:szCs w:val="18"/>
          <w:cs/>
          <w:lang w:bidi="ta-IN"/>
        </w:rPr>
        <w:t>விந்தை</w:t>
      </w:r>
    </w:p>
    <w:p w14:paraId="7F203C9F" w14:textId="2CA3DC18" w:rsidR="0000368C" w:rsidRPr="00EC73DC" w:rsidRDefault="00FA2A8D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Calibri" w:hAnsi="Calibri" w:cs="Calibri"/>
          <w:sz w:val="18"/>
          <w:szCs w:val="18"/>
          <w:lang w:bidi="ta-IN"/>
        </w:rPr>
        <w:t> </w:t>
      </w:r>
    </w:p>
    <w:p w14:paraId="3844F28C" w14:textId="171B4276" w:rsidR="00581EF0" w:rsidRPr="00EC73DC" w:rsidRDefault="00FA2A8D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               சரணங்கள்</w:t>
      </w:r>
      <w:r w:rsidR="00581EF0" w:rsidRPr="00EC73DC">
        <w:rPr>
          <w:rFonts w:ascii="Latha" w:hAnsi="Latha" w:cs="Latha"/>
          <w:sz w:val="18"/>
          <w:szCs w:val="18"/>
          <w:cs/>
          <w:lang w:bidi="ta-IN"/>
        </w:rPr>
        <w:t>.</w:t>
      </w:r>
    </w:p>
    <w:p w14:paraId="65B2F44D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1 திரண்ட செல்வம்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, </w:t>
      </w: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உயர்ந்த கல்வி </w:t>
      </w:r>
    </w:p>
    <w:p w14:paraId="1A982C1A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செல்வாக்குகள் மிக விருந்தாலும் </w:t>
      </w:r>
    </w:p>
    <w:p w14:paraId="74F490F2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குருசை நோக்கிப் பார்க்க எனக்கு </w:t>
      </w:r>
    </w:p>
    <w:p w14:paraId="70A21AB5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உரிய பெருமை யாவும் அற்பமே. - விந்தை </w:t>
      </w:r>
    </w:p>
    <w:p w14:paraId="707B0E4D" w14:textId="77777777" w:rsidR="00B457BF" w:rsidRPr="00162BC5" w:rsidRDefault="00B457BF" w:rsidP="00162BC5">
      <w:pPr>
        <w:pStyle w:val="NoSpacing"/>
      </w:pPr>
    </w:p>
    <w:p w14:paraId="32A75918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2 உம் குருசே ஆசிக்கெல்லாம் </w:t>
      </w:r>
    </w:p>
    <w:p w14:paraId="18C5BA46" w14:textId="4F7C99C3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ஊற்றாம் வற்றா ஜீவநதியாம்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1738F0DC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துங்க இரத்த ஊற்றில் மூழ்கித் </w:t>
      </w:r>
    </w:p>
    <w:p w14:paraId="1B3DF896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தூய்மையடைந்து மேன்மையாகினேன்.- விந்தை </w:t>
      </w:r>
    </w:p>
    <w:p w14:paraId="5C640162" w14:textId="77777777" w:rsidR="00B457BF" w:rsidRPr="00162BC5" w:rsidRDefault="00B457BF" w:rsidP="00162BC5">
      <w:pPr>
        <w:pStyle w:val="NoSpacing"/>
      </w:pPr>
    </w:p>
    <w:p w14:paraId="2BC9EB4A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3 சென்னி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, </w:t>
      </w:r>
      <w:r w:rsidRPr="00EC73DC">
        <w:rPr>
          <w:rFonts w:ascii="Latha" w:hAnsi="Latha" w:cs="Latha"/>
          <w:sz w:val="18"/>
          <w:szCs w:val="18"/>
          <w:cs/>
          <w:lang w:bidi="ta-IN"/>
        </w:rPr>
        <w:t>விலா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, </w:t>
      </w: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கை கானின்று </w:t>
      </w:r>
    </w:p>
    <w:p w14:paraId="46F3DB5D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சிந்துததோ! துயரோடன்பு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13A4A3BA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மன்னா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, </w:t>
      </w: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இதைப் போன்ற காட்சி </w:t>
      </w:r>
    </w:p>
    <w:p w14:paraId="45CB51ED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எந்நாளிலுமே எங்கும் காணேன். - விந்தை </w:t>
      </w:r>
    </w:p>
    <w:p w14:paraId="01AF5777" w14:textId="77777777" w:rsidR="00B457BF" w:rsidRPr="00162BC5" w:rsidRDefault="00B457BF" w:rsidP="00162BC5">
      <w:pPr>
        <w:pStyle w:val="NoSpacing"/>
      </w:pPr>
    </w:p>
    <w:p w14:paraId="2B9DB0B5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4 இந்த விந்தை அன்புக் கீடாய் </w:t>
      </w:r>
    </w:p>
    <w:p w14:paraId="5E47C174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என்ன காணிக்கை ஈந்திடுவேன்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; </w:t>
      </w:r>
    </w:p>
    <w:p w14:paraId="73CE63CE" w14:textId="77777777" w:rsidR="00B457BF" w:rsidRPr="00EC73DC" w:rsidRDefault="00B457BF" w:rsidP="00EC73D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>எந்த அரும் பொருள் ஈடாகும்</w:t>
      </w:r>
      <w:r w:rsidRPr="00EC73DC">
        <w:rPr>
          <w:rFonts w:ascii="Latha" w:hAnsi="Latha" w:cs="Latha"/>
          <w:sz w:val="18"/>
          <w:szCs w:val="18"/>
          <w:lang w:bidi="ta-IN"/>
        </w:rPr>
        <w:t xml:space="preserve">? </w:t>
      </w:r>
    </w:p>
    <w:p w14:paraId="33239111" w14:textId="5CFE9D7D" w:rsidR="00B457BF" w:rsidRPr="00EC73DC" w:rsidRDefault="00B457BF" w:rsidP="00781BB3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C73DC">
        <w:rPr>
          <w:rFonts w:ascii="Latha" w:hAnsi="Latha" w:cs="Latha"/>
          <w:sz w:val="18"/>
          <w:szCs w:val="18"/>
          <w:cs/>
          <w:lang w:bidi="ta-IN"/>
        </w:rPr>
        <w:t xml:space="preserve">என்னை முற்றிலும் உமக்களிக்கிறேன் .- விந்தை </w:t>
      </w:r>
    </w:p>
    <w:p w14:paraId="51EE44AD" w14:textId="77777777" w:rsidR="00B457BF" w:rsidRPr="00CB78DB" w:rsidRDefault="00B457BF" w:rsidP="00CB78DB">
      <w:pPr>
        <w:pStyle w:val="ListParagraph"/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CB78DB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 xml:space="preserve">பாடல் 107 </w:t>
      </w:r>
    </w:p>
    <w:p w14:paraId="30E00F82" w14:textId="79058F6A" w:rsidR="00B457BF" w:rsidRDefault="00B457BF" w:rsidP="00CB78DB">
      <w:pPr>
        <w:pStyle w:val="NoSpacing"/>
        <w:rPr>
          <w:sz w:val="18"/>
          <w:szCs w:val="18"/>
        </w:rPr>
      </w:pPr>
      <w:r w:rsidRPr="00CB78DB">
        <w:rPr>
          <w:rFonts w:hint="cs"/>
          <w:sz w:val="18"/>
          <w:szCs w:val="18"/>
          <w:cs/>
        </w:rPr>
        <w:t xml:space="preserve">         </w:t>
      </w:r>
      <w:r w:rsidR="00CB78DB">
        <w:rPr>
          <w:sz w:val="18"/>
          <w:szCs w:val="18"/>
        </w:rPr>
        <w:t xml:space="preserve">          </w:t>
      </w:r>
      <w:r w:rsidRPr="00CB78DB">
        <w:rPr>
          <w:rFonts w:hint="cs"/>
          <w:sz w:val="18"/>
          <w:szCs w:val="18"/>
          <w:cs/>
        </w:rPr>
        <w:t xml:space="preserve"> </w:t>
      </w:r>
      <w:r w:rsidRPr="00CB78DB">
        <w:rPr>
          <w:sz w:val="18"/>
          <w:szCs w:val="18"/>
          <w:cs/>
        </w:rPr>
        <w:t xml:space="preserve">பல்லவி </w:t>
      </w:r>
    </w:p>
    <w:p w14:paraId="6C2ADBFA" w14:textId="1AEC7051" w:rsidR="00CB78DB" w:rsidRPr="00CB78DB" w:rsidRDefault="00CB78DB" w:rsidP="00CB78DB">
      <w:pPr>
        <w:pStyle w:val="NoSpacing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</w:t>
      </w:r>
    </w:p>
    <w:p w14:paraId="727F6098" w14:textId="77777777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மனம் மிசைந்து அனைவரும் உடன்பிறப்பாய் </w:t>
      </w:r>
    </w:p>
    <w:p w14:paraId="563B0F66" w14:textId="77777777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தினம் வாழ்வது சிறப்பானது </w:t>
      </w:r>
    </w:p>
    <w:p w14:paraId="20416B3D" w14:textId="77777777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நன்மையானது இன்பமானது </w:t>
      </w:r>
    </w:p>
    <w:p w14:paraId="4324C6DB" w14:textId="77777777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மண்வாழ்வினில் பேரழகு ! </w:t>
      </w:r>
    </w:p>
    <w:p w14:paraId="57261220" w14:textId="77777777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</w:p>
    <w:p w14:paraId="086F94A9" w14:textId="090C5B53" w:rsidR="00B457BF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1 </w:t>
      </w:r>
      <w:r w:rsidRPr="00CB78DB">
        <w:rPr>
          <w:rFonts w:hint="cs"/>
          <w:sz w:val="18"/>
          <w:szCs w:val="18"/>
          <w:cs/>
        </w:rPr>
        <w:t xml:space="preserve">அது </w:t>
      </w:r>
      <w:r w:rsidRPr="00CB78DB">
        <w:rPr>
          <w:sz w:val="18"/>
          <w:szCs w:val="18"/>
          <w:cs/>
        </w:rPr>
        <w:t xml:space="preserve">– </w:t>
      </w:r>
    </w:p>
    <w:p w14:paraId="00F24B1D" w14:textId="77777777" w:rsidR="00864794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ஆரோனின் தலைமீது பொழிந்து </w:t>
      </w:r>
    </w:p>
    <w:p w14:paraId="096C68C1" w14:textId="77777777" w:rsidR="00864794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அவனது தாடியில் வழிந்து </w:t>
      </w:r>
    </w:p>
    <w:p w14:paraId="6CA615F9" w14:textId="77777777" w:rsidR="00864794" w:rsidRPr="00CB78DB" w:rsidRDefault="00B457BF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>அங்கியில் குழைந்து தொங்கலில் இழைந்து கீழ்</w:t>
      </w:r>
    </w:p>
    <w:p w14:paraId="5892813D" w14:textId="5C9CDFA1" w:rsidR="00864794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>வடிந்திடும் பரிமளம்</w:t>
      </w:r>
      <w:r w:rsidRPr="00CB78DB">
        <w:rPr>
          <w:sz w:val="18"/>
          <w:szCs w:val="18"/>
        </w:rPr>
        <w:t> </w:t>
      </w:r>
      <w:r w:rsidRPr="00CB78DB">
        <w:rPr>
          <w:sz w:val="18"/>
          <w:szCs w:val="18"/>
          <w:cs/>
        </w:rPr>
        <w:t>போன்றது</w:t>
      </w:r>
      <w:r w:rsidRPr="00CB78DB">
        <w:rPr>
          <w:rFonts w:hint="cs"/>
          <w:sz w:val="18"/>
          <w:szCs w:val="18"/>
          <w:cs/>
        </w:rPr>
        <w:t xml:space="preserve"> </w:t>
      </w:r>
      <w:r w:rsidRPr="00CB78DB">
        <w:rPr>
          <w:sz w:val="18"/>
          <w:szCs w:val="18"/>
          <w:cs/>
        </w:rPr>
        <w:t>–</w:t>
      </w:r>
      <w:r w:rsidRPr="00CB78DB">
        <w:rPr>
          <w:rFonts w:hint="cs"/>
          <w:sz w:val="18"/>
          <w:szCs w:val="18"/>
          <w:cs/>
        </w:rPr>
        <w:t xml:space="preserve"> </w:t>
      </w:r>
      <w:r w:rsidRPr="00CB78DB">
        <w:rPr>
          <w:sz w:val="18"/>
          <w:szCs w:val="18"/>
          <w:cs/>
        </w:rPr>
        <w:t>மனம்</w:t>
      </w:r>
    </w:p>
    <w:p w14:paraId="114C514E" w14:textId="77777777" w:rsidR="00CB78DB" w:rsidRPr="00CB78DB" w:rsidRDefault="00CB78DB" w:rsidP="00CB78DB">
      <w:pPr>
        <w:pStyle w:val="NoSpacing"/>
        <w:ind w:left="567"/>
        <w:rPr>
          <w:sz w:val="18"/>
          <w:szCs w:val="18"/>
        </w:rPr>
      </w:pPr>
    </w:p>
    <w:p w14:paraId="27F821DD" w14:textId="7B7C440F" w:rsidR="00864794" w:rsidRPr="00CB78DB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2 </w:t>
      </w:r>
      <w:r w:rsidRPr="00CB78DB">
        <w:rPr>
          <w:rFonts w:hint="cs"/>
          <w:sz w:val="18"/>
          <w:szCs w:val="18"/>
          <w:cs/>
        </w:rPr>
        <w:t xml:space="preserve">அது </w:t>
      </w:r>
      <w:r w:rsidRPr="00CB78DB">
        <w:rPr>
          <w:sz w:val="18"/>
          <w:szCs w:val="18"/>
          <w:cs/>
        </w:rPr>
        <w:t>–</w:t>
      </w:r>
    </w:p>
    <w:p w14:paraId="1E2049D6" w14:textId="77777777" w:rsidR="00864794" w:rsidRPr="00CB78DB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எர்மோனின் மலையதன் மேலும் </w:t>
      </w:r>
    </w:p>
    <w:p w14:paraId="16281D3F" w14:textId="77777777" w:rsidR="00864794" w:rsidRPr="00CB78DB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 xml:space="preserve">சீயோனின் சிகரங்கள் மீதும் </w:t>
      </w:r>
    </w:p>
    <w:p w14:paraId="65B848AA" w14:textId="0A2A5B90" w:rsidR="00864794" w:rsidRPr="00CB78DB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>மெல்லெனக் களித்து சில்</w:t>
      </w:r>
      <w:r w:rsidR="00946685">
        <w:rPr>
          <w:rFonts w:hint="cs"/>
          <w:sz w:val="18"/>
          <w:szCs w:val="18"/>
          <w:cs/>
          <w:lang w:bidi="ta-IN"/>
        </w:rPr>
        <w:t>லென</w:t>
      </w:r>
      <w:r w:rsidRPr="00CB78DB">
        <w:rPr>
          <w:sz w:val="18"/>
          <w:szCs w:val="18"/>
          <w:cs/>
        </w:rPr>
        <w:t>க் குளிந்து தினம்</w:t>
      </w:r>
    </w:p>
    <w:p w14:paraId="4EDAE47B" w14:textId="0A875DCF" w:rsidR="00864794" w:rsidRPr="00CB78DB" w:rsidRDefault="00864794" w:rsidP="00CB78DB">
      <w:pPr>
        <w:pStyle w:val="NoSpacing"/>
        <w:ind w:left="567"/>
        <w:rPr>
          <w:sz w:val="18"/>
          <w:szCs w:val="18"/>
        </w:rPr>
      </w:pPr>
      <w:r w:rsidRPr="00CB78DB">
        <w:rPr>
          <w:sz w:val="18"/>
          <w:szCs w:val="18"/>
          <w:cs/>
        </w:rPr>
        <w:t>படர்ந்திடும் பனியினைப் போன்றது!</w:t>
      </w:r>
      <w:r w:rsidRPr="00CB78DB">
        <w:rPr>
          <w:rFonts w:hint="cs"/>
          <w:sz w:val="18"/>
          <w:szCs w:val="18"/>
          <w:cs/>
        </w:rPr>
        <w:t xml:space="preserve"> </w:t>
      </w:r>
      <w:r w:rsidRPr="00CB78DB">
        <w:rPr>
          <w:sz w:val="18"/>
          <w:szCs w:val="18"/>
          <w:cs/>
        </w:rPr>
        <w:t>–</w:t>
      </w:r>
      <w:r w:rsidRPr="00CB78DB">
        <w:rPr>
          <w:rFonts w:hint="cs"/>
          <w:sz w:val="18"/>
          <w:szCs w:val="18"/>
          <w:cs/>
        </w:rPr>
        <w:t xml:space="preserve"> </w:t>
      </w:r>
      <w:r w:rsidRPr="00CB78DB">
        <w:rPr>
          <w:sz w:val="18"/>
          <w:szCs w:val="18"/>
          <w:cs/>
        </w:rPr>
        <w:t>மனம்</w:t>
      </w:r>
    </w:p>
    <w:p w14:paraId="72F05DE7" w14:textId="77777777" w:rsidR="00CB78DB" w:rsidRPr="00CB78DB" w:rsidRDefault="00CB78DB" w:rsidP="00CB78D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6C2C268C" w14:textId="62F995A1" w:rsidR="00864794" w:rsidRPr="00CB78DB" w:rsidRDefault="00864794" w:rsidP="00CB78D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78DB">
        <w:rPr>
          <w:rFonts w:ascii="Latha" w:hAnsi="Latha" w:cs="Latha"/>
          <w:sz w:val="18"/>
          <w:szCs w:val="18"/>
          <w:cs/>
          <w:lang w:bidi="ta-IN"/>
        </w:rPr>
        <w:t xml:space="preserve">3 இன்று – </w:t>
      </w:r>
    </w:p>
    <w:p w14:paraId="1A502388" w14:textId="77777777" w:rsidR="00864794" w:rsidRPr="00CB78DB" w:rsidRDefault="00864794" w:rsidP="00CB78D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78DB">
        <w:rPr>
          <w:rFonts w:ascii="Latha" w:hAnsi="Latha" w:cs="Latha"/>
          <w:sz w:val="18"/>
          <w:szCs w:val="18"/>
          <w:cs/>
          <w:lang w:bidi="ta-IN"/>
        </w:rPr>
        <w:t xml:space="preserve">இனம்பொழி பொருள்நிலைக் கொண்டு </w:t>
      </w:r>
    </w:p>
    <w:p w14:paraId="52B9030F" w14:textId="77777777" w:rsidR="00864794" w:rsidRPr="00CB78DB" w:rsidRDefault="00864794" w:rsidP="00CB78D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78DB">
        <w:rPr>
          <w:rFonts w:ascii="Latha" w:hAnsi="Latha" w:cs="Latha"/>
          <w:sz w:val="18"/>
          <w:szCs w:val="18"/>
          <w:cs/>
          <w:lang w:bidi="ta-IN"/>
        </w:rPr>
        <w:t>எத்தனைப் பிரிவுகள் உண்டு</w:t>
      </w:r>
      <w:r w:rsidRPr="00CB78DB">
        <w:rPr>
          <w:rFonts w:ascii="Latha" w:hAnsi="Latha" w:cs="Latha"/>
          <w:sz w:val="18"/>
          <w:szCs w:val="18"/>
          <w:lang w:bidi="ta-IN"/>
        </w:rPr>
        <w:t xml:space="preserve">? </w:t>
      </w:r>
    </w:p>
    <w:p w14:paraId="78ACAB8C" w14:textId="77777777" w:rsidR="00864794" w:rsidRPr="00CB78DB" w:rsidRDefault="00864794" w:rsidP="00CB78D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78DB">
        <w:rPr>
          <w:rFonts w:ascii="Latha" w:hAnsi="Latha" w:cs="Latha"/>
          <w:sz w:val="18"/>
          <w:szCs w:val="18"/>
          <w:cs/>
          <w:lang w:bidi="ta-IN"/>
        </w:rPr>
        <w:t>அன்பினில் பகிர்ந்து இன்பமாய் இணைந்து-ஒன்றாம்</w:t>
      </w:r>
    </w:p>
    <w:p w14:paraId="33B2D38D" w14:textId="528BF4D8" w:rsidR="0000368C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CB78DB">
        <w:rPr>
          <w:rFonts w:ascii="Latha" w:hAnsi="Latha" w:cs="Latha"/>
          <w:sz w:val="18"/>
          <w:szCs w:val="18"/>
          <w:cs/>
          <w:lang w:bidi="ta-IN"/>
        </w:rPr>
        <w:t>இணைந்து வாழ்வதே அருள</w:t>
      </w:r>
      <w:r w:rsidR="00203BDB">
        <w:rPr>
          <w:rFonts w:ascii="Latha" w:hAnsi="Latha" w:cs="Latha" w:hint="cs"/>
          <w:sz w:val="18"/>
          <w:szCs w:val="18"/>
          <w:cs/>
          <w:lang w:bidi="ta-IN"/>
        </w:rPr>
        <w:t>ரசு</w:t>
      </w:r>
      <w:r w:rsidRPr="00CB78DB">
        <w:rPr>
          <w:rFonts w:ascii="Latha" w:hAnsi="Latha" w:cs="Latha"/>
          <w:sz w:val="18"/>
          <w:szCs w:val="18"/>
          <w:cs/>
          <w:lang w:bidi="ta-IN"/>
        </w:rPr>
        <w:t xml:space="preserve">! – மனம் </w:t>
      </w:r>
    </w:p>
    <w:p w14:paraId="52D0EA5F" w14:textId="77777777" w:rsidR="00205309" w:rsidRPr="00205309" w:rsidRDefault="00205309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5C49F24F" w14:textId="77777777" w:rsidR="00864794" w:rsidRPr="00864794" w:rsidRDefault="00864794" w:rsidP="00864794">
      <w:pPr>
        <w:pStyle w:val="ListParagraph"/>
        <w:spacing w:after="0"/>
        <w:ind w:left="-180"/>
        <w:rPr>
          <w:rFonts w:ascii="Latha" w:hAnsi="Latha" w:cs="Latha"/>
          <w:b/>
          <w:bCs/>
          <w:lang w:bidi="ta-IN"/>
        </w:rPr>
      </w:pPr>
      <w:r w:rsidRPr="00864794">
        <w:rPr>
          <w:rFonts w:ascii="Latha" w:hAnsi="Latha" w:cs="Latha"/>
          <w:b/>
          <w:bCs/>
          <w:cs/>
          <w:lang w:bidi="ta-IN"/>
        </w:rPr>
        <w:t xml:space="preserve">பாடல் 108 </w:t>
      </w:r>
    </w:p>
    <w:p w14:paraId="3D9EF9B4" w14:textId="2CF4F9FE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          சரணங்கள் </w:t>
      </w:r>
    </w:p>
    <w:p w14:paraId="3269E993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1 மகிழ்வோம் மகிழ்வோம் தினம் அகமகிழ்வோம்</w:t>
      </w:r>
    </w:p>
    <w:p w14:paraId="42184167" w14:textId="121DCB56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இயேசு ராஜன் நம் சொந்தமா</w:t>
      </w:r>
      <w:r w:rsidR="00781BB3">
        <w:rPr>
          <w:rFonts w:ascii="Latha" w:hAnsi="Latha" w:cs="Latha" w:hint="cs"/>
          <w:sz w:val="18"/>
          <w:szCs w:val="18"/>
          <w:cs/>
          <w:lang w:bidi="ta-IN"/>
        </w:rPr>
        <w:t>யி</w:t>
      </w: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னார் </w:t>
      </w:r>
    </w:p>
    <w:p w14:paraId="71699899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இந்த பார்தலத்தின் சொந்தக்காரர் அவர் </w:t>
      </w:r>
    </w:p>
    <w:p w14:paraId="54F58B06" w14:textId="7C56CD5D" w:rsidR="00864794" w:rsidRPr="00205309" w:rsidRDefault="00864794" w:rsidP="0097448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எந்தன் உள்ளத்தின் சொந்தமானார். </w:t>
      </w:r>
    </w:p>
    <w:p w14:paraId="5D8C14BC" w14:textId="5B5BBA32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   பல்லவி </w:t>
      </w:r>
    </w:p>
    <w:p w14:paraId="5456C1B1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ஆ ஆனந்தமே பரமானந்தமே </w:t>
      </w:r>
    </w:p>
    <w:p w14:paraId="18622FE7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இது மா பெரும் பாக்கியமே </w:t>
      </w:r>
    </w:p>
    <w:p w14:paraId="3580B854" w14:textId="0E8B4CE8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இந்த பார்தலத்தின் </w:t>
      </w:r>
      <w:r w:rsidR="002448F1" w:rsidRPr="00205309">
        <w:rPr>
          <w:rFonts w:ascii="Latha" w:hAnsi="Latha" w:cs="Latha"/>
          <w:sz w:val="18"/>
          <w:szCs w:val="18"/>
          <w:cs/>
          <w:lang w:bidi="ta-IN"/>
        </w:rPr>
        <w:t>சொ</w:t>
      </w: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ந்தக்காரர் அவர் </w:t>
      </w:r>
    </w:p>
    <w:p w14:paraId="09F7F2B8" w14:textId="3DB26174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எந்தன் உள்ளத்தின் </w:t>
      </w:r>
      <w:r w:rsidR="002448F1" w:rsidRPr="00205309">
        <w:rPr>
          <w:rFonts w:ascii="Latha" w:hAnsi="Latha" w:cs="Latha"/>
          <w:sz w:val="18"/>
          <w:szCs w:val="18"/>
          <w:cs/>
          <w:lang w:bidi="ta-IN"/>
        </w:rPr>
        <w:t>சொ</w:t>
      </w: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ந்தமானார். </w:t>
      </w:r>
    </w:p>
    <w:p w14:paraId="63E57AE8" w14:textId="77777777" w:rsidR="00864794" w:rsidRPr="0097448C" w:rsidRDefault="00864794" w:rsidP="0097448C">
      <w:pPr>
        <w:pStyle w:val="NoSpacing"/>
      </w:pPr>
    </w:p>
    <w:p w14:paraId="6E6F5727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2 சின்னஞ்சிறு வயதில் என்னைக் குறித்துவிட்டார்</w:t>
      </w:r>
    </w:p>
    <w:p w14:paraId="0DFD5D05" w14:textId="07BB7DAC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தூரம் போயினும் கண்டு கொண்டார் </w:t>
      </w:r>
    </w:p>
    <w:p w14:paraId="5E2D522E" w14:textId="77777777" w:rsidR="00864794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தமது ஜீவனை எனக்கும் அளித்து </w:t>
      </w:r>
    </w:p>
    <w:p w14:paraId="17D4FC19" w14:textId="7845468D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ஜீவன்பெற்றுக்கொள் என்றுறைத்தார் - -ஆ ஆனந்த</w:t>
      </w:r>
    </w:p>
    <w:p w14:paraId="0BC9B222" w14:textId="53C38A0F" w:rsidR="0000368C" w:rsidRPr="0097448C" w:rsidRDefault="00864794" w:rsidP="0097448C">
      <w:pPr>
        <w:pStyle w:val="NoSpacing"/>
      </w:pPr>
      <w:r w:rsidRPr="00205309">
        <w:rPr>
          <w:cs/>
          <w:lang w:bidi="ta-IN"/>
        </w:rPr>
        <w:t xml:space="preserve"> </w:t>
      </w:r>
    </w:p>
    <w:p w14:paraId="70F5AE23" w14:textId="77777777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3 எந்த சூழ்நிலையும் அவர் அன்பினின்று </w:t>
      </w:r>
    </w:p>
    <w:p w14:paraId="085504A9" w14:textId="77777777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என்னை பிரிக்காது காத்துக் கொள்வார் </w:t>
      </w:r>
    </w:p>
    <w:p w14:paraId="65FB812D" w14:textId="77777777" w:rsidR="003000A0" w:rsidRPr="00205309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என்னை நம்பி அவர் தந்த பொறுப்பதனை </w:t>
      </w:r>
    </w:p>
    <w:p w14:paraId="19D63C2D" w14:textId="77777777" w:rsidR="0097448C" w:rsidRDefault="00864794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அவர் வரும் வரை காத்துக் கொள்வேன்.</w:t>
      </w:r>
      <w:r w:rsidR="003000A0" w:rsidRPr="00205309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205309">
        <w:rPr>
          <w:rFonts w:ascii="Calibri" w:hAnsi="Calibri" w:cs="Calibri"/>
          <w:sz w:val="18"/>
          <w:szCs w:val="18"/>
          <w:lang w:bidi="ta-IN"/>
        </w:rPr>
        <w:t> </w:t>
      </w:r>
      <w:r w:rsidRPr="00205309">
        <w:rPr>
          <w:rFonts w:ascii="Latha" w:hAnsi="Latha" w:cs="Latha"/>
          <w:sz w:val="18"/>
          <w:szCs w:val="18"/>
          <w:lang w:bidi="ta-IN"/>
        </w:rPr>
        <w:t>-</w:t>
      </w:r>
      <w:r w:rsidR="003000A0" w:rsidRPr="00205309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205309">
        <w:rPr>
          <w:rFonts w:ascii="Latha" w:hAnsi="Latha" w:cs="Latha"/>
          <w:sz w:val="18"/>
          <w:szCs w:val="18"/>
          <w:cs/>
          <w:lang w:bidi="ta-IN"/>
        </w:rPr>
        <w:t>ஆ</w:t>
      </w:r>
      <w:r w:rsidRPr="00205309">
        <w:rPr>
          <w:rFonts w:ascii="Calibri" w:hAnsi="Calibri" w:cs="Calibri"/>
          <w:sz w:val="18"/>
          <w:szCs w:val="18"/>
          <w:lang w:bidi="ta-IN"/>
        </w:rPr>
        <w:t> </w:t>
      </w:r>
      <w:r w:rsidRPr="00205309">
        <w:rPr>
          <w:rFonts w:ascii="Latha" w:hAnsi="Latha" w:cs="Latha"/>
          <w:sz w:val="18"/>
          <w:szCs w:val="18"/>
          <w:cs/>
          <w:lang w:bidi="ta-IN"/>
        </w:rPr>
        <w:t>ஆனந்</w:t>
      </w:r>
    </w:p>
    <w:p w14:paraId="15054C12" w14:textId="29115AD4" w:rsidR="003000A0" w:rsidRPr="0097448C" w:rsidRDefault="00864794" w:rsidP="0097448C">
      <w:pPr>
        <w:pStyle w:val="NoSpacing"/>
      </w:pPr>
      <w:r w:rsidRPr="00205309">
        <w:rPr>
          <w:cs/>
          <w:lang w:bidi="ta-IN"/>
        </w:rPr>
        <w:t xml:space="preserve"> </w:t>
      </w:r>
    </w:p>
    <w:p w14:paraId="72876DB8" w14:textId="5089121F" w:rsidR="003000A0" w:rsidRPr="00205309" w:rsidRDefault="003000A0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>4 அவர் வரும் நாளினில் என்னைக் கரம் அசைத்து</w:t>
      </w:r>
    </w:p>
    <w:p w14:paraId="64D8BFFF" w14:textId="7D4B402E" w:rsidR="003000A0" w:rsidRPr="00205309" w:rsidRDefault="003000A0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அன்பாய் கூப்பிட்டு சேர்த்துக் கொள்வார் </w:t>
      </w:r>
    </w:p>
    <w:p w14:paraId="46735306" w14:textId="77777777" w:rsidR="003000A0" w:rsidRPr="00205309" w:rsidRDefault="003000A0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அவர் சமூகமதில் அங்கே அவருடனே </w:t>
      </w:r>
    </w:p>
    <w:p w14:paraId="43AD8727" w14:textId="77777777" w:rsidR="003000A0" w:rsidRPr="00205309" w:rsidRDefault="003000A0" w:rsidP="00205309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05309">
        <w:rPr>
          <w:rFonts w:ascii="Latha" w:hAnsi="Latha" w:cs="Latha"/>
          <w:sz w:val="18"/>
          <w:szCs w:val="18"/>
          <w:cs/>
          <w:lang w:bidi="ta-IN"/>
        </w:rPr>
        <w:t xml:space="preserve">ஆடிப்பாடியே மகிழ்ந்திடுவேன். - ஆ ஆனந்தமே </w:t>
      </w:r>
    </w:p>
    <w:p w14:paraId="1EA9B3B0" w14:textId="77777777" w:rsidR="00E94FD4" w:rsidRPr="0097448C" w:rsidRDefault="00E94FD4" w:rsidP="0097448C">
      <w:pPr>
        <w:pStyle w:val="NoSpacing"/>
      </w:pPr>
    </w:p>
    <w:p w14:paraId="23041B11" w14:textId="623177F8" w:rsidR="003000A0" w:rsidRPr="0097448C" w:rsidRDefault="003000A0" w:rsidP="0038708A">
      <w:pPr>
        <w:pStyle w:val="ListParagraph"/>
        <w:spacing w:after="0"/>
        <w:ind w:left="-360" w:firstLine="180"/>
        <w:rPr>
          <w:rFonts w:ascii="Latha" w:hAnsi="Latha" w:cs="Latha"/>
          <w:b/>
          <w:bCs/>
          <w:sz w:val="20"/>
          <w:szCs w:val="20"/>
          <w:lang w:bidi="ta-IN"/>
        </w:rPr>
      </w:pPr>
      <w:r w:rsidRPr="0097448C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109 </w:t>
      </w:r>
    </w:p>
    <w:p w14:paraId="60067942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1 ஜீவனுள்ள தேவனே வாரும் </w:t>
      </w:r>
    </w:p>
    <w:p w14:paraId="48A9EDC9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ஜீவ பாதையிலே நடத்தும் </w:t>
      </w:r>
    </w:p>
    <w:p w14:paraId="2C7A1390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ஜீவத் தண்ணீர் ஊறும் ஊற்றிலே </w:t>
      </w:r>
    </w:p>
    <w:p w14:paraId="4C13477A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ஜீவன் பெற என்னை நடத்தும். </w:t>
      </w:r>
    </w:p>
    <w:p w14:paraId="051B82A3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4B6139AD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>தேவனே நீர் பெரியவர் தேவனே நீர் பரிசுத்தர்</w:t>
      </w:r>
    </w:p>
    <w:p w14:paraId="39A6C29B" w14:textId="5E1B1AC6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தேவனே நீர் நல்லவர் தேவனே நீர் வல்லவர் - ஜீவ </w:t>
      </w:r>
    </w:p>
    <w:p w14:paraId="71B594D1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151ECEE1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2 பாவிகள் துரோகிகள் ஐயா </w:t>
      </w:r>
    </w:p>
    <w:p w14:paraId="65391FB8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பாவ ஆதாம் மக்களே துாயா </w:t>
      </w:r>
    </w:p>
    <w:p w14:paraId="4104CDF4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பாதகர் எம் பாவம் போக்கவே </w:t>
      </w:r>
    </w:p>
    <w:p w14:paraId="08A9CBF9" w14:textId="77777777" w:rsidR="003000A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பாதகர் போல் தொங்கினீரல்லோ - தேவனே </w:t>
      </w:r>
    </w:p>
    <w:p w14:paraId="06AF547B" w14:textId="77777777" w:rsidR="003000A0" w:rsidRPr="00FC0C43" w:rsidRDefault="003000A0" w:rsidP="00FC0C43">
      <w:pPr>
        <w:pStyle w:val="NoSpacing"/>
      </w:pPr>
    </w:p>
    <w:p w14:paraId="5E5447B7" w14:textId="77777777" w:rsidR="005E388E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3 ஐந்து கண்ட மக்களுக்காக </w:t>
      </w:r>
    </w:p>
    <w:p w14:paraId="384FFEF3" w14:textId="77777777" w:rsidR="005E388E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ஐந்து காய மேற்ற நேசரே </w:t>
      </w:r>
    </w:p>
    <w:p w14:paraId="108C334B" w14:textId="77777777" w:rsidR="005E388E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நொந்துருகி வந்து நிற்கிறோம் </w:t>
      </w:r>
    </w:p>
    <w:p w14:paraId="6E9CB4B9" w14:textId="77777777" w:rsidR="005E388E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>நேச ஆவி வீசச் செய்குவீர் -</w:t>
      </w:r>
      <w:r w:rsidR="005E388E" w:rsidRPr="0038708A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தேவனே </w:t>
      </w:r>
    </w:p>
    <w:p w14:paraId="57A1D59E" w14:textId="77777777" w:rsidR="005E388E" w:rsidRPr="00FC0C43" w:rsidRDefault="005E388E" w:rsidP="00FC0C43">
      <w:pPr>
        <w:pStyle w:val="NoSpacing"/>
      </w:pPr>
    </w:p>
    <w:p w14:paraId="03390BF8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4 வாக்குத் தத்தம் செய்த கர்த்தரே </w:t>
      </w:r>
    </w:p>
    <w:p w14:paraId="3CABE214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வாக்குமாறா உன்மை நாதனே </w:t>
      </w:r>
    </w:p>
    <w:p w14:paraId="6D47ED79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வாக்கை நம்பி வந்து நிற்கிறோம் </w:t>
      </w:r>
    </w:p>
    <w:p w14:paraId="092899B4" w14:textId="1C7C28AF" w:rsidR="00DD6B5F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>வல்ல ஆவி மாரி ஊற்றுவீர்.</w:t>
      </w:r>
      <w:r w:rsidR="001F2D29" w:rsidRPr="0038708A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 தேவனே </w:t>
      </w:r>
    </w:p>
    <w:p w14:paraId="54812ED1" w14:textId="77777777" w:rsidR="0038708A" w:rsidRPr="00FC0C43" w:rsidRDefault="0038708A" w:rsidP="00FC0C43">
      <w:pPr>
        <w:pStyle w:val="NoSpacing"/>
      </w:pPr>
    </w:p>
    <w:p w14:paraId="146C2110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5 நியாயத் தீர்ப்பின் நாள் நெருங்குதே </w:t>
      </w:r>
    </w:p>
    <w:p w14:paraId="2CAC029B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நேசர் வரும் காலமாகுதே </w:t>
      </w:r>
    </w:p>
    <w:p w14:paraId="5BA5936A" w14:textId="77777777" w:rsidR="001F2D29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மாய லோகம் நம்பி மாண்டிடும் </w:t>
      </w:r>
    </w:p>
    <w:p w14:paraId="643CF76B" w14:textId="49D9A019" w:rsidR="00581EF0" w:rsidRPr="0038708A" w:rsidRDefault="003000A0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>மானிடரை மீட்க</w:t>
      </w:r>
      <w:r w:rsidRPr="0038708A">
        <w:rPr>
          <w:rFonts w:ascii="Calibri" w:hAnsi="Calibri" w:cs="Calibri"/>
          <w:sz w:val="18"/>
          <w:szCs w:val="18"/>
          <w:lang w:bidi="ta-IN"/>
        </w:rPr>
        <w:t> </w:t>
      </w:r>
      <w:r w:rsidRPr="0038708A">
        <w:rPr>
          <w:rFonts w:ascii="Latha" w:hAnsi="Latha" w:cs="Latha"/>
          <w:sz w:val="18"/>
          <w:szCs w:val="18"/>
          <w:cs/>
          <w:lang w:bidi="ta-IN"/>
        </w:rPr>
        <w:t>மாட்டீரோ.</w:t>
      </w:r>
      <w:r w:rsidRPr="0038708A">
        <w:rPr>
          <w:rFonts w:ascii="Calibri" w:hAnsi="Calibri" w:cs="Calibri"/>
          <w:sz w:val="18"/>
          <w:szCs w:val="18"/>
          <w:lang w:bidi="ta-IN"/>
        </w:rPr>
        <w:t> </w:t>
      </w:r>
      <w:r w:rsidR="001F2D29" w:rsidRPr="0038708A">
        <w:rPr>
          <w:rFonts w:ascii="Latha" w:hAnsi="Latha" w:cs="Latha"/>
          <w:sz w:val="18"/>
          <w:szCs w:val="18"/>
          <w:cs/>
          <w:lang w:bidi="ta-IN"/>
        </w:rPr>
        <w:t xml:space="preserve"> -  </w:t>
      </w:r>
      <w:r w:rsidRPr="0038708A">
        <w:rPr>
          <w:rFonts w:ascii="Latha" w:hAnsi="Latha" w:cs="Latha"/>
          <w:sz w:val="18"/>
          <w:szCs w:val="18"/>
          <w:cs/>
          <w:lang w:bidi="ta-IN"/>
        </w:rPr>
        <w:t>தேவனே</w:t>
      </w:r>
    </w:p>
    <w:p w14:paraId="21FC7403" w14:textId="77777777" w:rsidR="00E94FD4" w:rsidRPr="00FC0C43" w:rsidRDefault="00E94FD4" w:rsidP="00FC0C43">
      <w:pPr>
        <w:pStyle w:val="NoSpacing"/>
      </w:pPr>
    </w:p>
    <w:p w14:paraId="62800A34" w14:textId="4A2FD3C0" w:rsidR="00E94FD4" w:rsidRPr="0038708A" w:rsidRDefault="00E94FD4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சோர்ந்து போகா நல்ல கிரியைகள் </w:t>
      </w:r>
    </w:p>
    <w:p w14:paraId="077E733A" w14:textId="77777777" w:rsidR="00E94FD4" w:rsidRPr="0038708A" w:rsidRDefault="00E94FD4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செய்து மகிமையும் கனமும் </w:t>
      </w:r>
    </w:p>
    <w:p w14:paraId="273F3EEF" w14:textId="77777777" w:rsidR="00E94FD4" w:rsidRPr="0038708A" w:rsidRDefault="00E94FD4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அழியாமை தேடும் மாந்தர்க்கு </w:t>
      </w:r>
    </w:p>
    <w:p w14:paraId="5506E1B9" w14:textId="77777777" w:rsidR="00E94FD4" w:rsidRPr="0038708A" w:rsidRDefault="00E94FD4" w:rsidP="003870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38708A">
        <w:rPr>
          <w:rFonts w:ascii="Latha" w:hAnsi="Latha" w:cs="Latha"/>
          <w:sz w:val="18"/>
          <w:szCs w:val="18"/>
          <w:cs/>
          <w:lang w:bidi="ta-IN"/>
        </w:rPr>
        <w:t xml:space="preserve">நித்திய ஜீவனை அளிப்பியும். - தேவனே </w:t>
      </w:r>
    </w:p>
    <w:p w14:paraId="0261C171" w14:textId="77777777" w:rsidR="00E94FD4" w:rsidRPr="00FC0C43" w:rsidRDefault="00E94FD4" w:rsidP="00FC0C43">
      <w:pPr>
        <w:pStyle w:val="NoSpacing"/>
      </w:pPr>
    </w:p>
    <w:p w14:paraId="05F05D27" w14:textId="570AEA22" w:rsidR="00E94FD4" w:rsidRPr="00FC0C43" w:rsidRDefault="00E94FD4" w:rsidP="000F65F5">
      <w:pPr>
        <w:pStyle w:val="ListParagraph"/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FC0C43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- 110 </w:t>
      </w:r>
    </w:p>
    <w:p w14:paraId="6394EE37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ஜெபத்தைக் கேட்கும் எங்கள் தேவா </w:t>
      </w:r>
    </w:p>
    <w:p w14:paraId="4C821951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ஜெபத்தின் வாஞ்சை தந்தருளும் </w:t>
      </w:r>
    </w:p>
    <w:p w14:paraId="709DF1FD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ஜெபத்திலே தரித்திருந்து </w:t>
      </w:r>
    </w:p>
    <w:p w14:paraId="61A8A05E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ஜெபத்தின் மேன்மை காணச் செய்வீர் </w:t>
      </w:r>
    </w:p>
    <w:p w14:paraId="7F7F68A1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</w:p>
    <w:p w14:paraId="6F592EF7" w14:textId="32D7D3A4" w:rsidR="00B752A1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              பல்லவி </w:t>
      </w:r>
    </w:p>
    <w:p w14:paraId="7E8130C0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ஜெபமே ஜீவன் ஜெபம் ஜெயம் </w:t>
      </w:r>
    </w:p>
    <w:p w14:paraId="2DD721B5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  <w:r w:rsidRPr="000F65F5">
        <w:rPr>
          <w:rFonts w:ascii="Latha" w:hAnsi="Latha" w:cs="Latha"/>
          <w:sz w:val="18"/>
          <w:szCs w:val="18"/>
          <w:cs/>
        </w:rPr>
        <w:t xml:space="preserve">ஜீவியத்திற்கு இதுவே சட்டம். (2) </w:t>
      </w:r>
    </w:p>
    <w:p w14:paraId="537B49B7" w14:textId="77777777" w:rsidR="00E94FD4" w:rsidRPr="000F65F5" w:rsidRDefault="00E94FD4" w:rsidP="000F65F5">
      <w:pPr>
        <w:pStyle w:val="NoSpacing"/>
        <w:ind w:firstLine="567"/>
        <w:rPr>
          <w:rFonts w:ascii="Latha" w:hAnsi="Latha" w:cs="Latha"/>
          <w:sz w:val="18"/>
          <w:szCs w:val="18"/>
        </w:rPr>
      </w:pPr>
    </w:p>
    <w:p w14:paraId="7BFDACE1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2 ஊக்கத்துடனே ஓர் முகமாய் </w:t>
      </w:r>
    </w:p>
    <w:p w14:paraId="5ECF29A4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வாக்குத்தத்தத்தைப் பற்றிக்கொண்டு </w:t>
      </w:r>
    </w:p>
    <w:p w14:paraId="00DDACE1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நோக்கத்தை யெல்லாம் நேர்மையாக்கி </w:t>
      </w:r>
    </w:p>
    <w:p w14:paraId="28737628" w14:textId="472DBB45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கேட்கும்படி கிருபை செய்வீர் -. </w:t>
      </w:r>
      <w:r w:rsidR="0047558B" w:rsidRPr="00FC0C43">
        <w:rPr>
          <w:rFonts w:ascii="Latha" w:hAnsi="Latha" w:cs="Latha"/>
          <w:sz w:val="18"/>
          <w:szCs w:val="18"/>
          <w:cs/>
        </w:rPr>
        <w:t xml:space="preserve">ஜெப  </w:t>
      </w:r>
      <w:r w:rsidRPr="00FC0C43">
        <w:rPr>
          <w:rFonts w:ascii="Latha" w:hAnsi="Latha" w:cs="Latha"/>
          <w:sz w:val="18"/>
          <w:szCs w:val="18"/>
          <w:cs/>
        </w:rPr>
        <w:t xml:space="preserve"> </w:t>
      </w:r>
    </w:p>
    <w:p w14:paraId="45F78122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555429D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3 ஆகாத நோக்கம் சிந்தனையை </w:t>
      </w:r>
    </w:p>
    <w:p w14:paraId="34B6381D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அகற்றும் எங்கள் நெஞ்சைவிட்டு </w:t>
      </w:r>
    </w:p>
    <w:p w14:paraId="2C0306A8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வாகானதாக்கும் மன மெல்லாம் </w:t>
      </w:r>
    </w:p>
    <w:p w14:paraId="6065640B" w14:textId="68F5FDA9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வல்லமை யோடே வேண்டிக் கொள்வோம். - ஜெப </w:t>
      </w:r>
    </w:p>
    <w:p w14:paraId="413856AF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BF6DFE3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4 இடைவிடாமல் ஜெபம் செய்ய </w:t>
      </w:r>
    </w:p>
    <w:p w14:paraId="280CC4B3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இடையூரெல்லாம் நீக்கிவிடும் </w:t>
      </w:r>
    </w:p>
    <w:p w14:paraId="7535C933" w14:textId="77777777" w:rsidR="00E94FD4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 xml:space="preserve">களைப்பில்லாமல் உந்தன் பாதம் </w:t>
      </w:r>
    </w:p>
    <w:p w14:paraId="438B5B69" w14:textId="1CDF00B7" w:rsidR="0047558B" w:rsidRPr="00FC0C43" w:rsidRDefault="00E94FD4" w:rsidP="00FC0C43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</w:rPr>
        <w:t>கடைசி மட்டும் காத்திருப்போம்.</w:t>
      </w:r>
      <w:r w:rsidRPr="00FC0C43">
        <w:rPr>
          <w:rFonts w:ascii="Calibri" w:hAnsi="Calibri" w:cs="Calibri"/>
          <w:sz w:val="18"/>
          <w:szCs w:val="18"/>
        </w:rPr>
        <w:t> </w:t>
      </w:r>
      <w:r w:rsidRPr="00FC0C43">
        <w:rPr>
          <w:rFonts w:ascii="Latha" w:hAnsi="Latha" w:cs="Latha"/>
          <w:sz w:val="18"/>
          <w:szCs w:val="18"/>
        </w:rPr>
        <w:t>–</w:t>
      </w:r>
      <w:r w:rsidRPr="00FC0C43">
        <w:rPr>
          <w:rFonts w:ascii="Latha" w:hAnsi="Latha" w:cs="Latha"/>
          <w:sz w:val="18"/>
          <w:szCs w:val="18"/>
          <w:cs/>
        </w:rPr>
        <w:t xml:space="preserve"> ஜெப</w:t>
      </w:r>
    </w:p>
    <w:p w14:paraId="33282BBC" w14:textId="681393D9" w:rsidR="0047558B" w:rsidRPr="00FC0C43" w:rsidRDefault="0047558B" w:rsidP="00C8046D">
      <w:pPr>
        <w:spacing w:after="0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FC0C43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 111 </w:t>
      </w:r>
    </w:p>
    <w:p w14:paraId="6EF0A6ED" w14:textId="251EE714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       </w:t>
      </w:r>
      <w:r w:rsidR="00C8046D" w:rsidRPr="00FC0C43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FC0C43">
        <w:rPr>
          <w:rFonts w:ascii="Latha" w:hAnsi="Latha" w:cs="Latha" w:hint="cs"/>
          <w:sz w:val="18"/>
          <w:szCs w:val="18"/>
          <w:cs/>
          <w:lang w:bidi="ta-IN"/>
        </w:rPr>
        <w:t xml:space="preserve">  </w:t>
      </w: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2140BB26" w14:textId="77777777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அழைக்கிறார் அழைக்கிறார் இதோ</w:t>
      </w:r>
    </w:p>
    <w:p w14:paraId="4B586DC1" w14:textId="77777777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நீயும் வா உந்தன் நேசர்</w:t>
      </w:r>
    </w:p>
    <w:p w14:paraId="73A4843A" w14:textId="636007A2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ஆவலாய் அழைக்கிறார் - இதோ </w:t>
      </w:r>
    </w:p>
    <w:p w14:paraId="7CB16AE3" w14:textId="55D7B25B" w:rsidR="005D4493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          சரணங்கள்</w:t>
      </w:r>
    </w:p>
    <w:p w14:paraId="67F81EEF" w14:textId="534754B3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பாவத்தை ஏற்றவர் பலியாய் மாண்டவர் </w:t>
      </w:r>
    </w:p>
    <w:p w14:paraId="17F02613" w14:textId="72F16C82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கல்வாரியின் மேட்டினில் கண்கொள்ளாத காட்சியே</w:t>
      </w:r>
    </w:p>
    <w:p w14:paraId="6CE4F7CA" w14:textId="085696D8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கண்டிடும்</w:t>
      </w:r>
      <w:r w:rsidR="00BE273C">
        <w:rPr>
          <w:rFonts w:ascii="Latha" w:hAnsi="Latha" w:cs="Latha" w:hint="cs"/>
          <w:sz w:val="18"/>
          <w:szCs w:val="18"/>
          <w:cs/>
          <w:lang w:bidi="ta-IN"/>
        </w:rPr>
        <w:t xml:space="preserve">, </w:t>
      </w:r>
      <w:r w:rsidRPr="00FC0C43">
        <w:rPr>
          <w:rFonts w:ascii="Latha" w:hAnsi="Latha" w:cs="Latha"/>
          <w:sz w:val="18"/>
          <w:szCs w:val="18"/>
          <w:cs/>
          <w:lang w:bidi="ta-IN"/>
        </w:rPr>
        <w:t>வேண்டிடும் பாவப்பாரம் நீங்கிடும் - அழை</w:t>
      </w:r>
    </w:p>
    <w:p w14:paraId="2702F92B" w14:textId="77777777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381DB8F8" w14:textId="36AEFB6D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  <w:lang w:bidi="ta-IN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நோயையும் ஏற்றவர் பேயையும் வென்றவர் </w:t>
      </w:r>
    </w:p>
    <w:p w14:paraId="674DCD78" w14:textId="77777777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நேசர் உந்தன் நோய்களை நிச்சயமாய் தீர்த்தாரே</w:t>
      </w:r>
    </w:p>
    <w:p w14:paraId="2ED06A75" w14:textId="7E22005A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FC0C43">
        <w:rPr>
          <w:rFonts w:ascii="Latha" w:hAnsi="Latha" w:cs="Latha"/>
          <w:sz w:val="18"/>
          <w:szCs w:val="18"/>
          <w:cs/>
          <w:lang w:bidi="ta-IN"/>
        </w:rPr>
        <w:t>நோயுற்ற உன்னையே நேயமாய் அழைக்கிறார்</w:t>
      </w:r>
      <w:r w:rsidR="000F65F5" w:rsidRPr="00FC0C43">
        <w:rPr>
          <w:rFonts w:ascii="Latha" w:hAnsi="Latha" w:cs="Latha"/>
          <w:sz w:val="18"/>
          <w:szCs w:val="18"/>
          <w:cs/>
          <w:lang w:bidi="ta-IN"/>
        </w:rPr>
        <w:t>-</w:t>
      </w:r>
      <w:r w:rsidRPr="00FC0C43">
        <w:rPr>
          <w:rFonts w:ascii="Latha" w:hAnsi="Latha" w:cs="Latha"/>
          <w:sz w:val="18"/>
          <w:szCs w:val="18"/>
          <w:cs/>
          <w:lang w:bidi="ta-IN"/>
        </w:rPr>
        <w:t xml:space="preserve"> அழை</w:t>
      </w:r>
    </w:p>
    <w:p w14:paraId="0C90D9A2" w14:textId="77777777" w:rsidR="0047558B" w:rsidRPr="00FC0C43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2BF9C823" w14:textId="70FA4809" w:rsidR="0047558B" w:rsidRPr="00BE273C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BE273C">
        <w:rPr>
          <w:rFonts w:ascii="Latha" w:hAnsi="Latha" w:cs="Latha"/>
          <w:sz w:val="18"/>
          <w:szCs w:val="18"/>
          <w:cs/>
          <w:lang w:bidi="ta-IN"/>
        </w:rPr>
        <w:t>3. துன்பம் சகித்தவர்</w:t>
      </w:r>
      <w:r w:rsidRPr="00BE273C">
        <w:rPr>
          <w:rFonts w:ascii="Latha" w:hAnsi="Latha" w:cs="Latha"/>
          <w:sz w:val="18"/>
          <w:szCs w:val="18"/>
        </w:rPr>
        <w:t xml:space="preserve">, </w:t>
      </w:r>
      <w:r w:rsidRPr="00BE273C">
        <w:rPr>
          <w:rFonts w:ascii="Latha" w:hAnsi="Latha" w:cs="Latha"/>
          <w:sz w:val="18"/>
          <w:szCs w:val="18"/>
          <w:cs/>
          <w:lang w:bidi="ta-IN"/>
        </w:rPr>
        <w:t>துயரடைந்தவர்</w:t>
      </w:r>
    </w:p>
    <w:p w14:paraId="287FA79B" w14:textId="7B008C90" w:rsidR="0047558B" w:rsidRPr="00BE273C" w:rsidRDefault="0047558B" w:rsidP="00FC0C43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BE273C">
        <w:rPr>
          <w:rFonts w:ascii="Latha" w:hAnsi="Latha" w:cs="Latha"/>
          <w:sz w:val="18"/>
          <w:szCs w:val="18"/>
          <w:cs/>
          <w:lang w:bidi="ta-IN"/>
        </w:rPr>
        <w:t xml:space="preserve">இன்னலுற்ற உன்னையே அண்ணல் </w:t>
      </w:r>
      <w:r w:rsidR="00BE273C" w:rsidRPr="00BE273C">
        <w:rPr>
          <w:rFonts w:ascii="Latha" w:hAnsi="Latha" w:cs="Latha"/>
          <w:sz w:val="18"/>
          <w:szCs w:val="18"/>
          <w:cs/>
          <w:lang w:bidi="ta-IN"/>
        </w:rPr>
        <w:t>இ</w:t>
      </w:r>
      <w:r w:rsidRPr="00BE273C">
        <w:rPr>
          <w:rFonts w:ascii="Latha" w:hAnsi="Latha" w:cs="Latha"/>
          <w:sz w:val="18"/>
          <w:szCs w:val="18"/>
          <w:cs/>
          <w:lang w:bidi="ta-IN"/>
        </w:rPr>
        <w:t>யேசழைக்கிறார்</w:t>
      </w:r>
    </w:p>
    <w:p w14:paraId="71A5D4C6" w14:textId="55C1D3F3" w:rsidR="0047558B" w:rsidRPr="00BE273C" w:rsidRDefault="0047558B" w:rsidP="00254555">
      <w:pPr>
        <w:tabs>
          <w:tab w:val="left" w:pos="284"/>
        </w:tabs>
        <w:spacing w:after="0"/>
        <w:ind w:left="284"/>
        <w:rPr>
          <w:rFonts w:ascii="Latha" w:hAnsi="Latha" w:cs="Latha"/>
          <w:sz w:val="18"/>
          <w:szCs w:val="18"/>
        </w:rPr>
      </w:pPr>
      <w:r w:rsidRPr="00BE273C">
        <w:rPr>
          <w:rFonts w:ascii="Latha" w:hAnsi="Latha" w:cs="Latha"/>
          <w:sz w:val="18"/>
          <w:szCs w:val="18"/>
          <w:cs/>
          <w:lang w:bidi="ta-IN"/>
        </w:rPr>
        <w:t>துன்புறும் நெஞ்சமே துரிதமா</w:t>
      </w:r>
      <w:r w:rsidR="00B22BFB" w:rsidRPr="00FC0C43">
        <w:rPr>
          <w:rFonts w:ascii="Latha" w:hAnsi="Latha" w:cs="Latha"/>
          <w:sz w:val="18"/>
          <w:szCs w:val="18"/>
          <w:cs/>
        </w:rPr>
        <w:t>ய்</w:t>
      </w:r>
      <w:r w:rsidRPr="00BE273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B22BFB">
        <w:rPr>
          <w:rFonts w:ascii="Latha" w:hAnsi="Latha" w:cs="Latha" w:hint="cs"/>
          <w:sz w:val="18"/>
          <w:szCs w:val="18"/>
          <w:cs/>
          <w:lang w:bidi="ta-IN"/>
        </w:rPr>
        <w:t xml:space="preserve">நீ </w:t>
      </w:r>
      <w:r w:rsidRPr="00BE273C">
        <w:rPr>
          <w:rFonts w:ascii="Latha" w:hAnsi="Latha" w:cs="Latha"/>
          <w:sz w:val="18"/>
          <w:szCs w:val="18"/>
          <w:cs/>
          <w:lang w:bidi="ta-IN"/>
        </w:rPr>
        <w:t xml:space="preserve">வாராயோ - அழை </w:t>
      </w:r>
    </w:p>
    <w:p w14:paraId="01E09ADB" w14:textId="77777777" w:rsidR="0047558B" w:rsidRPr="00C8046D" w:rsidRDefault="0047558B" w:rsidP="00FC0C43">
      <w:pPr>
        <w:tabs>
          <w:tab w:val="left" w:pos="284"/>
        </w:tabs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lastRenderedPageBreak/>
        <w:t>4. அந்தக் கேடடைந்தார் அழகற்றுத் தோன்றினார்</w:t>
      </w:r>
    </w:p>
    <w:p w14:paraId="20A17ED4" w14:textId="77777777" w:rsidR="0047558B" w:rsidRPr="00C8046D" w:rsidRDefault="0047558B" w:rsidP="00FC0C43">
      <w:pPr>
        <w:tabs>
          <w:tab w:val="left" w:pos="284"/>
        </w:tabs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சொந்தமாகச் சேர்ந்திட இந்தப் பாடடைந்தாரே</w:t>
      </w:r>
    </w:p>
    <w:p w14:paraId="6E8B587E" w14:textId="6F4DC501" w:rsidR="0047558B" w:rsidRPr="00C8046D" w:rsidRDefault="0047558B" w:rsidP="00FC0C43">
      <w:pPr>
        <w:tabs>
          <w:tab w:val="left" w:pos="284"/>
        </w:tabs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நிந்திக்கும் உன்னையும் சந்திப்பார் நீ வாராயோ- அழை</w:t>
      </w:r>
    </w:p>
    <w:p w14:paraId="72CEC392" w14:textId="77777777" w:rsidR="0047558B" w:rsidRPr="00C8046D" w:rsidRDefault="0047558B" w:rsidP="00FC0C43">
      <w:pPr>
        <w:pStyle w:val="NoSpacing"/>
      </w:pPr>
    </w:p>
    <w:p w14:paraId="0131A42A" w14:textId="77777777" w:rsidR="0047558B" w:rsidRPr="00C8046D" w:rsidRDefault="0047558B" w:rsidP="00FC0C43">
      <w:pPr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5. கல்லறைத் திறக்கக் காவலர் நடுங்கக்</w:t>
      </w:r>
    </w:p>
    <w:p w14:paraId="687396ED" w14:textId="77777777" w:rsidR="0047558B" w:rsidRPr="00C8046D" w:rsidRDefault="0047558B" w:rsidP="00FC0C43">
      <w:pPr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கஸ்திகளடைந்தாரே கட்டுகளறுத்தாரே</w:t>
      </w:r>
    </w:p>
    <w:p w14:paraId="357200BB" w14:textId="07ECEF8A" w:rsidR="0047558B" w:rsidRPr="00C8046D" w:rsidRDefault="0047558B" w:rsidP="00FC0C43">
      <w:pPr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உயிர்த்தார்</w:t>
      </w:r>
      <w:r w:rsidRPr="00C8046D">
        <w:rPr>
          <w:rFonts w:ascii="Latha" w:hAnsi="Latha" w:cs="Latha"/>
          <w:sz w:val="18"/>
          <w:szCs w:val="18"/>
        </w:rPr>
        <w:t xml:space="preserve">, </w:t>
      </w:r>
      <w:r w:rsidRPr="00C8046D">
        <w:rPr>
          <w:rFonts w:ascii="Latha" w:hAnsi="Latha" w:cs="Latha"/>
          <w:sz w:val="18"/>
          <w:szCs w:val="18"/>
          <w:cs/>
          <w:lang w:bidi="ta-IN"/>
        </w:rPr>
        <w:t>ஜெயித்தார் உண்டு மீட்புனக்குமே --அழை</w:t>
      </w:r>
    </w:p>
    <w:p w14:paraId="7192C3D2" w14:textId="77777777" w:rsidR="0047558B" w:rsidRPr="00C8046D" w:rsidRDefault="0047558B" w:rsidP="00FC0C43">
      <w:pPr>
        <w:pStyle w:val="NoSpacing"/>
        <w:ind w:left="284"/>
      </w:pPr>
    </w:p>
    <w:p w14:paraId="266F50D8" w14:textId="77777777" w:rsidR="0047558B" w:rsidRPr="00C8046D" w:rsidRDefault="0047558B" w:rsidP="00FC0C43">
      <w:pPr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6. சாந்த சொரூபனே ! சத்திய வாசனே !</w:t>
      </w:r>
    </w:p>
    <w:p w14:paraId="177D2432" w14:textId="77777777" w:rsidR="0047558B" w:rsidRPr="00C8046D" w:rsidRDefault="0047558B" w:rsidP="00FC0C43">
      <w:pPr>
        <w:spacing w:after="0"/>
        <w:ind w:left="284"/>
        <w:rPr>
          <w:rFonts w:ascii="Latha" w:hAnsi="Latha" w:cs="Latha"/>
          <w:sz w:val="18"/>
          <w:szCs w:val="18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வஞ்சமற்ற வாயனே வந்தணைக்கும் நேயனே</w:t>
      </w:r>
    </w:p>
    <w:p w14:paraId="129E8539" w14:textId="17FA5638" w:rsidR="00310F94" w:rsidRDefault="0047558B" w:rsidP="00FC0C43">
      <w:pPr>
        <w:spacing w:after="0"/>
        <w:ind w:left="284"/>
        <w:rPr>
          <w:rFonts w:ascii="Latha" w:hAnsi="Latha" w:cs="Latha"/>
          <w:sz w:val="18"/>
          <w:szCs w:val="18"/>
          <w:lang w:bidi="ta-IN"/>
        </w:rPr>
      </w:pPr>
      <w:r w:rsidRPr="00C8046D">
        <w:rPr>
          <w:rFonts w:ascii="Latha" w:hAnsi="Latha" w:cs="Latha"/>
          <w:sz w:val="18"/>
          <w:szCs w:val="18"/>
          <w:cs/>
          <w:lang w:bidi="ta-IN"/>
        </w:rPr>
        <w:t>தஞ்சமே தன்னையே தந்துனை அழைக்கிறார்</w:t>
      </w:r>
      <w:r w:rsidRPr="00C8046D">
        <w:rPr>
          <w:rFonts w:ascii="Calibri" w:hAnsi="Calibri" w:cs="Calibri"/>
          <w:sz w:val="18"/>
          <w:szCs w:val="18"/>
        </w:rPr>
        <w:t> </w:t>
      </w:r>
      <w:r w:rsidRPr="00C8046D">
        <w:rPr>
          <w:rFonts w:ascii="Latha" w:hAnsi="Latha" w:cs="Latha"/>
          <w:sz w:val="18"/>
          <w:szCs w:val="18"/>
        </w:rPr>
        <w:t>---</w:t>
      </w:r>
      <w:r w:rsidRPr="00C8046D">
        <w:rPr>
          <w:rFonts w:ascii="Calibri" w:hAnsi="Calibri" w:cs="Calibri"/>
          <w:sz w:val="18"/>
          <w:szCs w:val="18"/>
        </w:rPr>
        <w:t> </w:t>
      </w:r>
      <w:r w:rsidRPr="00C8046D">
        <w:rPr>
          <w:rFonts w:ascii="Latha" w:hAnsi="Latha" w:cs="Latha"/>
          <w:sz w:val="18"/>
          <w:szCs w:val="18"/>
          <w:cs/>
          <w:lang w:bidi="ta-IN"/>
        </w:rPr>
        <w:t>அழை</w:t>
      </w:r>
    </w:p>
    <w:p w14:paraId="1EED55AE" w14:textId="77777777" w:rsidR="00254555" w:rsidRPr="00C8046D" w:rsidRDefault="00254555" w:rsidP="00FC0C43">
      <w:pPr>
        <w:spacing w:after="0"/>
        <w:ind w:left="284"/>
        <w:rPr>
          <w:rFonts w:ascii="Latha" w:hAnsi="Latha" w:cs="Latha"/>
          <w:sz w:val="18"/>
          <w:szCs w:val="18"/>
          <w:lang w:bidi="ta-IN"/>
        </w:rPr>
      </w:pPr>
    </w:p>
    <w:p w14:paraId="7BCEE26C" w14:textId="1A092F6A" w:rsidR="00310F94" w:rsidRPr="00254555" w:rsidRDefault="00CF52C0" w:rsidP="0047558B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254555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112 </w:t>
      </w:r>
    </w:p>
    <w:p w14:paraId="78DB3C03" w14:textId="77777777" w:rsidR="00CF52C0" w:rsidRPr="00254555" w:rsidRDefault="00CF52C0" w:rsidP="00254555">
      <w:pPr>
        <w:pStyle w:val="NoSpacing"/>
      </w:pPr>
    </w:p>
    <w:p w14:paraId="6C3CEDE9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ஆராதிப்பேன் நான் ஆராதிப்பேன்</w:t>
      </w:r>
    </w:p>
    <w:p w14:paraId="788002CB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ஆண்டவர் இயேசுவை ஆராதிப்பேன்</w:t>
      </w:r>
    </w:p>
    <w:p w14:paraId="61F82F63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93EDCBC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1. வல்லவரே உம்மை ஆராதிப்பேன்</w:t>
      </w:r>
    </w:p>
    <w:p w14:paraId="4BA6BDC3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நல்லவரே உம்மை ஆராதிப்பேன்</w:t>
      </w:r>
    </w:p>
    <w:p w14:paraId="56CAB4C9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9865FC8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2. பரிசுத்த உள்ளத்தோடு ஆராதிப்பேன்</w:t>
      </w:r>
    </w:p>
    <w:p w14:paraId="7315508C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பணிந்து குனிந்து ஆராதிப்பேன்</w:t>
      </w:r>
    </w:p>
    <w:p w14:paraId="13C00359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84D23CE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3. ஆவியிலே உம்மை ஆராதிப்பேன்</w:t>
      </w:r>
    </w:p>
    <w:p w14:paraId="526371B2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உண்மையிலே உம்மை ஆராதிப்பேன்</w:t>
      </w:r>
    </w:p>
    <w:p w14:paraId="4C0DAE07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3DA1FC1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4. தூதர்களோடு ஆராதிப்பேன்</w:t>
      </w:r>
    </w:p>
    <w:p w14:paraId="22010775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ஸ்தோத்திர பலியோடு ஆராதிப்பேன்</w:t>
      </w:r>
    </w:p>
    <w:p w14:paraId="1C87CCE7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0CC72A4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5. காண்பவரை நான் ஆராதிப்பேன்</w:t>
      </w:r>
    </w:p>
    <w:p w14:paraId="41B5F685" w14:textId="61FC1E3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காப்பவரை நான் ஆராதிப்பேன்</w:t>
      </w:r>
    </w:p>
    <w:p w14:paraId="7CBF34C3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lastRenderedPageBreak/>
        <w:t>6. வெண்ணாடை அணிந்து ஆராதிப்பேன்</w:t>
      </w:r>
    </w:p>
    <w:p w14:paraId="6F198D68" w14:textId="4E5824FC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254555">
        <w:rPr>
          <w:rFonts w:ascii="Latha" w:hAnsi="Latha" w:cs="Latha"/>
          <w:sz w:val="18"/>
          <w:szCs w:val="18"/>
          <w:cs/>
          <w:lang w:bidi="ta-IN"/>
        </w:rPr>
        <w:t>குருத்தோலை ஏந்தி</w:t>
      </w:r>
      <w:r w:rsidRPr="00254555">
        <w:rPr>
          <w:rFonts w:ascii="Calibri" w:hAnsi="Calibri" w:cs="Calibri"/>
          <w:sz w:val="18"/>
          <w:szCs w:val="18"/>
        </w:rPr>
        <w:t> </w:t>
      </w:r>
      <w:r w:rsidRPr="00254555">
        <w:rPr>
          <w:rFonts w:ascii="Latha" w:hAnsi="Latha" w:cs="Latha"/>
          <w:sz w:val="18"/>
          <w:szCs w:val="18"/>
          <w:cs/>
          <w:lang w:bidi="ta-IN"/>
        </w:rPr>
        <w:t>ஆராதிப்பேன்</w:t>
      </w:r>
    </w:p>
    <w:p w14:paraId="7204EB6F" w14:textId="77777777" w:rsidR="00CF52C0" w:rsidRPr="00254555" w:rsidRDefault="00CF52C0" w:rsidP="00254555">
      <w:pPr>
        <w:pStyle w:val="NoSpacing"/>
      </w:pPr>
    </w:p>
    <w:p w14:paraId="56FBE5DE" w14:textId="2DF11C1E" w:rsidR="00CF52C0" w:rsidRPr="00254555" w:rsidRDefault="00CF52C0" w:rsidP="00AD1DF0">
      <w:pPr>
        <w:spacing w:after="0"/>
        <w:ind w:left="-180"/>
        <w:rPr>
          <w:rFonts w:ascii="Latha" w:hAnsi="Latha" w:cs="Latha"/>
          <w:sz w:val="20"/>
          <w:szCs w:val="20"/>
          <w:lang w:bidi="ta-IN"/>
        </w:rPr>
      </w:pPr>
      <w:r w:rsidRPr="00254555">
        <w:rPr>
          <w:rFonts w:ascii="Latha" w:hAnsi="Latha" w:cs="Latha" w:hint="cs"/>
          <w:sz w:val="20"/>
          <w:szCs w:val="20"/>
          <w:cs/>
          <w:lang w:bidi="ta-IN"/>
        </w:rPr>
        <w:t xml:space="preserve">பாடல் 113 </w:t>
      </w:r>
    </w:p>
    <w:p w14:paraId="1ECF84D6" w14:textId="77777777" w:rsidR="00AD1DF0" w:rsidRPr="00254555" w:rsidRDefault="00AD1DF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140B4DD1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பிதாவே ஆராதிக்கின்றோம்</w:t>
      </w:r>
    </w:p>
    <w:p w14:paraId="10B4FEC8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இயேசுவே ஆர்ப்பரிக்கின்றோம்</w:t>
      </w:r>
    </w:p>
    <w:p w14:paraId="0A9EE672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ஆவியானவரே அன்பு செய்கின்றோம்</w:t>
      </w:r>
    </w:p>
    <w:p w14:paraId="0CFB6834" w14:textId="77777777" w:rsidR="00CF52C0" w:rsidRPr="00254555" w:rsidRDefault="00CF52C0" w:rsidP="00254555">
      <w:pPr>
        <w:pStyle w:val="NoSpacing"/>
      </w:pPr>
    </w:p>
    <w:p w14:paraId="23D93CA1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ஆராதிக்கின்றோம் ஆர்ப்பரிக்கின்றோம்</w:t>
      </w:r>
    </w:p>
    <w:p w14:paraId="3AC06CE5" w14:textId="1A27CF1A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அன்பு செய்கின்றோம் – உம்மை</w:t>
      </w:r>
    </w:p>
    <w:p w14:paraId="1D057012" w14:textId="77777777" w:rsidR="00254555" w:rsidRPr="00254555" w:rsidRDefault="00254555" w:rsidP="00254555">
      <w:pPr>
        <w:pStyle w:val="NoSpacing"/>
      </w:pPr>
    </w:p>
    <w:p w14:paraId="031E5115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1. மகனாக தெரிந்து கொண்டீர்</w:t>
      </w:r>
    </w:p>
    <w:p w14:paraId="3D193579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மறுபடி பிறக்க வைத்தீர்</w:t>
      </w:r>
    </w:p>
    <w:p w14:paraId="0B252832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ராஜாக்களும் நாங்களே</w:t>
      </w:r>
    </w:p>
    <w:p w14:paraId="2B83CA5A" w14:textId="093E16C1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ஆசாரியர்களும் நாங்களே - ஆராதிக்</w:t>
      </w:r>
    </w:p>
    <w:p w14:paraId="78C4A846" w14:textId="77777777" w:rsidR="005D4493" w:rsidRPr="00254555" w:rsidRDefault="005D4493" w:rsidP="00254555">
      <w:pPr>
        <w:pStyle w:val="NoSpacing"/>
      </w:pPr>
    </w:p>
    <w:p w14:paraId="79F69D68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2. சகலமும் படைத்தவரே</w:t>
      </w:r>
    </w:p>
    <w:p w14:paraId="0501A043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சர்வ வல்லவரே</w:t>
      </w:r>
    </w:p>
    <w:p w14:paraId="2A6DD906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மகிமைக்கு பாத்திரரே</w:t>
      </w:r>
    </w:p>
    <w:p w14:paraId="532B74E0" w14:textId="2B07561D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மங்காத பிரகாசமே - ஆராதிக்</w:t>
      </w:r>
    </w:p>
    <w:p w14:paraId="256B693D" w14:textId="77777777" w:rsidR="00CF52C0" w:rsidRPr="00254555" w:rsidRDefault="00CF52C0" w:rsidP="00254555">
      <w:pPr>
        <w:pStyle w:val="NoSpacing"/>
      </w:pPr>
    </w:p>
    <w:p w14:paraId="452F89F8" w14:textId="60F1C235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3. ஸ்தோத்திரமும் கனமு</w:t>
      </w:r>
      <w:r w:rsidR="003A6633" w:rsidRPr="00254555">
        <w:rPr>
          <w:rFonts w:ascii="Latha" w:hAnsi="Latha" w:cs="Latha"/>
          <w:sz w:val="18"/>
          <w:szCs w:val="18"/>
          <w:cs/>
        </w:rPr>
        <w:t>ம்</w:t>
      </w:r>
    </w:p>
    <w:p w14:paraId="4BCCCBB4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வல்லமையும் பெலனும்</w:t>
      </w:r>
    </w:p>
    <w:p w14:paraId="0AAFA5B7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மாட்சிமையும் துதியும்</w:t>
      </w:r>
    </w:p>
    <w:p w14:paraId="0F75117C" w14:textId="45366E50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எப்போதும் உண்டாகட்டும் – ஆராதிக்</w:t>
      </w:r>
    </w:p>
    <w:p w14:paraId="584F43D8" w14:textId="77777777" w:rsidR="00CF52C0" w:rsidRPr="00254555" w:rsidRDefault="00CF52C0" w:rsidP="00254555">
      <w:pPr>
        <w:pStyle w:val="NoSpacing"/>
      </w:pPr>
    </w:p>
    <w:p w14:paraId="192C77C6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4. பரிசுத்தர் பரிசுத்தரே</w:t>
      </w:r>
    </w:p>
    <w:p w14:paraId="59FBA378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பரலோக ராஜாவே</w:t>
      </w:r>
    </w:p>
    <w:p w14:paraId="25BB29CE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எப்போதும் இருப்பவரே</w:t>
      </w:r>
    </w:p>
    <w:p w14:paraId="183F9D4E" w14:textId="7B8A8A4A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இனிமேலும் வருபவரே - ஆராதிக்</w:t>
      </w:r>
    </w:p>
    <w:p w14:paraId="3EA32C4B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B82682A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lastRenderedPageBreak/>
        <w:t>5. உமது செயல்களெல்லாம்</w:t>
      </w:r>
    </w:p>
    <w:p w14:paraId="34E30141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அதிசயமானவைகள்</w:t>
      </w:r>
    </w:p>
    <w:p w14:paraId="03B3E6F8" w14:textId="77777777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>உமது வழிகளெல்லாம்</w:t>
      </w:r>
    </w:p>
    <w:p w14:paraId="736871DA" w14:textId="6994A122" w:rsidR="00CF52C0" w:rsidRPr="00254555" w:rsidRDefault="00CF52C0" w:rsidP="00254555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254555">
        <w:rPr>
          <w:rFonts w:ascii="Latha" w:hAnsi="Latha" w:cs="Latha"/>
          <w:sz w:val="18"/>
          <w:szCs w:val="18"/>
          <w:cs/>
        </w:rPr>
        <w:t xml:space="preserve">சத்தியமானவைகள் </w:t>
      </w:r>
      <w:r w:rsidR="0046253E" w:rsidRPr="00254555">
        <w:rPr>
          <w:rFonts w:ascii="Latha" w:hAnsi="Latha" w:cs="Latha"/>
          <w:sz w:val="18"/>
          <w:szCs w:val="18"/>
          <w:cs/>
        </w:rPr>
        <w:t>–</w:t>
      </w:r>
      <w:r w:rsidRPr="00254555">
        <w:rPr>
          <w:rFonts w:ascii="Latha" w:hAnsi="Latha" w:cs="Latha"/>
          <w:sz w:val="18"/>
          <w:szCs w:val="18"/>
          <w:cs/>
        </w:rPr>
        <w:t xml:space="preserve"> ஆராதிக்</w:t>
      </w:r>
    </w:p>
    <w:p w14:paraId="5684EB13" w14:textId="77777777" w:rsidR="005E541F" w:rsidRPr="00AD1DF0" w:rsidRDefault="005E541F" w:rsidP="00AD1DF0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21BD1062" w14:textId="53A7537A" w:rsidR="005E541F" w:rsidRPr="00254555" w:rsidRDefault="0046253E" w:rsidP="005D4493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254555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114 </w:t>
      </w:r>
    </w:p>
    <w:p w14:paraId="5D29B5C7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ஸ்தோத்திரம் துதி பாத்திரா உம்மை</w:t>
      </w:r>
    </w:p>
    <w:p w14:paraId="242F7A9F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இன்றும் என்றும் துதித்திடுவேன்</w:t>
      </w:r>
    </w:p>
    <w:p w14:paraId="4C7FEBBF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6283CAE3" w14:textId="7A4A41E5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காத்தீரே என்னைக் கருத்தாக</w:t>
      </w:r>
    </w:p>
    <w:p w14:paraId="750B51C2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வழுவாமல் என்னை உமக்காக</w:t>
      </w:r>
    </w:p>
    <w:p w14:paraId="4E4C83E0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எடுத்தீர் என்னையும் உமக்காக</w:t>
      </w:r>
    </w:p>
    <w:p w14:paraId="686C00B7" w14:textId="60FF93D9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கொடுத்தீர் உம்மையும் எனக்காக</w:t>
      </w:r>
      <w:r w:rsidR="005E541F" w:rsidRPr="00AC1F7B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="000E253B" w:rsidRPr="00AC1F7B">
        <w:rPr>
          <w:rFonts w:ascii="Latha" w:hAnsi="Latha" w:cs="Latha"/>
          <w:sz w:val="18"/>
          <w:szCs w:val="18"/>
          <w:cs/>
          <w:lang w:bidi="ta-IN"/>
        </w:rPr>
        <w:t xml:space="preserve"> ஸ்தோத்திரம்</w:t>
      </w:r>
    </w:p>
    <w:p w14:paraId="12644C3E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CCD9F3F" w14:textId="493F5A44" w:rsidR="0046253E" w:rsidRPr="00AC1F7B" w:rsidRDefault="00A20F24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46253E" w:rsidRPr="00AC1F7B">
        <w:rPr>
          <w:rFonts w:ascii="Latha" w:hAnsi="Latha" w:cs="Latha"/>
          <w:sz w:val="18"/>
          <w:szCs w:val="18"/>
          <w:cs/>
          <w:lang w:bidi="ta-IN"/>
        </w:rPr>
        <w:t>வல்ல வான ஞான வினோதா</w:t>
      </w:r>
    </w:p>
    <w:p w14:paraId="6762FA9E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துதியே துதியே துதித்திடுவேன்</w:t>
      </w:r>
    </w:p>
    <w:p w14:paraId="6BE1E898" w14:textId="1E245339" w:rsidR="005E541F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எல்லாக் குறையும் தீர்த்தீரே</w:t>
      </w:r>
    </w:p>
    <w:p w14:paraId="63FDE418" w14:textId="77777777" w:rsidR="005E541F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தொல்லை யாவும் தொலைத்தீரே</w:t>
      </w:r>
    </w:p>
    <w:p w14:paraId="7D1FEC86" w14:textId="2A3590B9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அல்லல் யாவும் அறுத்தீரே</w:t>
      </w:r>
    </w:p>
    <w:p w14:paraId="42B39D0F" w14:textId="0EB3DA2C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அலைந்த என்னையும் மீட்டீரே</w:t>
      </w:r>
      <w:r w:rsidR="00855318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0E253B" w:rsidRPr="00AC1F7B">
        <w:rPr>
          <w:rFonts w:ascii="Latha" w:hAnsi="Latha" w:cs="Latha"/>
          <w:sz w:val="18"/>
          <w:szCs w:val="18"/>
          <w:cs/>
          <w:lang w:bidi="ta-IN"/>
        </w:rPr>
        <w:t>- ஸ்தோத்திரம்</w:t>
      </w:r>
    </w:p>
    <w:p w14:paraId="0BB55512" w14:textId="77777777" w:rsidR="000E253B" w:rsidRPr="00AC1F7B" w:rsidRDefault="000E253B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7F9D1805" w14:textId="5689DEFD" w:rsidR="0046253E" w:rsidRPr="00AC1F7B" w:rsidRDefault="00A20F24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46253E" w:rsidRPr="00AC1F7B">
        <w:rPr>
          <w:rFonts w:ascii="Latha" w:hAnsi="Latha" w:cs="Latha"/>
          <w:sz w:val="18"/>
          <w:szCs w:val="18"/>
          <w:cs/>
          <w:lang w:bidi="ta-IN"/>
        </w:rPr>
        <w:t>நம்பினோரைக் காக்கும் தேவா</w:t>
      </w:r>
    </w:p>
    <w:p w14:paraId="48AF7446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துதியே துதியே துதித்திடுவேன்</w:t>
      </w:r>
    </w:p>
    <w:p w14:paraId="0E0C7008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அம்புவி யாவும் படைத்தீரே</w:t>
      </w:r>
    </w:p>
    <w:p w14:paraId="0E32AB24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அம்பரா உந்தன் வாக்காலே</w:t>
      </w:r>
    </w:p>
    <w:p w14:paraId="48DC3B73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எம்பரா எல்லாம் ஈந்தீரே</w:t>
      </w:r>
    </w:p>
    <w:p w14:paraId="43E18D88" w14:textId="769EBF22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நம்பினோர்குந்தன் தயவாலே</w:t>
      </w:r>
      <w:r w:rsidR="000E253B" w:rsidRPr="00AC1F7B">
        <w:rPr>
          <w:rFonts w:ascii="Latha" w:hAnsi="Latha" w:cs="Latha"/>
          <w:sz w:val="18"/>
          <w:szCs w:val="18"/>
        </w:rPr>
        <w:t xml:space="preserve"> </w:t>
      </w:r>
      <w:r w:rsidR="000E253B" w:rsidRPr="00AC1F7B">
        <w:rPr>
          <w:rFonts w:ascii="Latha" w:hAnsi="Latha" w:cs="Latha"/>
          <w:sz w:val="18"/>
          <w:szCs w:val="18"/>
          <w:cs/>
          <w:lang w:bidi="ta-IN"/>
        </w:rPr>
        <w:t>– ஸ்தோத்திரம்</w:t>
      </w:r>
      <w:r w:rsidR="000E253B" w:rsidRPr="00AC1F7B">
        <w:rPr>
          <w:rFonts w:ascii="Latha" w:hAnsi="Latha" w:cs="Latha"/>
          <w:sz w:val="18"/>
          <w:szCs w:val="18"/>
          <w:lang w:bidi="ta-IN"/>
        </w:rPr>
        <w:t xml:space="preserve">  </w:t>
      </w:r>
    </w:p>
    <w:p w14:paraId="3EFF83AE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6B6B8BEA" w14:textId="466EEA43" w:rsidR="0046253E" w:rsidRPr="00AC1F7B" w:rsidRDefault="00A20F24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 xml:space="preserve">3 </w:t>
      </w:r>
      <w:r w:rsidR="0046253E" w:rsidRPr="00AC1F7B">
        <w:rPr>
          <w:rFonts w:ascii="Latha" w:hAnsi="Latha" w:cs="Latha"/>
          <w:sz w:val="18"/>
          <w:szCs w:val="18"/>
          <w:cs/>
          <w:lang w:bidi="ta-IN"/>
        </w:rPr>
        <w:t>கண்ணின் மணிபோல் காத்தீரே</w:t>
      </w:r>
      <w:r w:rsidRPr="00AC1F7B">
        <w:rPr>
          <w:rFonts w:ascii="Latha" w:hAnsi="Latha" w:cs="Latha"/>
          <w:sz w:val="18"/>
          <w:szCs w:val="18"/>
        </w:rPr>
        <w:t>-</w:t>
      </w:r>
      <w:r w:rsidRPr="00AC1F7B">
        <w:rPr>
          <w:rFonts w:ascii="Latha" w:hAnsi="Latha" w:cs="Latha"/>
          <w:sz w:val="18"/>
          <w:szCs w:val="18"/>
          <w:cs/>
          <w:lang w:bidi="ta-IN"/>
        </w:rPr>
        <w:t xml:space="preserve"> எம்மைத்</w:t>
      </w:r>
    </w:p>
    <w:p w14:paraId="17E38AD1" w14:textId="441BDA8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துதியே துதியே துதித்திடுவேன்</w:t>
      </w:r>
    </w:p>
    <w:p w14:paraId="0F5142AE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அண்ணலே உந்தன் அருளாலே</w:t>
      </w:r>
    </w:p>
    <w:p w14:paraId="3B77BD04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அடியாரைக் கண் பார்த்தீரே</w:t>
      </w:r>
    </w:p>
    <w:p w14:paraId="7B9B17F1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lastRenderedPageBreak/>
        <w:t>மன்னா எமக்கும் நீர் தானே</w:t>
      </w:r>
    </w:p>
    <w:p w14:paraId="07F2826C" w14:textId="76A6CB6F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எந்நாளும் எங்கள் துணை நீரே</w:t>
      </w:r>
      <w:r w:rsidR="000E253B" w:rsidRPr="00AC1F7B">
        <w:rPr>
          <w:rFonts w:ascii="Latha" w:hAnsi="Latha" w:cs="Latha"/>
          <w:sz w:val="18"/>
          <w:szCs w:val="18"/>
        </w:rPr>
        <w:t xml:space="preserve"> </w:t>
      </w:r>
      <w:r w:rsidR="000E253B" w:rsidRPr="00AC1F7B">
        <w:rPr>
          <w:rFonts w:ascii="Latha" w:hAnsi="Latha" w:cs="Latha"/>
          <w:sz w:val="18"/>
          <w:szCs w:val="18"/>
          <w:cs/>
          <w:lang w:bidi="ta-IN"/>
        </w:rPr>
        <w:t>- ஸ்தோத்திரம்</w:t>
      </w:r>
    </w:p>
    <w:p w14:paraId="3520DF89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92C6CB3" w14:textId="6AE53243" w:rsidR="0046253E" w:rsidRPr="00AC1F7B" w:rsidRDefault="00A20F24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 xml:space="preserve">4 </w:t>
      </w:r>
      <w:r w:rsidR="0046253E" w:rsidRPr="00AC1F7B">
        <w:rPr>
          <w:rFonts w:ascii="Latha" w:hAnsi="Latha" w:cs="Latha"/>
          <w:sz w:val="18"/>
          <w:szCs w:val="18"/>
          <w:cs/>
          <w:lang w:bidi="ta-IN"/>
        </w:rPr>
        <w:t>அல்லேலூயா ஸ்தோத்திரமே</w:t>
      </w:r>
    </w:p>
    <w:p w14:paraId="4852F860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துதியே துதியே துதித்திடுவேன்</w:t>
      </w:r>
    </w:p>
    <w:p w14:paraId="320F638D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அகில சிருஷ்டிகளும் துதிக்க</w:t>
      </w:r>
    </w:p>
    <w:p w14:paraId="136AE88D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அடிமை துதியாதிருப்பேனோ</w:t>
      </w:r>
    </w:p>
    <w:p w14:paraId="076811EA" w14:textId="77777777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அல்லும் பகலும் நித்தியமாய்</w:t>
      </w:r>
    </w:p>
    <w:p w14:paraId="345F1A01" w14:textId="50A1BFA8" w:rsidR="0046253E" w:rsidRPr="00AC1F7B" w:rsidRDefault="0046253E" w:rsidP="00AC1F7B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AC1F7B">
        <w:rPr>
          <w:rFonts w:ascii="Latha" w:hAnsi="Latha" w:cs="Latha"/>
          <w:sz w:val="18"/>
          <w:szCs w:val="18"/>
          <w:cs/>
          <w:lang w:bidi="ta-IN"/>
        </w:rPr>
        <w:t>அன்பே உம்மையே</w:t>
      </w:r>
      <w:r w:rsidRPr="00AC1F7B">
        <w:rPr>
          <w:rFonts w:ascii="Calibri" w:hAnsi="Calibri" w:cs="Calibri"/>
          <w:sz w:val="18"/>
          <w:szCs w:val="18"/>
        </w:rPr>
        <w:t> </w:t>
      </w:r>
      <w:r w:rsidR="002951DA">
        <w:rPr>
          <w:rFonts w:ascii="Calibri" w:hAnsi="Calibri" w:cs="Calibri"/>
          <w:sz w:val="18"/>
          <w:szCs w:val="18"/>
        </w:rPr>
        <w:t xml:space="preserve"> </w:t>
      </w:r>
      <w:r w:rsidRPr="00AC1F7B">
        <w:rPr>
          <w:rFonts w:ascii="Latha" w:hAnsi="Latha" w:cs="Latha"/>
          <w:sz w:val="18"/>
          <w:szCs w:val="18"/>
          <w:cs/>
          <w:lang w:bidi="ta-IN"/>
        </w:rPr>
        <w:t>துதித்திடுவேன்</w:t>
      </w:r>
      <w:r w:rsidR="000E253B" w:rsidRPr="00AC1F7B">
        <w:rPr>
          <w:rFonts w:ascii="Latha" w:hAnsi="Latha" w:cs="Latha"/>
          <w:sz w:val="18"/>
          <w:szCs w:val="18"/>
          <w:lang w:bidi="ta-IN"/>
        </w:rPr>
        <w:t xml:space="preserve"> </w:t>
      </w:r>
      <w:r w:rsidR="000E253B" w:rsidRPr="00AC1F7B">
        <w:rPr>
          <w:rFonts w:ascii="Latha" w:hAnsi="Latha" w:cs="Latha"/>
          <w:sz w:val="18"/>
          <w:szCs w:val="18"/>
          <w:cs/>
          <w:lang w:bidi="ta-IN"/>
        </w:rPr>
        <w:t>- ஸ்தோத்திரம்</w:t>
      </w:r>
    </w:p>
    <w:p w14:paraId="5AF3E4BB" w14:textId="77777777" w:rsidR="000E253B" w:rsidRPr="00AC1F7B" w:rsidRDefault="000E253B" w:rsidP="00AC1F7B">
      <w:pPr>
        <w:pStyle w:val="NoSpacing"/>
        <w:rPr>
          <w:lang w:bidi="ta-IN"/>
        </w:rPr>
      </w:pPr>
    </w:p>
    <w:p w14:paraId="45D743B7" w14:textId="6BD56956" w:rsidR="005E541F" w:rsidRDefault="005E541F" w:rsidP="00201682">
      <w:pPr>
        <w:spacing w:after="0"/>
        <w:ind w:left="-180"/>
        <w:rPr>
          <w:rFonts w:ascii="Latha" w:hAnsi="Latha" w:cs="Latha"/>
          <w:sz w:val="20"/>
          <w:szCs w:val="20"/>
          <w:lang w:bidi="ta-IN"/>
        </w:rPr>
      </w:pPr>
      <w:r w:rsidRPr="00AC1F7B">
        <w:rPr>
          <w:rFonts w:ascii="Latha" w:hAnsi="Latha" w:cs="Latha" w:hint="cs"/>
          <w:sz w:val="20"/>
          <w:szCs w:val="20"/>
          <w:cs/>
          <w:lang w:bidi="ta-IN"/>
        </w:rPr>
        <w:t xml:space="preserve">பாடல் 115 </w:t>
      </w:r>
    </w:p>
    <w:p w14:paraId="353D3224" w14:textId="77777777" w:rsidR="0004667C" w:rsidRPr="00AC1F7B" w:rsidRDefault="0004667C" w:rsidP="00201682">
      <w:pPr>
        <w:spacing w:after="0"/>
        <w:ind w:left="-180"/>
        <w:rPr>
          <w:rFonts w:ascii="Latha" w:hAnsi="Latha" w:cs="Latha"/>
          <w:sz w:val="20"/>
          <w:szCs w:val="20"/>
          <w:lang w:bidi="ta-IN"/>
        </w:rPr>
      </w:pPr>
    </w:p>
    <w:p w14:paraId="61459B80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வாதை உந்தன கூடாரத்தை அணுகாது மகனே</w:t>
      </w:r>
    </w:p>
    <w:p w14:paraId="466B64C0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பொல்லாப்பு நேரிடாது நேரிடாது மகளே</w:t>
      </w:r>
    </w:p>
    <w:p w14:paraId="76827CF3" w14:textId="77777777" w:rsidR="000D4337" w:rsidRPr="0004667C" w:rsidRDefault="000D4337" w:rsidP="0004667C">
      <w:pPr>
        <w:pStyle w:val="NoSpacing"/>
      </w:pPr>
    </w:p>
    <w:p w14:paraId="50CD2316" w14:textId="0AF272C5" w:rsidR="000D4337" w:rsidRPr="0004667C" w:rsidRDefault="00201682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0D4337" w:rsidRPr="0004667C">
        <w:rPr>
          <w:rFonts w:ascii="Latha" w:hAnsi="Latha" w:cs="Latha"/>
          <w:sz w:val="18"/>
          <w:szCs w:val="18"/>
          <w:cs/>
          <w:lang w:bidi="ta-IN"/>
        </w:rPr>
        <w:t xml:space="preserve">உன்னதமான கர்த்தரையே </w:t>
      </w:r>
    </w:p>
    <w:p w14:paraId="07005B22" w14:textId="540B4E71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உறைவிடமாக்கிக் கொண்டாய்</w:t>
      </w:r>
    </w:p>
    <w:p w14:paraId="1EE37498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அடைக்கலமாம் ஆண்டவனை </w:t>
      </w:r>
    </w:p>
    <w:p w14:paraId="33B4EDB6" w14:textId="59DB8C79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ஆதாயமாக்கிக் கொண்டாய் - வாதை</w:t>
      </w:r>
    </w:p>
    <w:p w14:paraId="3F102819" w14:textId="77777777" w:rsidR="000D4337" w:rsidRPr="0004667C" w:rsidRDefault="000D4337" w:rsidP="0004667C">
      <w:pPr>
        <w:pStyle w:val="NoSpacing"/>
      </w:pPr>
    </w:p>
    <w:p w14:paraId="782C789F" w14:textId="3001CAFC" w:rsidR="000D4337" w:rsidRPr="0004667C" w:rsidRDefault="00201682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0D4337" w:rsidRPr="0004667C">
        <w:rPr>
          <w:rFonts w:ascii="Latha" w:hAnsi="Latha" w:cs="Latha"/>
          <w:sz w:val="18"/>
          <w:szCs w:val="18"/>
          <w:cs/>
          <w:lang w:bidi="ta-IN"/>
        </w:rPr>
        <w:t xml:space="preserve">ஆட்டுக்குட்டி இரத்தத்தினால் </w:t>
      </w:r>
    </w:p>
    <w:p w14:paraId="69DF1DC6" w14:textId="16FCB806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சாத்தானை ஜெயித்து விட்டோம்</w:t>
      </w:r>
    </w:p>
    <w:p w14:paraId="087FD640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ஆவி உண்டு வசனம் உண்டு </w:t>
      </w:r>
    </w:p>
    <w:p w14:paraId="2F8614D7" w14:textId="57B16955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அன்றாடம் வெற்றி உண்டு - வாதை</w:t>
      </w:r>
    </w:p>
    <w:p w14:paraId="45DA42C3" w14:textId="77777777" w:rsidR="000D4337" w:rsidRPr="0004667C" w:rsidRDefault="000D4337" w:rsidP="0004667C">
      <w:pPr>
        <w:pStyle w:val="NoSpacing"/>
      </w:pPr>
    </w:p>
    <w:p w14:paraId="21CF0469" w14:textId="77777777" w:rsid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3 அழைத்தவரோ உண்மையுள்ளவர்</w:t>
      </w:r>
    </w:p>
    <w:p w14:paraId="469178CE" w14:textId="34481FDA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பரிசுத்தமாக்கிடுவார்</w:t>
      </w:r>
    </w:p>
    <w:p w14:paraId="451FAEAE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ஆவி ஆத்துமா சரீரமெல்லாம் </w:t>
      </w:r>
    </w:p>
    <w:p w14:paraId="7BF9439A" w14:textId="4CEA3661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குற்றமின்றி காத்திடுவார் - வாதை</w:t>
      </w:r>
    </w:p>
    <w:p w14:paraId="355614D3" w14:textId="77777777" w:rsidR="000D4337" w:rsidRPr="0004667C" w:rsidRDefault="000D4337" w:rsidP="0004667C">
      <w:pPr>
        <w:pStyle w:val="NoSpacing"/>
      </w:pPr>
    </w:p>
    <w:p w14:paraId="6BDBB1AE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4 நம்முடைய குடியிருப்பு </w:t>
      </w:r>
    </w:p>
    <w:p w14:paraId="20B1FBF2" w14:textId="4269B1ED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பரலோகத்தில் உண்டு</w:t>
      </w:r>
    </w:p>
    <w:p w14:paraId="30522D79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வரப்போகும் இரட்சகரை </w:t>
      </w:r>
    </w:p>
    <w:p w14:paraId="671B3560" w14:textId="45F0AB7F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எதிர்நோக்கி காத்திருப்போம் - வாதை</w:t>
      </w:r>
    </w:p>
    <w:p w14:paraId="79BF1307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</w:p>
    <w:p w14:paraId="457F686C" w14:textId="31210E02" w:rsidR="000D4337" w:rsidRPr="0004667C" w:rsidRDefault="00201682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5 </w:t>
      </w:r>
      <w:r w:rsidR="000D4337" w:rsidRPr="0004667C">
        <w:rPr>
          <w:rFonts w:ascii="Latha" w:hAnsi="Latha" w:cs="Latha"/>
          <w:sz w:val="18"/>
          <w:szCs w:val="18"/>
          <w:cs/>
          <w:lang w:bidi="ta-IN"/>
        </w:rPr>
        <w:t xml:space="preserve">அற்பமான ஆரம்பத்தை </w:t>
      </w:r>
    </w:p>
    <w:p w14:paraId="151C3F86" w14:textId="0F9E4310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அசட்டை பண்ணாதே</w:t>
      </w:r>
    </w:p>
    <w:p w14:paraId="3CF3F227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தொடங்கினவர் முடித்திடுவார் </w:t>
      </w:r>
    </w:p>
    <w:p w14:paraId="77BDC41A" w14:textId="79B9769A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சொன்னதை செய்திடுவார் - வாதை</w:t>
      </w:r>
    </w:p>
    <w:p w14:paraId="46192423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A319FF9" w14:textId="5B191206" w:rsidR="000D4337" w:rsidRPr="0004667C" w:rsidRDefault="00201682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 xml:space="preserve">6 </w:t>
      </w:r>
      <w:r w:rsidR="000D4337" w:rsidRPr="0004667C">
        <w:rPr>
          <w:rFonts w:ascii="Latha" w:hAnsi="Latha" w:cs="Latha"/>
          <w:sz w:val="18"/>
          <w:szCs w:val="18"/>
          <w:cs/>
          <w:lang w:bidi="ta-IN"/>
        </w:rPr>
        <w:t xml:space="preserve">ஆற்றல் அல்ல சக்தி அல்ல </w:t>
      </w:r>
    </w:p>
    <w:p w14:paraId="4D8C34F2" w14:textId="2CD2C86F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ஆவியினால் ஆகும்</w:t>
      </w:r>
    </w:p>
    <w:p w14:paraId="16D806C7" w14:textId="77777777" w:rsidR="000D4337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சோர்ந்திடாமல் நன்மை செய்வோம்</w:t>
      </w:r>
    </w:p>
    <w:p w14:paraId="333CFD17" w14:textId="15CD5D4A" w:rsidR="005E541F" w:rsidRPr="0004667C" w:rsidRDefault="000D4337" w:rsidP="0004667C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  <w:lang w:bidi="ta-IN"/>
        </w:rPr>
        <w:t>துணையாளர்</w:t>
      </w:r>
      <w:r w:rsidRPr="0004667C">
        <w:rPr>
          <w:rFonts w:ascii="Calibri" w:hAnsi="Calibri" w:cs="Calibri"/>
          <w:sz w:val="18"/>
          <w:szCs w:val="18"/>
        </w:rPr>
        <w:t> </w:t>
      </w:r>
      <w:r w:rsidRPr="0004667C">
        <w:rPr>
          <w:rFonts w:ascii="Latha" w:hAnsi="Latha" w:cs="Latha"/>
          <w:sz w:val="18"/>
          <w:szCs w:val="18"/>
          <w:cs/>
          <w:lang w:bidi="ta-IN"/>
        </w:rPr>
        <w:t>முன்</w:t>
      </w:r>
      <w:r w:rsidRPr="0004667C">
        <w:rPr>
          <w:rFonts w:ascii="Calibri" w:hAnsi="Calibri" w:cs="Calibri"/>
          <w:sz w:val="18"/>
          <w:szCs w:val="18"/>
        </w:rPr>
        <w:t> </w:t>
      </w:r>
      <w:r w:rsidRPr="0004667C">
        <w:rPr>
          <w:rFonts w:ascii="Latha" w:hAnsi="Latha" w:cs="Latha"/>
          <w:sz w:val="18"/>
          <w:szCs w:val="18"/>
          <w:cs/>
          <w:lang w:bidi="ta-IN"/>
        </w:rPr>
        <w:t>செல்கிறார் – வாதை</w:t>
      </w:r>
    </w:p>
    <w:p w14:paraId="3C2C3F7E" w14:textId="77777777" w:rsidR="000D4337" w:rsidRPr="00201682" w:rsidRDefault="000D4337" w:rsidP="00201682">
      <w:pPr>
        <w:pStyle w:val="NoSpacing"/>
        <w:ind w:left="709"/>
        <w:rPr>
          <w:rFonts w:ascii="Latha" w:hAnsi="Latha" w:cs="Latha"/>
          <w:b/>
          <w:bCs/>
          <w:sz w:val="18"/>
          <w:szCs w:val="18"/>
          <w:lang w:bidi="ta-IN"/>
        </w:rPr>
      </w:pPr>
    </w:p>
    <w:p w14:paraId="5ED5EE1F" w14:textId="799F38F0" w:rsidR="001E3E14" w:rsidRPr="0004667C" w:rsidRDefault="000D4337" w:rsidP="0004667C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04667C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</w:t>
      </w:r>
      <w:r w:rsidR="001E3E14" w:rsidRPr="0004667C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116 </w:t>
      </w:r>
    </w:p>
    <w:p w14:paraId="3D096FB9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மகிமை உமக்கன்றோ</w:t>
      </w:r>
    </w:p>
    <w:p w14:paraId="2E0FD56A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மாட்சிமை உமக்கன்றோ</w:t>
      </w:r>
    </w:p>
    <w:p w14:paraId="307B08BE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துதியும் புகழும் ஸ்தோத்திரமும்</w:t>
      </w:r>
    </w:p>
    <w:p w14:paraId="7B0B3491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தூயவர் உமக்கன்றோ</w:t>
      </w:r>
    </w:p>
    <w:p w14:paraId="77EC8CD1" w14:textId="77777777" w:rsidR="001E3E14" w:rsidRPr="0004667C" w:rsidRDefault="001E3E14" w:rsidP="0004667C">
      <w:pPr>
        <w:pStyle w:val="NoSpacing"/>
      </w:pPr>
    </w:p>
    <w:p w14:paraId="48E32EBA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ஆராதனை ஆராதனை என்</w:t>
      </w:r>
    </w:p>
    <w:p w14:paraId="4E8478B3" w14:textId="030D4A49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அன்பர் இயேசுவுக்கே -  மகிமை</w:t>
      </w:r>
    </w:p>
    <w:p w14:paraId="4B1750C8" w14:textId="77777777" w:rsidR="001E3E14" w:rsidRPr="0004667C" w:rsidRDefault="001E3E14" w:rsidP="0004667C">
      <w:pPr>
        <w:pStyle w:val="NoSpacing"/>
      </w:pPr>
    </w:p>
    <w:p w14:paraId="5882D5C2" w14:textId="2BBA49E8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1.விலையேறப் பெற்ற உம் இரத்ததால்</w:t>
      </w:r>
    </w:p>
    <w:p w14:paraId="2E4F49CC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விடுதலை கொடுத்தீர்</w:t>
      </w:r>
    </w:p>
    <w:p w14:paraId="32CED42D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இராஜாக்களாக லேவியராக</w:t>
      </w:r>
    </w:p>
    <w:p w14:paraId="43AE9D9C" w14:textId="35D5605A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உமக்கென தெரிந்து கொண்டீர் - ஆராதனை</w:t>
      </w:r>
    </w:p>
    <w:p w14:paraId="5175F591" w14:textId="77777777" w:rsidR="0082778C" w:rsidRPr="0004667C" w:rsidRDefault="0082778C" w:rsidP="0004667C">
      <w:pPr>
        <w:pStyle w:val="NoSpacing"/>
      </w:pPr>
    </w:p>
    <w:p w14:paraId="0A467A7D" w14:textId="6D899069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2.வழிகாட்டும் தீபம் துணையாளரே</w:t>
      </w:r>
    </w:p>
    <w:p w14:paraId="4CD5BC64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தேற்றும் தெய்வமே</w:t>
      </w:r>
    </w:p>
    <w:p w14:paraId="3EA91DE6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அன்பால் பெலத்தால்</w:t>
      </w:r>
    </w:p>
    <w:p w14:paraId="78ECC4A9" w14:textId="72B0646C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அனல்மூட்டும் ஐயா அபிஷேக நாதரே - ஆராதனை</w:t>
      </w:r>
    </w:p>
    <w:p w14:paraId="2E418BDF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E388CC5" w14:textId="10016333" w:rsidR="001E3E14" w:rsidRPr="0004667C" w:rsidRDefault="001E3E14" w:rsidP="005B468A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04667C">
        <w:rPr>
          <w:rFonts w:ascii="Latha" w:hAnsi="Latha" w:cs="Latha"/>
          <w:sz w:val="18"/>
          <w:szCs w:val="18"/>
          <w:cs/>
        </w:rPr>
        <w:lastRenderedPageBreak/>
        <w:t>3.எப்போதும் இருக்கின்ற</w:t>
      </w:r>
      <w:r w:rsidR="0004667C">
        <w:rPr>
          <w:rFonts w:ascii="Latha" w:hAnsi="Latha" w:cs="Latha"/>
          <w:sz w:val="18"/>
          <w:szCs w:val="18"/>
        </w:rPr>
        <w:t xml:space="preserve"> </w:t>
      </w:r>
      <w:r w:rsidRPr="0004667C">
        <w:rPr>
          <w:rFonts w:ascii="Latha" w:hAnsi="Latha" w:cs="Latha"/>
          <w:sz w:val="18"/>
          <w:szCs w:val="18"/>
          <w:cs/>
        </w:rPr>
        <w:t>இனிமேலும்</w:t>
      </w:r>
      <w:r w:rsidR="00A4415F" w:rsidRPr="00A4415F">
        <w:rPr>
          <w:rFonts w:ascii="Latha" w:hAnsi="Latha" w:cs="Latha"/>
          <w:sz w:val="18"/>
          <w:szCs w:val="18"/>
          <w:cs/>
        </w:rPr>
        <w:t xml:space="preserve"> </w:t>
      </w:r>
      <w:r w:rsidR="00A4415F" w:rsidRPr="0004667C">
        <w:rPr>
          <w:rFonts w:ascii="Latha" w:hAnsi="Latha" w:cs="Latha"/>
          <w:sz w:val="18"/>
          <w:szCs w:val="18"/>
          <w:cs/>
        </w:rPr>
        <w:t>வருகின்ற</w:t>
      </w:r>
      <w:r w:rsidRPr="0004667C">
        <w:rPr>
          <w:rFonts w:ascii="Latha" w:hAnsi="Latha" w:cs="Latha"/>
          <w:sz w:val="18"/>
          <w:szCs w:val="18"/>
          <w:cs/>
        </w:rPr>
        <w:t xml:space="preserve"> எங்கள் ராஜாவே</w:t>
      </w:r>
    </w:p>
    <w:p w14:paraId="1A7D4526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உம் நாமம் வாழ்க உம் அரசு வருக</w:t>
      </w:r>
    </w:p>
    <w:p w14:paraId="52D285A4" w14:textId="6954CD8D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உம் சித்தம் நிறைவேறுக - ஆராதனை</w:t>
      </w:r>
    </w:p>
    <w:p w14:paraId="715DBF50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34815EFE" w14:textId="6AB02711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4.உம் வல்ல செயல்கள்</w:t>
      </w:r>
      <w:r w:rsidR="00A4415F" w:rsidRPr="00A4415F">
        <w:rPr>
          <w:rFonts w:ascii="Latha" w:hAnsi="Latha" w:cs="Latha"/>
          <w:sz w:val="18"/>
          <w:szCs w:val="18"/>
          <w:cs/>
        </w:rPr>
        <w:t xml:space="preserve"> </w:t>
      </w:r>
      <w:r w:rsidR="00A4415F" w:rsidRPr="0004667C">
        <w:rPr>
          <w:rFonts w:ascii="Latha" w:hAnsi="Latha" w:cs="Latha"/>
          <w:sz w:val="18"/>
          <w:szCs w:val="18"/>
          <w:cs/>
        </w:rPr>
        <w:t>மிகவும் பெரிய</w:t>
      </w:r>
    </w:p>
    <w:p w14:paraId="622604B9" w14:textId="2294D3B8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அதிசயமன்றோ</w:t>
      </w:r>
    </w:p>
    <w:p w14:paraId="67900DDD" w14:textId="77777777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உம் தூய வழிகள் நேர்மையான</w:t>
      </w:r>
    </w:p>
    <w:p w14:paraId="01611EB8" w14:textId="0E8C8AA3" w:rsidR="001E3E14" w:rsidRPr="0004667C" w:rsidRDefault="001E3E14" w:rsidP="0004667C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04667C">
        <w:rPr>
          <w:rFonts w:ascii="Latha" w:hAnsi="Latha" w:cs="Latha"/>
          <w:sz w:val="18"/>
          <w:szCs w:val="18"/>
          <w:cs/>
        </w:rPr>
        <w:t>சத்திய</w:t>
      </w:r>
      <w:r w:rsidRPr="0004667C">
        <w:rPr>
          <w:rFonts w:ascii="Calibri" w:hAnsi="Calibri" w:cs="Calibri"/>
          <w:sz w:val="18"/>
          <w:szCs w:val="18"/>
        </w:rPr>
        <w:t> </w:t>
      </w:r>
      <w:r w:rsidRPr="0004667C">
        <w:rPr>
          <w:rFonts w:ascii="Latha" w:hAnsi="Latha" w:cs="Latha"/>
          <w:sz w:val="18"/>
          <w:szCs w:val="18"/>
          <w:cs/>
        </w:rPr>
        <w:t>தீபமன்றோ – ஆராதனை</w:t>
      </w:r>
    </w:p>
    <w:p w14:paraId="72381BA5" w14:textId="77777777" w:rsidR="0082778C" w:rsidRPr="00CE27DE" w:rsidRDefault="0082778C" w:rsidP="00CE27DE">
      <w:pPr>
        <w:pStyle w:val="NoSpacing"/>
        <w:rPr>
          <w:rFonts w:ascii="Latha" w:hAnsi="Latha" w:cs="Latha"/>
          <w:sz w:val="18"/>
          <w:szCs w:val="18"/>
        </w:rPr>
      </w:pPr>
    </w:p>
    <w:p w14:paraId="1EE34EDF" w14:textId="3C7A60B2" w:rsidR="001E3E14" w:rsidRDefault="001E3E14" w:rsidP="001E3E14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117 </w:t>
      </w:r>
    </w:p>
    <w:p w14:paraId="21232F19" w14:textId="77777777" w:rsidR="00C308E4" w:rsidRPr="00B95364" w:rsidRDefault="00C308E4" w:rsidP="00B95364">
      <w:pPr>
        <w:pStyle w:val="NoSpacing"/>
      </w:pPr>
    </w:p>
    <w:p w14:paraId="0CDC1543" w14:textId="7ADABB33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ஒப்புக் கொடுத்தீர் ஐயா</w:t>
      </w:r>
    </w:p>
    <w:p w14:paraId="722866FB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உம்மையே எனக்காக</w:t>
      </w:r>
    </w:p>
    <w:p w14:paraId="13039B81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உலகின் இரட்சகரே</w:t>
      </w:r>
    </w:p>
    <w:p w14:paraId="74CE63A7" w14:textId="48884A09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உன்னத பலியாக</w:t>
      </w:r>
    </w:p>
    <w:p w14:paraId="516FD05A" w14:textId="77777777" w:rsidR="00CE27DE" w:rsidRPr="00B95364" w:rsidRDefault="00CE27DE" w:rsidP="00B95364">
      <w:pPr>
        <w:pStyle w:val="NoSpacing"/>
      </w:pPr>
    </w:p>
    <w:p w14:paraId="2CD1EB70" w14:textId="58CE1548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>எங்களை வாழவைக்க</w:t>
      </w:r>
    </w:p>
    <w:p w14:paraId="0C420593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சிலுவையில் தொங்கினீர்</w:t>
      </w:r>
    </w:p>
    <w:p w14:paraId="5BDCA2BB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நோக்கிப் பார்த்ததினால்</w:t>
      </w:r>
    </w:p>
    <w:p w14:paraId="3A5BC0F7" w14:textId="4886AB34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பிழைத்துக் கொண்டோம் ஐயா</w:t>
      </w:r>
      <w:r w:rsidR="00B95364">
        <w:rPr>
          <w:rFonts w:ascii="Latha" w:hAnsi="Latha" w:cs="Latha"/>
          <w:sz w:val="18"/>
          <w:szCs w:val="18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726E14DC" w14:textId="77777777" w:rsidR="0082778C" w:rsidRPr="00B95364" w:rsidRDefault="0082778C" w:rsidP="00B95364">
      <w:pPr>
        <w:pStyle w:val="NoSpacing"/>
      </w:pPr>
    </w:p>
    <w:p w14:paraId="33224CD7" w14:textId="26F0C98D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>நித்திய ஜீவன் பெற</w:t>
      </w:r>
    </w:p>
    <w:p w14:paraId="45EAA002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நீதிமானாய் மாற</w:t>
      </w:r>
    </w:p>
    <w:p w14:paraId="550946A4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ஜீவன் தரும் கனியாய்</w:t>
      </w:r>
    </w:p>
    <w:p w14:paraId="5FE7DA37" w14:textId="130EB23D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சிலுவையில் தொங்கினீர்</w:t>
      </w:r>
      <w:r w:rsidR="00B95364">
        <w:rPr>
          <w:rFonts w:ascii="Latha" w:hAnsi="Latha" w:cs="Latha"/>
          <w:sz w:val="18"/>
          <w:szCs w:val="18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4F438C6F" w14:textId="77777777" w:rsidR="00C308E4" w:rsidRPr="00B95364" w:rsidRDefault="00C308E4" w:rsidP="00B95364">
      <w:pPr>
        <w:pStyle w:val="NoSpacing"/>
      </w:pPr>
    </w:p>
    <w:p w14:paraId="374C34A3" w14:textId="34232FB9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>சுத்திகரித்தீரே</w:t>
      </w:r>
    </w:p>
    <w:p w14:paraId="018C1973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சொந்த ஜனமாக</w:t>
      </w:r>
    </w:p>
    <w:p w14:paraId="76B90825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உள்ளத்தில் வந்தீர் ஐயா</w:t>
      </w:r>
    </w:p>
    <w:p w14:paraId="337A7C90" w14:textId="210AD551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உமக்காய் வாழ்ந்திட</w:t>
      </w:r>
      <w:r w:rsidR="00B95364">
        <w:rPr>
          <w:rFonts w:ascii="Latha" w:hAnsi="Latha" w:cs="Latha"/>
          <w:sz w:val="18"/>
          <w:szCs w:val="18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7D096EC2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DEB0F7F" w14:textId="46BFB1AD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4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 xml:space="preserve"> பாவத்திற்கு மரித்து</w:t>
      </w:r>
    </w:p>
    <w:p w14:paraId="6DBE6143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நீதிக்குப் பிழைத்திட</w:t>
      </w:r>
    </w:p>
    <w:p w14:paraId="3BA6375C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உம் திரு உடலிலே</w:t>
      </w:r>
    </w:p>
    <w:p w14:paraId="72A68D2D" w14:textId="5A442FEB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என் பாவம் சுமந்தீர் ஐயா</w:t>
      </w:r>
      <w:r w:rsidR="00B95364">
        <w:rPr>
          <w:rFonts w:ascii="Latha" w:hAnsi="Latha" w:cs="Latha"/>
          <w:sz w:val="18"/>
          <w:szCs w:val="18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7A82DF7F" w14:textId="77777777" w:rsidR="00C308E4" w:rsidRPr="00B95364" w:rsidRDefault="00C308E4" w:rsidP="00B95364">
      <w:pPr>
        <w:pStyle w:val="NoSpacing"/>
      </w:pPr>
    </w:p>
    <w:p w14:paraId="09C4F790" w14:textId="4B3B7474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>மீட்கும் பொருளாக</w:t>
      </w:r>
    </w:p>
    <w:p w14:paraId="6459FC7E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உம் இரத்தம் தந்தீர் ஐயா</w:t>
      </w:r>
    </w:p>
    <w:p w14:paraId="6B385BEA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சாத்தானை தோற்கடித்து</w:t>
      </w:r>
    </w:p>
    <w:p w14:paraId="6C2B20A8" w14:textId="43E047B9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சாவையும் வென்றீர் ஐயா</w:t>
      </w:r>
      <w:r w:rsidR="00B95364">
        <w:rPr>
          <w:rFonts w:ascii="Latha" w:hAnsi="Latha" w:cs="Latha"/>
          <w:sz w:val="18"/>
          <w:szCs w:val="18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4D90C896" w14:textId="77777777" w:rsidR="00C308E4" w:rsidRPr="00B95364" w:rsidRDefault="00C308E4" w:rsidP="00B95364">
      <w:pPr>
        <w:pStyle w:val="NoSpacing"/>
      </w:pPr>
    </w:p>
    <w:p w14:paraId="466C1090" w14:textId="4C65CD1A" w:rsidR="00C308E4" w:rsidRPr="00B95364" w:rsidRDefault="00B9536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="00C308E4" w:rsidRPr="00B95364">
        <w:rPr>
          <w:rFonts w:ascii="Latha" w:hAnsi="Latha" w:cs="Latha"/>
          <w:sz w:val="18"/>
          <w:szCs w:val="18"/>
          <w:cs/>
          <w:lang w:bidi="ta-IN"/>
        </w:rPr>
        <w:t>என்னையே தருகிறேன்</w:t>
      </w:r>
    </w:p>
    <w:p w14:paraId="3AC437A2" w14:textId="1C34F598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ஜீவ</w:t>
      </w:r>
      <w:r w:rsidR="00D938A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B95364">
        <w:rPr>
          <w:rFonts w:ascii="Latha" w:hAnsi="Latha" w:cs="Latha"/>
          <w:sz w:val="18"/>
          <w:szCs w:val="18"/>
          <w:cs/>
          <w:lang w:bidi="ta-IN"/>
        </w:rPr>
        <w:t>பலியாக</w:t>
      </w:r>
    </w:p>
    <w:p w14:paraId="14971B18" w14:textId="77777777" w:rsidR="00C308E4" w:rsidRPr="00B95364" w:rsidRDefault="00C308E4" w:rsidP="00B9536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உகந்த காணிக்கையாய்</w:t>
      </w:r>
    </w:p>
    <w:p w14:paraId="1EC027DC" w14:textId="2E04B747" w:rsidR="00C308E4" w:rsidRDefault="00C308E4" w:rsidP="00B95364">
      <w:pPr>
        <w:pStyle w:val="NoSpacing"/>
        <w:ind w:left="851"/>
        <w:rPr>
          <w:lang w:bidi="ta-IN"/>
        </w:rPr>
      </w:pPr>
      <w:r w:rsidRPr="00B95364">
        <w:rPr>
          <w:rFonts w:ascii="Latha" w:hAnsi="Latha" w:cs="Latha"/>
          <w:sz w:val="18"/>
          <w:szCs w:val="18"/>
          <w:cs/>
          <w:lang w:bidi="ta-IN"/>
        </w:rPr>
        <w:t>உடலைத்</w:t>
      </w:r>
      <w:r w:rsidRPr="00B95364">
        <w:rPr>
          <w:rFonts w:ascii="Calibri" w:hAnsi="Calibri" w:cs="Calibri"/>
          <w:sz w:val="18"/>
          <w:szCs w:val="18"/>
        </w:rPr>
        <w:t> </w:t>
      </w:r>
      <w:r w:rsidRPr="00B95364">
        <w:rPr>
          <w:rFonts w:ascii="Latha" w:hAnsi="Latha" w:cs="Latha"/>
          <w:sz w:val="18"/>
          <w:szCs w:val="18"/>
          <w:cs/>
          <w:lang w:bidi="ta-IN"/>
        </w:rPr>
        <w:t>தருகிறேன்</w:t>
      </w:r>
      <w:r w:rsidR="00B95364">
        <w:rPr>
          <w:rFonts w:ascii="Latha" w:hAnsi="Latha" w:cs="Latha" w:hint="cs"/>
          <w:sz w:val="18"/>
          <w:szCs w:val="18"/>
          <w:cs/>
          <w:lang w:bidi="ta-IN"/>
        </w:rPr>
        <w:t xml:space="preserve"> - </w:t>
      </w:r>
      <w:r w:rsidR="00B95364" w:rsidRPr="00B95364">
        <w:rPr>
          <w:rFonts w:ascii="Latha" w:hAnsi="Latha" w:cs="Latha"/>
          <w:sz w:val="18"/>
          <w:szCs w:val="18"/>
          <w:cs/>
          <w:lang w:bidi="ta-IN"/>
        </w:rPr>
        <w:t>ஒப்புக்</w:t>
      </w:r>
    </w:p>
    <w:p w14:paraId="3995EEB8" w14:textId="77777777" w:rsidR="00CE27DE" w:rsidRPr="00CE27DE" w:rsidRDefault="00CE27DE" w:rsidP="00CE27DE">
      <w:pPr>
        <w:spacing w:after="0"/>
        <w:ind w:left="709"/>
        <w:rPr>
          <w:rFonts w:ascii="Latha" w:hAnsi="Latha" w:cs="Latha"/>
          <w:sz w:val="20"/>
          <w:szCs w:val="20"/>
          <w:lang w:bidi="ta-IN"/>
        </w:rPr>
      </w:pPr>
    </w:p>
    <w:p w14:paraId="5259DD9C" w14:textId="5C9788E8" w:rsidR="00032AB9" w:rsidRPr="00032AB9" w:rsidRDefault="00C308E4" w:rsidP="00032AB9">
      <w:pPr>
        <w:spacing w:after="0"/>
        <w:ind w:left="-180"/>
        <w:rPr>
          <w:rFonts w:ascii="Latha" w:hAnsi="Latha" w:cs="Latha"/>
          <w:sz w:val="20"/>
          <w:szCs w:val="20"/>
          <w:lang w:bidi="ta-IN"/>
        </w:rPr>
      </w:pPr>
      <w:r w:rsidRPr="00032AB9">
        <w:rPr>
          <w:rFonts w:ascii="Latha" w:hAnsi="Latha" w:cs="Latha" w:hint="cs"/>
          <w:sz w:val="20"/>
          <w:szCs w:val="20"/>
          <w:cs/>
          <w:lang w:bidi="ta-IN"/>
        </w:rPr>
        <w:t xml:space="preserve">பாடல் 118 </w:t>
      </w:r>
    </w:p>
    <w:p w14:paraId="0592D50E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 xml:space="preserve">விண்ணப்பத்தைக் கேட்பவரே </w:t>
      </w:r>
    </w:p>
    <w:p w14:paraId="6D042A0A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என் கண்ணீரைக் காண்பவரே</w:t>
      </w:r>
    </w:p>
    <w:p w14:paraId="13423227" w14:textId="288DC8D0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சுகம் தருபவரே ஸ்தோத்திரம் இயேசையா</w:t>
      </w:r>
    </w:p>
    <w:p w14:paraId="168795BF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D8AC5C0" w14:textId="5CE06563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1 உம்மால் கூடும் எல்லாம் கூடும்</w:t>
      </w:r>
    </w:p>
    <w:p w14:paraId="7FD150CE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ஒரு வார்த்தை சொன்னால் போதும்</w:t>
      </w:r>
    </w:p>
    <w:p w14:paraId="1C15EAFF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FE4EB5E" w14:textId="7F154AC6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2 மனதுருகி கரம் நீட்டி</w:t>
      </w:r>
    </w:p>
    <w:p w14:paraId="5C262780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அதிசயம் செய்பவரே</w:t>
      </w:r>
    </w:p>
    <w:p w14:paraId="3EC635BD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5085E23" w14:textId="61F94F15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3 சித்தம் உண்டு சுத்தமாகு</w:t>
      </w:r>
    </w:p>
    <w:p w14:paraId="3D1053AF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என்று சொல்லி சுகமாக்கினீர்</w:t>
      </w:r>
    </w:p>
    <w:p w14:paraId="36673ACA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1472589" w14:textId="329ED60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4 என் நோய்களை சிலுவையிலே</w:t>
      </w:r>
    </w:p>
    <w:p w14:paraId="39AFC0AF" w14:textId="745DBCB9" w:rsidR="00C308E4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சுமந்து தீர்த்தீரைய்யா</w:t>
      </w:r>
    </w:p>
    <w:p w14:paraId="166D4DDC" w14:textId="77777777" w:rsidR="00032AB9" w:rsidRPr="00032AB9" w:rsidRDefault="00032AB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67FDA15" w14:textId="71F24591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lastRenderedPageBreak/>
        <w:t>5 குருடர்களை பார்க்கச் செய்தீர்</w:t>
      </w:r>
    </w:p>
    <w:p w14:paraId="11DE2FAC" w14:textId="77777777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முடவர்களை நடக்கச் செய்தீர்</w:t>
      </w:r>
    </w:p>
    <w:p w14:paraId="13D79D5F" w14:textId="77777777" w:rsidR="00C308E4" w:rsidRPr="00032AB9" w:rsidRDefault="00C308E4" w:rsidP="00032AB9">
      <w:pPr>
        <w:pStyle w:val="NoSpacing"/>
      </w:pPr>
    </w:p>
    <w:p w14:paraId="51BD0EB7" w14:textId="4B23B3BE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 xml:space="preserve">6 உம் காயத்தால் சுகமானேன் </w:t>
      </w:r>
    </w:p>
    <w:p w14:paraId="70AED724" w14:textId="5CEA6E13" w:rsidR="00C308E4" w:rsidRPr="00032AB9" w:rsidRDefault="00C308E4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</w:rPr>
        <w:t>ஒரு கோடி</w:t>
      </w:r>
      <w:r w:rsidRPr="00032AB9">
        <w:rPr>
          <w:rFonts w:ascii="Calibri" w:hAnsi="Calibri" w:cs="Calibri"/>
          <w:sz w:val="18"/>
          <w:szCs w:val="18"/>
        </w:rPr>
        <w:t> </w:t>
      </w:r>
      <w:r w:rsidRPr="00032AB9">
        <w:rPr>
          <w:rFonts w:ascii="Latha" w:hAnsi="Latha" w:cs="Latha"/>
          <w:sz w:val="18"/>
          <w:szCs w:val="18"/>
          <w:cs/>
        </w:rPr>
        <w:t>ஸ்தோத்திரமே</w:t>
      </w:r>
    </w:p>
    <w:p w14:paraId="6EA80AC7" w14:textId="77777777" w:rsidR="0082778C" w:rsidRPr="00CE27DE" w:rsidRDefault="0082778C" w:rsidP="00CE27DE">
      <w:pPr>
        <w:pStyle w:val="NoSpacing"/>
        <w:rPr>
          <w:rFonts w:ascii="Latha" w:hAnsi="Latha" w:cs="Latha"/>
          <w:sz w:val="18"/>
          <w:szCs w:val="18"/>
        </w:rPr>
      </w:pPr>
    </w:p>
    <w:p w14:paraId="2728A033" w14:textId="4B1DEB8F" w:rsidR="00F00709" w:rsidRPr="00032AB9" w:rsidRDefault="00C308E4" w:rsidP="00032AB9">
      <w:pPr>
        <w:pStyle w:val="NoSpacing"/>
        <w:rPr>
          <w:rFonts w:ascii="Latha" w:hAnsi="Latha" w:cs="Latha"/>
          <w:sz w:val="20"/>
          <w:szCs w:val="20"/>
          <w:lang w:bidi="ta-IN"/>
        </w:rPr>
      </w:pPr>
      <w:r w:rsidRPr="00032AB9">
        <w:rPr>
          <w:rFonts w:ascii="Latha" w:hAnsi="Latha" w:cs="Latha"/>
          <w:sz w:val="20"/>
          <w:szCs w:val="20"/>
          <w:cs/>
          <w:lang w:bidi="ta-IN"/>
        </w:rPr>
        <w:t xml:space="preserve">பாடல் 119 </w:t>
      </w:r>
    </w:p>
    <w:p w14:paraId="65199102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ஒரு தாய் தேற்றுவது போல்</w:t>
      </w:r>
    </w:p>
    <w:p w14:paraId="20DCE926" w14:textId="0BB9BC42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என் நேசர்</w:t>
      </w:r>
      <w:r w:rsidR="003C2138">
        <w:rPr>
          <w:rFonts w:ascii="Latha" w:hAnsi="Latha" w:cs="Latha" w:hint="cs"/>
          <w:sz w:val="18"/>
          <w:szCs w:val="18"/>
          <w:cs/>
          <w:lang w:bidi="ta-IN"/>
        </w:rPr>
        <w:t xml:space="preserve"> (இயேசு) </w:t>
      </w:r>
      <w:r w:rsidRPr="00032AB9">
        <w:rPr>
          <w:rFonts w:ascii="Latha" w:hAnsi="Latha" w:cs="Latha"/>
          <w:sz w:val="18"/>
          <w:szCs w:val="18"/>
          <w:cs/>
          <w:lang w:bidi="ta-IN"/>
        </w:rPr>
        <w:t>தேற்றுவார் – அல்லேலூயா (4)</w:t>
      </w:r>
    </w:p>
    <w:p w14:paraId="55E90E1A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8CED73B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மார்போடு அணைப்பாரே</w:t>
      </w:r>
    </w:p>
    <w:p w14:paraId="6223DFD4" w14:textId="44B7933F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மனக்கவலை தீர்ப்பரே</w:t>
      </w:r>
      <w:r w:rsidR="00CC009C" w:rsidRPr="00032AB9">
        <w:rPr>
          <w:rFonts w:ascii="Latha" w:hAnsi="Latha" w:cs="Latha"/>
          <w:sz w:val="18"/>
          <w:szCs w:val="18"/>
        </w:rPr>
        <w:t xml:space="preserve"> - </w:t>
      </w:r>
      <w:r w:rsidR="00CC009C" w:rsidRPr="00032AB9">
        <w:rPr>
          <w:rFonts w:ascii="Latha" w:hAnsi="Latha" w:cs="Latha"/>
          <w:sz w:val="18"/>
          <w:szCs w:val="18"/>
          <w:cs/>
          <w:lang w:bidi="ta-IN"/>
        </w:rPr>
        <w:t>ஒரு தாய்</w:t>
      </w:r>
    </w:p>
    <w:p w14:paraId="154EA95A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5C3934D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கரம் பிடித்து நடத்துவார்</w:t>
      </w:r>
    </w:p>
    <w:p w14:paraId="0672160B" w14:textId="42B998BE" w:rsidR="00CC009C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கன்மலைமேல் நிறுத்</w:t>
      </w:r>
      <w:r w:rsidR="003C2138">
        <w:rPr>
          <w:rFonts w:ascii="Latha" w:hAnsi="Latha" w:cs="Latha" w:hint="cs"/>
          <w:sz w:val="18"/>
          <w:szCs w:val="18"/>
          <w:cs/>
          <w:lang w:bidi="ta-IN"/>
        </w:rPr>
        <w:t>து</w:t>
      </w:r>
      <w:r w:rsidRPr="00032AB9">
        <w:rPr>
          <w:rFonts w:ascii="Latha" w:hAnsi="Latha" w:cs="Latha"/>
          <w:sz w:val="18"/>
          <w:szCs w:val="18"/>
          <w:cs/>
          <w:lang w:bidi="ta-IN"/>
        </w:rPr>
        <w:t>வார்</w:t>
      </w:r>
      <w:r w:rsidR="00CC009C" w:rsidRPr="00032AB9">
        <w:rPr>
          <w:rFonts w:ascii="Latha" w:hAnsi="Latha" w:cs="Latha"/>
          <w:sz w:val="18"/>
          <w:szCs w:val="18"/>
        </w:rPr>
        <w:t xml:space="preserve"> - </w:t>
      </w:r>
      <w:r w:rsidR="00CC009C" w:rsidRPr="00032AB9">
        <w:rPr>
          <w:rFonts w:ascii="Latha" w:hAnsi="Latha" w:cs="Latha"/>
          <w:sz w:val="18"/>
          <w:szCs w:val="18"/>
          <w:cs/>
          <w:lang w:bidi="ta-IN"/>
        </w:rPr>
        <w:t>ஒரு தாய்</w:t>
      </w:r>
    </w:p>
    <w:p w14:paraId="2479D128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059B063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எனக்காக மரித்தாரே</w:t>
      </w:r>
    </w:p>
    <w:p w14:paraId="3B4AA48E" w14:textId="77777777" w:rsidR="00CC009C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என்பாவம் சுமந்தாரே</w:t>
      </w:r>
      <w:r w:rsidR="00CC009C" w:rsidRPr="00032AB9">
        <w:rPr>
          <w:rFonts w:ascii="Latha" w:hAnsi="Latha" w:cs="Latha"/>
          <w:sz w:val="18"/>
          <w:szCs w:val="18"/>
        </w:rPr>
        <w:t xml:space="preserve"> - </w:t>
      </w:r>
      <w:r w:rsidR="00CC009C" w:rsidRPr="00032AB9">
        <w:rPr>
          <w:rFonts w:ascii="Latha" w:hAnsi="Latha" w:cs="Latha"/>
          <w:sz w:val="18"/>
          <w:szCs w:val="18"/>
          <w:cs/>
          <w:lang w:bidi="ta-IN"/>
        </w:rPr>
        <w:t>ஒரு தாய்</w:t>
      </w:r>
    </w:p>
    <w:p w14:paraId="52E4D63A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FFB556C" w14:textId="77777777" w:rsidR="00F00709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ஒருபோதும் கைவிடார்</w:t>
      </w:r>
    </w:p>
    <w:p w14:paraId="5F5FF506" w14:textId="77777777" w:rsidR="00CC009C" w:rsidRPr="00032AB9" w:rsidRDefault="00F00709" w:rsidP="00032AB9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32AB9">
        <w:rPr>
          <w:rFonts w:ascii="Latha" w:hAnsi="Latha" w:cs="Latha"/>
          <w:sz w:val="18"/>
          <w:szCs w:val="18"/>
          <w:cs/>
          <w:lang w:bidi="ta-IN"/>
        </w:rPr>
        <w:t>ஒருநாளும்</w:t>
      </w:r>
      <w:r w:rsidRPr="00032AB9">
        <w:rPr>
          <w:rFonts w:ascii="Calibri" w:hAnsi="Calibri" w:cs="Calibri"/>
          <w:sz w:val="18"/>
          <w:szCs w:val="18"/>
        </w:rPr>
        <w:t> </w:t>
      </w:r>
      <w:r w:rsidRPr="00032AB9">
        <w:rPr>
          <w:rFonts w:ascii="Latha" w:hAnsi="Latha" w:cs="Latha"/>
          <w:sz w:val="18"/>
          <w:szCs w:val="18"/>
          <w:cs/>
          <w:lang w:bidi="ta-IN"/>
        </w:rPr>
        <w:t>விலகிடார்</w:t>
      </w:r>
      <w:r w:rsidR="00CC009C" w:rsidRPr="00032AB9">
        <w:rPr>
          <w:rFonts w:ascii="Latha" w:hAnsi="Latha" w:cs="Latha"/>
          <w:sz w:val="18"/>
          <w:szCs w:val="18"/>
          <w:lang w:bidi="ta-IN"/>
        </w:rPr>
        <w:t xml:space="preserve"> </w:t>
      </w:r>
      <w:r w:rsidR="00CC009C" w:rsidRPr="00032AB9">
        <w:rPr>
          <w:rFonts w:ascii="Latha" w:hAnsi="Latha" w:cs="Latha"/>
          <w:sz w:val="18"/>
          <w:szCs w:val="18"/>
        </w:rPr>
        <w:t xml:space="preserve">- </w:t>
      </w:r>
      <w:r w:rsidR="00CC009C" w:rsidRPr="00032AB9">
        <w:rPr>
          <w:rFonts w:ascii="Latha" w:hAnsi="Latha" w:cs="Latha"/>
          <w:sz w:val="18"/>
          <w:szCs w:val="18"/>
          <w:cs/>
          <w:lang w:bidi="ta-IN"/>
        </w:rPr>
        <w:t>ஒரு தாய்</w:t>
      </w:r>
    </w:p>
    <w:p w14:paraId="76E82468" w14:textId="77777777" w:rsidR="00F00709" w:rsidRPr="00CE27DE" w:rsidRDefault="00F00709" w:rsidP="00CC009C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571FB10" w14:textId="4EF68151" w:rsidR="00F00709" w:rsidRDefault="00F00709" w:rsidP="00CC009C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F00709">
        <w:rPr>
          <w:rFonts w:ascii="Latha" w:hAnsi="Latha" w:cs="Latha" w:hint="cs"/>
          <w:cs/>
          <w:lang w:bidi="ta-IN"/>
        </w:rPr>
        <w:t xml:space="preserve">பாடல் </w:t>
      </w:r>
      <w:r w:rsidR="00CC009C">
        <w:rPr>
          <w:rFonts w:ascii="Latha" w:hAnsi="Latha" w:cs="Latha"/>
          <w:lang w:bidi="ta-IN"/>
        </w:rPr>
        <w:t>120</w:t>
      </w:r>
    </w:p>
    <w:p w14:paraId="7FC121D3" w14:textId="77777777" w:rsidR="00CC009C" w:rsidRDefault="00CC009C" w:rsidP="00CC009C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7DD51CB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உம் பாதம் பணிந்தேன் எந்நாளும் துதியே</w:t>
      </w:r>
    </w:p>
    <w:p w14:paraId="0097CC4A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உம்மையன்றி யாரைப்பாடுவேன் – ஏசையா</w:t>
      </w:r>
    </w:p>
    <w:p w14:paraId="5A84E9F4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உந்தன் அன்பு உள்ளம் பொங்குதே</w:t>
      </w:r>
    </w:p>
    <w:p w14:paraId="381022E3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C987158" w14:textId="44DDB96B" w:rsidR="00F00709" w:rsidRPr="00CC009C" w:rsidRDefault="0082778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 xml:space="preserve">       </w:t>
      </w:r>
      <w:r w:rsidR="00F00709" w:rsidRPr="00CC009C">
        <w:rPr>
          <w:rFonts w:ascii="Latha" w:hAnsi="Latha" w:cs="Latha"/>
          <w:sz w:val="18"/>
          <w:szCs w:val="18"/>
          <w:cs/>
        </w:rPr>
        <w:t>சரணங்கள்</w:t>
      </w:r>
    </w:p>
    <w:p w14:paraId="3F410ECA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1. பரிசுத்தமே பரவசமே</w:t>
      </w:r>
    </w:p>
    <w:p w14:paraId="3DE142B6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பரனேசருளே வரம் பொருளே</w:t>
      </w:r>
    </w:p>
    <w:p w14:paraId="05C9061B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lastRenderedPageBreak/>
        <w:t>தேடினதால் கண்டடைந்தேன்</w:t>
      </w:r>
    </w:p>
    <w:p w14:paraId="0BFBDFF3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பாடிட பாடல்கள் ஈந்தளித்தீர் — உம்பாதம்</w:t>
      </w:r>
    </w:p>
    <w:p w14:paraId="58CB3236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6521FA8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2. புது எண்ணெய்யால் புது பெலத்தால்</w:t>
      </w:r>
    </w:p>
    <w:p w14:paraId="179521F0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புதிய கிருபை புது கவியால்</w:t>
      </w:r>
    </w:p>
    <w:p w14:paraId="4F43A69D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நிரப்பி நிதம் நடத்துகின்றீர்</w:t>
      </w:r>
    </w:p>
    <w:p w14:paraId="715BB83D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நூதன சாலேமில் சேர்த்திடுவீர் — உம்பாதம்</w:t>
      </w:r>
    </w:p>
    <w:p w14:paraId="66B7E8E1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86DEF28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3. நெருக்கத்திலே உம்மை அழைத்தேன்</w:t>
      </w:r>
    </w:p>
    <w:p w14:paraId="6C7CAF30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நெருங்கி உதவி எனக்களித்தீர்</w:t>
      </w:r>
    </w:p>
    <w:p w14:paraId="0659C697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திசைக் கெட்டெங்கும் அலைந்திடாமல்</w:t>
      </w:r>
    </w:p>
    <w:p w14:paraId="3D2455F7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தீவிரம் வந்தென்னைத் தாங்குகின்றீர் — உம்பாதம்</w:t>
      </w:r>
    </w:p>
    <w:p w14:paraId="3602A6AB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EC0C1F8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4. என் முன் செல்லும் உம் சமூகம்</w:t>
      </w:r>
    </w:p>
    <w:p w14:paraId="63DE0462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எனக்கு அளிக்கும் இளைப்பாறுதல்</w:t>
      </w:r>
    </w:p>
    <w:p w14:paraId="575B13C5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உமது கோலும் உம் தடியும்</w:t>
      </w:r>
    </w:p>
    <w:p w14:paraId="5C12432F" w14:textId="34E4B476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உண்மையாய் என்னையும் தேற்றிடுதே — உம்பாத</w:t>
      </w:r>
    </w:p>
    <w:p w14:paraId="43A83B04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7ECD33C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5. கனிசெடி நீர் நிலைத்திருக்கும்</w:t>
      </w:r>
    </w:p>
    <w:p w14:paraId="437062EA" w14:textId="77777777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கொடியாய் அடியேன் படர்ந்திலங்க</w:t>
      </w:r>
    </w:p>
    <w:p w14:paraId="498F74BD" w14:textId="71566ABF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கி</w:t>
      </w:r>
      <w:r w:rsidR="002255E9">
        <w:rPr>
          <w:rFonts w:ascii="Latha" w:hAnsi="Latha" w:cs="Latha" w:hint="cs"/>
          <w:sz w:val="18"/>
          <w:szCs w:val="18"/>
          <w:cs/>
          <w:lang w:bidi="ta-IN"/>
        </w:rPr>
        <w:t xml:space="preserve">ளை </w:t>
      </w:r>
      <w:r w:rsidRPr="00CC009C">
        <w:rPr>
          <w:rFonts w:ascii="Latha" w:hAnsi="Latha" w:cs="Latha"/>
          <w:sz w:val="18"/>
          <w:szCs w:val="18"/>
          <w:cs/>
        </w:rPr>
        <w:t>நறுக்கிக் களை</w:t>
      </w:r>
      <w:r w:rsidR="002255E9">
        <w:rPr>
          <w:rFonts w:ascii="Latha" w:hAnsi="Latha" w:cs="Latha" w:hint="cs"/>
          <w:sz w:val="18"/>
          <w:szCs w:val="18"/>
          <w:cs/>
          <w:lang w:bidi="ta-IN"/>
        </w:rPr>
        <w:t>ப்</w:t>
      </w:r>
      <w:r w:rsidRPr="00CC009C">
        <w:rPr>
          <w:rFonts w:ascii="Latha" w:hAnsi="Latha" w:cs="Latha"/>
          <w:sz w:val="18"/>
          <w:szCs w:val="18"/>
          <w:cs/>
        </w:rPr>
        <w:t xml:space="preserve"> பிடுங்கி</w:t>
      </w:r>
    </w:p>
    <w:p w14:paraId="155DE844" w14:textId="1F7E4650" w:rsidR="00F00709" w:rsidRPr="00CC009C" w:rsidRDefault="00F00709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கர்த்தரே காத்தென்னை சுத்தம் செய்தீர்</w:t>
      </w:r>
      <w:r w:rsidRPr="00CC009C">
        <w:rPr>
          <w:rFonts w:ascii="Calibri" w:hAnsi="Calibri" w:cs="Calibri"/>
          <w:sz w:val="18"/>
          <w:szCs w:val="18"/>
        </w:rPr>
        <w:t> </w:t>
      </w:r>
      <w:r w:rsidRPr="00CC009C">
        <w:rPr>
          <w:rFonts w:ascii="Latha" w:hAnsi="Latha" w:cs="Latha"/>
          <w:sz w:val="18"/>
          <w:szCs w:val="18"/>
        </w:rPr>
        <w:t>—</w:t>
      </w:r>
      <w:r w:rsidRPr="00CC009C">
        <w:rPr>
          <w:rFonts w:ascii="Calibri" w:hAnsi="Calibri" w:cs="Calibri"/>
          <w:sz w:val="18"/>
          <w:szCs w:val="18"/>
        </w:rPr>
        <w:t> </w:t>
      </w:r>
      <w:r w:rsidRPr="00CC009C">
        <w:rPr>
          <w:rFonts w:ascii="Latha" w:hAnsi="Latha" w:cs="Latha"/>
          <w:sz w:val="18"/>
          <w:szCs w:val="18"/>
          <w:cs/>
        </w:rPr>
        <w:t>உம்பாதம்</w:t>
      </w:r>
    </w:p>
    <w:p w14:paraId="1D6DB330" w14:textId="77777777" w:rsidR="00390B20" w:rsidRPr="00CC009C" w:rsidRDefault="00390B2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5D62F6F" w14:textId="0DA7F3AD" w:rsidR="007A29F0" w:rsidRPr="00FE75AF" w:rsidRDefault="007A29F0" w:rsidP="0082778C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FE75AF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12</w:t>
      </w:r>
      <w:r w:rsidRPr="00FE75AF">
        <w:rPr>
          <w:rFonts w:ascii="Latha" w:hAnsi="Latha" w:cs="Latha"/>
          <w:b/>
          <w:bCs/>
          <w:sz w:val="20"/>
          <w:szCs w:val="20"/>
          <w:lang w:bidi="ta-IN"/>
        </w:rPr>
        <w:t>1</w:t>
      </w:r>
      <w:r w:rsidRPr="00FE75AF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</w:p>
    <w:p w14:paraId="6155D903" w14:textId="77777777" w:rsidR="00390B20" w:rsidRPr="00CC009C" w:rsidRDefault="00390B2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2ACD9C9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இயேசு என்ற திரு நாமத்திற்கு</w:t>
      </w:r>
    </w:p>
    <w:p w14:paraId="4C2BD61A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எப்போதுமே மிக ஸ்தோத்திரம்</w:t>
      </w:r>
    </w:p>
    <w:p w14:paraId="48C1745E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09A1A95" w14:textId="79C8A605" w:rsidR="007A29F0" w:rsidRPr="00CC009C" w:rsidRDefault="00CC009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7A29F0" w:rsidRPr="00CC009C">
        <w:rPr>
          <w:rFonts w:ascii="Latha" w:hAnsi="Latha" w:cs="Latha"/>
          <w:sz w:val="18"/>
          <w:szCs w:val="18"/>
          <w:cs/>
        </w:rPr>
        <w:t>வானிலும் பூவிலும் மேலான நாமம்</w:t>
      </w:r>
    </w:p>
    <w:p w14:paraId="72FA9733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வல்லமையுள்ள நாமம் அது</w:t>
      </w:r>
    </w:p>
    <w:p w14:paraId="3767A943" w14:textId="6E0562C3" w:rsidR="007F13D0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தூயர் சொல்லித் துதித்திடும் நாமமது</w:t>
      </w:r>
      <w:r w:rsidR="00CC009C">
        <w:rPr>
          <w:rFonts w:ascii="Latha" w:hAnsi="Latha" w:cs="Latha"/>
          <w:sz w:val="18"/>
          <w:szCs w:val="18"/>
        </w:rPr>
        <w:t xml:space="preserve"> </w:t>
      </w:r>
      <w:r w:rsidR="00FE75AF">
        <w:rPr>
          <w:rFonts w:ascii="Latha" w:hAnsi="Latha" w:cs="Latha"/>
          <w:sz w:val="18"/>
          <w:szCs w:val="18"/>
        </w:rPr>
        <w:t>–</w:t>
      </w:r>
      <w:r w:rsidR="00CC009C">
        <w:rPr>
          <w:rFonts w:ascii="Latha" w:hAnsi="Latha" w:cs="Latha"/>
          <w:sz w:val="18"/>
          <w:szCs w:val="18"/>
        </w:rPr>
        <w:t xml:space="preserve"> </w:t>
      </w:r>
      <w:r w:rsidR="00CC009C" w:rsidRPr="00CC009C">
        <w:rPr>
          <w:rFonts w:ascii="Latha" w:hAnsi="Latha" w:cs="Latha"/>
          <w:sz w:val="18"/>
          <w:szCs w:val="18"/>
          <w:cs/>
        </w:rPr>
        <w:t>இயேசு</w:t>
      </w:r>
    </w:p>
    <w:p w14:paraId="40074020" w14:textId="77777777" w:rsidR="00FE75AF" w:rsidRPr="00CC009C" w:rsidRDefault="00FE75AF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711ABE2" w14:textId="1534611A" w:rsidR="007A29F0" w:rsidRPr="00CC009C" w:rsidRDefault="00CC009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>2</w:t>
      </w:r>
      <w:r w:rsidR="007F13D0" w:rsidRPr="00CC009C">
        <w:rPr>
          <w:rFonts w:ascii="Latha" w:hAnsi="Latha" w:cs="Latha"/>
          <w:sz w:val="18"/>
          <w:szCs w:val="18"/>
          <w:cs/>
        </w:rPr>
        <w:t xml:space="preserve"> </w:t>
      </w:r>
      <w:r w:rsidR="007A29F0" w:rsidRPr="00CC009C">
        <w:rPr>
          <w:rFonts w:ascii="Latha" w:hAnsi="Latha" w:cs="Latha"/>
          <w:sz w:val="18"/>
          <w:szCs w:val="18"/>
          <w:cs/>
        </w:rPr>
        <w:t>வேதாளம் பாதாளம்</w:t>
      </w:r>
      <w:r w:rsidR="007F13D0" w:rsidRPr="00CC009C">
        <w:rPr>
          <w:rFonts w:ascii="Latha" w:hAnsi="Latha" w:cs="Latha"/>
          <w:sz w:val="18"/>
          <w:szCs w:val="18"/>
          <w:cs/>
        </w:rPr>
        <w:t xml:space="preserve"> </w:t>
      </w:r>
      <w:r w:rsidR="007A29F0" w:rsidRPr="00CC009C">
        <w:rPr>
          <w:rFonts w:ascii="Latha" w:hAnsi="Latha" w:cs="Latha"/>
          <w:sz w:val="18"/>
          <w:szCs w:val="18"/>
          <w:cs/>
        </w:rPr>
        <w:t>யாவையும் ஜெயித்த</w:t>
      </w:r>
    </w:p>
    <w:p w14:paraId="7BFBE9BF" w14:textId="6CCB544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வீரமுள்ள திருநாமமது</w:t>
      </w:r>
    </w:p>
    <w:p w14:paraId="4E1ECF78" w14:textId="46F7F62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நாமும் வென்றிடுவோம் இந்த நாமத்திலே</w:t>
      </w:r>
      <w:r w:rsidR="00CC009C">
        <w:rPr>
          <w:rFonts w:ascii="Latha" w:hAnsi="Latha" w:cs="Latha"/>
          <w:sz w:val="18"/>
          <w:szCs w:val="18"/>
        </w:rPr>
        <w:t xml:space="preserve">-- </w:t>
      </w:r>
      <w:r w:rsidR="00CC009C" w:rsidRPr="00CC009C">
        <w:rPr>
          <w:rFonts w:ascii="Latha" w:hAnsi="Latha" w:cs="Latha"/>
          <w:sz w:val="18"/>
          <w:szCs w:val="18"/>
          <w:cs/>
        </w:rPr>
        <w:t>இயே</w:t>
      </w:r>
    </w:p>
    <w:p w14:paraId="0ACF3E94" w14:textId="77777777" w:rsidR="00390B20" w:rsidRPr="00CC009C" w:rsidRDefault="00390B2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F0A0CDB" w14:textId="165C7DBB" w:rsidR="007A29F0" w:rsidRPr="00CC009C" w:rsidRDefault="00CC009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3</w:t>
      </w:r>
      <w:r w:rsidR="007F13D0" w:rsidRPr="00CC009C">
        <w:rPr>
          <w:rFonts w:ascii="Latha" w:hAnsi="Latha" w:cs="Latha"/>
          <w:sz w:val="18"/>
          <w:szCs w:val="18"/>
          <w:cs/>
        </w:rPr>
        <w:t xml:space="preserve"> </w:t>
      </w:r>
      <w:r w:rsidR="007A29F0" w:rsidRPr="00CC009C">
        <w:rPr>
          <w:rFonts w:ascii="Latha" w:hAnsi="Latha" w:cs="Latha"/>
          <w:sz w:val="18"/>
          <w:szCs w:val="18"/>
          <w:cs/>
        </w:rPr>
        <w:t>பாவத்திலே மாளும் பாவியை மீட்க</w:t>
      </w:r>
    </w:p>
    <w:p w14:paraId="0F9BF45E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பாரினில் வந்த மெய் நாமமது</w:t>
      </w:r>
    </w:p>
    <w:p w14:paraId="6CFA8693" w14:textId="45D2C295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பரலோகத்தில் சேர்க்கும் நாமமது</w:t>
      </w:r>
      <w:r w:rsidR="00CC009C">
        <w:rPr>
          <w:rFonts w:ascii="Latha" w:hAnsi="Latha" w:cs="Latha"/>
          <w:sz w:val="18"/>
          <w:szCs w:val="18"/>
        </w:rPr>
        <w:t xml:space="preserve"> - </w:t>
      </w:r>
      <w:r w:rsidR="00CC009C" w:rsidRPr="00CC009C">
        <w:rPr>
          <w:rFonts w:ascii="Latha" w:hAnsi="Latha" w:cs="Latha"/>
          <w:sz w:val="18"/>
          <w:szCs w:val="18"/>
          <w:cs/>
        </w:rPr>
        <w:t>இயேசு</w:t>
      </w:r>
    </w:p>
    <w:p w14:paraId="620999BB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55B7D2B" w14:textId="1E928454" w:rsidR="007A29F0" w:rsidRPr="00CC009C" w:rsidRDefault="00CC009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4</w:t>
      </w:r>
      <w:r w:rsidR="007F13D0" w:rsidRPr="00CC009C">
        <w:rPr>
          <w:rFonts w:ascii="Latha" w:hAnsi="Latha" w:cs="Latha"/>
          <w:sz w:val="18"/>
          <w:szCs w:val="18"/>
          <w:cs/>
        </w:rPr>
        <w:t xml:space="preserve"> </w:t>
      </w:r>
      <w:r w:rsidR="007A29F0" w:rsidRPr="00CC009C">
        <w:rPr>
          <w:rFonts w:ascii="Latha" w:hAnsi="Latha" w:cs="Latha"/>
          <w:sz w:val="18"/>
          <w:szCs w:val="18"/>
          <w:cs/>
        </w:rPr>
        <w:t>உத்தம பக்தர்கள் போற்றித் துதித்திடும்</w:t>
      </w:r>
    </w:p>
    <w:p w14:paraId="41DD931E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உன்னத தேவனின் நாமமது</w:t>
      </w:r>
    </w:p>
    <w:p w14:paraId="6C61BE16" w14:textId="5702E1CB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உலகெங்கும் ஜொலித்திடும் நாமது</w:t>
      </w:r>
      <w:r w:rsidR="00CC009C">
        <w:rPr>
          <w:rFonts w:ascii="Latha" w:hAnsi="Latha" w:cs="Latha"/>
          <w:sz w:val="18"/>
          <w:szCs w:val="18"/>
        </w:rPr>
        <w:t xml:space="preserve"> - </w:t>
      </w:r>
      <w:r w:rsidR="00CC009C" w:rsidRPr="00CC009C">
        <w:rPr>
          <w:rFonts w:ascii="Latha" w:hAnsi="Latha" w:cs="Latha"/>
          <w:sz w:val="18"/>
          <w:szCs w:val="18"/>
          <w:cs/>
        </w:rPr>
        <w:t>இயேசு</w:t>
      </w:r>
    </w:p>
    <w:p w14:paraId="7CC64A2C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E1887AC" w14:textId="5D3A44FF" w:rsidR="007A29F0" w:rsidRPr="00CC009C" w:rsidRDefault="00CC009C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5</w:t>
      </w:r>
      <w:r w:rsidR="007F13D0" w:rsidRPr="00CC009C">
        <w:rPr>
          <w:rFonts w:ascii="Latha" w:hAnsi="Latha" w:cs="Latha"/>
          <w:sz w:val="18"/>
          <w:szCs w:val="18"/>
          <w:cs/>
        </w:rPr>
        <w:t xml:space="preserve"> </w:t>
      </w:r>
      <w:r w:rsidR="007A29F0" w:rsidRPr="00CC009C">
        <w:rPr>
          <w:rFonts w:ascii="Latha" w:hAnsi="Latha" w:cs="Latha"/>
          <w:sz w:val="18"/>
          <w:szCs w:val="18"/>
          <w:cs/>
        </w:rPr>
        <w:t>சஞ்சலம் வருத்தம் சோதனை நேரத்தில்</w:t>
      </w:r>
    </w:p>
    <w:p w14:paraId="6E19BDE7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தாங்கி நடத்திடும் நாமமது</w:t>
      </w:r>
    </w:p>
    <w:p w14:paraId="7CB5C86D" w14:textId="38FFC911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C009C">
        <w:rPr>
          <w:rFonts w:ascii="Latha" w:hAnsi="Latha" w:cs="Latha"/>
          <w:sz w:val="18"/>
          <w:szCs w:val="18"/>
          <w:cs/>
        </w:rPr>
        <w:t>தடை முற்றும் அகற்றிடும்</w:t>
      </w:r>
      <w:r w:rsidRPr="00CC009C">
        <w:rPr>
          <w:rFonts w:ascii="Calibri" w:hAnsi="Calibri" w:cs="Calibri"/>
          <w:sz w:val="18"/>
          <w:szCs w:val="18"/>
        </w:rPr>
        <w:t> </w:t>
      </w:r>
      <w:r w:rsidRPr="00CC009C">
        <w:rPr>
          <w:rFonts w:ascii="Latha" w:hAnsi="Latha" w:cs="Latha"/>
          <w:sz w:val="18"/>
          <w:szCs w:val="18"/>
          <w:cs/>
        </w:rPr>
        <w:t>நாமமது</w:t>
      </w:r>
      <w:r w:rsidR="00CC009C">
        <w:rPr>
          <w:rFonts w:ascii="Latha" w:hAnsi="Latha" w:cs="Latha"/>
          <w:sz w:val="18"/>
          <w:szCs w:val="18"/>
        </w:rPr>
        <w:t xml:space="preserve"> - </w:t>
      </w:r>
      <w:r w:rsidR="00CC009C" w:rsidRPr="00CC009C">
        <w:rPr>
          <w:rFonts w:ascii="Latha" w:hAnsi="Latha" w:cs="Latha"/>
          <w:sz w:val="18"/>
          <w:szCs w:val="18"/>
          <w:cs/>
        </w:rPr>
        <w:t>இயேசு</w:t>
      </w:r>
    </w:p>
    <w:p w14:paraId="7CBE53E8" w14:textId="77777777" w:rsidR="007A29F0" w:rsidRPr="00CC009C" w:rsidRDefault="007A29F0" w:rsidP="00CC009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5E2DE53" w14:textId="33AE86E8" w:rsidR="007A29F0" w:rsidRDefault="007A29F0" w:rsidP="00390B20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  <w:r w:rsidRPr="007A29F0">
        <w:rPr>
          <w:rFonts w:ascii="Latha" w:hAnsi="Latha" w:cs="Latha" w:hint="cs"/>
          <w:b/>
          <w:bCs/>
          <w:cs/>
          <w:lang w:bidi="ta-IN"/>
        </w:rPr>
        <w:t xml:space="preserve">பாடல் 122 </w:t>
      </w:r>
    </w:p>
    <w:p w14:paraId="720070FF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F7C5DD9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அவர் எந்தன் சங்கீதமானவர்</w:t>
      </w:r>
    </w:p>
    <w:p w14:paraId="312910AB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பெலமுள்ள கோட்டையுமாம்</w:t>
      </w:r>
    </w:p>
    <w:p w14:paraId="0F714ADD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ஜீவனின் அதிபதியான அவரை</w:t>
      </w:r>
    </w:p>
    <w:p w14:paraId="0851B27E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ஜீவிய காலமெல்லாம் வாழ்த்திடுவோம்</w:t>
      </w:r>
    </w:p>
    <w:p w14:paraId="413933B6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A819FD6" w14:textId="501EA71A" w:rsidR="00390B20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390B20" w:rsidRPr="00AD113C">
        <w:rPr>
          <w:rFonts w:ascii="Latha" w:hAnsi="Latha" w:cs="Latha"/>
          <w:sz w:val="18"/>
          <w:szCs w:val="18"/>
          <w:cs/>
          <w:lang w:bidi="ta-IN"/>
        </w:rPr>
        <w:t>துதிகளின் மத்தியில் வாசம் செய்யும்</w:t>
      </w:r>
    </w:p>
    <w:p w14:paraId="2A598163" w14:textId="284C2EB1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தூதர் கணங்கள் போற்றும் தேவன் அவரே</w:t>
      </w:r>
    </w:p>
    <w:p w14:paraId="7B8D389F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வேண்டிடும் பக்தர்களின் குறைகள் கேட்கும்</w:t>
      </w:r>
    </w:p>
    <w:p w14:paraId="73C2231F" w14:textId="3693A3B5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திக்கற்ற பிள்ளைகளின் தேவன் அவரே - அவர்</w:t>
      </w:r>
    </w:p>
    <w:p w14:paraId="79CA43BC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F957DA7" w14:textId="24BD75E3" w:rsidR="00390B20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390B20" w:rsidRPr="00AD113C">
        <w:rPr>
          <w:rFonts w:ascii="Latha" w:hAnsi="Latha" w:cs="Latha"/>
          <w:sz w:val="18"/>
          <w:szCs w:val="18"/>
          <w:cs/>
          <w:lang w:bidi="ta-IN"/>
        </w:rPr>
        <w:t>இரண்டு மூன்று பேர் எந்தன் நாமத்தினால்</w:t>
      </w:r>
    </w:p>
    <w:p w14:paraId="05026157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இருதயம் ஒருமித்தால் அவர் நடுவில்</w:t>
      </w:r>
    </w:p>
    <w:p w14:paraId="475CE8C6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இருப்பேன் என்றவர் நமது தேவன்</w:t>
      </w:r>
    </w:p>
    <w:p w14:paraId="7F97DB9E" w14:textId="40296CA9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இருகரம் தட்டி என்றும் வாழ்த்திடுவோம் - அவர்</w:t>
      </w:r>
    </w:p>
    <w:p w14:paraId="7FD1272B" w14:textId="4701D2A2" w:rsidR="00390B20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</w:t>
      </w:r>
      <w:r w:rsidR="00390B20" w:rsidRPr="00AD113C">
        <w:rPr>
          <w:rFonts w:ascii="Latha" w:hAnsi="Latha" w:cs="Latha"/>
          <w:sz w:val="18"/>
          <w:szCs w:val="18"/>
          <w:cs/>
          <w:lang w:bidi="ta-IN"/>
        </w:rPr>
        <w:t>வானவர் கிறிஸ்தேசு நாமமதை</w:t>
      </w:r>
    </w:p>
    <w:p w14:paraId="15D896AF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வாழ்நாள் முழுவதும் வாழ்த்திடுவோம்</w:t>
      </w:r>
    </w:p>
    <w:p w14:paraId="31196701" w14:textId="77777777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வருகையில் அவரோடு இணைந்து என்றும்</w:t>
      </w:r>
    </w:p>
    <w:p w14:paraId="56033F97" w14:textId="2E8335CE" w:rsidR="00390B20" w:rsidRPr="00AD113C" w:rsidRDefault="00390B20" w:rsidP="00AD113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>வணங்குவோம் வாழ்த்துவோம் போற்றிடுவோம்</w:t>
      </w:r>
    </w:p>
    <w:p w14:paraId="15CE565C" w14:textId="37D858B4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D113C">
        <w:rPr>
          <w:rFonts w:ascii="Latha" w:hAnsi="Latha" w:cs="Latha"/>
          <w:sz w:val="18"/>
          <w:szCs w:val="18"/>
          <w:cs/>
          <w:lang w:bidi="ta-IN"/>
        </w:rPr>
        <w:t xml:space="preserve">                                         - அவர்</w:t>
      </w:r>
    </w:p>
    <w:p w14:paraId="6F491E31" w14:textId="1ABEA29C" w:rsidR="00E37A59" w:rsidRPr="00E37A59" w:rsidRDefault="00E37A59" w:rsidP="00E37A59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  <w:r w:rsidRPr="00E37A59">
        <w:rPr>
          <w:rFonts w:ascii="Latha" w:hAnsi="Latha" w:cs="Latha" w:hint="cs"/>
          <w:b/>
          <w:bCs/>
          <w:cs/>
          <w:lang w:bidi="ta-IN"/>
        </w:rPr>
        <w:t xml:space="preserve">பாடல் 123 </w:t>
      </w:r>
    </w:p>
    <w:p w14:paraId="1C317A15" w14:textId="77777777" w:rsidR="0020107B" w:rsidRDefault="0020107B" w:rsidP="00390B20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4B3E3D6F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உயிரோடு எழுந்தவரே</w:t>
      </w:r>
    </w:p>
    <w:p w14:paraId="2DC7968E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 செய்கிறோம்</w:t>
      </w:r>
    </w:p>
    <w:p w14:paraId="5CE78726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ஜீவனின் அதிபதியே</w:t>
      </w:r>
    </w:p>
    <w:p w14:paraId="4A992DE1" w14:textId="3B3A5A1F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 செய்கிறோம்</w:t>
      </w:r>
    </w:p>
    <w:p w14:paraId="7181FF08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அல்லேலூயா ஓசன்னா -4</w:t>
      </w:r>
    </w:p>
    <w:p w14:paraId="2321BE22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087EB4D" w14:textId="6000DF4A" w:rsidR="00E37A59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 xml:space="preserve">1 </w:t>
      </w:r>
      <w:r w:rsidR="00E37A59" w:rsidRPr="00AD113C">
        <w:rPr>
          <w:rFonts w:ascii="Latha" w:hAnsi="Latha" w:cs="Latha"/>
          <w:sz w:val="18"/>
          <w:szCs w:val="18"/>
          <w:cs/>
        </w:rPr>
        <w:t>மரணத்தை ஜெயித்தவரே</w:t>
      </w:r>
    </w:p>
    <w:p w14:paraId="595AD7B7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 செய்கிறோம்</w:t>
      </w:r>
    </w:p>
    <w:p w14:paraId="0D127328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பாதாளம் வென்றவரே</w:t>
      </w:r>
    </w:p>
    <w:p w14:paraId="74ED7B0D" w14:textId="48A018D3" w:rsidR="007F13D0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 செய்கிறோம்</w:t>
      </w:r>
    </w:p>
    <w:p w14:paraId="459E7899" w14:textId="77777777" w:rsidR="007F13D0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அல்லேலூயா ஓசன்னா -4</w:t>
      </w:r>
    </w:p>
    <w:p w14:paraId="66C0F23C" w14:textId="77777777" w:rsidR="00E37A59" w:rsidRPr="00AD113C" w:rsidRDefault="00E37A59" w:rsidP="00AD113C">
      <w:pPr>
        <w:pStyle w:val="NoSpacing"/>
        <w:rPr>
          <w:rFonts w:ascii="Latha" w:hAnsi="Latha" w:cs="Latha"/>
          <w:sz w:val="18"/>
          <w:szCs w:val="18"/>
        </w:rPr>
      </w:pPr>
    </w:p>
    <w:p w14:paraId="1319C277" w14:textId="2686CB2D" w:rsidR="00E37A59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 xml:space="preserve">2 </w:t>
      </w:r>
      <w:r w:rsidR="00E37A59" w:rsidRPr="00AD113C">
        <w:rPr>
          <w:rFonts w:ascii="Latha" w:hAnsi="Latha" w:cs="Latha"/>
          <w:sz w:val="18"/>
          <w:szCs w:val="18"/>
          <w:cs/>
        </w:rPr>
        <w:t>அகிலத்தை ஆள்பவரே</w:t>
      </w:r>
    </w:p>
    <w:p w14:paraId="5E45FA76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 செய்கிறோம்</w:t>
      </w:r>
    </w:p>
    <w:p w14:paraId="3DA679A7" w14:textId="77777777" w:rsidR="00E37A59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ஆனந்த பாக்கியமே</w:t>
      </w:r>
    </w:p>
    <w:p w14:paraId="774B7CA9" w14:textId="29952162" w:rsidR="007F13D0" w:rsidRPr="00AD113C" w:rsidRDefault="00E37A59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உம்மை ஆராதனை</w:t>
      </w:r>
      <w:r w:rsidRPr="00AD113C">
        <w:rPr>
          <w:rFonts w:ascii="Calibri" w:hAnsi="Calibri" w:cs="Calibri"/>
          <w:sz w:val="18"/>
          <w:szCs w:val="18"/>
        </w:rPr>
        <w:t> </w:t>
      </w:r>
      <w:r w:rsidRPr="00AD113C">
        <w:rPr>
          <w:rFonts w:ascii="Latha" w:hAnsi="Latha" w:cs="Latha"/>
          <w:sz w:val="18"/>
          <w:szCs w:val="18"/>
          <w:cs/>
        </w:rPr>
        <w:t>செய்கிறோம்</w:t>
      </w:r>
    </w:p>
    <w:p w14:paraId="43D00BCB" w14:textId="6C8E490B" w:rsidR="00C5515D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D113C">
        <w:rPr>
          <w:rFonts w:ascii="Latha" w:hAnsi="Latha" w:cs="Latha"/>
          <w:sz w:val="18"/>
          <w:szCs w:val="18"/>
          <w:cs/>
        </w:rPr>
        <w:t>அல்லேலூயா ஓசன்னா -4</w:t>
      </w:r>
    </w:p>
    <w:p w14:paraId="68DCEF3D" w14:textId="77777777" w:rsidR="007F13D0" w:rsidRPr="00AD113C" w:rsidRDefault="007F13D0" w:rsidP="00AD113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6916A61" w14:textId="6BFFFCBA" w:rsidR="00390B20" w:rsidRDefault="00E37A59" w:rsidP="002C4F39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8828CC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124</w:t>
      </w:r>
    </w:p>
    <w:p w14:paraId="52387560" w14:textId="77777777" w:rsidR="008828CC" w:rsidRPr="008828CC" w:rsidRDefault="008828CC" w:rsidP="002C4F39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53C0A0A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தேவா நான் எதினால் விசேஷித்தவன்</w:t>
      </w:r>
    </w:p>
    <w:p w14:paraId="7B5A0369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இராஜா நான் அதை தினம் யோசிப்பவன்</w:t>
      </w:r>
    </w:p>
    <w:p w14:paraId="4741D4EC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எதினால் இது எதினால்</w:t>
      </w:r>
    </w:p>
    <w:p w14:paraId="59B9E275" w14:textId="5AFBC355" w:rsidR="00E37A59" w:rsidRPr="002C4F39" w:rsidRDefault="00E37A59" w:rsidP="008828CC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நீர் என்னோடு வருவதினால்</w:t>
      </w:r>
      <w:r w:rsidR="006D7650" w:rsidRPr="002C4F39">
        <w:rPr>
          <w:rFonts w:asciiTheme="minorBidi" w:hAnsiTheme="minorBidi"/>
          <w:sz w:val="18"/>
          <w:szCs w:val="18"/>
          <w:cs/>
          <w:lang w:bidi="ta-IN"/>
        </w:rPr>
        <w:t xml:space="preserve"> </w:t>
      </w:r>
      <w:r w:rsidRPr="002C4F39">
        <w:rPr>
          <w:rFonts w:asciiTheme="minorBidi" w:hAnsiTheme="minorBidi"/>
          <w:sz w:val="18"/>
          <w:szCs w:val="18"/>
          <w:cs/>
          <w:lang w:bidi="ta-IN"/>
        </w:rPr>
        <w:t>(இருப்பதினால்)</w:t>
      </w:r>
    </w:p>
    <w:p w14:paraId="4B317899" w14:textId="720C495C" w:rsidR="00E37A59" w:rsidRPr="002C4F39" w:rsidRDefault="007F13D0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lastRenderedPageBreak/>
        <w:t xml:space="preserve">1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மேக ஸ்தம்பம் மேலிருந்து பாதுகாக்குது</w:t>
      </w:r>
    </w:p>
    <w:p w14:paraId="43EC541B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பாதைக்காட்ட பகலெல்லாம் கூட செல்லுது</w:t>
      </w:r>
    </w:p>
    <w:p w14:paraId="5C63776F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அன்பான தேவன் என்னோடு வருவார்</w:t>
      </w:r>
    </w:p>
    <w:p w14:paraId="6EE9BF2E" w14:textId="0080B95B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அதுபோதும் என்வாழ்விலே</w:t>
      </w:r>
      <w:r w:rsidR="003D118B" w:rsidRPr="002C4F39">
        <w:rPr>
          <w:rFonts w:asciiTheme="minorBidi" w:hAnsiTheme="minorBidi"/>
          <w:sz w:val="18"/>
          <w:szCs w:val="18"/>
          <w:cs/>
          <w:lang w:bidi="ta-IN"/>
        </w:rPr>
        <w:t xml:space="preserve"> - தேவா</w:t>
      </w:r>
    </w:p>
    <w:p w14:paraId="18582A18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</w:p>
    <w:p w14:paraId="1CD3A615" w14:textId="4E24579F" w:rsidR="00E37A59" w:rsidRPr="002C4F39" w:rsidRDefault="007F13D0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 xml:space="preserve">2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தாகம் கொண்ட தேவ ஜனம்</w:t>
      </w:r>
      <w:r w:rsidR="002D5130">
        <w:rPr>
          <w:rFonts w:asciiTheme="minorBidi" w:hAnsiTheme="minorBidi" w:hint="cs"/>
          <w:sz w:val="18"/>
          <w:szCs w:val="18"/>
          <w:cs/>
          <w:lang w:bidi="ta-IN"/>
        </w:rPr>
        <w:t xml:space="preserve">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வானம் பார்க்குது – ஆவல் கொண்ட</w:t>
      </w:r>
      <w:r w:rsidR="00D92B28">
        <w:rPr>
          <w:rFonts w:asciiTheme="minorBidi" w:hAnsiTheme="minorBidi" w:hint="cs"/>
          <w:sz w:val="18"/>
          <w:szCs w:val="18"/>
          <w:cs/>
          <w:lang w:bidi="ta-IN"/>
        </w:rPr>
        <w:t xml:space="preserve">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கன்மலையும் கூட செல்லுது – என்</w:t>
      </w:r>
      <w:r w:rsidR="002D5130">
        <w:rPr>
          <w:rFonts w:asciiTheme="minorBidi" w:hAnsiTheme="minorBidi" w:hint="cs"/>
          <w:sz w:val="18"/>
          <w:szCs w:val="18"/>
          <w:cs/>
          <w:lang w:bidi="ta-IN"/>
        </w:rPr>
        <w:t xml:space="preserve">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ஏக்கமெல்லாம் என் தேவன் தீர்ப்பார்</w:t>
      </w:r>
    </w:p>
    <w:p w14:paraId="7E97333D" w14:textId="14525CDB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சந்தோஷம் நான் காணுவேன்</w:t>
      </w:r>
      <w:r w:rsidR="003D118B" w:rsidRPr="002C4F39">
        <w:rPr>
          <w:rFonts w:asciiTheme="minorBidi" w:hAnsiTheme="minorBidi"/>
          <w:sz w:val="18"/>
          <w:szCs w:val="18"/>
          <w:cs/>
          <w:lang w:bidi="ta-IN"/>
        </w:rPr>
        <w:t xml:space="preserve"> - தேவா</w:t>
      </w:r>
    </w:p>
    <w:p w14:paraId="0995B389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</w:p>
    <w:p w14:paraId="4F15325C" w14:textId="2049B4E5" w:rsidR="00E37A59" w:rsidRPr="002C4F39" w:rsidRDefault="007F13D0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 xml:space="preserve">3 </w:t>
      </w:r>
      <w:r w:rsidR="00E37A59" w:rsidRPr="002C4F39">
        <w:rPr>
          <w:rFonts w:asciiTheme="minorBidi" w:hAnsiTheme="minorBidi"/>
          <w:sz w:val="18"/>
          <w:szCs w:val="18"/>
          <w:cs/>
          <w:lang w:bidi="ta-IN"/>
        </w:rPr>
        <w:t>வாழ்க்கையிலே கசப்புகள் கலந்திட்டாலும்</w:t>
      </w:r>
    </w:p>
    <w:p w14:paraId="7B39D7F9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பாசமுள்ள ஒரு மரம் கூட வருது</w:t>
      </w:r>
    </w:p>
    <w:p w14:paraId="751F6284" w14:textId="77777777" w:rsidR="00E37A59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மாராவின் நீரைத் தேனாக மாற்றும்</w:t>
      </w:r>
    </w:p>
    <w:p w14:paraId="53FF076A" w14:textId="1899BD55" w:rsidR="00C5515D" w:rsidRPr="002C4F39" w:rsidRDefault="00E37A59" w:rsidP="002D5130">
      <w:pPr>
        <w:pStyle w:val="NoSpacing"/>
        <w:ind w:left="851"/>
        <w:rPr>
          <w:rFonts w:asciiTheme="minorBidi" w:hAnsiTheme="minorBidi"/>
          <w:sz w:val="18"/>
          <w:szCs w:val="18"/>
          <w:lang w:bidi="ta-IN"/>
        </w:rPr>
      </w:pPr>
      <w:r w:rsidRPr="002C4F39">
        <w:rPr>
          <w:rFonts w:asciiTheme="minorBidi" w:hAnsiTheme="minorBidi"/>
          <w:sz w:val="18"/>
          <w:szCs w:val="18"/>
          <w:cs/>
          <w:lang w:bidi="ta-IN"/>
        </w:rPr>
        <w:t>என் நேசர்</w:t>
      </w:r>
      <w:r w:rsidRPr="002C4F39">
        <w:rPr>
          <w:rFonts w:ascii="Calibri" w:hAnsi="Calibri" w:cs="Calibri"/>
          <w:sz w:val="18"/>
          <w:szCs w:val="18"/>
        </w:rPr>
        <w:t> </w:t>
      </w:r>
      <w:r w:rsidRPr="002C4F39">
        <w:rPr>
          <w:rFonts w:asciiTheme="minorBidi" w:hAnsiTheme="minorBidi"/>
          <w:sz w:val="18"/>
          <w:szCs w:val="18"/>
          <w:cs/>
          <w:lang w:bidi="ta-IN"/>
        </w:rPr>
        <w:t>என்னோடுண்டு</w:t>
      </w:r>
      <w:r w:rsidR="003D118B" w:rsidRPr="002C4F39">
        <w:rPr>
          <w:rFonts w:asciiTheme="minorBidi" w:hAnsiTheme="minorBidi"/>
          <w:sz w:val="18"/>
          <w:szCs w:val="18"/>
          <w:cs/>
          <w:lang w:bidi="ta-IN"/>
        </w:rPr>
        <w:t xml:space="preserve"> - தேவா</w:t>
      </w:r>
    </w:p>
    <w:p w14:paraId="1194906F" w14:textId="77777777" w:rsidR="009E1A2C" w:rsidRDefault="009E1A2C" w:rsidP="00C5515D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</w:p>
    <w:p w14:paraId="1ED06AA7" w14:textId="3C0471F5" w:rsidR="003D118B" w:rsidRPr="00DF7B4F" w:rsidRDefault="003D118B" w:rsidP="00C5515D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DF7B4F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125 </w:t>
      </w:r>
    </w:p>
    <w:p w14:paraId="194E972E" w14:textId="77777777" w:rsidR="003D118B" w:rsidRDefault="003D118B" w:rsidP="00C5515D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</w:p>
    <w:p w14:paraId="6ADA4EC2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அதிசயங்கள் செய்கிறவர் நம்</w:t>
      </w:r>
    </w:p>
    <w:p w14:paraId="540C5D97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அருகில் இருக்கிறார்</w:t>
      </w:r>
    </w:p>
    <w:p w14:paraId="796F4018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அற்புதங்கள் செய்கிறவர் என்றும்</w:t>
      </w:r>
    </w:p>
    <w:p w14:paraId="3BFADB8B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நமக்குள் இருக்கிறார்</w:t>
      </w:r>
    </w:p>
    <w:p w14:paraId="21C54308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14617AE" w14:textId="38256239" w:rsidR="003D118B" w:rsidRPr="009E1A2C" w:rsidRDefault="007F13D0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3D118B" w:rsidRPr="009E1A2C">
        <w:rPr>
          <w:rFonts w:ascii="Latha" w:hAnsi="Latha" w:cs="Latha"/>
          <w:sz w:val="18"/>
          <w:szCs w:val="18"/>
          <w:cs/>
          <w:lang w:bidi="ta-IN"/>
        </w:rPr>
        <w:t xml:space="preserve">தண்ணீரை இரத்தமாய் </w:t>
      </w:r>
    </w:p>
    <w:p w14:paraId="004FE216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மாற்றினார் - அதிசயம்- </w:t>
      </w:r>
    </w:p>
    <w:p w14:paraId="260BA317" w14:textId="44760FFB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வெறும் தண்ணீரை</w:t>
      </w:r>
    </w:p>
    <w:p w14:paraId="277C6DB1" w14:textId="46CFA8D9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திராட்சை ரசமாய் மாற்றினார் அதிசயம் -</w:t>
      </w:r>
      <w:r w:rsidR="009E1A2C" w:rsidRPr="009E1A2C">
        <w:rPr>
          <w:rFonts w:ascii="Latha" w:hAnsi="Latha" w:cs="Latha"/>
          <w:sz w:val="18"/>
          <w:szCs w:val="18"/>
          <w:cs/>
          <w:lang w:bidi="ta-IN"/>
        </w:rPr>
        <w:t>அதிசய</w:t>
      </w:r>
    </w:p>
    <w:p w14:paraId="6B88EBF3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8D8E7C2" w14:textId="669E110D" w:rsidR="003D118B" w:rsidRPr="009E1A2C" w:rsidRDefault="007F13D0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3D118B" w:rsidRPr="009E1A2C">
        <w:rPr>
          <w:rFonts w:ascii="Latha" w:hAnsi="Latha" w:cs="Latha"/>
          <w:sz w:val="18"/>
          <w:szCs w:val="18"/>
          <w:cs/>
          <w:lang w:bidi="ta-IN"/>
        </w:rPr>
        <w:t xml:space="preserve">செங்கடலை இரண்டாக </w:t>
      </w:r>
    </w:p>
    <w:p w14:paraId="36332305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பிளந்திட்டார் அதிசயம்- </w:t>
      </w:r>
    </w:p>
    <w:p w14:paraId="60DE0249" w14:textId="72672258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புயல் காற்றையும் தம் வார்த்தையாலே </w:t>
      </w:r>
    </w:p>
    <w:p w14:paraId="6BE0D3CB" w14:textId="784F3324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அடக்கினார் அதிசயம் - </w:t>
      </w:r>
      <w:r w:rsidR="009E1A2C" w:rsidRPr="009E1A2C">
        <w:rPr>
          <w:rFonts w:ascii="Latha" w:hAnsi="Latha" w:cs="Latha"/>
          <w:sz w:val="18"/>
          <w:szCs w:val="18"/>
          <w:cs/>
          <w:lang w:bidi="ta-IN"/>
        </w:rPr>
        <w:t>அதிசய</w:t>
      </w:r>
    </w:p>
    <w:p w14:paraId="5237FF72" w14:textId="4643BA45" w:rsidR="003D118B" w:rsidRPr="009E1A2C" w:rsidRDefault="007F13D0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3 </w:t>
      </w:r>
      <w:r w:rsidR="003D118B" w:rsidRPr="009E1A2C">
        <w:rPr>
          <w:rFonts w:ascii="Latha" w:hAnsi="Latha" w:cs="Latha"/>
          <w:sz w:val="18"/>
          <w:szCs w:val="18"/>
          <w:cs/>
          <w:lang w:bidi="ta-IN"/>
        </w:rPr>
        <w:t xml:space="preserve">குருடருக்கும் செவிடருக்கும் </w:t>
      </w:r>
    </w:p>
    <w:p w14:paraId="0F5D1232" w14:textId="2893AC6B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சுகம் தந்தார் அதிசயம் –</w:t>
      </w:r>
    </w:p>
    <w:p w14:paraId="73908FC1" w14:textId="0BE7D55B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ஒரு சொல்லாலே மரித்தோரை</w:t>
      </w:r>
    </w:p>
    <w:p w14:paraId="43B813F2" w14:textId="28BCAAC5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எழுப்பினார் அதிசயம் - </w:t>
      </w:r>
      <w:r w:rsidR="009E1A2C" w:rsidRPr="009E1A2C">
        <w:rPr>
          <w:rFonts w:ascii="Latha" w:hAnsi="Latha" w:cs="Latha"/>
          <w:sz w:val="18"/>
          <w:szCs w:val="18"/>
          <w:cs/>
          <w:lang w:bidi="ta-IN"/>
        </w:rPr>
        <w:t>அதிசய</w:t>
      </w:r>
    </w:p>
    <w:p w14:paraId="07E204C2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B03586C" w14:textId="379C1CC9" w:rsidR="003D118B" w:rsidRPr="009E1A2C" w:rsidRDefault="007F13D0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4 </w:t>
      </w:r>
      <w:r w:rsidR="003D118B" w:rsidRPr="009E1A2C">
        <w:rPr>
          <w:rFonts w:ascii="Latha" w:hAnsi="Latha" w:cs="Latha"/>
          <w:sz w:val="18"/>
          <w:szCs w:val="18"/>
          <w:cs/>
          <w:lang w:bidi="ta-IN"/>
        </w:rPr>
        <w:t xml:space="preserve">பாவியான என்னையும் </w:t>
      </w:r>
    </w:p>
    <w:p w14:paraId="35BC0B70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உயர்த்தினார் அதிசயம் – </w:t>
      </w:r>
    </w:p>
    <w:p w14:paraId="0C337B04" w14:textId="77777777" w:rsidR="003D118B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ஏழை என் மீது நேசக்கரம் </w:t>
      </w:r>
    </w:p>
    <w:p w14:paraId="11EDFEED" w14:textId="5A4ABD7C" w:rsidR="006D7650" w:rsidRPr="009E1A2C" w:rsidRDefault="003D118B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E1A2C">
        <w:rPr>
          <w:rFonts w:ascii="Latha" w:hAnsi="Latha" w:cs="Latha"/>
          <w:sz w:val="18"/>
          <w:szCs w:val="18"/>
          <w:cs/>
          <w:lang w:bidi="ta-IN"/>
        </w:rPr>
        <w:t>நீட்டினார்</w:t>
      </w:r>
      <w:r w:rsidRPr="009E1A2C">
        <w:rPr>
          <w:rFonts w:ascii="Calibri" w:hAnsi="Calibri" w:cs="Calibri"/>
          <w:sz w:val="18"/>
          <w:szCs w:val="18"/>
        </w:rPr>
        <w:t> </w:t>
      </w:r>
      <w:r w:rsidRPr="009E1A2C">
        <w:rPr>
          <w:rFonts w:ascii="Latha" w:hAnsi="Latha" w:cs="Latha"/>
          <w:sz w:val="18"/>
          <w:szCs w:val="18"/>
          <w:cs/>
          <w:lang w:bidi="ta-IN"/>
        </w:rPr>
        <w:t xml:space="preserve">அதிசயம் – </w:t>
      </w:r>
      <w:r w:rsidR="009E1A2C" w:rsidRPr="009E1A2C">
        <w:rPr>
          <w:rFonts w:ascii="Latha" w:hAnsi="Latha" w:cs="Latha"/>
          <w:sz w:val="18"/>
          <w:szCs w:val="18"/>
          <w:cs/>
          <w:lang w:bidi="ta-IN"/>
        </w:rPr>
        <w:t>அதிசய</w:t>
      </w:r>
    </w:p>
    <w:p w14:paraId="70AE857E" w14:textId="77777777" w:rsidR="006D7650" w:rsidRPr="009E1A2C" w:rsidRDefault="006D7650" w:rsidP="009E1A2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A362C24" w14:textId="005425C0" w:rsidR="00C5515D" w:rsidRPr="00F05932" w:rsidRDefault="003D118B" w:rsidP="009E1A2C">
      <w:pPr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F05932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126 </w:t>
      </w:r>
    </w:p>
    <w:p w14:paraId="3914A43B" w14:textId="77777777" w:rsidR="006D7650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 xml:space="preserve">கர்த்தாவே தேவர்களில் </w:t>
      </w:r>
    </w:p>
    <w:p w14:paraId="3FE862C5" w14:textId="72441633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உமக்கொப்பானவர் யார்</w:t>
      </w:r>
    </w:p>
    <w:p w14:paraId="5229F6CA" w14:textId="77777777" w:rsidR="00F05932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வானத்திலும் பூமியிலும்</w:t>
      </w:r>
    </w:p>
    <w:p w14:paraId="2EED8CE2" w14:textId="77777777" w:rsidR="00F05932" w:rsidRPr="009E1A2C" w:rsidRDefault="00F05932" w:rsidP="00F0593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உமக்கொப்பானவர் யார்</w:t>
      </w:r>
    </w:p>
    <w:p w14:paraId="0A487F84" w14:textId="4986C46A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 xml:space="preserve"> </w:t>
      </w:r>
    </w:p>
    <w:p w14:paraId="1FD9F769" w14:textId="2D507319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உமக்கொப்பானவர் யார் (</w:t>
      </w:r>
      <w:r w:rsidR="00F05932">
        <w:rPr>
          <w:rFonts w:ascii="Latha" w:hAnsi="Latha" w:cs="Latha"/>
          <w:sz w:val="18"/>
          <w:szCs w:val="18"/>
        </w:rPr>
        <w:t>4</w:t>
      </w:r>
      <w:r w:rsidRPr="009E1A2C">
        <w:rPr>
          <w:rFonts w:ascii="Latha" w:hAnsi="Latha" w:cs="Latha"/>
          <w:sz w:val="18"/>
          <w:szCs w:val="18"/>
        </w:rPr>
        <w:t>)</w:t>
      </w:r>
    </w:p>
    <w:p w14:paraId="11348663" w14:textId="77777777" w:rsidR="006D7650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 xml:space="preserve">வானத்திலும் பூமியிலும் </w:t>
      </w:r>
    </w:p>
    <w:p w14:paraId="6808928A" w14:textId="44097F12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உமக்கொப்பானவர் யார்</w:t>
      </w:r>
      <w:r w:rsidR="00F05932">
        <w:rPr>
          <w:rFonts w:ascii="Latha" w:hAnsi="Latha" w:cs="Latha"/>
          <w:sz w:val="18"/>
          <w:szCs w:val="18"/>
        </w:rPr>
        <w:t xml:space="preserve"> - </w:t>
      </w:r>
      <w:r w:rsidR="00F05932" w:rsidRPr="009E1A2C">
        <w:rPr>
          <w:rFonts w:ascii="Latha" w:hAnsi="Latha" w:cs="Latha"/>
          <w:sz w:val="18"/>
          <w:szCs w:val="18"/>
          <w:cs/>
        </w:rPr>
        <w:t>வானத்திலும்</w:t>
      </w:r>
    </w:p>
    <w:p w14:paraId="2BEA93FF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13C6BA3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</w:rPr>
        <w:t xml:space="preserve">1. </w:t>
      </w:r>
      <w:r w:rsidRPr="009E1A2C">
        <w:rPr>
          <w:rFonts w:ascii="Latha" w:hAnsi="Latha" w:cs="Latha"/>
          <w:sz w:val="18"/>
          <w:szCs w:val="18"/>
          <w:cs/>
        </w:rPr>
        <w:t>செங்கடலை நீர் பிளந்து</w:t>
      </w:r>
    </w:p>
    <w:p w14:paraId="65FA296C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உந்தன் ஜனங்களை நடத்திச் சென்றீர் (</w:t>
      </w:r>
      <w:r w:rsidRPr="009E1A2C">
        <w:rPr>
          <w:rFonts w:ascii="Latha" w:hAnsi="Latha" w:cs="Latha"/>
          <w:sz w:val="18"/>
          <w:szCs w:val="18"/>
        </w:rPr>
        <w:t>2)</w:t>
      </w:r>
    </w:p>
    <w:p w14:paraId="491412F0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நீர் நல்லவர் சர்வ வல்லவர்</w:t>
      </w:r>
    </w:p>
    <w:p w14:paraId="222760F3" w14:textId="319B2319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என்றும் வாக்கு மாறாதவர் (</w:t>
      </w:r>
      <w:r w:rsidRPr="009E1A2C">
        <w:rPr>
          <w:rFonts w:ascii="Latha" w:hAnsi="Latha" w:cs="Latha"/>
          <w:sz w:val="18"/>
          <w:szCs w:val="18"/>
        </w:rPr>
        <w:t>2)</w:t>
      </w:r>
      <w:r w:rsidR="00F335EA">
        <w:rPr>
          <w:rFonts w:ascii="Latha" w:hAnsi="Latha" w:cs="Latha"/>
          <w:sz w:val="18"/>
          <w:szCs w:val="18"/>
        </w:rPr>
        <w:t xml:space="preserve"> - </w:t>
      </w:r>
      <w:r w:rsidR="00F335EA" w:rsidRPr="009E1A2C">
        <w:rPr>
          <w:rFonts w:ascii="Latha" w:hAnsi="Latha" w:cs="Latha"/>
          <w:sz w:val="18"/>
          <w:szCs w:val="18"/>
          <w:cs/>
        </w:rPr>
        <w:t>உமக்கொ</w:t>
      </w:r>
    </w:p>
    <w:p w14:paraId="5BBF02FF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9E2DDBB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</w:rPr>
        <w:t xml:space="preserve">2. </w:t>
      </w:r>
      <w:r w:rsidRPr="009E1A2C">
        <w:rPr>
          <w:rFonts w:ascii="Latha" w:hAnsi="Latha" w:cs="Latha"/>
          <w:sz w:val="18"/>
          <w:szCs w:val="18"/>
          <w:cs/>
        </w:rPr>
        <w:t>தூதர்கள் உண்ணும் உணவால்</w:t>
      </w:r>
    </w:p>
    <w:p w14:paraId="1F613AC2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உந்தன் ஜனங்களை போஷித்தீரே (</w:t>
      </w:r>
      <w:r w:rsidRPr="009E1A2C">
        <w:rPr>
          <w:rFonts w:ascii="Latha" w:hAnsi="Latha" w:cs="Latha"/>
          <w:sz w:val="18"/>
          <w:szCs w:val="18"/>
        </w:rPr>
        <w:t>2)</w:t>
      </w:r>
    </w:p>
    <w:p w14:paraId="7017E690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உம்மைப் போல யாருண்டு</w:t>
      </w:r>
    </w:p>
    <w:p w14:paraId="5FF50418" w14:textId="0425F979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இந்த ஜனங்களை நேசித்திட (</w:t>
      </w:r>
      <w:r w:rsidRPr="009E1A2C">
        <w:rPr>
          <w:rFonts w:ascii="Latha" w:hAnsi="Latha" w:cs="Latha"/>
          <w:sz w:val="18"/>
          <w:szCs w:val="18"/>
        </w:rPr>
        <w:t>2)</w:t>
      </w:r>
      <w:r w:rsidR="00F335EA">
        <w:rPr>
          <w:rFonts w:ascii="Latha" w:hAnsi="Latha" w:cs="Latha"/>
          <w:sz w:val="18"/>
          <w:szCs w:val="18"/>
        </w:rPr>
        <w:t xml:space="preserve"> - </w:t>
      </w:r>
      <w:r w:rsidR="00F335EA" w:rsidRPr="009E1A2C">
        <w:rPr>
          <w:rFonts w:ascii="Latha" w:hAnsi="Latha" w:cs="Latha"/>
          <w:sz w:val="18"/>
          <w:szCs w:val="18"/>
          <w:cs/>
        </w:rPr>
        <w:t>உமக்கொ</w:t>
      </w:r>
    </w:p>
    <w:p w14:paraId="55AAE835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89B0AC7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</w:rPr>
        <w:t xml:space="preserve">3. </w:t>
      </w:r>
      <w:r w:rsidRPr="009E1A2C">
        <w:rPr>
          <w:rFonts w:ascii="Latha" w:hAnsi="Latha" w:cs="Latha"/>
          <w:sz w:val="18"/>
          <w:szCs w:val="18"/>
          <w:cs/>
        </w:rPr>
        <w:t>கன்மலையை நீர் பிளந்து</w:t>
      </w:r>
    </w:p>
    <w:p w14:paraId="0EF93FC0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உந்தன் ஜனங்களின் தாகம் தீர்த்தீர் (</w:t>
      </w:r>
      <w:r w:rsidRPr="009E1A2C">
        <w:rPr>
          <w:rFonts w:ascii="Latha" w:hAnsi="Latha" w:cs="Latha"/>
          <w:sz w:val="18"/>
          <w:szCs w:val="18"/>
        </w:rPr>
        <w:t>2)</w:t>
      </w:r>
    </w:p>
    <w:p w14:paraId="0B0F58DC" w14:textId="77777777" w:rsidR="00C5515D" w:rsidRPr="009E1A2C" w:rsidRDefault="00C5515D" w:rsidP="009E1A2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lastRenderedPageBreak/>
        <w:t>உம் நாமம் அதிசயம்</w:t>
      </w:r>
    </w:p>
    <w:p w14:paraId="15F2333A" w14:textId="6EEBD2F1" w:rsidR="00E10A76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E1A2C">
        <w:rPr>
          <w:rFonts w:ascii="Latha" w:hAnsi="Latha" w:cs="Latha"/>
          <w:sz w:val="18"/>
          <w:szCs w:val="18"/>
          <w:cs/>
        </w:rPr>
        <w:t>இன்றும் அற்புதம் செய்திடுவீர்</w:t>
      </w:r>
      <w:r w:rsidRPr="009E1A2C">
        <w:rPr>
          <w:rFonts w:ascii="Calibri" w:hAnsi="Calibri" w:cs="Calibri"/>
          <w:sz w:val="18"/>
          <w:szCs w:val="18"/>
        </w:rPr>
        <w:t> </w:t>
      </w:r>
      <w:r w:rsidRPr="009E1A2C">
        <w:rPr>
          <w:rFonts w:ascii="Latha" w:hAnsi="Latha" w:cs="Latha"/>
          <w:sz w:val="18"/>
          <w:szCs w:val="18"/>
        </w:rPr>
        <w:t>(2)</w:t>
      </w:r>
      <w:r w:rsidR="00F335EA">
        <w:rPr>
          <w:rFonts w:ascii="Latha" w:hAnsi="Latha" w:cs="Latha"/>
          <w:sz w:val="18"/>
          <w:szCs w:val="18"/>
        </w:rPr>
        <w:t xml:space="preserve"> – </w:t>
      </w:r>
      <w:r w:rsidR="00F335EA" w:rsidRPr="009E1A2C">
        <w:rPr>
          <w:rFonts w:ascii="Latha" w:hAnsi="Latha" w:cs="Latha"/>
          <w:sz w:val="18"/>
          <w:szCs w:val="18"/>
          <w:cs/>
        </w:rPr>
        <w:t>உமக்கொ</w:t>
      </w:r>
    </w:p>
    <w:p w14:paraId="23EC78EB" w14:textId="77777777" w:rsidR="00F335EA" w:rsidRPr="00F335EA" w:rsidRDefault="00F335EA" w:rsidP="00F335EA">
      <w:pPr>
        <w:pStyle w:val="NoSpacing"/>
      </w:pPr>
    </w:p>
    <w:p w14:paraId="4DF502E2" w14:textId="03D9B9F7" w:rsidR="00F0279B" w:rsidRPr="00F335EA" w:rsidRDefault="00C5515D" w:rsidP="00F335EA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F335EA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127 </w:t>
      </w:r>
    </w:p>
    <w:p w14:paraId="73F910A8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அன்பு கூறுவேன் இன்னும் அதிகமாய்</w:t>
      </w:r>
    </w:p>
    <w:p w14:paraId="3500E8B4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ஆராதிப்பேன் இன்னும் ஆர்வமாய்</w:t>
      </w:r>
    </w:p>
    <w:p w14:paraId="42FA36D0" w14:textId="77777777" w:rsidR="00C5515D" w:rsidRPr="00F335EA" w:rsidRDefault="00C5515D" w:rsidP="00F335EA">
      <w:pPr>
        <w:pStyle w:val="NoSpacing"/>
        <w:rPr>
          <w:sz w:val="18"/>
          <w:szCs w:val="18"/>
        </w:rPr>
      </w:pPr>
    </w:p>
    <w:p w14:paraId="1415A01C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முழு உள்ளத்தோடு ஆராதிப்பேன்</w:t>
      </w:r>
    </w:p>
    <w:p w14:paraId="1CABFDC8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முழு பெலத்தோடு அன்புகூறுவேன்</w:t>
      </w:r>
    </w:p>
    <w:p w14:paraId="0D33B08F" w14:textId="3A061C2C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ஆராதனை ஆராதனை</w:t>
      </w:r>
      <w:r w:rsidR="003D0423">
        <w:rPr>
          <w:rFonts w:ascii="Latha" w:hAnsi="Latha" w:cs="Latha"/>
          <w:sz w:val="18"/>
          <w:szCs w:val="18"/>
          <w:lang w:bidi="ta-IN"/>
        </w:rPr>
        <w:t xml:space="preserve"> (2)</w:t>
      </w:r>
    </w:p>
    <w:p w14:paraId="275DE2B0" w14:textId="77777777" w:rsidR="00C5515D" w:rsidRPr="00F335EA" w:rsidRDefault="00C5515D" w:rsidP="00F335EA">
      <w:pPr>
        <w:pStyle w:val="NoSpacing"/>
        <w:rPr>
          <w:sz w:val="18"/>
          <w:szCs w:val="18"/>
        </w:rPr>
      </w:pPr>
    </w:p>
    <w:p w14:paraId="13091BB1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1. எபிநேசரே எபிநேசரே</w:t>
      </w:r>
    </w:p>
    <w:p w14:paraId="5F78228D" w14:textId="3C76D0E2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இதுவரையில் உதவினீரே – உம்மை முழு</w:t>
      </w:r>
    </w:p>
    <w:p w14:paraId="1ED25F7B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7A5A683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2. எல்ரோயீ எல்ரோயீ</w:t>
      </w:r>
    </w:p>
    <w:p w14:paraId="78F1A53C" w14:textId="286446C4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என்னைக் கண்டீரே நன்றி ஐயா - உம்மை முழு</w:t>
      </w:r>
    </w:p>
    <w:p w14:paraId="695CF118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D9A2121" w14:textId="77777777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3. யேகோவா ராப்பா யேகோவா ராப்பா</w:t>
      </w:r>
    </w:p>
    <w:p w14:paraId="791CF66F" w14:textId="58DFD3B8" w:rsidR="00C5515D" w:rsidRPr="003D0423" w:rsidRDefault="00C5515D" w:rsidP="003D0423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3D0423">
        <w:rPr>
          <w:rFonts w:ascii="Latha" w:hAnsi="Latha" w:cs="Latha"/>
          <w:sz w:val="18"/>
          <w:szCs w:val="18"/>
          <w:cs/>
          <w:lang w:bidi="ta-IN"/>
        </w:rPr>
        <w:t>சுகம் தந்தீரே</w:t>
      </w:r>
      <w:r w:rsidRPr="003D0423">
        <w:rPr>
          <w:rFonts w:ascii="Calibri" w:hAnsi="Calibri" w:cs="Calibri"/>
          <w:sz w:val="18"/>
          <w:szCs w:val="18"/>
        </w:rPr>
        <w:t> </w:t>
      </w:r>
      <w:r w:rsidRPr="003D0423">
        <w:rPr>
          <w:rFonts w:ascii="Latha" w:hAnsi="Latha" w:cs="Latha"/>
          <w:sz w:val="18"/>
          <w:szCs w:val="18"/>
          <w:cs/>
          <w:lang w:bidi="ta-IN"/>
        </w:rPr>
        <w:t>நன்றி</w:t>
      </w:r>
      <w:r w:rsidRPr="003D0423">
        <w:rPr>
          <w:rFonts w:ascii="Calibri" w:hAnsi="Calibri" w:cs="Calibri"/>
          <w:sz w:val="18"/>
          <w:szCs w:val="18"/>
        </w:rPr>
        <w:t> </w:t>
      </w:r>
      <w:r w:rsidRPr="003D0423">
        <w:rPr>
          <w:rFonts w:ascii="Latha" w:hAnsi="Latha" w:cs="Latha"/>
          <w:sz w:val="18"/>
          <w:szCs w:val="18"/>
          <w:cs/>
          <w:lang w:bidi="ta-IN"/>
        </w:rPr>
        <w:t>ஐயா - – உம்மை முழு</w:t>
      </w:r>
    </w:p>
    <w:p w14:paraId="5C231AB4" w14:textId="77777777" w:rsidR="006D7650" w:rsidRPr="00F335EA" w:rsidRDefault="006D7650" w:rsidP="003D0423">
      <w:pPr>
        <w:spacing w:after="0"/>
        <w:rPr>
          <w:rFonts w:ascii="Latha" w:hAnsi="Latha" w:cs="Latha"/>
          <w:sz w:val="18"/>
          <w:szCs w:val="18"/>
          <w:lang w:bidi="ta-IN"/>
        </w:rPr>
      </w:pPr>
    </w:p>
    <w:p w14:paraId="6DDD4698" w14:textId="4FF1D454" w:rsidR="00F0279B" w:rsidRPr="00F335EA" w:rsidRDefault="00C5515D" w:rsidP="005F7B5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F335EA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</w:t>
      </w:r>
      <w:r w:rsidR="00F0279B" w:rsidRPr="00F335EA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128 </w:t>
      </w:r>
    </w:p>
    <w:p w14:paraId="32C9396A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உம் அழகான கண்கள் என்னை கண்டதாலே</w:t>
      </w:r>
    </w:p>
    <w:p w14:paraId="6EE1CF95" w14:textId="77777777" w:rsid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முடிந்த தென்று நினைத்த நான் </w:t>
      </w:r>
    </w:p>
    <w:p w14:paraId="6CAC6668" w14:textId="54B902C2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உயிர் வாழ்கின்றேன்</w:t>
      </w:r>
    </w:p>
    <w:p w14:paraId="3311740E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CE187E3" w14:textId="075CB68C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1 யாரும் அறியாத என்னை</w:t>
      </w:r>
    </w:p>
    <w:p w14:paraId="4FD29829" w14:textId="77777777" w:rsidR="00F335EA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நன்றாய் அறிந்து </w:t>
      </w:r>
    </w:p>
    <w:p w14:paraId="292A42F0" w14:textId="58ABBF31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தேடி வந்த நல்ல நேசரே - உம்</w:t>
      </w:r>
    </w:p>
    <w:p w14:paraId="78A9640D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331C680" w14:textId="77777777" w:rsidR="00F335EA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2 தூக்கி எறிப்பட்ட என்னை </w:t>
      </w:r>
    </w:p>
    <w:p w14:paraId="03152EEF" w14:textId="5EB6496F" w:rsidR="00F335EA" w:rsidRDefault="00F0279B" w:rsidP="00F335E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வேண்டுமென்று சொல்லி </w:t>
      </w:r>
    </w:p>
    <w:p w14:paraId="756A180E" w14:textId="40FCF999" w:rsidR="00F0279B" w:rsidRPr="005F7B52" w:rsidRDefault="00F0279B" w:rsidP="00F335E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சேர்த்துக் கொண்ட நல்ல நேசரே - உம்</w:t>
      </w:r>
    </w:p>
    <w:p w14:paraId="21FCB096" w14:textId="77777777" w:rsidR="00F335EA" w:rsidRDefault="00F335EA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 xml:space="preserve">3 </w:t>
      </w:r>
      <w:r w:rsidR="00F0279B" w:rsidRPr="005F7B52">
        <w:rPr>
          <w:rFonts w:ascii="Latha" w:hAnsi="Latha" w:cs="Latha"/>
          <w:sz w:val="18"/>
          <w:szCs w:val="18"/>
          <w:cs/>
        </w:rPr>
        <w:t xml:space="preserve">ஒன்றுமில்லாத என்னை </w:t>
      </w:r>
    </w:p>
    <w:p w14:paraId="41617233" w14:textId="5266E7EA" w:rsidR="00F335EA" w:rsidRPr="005F7B52" w:rsidRDefault="00F0279B" w:rsidP="00F335E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உம் காருண்யத்தாலே</w:t>
      </w:r>
    </w:p>
    <w:p w14:paraId="0A1F346B" w14:textId="30D0C93A" w:rsidR="006D7650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உயர்த்தி வைத்த</w:t>
      </w:r>
      <w:r w:rsidRPr="005F7B52">
        <w:rPr>
          <w:rFonts w:ascii="Calibri" w:hAnsi="Calibri" w:cs="Calibri"/>
          <w:sz w:val="18"/>
          <w:szCs w:val="18"/>
        </w:rPr>
        <w:t> </w:t>
      </w:r>
      <w:r w:rsidRPr="005F7B52">
        <w:rPr>
          <w:rFonts w:ascii="Latha" w:hAnsi="Latha" w:cs="Latha"/>
          <w:sz w:val="18"/>
          <w:szCs w:val="18"/>
          <w:cs/>
        </w:rPr>
        <w:t>நல்ல</w:t>
      </w:r>
      <w:r w:rsidRPr="005F7B52">
        <w:rPr>
          <w:rFonts w:ascii="Calibri" w:hAnsi="Calibri" w:cs="Calibri"/>
          <w:sz w:val="18"/>
          <w:szCs w:val="18"/>
        </w:rPr>
        <w:t> </w:t>
      </w:r>
      <w:r w:rsidRPr="005F7B52">
        <w:rPr>
          <w:rFonts w:ascii="Latha" w:hAnsi="Latha" w:cs="Latha"/>
          <w:sz w:val="18"/>
          <w:szCs w:val="18"/>
          <w:cs/>
        </w:rPr>
        <w:t xml:space="preserve">நேசரே – </w:t>
      </w:r>
      <w:r w:rsidR="00F335EA" w:rsidRPr="005F7B52">
        <w:rPr>
          <w:rFonts w:ascii="Latha" w:hAnsi="Latha" w:cs="Latha"/>
          <w:sz w:val="18"/>
          <w:szCs w:val="18"/>
          <w:cs/>
        </w:rPr>
        <w:t>உம்</w:t>
      </w:r>
    </w:p>
    <w:p w14:paraId="13059880" w14:textId="77777777" w:rsidR="00F335EA" w:rsidRPr="005F7B52" w:rsidRDefault="00F335EA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21C4C6A" w14:textId="3FB7A8AC" w:rsidR="00F0279B" w:rsidRDefault="00F0279B" w:rsidP="004B5A5F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F335EA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129 </w:t>
      </w:r>
    </w:p>
    <w:p w14:paraId="24E428E2" w14:textId="77777777" w:rsidR="00F335EA" w:rsidRPr="00F335EA" w:rsidRDefault="00F335EA" w:rsidP="004B5A5F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674F44E" w14:textId="76E873C9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நன்றி </w:t>
      </w:r>
      <w:r w:rsidR="00450845">
        <w:rPr>
          <w:rFonts w:ascii="Latha" w:hAnsi="Latha" w:cs="Latha" w:hint="cs"/>
          <w:sz w:val="18"/>
          <w:szCs w:val="18"/>
          <w:cs/>
          <w:lang w:bidi="ta-IN"/>
        </w:rPr>
        <w:t xml:space="preserve">என்று </w:t>
      </w:r>
      <w:r w:rsidRPr="005F7B52">
        <w:rPr>
          <w:rFonts w:ascii="Latha" w:hAnsi="Latha" w:cs="Latha"/>
          <w:sz w:val="18"/>
          <w:szCs w:val="18"/>
          <w:cs/>
        </w:rPr>
        <w:t>சொல்லுகிறோம் நாதா</w:t>
      </w:r>
    </w:p>
    <w:p w14:paraId="1FCD1E5E" w14:textId="2F2270CF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நாவாலே துதிக்கிறோம் நாதா- </w:t>
      </w:r>
    </w:p>
    <w:p w14:paraId="470BD101" w14:textId="2A1AD58D" w:rsidR="00B51934" w:rsidRPr="005F7B52" w:rsidRDefault="00F0279B" w:rsidP="00B5193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நன்றி இயேசு ராஜா </w:t>
      </w:r>
      <w:r w:rsidR="00B51934">
        <w:rPr>
          <w:rFonts w:ascii="Latha" w:hAnsi="Latha" w:cs="Latha"/>
          <w:sz w:val="18"/>
          <w:szCs w:val="18"/>
        </w:rPr>
        <w:t xml:space="preserve">- </w:t>
      </w:r>
      <w:r w:rsidR="00B51934" w:rsidRPr="005F7B52">
        <w:rPr>
          <w:rFonts w:ascii="Latha" w:hAnsi="Latha" w:cs="Latha"/>
          <w:sz w:val="18"/>
          <w:szCs w:val="18"/>
          <w:cs/>
        </w:rPr>
        <w:t xml:space="preserve">உமக்கு </w:t>
      </w:r>
    </w:p>
    <w:p w14:paraId="2B5DDCA5" w14:textId="77777777" w:rsidR="00B51934" w:rsidRPr="005F7B52" w:rsidRDefault="00B51934" w:rsidP="00B5193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நன்றி இயேசு ராஜா (2)</w:t>
      </w:r>
    </w:p>
    <w:p w14:paraId="398EC047" w14:textId="4AE67225" w:rsidR="00F0279B" w:rsidRPr="00F335EA" w:rsidRDefault="00F0279B" w:rsidP="00B51934">
      <w:pPr>
        <w:pStyle w:val="NoSpacing"/>
        <w:tabs>
          <w:tab w:val="left" w:pos="960"/>
        </w:tabs>
        <w:rPr>
          <w:sz w:val="18"/>
          <w:szCs w:val="18"/>
        </w:rPr>
      </w:pPr>
    </w:p>
    <w:p w14:paraId="34732FB2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1. கடந்த நாட்கள் காத்தீரே நன்றி ராஜா</w:t>
      </w:r>
    </w:p>
    <w:p w14:paraId="41F99994" w14:textId="4D3A17F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புதிய நாளை தந்திரே நன்றி ராஜா - நன்றி</w:t>
      </w:r>
    </w:p>
    <w:p w14:paraId="239A6524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F859B68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2. ஆபத்திலே காத்தீரே நன்றி ராஜா</w:t>
      </w:r>
    </w:p>
    <w:p w14:paraId="63A7BA0C" w14:textId="06670D59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அதிசயம் செய்தீரே நன்றி ராஜா - நன்றி</w:t>
      </w:r>
    </w:p>
    <w:p w14:paraId="718CBF04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4995353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3. வாழ்க்கையிலே ஒளிவிளக்காய் வந்தீரையா</w:t>
      </w:r>
    </w:p>
    <w:p w14:paraId="791E5F61" w14:textId="2F6CD6C5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வார்த்தை என்ற மன்னாவை தந்தீரையா - நன்றி</w:t>
      </w:r>
    </w:p>
    <w:p w14:paraId="17B55CD0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E5B20C7" w14:textId="22FE36DC" w:rsidR="00F0279B" w:rsidRPr="005F7B52" w:rsidRDefault="00B34DB7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4 </w:t>
      </w:r>
      <w:r w:rsidR="00F0279B" w:rsidRPr="005F7B52">
        <w:rPr>
          <w:rFonts w:ascii="Latha" w:hAnsi="Latha" w:cs="Latha"/>
          <w:sz w:val="18"/>
          <w:szCs w:val="18"/>
          <w:cs/>
        </w:rPr>
        <w:t>. தனிமையிலே துணை நின்றீர் நன்றிராஜா</w:t>
      </w:r>
    </w:p>
    <w:p w14:paraId="09057665" w14:textId="6C820A9D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தாயைப் போல் தேற்றினீர் நன்றி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</w:t>
      </w:r>
      <w:r w:rsidRPr="005F7B52">
        <w:rPr>
          <w:rFonts w:ascii="Latha" w:hAnsi="Latha" w:cs="Latha"/>
          <w:sz w:val="18"/>
          <w:szCs w:val="18"/>
          <w:cs/>
        </w:rPr>
        <w:t>ராஜா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- நன்றி</w:t>
      </w:r>
    </w:p>
    <w:p w14:paraId="26BC6A07" w14:textId="77777777" w:rsidR="00F0279B" w:rsidRPr="00F335EA" w:rsidRDefault="00F0279B" w:rsidP="00F335EA">
      <w:pPr>
        <w:pStyle w:val="NoSpacing"/>
        <w:rPr>
          <w:rFonts w:ascii="Latha" w:hAnsi="Latha" w:cs="Latha"/>
          <w:sz w:val="18"/>
          <w:szCs w:val="18"/>
        </w:rPr>
      </w:pPr>
    </w:p>
    <w:p w14:paraId="319BBD29" w14:textId="0E831131" w:rsidR="00F0279B" w:rsidRPr="005F7B52" w:rsidRDefault="00B34DB7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5 </w:t>
      </w:r>
      <w:r w:rsidR="00F0279B" w:rsidRPr="005F7B52">
        <w:rPr>
          <w:rFonts w:ascii="Latha" w:hAnsi="Latha" w:cs="Latha"/>
          <w:sz w:val="18"/>
          <w:szCs w:val="18"/>
          <w:cs/>
        </w:rPr>
        <w:t>. சோர்ந்துபோன நேரமெல்லாம் தூக்கினீரே</w:t>
      </w:r>
    </w:p>
    <w:p w14:paraId="3EB497C6" w14:textId="3A919AED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சுகம் தந்து இதுவரை தாங்கினீரே</w:t>
      </w:r>
      <w:r w:rsidR="00F71885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நன்றி</w:t>
      </w:r>
    </w:p>
    <w:p w14:paraId="1C136CAC" w14:textId="303CCF70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 </w:t>
      </w:r>
    </w:p>
    <w:p w14:paraId="312F6484" w14:textId="0E2C1129" w:rsidR="00F0279B" w:rsidRPr="005F7B52" w:rsidRDefault="00B34DB7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 xml:space="preserve">6 </w:t>
      </w:r>
      <w:r w:rsidR="00F0279B" w:rsidRPr="005F7B52">
        <w:rPr>
          <w:rFonts w:ascii="Latha" w:hAnsi="Latha" w:cs="Latha"/>
          <w:sz w:val="18"/>
          <w:szCs w:val="18"/>
          <w:cs/>
        </w:rPr>
        <w:t xml:space="preserve"> புதுவாழ்வு தந்தீரே நன்றி ராஜா</w:t>
      </w:r>
    </w:p>
    <w:p w14:paraId="022FF0C7" w14:textId="199F9471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புதுபெலன் தந்தீரே நன்றி ராஜா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- நன்றி</w:t>
      </w:r>
    </w:p>
    <w:p w14:paraId="0DE4ABDA" w14:textId="77777777" w:rsidR="00F0279B" w:rsidRPr="005F7B52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434A716" w14:textId="3AACC3A5" w:rsidR="00F0279B" w:rsidRPr="005F7B52" w:rsidRDefault="00B34DB7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7</w:t>
      </w:r>
      <w:r w:rsidR="00F0279B" w:rsidRPr="005F7B52">
        <w:rPr>
          <w:rFonts w:ascii="Latha" w:hAnsi="Latha" w:cs="Latha"/>
          <w:sz w:val="18"/>
          <w:szCs w:val="18"/>
          <w:cs/>
        </w:rPr>
        <w:t>. ஊழியம் தந்தீரே நன்றி ராஜா</w:t>
      </w:r>
    </w:p>
    <w:p w14:paraId="59C3149F" w14:textId="484D8382" w:rsidR="00F0279B" w:rsidRDefault="00F0279B" w:rsidP="005F7B5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5F7B52">
        <w:rPr>
          <w:rFonts w:ascii="Latha" w:hAnsi="Latha" w:cs="Latha"/>
          <w:sz w:val="18"/>
          <w:szCs w:val="18"/>
          <w:cs/>
        </w:rPr>
        <w:t>உடனிருந்து நடத்தினீரே</w:t>
      </w:r>
      <w:r w:rsidRPr="005F7B52">
        <w:rPr>
          <w:rFonts w:ascii="Calibri" w:hAnsi="Calibri" w:cs="Calibri"/>
          <w:sz w:val="18"/>
          <w:szCs w:val="18"/>
        </w:rPr>
        <w:t> </w:t>
      </w:r>
      <w:r w:rsidRPr="005F7B52">
        <w:rPr>
          <w:rFonts w:ascii="Latha" w:hAnsi="Latha" w:cs="Latha"/>
          <w:sz w:val="18"/>
          <w:szCs w:val="18"/>
          <w:cs/>
        </w:rPr>
        <w:t>நன்றி</w:t>
      </w:r>
      <w:r w:rsidRPr="005F7B52">
        <w:rPr>
          <w:rFonts w:ascii="Calibri" w:hAnsi="Calibri" w:cs="Calibri"/>
          <w:sz w:val="18"/>
          <w:szCs w:val="18"/>
        </w:rPr>
        <w:t> </w:t>
      </w:r>
      <w:r w:rsidRPr="005F7B52">
        <w:rPr>
          <w:rFonts w:ascii="Latha" w:hAnsi="Latha" w:cs="Latha"/>
          <w:sz w:val="18"/>
          <w:szCs w:val="18"/>
          <w:cs/>
        </w:rPr>
        <w:t>ராஜா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</w:t>
      </w:r>
      <w:r w:rsidR="006D7A8B" w:rsidRPr="005F7B52">
        <w:rPr>
          <w:rFonts w:ascii="Latha" w:hAnsi="Latha" w:cs="Latha"/>
          <w:sz w:val="18"/>
          <w:szCs w:val="18"/>
          <w:cs/>
        </w:rPr>
        <w:t>–</w:t>
      </w:r>
      <w:r w:rsidR="00B34DB7" w:rsidRPr="005F7B52">
        <w:rPr>
          <w:rFonts w:ascii="Latha" w:hAnsi="Latha" w:cs="Latha"/>
          <w:sz w:val="18"/>
          <w:szCs w:val="18"/>
          <w:cs/>
        </w:rPr>
        <w:t xml:space="preserve"> நன்றி</w:t>
      </w:r>
    </w:p>
    <w:p w14:paraId="55E17EE0" w14:textId="77777777" w:rsidR="006D7A8B" w:rsidRPr="005F7B52" w:rsidRDefault="006D7A8B" w:rsidP="00B51934">
      <w:pPr>
        <w:pStyle w:val="NoSpacing"/>
        <w:rPr>
          <w:rFonts w:ascii="Latha" w:hAnsi="Latha" w:cs="Latha"/>
          <w:sz w:val="18"/>
          <w:szCs w:val="18"/>
        </w:rPr>
      </w:pPr>
    </w:p>
    <w:p w14:paraId="7C2A8EED" w14:textId="49FB6D7D" w:rsidR="006D7A8B" w:rsidRDefault="006D7A8B" w:rsidP="000451AB">
      <w:pPr>
        <w:spacing w:after="0" w:line="240" w:lineRule="auto"/>
        <w:ind w:left="-187"/>
        <w:rPr>
          <w:rFonts w:ascii="Latha" w:hAnsi="Latha" w:cs="Latha"/>
          <w:b/>
          <w:bCs/>
          <w:lang w:bidi="ta-IN"/>
        </w:rPr>
      </w:pPr>
      <w:r w:rsidRPr="006D7A8B">
        <w:rPr>
          <w:rFonts w:ascii="Latha" w:hAnsi="Latha" w:cs="Latha" w:hint="cs"/>
          <w:b/>
          <w:bCs/>
          <w:cs/>
          <w:lang w:bidi="ta-IN"/>
        </w:rPr>
        <w:lastRenderedPageBreak/>
        <w:t xml:space="preserve">பாடல் 130 </w:t>
      </w:r>
    </w:p>
    <w:p w14:paraId="68C5E109" w14:textId="77777777" w:rsidR="006D7A8B" w:rsidRPr="007563B1" w:rsidRDefault="006D7A8B" w:rsidP="000451AB">
      <w:pPr>
        <w:spacing w:after="0" w:line="240" w:lineRule="auto"/>
        <w:ind w:left="-187"/>
        <w:rPr>
          <w:rFonts w:ascii="Latha" w:hAnsi="Latha" w:cs="Latha"/>
          <w:b/>
          <w:bCs/>
          <w:sz w:val="18"/>
          <w:szCs w:val="18"/>
          <w:lang w:bidi="ta-IN"/>
        </w:rPr>
      </w:pPr>
    </w:p>
    <w:p w14:paraId="0D8DD648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இயேசுவின் நாமம் இனிதான நமாம்</w:t>
      </w:r>
    </w:p>
    <w:p w14:paraId="15624D9E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இணையில்லா நாமம் இன்ப நாமம்-எங்கள்</w:t>
      </w:r>
    </w:p>
    <w:p w14:paraId="7748687B" w14:textId="77777777" w:rsidR="006D7A8B" w:rsidRPr="007563B1" w:rsidRDefault="006D7A8B" w:rsidP="007563B1">
      <w:pPr>
        <w:pStyle w:val="NoSpacing"/>
        <w:rPr>
          <w:rFonts w:ascii="Latha" w:hAnsi="Latha" w:cs="Latha"/>
          <w:sz w:val="18"/>
          <w:szCs w:val="18"/>
        </w:rPr>
      </w:pPr>
    </w:p>
    <w:p w14:paraId="2FDD3ED4" w14:textId="31F8120F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6D7A8B" w:rsidRPr="00921445">
        <w:rPr>
          <w:rFonts w:ascii="Latha" w:hAnsi="Latha" w:cs="Latha"/>
          <w:sz w:val="18"/>
          <w:szCs w:val="18"/>
          <w:cs/>
        </w:rPr>
        <w:t>பாவத்தை போக்கும் பயமதை நீக்கும்</w:t>
      </w:r>
    </w:p>
    <w:p w14:paraId="55C02681" w14:textId="0948AFC5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பரம சந்தோஷம் பக்தருக்களிக்கும்- இயேசு</w:t>
      </w:r>
    </w:p>
    <w:p w14:paraId="4791F463" w14:textId="77777777" w:rsidR="006D7A8B" w:rsidRPr="007563B1" w:rsidRDefault="006D7A8B" w:rsidP="007563B1">
      <w:pPr>
        <w:pStyle w:val="NoSpacing"/>
        <w:rPr>
          <w:rFonts w:ascii="Latha" w:hAnsi="Latha" w:cs="Latha"/>
          <w:sz w:val="18"/>
          <w:szCs w:val="18"/>
        </w:rPr>
      </w:pPr>
    </w:p>
    <w:p w14:paraId="4559456B" w14:textId="78D0A84A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6D7A8B" w:rsidRPr="00921445">
        <w:rPr>
          <w:rFonts w:ascii="Latha" w:hAnsi="Latha" w:cs="Latha"/>
          <w:sz w:val="18"/>
          <w:szCs w:val="18"/>
          <w:cs/>
        </w:rPr>
        <w:t>பரிமள தைலமாம் இயேசுவின் நாமம்</w:t>
      </w:r>
    </w:p>
    <w:p w14:paraId="0CC8F057" w14:textId="400EAB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பார் எங்கும் வாசனை வீசிடும் நாமம் - இயேசு</w:t>
      </w:r>
    </w:p>
    <w:p w14:paraId="13B9049D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BF2A7B1" w14:textId="45168C53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="006D7A8B" w:rsidRPr="00921445">
        <w:rPr>
          <w:rFonts w:ascii="Latha" w:hAnsi="Latha" w:cs="Latha"/>
          <w:sz w:val="18"/>
          <w:szCs w:val="18"/>
          <w:cs/>
        </w:rPr>
        <w:t>வானிலும் பூவிலும் மேலான நாமம்</w:t>
      </w:r>
    </w:p>
    <w:p w14:paraId="67181507" w14:textId="0202853F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 xml:space="preserve">வானாதி வானவர் இயேசுவின் நாமம்- இயேசு - </w:t>
      </w:r>
    </w:p>
    <w:p w14:paraId="21EBA4AE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81979B4" w14:textId="0BC9D8A4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4 </w:t>
      </w:r>
      <w:r w:rsidR="006D7A8B" w:rsidRPr="00921445">
        <w:rPr>
          <w:rFonts w:ascii="Latha" w:hAnsi="Latha" w:cs="Latha"/>
          <w:sz w:val="18"/>
          <w:szCs w:val="18"/>
          <w:cs/>
        </w:rPr>
        <w:t>நேற்றும் இன்றும் என்றும் மாறிடா நாமம்</w:t>
      </w:r>
    </w:p>
    <w:p w14:paraId="345EEE12" w14:textId="195CFCEA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 xml:space="preserve">நம்பினோரை என்றும் கைவிடா </w:t>
      </w:r>
      <w:r w:rsidR="001363CB" w:rsidRPr="00921445">
        <w:rPr>
          <w:rFonts w:ascii="Latha" w:hAnsi="Latha" w:cs="Latha"/>
          <w:sz w:val="18"/>
          <w:szCs w:val="18"/>
          <w:cs/>
        </w:rPr>
        <w:t>நாமம்</w:t>
      </w:r>
      <w:r w:rsidRPr="00921445">
        <w:rPr>
          <w:rFonts w:ascii="Latha" w:hAnsi="Latha" w:cs="Latha"/>
          <w:sz w:val="18"/>
          <w:szCs w:val="18"/>
          <w:cs/>
        </w:rPr>
        <w:t xml:space="preserve"> - இயேசு</w:t>
      </w:r>
    </w:p>
    <w:p w14:paraId="38DFEFCC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1FF34FD" w14:textId="6C72A0A3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5 </w:t>
      </w:r>
      <w:r w:rsidR="006D7A8B" w:rsidRPr="00921445">
        <w:rPr>
          <w:rFonts w:ascii="Latha" w:hAnsi="Latha" w:cs="Latha"/>
          <w:sz w:val="18"/>
          <w:szCs w:val="18"/>
          <w:cs/>
        </w:rPr>
        <w:t>முழங்கால் யாவும் முடங்கிடும் நாமம்</w:t>
      </w:r>
    </w:p>
    <w:p w14:paraId="36A07327" w14:textId="73083B3B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மூன்றில் ஒன்றாக ஜொலிப்பவர் நாமம் - இயேசு</w:t>
      </w:r>
    </w:p>
    <w:p w14:paraId="446E5D36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8FABA61" w14:textId="2A202959" w:rsidR="006D7A8B" w:rsidRPr="00921445" w:rsidRDefault="00311D1E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6 </w:t>
      </w:r>
      <w:r w:rsidR="006D7A8B" w:rsidRPr="00921445">
        <w:rPr>
          <w:rFonts w:ascii="Latha" w:hAnsi="Latha" w:cs="Latha"/>
          <w:sz w:val="18"/>
          <w:szCs w:val="18"/>
          <w:cs/>
        </w:rPr>
        <w:t>சாத்தானின் சேனையை ஜெயித்திட்ட நாமம்</w:t>
      </w:r>
    </w:p>
    <w:p w14:paraId="44ECEC58" w14:textId="0FBDAB8C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21445">
        <w:rPr>
          <w:rFonts w:ascii="Latha" w:hAnsi="Latha" w:cs="Latha"/>
          <w:sz w:val="18"/>
          <w:szCs w:val="18"/>
          <w:cs/>
        </w:rPr>
        <w:t>சாபப் பிசாசை துரத்திடும்</w:t>
      </w:r>
      <w:r w:rsidRPr="00921445">
        <w:rPr>
          <w:rFonts w:ascii="Calibri" w:hAnsi="Calibri" w:cs="Calibri"/>
          <w:sz w:val="18"/>
          <w:szCs w:val="18"/>
        </w:rPr>
        <w:t> </w:t>
      </w:r>
      <w:r w:rsidRPr="00921445">
        <w:rPr>
          <w:rFonts w:ascii="Latha" w:hAnsi="Latha" w:cs="Latha"/>
          <w:sz w:val="18"/>
          <w:szCs w:val="18"/>
          <w:cs/>
        </w:rPr>
        <w:t>நாமம் – இயேசு</w:t>
      </w:r>
    </w:p>
    <w:p w14:paraId="652813C9" w14:textId="77777777" w:rsidR="006D7A8B" w:rsidRPr="00921445" w:rsidRDefault="006D7A8B" w:rsidP="0092144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E1210E3" w14:textId="1E62D42E" w:rsidR="006D7A8B" w:rsidRPr="007563B1" w:rsidRDefault="006D7A8B" w:rsidP="006D7A8B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7563B1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131 </w:t>
      </w:r>
    </w:p>
    <w:p w14:paraId="4067FCF9" w14:textId="77777777" w:rsidR="006D7A8B" w:rsidRDefault="006D7A8B" w:rsidP="006D7A8B">
      <w:pPr>
        <w:spacing w:after="0"/>
        <w:ind w:left="-180"/>
        <w:rPr>
          <w:rFonts w:ascii="Latha" w:hAnsi="Latha" w:cs="Latha"/>
          <w:b/>
          <w:bCs/>
          <w:lang w:bidi="ta-IN"/>
        </w:rPr>
      </w:pPr>
    </w:p>
    <w:p w14:paraId="48DCFC6F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இயேசு ராஜா முன்னே செல்கிறார்</w:t>
      </w:r>
    </w:p>
    <w:p w14:paraId="60CD1619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ஓசன்னா கீதம் பாடுவோம்</w:t>
      </w:r>
    </w:p>
    <w:p w14:paraId="36D5ACE0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வேகம் சென்றிடுவோம்</w:t>
      </w:r>
    </w:p>
    <w:p w14:paraId="3E55E784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09F7A24" w14:textId="5367764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ஓசன்னா ஜெயமே (2)</w:t>
      </w:r>
    </w:p>
    <w:p w14:paraId="5E03F87C" w14:textId="5CE76FF0" w:rsidR="000451AB" w:rsidRPr="00D47D8E" w:rsidRDefault="000451AB" w:rsidP="00DE775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ஓசன்னா ஜெயம் நமக்கே</w:t>
      </w:r>
    </w:p>
    <w:p w14:paraId="59609C93" w14:textId="10EB58D3" w:rsidR="000451AB" w:rsidRPr="00D47D8E" w:rsidRDefault="007563B1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1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>அல்லேலூயா துதி மகிமை என்றும்</w:t>
      </w:r>
    </w:p>
    <w:p w14:paraId="6A6397BB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அல்லேலூயா துதி மகிமை</w:t>
      </w:r>
    </w:p>
    <w:p w14:paraId="09C0C318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இயேசு ராஜா எங்கள் ராஜா</w:t>
      </w:r>
    </w:p>
    <w:p w14:paraId="504D4A33" w14:textId="40D9E842" w:rsidR="000451AB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 xml:space="preserve">என்றென்றும் போற்றிடுவோம் </w:t>
      </w:r>
      <w:r w:rsidR="007563B1">
        <w:rPr>
          <w:rFonts w:ascii="Latha" w:hAnsi="Latha" w:cs="Latha"/>
          <w:sz w:val="18"/>
          <w:szCs w:val="18"/>
          <w:cs/>
          <w:lang w:bidi="ta-IN"/>
        </w:rPr>
        <w:t>–</w:t>
      </w:r>
      <w:r w:rsidRPr="00D47D8E">
        <w:rPr>
          <w:rFonts w:ascii="Latha" w:hAnsi="Latha" w:cs="Latha"/>
          <w:sz w:val="18"/>
          <w:szCs w:val="18"/>
          <w:cs/>
          <w:lang w:bidi="ta-IN"/>
        </w:rPr>
        <w:t xml:space="preserve"> ஓசன்னா</w:t>
      </w:r>
      <w:r w:rsidR="007563B1">
        <w:rPr>
          <w:rFonts w:ascii="Latha" w:hAnsi="Latha" w:cs="Latha"/>
          <w:sz w:val="18"/>
          <w:szCs w:val="18"/>
        </w:rPr>
        <w:t xml:space="preserve">  </w:t>
      </w:r>
    </w:p>
    <w:p w14:paraId="3526DCBF" w14:textId="77777777" w:rsidR="007563B1" w:rsidRPr="00D47D8E" w:rsidRDefault="007563B1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02457FA" w14:textId="6E0B6131" w:rsidR="000451AB" w:rsidRPr="00D47D8E" w:rsidRDefault="007563B1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>துன்பங்கள் சூழ்ந்து வந்தாலும்</w:t>
      </w:r>
    </w:p>
    <w:p w14:paraId="4D4FD64E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தொல்லை கஷ்டங்கள் தேடி வந்தாலும்</w:t>
      </w:r>
    </w:p>
    <w:p w14:paraId="0ADD48EE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பயமுமில்லை கலக்கமில்லை</w:t>
      </w:r>
    </w:p>
    <w:p w14:paraId="664376B9" w14:textId="408CD809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கர்த்தர் நம்முடனே - ஓசன்னா</w:t>
      </w:r>
    </w:p>
    <w:p w14:paraId="452E941D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6F4EE82" w14:textId="2D4254DA" w:rsidR="000451AB" w:rsidRPr="00D47D8E" w:rsidRDefault="007563B1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>யோர்தானின் வெள்ளம் வந்தாலும்</w:t>
      </w:r>
    </w:p>
    <w:p w14:paraId="1D6EC021" w14:textId="77777777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எரிகோ கோட்டை எதிர் நின்றாலும்</w:t>
      </w:r>
    </w:p>
    <w:p w14:paraId="3CCD6FBB" w14:textId="6A1E068E" w:rsidR="000451A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பய</w:t>
      </w:r>
      <w:r w:rsidR="00DE7755" w:rsidRPr="00D47D8E">
        <w:rPr>
          <w:rFonts w:ascii="Latha" w:hAnsi="Latha" w:cs="Latha"/>
          <w:sz w:val="18"/>
          <w:szCs w:val="18"/>
          <w:cs/>
          <w:lang w:bidi="ta-IN"/>
        </w:rPr>
        <w:t>மு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மில்லை கலக்கமில்லை</w:t>
      </w:r>
    </w:p>
    <w:p w14:paraId="46923210" w14:textId="06A1A607" w:rsidR="006D7A8B" w:rsidRPr="00D47D8E" w:rsidRDefault="000451AB" w:rsidP="00D47D8E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மீட்பர்</w:t>
      </w:r>
      <w:r w:rsidR="00313D3D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D47D8E">
        <w:rPr>
          <w:rFonts w:ascii="Calibri" w:hAnsi="Calibri" w:cs="Calibri"/>
          <w:sz w:val="18"/>
          <w:szCs w:val="18"/>
        </w:rPr>
        <w:t> 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நம்முடனே – ஓசன்னா</w:t>
      </w:r>
    </w:p>
    <w:p w14:paraId="01D776AE" w14:textId="77777777" w:rsidR="006D7650" w:rsidRPr="00D47D8E" w:rsidRDefault="006D7650" w:rsidP="00D47D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59109674" w14:textId="682F01F3" w:rsidR="000451AB" w:rsidRDefault="000451AB" w:rsidP="00D47D8E">
      <w:pPr>
        <w:spacing w:after="0"/>
        <w:ind w:left="-180"/>
        <w:rPr>
          <w:rFonts w:ascii="Latha" w:hAnsi="Latha" w:cs="Latha"/>
          <w:b/>
          <w:bCs/>
          <w:lang w:bidi="ta-IN"/>
        </w:rPr>
      </w:pPr>
      <w:r w:rsidRPr="000451AB">
        <w:rPr>
          <w:rFonts w:ascii="Latha" w:hAnsi="Latha" w:cs="Latha" w:hint="cs"/>
          <w:b/>
          <w:bCs/>
          <w:cs/>
          <w:lang w:bidi="ta-IN"/>
        </w:rPr>
        <w:t xml:space="preserve">பாடல் 132 </w:t>
      </w:r>
    </w:p>
    <w:p w14:paraId="5C2DDE8E" w14:textId="77777777" w:rsidR="00DE7755" w:rsidRDefault="00DE7755" w:rsidP="00D47D8E">
      <w:pPr>
        <w:spacing w:after="0"/>
        <w:ind w:left="-180"/>
        <w:rPr>
          <w:rFonts w:ascii="Latha" w:hAnsi="Latha" w:cs="Latha"/>
          <w:b/>
          <w:bCs/>
          <w:lang w:bidi="ta-IN"/>
        </w:rPr>
      </w:pPr>
    </w:p>
    <w:p w14:paraId="391DB609" w14:textId="5EDEF660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என்னை உண்டாக்கிய என் தேவாதி தேவன்</w:t>
      </w:r>
      <w:r w:rsidR="000B41EA">
        <w:rPr>
          <w:rFonts w:ascii="Latha" w:hAnsi="Latha" w:cs="Latha"/>
          <w:sz w:val="18"/>
          <w:szCs w:val="18"/>
        </w:rPr>
        <w:t xml:space="preserve"> - </w:t>
      </w:r>
      <w:r w:rsidR="000B41EA" w:rsidRPr="00D47D8E">
        <w:rPr>
          <w:rFonts w:ascii="Latha" w:hAnsi="Latha" w:cs="Latha"/>
          <w:sz w:val="18"/>
          <w:szCs w:val="18"/>
          <w:cs/>
          <w:lang w:bidi="ta-IN"/>
        </w:rPr>
        <w:t>அவர்</w:t>
      </w:r>
    </w:p>
    <w:p w14:paraId="43DD4798" w14:textId="1733BCBD" w:rsidR="000451AB" w:rsidRPr="00D47D8E" w:rsidRDefault="000451AB" w:rsidP="007563B1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தூங்குவதுமில்லை,</w:t>
      </w:r>
      <w:r w:rsidR="007563B1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உறங்குவதுமில்லை (2)</w:t>
      </w:r>
    </w:p>
    <w:p w14:paraId="60120D62" w14:textId="77777777" w:rsidR="00E853BF" w:rsidRPr="00D47D8E" w:rsidRDefault="00E853BF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53758DEB" w14:textId="4815303A" w:rsidR="000451AB" w:rsidRPr="00D47D8E" w:rsidRDefault="00D47D8E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>என் மேல் அவர் கண்ணை வைத்து</w:t>
      </w:r>
    </w:p>
    <w:p w14:paraId="5E705FBE" w14:textId="2D49F7AE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ஆலோசனை சொல்லுவார்</w:t>
      </w:r>
    </w:p>
    <w:p w14:paraId="1815E766" w14:textId="63A27172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சத்தியத்தின் பாதையிலே நித்தமும் நடத்துவார்</w:t>
      </w:r>
    </w:p>
    <w:p w14:paraId="1B5AF2B3" w14:textId="77777777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பரிசுத்த ஆவியால் உள்ளத்தை நிரப்புவார்</w:t>
      </w:r>
    </w:p>
    <w:p w14:paraId="0297605E" w14:textId="3729C172" w:rsidR="000451AB" w:rsidRDefault="000451AB" w:rsidP="002C3721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பரிசுத்தர் பரிசுத்தர் அவர் பெயரே — என்னை</w:t>
      </w:r>
    </w:p>
    <w:p w14:paraId="5A2E5468" w14:textId="77777777" w:rsidR="007563B1" w:rsidRPr="00D47D8E" w:rsidRDefault="007563B1" w:rsidP="002C3721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65C95E56" w14:textId="23852540" w:rsidR="000451AB" w:rsidRPr="00D47D8E" w:rsidRDefault="00D47D8E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 xml:space="preserve">பெலவீன நாட்களிலே </w:t>
      </w:r>
    </w:p>
    <w:p w14:paraId="0458AF79" w14:textId="3C034DB8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பெலன் தந்து தாங்குவார்</w:t>
      </w:r>
    </w:p>
    <w:p w14:paraId="595066B6" w14:textId="6FDB76F7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பலவித சோதனையில் ஜெயம் நமக்களிப்பார்</w:t>
      </w:r>
    </w:p>
    <w:p w14:paraId="7C8135F6" w14:textId="77777777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ஆபத்துக் காலத்தில் அரணான கோட்டையும்</w:t>
      </w:r>
    </w:p>
    <w:p w14:paraId="129EE46E" w14:textId="3E68FC8A" w:rsidR="000451AB" w:rsidRPr="00D47D8E" w:rsidRDefault="000451AB" w:rsidP="007563B1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கேடகமும்</w:t>
      </w:r>
      <w:r w:rsidRPr="00D47D8E">
        <w:rPr>
          <w:rFonts w:ascii="Latha" w:hAnsi="Latha" w:cs="Latha"/>
          <w:sz w:val="18"/>
          <w:szCs w:val="18"/>
        </w:rPr>
        <w:t xml:space="preserve">, 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துருகமும் பெலன் அவரே — என்னை</w:t>
      </w:r>
    </w:p>
    <w:p w14:paraId="2FD873F0" w14:textId="06C0B985" w:rsidR="000451AB" w:rsidRPr="00D47D8E" w:rsidRDefault="00D47D8E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3 </w:t>
      </w:r>
      <w:r w:rsidR="000451AB" w:rsidRPr="00D47D8E">
        <w:rPr>
          <w:rFonts w:ascii="Latha" w:hAnsi="Latha" w:cs="Latha"/>
          <w:sz w:val="18"/>
          <w:szCs w:val="18"/>
          <w:cs/>
          <w:lang w:bidi="ta-IN"/>
        </w:rPr>
        <w:t>ஆவியான தேவனுக்கு</w:t>
      </w:r>
    </w:p>
    <w:p w14:paraId="09D0ECF1" w14:textId="2F1E87A2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ரூபமொன்றுமில்லையே</w:t>
      </w:r>
    </w:p>
    <w:p w14:paraId="51D81C18" w14:textId="546FC6C9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ரூபமொன்றுமில்லையதால்</w:t>
      </w:r>
      <w:r w:rsidR="00D47D8E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சொரூபமொன்றுமில்லையே</w:t>
      </w:r>
    </w:p>
    <w:p w14:paraId="6ABA9AF5" w14:textId="091A80CA" w:rsidR="000451AB" w:rsidRPr="00D47D8E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வாஞ்சையுள்ள ஆத்துமாவின்</w:t>
      </w:r>
      <w:r w:rsidR="00E853BF" w:rsidRPr="00D47D8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இருதயந்தன்னிலே</w:t>
      </w:r>
    </w:p>
    <w:p w14:paraId="613CAD10" w14:textId="707DF26A" w:rsidR="00E853BF" w:rsidRDefault="000451AB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D47D8E">
        <w:rPr>
          <w:rFonts w:ascii="Latha" w:hAnsi="Latha" w:cs="Latha"/>
          <w:sz w:val="18"/>
          <w:szCs w:val="18"/>
          <w:cs/>
          <w:lang w:bidi="ta-IN"/>
        </w:rPr>
        <w:t>வார்த்தையாலே பேசுகின்ற ஆண்டவர்</w:t>
      </w:r>
      <w:r w:rsidRPr="00D47D8E">
        <w:rPr>
          <w:rFonts w:ascii="Calibri" w:hAnsi="Calibri" w:cs="Calibri"/>
          <w:sz w:val="18"/>
          <w:szCs w:val="18"/>
        </w:rPr>
        <w:t> 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இவர்</w:t>
      </w:r>
      <w:r w:rsidRPr="00D47D8E">
        <w:rPr>
          <w:rFonts w:ascii="Calibri" w:hAnsi="Calibri" w:cs="Calibri"/>
          <w:sz w:val="18"/>
          <w:szCs w:val="18"/>
        </w:rPr>
        <w:t> </w:t>
      </w:r>
      <w:r w:rsidRPr="00D47D8E">
        <w:rPr>
          <w:rFonts w:ascii="Latha" w:hAnsi="Latha" w:cs="Latha"/>
          <w:sz w:val="18"/>
          <w:szCs w:val="18"/>
        </w:rPr>
        <w:t>—</w:t>
      </w:r>
      <w:r w:rsidRPr="00D47D8E">
        <w:rPr>
          <w:rFonts w:ascii="Calibri" w:hAnsi="Calibri" w:cs="Calibri"/>
          <w:sz w:val="18"/>
          <w:szCs w:val="18"/>
        </w:rPr>
        <w:t> </w:t>
      </w:r>
      <w:r w:rsidRPr="00D47D8E">
        <w:rPr>
          <w:rFonts w:ascii="Latha" w:hAnsi="Latha" w:cs="Latha"/>
          <w:sz w:val="18"/>
          <w:szCs w:val="18"/>
          <w:cs/>
          <w:lang w:bidi="ta-IN"/>
        </w:rPr>
        <w:t>என்னை</w:t>
      </w:r>
    </w:p>
    <w:p w14:paraId="06F57F77" w14:textId="77777777" w:rsidR="002C3721" w:rsidRPr="00D47D8E" w:rsidRDefault="002C3721" w:rsidP="00D47D8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12165B3D" w14:textId="5704D09A" w:rsidR="00E853BF" w:rsidRDefault="006658A2" w:rsidP="002C3721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DA21BB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133</w:t>
      </w:r>
    </w:p>
    <w:p w14:paraId="3418D03A" w14:textId="77777777" w:rsidR="00DA21BB" w:rsidRPr="00DA21BB" w:rsidRDefault="00DA21BB" w:rsidP="002C3721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41469A33" w14:textId="2AE59634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கூடாதது ஒன்றுமில்லையே (4)</w:t>
      </w:r>
    </w:p>
    <w:p w14:paraId="4C966234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நம் தேவனால் கூடாதது</w:t>
      </w:r>
    </w:p>
    <w:p w14:paraId="40425043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கூடாதது ஒன்றுமில்லையே</w:t>
      </w:r>
    </w:p>
    <w:p w14:paraId="7309A71C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45CDCB3" w14:textId="129AC54A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1 ஒரே ஒரு வார்த்தை சொன்னாரே</w:t>
      </w:r>
    </w:p>
    <w:p w14:paraId="098B9EDD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வேலைக்காரன் சொஸ்தமானானே</w:t>
      </w:r>
    </w:p>
    <w:p w14:paraId="4C5A43F9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சுத்தமாகு என்று சொன்னாரே</w:t>
      </w:r>
    </w:p>
    <w:p w14:paraId="3DEE906F" w14:textId="1C80C97B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குஷ்டரோகி சொஸ்தமானானே- </w:t>
      </w:r>
      <w:r w:rsidR="00D6245E" w:rsidRPr="002C3721">
        <w:rPr>
          <w:rFonts w:ascii="Latha" w:hAnsi="Latha" w:cs="Latha"/>
          <w:sz w:val="18"/>
          <w:szCs w:val="18"/>
          <w:cs/>
        </w:rPr>
        <w:t>கூடாதது</w:t>
      </w:r>
    </w:p>
    <w:p w14:paraId="0427B829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2D0BB77" w14:textId="77A1D509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2 கடலின் மேல் நடந்தாரே</w:t>
      </w:r>
    </w:p>
    <w:p w14:paraId="1CB46B0C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கடும்புயல் அதட்டினாரே</w:t>
      </w:r>
    </w:p>
    <w:p w14:paraId="507B6249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பாடையைத் தொட்டாரே</w:t>
      </w:r>
    </w:p>
    <w:p w14:paraId="5F79802A" w14:textId="0CFE6CCA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வாலிபன் பிழைத்தானே </w:t>
      </w:r>
      <w:r w:rsidR="00D6245E" w:rsidRPr="002C3721">
        <w:rPr>
          <w:rFonts w:ascii="Latha" w:hAnsi="Latha" w:cs="Latha"/>
          <w:sz w:val="18"/>
          <w:szCs w:val="18"/>
          <w:cs/>
        </w:rPr>
        <w:t>–</w:t>
      </w:r>
      <w:r w:rsidRPr="002C3721">
        <w:rPr>
          <w:rFonts w:ascii="Latha" w:hAnsi="Latha" w:cs="Latha"/>
          <w:sz w:val="18"/>
          <w:szCs w:val="18"/>
          <w:cs/>
        </w:rPr>
        <w:t xml:space="preserve"> </w:t>
      </w:r>
      <w:r w:rsidR="00D6245E" w:rsidRPr="002C3721">
        <w:rPr>
          <w:rFonts w:ascii="Latha" w:hAnsi="Latha" w:cs="Latha"/>
          <w:sz w:val="18"/>
          <w:szCs w:val="18"/>
          <w:cs/>
        </w:rPr>
        <w:t>கூடாதது</w:t>
      </w:r>
    </w:p>
    <w:p w14:paraId="5534249A" w14:textId="77777777" w:rsidR="00D6245E" w:rsidRPr="002C3721" w:rsidRDefault="00D6245E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336AB8A" w14:textId="0E479AF9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3 நீ விசுவாசித்தாலே</w:t>
      </w:r>
    </w:p>
    <w:p w14:paraId="735FB6A1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தேவ மகிமை காண்பாயே</w:t>
      </w:r>
    </w:p>
    <w:p w14:paraId="39EE351A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பெலப்படுத்தும் கிறிஸ்துவாலே</w:t>
      </w:r>
    </w:p>
    <w:p w14:paraId="14B7F240" w14:textId="6EC395FC" w:rsidR="00D6245E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பெரிய காரியம் செய்வாயே </w:t>
      </w:r>
      <w:r w:rsidR="00D6245E" w:rsidRPr="002C3721">
        <w:rPr>
          <w:rFonts w:ascii="Latha" w:hAnsi="Latha" w:cs="Latha"/>
          <w:sz w:val="18"/>
          <w:szCs w:val="18"/>
          <w:cs/>
        </w:rPr>
        <w:t>–</w:t>
      </w:r>
      <w:r w:rsidRPr="002C3721">
        <w:rPr>
          <w:rFonts w:ascii="Latha" w:hAnsi="Latha" w:cs="Latha"/>
          <w:sz w:val="18"/>
          <w:szCs w:val="18"/>
          <w:cs/>
        </w:rPr>
        <w:t xml:space="preserve"> </w:t>
      </w:r>
      <w:r w:rsidR="00D6245E" w:rsidRPr="002C3721">
        <w:rPr>
          <w:rFonts w:ascii="Latha" w:hAnsi="Latha" w:cs="Latha"/>
          <w:sz w:val="18"/>
          <w:szCs w:val="18"/>
          <w:cs/>
        </w:rPr>
        <w:t>கூடாதது</w:t>
      </w:r>
    </w:p>
    <w:p w14:paraId="75388C48" w14:textId="77777777" w:rsidR="00DA21BB" w:rsidRPr="002C3721" w:rsidRDefault="00DA21BB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9142B41" w14:textId="5ABB9A14" w:rsidR="00D6245E" w:rsidRPr="002C3721" w:rsidRDefault="00D6245E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4 </w:t>
      </w:r>
      <w:r w:rsidR="00E853BF" w:rsidRPr="002C3721">
        <w:rPr>
          <w:rFonts w:ascii="Latha" w:hAnsi="Latha" w:cs="Latha"/>
          <w:sz w:val="18"/>
          <w:szCs w:val="18"/>
          <w:cs/>
        </w:rPr>
        <w:t>பாவங்கள் போக்குவாரே</w:t>
      </w:r>
      <w:r w:rsidRPr="002C3721">
        <w:rPr>
          <w:rFonts w:ascii="Latha" w:hAnsi="Latha" w:cs="Latha"/>
          <w:sz w:val="18"/>
          <w:szCs w:val="18"/>
          <w:cs/>
        </w:rPr>
        <w:t xml:space="preserve"> </w:t>
      </w:r>
    </w:p>
    <w:p w14:paraId="408F6C2D" w14:textId="3AB83D4B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சாபங்கள் நீக்குவாரே</w:t>
      </w:r>
    </w:p>
    <w:p w14:paraId="5935D682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தீராத நோய்களையும்</w:t>
      </w:r>
    </w:p>
    <w:p w14:paraId="77BF41C0" w14:textId="0E82EBD8" w:rsidR="00BB505D" w:rsidRPr="002C3721" w:rsidRDefault="00E853BF" w:rsidP="00DA21B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தீர்ப்பார் கிறிஸ்து இயேசுவே - </w:t>
      </w:r>
      <w:r w:rsidR="00D6245E" w:rsidRPr="002C3721">
        <w:rPr>
          <w:rFonts w:ascii="Latha" w:hAnsi="Latha" w:cs="Latha"/>
          <w:sz w:val="18"/>
          <w:szCs w:val="18"/>
          <w:cs/>
        </w:rPr>
        <w:t xml:space="preserve">கூடாதது </w:t>
      </w:r>
    </w:p>
    <w:p w14:paraId="2BCD96D3" w14:textId="5556A330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lastRenderedPageBreak/>
        <w:t>5 லாசருவே வா என்றாரே</w:t>
      </w:r>
    </w:p>
    <w:p w14:paraId="091FF9CB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மரித்தவன் பிழைத்தானே</w:t>
      </w:r>
    </w:p>
    <w:p w14:paraId="2ABE8BC2" w14:textId="77777777" w:rsidR="00E853BF" w:rsidRPr="002C3721" w:rsidRDefault="00E853BF" w:rsidP="002C372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>எழுந்திரு என்று சொன்னாரே</w:t>
      </w:r>
    </w:p>
    <w:p w14:paraId="6ECB988D" w14:textId="4C98F157" w:rsidR="00D6245E" w:rsidRDefault="00E853BF" w:rsidP="00D9177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C3721">
        <w:rPr>
          <w:rFonts w:ascii="Latha" w:hAnsi="Latha" w:cs="Latha"/>
          <w:sz w:val="18"/>
          <w:szCs w:val="18"/>
          <w:cs/>
        </w:rPr>
        <w:t xml:space="preserve">யவீரு மகள் பிழைத்தாளே </w:t>
      </w:r>
      <w:r w:rsidR="00D9177A">
        <w:rPr>
          <w:rFonts w:ascii="Latha" w:hAnsi="Latha" w:cs="Latha"/>
          <w:sz w:val="18"/>
          <w:szCs w:val="18"/>
        </w:rPr>
        <w:t>–</w:t>
      </w:r>
      <w:r w:rsidRPr="002C3721">
        <w:rPr>
          <w:rFonts w:ascii="Latha" w:hAnsi="Latha" w:cs="Latha"/>
          <w:sz w:val="18"/>
          <w:szCs w:val="18"/>
          <w:cs/>
        </w:rPr>
        <w:t xml:space="preserve"> </w:t>
      </w:r>
      <w:r w:rsidR="00D6245E" w:rsidRPr="002C3721">
        <w:rPr>
          <w:rFonts w:ascii="Latha" w:hAnsi="Latha" w:cs="Latha"/>
          <w:sz w:val="18"/>
          <w:szCs w:val="18"/>
          <w:cs/>
        </w:rPr>
        <w:t>கூடாதது</w:t>
      </w:r>
    </w:p>
    <w:p w14:paraId="18A26127" w14:textId="77777777" w:rsidR="00D9177A" w:rsidRPr="007F34BC" w:rsidRDefault="00D9177A" w:rsidP="007F34BC">
      <w:pPr>
        <w:pStyle w:val="NoSpacing"/>
        <w:ind w:left="851"/>
        <w:rPr>
          <w:sz w:val="18"/>
          <w:szCs w:val="18"/>
        </w:rPr>
      </w:pPr>
    </w:p>
    <w:p w14:paraId="4D76EA7A" w14:textId="226F8474" w:rsidR="00D6245E" w:rsidRPr="007F34BC" w:rsidRDefault="00D6245E" w:rsidP="007F34BC">
      <w:pPr>
        <w:pStyle w:val="NoSpacing"/>
        <w:ind w:left="284"/>
        <w:rPr>
          <w:rFonts w:ascii="Latha" w:hAnsi="Latha" w:cs="Latha"/>
          <w:b/>
          <w:bCs/>
          <w:sz w:val="18"/>
          <w:szCs w:val="18"/>
          <w:lang w:bidi="ta-IN"/>
        </w:rPr>
      </w:pPr>
      <w:r w:rsidRPr="007F34BC">
        <w:rPr>
          <w:rFonts w:ascii="Latha" w:hAnsi="Latha" w:cs="Latha" w:hint="cs"/>
          <w:b/>
          <w:bCs/>
          <w:sz w:val="18"/>
          <w:szCs w:val="18"/>
          <w:cs/>
          <w:lang w:bidi="ta-IN"/>
        </w:rPr>
        <w:t xml:space="preserve">பாடல் 134 </w:t>
      </w:r>
    </w:p>
    <w:p w14:paraId="17C3FDEF" w14:textId="77777777" w:rsidR="00F36947" w:rsidRPr="00DC5805" w:rsidRDefault="00F36947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ஒரு வார்த்தை சொல்லும் கர்த்தாவே</w:t>
      </w:r>
    </w:p>
    <w:p w14:paraId="54F18281" w14:textId="77777777" w:rsidR="00F36947" w:rsidRPr="00DC5805" w:rsidRDefault="00F36947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எங்கள் வாழ்க்கை எல்லாம் செழிப்பாகுமே</w:t>
      </w:r>
    </w:p>
    <w:p w14:paraId="08B56D5F" w14:textId="77777777" w:rsidR="005006AB" w:rsidRPr="00DC5805" w:rsidRDefault="005006AB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ஒரு வார்த்தை சொல்லும் கர்த்தாவே</w:t>
      </w:r>
    </w:p>
    <w:p w14:paraId="5028700B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A5F4664" w14:textId="77777777" w:rsidR="00F36947" w:rsidRPr="00DC5805" w:rsidRDefault="00F36947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உம் வார்த்தையிலே சுகம்</w:t>
      </w:r>
    </w:p>
    <w:p w14:paraId="741C2F7C" w14:textId="77777777" w:rsidR="00F36947" w:rsidRPr="00DC5805" w:rsidRDefault="00F36947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உம் வார்த்தையிலே மதுரம்</w:t>
      </w:r>
    </w:p>
    <w:p w14:paraId="78569AFC" w14:textId="77777777" w:rsidR="00F36947" w:rsidRPr="00DC5805" w:rsidRDefault="00F36947" w:rsidP="007F34BC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DC5805">
        <w:rPr>
          <w:rFonts w:ascii="Latha" w:hAnsi="Latha" w:cs="Latha"/>
          <w:sz w:val="16"/>
          <w:szCs w:val="16"/>
          <w:cs/>
        </w:rPr>
        <w:t>உம் வார்த்தையிலே எல்லாம் சந்தோஷம்</w:t>
      </w:r>
    </w:p>
    <w:p w14:paraId="2D84A7F7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52C704B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</w:rPr>
        <w:t>1.</w:t>
      </w:r>
      <w:r w:rsidRPr="007F34BC">
        <w:rPr>
          <w:rFonts w:ascii="Latha" w:hAnsi="Latha" w:cs="Latha"/>
          <w:sz w:val="18"/>
          <w:szCs w:val="18"/>
          <w:cs/>
        </w:rPr>
        <w:t>மாராவின் தண்ணீரெல்லாம்</w:t>
      </w:r>
    </w:p>
    <w:p w14:paraId="24DCC49D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மதுரமாக மாறிப்போகும்</w:t>
      </w:r>
    </w:p>
    <w:p w14:paraId="446F8CEF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கண்ணீர் மாறிடும்</w:t>
      </w:r>
      <w:r w:rsidRPr="007F34BC">
        <w:rPr>
          <w:rFonts w:ascii="Latha" w:hAnsi="Latha" w:cs="Latha"/>
          <w:sz w:val="18"/>
          <w:szCs w:val="18"/>
        </w:rPr>
        <w:t xml:space="preserve">, </w:t>
      </w:r>
      <w:r w:rsidRPr="007F34BC">
        <w:rPr>
          <w:rFonts w:ascii="Latha" w:hAnsi="Latha" w:cs="Latha"/>
          <w:sz w:val="18"/>
          <w:szCs w:val="18"/>
          <w:cs/>
        </w:rPr>
        <w:t>துக்கம் மாறிடும்</w:t>
      </w:r>
    </w:p>
    <w:p w14:paraId="067E74C2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ஒரு வார்த்தை சொன்னால் போதுமே – நீர்</w:t>
      </w:r>
    </w:p>
    <w:p w14:paraId="3C51F857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FB0EE7C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</w:rPr>
        <w:t>2.</w:t>
      </w:r>
      <w:r w:rsidRPr="007F34BC">
        <w:rPr>
          <w:rFonts w:ascii="Latha" w:hAnsi="Latha" w:cs="Latha"/>
          <w:sz w:val="18"/>
          <w:szCs w:val="18"/>
          <w:cs/>
        </w:rPr>
        <w:t>இருளான வாழ்க்கை எல்லாம்</w:t>
      </w:r>
    </w:p>
    <w:p w14:paraId="31B9CC76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ஒளியாக மாறிப்போகும்</w:t>
      </w:r>
    </w:p>
    <w:p w14:paraId="3FE5944C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கண்ணீர் மாறிடும்</w:t>
      </w:r>
      <w:r w:rsidRPr="007F34BC">
        <w:rPr>
          <w:rFonts w:ascii="Latha" w:hAnsi="Latha" w:cs="Latha"/>
          <w:sz w:val="18"/>
          <w:szCs w:val="18"/>
        </w:rPr>
        <w:t xml:space="preserve">, </w:t>
      </w:r>
      <w:r w:rsidRPr="007F34BC">
        <w:rPr>
          <w:rFonts w:ascii="Latha" w:hAnsi="Latha" w:cs="Latha"/>
          <w:sz w:val="18"/>
          <w:szCs w:val="18"/>
          <w:cs/>
        </w:rPr>
        <w:t>துக்கம் மாறிடும்</w:t>
      </w:r>
    </w:p>
    <w:p w14:paraId="657701BF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ஒரு வார்த்தை சொன்னால் போதுமே – நீர்</w:t>
      </w:r>
    </w:p>
    <w:p w14:paraId="60FA1C75" w14:textId="77777777" w:rsidR="00BB505D" w:rsidRPr="007F34BC" w:rsidRDefault="00BB505D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93D3EBA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</w:rPr>
        <w:t>3.</w:t>
      </w:r>
      <w:r w:rsidRPr="007F34BC">
        <w:rPr>
          <w:rFonts w:ascii="Latha" w:hAnsi="Latha" w:cs="Latha"/>
          <w:sz w:val="18"/>
          <w:szCs w:val="18"/>
          <w:cs/>
        </w:rPr>
        <w:t>எரிகோவின் தடைகள் எல்லாம்</w:t>
      </w:r>
    </w:p>
    <w:p w14:paraId="6D9C5BA8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துதிகளாலே மாறிப்போகும்</w:t>
      </w:r>
    </w:p>
    <w:p w14:paraId="22752010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கண்ணீர் மாறிடும்</w:t>
      </w:r>
      <w:r w:rsidRPr="007F34BC">
        <w:rPr>
          <w:rFonts w:ascii="Latha" w:hAnsi="Latha" w:cs="Latha"/>
          <w:sz w:val="18"/>
          <w:szCs w:val="18"/>
        </w:rPr>
        <w:t xml:space="preserve">, </w:t>
      </w:r>
      <w:r w:rsidRPr="007F34BC">
        <w:rPr>
          <w:rFonts w:ascii="Latha" w:hAnsi="Latha" w:cs="Latha"/>
          <w:sz w:val="18"/>
          <w:szCs w:val="18"/>
          <w:cs/>
        </w:rPr>
        <w:t>துக்கம் மாறிடும்</w:t>
      </w:r>
    </w:p>
    <w:p w14:paraId="025BCC2D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ஒரு வார்த்தை சொன்னால் போதுமே – நீர்</w:t>
      </w:r>
    </w:p>
    <w:p w14:paraId="57F67D86" w14:textId="77777777" w:rsidR="005006AB" w:rsidRPr="007F34BC" w:rsidRDefault="005006AB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52AE66D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</w:rPr>
        <w:t>4.</w:t>
      </w:r>
      <w:r w:rsidRPr="007F34BC">
        <w:rPr>
          <w:rFonts w:ascii="Latha" w:hAnsi="Latha" w:cs="Latha"/>
          <w:sz w:val="18"/>
          <w:szCs w:val="18"/>
          <w:cs/>
        </w:rPr>
        <w:t>வியாதிகள் வறுமையெல்லாம்</w:t>
      </w:r>
    </w:p>
    <w:p w14:paraId="79D6B424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விசுவாசத்தால் மாறிப்போகும்</w:t>
      </w:r>
    </w:p>
    <w:p w14:paraId="3CC9D365" w14:textId="77777777" w:rsidR="00F36947" w:rsidRPr="007F34BC" w:rsidRDefault="00F36947" w:rsidP="007F34B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கண்ணீர் மாறிடும்</w:t>
      </w:r>
      <w:r w:rsidRPr="007F34BC">
        <w:rPr>
          <w:rFonts w:ascii="Latha" w:hAnsi="Latha" w:cs="Latha"/>
          <w:sz w:val="18"/>
          <w:szCs w:val="18"/>
        </w:rPr>
        <w:t xml:space="preserve">, </w:t>
      </w:r>
      <w:r w:rsidRPr="007F34BC">
        <w:rPr>
          <w:rFonts w:ascii="Latha" w:hAnsi="Latha" w:cs="Latha"/>
          <w:sz w:val="18"/>
          <w:szCs w:val="18"/>
          <w:cs/>
        </w:rPr>
        <w:t>துக்கம் மாறிடும்</w:t>
      </w:r>
    </w:p>
    <w:p w14:paraId="6CA4D070" w14:textId="0BC26070" w:rsidR="005006AB" w:rsidRPr="00D9177A" w:rsidRDefault="00F36947" w:rsidP="00F60E7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F34BC">
        <w:rPr>
          <w:rFonts w:ascii="Latha" w:hAnsi="Latha" w:cs="Latha"/>
          <w:sz w:val="18"/>
          <w:szCs w:val="18"/>
          <w:cs/>
        </w:rPr>
        <w:t>ஒரு வார்த்தை சொன்னால் போதுமே – நீர்</w:t>
      </w:r>
    </w:p>
    <w:p w14:paraId="0670CC8D" w14:textId="1B9E9A0F" w:rsidR="005006AB" w:rsidRDefault="005006AB" w:rsidP="00F60E77">
      <w:pPr>
        <w:spacing w:after="0" w:line="240" w:lineRule="auto"/>
        <w:ind w:left="-187"/>
        <w:rPr>
          <w:rFonts w:ascii="Latha" w:hAnsi="Latha" w:cs="Latha"/>
          <w:b/>
          <w:bCs/>
          <w:sz w:val="18"/>
          <w:szCs w:val="18"/>
          <w:lang w:bidi="ta-IN"/>
        </w:rPr>
      </w:pPr>
      <w:r w:rsidRPr="00F60E77">
        <w:rPr>
          <w:rFonts w:ascii="Latha" w:hAnsi="Latha" w:cs="Latha" w:hint="cs"/>
          <w:b/>
          <w:bCs/>
          <w:sz w:val="18"/>
          <w:szCs w:val="18"/>
          <w:cs/>
          <w:lang w:bidi="ta-IN"/>
        </w:rPr>
        <w:lastRenderedPageBreak/>
        <w:t xml:space="preserve">பாடல் 135  </w:t>
      </w:r>
    </w:p>
    <w:p w14:paraId="04BC47AA" w14:textId="77777777" w:rsidR="00C149A2" w:rsidRPr="00F60E77" w:rsidRDefault="00C149A2" w:rsidP="00F60E77">
      <w:pPr>
        <w:spacing w:after="0" w:line="240" w:lineRule="auto"/>
        <w:ind w:left="-187"/>
        <w:rPr>
          <w:rFonts w:ascii="Latha" w:hAnsi="Latha" w:cs="Latha"/>
          <w:b/>
          <w:bCs/>
          <w:sz w:val="18"/>
          <w:szCs w:val="18"/>
          <w:lang w:bidi="ta-IN"/>
        </w:rPr>
      </w:pPr>
    </w:p>
    <w:p w14:paraId="1F639D43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இல்லாத நாளெல்லாம் நாளாகுமா</w:t>
      </w:r>
    </w:p>
    <w:p w14:paraId="4B94D307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இல்லாத வாழ்வெல்லாம் வாழ்வாகுமா</w:t>
      </w:r>
    </w:p>
    <w:p w14:paraId="27709C85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6316027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உயிரின் ஊற்றே நீயாவாய்</w:t>
      </w:r>
    </w:p>
    <w:p w14:paraId="4F4276BC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உலகின் ஓளியே நீயாவாய்</w:t>
      </w:r>
    </w:p>
    <w:p w14:paraId="43D1D779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உறவின் பிறப்பே நீயாவாய்</w:t>
      </w:r>
    </w:p>
    <w:p w14:paraId="64441A3E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உண்மையின் வழியே நீயாவாய்</w:t>
      </w:r>
      <w:r w:rsidRPr="00C149A2">
        <w:rPr>
          <w:rFonts w:ascii="Latha" w:hAnsi="Latha" w:cs="Latha"/>
          <w:sz w:val="18"/>
          <w:szCs w:val="18"/>
        </w:rPr>
        <w:t xml:space="preserve"> - </w:t>
      </w:r>
      <w:r w:rsidRPr="00C149A2">
        <w:rPr>
          <w:rFonts w:ascii="Latha" w:hAnsi="Latha" w:cs="Latha"/>
          <w:sz w:val="18"/>
          <w:szCs w:val="18"/>
          <w:cs/>
        </w:rPr>
        <w:t>நீர் இல்லாத</w:t>
      </w:r>
    </w:p>
    <w:p w14:paraId="23AF9BD6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2FA1605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ஆற்றலும் நீயாவாய்</w:t>
      </w:r>
    </w:p>
    <w:p w14:paraId="6F2B76E9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வலிமையும் நீயாவாய்</w:t>
      </w:r>
    </w:p>
    <w:p w14:paraId="717DB237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அரணும் நீயாவாய்</w:t>
      </w:r>
    </w:p>
    <w:p w14:paraId="7E2AE5A2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கோட்டையும் நீயாவாய்</w:t>
      </w:r>
      <w:r w:rsidRPr="00C149A2">
        <w:rPr>
          <w:rFonts w:ascii="Latha" w:hAnsi="Latha" w:cs="Latha"/>
          <w:sz w:val="18"/>
          <w:szCs w:val="18"/>
        </w:rPr>
        <w:t xml:space="preserve"> - </w:t>
      </w:r>
      <w:r w:rsidRPr="00C149A2">
        <w:rPr>
          <w:rFonts w:ascii="Latha" w:hAnsi="Latha" w:cs="Latha"/>
          <w:sz w:val="18"/>
          <w:szCs w:val="18"/>
          <w:cs/>
        </w:rPr>
        <w:t>நீர் இல்லாத</w:t>
      </w:r>
    </w:p>
    <w:p w14:paraId="4EB86938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3A95C71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நினைவும் நீயாவாய்</w:t>
      </w:r>
    </w:p>
    <w:p w14:paraId="634C1F62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மொழியும் நீயாவாய்</w:t>
      </w:r>
    </w:p>
    <w:p w14:paraId="7A5CE59D" w14:textId="77777777" w:rsidR="0096601A" w:rsidRPr="00C149A2" w:rsidRDefault="0096601A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எனது மீட்பும் நீயாவாய்</w:t>
      </w:r>
    </w:p>
    <w:p w14:paraId="58E1B145" w14:textId="77777777" w:rsidR="0096601A" w:rsidRPr="0096601A" w:rsidRDefault="0096601A" w:rsidP="00C149A2">
      <w:pPr>
        <w:pStyle w:val="NoSpacing"/>
        <w:ind w:left="851"/>
      </w:pPr>
      <w:r w:rsidRPr="00C149A2">
        <w:rPr>
          <w:rFonts w:ascii="Latha" w:hAnsi="Latha" w:cs="Latha"/>
          <w:sz w:val="18"/>
          <w:szCs w:val="18"/>
          <w:cs/>
        </w:rPr>
        <w:t>எனது உயிர்ப்பும்</w:t>
      </w:r>
      <w:r w:rsidRPr="00C149A2">
        <w:rPr>
          <w:rFonts w:ascii="Calibri" w:hAnsi="Calibri" w:cs="Calibri"/>
          <w:sz w:val="18"/>
          <w:szCs w:val="18"/>
        </w:rPr>
        <w:t> </w:t>
      </w:r>
      <w:r w:rsidRPr="00C149A2">
        <w:rPr>
          <w:rFonts w:ascii="Latha" w:hAnsi="Latha" w:cs="Latha"/>
          <w:sz w:val="18"/>
          <w:szCs w:val="18"/>
          <w:cs/>
        </w:rPr>
        <w:t>நீயாவாய்</w:t>
      </w:r>
      <w:r w:rsidRPr="00C149A2">
        <w:rPr>
          <w:rFonts w:ascii="Latha" w:hAnsi="Latha" w:cs="Latha"/>
          <w:sz w:val="18"/>
          <w:szCs w:val="18"/>
        </w:rPr>
        <w:t xml:space="preserve"> - </w:t>
      </w:r>
      <w:r w:rsidRPr="00C149A2">
        <w:rPr>
          <w:rFonts w:ascii="Latha" w:hAnsi="Latha" w:cs="Latha"/>
          <w:sz w:val="18"/>
          <w:szCs w:val="18"/>
          <w:cs/>
        </w:rPr>
        <w:t>நீர் இல்லாத</w:t>
      </w:r>
    </w:p>
    <w:p w14:paraId="30238B85" w14:textId="77777777" w:rsidR="005006AB" w:rsidRPr="00C149A2" w:rsidRDefault="005006AB" w:rsidP="00C149A2">
      <w:pPr>
        <w:pStyle w:val="NoSpacing"/>
        <w:rPr>
          <w:rFonts w:ascii="Latha" w:hAnsi="Latha" w:cs="Latha"/>
          <w:sz w:val="18"/>
          <w:szCs w:val="18"/>
        </w:rPr>
      </w:pPr>
    </w:p>
    <w:p w14:paraId="791A18C7" w14:textId="77777777" w:rsidR="00C149A2" w:rsidRDefault="005006AB" w:rsidP="000B6B9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C149A2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136</w:t>
      </w:r>
    </w:p>
    <w:p w14:paraId="6E3EB72E" w14:textId="4D6D6720" w:rsidR="005006AB" w:rsidRPr="00C149A2" w:rsidRDefault="005006AB" w:rsidP="000B6B9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C149A2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</w:p>
    <w:p w14:paraId="5E2E996B" w14:textId="6A125560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 xml:space="preserve">ராஜா உம் </w:t>
      </w:r>
      <w:r w:rsidR="00FC6BEA" w:rsidRPr="00C149A2">
        <w:rPr>
          <w:rFonts w:ascii="Latha" w:hAnsi="Latha" w:cs="Latha"/>
          <w:sz w:val="18"/>
          <w:szCs w:val="18"/>
          <w:cs/>
        </w:rPr>
        <w:t>பிரசன்னம்</w:t>
      </w:r>
      <w:r w:rsidRPr="00C149A2">
        <w:rPr>
          <w:rFonts w:ascii="Latha" w:hAnsi="Latha" w:cs="Latha"/>
          <w:sz w:val="18"/>
          <w:szCs w:val="18"/>
          <w:cs/>
        </w:rPr>
        <w:t xml:space="preserve"> போதுமையா</w:t>
      </w:r>
    </w:p>
    <w:p w14:paraId="3CC082E0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எப்போதும் எனக்குப் போதுமையா</w:t>
      </w:r>
    </w:p>
    <w:p w14:paraId="40699F85" w14:textId="77777777" w:rsidR="005006AB" w:rsidRPr="00C149A2" w:rsidRDefault="005006AB" w:rsidP="00C149A2">
      <w:pPr>
        <w:pStyle w:val="NoSpacing"/>
      </w:pPr>
    </w:p>
    <w:p w14:paraId="2F198A7C" w14:textId="25411A83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பிரசன்னம் பிரசன்னம் தேவ பிரசன்னம்</w:t>
      </w:r>
      <w:r w:rsidR="00996D9B" w:rsidRPr="00C149A2">
        <w:rPr>
          <w:rFonts w:ascii="Latha" w:hAnsi="Latha" w:cs="Latha"/>
          <w:sz w:val="18"/>
          <w:szCs w:val="18"/>
          <w:cs/>
        </w:rPr>
        <w:t xml:space="preserve"> (2)</w:t>
      </w:r>
    </w:p>
    <w:p w14:paraId="01E2705F" w14:textId="77777777" w:rsidR="005006AB" w:rsidRPr="00C149A2" w:rsidRDefault="005006AB" w:rsidP="00C149A2">
      <w:pPr>
        <w:pStyle w:val="NoSpacing"/>
      </w:pPr>
    </w:p>
    <w:p w14:paraId="66FD9E43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1. அதிகாலமே தேடுகிறேன்</w:t>
      </w:r>
    </w:p>
    <w:p w14:paraId="2AAD618F" w14:textId="33B553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ஆர்வ</w:t>
      </w:r>
      <w:r w:rsidR="003F6C35">
        <w:rPr>
          <w:rFonts w:ascii="Latha" w:hAnsi="Latha" w:cs="Latha" w:hint="cs"/>
          <w:sz w:val="18"/>
          <w:szCs w:val="18"/>
          <w:cs/>
          <w:lang w:bidi="ta-IN"/>
        </w:rPr>
        <w:t xml:space="preserve">முடன் </w:t>
      </w:r>
      <w:r w:rsidRPr="00C149A2">
        <w:rPr>
          <w:rFonts w:ascii="Latha" w:hAnsi="Latha" w:cs="Latha"/>
          <w:sz w:val="18"/>
          <w:szCs w:val="18"/>
          <w:cs/>
        </w:rPr>
        <w:t>நாடுகிறேன்</w:t>
      </w:r>
      <w:r w:rsidR="00996D9B" w:rsidRPr="00C149A2">
        <w:rPr>
          <w:rFonts w:ascii="Latha" w:hAnsi="Latha" w:cs="Latha"/>
          <w:sz w:val="18"/>
          <w:szCs w:val="18"/>
          <w:cs/>
        </w:rPr>
        <w:t xml:space="preserve"> - பிரசன்னம்</w:t>
      </w:r>
    </w:p>
    <w:p w14:paraId="7E56084F" w14:textId="77777777" w:rsidR="00996D9B" w:rsidRPr="00C149A2" w:rsidRDefault="00996D9B" w:rsidP="00C149A2">
      <w:pPr>
        <w:pStyle w:val="NoSpacing"/>
      </w:pPr>
    </w:p>
    <w:p w14:paraId="58848709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2. உலகமெல்லாம் மாயையையா</w:t>
      </w:r>
    </w:p>
    <w:p w14:paraId="49028169" w14:textId="7935888B" w:rsidR="00996D9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உம் அன்பொன்றே போதுமையா</w:t>
      </w:r>
      <w:r w:rsidR="00996D9B" w:rsidRPr="00C149A2">
        <w:rPr>
          <w:rFonts w:ascii="Latha" w:hAnsi="Latha" w:cs="Latha"/>
          <w:sz w:val="18"/>
          <w:szCs w:val="18"/>
          <w:cs/>
        </w:rPr>
        <w:t xml:space="preserve"> - பிரசன்னம்</w:t>
      </w:r>
    </w:p>
    <w:p w14:paraId="1CE05A33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lastRenderedPageBreak/>
        <w:t>3. இன்னும் உம்மை அறியணுமே</w:t>
      </w:r>
    </w:p>
    <w:p w14:paraId="65F109B4" w14:textId="317AF23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இன்னும் கிட்டி சேரணுமே</w:t>
      </w:r>
      <w:r w:rsidR="00996D9B" w:rsidRPr="00C149A2">
        <w:rPr>
          <w:rFonts w:ascii="Latha" w:hAnsi="Latha" w:cs="Latha"/>
          <w:sz w:val="18"/>
          <w:szCs w:val="18"/>
          <w:cs/>
        </w:rPr>
        <w:t xml:space="preserve"> – பிரசன்னம் </w:t>
      </w:r>
    </w:p>
    <w:p w14:paraId="3EB9AF3D" w14:textId="77777777" w:rsidR="00996D9B" w:rsidRPr="00C149A2" w:rsidRDefault="00996D9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B0E1A8D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4. கரம் பிடித்த நாயகரே</w:t>
      </w:r>
    </w:p>
    <w:p w14:paraId="171D7D19" w14:textId="66EACBDE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கைவிடாத தூயவரே</w:t>
      </w:r>
      <w:r w:rsidR="00996D9B" w:rsidRPr="00C149A2">
        <w:rPr>
          <w:rFonts w:ascii="Latha" w:hAnsi="Latha" w:cs="Latha"/>
          <w:sz w:val="18"/>
          <w:szCs w:val="18"/>
          <w:cs/>
        </w:rPr>
        <w:t xml:space="preserve">  - பிரசன்னம்</w:t>
      </w:r>
    </w:p>
    <w:p w14:paraId="4F5B1FBA" w14:textId="77777777" w:rsidR="00996D9B" w:rsidRPr="00C149A2" w:rsidRDefault="00996D9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B365233" w14:textId="77777777" w:rsidR="005006A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6. துதியினிலே வாழ்பவரே</w:t>
      </w:r>
    </w:p>
    <w:p w14:paraId="39284130" w14:textId="51D0839B" w:rsidR="00996D9B" w:rsidRPr="00C149A2" w:rsidRDefault="005006AB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துணையாளரே என் மணவாளரே</w:t>
      </w:r>
      <w:r w:rsidR="00996D9B" w:rsidRPr="00C149A2">
        <w:rPr>
          <w:rFonts w:ascii="Latha" w:hAnsi="Latha" w:cs="Latha"/>
          <w:sz w:val="18"/>
          <w:szCs w:val="18"/>
          <w:cs/>
        </w:rPr>
        <w:t>- பிரசன்னம்</w:t>
      </w:r>
    </w:p>
    <w:p w14:paraId="3CCA4005" w14:textId="77777777" w:rsidR="00996D9B" w:rsidRPr="00D9177A" w:rsidRDefault="00996D9B" w:rsidP="00D9177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C8C1AE8" w14:textId="107A113B" w:rsidR="00996D9B" w:rsidRPr="00C149A2" w:rsidRDefault="00996D9B" w:rsidP="000B6B9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C149A2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137 </w:t>
      </w:r>
    </w:p>
    <w:p w14:paraId="47B7F148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உம்மோடு இருப்பதுதான்</w:t>
      </w:r>
    </w:p>
    <w:p w14:paraId="76B03E68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உள்ளத்தின் வாஞ்சையையா</w:t>
      </w:r>
    </w:p>
    <w:p w14:paraId="62570128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உம் சித்தம் செய்வது தான்</w:t>
      </w:r>
    </w:p>
    <w:p w14:paraId="1646E481" w14:textId="35F3B703" w:rsidR="00996D9B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இதயத்தின் ஏக்கமையா</w:t>
      </w:r>
    </w:p>
    <w:p w14:paraId="6758A7C5" w14:textId="77777777" w:rsidR="003F6C35" w:rsidRPr="000B6B92" w:rsidRDefault="003F6C35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2715CBE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இயேசையா உம்மைத்தானே</w:t>
      </w:r>
    </w:p>
    <w:p w14:paraId="01FFE8D4" w14:textId="7EF13CFA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முன்னே நிறுத்தியுள்ளேன் (2</w:t>
      </w:r>
      <w:r w:rsidR="00F71885">
        <w:rPr>
          <w:rFonts w:ascii="Latha" w:hAnsi="Latha" w:cs="Latha"/>
          <w:sz w:val="18"/>
          <w:szCs w:val="18"/>
        </w:rPr>
        <w:t>)</w:t>
      </w:r>
    </w:p>
    <w:p w14:paraId="5193AD9C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978140A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1. எனக்காக யாவையும் செய்பவரே</w:t>
      </w:r>
    </w:p>
    <w:p w14:paraId="7EA5905B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செய்து முடிப்பவரே</w:t>
      </w:r>
    </w:p>
    <w:p w14:paraId="1291DD24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பாரங்கள் என் சுமைகள் (2)</w:t>
      </w:r>
    </w:p>
    <w:p w14:paraId="03442317" w14:textId="20B03D3B" w:rsidR="00996D9B" w:rsidRPr="000B6B92" w:rsidRDefault="00996D9B" w:rsidP="00C149A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B6B92">
        <w:rPr>
          <w:rFonts w:ascii="Latha" w:hAnsi="Latha" w:cs="Latha"/>
          <w:sz w:val="18"/>
          <w:szCs w:val="18"/>
          <w:cs/>
        </w:rPr>
        <w:t>உம் பாதத்தில் இறக்கி வைத்தேன் – இயேசையா</w:t>
      </w:r>
    </w:p>
    <w:p w14:paraId="20D94C88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802E359" w14:textId="4B51268D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2 இரக்கமும் உருக்கமும் நீடிய சாந்தமும்</w:t>
      </w:r>
    </w:p>
    <w:p w14:paraId="51D8BDCD" w14:textId="754A107B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கிருபையும் உள்ளவரே</w:t>
      </w:r>
    </w:p>
    <w:p w14:paraId="02F6449B" w14:textId="6EDEDDCB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ஜீவனை அழிவில் நின்று (2)</w:t>
      </w:r>
    </w:p>
    <w:p w14:paraId="3CB2ADB3" w14:textId="3A9D12FA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மீட்டவரே என் மேய்ப்பரே – இயேசையா</w:t>
      </w:r>
    </w:p>
    <w:p w14:paraId="305FF923" w14:textId="77777777" w:rsidR="00996D9B" w:rsidRPr="000B6B92" w:rsidRDefault="00996D9B" w:rsidP="000B6B92">
      <w:pPr>
        <w:pStyle w:val="NoSpacing"/>
        <w:rPr>
          <w:rFonts w:ascii="Latha" w:hAnsi="Latha" w:cs="Latha"/>
          <w:sz w:val="18"/>
          <w:szCs w:val="18"/>
        </w:rPr>
      </w:pPr>
    </w:p>
    <w:p w14:paraId="2DBE7922" w14:textId="41BE8E96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3. எபிநேசரே எல்-எலியோன்</w:t>
      </w:r>
    </w:p>
    <w:p w14:paraId="7F39D44E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என்றுமே உயர்ந்தவரே</w:t>
      </w:r>
    </w:p>
    <w:p w14:paraId="6892B510" w14:textId="7B210B30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எல்-ஷடாய் (சர்வ) வல்லவரே (2)</w:t>
      </w:r>
    </w:p>
    <w:p w14:paraId="0CDF2488" w14:textId="67891EB1" w:rsidR="003F6C35" w:rsidRPr="000B6B92" w:rsidRDefault="00996D9B" w:rsidP="003F6C3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எல்-ரோயீ காண்பவரே – இயேசையா</w:t>
      </w:r>
    </w:p>
    <w:p w14:paraId="2936D434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lastRenderedPageBreak/>
        <w:t>4. மன்னிப்பதில் வள்ளல் நீரே</w:t>
      </w:r>
    </w:p>
    <w:p w14:paraId="3777977F" w14:textId="77777777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சுகம் தரும் தெய்வம் நீரே</w:t>
      </w:r>
    </w:p>
    <w:p w14:paraId="01FBBD5B" w14:textId="042B9A7F" w:rsidR="00996D9B" w:rsidRPr="000B6B92" w:rsidRDefault="00996D9B" w:rsidP="000B6B9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உம் அன்பையும் இரக்கத்தையும் (2)</w:t>
      </w:r>
    </w:p>
    <w:p w14:paraId="4D52B077" w14:textId="68971D8C" w:rsidR="00996D9B" w:rsidRDefault="00996D9B" w:rsidP="00C149A2">
      <w:pPr>
        <w:pStyle w:val="NoSpacing"/>
        <w:ind w:left="851"/>
        <w:rPr>
          <w:sz w:val="18"/>
          <w:szCs w:val="18"/>
          <w:lang w:bidi="ta-IN"/>
        </w:rPr>
      </w:pPr>
      <w:r w:rsidRPr="000B6B92">
        <w:rPr>
          <w:rFonts w:ascii="Latha" w:hAnsi="Latha" w:cs="Latha"/>
          <w:sz w:val="18"/>
          <w:szCs w:val="18"/>
          <w:cs/>
        </w:rPr>
        <w:t>மணி முடியாய்</w:t>
      </w:r>
      <w:r w:rsidRPr="000B6B92">
        <w:rPr>
          <w:rFonts w:ascii="Calibri" w:hAnsi="Calibri" w:cs="Calibri"/>
          <w:sz w:val="18"/>
          <w:szCs w:val="18"/>
        </w:rPr>
        <w:t> </w:t>
      </w:r>
      <w:r w:rsidRPr="000B6B92">
        <w:rPr>
          <w:rFonts w:ascii="Latha" w:hAnsi="Latha" w:cs="Latha"/>
          <w:sz w:val="18"/>
          <w:szCs w:val="18"/>
          <w:cs/>
        </w:rPr>
        <w:t>சூட்டுகின்றீ</w:t>
      </w:r>
      <w:r w:rsidRPr="000B6B92">
        <w:rPr>
          <w:b/>
          <w:bCs/>
          <w:sz w:val="18"/>
          <w:szCs w:val="18"/>
          <w:cs/>
          <w:lang w:bidi="ta-IN"/>
        </w:rPr>
        <w:t>ர்</w:t>
      </w:r>
      <w:r w:rsidRPr="000B6B92">
        <w:rPr>
          <w:rFonts w:hint="cs"/>
          <w:b/>
          <w:bCs/>
          <w:sz w:val="18"/>
          <w:szCs w:val="18"/>
          <w:cs/>
          <w:lang w:bidi="ta-IN"/>
        </w:rPr>
        <w:t xml:space="preserve"> </w:t>
      </w:r>
      <w:r w:rsidRPr="000B6B92">
        <w:rPr>
          <w:b/>
          <w:bCs/>
          <w:sz w:val="18"/>
          <w:szCs w:val="18"/>
          <w:cs/>
          <w:lang w:bidi="ta-IN"/>
        </w:rPr>
        <w:t xml:space="preserve">– </w:t>
      </w:r>
      <w:r w:rsidRPr="000B6B92">
        <w:rPr>
          <w:sz w:val="18"/>
          <w:szCs w:val="18"/>
          <w:cs/>
          <w:lang w:bidi="ta-IN"/>
        </w:rPr>
        <w:t>இயேசையா</w:t>
      </w:r>
    </w:p>
    <w:p w14:paraId="51316895" w14:textId="77777777" w:rsidR="00C149A2" w:rsidRPr="00C149A2" w:rsidRDefault="00C149A2" w:rsidP="00C149A2">
      <w:pPr>
        <w:pStyle w:val="NoSpacing"/>
        <w:ind w:left="851"/>
        <w:rPr>
          <w:sz w:val="18"/>
          <w:szCs w:val="18"/>
          <w:lang w:bidi="ta-IN"/>
        </w:rPr>
      </w:pPr>
    </w:p>
    <w:p w14:paraId="473B7C43" w14:textId="6F85FC09" w:rsidR="000B6B92" w:rsidRPr="00C149A2" w:rsidRDefault="00996D9B" w:rsidP="00C149A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C149A2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138 </w:t>
      </w:r>
    </w:p>
    <w:p w14:paraId="7FDD9BA9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யெகோவா யீரே தந்தையாம் தெய்வம்</w:t>
      </w:r>
    </w:p>
    <w:p w14:paraId="73A99748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எனக்கு</w:t>
      </w:r>
    </w:p>
    <w:p w14:paraId="4C1D8CC8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யெகோவா ராஃபா சுகம் தரும் தெய்வம்</w:t>
      </w:r>
    </w:p>
    <w:p w14:paraId="24AEB697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உம் தழும்புகளால் சுகமானோம்</w:t>
      </w:r>
    </w:p>
    <w:p w14:paraId="5D9F81D7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யெகோவா ஷம்மா என் கூட இருப்பீர்</w:t>
      </w:r>
    </w:p>
    <w:p w14:paraId="30C8B1FB" w14:textId="501AF101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என் தேவையெல்லாம் சந்திப்பீர்</w:t>
      </w:r>
    </w:p>
    <w:p w14:paraId="1E60B93C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(3) – எனக்கு</w:t>
      </w:r>
    </w:p>
    <w:p w14:paraId="7FAEFE79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(3) – எனக்கு</w:t>
      </w:r>
    </w:p>
    <w:p w14:paraId="77655354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53AA299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1. யெகோவா எலோஹிம் சிருஷ்டிப்பின் தேவனே</w:t>
      </w:r>
    </w:p>
    <w:p w14:paraId="357C7C68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உம் வார்த்தையால் உருவாக்கினீர்</w:t>
      </w:r>
    </w:p>
    <w:p w14:paraId="03BD7DCC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யெகோவா பரிசுத்தர் உன்னதர் நீரே</w:t>
      </w:r>
    </w:p>
    <w:p w14:paraId="178FB0B0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உம்மை போல் வேறு தேவன் இல்லை</w:t>
      </w:r>
    </w:p>
    <w:p w14:paraId="7E79FE8A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யெகோவா ஷாலோம் உம் சமாதானம்</w:t>
      </w:r>
    </w:p>
    <w:p w14:paraId="565B9A48" w14:textId="349C84F6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தந்தீர் என் உள்ளத்திலே</w:t>
      </w:r>
    </w:p>
    <w:p w14:paraId="133A9F5D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(3) – எனக்கு</w:t>
      </w:r>
    </w:p>
    <w:p w14:paraId="4B007924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(3) – எனக்கு</w:t>
      </w:r>
    </w:p>
    <w:p w14:paraId="6C34496B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CF18AEE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2. இயெசுவே நீரே என் ஆத்ம நேசர்</w:t>
      </w:r>
    </w:p>
    <w:p w14:paraId="496B8615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என்னில் எவ்வளவன்பு கூர்ந்தீர்</w:t>
      </w:r>
    </w:p>
    <w:p w14:paraId="38EA3F31" w14:textId="0E8F3307" w:rsidR="003F6C35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 xml:space="preserve">என்னையே மீட்க உம்மையே தந்தீர் </w:t>
      </w:r>
    </w:p>
    <w:p w14:paraId="4F4E1B58" w14:textId="581EA47B" w:rsidR="00D131AD" w:rsidRPr="00C149A2" w:rsidRDefault="003F6C35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உம் </w:t>
      </w:r>
      <w:r w:rsidR="00D131AD" w:rsidRPr="00C149A2">
        <w:rPr>
          <w:rFonts w:ascii="Latha" w:hAnsi="Latha" w:cs="Latha"/>
          <w:sz w:val="18"/>
          <w:szCs w:val="18"/>
          <w:cs/>
        </w:rPr>
        <w:t>அன்பிற்கு இணையில்லையே</w:t>
      </w:r>
    </w:p>
    <w:p w14:paraId="027BEBEB" w14:textId="2FDCFAFF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என் வாழ்நாள் முழுதும் உமக்காக வாழ்வேன்</w:t>
      </w:r>
    </w:p>
    <w:p w14:paraId="238C88D6" w14:textId="73A5A3C9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நீரே என்றென்றும் போதும்</w:t>
      </w:r>
    </w:p>
    <w:p w14:paraId="5DB71485" w14:textId="77777777" w:rsidR="00D131AD" w:rsidRPr="00C149A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 (3) – எனக்கு</w:t>
      </w:r>
    </w:p>
    <w:p w14:paraId="653B5237" w14:textId="657A6ADC" w:rsidR="00D131AD" w:rsidRPr="000B6B92" w:rsidRDefault="00D131AD" w:rsidP="00C149A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C149A2">
        <w:rPr>
          <w:rFonts w:ascii="Latha" w:hAnsi="Latha" w:cs="Latha"/>
          <w:sz w:val="18"/>
          <w:szCs w:val="18"/>
          <w:cs/>
        </w:rPr>
        <w:t>நீர் மாத்ரம் போதும்</w:t>
      </w:r>
      <w:r w:rsidRPr="00C149A2">
        <w:rPr>
          <w:rFonts w:ascii="Calibri" w:hAnsi="Calibri" w:cs="Calibri"/>
          <w:sz w:val="18"/>
          <w:szCs w:val="18"/>
        </w:rPr>
        <w:t> </w:t>
      </w:r>
      <w:r w:rsidRPr="00C149A2">
        <w:rPr>
          <w:rFonts w:ascii="Latha" w:hAnsi="Latha" w:cs="Latha"/>
          <w:sz w:val="18"/>
          <w:szCs w:val="18"/>
        </w:rPr>
        <w:t>(</w:t>
      </w:r>
      <w:r w:rsidRPr="00C149A2">
        <w:rPr>
          <w:rFonts w:ascii="Latha" w:hAnsi="Latha" w:cs="Latha"/>
          <w:sz w:val="18"/>
          <w:szCs w:val="18"/>
          <w:cs/>
        </w:rPr>
        <w:t>3)</w:t>
      </w:r>
      <w:r w:rsidRPr="00C149A2">
        <w:rPr>
          <w:rFonts w:ascii="Calibri" w:hAnsi="Calibri" w:cs="Calibri"/>
          <w:sz w:val="18"/>
          <w:szCs w:val="18"/>
        </w:rPr>
        <w:t> </w:t>
      </w:r>
      <w:r w:rsidRPr="00C149A2">
        <w:rPr>
          <w:rFonts w:ascii="Latha" w:hAnsi="Latha" w:cs="Latha"/>
          <w:sz w:val="18"/>
          <w:szCs w:val="18"/>
        </w:rPr>
        <w:t>–</w:t>
      </w:r>
      <w:r w:rsidRPr="00C149A2">
        <w:rPr>
          <w:rFonts w:ascii="Calibri" w:hAnsi="Calibri" w:cs="Calibri"/>
          <w:sz w:val="18"/>
          <w:szCs w:val="18"/>
        </w:rPr>
        <w:t> </w:t>
      </w:r>
      <w:r w:rsidRPr="00C149A2">
        <w:rPr>
          <w:rFonts w:ascii="Latha" w:hAnsi="Latha" w:cs="Latha"/>
          <w:sz w:val="18"/>
          <w:szCs w:val="18"/>
          <w:cs/>
        </w:rPr>
        <w:t>எனக்கு</w:t>
      </w:r>
    </w:p>
    <w:p w14:paraId="215057B9" w14:textId="34894EBB" w:rsidR="00D131AD" w:rsidRPr="00C149A2" w:rsidRDefault="00D131AD" w:rsidP="000B6B92">
      <w:pPr>
        <w:spacing w:after="0"/>
        <w:ind w:left="-180"/>
        <w:rPr>
          <w:rFonts w:ascii="Latha" w:hAnsi="Latha" w:cs="Latha"/>
          <w:b/>
          <w:bCs/>
          <w:sz w:val="20"/>
          <w:szCs w:val="20"/>
          <w:lang w:bidi="ta-IN"/>
        </w:rPr>
      </w:pPr>
      <w:r w:rsidRPr="00C149A2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139 </w:t>
      </w:r>
    </w:p>
    <w:p w14:paraId="11423FAC" w14:textId="36DBD47B" w:rsidR="00D131AD" w:rsidRPr="000B6B92" w:rsidRDefault="00D131AD" w:rsidP="003823CE">
      <w:pPr>
        <w:pStyle w:val="NoSpacing"/>
        <w:tabs>
          <w:tab w:val="left" w:pos="5670"/>
        </w:tabs>
        <w:ind w:left="142" w:righ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கர்த்தர் செய்ய நினைத்தது</w:t>
      </w:r>
      <w:r w:rsidR="000B6B92">
        <w:rPr>
          <w:rFonts w:ascii="Latha" w:hAnsi="Latha" w:cs="Latha"/>
          <w:sz w:val="18"/>
          <w:szCs w:val="18"/>
        </w:rPr>
        <w:t xml:space="preserve"> </w:t>
      </w:r>
      <w:r w:rsidRPr="000B6B92">
        <w:rPr>
          <w:rFonts w:ascii="Latha" w:hAnsi="Latha" w:cs="Latha"/>
          <w:sz w:val="18"/>
          <w:szCs w:val="18"/>
          <w:cs/>
        </w:rPr>
        <w:t>அது தடைபடாது</w:t>
      </w:r>
    </w:p>
    <w:p w14:paraId="27AD5841" w14:textId="07422702" w:rsidR="00D131AD" w:rsidRPr="000B6B92" w:rsidRDefault="00D131AD" w:rsidP="003823CE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தேவன் என்னை ஆசீர்வதித்தால்</w:t>
      </w:r>
      <w:r w:rsidR="003823CE">
        <w:rPr>
          <w:rFonts w:ascii="Latha" w:hAnsi="Latha" w:cs="Latha"/>
          <w:sz w:val="18"/>
          <w:szCs w:val="18"/>
        </w:rPr>
        <w:t xml:space="preserve"> </w:t>
      </w:r>
      <w:r w:rsidR="003823CE" w:rsidRPr="000B6B92">
        <w:rPr>
          <w:rFonts w:ascii="Latha" w:hAnsi="Latha" w:cs="Latha"/>
          <w:sz w:val="18"/>
          <w:szCs w:val="18"/>
          <w:cs/>
        </w:rPr>
        <w:t>தடுப்பது யாரு</w:t>
      </w:r>
    </w:p>
    <w:p w14:paraId="401F6C9C" w14:textId="77777777" w:rsidR="00D131AD" w:rsidRPr="00C149A2" w:rsidRDefault="00D131AD" w:rsidP="00C149A2">
      <w:pPr>
        <w:pStyle w:val="NoSpacing"/>
      </w:pPr>
    </w:p>
    <w:p w14:paraId="109682F4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தேவனால் நான் உயருவேன்</w:t>
      </w:r>
    </w:p>
    <w:p w14:paraId="2BEFBAB3" w14:textId="7F1594FF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என் தேவனால் நான் பெருகுவேன் (2)</w:t>
      </w:r>
    </w:p>
    <w:p w14:paraId="6DDBFA94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நிச்சயம் நடக்கும் நிச்சயம் நடக்கும்</w:t>
      </w:r>
    </w:p>
    <w:p w14:paraId="2B28E5E5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சுற்றியுள்ள கண்கள் அதை பார்க்கும் – எனை</w:t>
      </w:r>
    </w:p>
    <w:p w14:paraId="5147742C" w14:textId="4B95D6B6" w:rsidR="00C149A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சுற்றியுள்ள கண்கள் அதை பார்க்கும் - என் கர்த்தர்</w:t>
      </w:r>
    </w:p>
    <w:p w14:paraId="108E7FD5" w14:textId="77777777" w:rsidR="00C149A2" w:rsidRPr="00C149A2" w:rsidRDefault="00C149A2" w:rsidP="00C149A2">
      <w:pPr>
        <w:pStyle w:val="NoSpacing"/>
      </w:pPr>
    </w:p>
    <w:p w14:paraId="41E55EC6" w14:textId="727E48C9" w:rsidR="00D131AD" w:rsidRPr="000B6B92" w:rsidRDefault="00C149A2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D131AD" w:rsidRPr="000B6B92">
        <w:rPr>
          <w:rFonts w:ascii="Latha" w:hAnsi="Latha" w:cs="Latha"/>
          <w:sz w:val="18"/>
          <w:szCs w:val="18"/>
          <w:cs/>
        </w:rPr>
        <w:t>நான் கலங்கி நின்றபோது</w:t>
      </w:r>
    </w:p>
    <w:p w14:paraId="17719BF6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கலங்காதே என்றாரே</w:t>
      </w:r>
    </w:p>
    <w:p w14:paraId="7C78F186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தனித்து நின்றபோது</w:t>
      </w:r>
    </w:p>
    <w:p w14:paraId="46D6949F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இருக்கிறேன் என்றாரே</w:t>
      </w:r>
    </w:p>
    <w:p w14:paraId="311063D1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கர்த்தர் எந்தன் கரம் பிடித்து</w:t>
      </w:r>
    </w:p>
    <w:p w14:paraId="5CD20A69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உன்னை விட்டு விலகேன்</w:t>
      </w:r>
    </w:p>
    <w:p w14:paraId="01A8EF07" w14:textId="77777777" w:rsidR="00C149A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உன்னை என்றும் கைவிடேன் என்றாரே</w:t>
      </w:r>
      <w:r w:rsidR="00C149A2" w:rsidRPr="000B6B92">
        <w:rPr>
          <w:rFonts w:ascii="Latha" w:hAnsi="Latha" w:cs="Latha"/>
          <w:sz w:val="18"/>
          <w:szCs w:val="18"/>
          <w:cs/>
        </w:rPr>
        <w:t>- என் தேவ</w:t>
      </w:r>
      <w:r w:rsidR="003556BE" w:rsidRPr="000B6B92">
        <w:rPr>
          <w:rFonts w:ascii="Latha" w:hAnsi="Latha" w:cs="Latha"/>
          <w:sz w:val="18"/>
          <w:szCs w:val="18"/>
          <w:cs/>
        </w:rPr>
        <w:t xml:space="preserve"> </w:t>
      </w:r>
    </w:p>
    <w:p w14:paraId="1AB658A4" w14:textId="79FD3360" w:rsidR="000B6B92" w:rsidRPr="00C149A2" w:rsidRDefault="003556BE" w:rsidP="00C149A2">
      <w:pPr>
        <w:pStyle w:val="NoSpacing"/>
      </w:pPr>
      <w:r w:rsidRPr="000B6B92">
        <w:rPr>
          <w:cs/>
        </w:rPr>
        <w:t xml:space="preserve"> </w:t>
      </w:r>
      <w:r w:rsidR="000B6B92">
        <w:t xml:space="preserve">           </w:t>
      </w:r>
    </w:p>
    <w:p w14:paraId="791B3787" w14:textId="013E26EF" w:rsidR="00D131AD" w:rsidRPr="000B6B92" w:rsidRDefault="00C149A2" w:rsidP="00C149A2">
      <w:pPr>
        <w:pStyle w:val="NoSpacing"/>
        <w:tabs>
          <w:tab w:val="left" w:pos="5670"/>
        </w:tabs>
        <w:ind w:left="142" w:right="142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D131AD" w:rsidRPr="000B6B92">
        <w:rPr>
          <w:rFonts w:ascii="Latha" w:hAnsi="Latha" w:cs="Latha"/>
          <w:sz w:val="18"/>
          <w:szCs w:val="18"/>
          <w:cs/>
        </w:rPr>
        <w:t>நான் முடியாது என்றபோது</w:t>
      </w:r>
    </w:p>
    <w:p w14:paraId="242E2D4B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முடியும் என்றாரே</w:t>
      </w:r>
    </w:p>
    <w:p w14:paraId="1A8C600E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மனம் தளர்ந்த போது</w:t>
      </w:r>
    </w:p>
    <w:p w14:paraId="164DA958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திடன்கொள் என்றாரே</w:t>
      </w:r>
    </w:p>
    <w:p w14:paraId="3C66478C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கர்த்தர் எந்தன் அருகில் நின்று</w:t>
      </w:r>
    </w:p>
    <w:p w14:paraId="3AD390A3" w14:textId="77777777" w:rsidR="00D131AD" w:rsidRPr="000B6B92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நான் உனக்காய் யாவும் செய்வேன்</w:t>
      </w:r>
    </w:p>
    <w:p w14:paraId="5F019EA2" w14:textId="49D34772" w:rsidR="00D131AD" w:rsidRDefault="00D131AD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  <w:r w:rsidRPr="000B6B92">
        <w:rPr>
          <w:rFonts w:ascii="Latha" w:hAnsi="Latha" w:cs="Latha"/>
          <w:sz w:val="18"/>
          <w:szCs w:val="18"/>
          <w:cs/>
        </w:rPr>
        <w:t>உன் தேவை பார்த்துக் கொள்வேன்</w:t>
      </w:r>
      <w:r w:rsidRPr="000B6B92">
        <w:rPr>
          <w:rFonts w:ascii="Calibri" w:hAnsi="Calibri" w:cs="Calibri"/>
          <w:sz w:val="18"/>
          <w:szCs w:val="18"/>
        </w:rPr>
        <w:t> </w:t>
      </w:r>
      <w:r w:rsidRPr="000B6B92">
        <w:rPr>
          <w:rFonts w:ascii="Latha" w:hAnsi="Latha" w:cs="Latha"/>
          <w:sz w:val="18"/>
          <w:szCs w:val="18"/>
          <w:cs/>
        </w:rPr>
        <w:t>என்றாரே</w:t>
      </w:r>
      <w:r w:rsidR="00C149A2">
        <w:rPr>
          <w:rFonts w:ascii="Latha" w:hAnsi="Latha" w:cs="Latha"/>
          <w:sz w:val="18"/>
          <w:szCs w:val="18"/>
        </w:rPr>
        <w:t xml:space="preserve"> </w:t>
      </w:r>
      <w:r w:rsidR="00C149A2" w:rsidRPr="000B6B92">
        <w:rPr>
          <w:rFonts w:ascii="Latha" w:hAnsi="Latha" w:cs="Latha"/>
          <w:sz w:val="18"/>
          <w:szCs w:val="18"/>
          <w:cs/>
        </w:rPr>
        <w:t>- என் தேவ</w:t>
      </w:r>
    </w:p>
    <w:p w14:paraId="19EFFB9B" w14:textId="77777777" w:rsidR="00C149A2" w:rsidRPr="000B6B92" w:rsidRDefault="00C149A2" w:rsidP="00C149A2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</w:p>
    <w:p w14:paraId="3F066E31" w14:textId="78F99E5F" w:rsidR="003823CE" w:rsidRPr="003823CE" w:rsidRDefault="003556BE" w:rsidP="003823CE">
      <w:pPr>
        <w:pStyle w:val="ListParagraph"/>
        <w:spacing w:after="0" w:line="240" w:lineRule="auto"/>
        <w:ind w:left="-187" w:firstLine="86"/>
        <w:rPr>
          <w:rFonts w:ascii="Latha" w:hAnsi="Latha" w:cs="Latha"/>
          <w:b/>
          <w:bCs/>
          <w:lang w:bidi="ta-IN"/>
        </w:rPr>
      </w:pPr>
      <w:r w:rsidRPr="003556BE">
        <w:rPr>
          <w:rFonts w:ascii="Latha" w:hAnsi="Latha" w:cs="Latha" w:hint="cs"/>
          <w:b/>
          <w:bCs/>
          <w:cs/>
          <w:lang w:bidi="ta-IN"/>
        </w:rPr>
        <w:t xml:space="preserve">பாடல் 140 </w:t>
      </w:r>
    </w:p>
    <w:p w14:paraId="10C8AA38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மலைகள் விலகிப்போனாலும்</w:t>
      </w:r>
    </w:p>
    <w:p w14:paraId="7D36E2BC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பர்வதங்கள் பெயர்ந்துபோனாலும்</w:t>
      </w:r>
    </w:p>
    <w:p w14:paraId="3DA52F92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அவர் கிருபை அவர் இரக்கம்</w:t>
      </w:r>
    </w:p>
    <w:p w14:paraId="0AFDB4B5" w14:textId="4BE3A0CE" w:rsidR="003556BE" w:rsidRDefault="003556BE" w:rsidP="00B91A0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மாறாது எந்தன் வாழ்விலே (2)</w:t>
      </w:r>
    </w:p>
    <w:p w14:paraId="1C1FB528" w14:textId="77777777" w:rsidR="003823CE" w:rsidRPr="00967757" w:rsidRDefault="003823CE" w:rsidP="00B91A0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20A27F2" w14:textId="78654B35" w:rsidR="003556BE" w:rsidRPr="00967757" w:rsidRDefault="00B91A0B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 xml:space="preserve">1 </w:t>
      </w:r>
      <w:r w:rsidR="003556BE" w:rsidRPr="00967757">
        <w:rPr>
          <w:rFonts w:ascii="Latha" w:hAnsi="Latha" w:cs="Latha"/>
          <w:sz w:val="18"/>
          <w:szCs w:val="18"/>
          <w:cs/>
        </w:rPr>
        <w:t>என்னை விட்டு விலகாத ஆண்டவர்</w:t>
      </w:r>
    </w:p>
    <w:p w14:paraId="1AAB3E7E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என்னை ஒருபோதும் கைவிடாத சிநேகிதர்</w:t>
      </w:r>
    </w:p>
    <w:p w14:paraId="36891781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எனக்காக ஜீவன் தந்த இரட்சகர்</w:t>
      </w:r>
    </w:p>
    <w:p w14:paraId="44577E63" w14:textId="64873CC3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என் வாழ்வில் என்றும் போதுமானவர் - மலைகள்</w:t>
      </w:r>
    </w:p>
    <w:p w14:paraId="6B988397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4FD19B6" w14:textId="536F3E5A" w:rsidR="003556BE" w:rsidRPr="00967757" w:rsidRDefault="00B91A0B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3556BE" w:rsidRPr="00967757">
        <w:rPr>
          <w:rFonts w:ascii="Latha" w:hAnsi="Latha" w:cs="Latha"/>
          <w:sz w:val="18"/>
          <w:szCs w:val="18"/>
          <w:cs/>
        </w:rPr>
        <w:t>யேகோவாநிசி எந்தன் ஜெயமானவர்</w:t>
      </w:r>
    </w:p>
    <w:p w14:paraId="0CD03DA7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யேகோவா ஷம்மா என்னோடு இருப்பவர்</w:t>
      </w:r>
    </w:p>
    <w:p w14:paraId="2BD9DDAD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என் வாழ்வின் நம்பிக்கையானவர்</w:t>
      </w:r>
    </w:p>
    <w:p w14:paraId="6019FD8D" w14:textId="3A4CE5DB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என் வாழ்வில் என்றும் போதுமானவர் - மலைகள்</w:t>
      </w:r>
    </w:p>
    <w:p w14:paraId="602103E8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D9FB485" w14:textId="433AD26E" w:rsidR="003556BE" w:rsidRPr="00967757" w:rsidRDefault="00B91A0B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="003556BE" w:rsidRPr="00967757">
        <w:rPr>
          <w:rFonts w:ascii="Latha" w:hAnsi="Latha" w:cs="Latha"/>
          <w:sz w:val="18"/>
          <w:szCs w:val="18"/>
          <w:cs/>
        </w:rPr>
        <w:t>யேகோவா ராஃபா எந்தன் சுகமானவர்</w:t>
      </w:r>
    </w:p>
    <w:p w14:paraId="22DD38F8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யேகோவா ரூவா எந்தன் மேய்ப்பரானவர்</w:t>
      </w:r>
    </w:p>
    <w:p w14:paraId="1BDF563E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வழுவாமல் என்னை என்றும் காப்பவர்</w:t>
      </w:r>
    </w:p>
    <w:p w14:paraId="146BDCB6" w14:textId="67C916D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</w:rPr>
        <w:t>என் வாழ்வில் என்றும்</w:t>
      </w:r>
      <w:r w:rsidRPr="00967757">
        <w:rPr>
          <w:rFonts w:ascii="Calibri" w:hAnsi="Calibri" w:cs="Calibri"/>
          <w:sz w:val="18"/>
          <w:szCs w:val="18"/>
        </w:rPr>
        <w:t> </w:t>
      </w:r>
      <w:r w:rsidRPr="00967757">
        <w:rPr>
          <w:rFonts w:ascii="Latha" w:hAnsi="Latha" w:cs="Latha"/>
          <w:sz w:val="18"/>
          <w:szCs w:val="18"/>
          <w:cs/>
        </w:rPr>
        <w:t>போதுமானவர் - மலைகள்</w:t>
      </w:r>
    </w:p>
    <w:p w14:paraId="74F2B580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A66E3DC" w14:textId="1D75C4D0" w:rsidR="003556BE" w:rsidRPr="00967757" w:rsidRDefault="003556BE" w:rsidP="00967757">
      <w:pPr>
        <w:pStyle w:val="ListParagraph"/>
        <w:spacing w:after="0"/>
        <w:ind w:left="-180" w:firstLine="90"/>
        <w:rPr>
          <w:rFonts w:ascii="Latha" w:hAnsi="Latha" w:cs="Latha"/>
          <w:b/>
          <w:bCs/>
          <w:lang w:bidi="ta-IN"/>
        </w:rPr>
      </w:pPr>
      <w:r w:rsidRPr="003556BE">
        <w:rPr>
          <w:rFonts w:ascii="Latha" w:hAnsi="Latha" w:cs="Latha" w:hint="cs"/>
          <w:b/>
          <w:bCs/>
          <w:cs/>
          <w:lang w:bidi="ta-IN"/>
        </w:rPr>
        <w:t xml:space="preserve">பாடல் 141 </w:t>
      </w:r>
    </w:p>
    <w:p w14:paraId="23FD38D6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மான்கள் நீரோடை வாஞ்சித்து</w:t>
      </w:r>
    </w:p>
    <w:p w14:paraId="447A3D36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கதறும்போல் தேவனே</w:t>
      </w:r>
    </w:p>
    <w:p w14:paraId="208B27CC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எந்தன் ஆத்துமா உம்மையே</w:t>
      </w:r>
    </w:p>
    <w:p w14:paraId="15827529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வாஞ்சித்துக் கதறுதே</w:t>
      </w:r>
    </w:p>
    <w:p w14:paraId="4B450B52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8D55446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தஞ்சம் நீர் அடைக்கலம் நீர் </w:t>
      </w:r>
    </w:p>
    <w:p w14:paraId="3B0EEBFA" w14:textId="263B245E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கோட்டையும் நீர் என்றும் காப்பீர் (2)</w:t>
      </w:r>
    </w:p>
    <w:p w14:paraId="467FBAE6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D31E4AB" w14:textId="47F969E4" w:rsidR="003556BE" w:rsidRPr="00967757" w:rsidRDefault="006048D6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="003556BE" w:rsidRPr="00967757">
        <w:rPr>
          <w:rFonts w:ascii="Latha" w:hAnsi="Latha" w:cs="Latha"/>
          <w:sz w:val="18"/>
          <w:szCs w:val="18"/>
          <w:cs/>
          <w:lang w:bidi="ta-IN"/>
        </w:rPr>
        <w:t>தேவன் மேல் ஆத்துமாவே</w:t>
      </w:r>
    </w:p>
    <w:p w14:paraId="6E1E492A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தாகமாயிருக்கிறதே</w:t>
      </w:r>
    </w:p>
    <w:p w14:paraId="1AE9B052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தேவனின் சந்நிதியில் நின்றிட</w:t>
      </w:r>
    </w:p>
    <w:p w14:paraId="121DE82C" w14:textId="764AF59C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ஆத்துமா வாஞ்சிக்குதே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- மான்கள்</w:t>
      </w:r>
    </w:p>
    <w:p w14:paraId="2060A42C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686EAB3" w14:textId="7C5BF84A" w:rsidR="003556BE" w:rsidRPr="00967757" w:rsidRDefault="006048D6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2 </w:t>
      </w:r>
      <w:r w:rsidR="003556BE" w:rsidRPr="00967757">
        <w:rPr>
          <w:rFonts w:ascii="Latha" w:hAnsi="Latha" w:cs="Latha"/>
          <w:sz w:val="18"/>
          <w:szCs w:val="18"/>
          <w:cs/>
          <w:lang w:bidi="ta-IN"/>
        </w:rPr>
        <w:t>ஆத்துமா கலங்குவதேன்</w:t>
      </w:r>
    </w:p>
    <w:p w14:paraId="70E6B023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நேசரை நினைத்திடுவாய்</w:t>
      </w:r>
    </w:p>
    <w:p w14:paraId="5D002A1F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lastRenderedPageBreak/>
        <w:t>அன்பரின் இரட்சிப்பினால் தினமும்</w:t>
      </w:r>
    </w:p>
    <w:p w14:paraId="6A5CC764" w14:textId="3E40CF69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துதித்துப் போற்றிடுவோம்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- மான்கள்</w:t>
      </w:r>
    </w:p>
    <w:p w14:paraId="6788F66B" w14:textId="77777777" w:rsidR="00AF343D" w:rsidRPr="00967757" w:rsidRDefault="00AF343D" w:rsidP="0096775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16B91B1B" w14:textId="5DF2A0FB" w:rsidR="003556BE" w:rsidRPr="00967757" w:rsidRDefault="006048D6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3 </w:t>
      </w:r>
      <w:r w:rsidR="003556BE" w:rsidRPr="00967757">
        <w:rPr>
          <w:rFonts w:ascii="Latha" w:hAnsi="Latha" w:cs="Latha"/>
          <w:sz w:val="18"/>
          <w:szCs w:val="18"/>
          <w:cs/>
          <w:lang w:bidi="ta-IN"/>
        </w:rPr>
        <w:t>யோர்தான் தேசத்திலும்</w:t>
      </w:r>
    </w:p>
    <w:p w14:paraId="5651A224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எர்மோன் மலைகளிலும்</w:t>
      </w:r>
    </w:p>
    <w:p w14:paraId="14C615EC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சிறுமலைகளிலிருந்தும் உம்மை</w:t>
      </w:r>
    </w:p>
    <w:p w14:paraId="0E43C638" w14:textId="3E2F65B4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தினமும் நினைக்கின்றேன்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- மான்கள்</w:t>
      </w:r>
    </w:p>
    <w:p w14:paraId="591810C2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B47C815" w14:textId="0E13C680" w:rsidR="003556BE" w:rsidRPr="00967757" w:rsidRDefault="006048D6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4 </w:t>
      </w:r>
      <w:r w:rsidR="003556BE" w:rsidRPr="00967757">
        <w:rPr>
          <w:rFonts w:ascii="Latha" w:hAnsi="Latha" w:cs="Latha"/>
          <w:sz w:val="18"/>
          <w:szCs w:val="18"/>
          <w:cs/>
          <w:lang w:bidi="ta-IN"/>
        </w:rPr>
        <w:t>கன்மலையாம் தேவன்</w:t>
      </w:r>
    </w:p>
    <w:p w14:paraId="5BD38CCB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நீர் என்னை ஏன் மறந்தீர் </w:t>
      </w:r>
    </w:p>
    <w:p w14:paraId="5DCD264E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எதிரிகளால் ஒடிங்கி அடியேன்</w:t>
      </w:r>
    </w:p>
    <w:p w14:paraId="22436105" w14:textId="59675283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துக்கத்தால் திரிவதேனோ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- மான்கள்</w:t>
      </w:r>
    </w:p>
    <w:p w14:paraId="0DEDB8C3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3D5D04D" w14:textId="552CD145" w:rsidR="003556BE" w:rsidRPr="00967757" w:rsidRDefault="00AF343D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5 </w:t>
      </w:r>
      <w:r w:rsidR="003556BE" w:rsidRPr="00967757">
        <w:rPr>
          <w:rFonts w:ascii="Latha" w:hAnsi="Latha" w:cs="Latha"/>
          <w:sz w:val="18"/>
          <w:szCs w:val="18"/>
          <w:cs/>
          <w:lang w:bidi="ta-IN"/>
        </w:rPr>
        <w:t>தேவரீர் பகற்காலத்தில்</w:t>
      </w:r>
    </w:p>
    <w:p w14:paraId="6CA51467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கிருபையைத் தருகின்றீர்</w:t>
      </w:r>
    </w:p>
    <w:p w14:paraId="140CAC21" w14:textId="77777777" w:rsidR="003556BE" w:rsidRPr="00967757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இரவினில் பாடும் பாட்டு எந்தன்</w:t>
      </w:r>
    </w:p>
    <w:p w14:paraId="0616BFDA" w14:textId="4877680C" w:rsidR="003556BE" w:rsidRDefault="003556BE" w:rsidP="0096775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வாயினிலிருக்கிறது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967757">
        <w:rPr>
          <w:rFonts w:ascii="Latha" w:hAnsi="Latha" w:cs="Latha"/>
          <w:sz w:val="18"/>
          <w:szCs w:val="18"/>
          <w:cs/>
          <w:lang w:bidi="ta-IN"/>
        </w:rPr>
        <w:t>–</w:t>
      </w:r>
      <w:r w:rsidR="00AF343D" w:rsidRPr="00967757">
        <w:rPr>
          <w:rFonts w:ascii="Latha" w:hAnsi="Latha" w:cs="Latha"/>
          <w:sz w:val="18"/>
          <w:szCs w:val="18"/>
          <w:cs/>
          <w:lang w:bidi="ta-IN"/>
        </w:rPr>
        <w:t xml:space="preserve"> மான்கள்</w:t>
      </w:r>
    </w:p>
    <w:p w14:paraId="6819CD09" w14:textId="77777777" w:rsidR="00967757" w:rsidRPr="00967757" w:rsidRDefault="00967757" w:rsidP="00967757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23234449" w14:textId="4C9D2ECC" w:rsidR="003A59D2" w:rsidRPr="00BA3AEC" w:rsidRDefault="003A59D2" w:rsidP="00BA3AEC">
      <w:pPr>
        <w:pStyle w:val="ListParagraph"/>
        <w:spacing w:after="0" w:line="360" w:lineRule="auto"/>
        <w:ind w:left="-180" w:firstLine="90"/>
        <w:rPr>
          <w:rFonts w:ascii="Latha" w:hAnsi="Latha" w:cs="Latha"/>
          <w:b/>
          <w:bCs/>
          <w:lang w:bidi="ta-IN"/>
        </w:rPr>
      </w:pPr>
      <w:r w:rsidRPr="003A59D2">
        <w:rPr>
          <w:rFonts w:ascii="Latha" w:hAnsi="Latha" w:cs="Latha" w:hint="cs"/>
          <w:b/>
          <w:bCs/>
          <w:cs/>
          <w:lang w:bidi="ta-IN"/>
        </w:rPr>
        <w:t xml:space="preserve">பாடல் 142 </w:t>
      </w:r>
    </w:p>
    <w:p w14:paraId="414C6099" w14:textId="77777777" w:rsidR="003A59D2" w:rsidRPr="00967757" w:rsidRDefault="003A59D2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வாரும் நாம் எல்லோரும் கூடி</w:t>
      </w:r>
      <w:r w:rsidRPr="00967757">
        <w:rPr>
          <w:rFonts w:ascii="Latha" w:hAnsi="Latha" w:cs="Latha"/>
          <w:sz w:val="18"/>
          <w:szCs w:val="18"/>
        </w:rPr>
        <w:t>,</w:t>
      </w:r>
    </w:p>
    <w:p w14:paraId="2A22B476" w14:textId="77777777" w:rsidR="003A59D2" w:rsidRPr="00967757" w:rsidRDefault="003A59D2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மகிழ் கொண்டாடுவோம்</w:t>
      </w:r>
      <w:r w:rsidRPr="00967757">
        <w:rPr>
          <w:rFonts w:ascii="Latha" w:hAnsi="Latha" w:cs="Latha"/>
          <w:sz w:val="18"/>
          <w:szCs w:val="18"/>
        </w:rPr>
        <w:t xml:space="preserve">; – </w:t>
      </w:r>
      <w:r w:rsidRPr="00967757">
        <w:rPr>
          <w:rFonts w:ascii="Latha" w:hAnsi="Latha" w:cs="Latha"/>
          <w:sz w:val="18"/>
          <w:szCs w:val="18"/>
          <w:cs/>
          <w:lang w:bidi="ta-IN"/>
        </w:rPr>
        <w:t>சற்றும்</w:t>
      </w:r>
    </w:p>
    <w:p w14:paraId="1071D568" w14:textId="77777777" w:rsidR="003A59D2" w:rsidRPr="00967757" w:rsidRDefault="003A59D2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மாசிலா நம் யேசு நாதரை</w:t>
      </w:r>
    </w:p>
    <w:p w14:paraId="7A14B5A5" w14:textId="77777777" w:rsidR="003A59D2" w:rsidRPr="00967757" w:rsidRDefault="003A59D2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வாழ்த்திப் பாடுவோம். ஆ!</w:t>
      </w:r>
    </w:p>
    <w:p w14:paraId="139FB303" w14:textId="77777777" w:rsidR="00BA3AEC" w:rsidRPr="00967757" w:rsidRDefault="00BA3AEC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F537D74" w14:textId="6C00E3B1" w:rsidR="003A59D2" w:rsidRDefault="00753C6B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       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சரணங்கள்</w:t>
      </w:r>
    </w:p>
    <w:p w14:paraId="417F4D2E" w14:textId="77777777" w:rsidR="00B03905" w:rsidRPr="00967757" w:rsidRDefault="00B03905" w:rsidP="00967757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1009074" w14:textId="412C7200" w:rsidR="003A59D2" w:rsidRPr="00967757" w:rsidRDefault="00B03905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தாரகம் அற்ற ஏழைகள் தழைக்க நாயனார் – இந்தத்</w:t>
      </w:r>
    </w:p>
    <w:p w14:paraId="0DB2664B" w14:textId="6681C84C" w:rsidR="003A59D2" w:rsidRPr="004D07FA" w:rsidRDefault="003A59D2" w:rsidP="00967757">
      <w:pPr>
        <w:pStyle w:val="NoSpacing"/>
        <w:rPr>
          <w:rFonts w:ascii="Latha" w:hAnsi="Latha" w:cs="Latha"/>
          <w:sz w:val="16"/>
          <w:szCs w:val="16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>தாரணி யிலே மனுடவ</w:t>
      </w:r>
      <w:r w:rsidR="00753C6B" w:rsidRPr="00967757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967757">
        <w:rPr>
          <w:rFonts w:ascii="Latha" w:hAnsi="Latha" w:cs="Latha"/>
          <w:sz w:val="18"/>
          <w:szCs w:val="18"/>
          <w:cs/>
          <w:lang w:bidi="ta-IN"/>
        </w:rPr>
        <w:t>தாரம் ஆயினார் —</w:t>
      </w:r>
      <w:r w:rsidR="00967757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4D07FA" w:rsidRPr="004D07FA">
        <w:rPr>
          <w:rFonts w:ascii="Latha" w:hAnsi="Latha" w:cs="Latha"/>
          <w:sz w:val="16"/>
          <w:szCs w:val="16"/>
          <w:cs/>
          <w:lang w:bidi="ta-IN"/>
        </w:rPr>
        <w:t>ஆ!</w:t>
      </w:r>
      <w:r w:rsidR="004D07FA">
        <w:rPr>
          <w:rFonts w:ascii="Latha" w:hAnsi="Latha" w:cs="Latha" w:hint="cs"/>
          <w:sz w:val="16"/>
          <w:szCs w:val="16"/>
          <w:cs/>
          <w:lang w:bidi="ta-IN"/>
        </w:rPr>
        <w:t xml:space="preserve"> </w:t>
      </w:r>
      <w:r w:rsidRPr="004D07FA">
        <w:rPr>
          <w:rFonts w:ascii="Latha" w:hAnsi="Latha" w:cs="Latha"/>
          <w:sz w:val="16"/>
          <w:szCs w:val="16"/>
          <w:cs/>
          <w:lang w:bidi="ta-IN"/>
        </w:rPr>
        <w:t>வாரும்</w:t>
      </w:r>
    </w:p>
    <w:p w14:paraId="100B0EE9" w14:textId="77777777" w:rsidR="003A59D2" w:rsidRPr="004D07FA" w:rsidRDefault="003A59D2" w:rsidP="00967757">
      <w:pPr>
        <w:pStyle w:val="NoSpacing"/>
        <w:rPr>
          <w:rFonts w:ascii="Latha" w:hAnsi="Latha" w:cs="Latha"/>
          <w:sz w:val="16"/>
          <w:szCs w:val="16"/>
        </w:rPr>
      </w:pPr>
    </w:p>
    <w:p w14:paraId="1347C073" w14:textId="592C56F7" w:rsidR="003A59D2" w:rsidRPr="00967757" w:rsidRDefault="00B03905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மா பதவியை இழந்து வறியர் ஆன நாம் – அங்கே</w:t>
      </w:r>
    </w:p>
    <w:p w14:paraId="437BE73A" w14:textId="7E7A6B91" w:rsidR="003A59D2" w:rsidRPr="0049564B" w:rsidRDefault="003A59D2" w:rsidP="00967757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மாட்சி உற வேண்டியே அவர் </w:t>
      </w:r>
      <w:r w:rsidRPr="00D11B4D">
        <w:rPr>
          <w:rFonts w:ascii="Latha" w:hAnsi="Latha" w:cs="Latha"/>
          <w:sz w:val="16"/>
          <w:szCs w:val="16"/>
          <w:cs/>
          <w:lang w:bidi="ta-IN"/>
        </w:rPr>
        <w:t>தாழ்ச்சி ஆயினார்</w:t>
      </w: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11B4D">
        <w:rPr>
          <w:rFonts w:ascii="Latha" w:hAnsi="Latha" w:cs="Latha"/>
          <w:sz w:val="16"/>
          <w:szCs w:val="16"/>
          <w:cs/>
          <w:lang w:bidi="ta-IN"/>
        </w:rPr>
        <w:t>—</w:t>
      </w:r>
      <w:r w:rsidR="00967757" w:rsidRPr="00D11B4D">
        <w:rPr>
          <w:rFonts w:ascii="Latha" w:hAnsi="Latha" w:cs="Latha"/>
          <w:sz w:val="16"/>
          <w:szCs w:val="16"/>
          <w:cs/>
          <w:lang w:bidi="ta-IN"/>
        </w:rPr>
        <w:t xml:space="preserve">ஆ </w:t>
      </w:r>
      <w:r w:rsidRPr="00D11B4D">
        <w:rPr>
          <w:rFonts w:ascii="Latha" w:hAnsi="Latha" w:cs="Latha"/>
          <w:sz w:val="16"/>
          <w:szCs w:val="16"/>
          <w:cs/>
          <w:lang w:bidi="ta-IN"/>
        </w:rPr>
        <w:t>வாரும்</w:t>
      </w:r>
    </w:p>
    <w:p w14:paraId="03628187" w14:textId="7A3E0A1D" w:rsidR="003A59D2" w:rsidRPr="00967757" w:rsidRDefault="00B03905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3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ஞாலமதில் அவர்க்கிணை நண்பர் யாருளர் – பாரும்</w:t>
      </w:r>
    </w:p>
    <w:p w14:paraId="750FC945" w14:textId="604602D7" w:rsidR="003A59D2" w:rsidRPr="00D11B4D" w:rsidRDefault="003A59D2" w:rsidP="00967757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நம் உயிரை மீட்கவே அவர் தம் </w:t>
      </w:r>
      <w:r w:rsidRPr="00D11B4D">
        <w:rPr>
          <w:rFonts w:ascii="Latha" w:hAnsi="Latha" w:cs="Latha"/>
          <w:sz w:val="16"/>
          <w:szCs w:val="16"/>
          <w:cs/>
          <w:lang w:bidi="ta-IN"/>
        </w:rPr>
        <w:t xml:space="preserve">உயிர் விட்டார் — </w:t>
      </w:r>
      <w:r w:rsidR="00967757" w:rsidRPr="00D11B4D">
        <w:rPr>
          <w:rFonts w:ascii="Latha" w:hAnsi="Latha" w:cs="Latha"/>
          <w:sz w:val="16"/>
          <w:szCs w:val="16"/>
          <w:cs/>
          <w:lang w:bidi="ta-IN"/>
        </w:rPr>
        <w:t xml:space="preserve">ஆ </w:t>
      </w:r>
      <w:r w:rsidRPr="00D11B4D">
        <w:rPr>
          <w:rFonts w:ascii="Latha" w:hAnsi="Latha" w:cs="Latha"/>
          <w:sz w:val="16"/>
          <w:szCs w:val="16"/>
          <w:cs/>
          <w:lang w:bidi="ta-IN"/>
        </w:rPr>
        <w:t>வாரும்</w:t>
      </w:r>
    </w:p>
    <w:p w14:paraId="79A942DD" w14:textId="77777777" w:rsidR="003A59D2" w:rsidRPr="00967757" w:rsidRDefault="003A59D2" w:rsidP="00967757">
      <w:pPr>
        <w:pStyle w:val="NoSpacing"/>
        <w:rPr>
          <w:rFonts w:ascii="Latha" w:hAnsi="Latha" w:cs="Latha"/>
          <w:sz w:val="18"/>
          <w:szCs w:val="18"/>
        </w:rPr>
      </w:pPr>
    </w:p>
    <w:p w14:paraId="6D772094" w14:textId="21CEDB66" w:rsidR="003A59D2" w:rsidRPr="00967757" w:rsidRDefault="00B03905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மா கொடிய சாவதின் வலிமை நீக்கியே – இந்த</w:t>
      </w:r>
    </w:p>
    <w:p w14:paraId="0E29B731" w14:textId="739585E5" w:rsidR="003A59D2" w:rsidRPr="00D11B4D" w:rsidRDefault="003A59D2" w:rsidP="00967757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967757">
        <w:rPr>
          <w:rFonts w:ascii="Latha" w:hAnsi="Latha" w:cs="Latha"/>
          <w:sz w:val="16"/>
          <w:szCs w:val="16"/>
          <w:cs/>
          <w:lang w:bidi="ta-IN"/>
        </w:rPr>
        <w:t xml:space="preserve">மண்டலத்தி னின்றுயிர்த் தவர் விண்டலஞ் </w:t>
      </w:r>
      <w:r w:rsidRPr="00D11B4D">
        <w:rPr>
          <w:rFonts w:ascii="Latha" w:hAnsi="Latha" w:cs="Latha"/>
          <w:sz w:val="16"/>
          <w:szCs w:val="16"/>
          <w:cs/>
          <w:lang w:bidi="ta-IN"/>
        </w:rPr>
        <w:t>சென்றார்</w:t>
      </w:r>
      <w:r w:rsidR="00967757" w:rsidRPr="00D11B4D">
        <w:rPr>
          <w:rFonts w:ascii="Latha" w:hAnsi="Latha" w:cs="Latha" w:hint="cs"/>
          <w:sz w:val="16"/>
          <w:szCs w:val="16"/>
          <w:cs/>
          <w:lang w:bidi="ta-IN"/>
        </w:rPr>
        <w:t>-</w:t>
      </w:r>
      <w:r w:rsidR="00967757" w:rsidRPr="00D11B4D">
        <w:rPr>
          <w:rFonts w:ascii="Latha" w:hAnsi="Latha" w:cs="Latha"/>
          <w:sz w:val="16"/>
          <w:szCs w:val="16"/>
          <w:cs/>
          <w:lang w:bidi="ta-IN"/>
        </w:rPr>
        <w:t xml:space="preserve"> ஆ வாரும்</w:t>
      </w:r>
    </w:p>
    <w:p w14:paraId="71659C27" w14:textId="77777777" w:rsidR="003A59D2" w:rsidRPr="00967757" w:rsidRDefault="003A59D2" w:rsidP="00967757">
      <w:pPr>
        <w:pStyle w:val="NoSpacing"/>
        <w:rPr>
          <w:rFonts w:ascii="Latha" w:hAnsi="Latha" w:cs="Latha"/>
          <w:sz w:val="18"/>
          <w:szCs w:val="18"/>
        </w:rPr>
      </w:pPr>
    </w:p>
    <w:p w14:paraId="62247DB3" w14:textId="63DC140E" w:rsidR="003A59D2" w:rsidRPr="00967757" w:rsidRDefault="00B03905" w:rsidP="00967757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="003A59D2" w:rsidRPr="00967757">
        <w:rPr>
          <w:rFonts w:ascii="Latha" w:hAnsi="Latha" w:cs="Latha"/>
          <w:sz w:val="18"/>
          <w:szCs w:val="18"/>
          <w:cs/>
          <w:lang w:bidi="ta-IN"/>
        </w:rPr>
        <w:t>பாவிகட் காய்ப் பரனிடம் பரிந்து வேண்டியே – அவர்</w:t>
      </w:r>
    </w:p>
    <w:p w14:paraId="298214C0" w14:textId="77777777" w:rsidR="00D11B4D" w:rsidRDefault="003A59D2" w:rsidP="00967757">
      <w:pPr>
        <w:pStyle w:val="NoSpacing"/>
        <w:rPr>
          <w:rFonts w:ascii="Latha" w:hAnsi="Latha" w:cs="Latha"/>
          <w:sz w:val="16"/>
          <w:szCs w:val="16"/>
          <w:lang w:bidi="ta-IN"/>
        </w:rPr>
      </w:pPr>
      <w:r w:rsidRPr="00967757">
        <w:rPr>
          <w:rFonts w:ascii="Latha" w:hAnsi="Latha" w:cs="Latha"/>
          <w:sz w:val="18"/>
          <w:szCs w:val="18"/>
          <w:cs/>
          <w:lang w:bidi="ta-IN"/>
        </w:rPr>
        <w:t xml:space="preserve">பட்சம் வைத் துறும் தொழும்பரை </w:t>
      </w:r>
      <w:r w:rsidRPr="00D11B4D">
        <w:rPr>
          <w:rFonts w:ascii="Latha" w:hAnsi="Latha" w:cs="Latha"/>
          <w:sz w:val="18"/>
          <w:szCs w:val="18"/>
          <w:cs/>
          <w:lang w:bidi="ta-IN"/>
        </w:rPr>
        <w:t>ரட்சைசெய்கிறார்</w:t>
      </w:r>
      <w:r w:rsidRPr="00D11B4D">
        <w:rPr>
          <w:rFonts w:ascii="Calibri" w:hAnsi="Calibri" w:cs="Calibri"/>
          <w:sz w:val="16"/>
          <w:szCs w:val="16"/>
        </w:rPr>
        <w:t> </w:t>
      </w:r>
      <w:r w:rsidRPr="00D11B4D">
        <w:rPr>
          <w:rFonts w:ascii="Latha" w:hAnsi="Latha" w:cs="Latha"/>
          <w:sz w:val="16"/>
          <w:szCs w:val="16"/>
        </w:rPr>
        <w:t>—</w:t>
      </w:r>
      <w:r w:rsidRPr="00D11B4D">
        <w:rPr>
          <w:rFonts w:ascii="Calibri" w:hAnsi="Calibri" w:cs="Calibri"/>
          <w:sz w:val="16"/>
          <w:szCs w:val="16"/>
        </w:rPr>
        <w:t> </w:t>
      </w:r>
    </w:p>
    <w:p w14:paraId="769278B8" w14:textId="0CFA5AAB" w:rsidR="00BA3AEC" w:rsidRPr="00B03905" w:rsidRDefault="00D11B4D" w:rsidP="00B03905">
      <w:pPr>
        <w:pStyle w:val="NoSpacing"/>
        <w:rPr>
          <w:rFonts w:ascii="Latha" w:hAnsi="Latha" w:cs="Latha"/>
          <w:sz w:val="16"/>
          <w:szCs w:val="16"/>
          <w:lang w:bidi="ta-IN"/>
        </w:rPr>
      </w:pPr>
      <w:r>
        <w:rPr>
          <w:rFonts w:ascii="Latha" w:hAnsi="Latha" w:cs="Latha" w:hint="cs"/>
          <w:sz w:val="16"/>
          <w:szCs w:val="16"/>
          <w:cs/>
          <w:lang w:bidi="ta-IN"/>
        </w:rPr>
        <w:t xml:space="preserve">                                                   </w:t>
      </w:r>
      <w:r w:rsidRPr="00D11B4D">
        <w:rPr>
          <w:rFonts w:ascii="Latha" w:hAnsi="Latha" w:cs="Latha"/>
          <w:sz w:val="16"/>
          <w:szCs w:val="16"/>
          <w:cs/>
          <w:lang w:bidi="ta-IN"/>
        </w:rPr>
        <w:t xml:space="preserve">ஆ </w:t>
      </w:r>
      <w:r w:rsidR="003A59D2" w:rsidRPr="00D11B4D">
        <w:rPr>
          <w:rFonts w:ascii="Latha" w:hAnsi="Latha" w:cs="Latha"/>
          <w:sz w:val="16"/>
          <w:szCs w:val="16"/>
          <w:cs/>
          <w:lang w:bidi="ta-IN"/>
        </w:rPr>
        <w:t>வாரும்</w:t>
      </w:r>
    </w:p>
    <w:p w14:paraId="4B57CAF0" w14:textId="08842094" w:rsidR="003556BE" w:rsidRPr="00B03905" w:rsidRDefault="00753C6B" w:rsidP="00B03905">
      <w:pPr>
        <w:pStyle w:val="ListParagraph"/>
        <w:spacing w:after="0"/>
        <w:ind w:left="-180" w:firstLine="90"/>
        <w:rPr>
          <w:rFonts w:ascii="Latha" w:hAnsi="Latha" w:cs="Latha"/>
          <w:b/>
          <w:bCs/>
          <w:sz w:val="20"/>
          <w:szCs w:val="20"/>
          <w:lang w:bidi="ta-IN"/>
        </w:rPr>
      </w:pPr>
      <w:r w:rsidRPr="00B03905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143</w:t>
      </w:r>
    </w:p>
    <w:p w14:paraId="4A0D3C46" w14:textId="5B9E5B75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>
        <w:rPr>
          <w:rFonts w:hint="cs"/>
          <w:b/>
          <w:bCs/>
          <w:cs/>
          <w:lang w:bidi="ta-IN"/>
        </w:rPr>
        <w:t xml:space="preserve">     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பல்லவி</w:t>
      </w:r>
    </w:p>
    <w:p w14:paraId="78CE3134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ஏசு கிறிஸ்து நாதர்</w:t>
      </w:r>
    </w:p>
    <w:p w14:paraId="194287B0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எல்லாருக்கும் ரட்சகர் .</w:t>
      </w:r>
    </w:p>
    <w:p w14:paraId="285C1EB7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04CC57AB" w14:textId="24C27ABB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 xml:space="preserve">    சரணங்கள்</w:t>
      </w:r>
    </w:p>
    <w:p w14:paraId="2E4BE48F" w14:textId="4B327A3C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1 மாசில்லாத மெய்த்தேவன்</w:t>
      </w:r>
    </w:p>
    <w:p w14:paraId="308C0696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மானிடரூ புடையார்</w:t>
      </w:r>
    </w:p>
    <w:p w14:paraId="06E56AA8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யேசுகிறிஸ்துவென்ற</w:t>
      </w:r>
    </w:p>
    <w:p w14:paraId="2A39716B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 xml:space="preserve">இனிய நாமமுடையார் </w:t>
      </w:r>
      <w:r w:rsidRPr="0049564B">
        <w:rPr>
          <w:rFonts w:ascii="Latha" w:hAnsi="Latha" w:cs="Latha"/>
          <w:sz w:val="18"/>
          <w:szCs w:val="18"/>
        </w:rPr>
        <w:t xml:space="preserve">;- 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ஏசு</w:t>
      </w:r>
    </w:p>
    <w:p w14:paraId="78C0ED29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1C572F30" w14:textId="6F57C5DD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2 வம்பு நிறைந்த இந்த</w:t>
      </w:r>
    </w:p>
    <w:p w14:paraId="57BA107D" w14:textId="6E80046C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வையக மாந்தர்கள் மே</w:t>
      </w:r>
      <w:r w:rsidR="0074333A">
        <w:rPr>
          <w:rFonts w:ascii="Latha" w:hAnsi="Latha" w:cs="Latha" w:hint="cs"/>
          <w:sz w:val="18"/>
          <w:szCs w:val="18"/>
          <w:cs/>
          <w:lang w:bidi="ta-IN"/>
        </w:rPr>
        <w:t xml:space="preserve">ல் </w:t>
      </w:r>
    </w:p>
    <w:p w14:paraId="18177343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அன்பு நிறைந்த கர்த்தர்</w:t>
      </w:r>
    </w:p>
    <w:p w14:paraId="56ADA1BD" w14:textId="4C513F49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அதிக உருக்கமுள்ளோர்</w:t>
      </w:r>
      <w:r w:rsidR="0049564B">
        <w:rPr>
          <w:rFonts w:ascii="Latha" w:hAnsi="Latha" w:cs="Latha"/>
          <w:sz w:val="18"/>
          <w:szCs w:val="18"/>
        </w:rPr>
        <w:t xml:space="preserve"> </w:t>
      </w:r>
      <w:r w:rsidRPr="0049564B">
        <w:rPr>
          <w:rFonts w:ascii="Latha" w:hAnsi="Latha" w:cs="Latha"/>
          <w:sz w:val="18"/>
          <w:szCs w:val="18"/>
        </w:rPr>
        <w:t xml:space="preserve">- 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ஏசு</w:t>
      </w:r>
    </w:p>
    <w:p w14:paraId="5E22A5AD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723ACBC4" w14:textId="7B9D1E79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3 பாவத்தில் கோபம் வைப்பார் !</w:t>
      </w:r>
    </w:p>
    <w:p w14:paraId="54A809F3" w14:textId="64BEB575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பாவி மே</w:t>
      </w:r>
      <w:r w:rsidR="00012C06" w:rsidRPr="0049564B">
        <w:rPr>
          <w:rFonts w:ascii="Latha" w:hAnsi="Latha" w:cs="Latha"/>
          <w:sz w:val="18"/>
          <w:szCs w:val="18"/>
          <w:cs/>
          <w:lang w:bidi="ta-IN"/>
        </w:rPr>
        <w:t>ல்</w:t>
      </w:r>
      <w:r w:rsidRPr="0049564B">
        <w:rPr>
          <w:rFonts w:ascii="Latha" w:hAnsi="Latha" w:cs="Latha"/>
          <w:sz w:val="18"/>
          <w:szCs w:val="18"/>
          <w:cs/>
          <w:lang w:bidi="ta-IN"/>
        </w:rPr>
        <w:t xml:space="preserve"> கோபம் வையார் </w:t>
      </w:r>
      <w:r w:rsidRPr="0049564B">
        <w:rPr>
          <w:rFonts w:ascii="Latha" w:hAnsi="Latha" w:cs="Latha"/>
          <w:sz w:val="18"/>
          <w:szCs w:val="18"/>
        </w:rPr>
        <w:t>,</w:t>
      </w:r>
    </w:p>
    <w:p w14:paraId="4D9290E9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ஆவலாய் நம்பும் பாவிக்</w:t>
      </w:r>
    </w:p>
    <w:p w14:paraId="62D4B66B" w14:textId="77777777" w:rsidR="0049564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கடைக்கலம் ஆக நிற்பார்</w:t>
      </w:r>
      <w:r w:rsidR="0049564B" w:rsidRPr="0049564B">
        <w:rPr>
          <w:rFonts w:ascii="Latha" w:hAnsi="Latha" w:cs="Latha"/>
          <w:sz w:val="18"/>
          <w:szCs w:val="18"/>
        </w:rPr>
        <w:t xml:space="preserve">- </w:t>
      </w:r>
      <w:r w:rsidR="0049564B" w:rsidRPr="0049564B">
        <w:rPr>
          <w:rFonts w:ascii="Latha" w:hAnsi="Latha" w:cs="Latha"/>
          <w:sz w:val="18"/>
          <w:szCs w:val="18"/>
          <w:cs/>
          <w:lang w:bidi="ta-IN"/>
        </w:rPr>
        <w:t>ஏசு</w:t>
      </w:r>
    </w:p>
    <w:p w14:paraId="1D1A600F" w14:textId="77777777" w:rsidR="00753C6B" w:rsidRPr="0049564B" w:rsidRDefault="00753C6B" w:rsidP="0049564B">
      <w:pPr>
        <w:pStyle w:val="NoSpacing"/>
        <w:rPr>
          <w:rFonts w:ascii="Latha" w:hAnsi="Latha" w:cs="Latha"/>
          <w:sz w:val="18"/>
          <w:szCs w:val="18"/>
        </w:rPr>
      </w:pPr>
    </w:p>
    <w:p w14:paraId="17E3EE47" w14:textId="276FB26A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4 தன்னுயிர் தன்னை விட்டுச்</w:t>
      </w:r>
    </w:p>
    <w:p w14:paraId="1E38D091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சருவ லோகத்திலுள்ள</w:t>
      </w:r>
    </w:p>
    <w:p w14:paraId="04A61C0D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lastRenderedPageBreak/>
        <w:t>மன்னுயிர்களை மீட்க</w:t>
      </w:r>
    </w:p>
    <w:p w14:paraId="738EDC3C" w14:textId="26D8311D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மரித்தே உயிர்த்த கர்த்தர்</w:t>
      </w:r>
      <w:r w:rsidR="0049564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9564B">
        <w:rPr>
          <w:rFonts w:ascii="Latha" w:hAnsi="Latha" w:cs="Latha"/>
          <w:sz w:val="18"/>
          <w:szCs w:val="18"/>
        </w:rPr>
        <w:t xml:space="preserve">- 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ஏசு</w:t>
      </w:r>
    </w:p>
    <w:p w14:paraId="4AA3EEDF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0E0FAB45" w14:textId="417E854F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5 அந்தர வானத்திலும்</w:t>
      </w:r>
    </w:p>
    <w:p w14:paraId="0A2A29C5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அகிலாண்ட கோடியிலும்</w:t>
      </w:r>
    </w:p>
    <w:p w14:paraId="0E912AC9" w14:textId="77777777" w:rsidR="00753C6B" w:rsidRPr="0049564B" w:rsidRDefault="00753C6B" w:rsidP="0049564B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எந்தெந்த லோகத்திலும்</w:t>
      </w:r>
    </w:p>
    <w:p w14:paraId="58D7291C" w14:textId="45023373" w:rsidR="00940A4E" w:rsidRDefault="00753C6B" w:rsidP="0049564B">
      <w:pPr>
        <w:pStyle w:val="NoSpacing"/>
        <w:ind w:left="1276"/>
        <w:rPr>
          <w:lang w:bidi="ta-IN"/>
        </w:rPr>
      </w:pPr>
      <w:r w:rsidRPr="0049564B">
        <w:rPr>
          <w:rFonts w:ascii="Latha" w:hAnsi="Latha" w:cs="Latha"/>
          <w:sz w:val="18"/>
          <w:szCs w:val="18"/>
          <w:cs/>
          <w:lang w:bidi="ta-IN"/>
        </w:rPr>
        <w:t>இவரிவரே</w:t>
      </w:r>
      <w:r w:rsidRPr="0049564B">
        <w:rPr>
          <w:rFonts w:ascii="Calibri" w:hAnsi="Calibri" w:cs="Calibri"/>
          <w:sz w:val="18"/>
          <w:szCs w:val="18"/>
        </w:rPr>
        <w:t> 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ரட்சகர்</w:t>
      </w:r>
      <w:r w:rsidRPr="0049564B">
        <w:rPr>
          <w:rFonts w:ascii="Calibri" w:hAnsi="Calibri" w:cs="Calibri"/>
          <w:sz w:val="18"/>
          <w:szCs w:val="18"/>
        </w:rPr>
        <w:t> </w:t>
      </w:r>
      <w:r w:rsidR="0049564B">
        <w:rPr>
          <w:rFonts w:ascii="Latha" w:hAnsi="Latha" w:cs="Latha"/>
          <w:sz w:val="18"/>
          <w:szCs w:val="18"/>
        </w:rPr>
        <w:t>–</w:t>
      </w:r>
      <w:r w:rsidR="0049564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9564B">
        <w:rPr>
          <w:rFonts w:ascii="Latha" w:hAnsi="Latha" w:cs="Latha"/>
          <w:sz w:val="18"/>
          <w:szCs w:val="18"/>
          <w:cs/>
          <w:lang w:bidi="ta-IN"/>
        </w:rPr>
        <w:t>ஏசு</w:t>
      </w:r>
    </w:p>
    <w:p w14:paraId="16D7B62B" w14:textId="77777777" w:rsidR="0049564B" w:rsidRPr="00D42DE1" w:rsidRDefault="0049564B" w:rsidP="0049564B">
      <w:pPr>
        <w:pStyle w:val="NoSpacing"/>
        <w:ind w:left="1276"/>
        <w:rPr>
          <w:lang w:bidi="ta-IN"/>
        </w:rPr>
      </w:pPr>
    </w:p>
    <w:p w14:paraId="2AB92090" w14:textId="3C92B728" w:rsidR="00940A4E" w:rsidRPr="0049564B" w:rsidRDefault="00940A4E" w:rsidP="00556EE3">
      <w:pPr>
        <w:pStyle w:val="ListParagraph"/>
        <w:spacing w:after="0"/>
        <w:ind w:left="-180" w:firstLine="90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144 </w:t>
      </w:r>
    </w:p>
    <w:p w14:paraId="484922CB" w14:textId="77777777" w:rsidR="0049564B" w:rsidRPr="00556EE3" w:rsidRDefault="0049564B" w:rsidP="00556EE3">
      <w:pPr>
        <w:pStyle w:val="ListParagraph"/>
        <w:spacing w:after="0"/>
        <w:ind w:left="-180" w:firstLine="90"/>
        <w:rPr>
          <w:rFonts w:ascii="Latha" w:hAnsi="Latha" w:cs="Latha"/>
          <w:b/>
          <w:bCs/>
          <w:lang w:bidi="ta-IN"/>
        </w:rPr>
      </w:pPr>
    </w:p>
    <w:p w14:paraId="36500F80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இயேசு ராஜா வந்திருக்கிறார்</w:t>
      </w:r>
    </w:p>
    <w:p w14:paraId="386F7B57" w14:textId="2D1FA3C5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எல்லோரு</w:t>
      </w:r>
      <w:r w:rsidR="000D5B27" w:rsidRPr="00CB6048">
        <w:rPr>
          <w:rFonts w:asciiTheme="minorBidi" w:hAnsiTheme="minorBidi"/>
          <w:sz w:val="18"/>
          <w:szCs w:val="18"/>
          <w:cs/>
        </w:rPr>
        <w:t>ம்</w:t>
      </w:r>
      <w:r w:rsidRPr="00CB6048">
        <w:rPr>
          <w:rFonts w:asciiTheme="minorBidi" w:hAnsiTheme="minorBidi"/>
          <w:sz w:val="18"/>
          <w:szCs w:val="18"/>
          <w:cs/>
        </w:rPr>
        <w:t xml:space="preserve"> கொண்டாடுவோம்</w:t>
      </w:r>
    </w:p>
    <w:p w14:paraId="27DB8A47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கைதட்டி நாம் பாடுவோம்</w:t>
      </w:r>
    </w:p>
    <w:p w14:paraId="2C549F2F" w14:textId="77777777" w:rsidR="00940A4E" w:rsidRPr="00556EE3" w:rsidRDefault="00940A4E" w:rsidP="00CB6048">
      <w:pPr>
        <w:pStyle w:val="NoSpacing"/>
        <w:ind w:left="851"/>
        <w:rPr>
          <w:rFonts w:asciiTheme="minorBidi" w:hAnsiTheme="minorBidi"/>
          <w:sz w:val="16"/>
          <w:szCs w:val="16"/>
        </w:rPr>
      </w:pPr>
    </w:p>
    <w:p w14:paraId="456B9C4D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கொண்டாடுவோம் கொண்டாடுவோம்</w:t>
      </w:r>
    </w:p>
    <w:p w14:paraId="4C5801BA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கவலைகள் மறந்து நாம் பாடுவோம்</w:t>
      </w:r>
    </w:p>
    <w:p w14:paraId="6747088C" w14:textId="77777777" w:rsidR="00940A4E" w:rsidRPr="00556EE3" w:rsidRDefault="00940A4E" w:rsidP="00CB6048">
      <w:pPr>
        <w:pStyle w:val="NoSpacing"/>
        <w:ind w:left="851"/>
        <w:rPr>
          <w:rFonts w:asciiTheme="minorBidi" w:hAnsiTheme="minorBidi"/>
          <w:sz w:val="16"/>
          <w:szCs w:val="16"/>
        </w:rPr>
      </w:pPr>
    </w:p>
    <w:p w14:paraId="2B1FC3BE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1. கூப்பிடு நீ பதில் கொடுப்பார்</w:t>
      </w:r>
    </w:p>
    <w:p w14:paraId="7CA5248A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குறைகளெல்லாம் நிறைவாக்குவார்</w:t>
      </w:r>
    </w:p>
    <w:p w14:paraId="35C4F076" w14:textId="26D3E995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உண்மையாக தேடுவோரின்</w:t>
      </w:r>
    </w:p>
    <w:p w14:paraId="636832BD" w14:textId="18D2AA6E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உள்ளத்தில் வந்திடுவார் - இயேசு ராஜா</w:t>
      </w:r>
    </w:p>
    <w:p w14:paraId="267851E5" w14:textId="77777777" w:rsidR="00940A4E" w:rsidRPr="00556EE3" w:rsidRDefault="00940A4E" w:rsidP="00CB6048">
      <w:pPr>
        <w:pStyle w:val="NoSpacing"/>
        <w:ind w:left="851"/>
        <w:rPr>
          <w:rFonts w:asciiTheme="minorBidi" w:hAnsiTheme="minorBidi"/>
          <w:sz w:val="16"/>
          <w:szCs w:val="16"/>
        </w:rPr>
      </w:pPr>
    </w:p>
    <w:p w14:paraId="411B5664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2. மனதுருக்கம் உடையவரே</w:t>
      </w:r>
    </w:p>
    <w:p w14:paraId="50CE15D1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மன்னிப்பதில் வள்ளலவர்</w:t>
      </w:r>
    </w:p>
    <w:p w14:paraId="0D27C474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உன் நினைவாய் இருக்கிறார்</w:t>
      </w:r>
    </w:p>
    <w:p w14:paraId="5F1F499C" w14:textId="6DFD7472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ஓடிவா என் மகனே (ளே) - இயேசு ராஜா</w:t>
      </w:r>
    </w:p>
    <w:p w14:paraId="785D79AE" w14:textId="77777777" w:rsidR="00940A4E" w:rsidRPr="00556EE3" w:rsidRDefault="00940A4E" w:rsidP="00CB6048">
      <w:pPr>
        <w:pStyle w:val="NoSpacing"/>
        <w:rPr>
          <w:rFonts w:asciiTheme="minorBidi" w:hAnsiTheme="minorBidi"/>
          <w:sz w:val="16"/>
          <w:szCs w:val="16"/>
        </w:rPr>
      </w:pPr>
    </w:p>
    <w:p w14:paraId="55F51CE6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3. கண்ணீரெல்லாம் துடைத்திடுவார்</w:t>
      </w:r>
    </w:p>
    <w:p w14:paraId="376294EC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கரம் பிடித்து நடத்திடுவார்</w:t>
      </w:r>
    </w:p>
    <w:p w14:paraId="5BF7F4C1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எண்ணமெல்லாம் ஏக்கமெல்லாம்</w:t>
      </w:r>
    </w:p>
    <w:p w14:paraId="527573D8" w14:textId="53EEB746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இன்றே நிறைவேற்றுவார் - இயேசு ராஜா</w:t>
      </w:r>
    </w:p>
    <w:p w14:paraId="1041179A" w14:textId="77777777" w:rsidR="00940A4E" w:rsidRPr="00556EE3" w:rsidRDefault="00940A4E" w:rsidP="00CB6048">
      <w:pPr>
        <w:pStyle w:val="NoSpacing"/>
        <w:ind w:left="851"/>
        <w:rPr>
          <w:rFonts w:asciiTheme="minorBidi" w:hAnsiTheme="minorBidi"/>
          <w:sz w:val="16"/>
          <w:szCs w:val="16"/>
        </w:rPr>
      </w:pPr>
    </w:p>
    <w:p w14:paraId="7EE9F63D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lastRenderedPageBreak/>
        <w:t>4. நோய்களெல்லாம் நீக்கிடுவார்</w:t>
      </w:r>
    </w:p>
    <w:p w14:paraId="70987B04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நொடிப்பொழுதே சுகம் தருவார்</w:t>
      </w:r>
    </w:p>
    <w:p w14:paraId="24B44835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பேய்களெல்லாம் நடுநடுங்கும்</w:t>
      </w:r>
    </w:p>
    <w:p w14:paraId="3342E78E" w14:textId="179F803F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பெரியவர் திரு முன்னே – நம்ம இயேசு ராஜா</w:t>
      </w:r>
    </w:p>
    <w:p w14:paraId="4279E6DC" w14:textId="77777777" w:rsidR="00940A4E" w:rsidRPr="00556EE3" w:rsidRDefault="00940A4E" w:rsidP="00CB6048">
      <w:pPr>
        <w:pStyle w:val="NoSpacing"/>
        <w:ind w:left="851"/>
        <w:rPr>
          <w:rFonts w:asciiTheme="minorBidi" w:hAnsiTheme="minorBidi"/>
          <w:sz w:val="16"/>
          <w:szCs w:val="16"/>
        </w:rPr>
      </w:pPr>
    </w:p>
    <w:p w14:paraId="28BA054F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5. பாவமெல்லாம் போக்கிடுவார்</w:t>
      </w:r>
    </w:p>
    <w:p w14:paraId="036A6F8F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பயங்களெல்லாம் நீக்கிடுவார்</w:t>
      </w:r>
    </w:p>
    <w:p w14:paraId="25467BD8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ஆவியினால் நிரப்பிடுவார்</w:t>
      </w:r>
    </w:p>
    <w:p w14:paraId="1449D724" w14:textId="6033066B" w:rsidR="00940A4E" w:rsidRDefault="00940A4E" w:rsidP="00556EE3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அதிசயம் செய்திடுவார் - இயேசு ராஜா</w:t>
      </w:r>
    </w:p>
    <w:p w14:paraId="0445D322" w14:textId="77777777" w:rsidR="0049564B" w:rsidRPr="00556EE3" w:rsidRDefault="0049564B" w:rsidP="00556EE3">
      <w:pPr>
        <w:pStyle w:val="NoSpacing"/>
        <w:ind w:left="851"/>
        <w:rPr>
          <w:rFonts w:asciiTheme="minorBidi" w:hAnsiTheme="minorBidi"/>
          <w:sz w:val="18"/>
          <w:szCs w:val="18"/>
        </w:rPr>
      </w:pPr>
    </w:p>
    <w:p w14:paraId="41A862A2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6. கசையடிகள் உனக்காக</w:t>
      </w:r>
    </w:p>
    <w:p w14:paraId="73DCADCD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காயமெல்லாம் உனக்காக</w:t>
      </w:r>
    </w:p>
    <w:p w14:paraId="74048037" w14:textId="77777777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திருஇரத்தம் உனக்காக</w:t>
      </w:r>
    </w:p>
    <w:p w14:paraId="292AF3A1" w14:textId="0971305B" w:rsidR="00940A4E" w:rsidRPr="00CB6048" w:rsidRDefault="00940A4E" w:rsidP="00CB6048">
      <w:pPr>
        <w:pStyle w:val="NoSpacing"/>
        <w:ind w:left="851"/>
        <w:rPr>
          <w:rFonts w:asciiTheme="minorBidi" w:hAnsiTheme="minorBidi"/>
          <w:sz w:val="18"/>
          <w:szCs w:val="18"/>
        </w:rPr>
      </w:pPr>
      <w:r w:rsidRPr="00CB6048">
        <w:rPr>
          <w:rFonts w:asciiTheme="minorBidi" w:hAnsiTheme="minorBidi"/>
          <w:sz w:val="18"/>
          <w:szCs w:val="18"/>
          <w:cs/>
        </w:rPr>
        <w:t>திருந்திடு</w:t>
      </w:r>
      <w:r w:rsidRPr="00CB6048">
        <w:rPr>
          <w:rFonts w:ascii="Calibri" w:hAnsi="Calibri" w:cs="Calibri"/>
          <w:sz w:val="18"/>
          <w:szCs w:val="18"/>
        </w:rPr>
        <w:t> </w:t>
      </w:r>
      <w:r w:rsidRPr="00CB6048">
        <w:rPr>
          <w:rFonts w:asciiTheme="minorBidi" w:hAnsiTheme="minorBidi"/>
          <w:sz w:val="18"/>
          <w:szCs w:val="18"/>
          <w:cs/>
        </w:rPr>
        <w:t>என்</w:t>
      </w:r>
      <w:r w:rsidRPr="00CB6048">
        <w:rPr>
          <w:rFonts w:ascii="Calibri" w:hAnsi="Calibri" w:cs="Calibri"/>
          <w:sz w:val="18"/>
          <w:szCs w:val="18"/>
        </w:rPr>
        <w:t> </w:t>
      </w:r>
      <w:r w:rsidRPr="00CB6048">
        <w:rPr>
          <w:rFonts w:asciiTheme="minorBidi" w:hAnsiTheme="minorBidi"/>
          <w:sz w:val="18"/>
          <w:szCs w:val="18"/>
          <w:cs/>
        </w:rPr>
        <w:t>மகனே! - இயேசு ராஜா</w:t>
      </w:r>
    </w:p>
    <w:p w14:paraId="61A86A78" w14:textId="77777777" w:rsidR="001115AF" w:rsidRPr="00E24FFC" w:rsidRDefault="001115AF" w:rsidP="00CB6048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30B9AE9A" w14:textId="7F80BF80" w:rsidR="001115AF" w:rsidRPr="0049564B" w:rsidRDefault="001115AF" w:rsidP="00BA3AEC">
      <w:pPr>
        <w:pStyle w:val="ListParagraph"/>
        <w:spacing w:after="0" w:line="240" w:lineRule="auto"/>
        <w:ind w:left="-187" w:firstLine="86"/>
        <w:rPr>
          <w:rFonts w:ascii="Latha" w:hAnsi="Latha" w:cs="Latha"/>
          <w:b/>
          <w:bCs/>
          <w:sz w:val="18"/>
          <w:szCs w:val="18"/>
          <w:lang w:bidi="ta-IN"/>
        </w:rPr>
      </w:pPr>
      <w:r w:rsidRPr="0049564B">
        <w:rPr>
          <w:rFonts w:ascii="Latha" w:hAnsi="Latha" w:cs="Latha" w:hint="cs"/>
          <w:b/>
          <w:bCs/>
          <w:sz w:val="18"/>
          <w:szCs w:val="18"/>
          <w:cs/>
          <w:lang w:bidi="ta-IN"/>
        </w:rPr>
        <w:t xml:space="preserve">பாடல் 145 </w:t>
      </w:r>
    </w:p>
    <w:p w14:paraId="1733C7EA" w14:textId="77777777" w:rsidR="0049564B" w:rsidRPr="00BA3AEC" w:rsidRDefault="0049564B" w:rsidP="00BA3AEC">
      <w:pPr>
        <w:pStyle w:val="ListParagraph"/>
        <w:spacing w:after="0" w:line="240" w:lineRule="auto"/>
        <w:ind w:left="-187" w:firstLine="86"/>
        <w:rPr>
          <w:rFonts w:ascii="Latha" w:hAnsi="Latha" w:cs="Latha"/>
          <w:b/>
          <w:bCs/>
          <w:lang w:bidi="ta-IN"/>
        </w:rPr>
      </w:pPr>
    </w:p>
    <w:p w14:paraId="0A842ABD" w14:textId="77777777" w:rsidR="001115AF" w:rsidRPr="00E24FFC" w:rsidRDefault="001115AF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இறைவன் இன்று பவனி வந்தால் </w:t>
      </w:r>
    </w:p>
    <w:p w14:paraId="43DBB5E5" w14:textId="77777777" w:rsidR="001115AF" w:rsidRPr="00E24FFC" w:rsidRDefault="001115AF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>என்ன நடக்கும்</w:t>
      </w:r>
      <w:r w:rsidRPr="00E24FFC">
        <w:rPr>
          <w:rFonts w:ascii="Latha" w:hAnsi="Latha" w:cs="Latha"/>
          <w:sz w:val="18"/>
          <w:szCs w:val="18"/>
        </w:rPr>
        <w:t>?</w:t>
      </w:r>
    </w:p>
    <w:p w14:paraId="5F02625A" w14:textId="77777777" w:rsidR="001115AF" w:rsidRPr="00E24FFC" w:rsidRDefault="001115AF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>கறைபடிந்த மனுக்குலத்திற்</w:t>
      </w:r>
    </w:p>
    <w:p w14:paraId="6A0628D2" w14:textId="17C4411B" w:rsidR="001115AF" w:rsidRPr="00E24FFC" w:rsidRDefault="001115AF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>கென்ன கிடைக்கும்</w:t>
      </w:r>
      <w:r w:rsidRPr="00E24FFC">
        <w:rPr>
          <w:rFonts w:ascii="Latha" w:hAnsi="Latha" w:cs="Latha"/>
          <w:sz w:val="18"/>
          <w:szCs w:val="18"/>
        </w:rPr>
        <w:t>?</w:t>
      </w:r>
    </w:p>
    <w:p w14:paraId="0958EBE4" w14:textId="77777777" w:rsidR="001115AF" w:rsidRPr="00E24FFC" w:rsidRDefault="001115AF" w:rsidP="00E24FF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5AC22EC" w14:textId="0CBA0F87" w:rsidR="001115AF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1 </w:t>
      </w:r>
      <w:r w:rsidR="001115AF" w:rsidRPr="00E24FFC">
        <w:rPr>
          <w:rFonts w:ascii="Latha" w:hAnsi="Latha" w:cs="Latha"/>
          <w:sz w:val="18"/>
          <w:szCs w:val="18"/>
          <w:cs/>
        </w:rPr>
        <w:t>தெருக்களிலே அமைதி வரும்</w:t>
      </w:r>
    </w:p>
    <w:p w14:paraId="06CAD049" w14:textId="62368A07" w:rsidR="007C32DB" w:rsidRPr="00E24FFC" w:rsidRDefault="00E24FFC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 xml:space="preserve">தேனும் பாலும் வழிந்தோடும் </w:t>
      </w:r>
    </w:p>
    <w:p w14:paraId="374F7DB9" w14:textId="58EEA785" w:rsidR="007C32DB" w:rsidRPr="00E24FFC" w:rsidRDefault="00E24FFC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வருந்துவோர்க்கு வழி பிறக்கும்</w:t>
      </w:r>
    </w:p>
    <w:p w14:paraId="608D5809" w14:textId="51D4039D" w:rsidR="001115AF" w:rsidRPr="00E24FFC" w:rsidRDefault="00E24FFC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வானருளின் மடை திறக்கும்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E24FFC">
        <w:rPr>
          <w:rFonts w:ascii="Latha" w:hAnsi="Latha" w:cs="Latha"/>
          <w:sz w:val="18"/>
          <w:szCs w:val="18"/>
          <w:cs/>
        </w:rPr>
        <w:t>இறை</w:t>
      </w:r>
    </w:p>
    <w:p w14:paraId="4F958D1B" w14:textId="77777777" w:rsidR="007C32DB" w:rsidRPr="00E24FFC" w:rsidRDefault="007C32DB" w:rsidP="00E24FF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4E0D23A" w14:textId="6FEDEC0F" w:rsidR="007C32DB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</w:rPr>
        <w:t xml:space="preserve">2 </w:t>
      </w:r>
      <w:r w:rsidR="001115AF" w:rsidRPr="00E24FFC">
        <w:rPr>
          <w:rFonts w:ascii="Latha" w:hAnsi="Latha" w:cs="Latha"/>
          <w:sz w:val="18"/>
          <w:szCs w:val="18"/>
          <w:cs/>
        </w:rPr>
        <w:t>திருச்சபையின் புதுமை வரும்</w:t>
      </w:r>
    </w:p>
    <w:p w14:paraId="3B33F40D" w14:textId="0A333ED6" w:rsidR="001115AF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தன்னலமோ பறந்தோடும்</w:t>
      </w:r>
    </w:p>
    <w:p w14:paraId="04C49579" w14:textId="3F69CC65" w:rsidR="001115AF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A533A">
        <w:rPr>
          <w:rFonts w:ascii="Latha" w:hAnsi="Latha" w:cs="Latha" w:hint="cs"/>
          <w:sz w:val="18"/>
          <w:szCs w:val="18"/>
          <w:cs/>
          <w:lang w:bidi="ta-IN"/>
        </w:rPr>
        <w:t>ச</w:t>
      </w:r>
      <w:r w:rsidR="001115AF" w:rsidRPr="00E24FFC">
        <w:rPr>
          <w:rFonts w:ascii="Latha" w:hAnsi="Latha" w:cs="Latha"/>
          <w:sz w:val="18"/>
          <w:szCs w:val="18"/>
          <w:cs/>
        </w:rPr>
        <w:t>மயத்திலே மலர்ச்சி வரும்</w:t>
      </w:r>
    </w:p>
    <w:p w14:paraId="6E8381BC" w14:textId="681857D2" w:rsidR="001115AF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சாந்த குணம் எழுந்தாடும்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E24FFC">
        <w:rPr>
          <w:rFonts w:ascii="Latha" w:hAnsi="Latha" w:cs="Latha"/>
          <w:sz w:val="18"/>
          <w:szCs w:val="18"/>
          <w:cs/>
        </w:rPr>
        <w:t>இறை</w:t>
      </w:r>
    </w:p>
    <w:p w14:paraId="2FA00E45" w14:textId="77777777" w:rsidR="00E24FFC" w:rsidRPr="00E24FFC" w:rsidRDefault="00E24FFC" w:rsidP="00E24FF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E81E856" w14:textId="659D39DD" w:rsidR="007C32DB" w:rsidRPr="00E24FFC" w:rsidRDefault="00E24FFC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 xml:space="preserve">3 </w:t>
      </w:r>
      <w:r w:rsidR="001115AF" w:rsidRPr="00E24FFC">
        <w:rPr>
          <w:rFonts w:ascii="Latha" w:hAnsi="Latha" w:cs="Latha"/>
          <w:sz w:val="18"/>
          <w:szCs w:val="18"/>
          <w:cs/>
        </w:rPr>
        <w:t>அரசியலில் நேர்மை வரும்</w:t>
      </w:r>
    </w:p>
    <w:p w14:paraId="75D02DE3" w14:textId="75767238" w:rsidR="007C32DB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அன்பின் வழி ஆட்சி வரும்</w:t>
      </w:r>
    </w:p>
    <w:p w14:paraId="35C78BAF" w14:textId="5C08BF7C" w:rsidR="007C32DB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இமயம் முதல் குமரி வரை</w:t>
      </w:r>
    </w:p>
    <w:p w14:paraId="1FBD9340" w14:textId="6150FC02" w:rsidR="001115AF" w:rsidRPr="00E24FFC" w:rsidRDefault="007C32DB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 xml:space="preserve">  </w:t>
      </w:r>
      <w:r w:rsidR="001115AF" w:rsidRPr="00E24FFC">
        <w:rPr>
          <w:rFonts w:ascii="Latha" w:hAnsi="Latha" w:cs="Latha"/>
          <w:sz w:val="18"/>
          <w:szCs w:val="18"/>
          <w:cs/>
        </w:rPr>
        <w:t>இறை அன்பின் கொடி பறக்கும்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E24FFC">
        <w:rPr>
          <w:rFonts w:ascii="Latha" w:hAnsi="Latha" w:cs="Latha"/>
          <w:sz w:val="18"/>
          <w:szCs w:val="18"/>
          <w:cs/>
        </w:rPr>
        <w:t>இறை</w:t>
      </w:r>
    </w:p>
    <w:p w14:paraId="46C6BF4A" w14:textId="77777777" w:rsidR="001115AF" w:rsidRPr="00E24FFC" w:rsidRDefault="001115AF" w:rsidP="00E24FF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336C40CB" w14:textId="339C4DF3" w:rsidR="007C32DB" w:rsidRPr="00E24FFC" w:rsidRDefault="00E24FFC" w:rsidP="00E24FFC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4 </w:t>
      </w:r>
      <w:r w:rsidR="001115AF" w:rsidRPr="00E24FFC">
        <w:rPr>
          <w:rFonts w:ascii="Latha" w:hAnsi="Latha" w:cs="Latha"/>
          <w:sz w:val="18"/>
          <w:szCs w:val="18"/>
          <w:cs/>
        </w:rPr>
        <w:t>பார் முழுதும் ஒன்றுபடும்</w:t>
      </w:r>
    </w:p>
    <w:p w14:paraId="1AE847B4" w14:textId="77777777" w:rsidR="007C32DB" w:rsidRPr="00E24FFC" w:rsidRDefault="001115AF" w:rsidP="00E24FFC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>பிரிவினைகள் தகர்ந்தோடும்</w:t>
      </w:r>
    </w:p>
    <w:p w14:paraId="21C0BB82" w14:textId="77777777" w:rsidR="007C32DB" w:rsidRPr="00E24FFC" w:rsidRDefault="001115AF" w:rsidP="00E24FFC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E24FFC">
        <w:rPr>
          <w:rFonts w:ascii="Latha" w:hAnsi="Latha" w:cs="Latha"/>
          <w:sz w:val="18"/>
          <w:szCs w:val="18"/>
          <w:cs/>
        </w:rPr>
        <w:t>பாமரர்க்கு வாழ்வு வரும்</w:t>
      </w:r>
    </w:p>
    <w:p w14:paraId="4CBA1779" w14:textId="38CE11D9" w:rsidR="000E1FDB" w:rsidRPr="0049564B" w:rsidRDefault="00556EE3" w:rsidP="0049564B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        </w:t>
      </w:r>
      <w:r w:rsidR="001115AF" w:rsidRPr="00E24FFC">
        <w:rPr>
          <w:rFonts w:ascii="Latha" w:hAnsi="Latha" w:cs="Latha"/>
          <w:sz w:val="18"/>
          <w:szCs w:val="18"/>
          <w:cs/>
        </w:rPr>
        <w:t>பரமன் துணை</w:t>
      </w:r>
      <w:r w:rsidR="001115AF" w:rsidRPr="00E24FFC">
        <w:rPr>
          <w:rFonts w:ascii="Calibri" w:hAnsi="Calibri" w:cs="Calibri"/>
          <w:sz w:val="18"/>
          <w:szCs w:val="18"/>
        </w:rPr>
        <w:t> </w:t>
      </w:r>
      <w:r w:rsidR="001115AF" w:rsidRPr="00E24FFC">
        <w:rPr>
          <w:rFonts w:ascii="Latha" w:hAnsi="Latha" w:cs="Latha"/>
          <w:sz w:val="18"/>
          <w:szCs w:val="18"/>
          <w:cs/>
        </w:rPr>
        <w:t>இணைந்து</w:t>
      </w:r>
      <w:r w:rsidR="001115AF" w:rsidRPr="00E24FFC">
        <w:rPr>
          <w:rFonts w:ascii="Calibri" w:hAnsi="Calibri" w:cs="Calibri"/>
          <w:sz w:val="18"/>
          <w:szCs w:val="18"/>
        </w:rPr>
        <w:t> </w:t>
      </w:r>
      <w:r w:rsidR="001115AF" w:rsidRPr="00E24FFC">
        <w:rPr>
          <w:rFonts w:ascii="Latha" w:hAnsi="Latha" w:cs="Latha"/>
          <w:sz w:val="18"/>
          <w:szCs w:val="18"/>
          <w:cs/>
        </w:rPr>
        <w:t>வரும்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E24FFC">
        <w:rPr>
          <w:rFonts w:ascii="Latha" w:hAnsi="Latha" w:cs="Latha"/>
          <w:sz w:val="18"/>
          <w:szCs w:val="18"/>
          <w:cs/>
        </w:rPr>
        <w:t>இறை</w:t>
      </w:r>
    </w:p>
    <w:p w14:paraId="080C4189" w14:textId="593AC80F" w:rsidR="0049564B" w:rsidRPr="0049564B" w:rsidRDefault="000E1FDB" w:rsidP="0049564B">
      <w:pPr>
        <w:pStyle w:val="ListParagraph"/>
        <w:tabs>
          <w:tab w:val="left" w:pos="90"/>
        </w:tabs>
        <w:spacing w:before="100" w:beforeAutospacing="1" w:after="120" w:line="240" w:lineRule="auto"/>
        <w:ind w:left="180"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146 </w:t>
      </w:r>
    </w:p>
    <w:p w14:paraId="4C29E697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ஏழை மனு உருவை எடுத்த</w:t>
      </w:r>
    </w:p>
    <w:p w14:paraId="7E8008C4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இயேசு ராஜன் உன்னண்டை நிற்கிறார்</w:t>
      </w:r>
    </w:p>
    <w:p w14:paraId="10DD4636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ஏற்றுக் கொள் அவரைத் தள்ளாதே</w:t>
      </w:r>
    </w:p>
    <w:p w14:paraId="13DB349A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605F5C3" w14:textId="3F19D67E" w:rsidR="00BA3AEC" w:rsidRPr="0010231C" w:rsidRDefault="00BA3AEC" w:rsidP="0049564B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               சரணம் </w:t>
      </w:r>
    </w:p>
    <w:p w14:paraId="5B7DA726" w14:textId="2A2A6D42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1. கைகளில் கால்களில் ஆணிகள் கடாவ</w:t>
      </w:r>
    </w:p>
    <w:p w14:paraId="7E824746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கடும் முள் முடி பொன் சிரசில் சூடிட</w:t>
      </w:r>
    </w:p>
    <w:p w14:paraId="66F54CE7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கந்தையும் நிந்தையும் வேதனையும் சகித்தார்</w:t>
      </w:r>
    </w:p>
    <w:p w14:paraId="6B941926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சொந்தமான இரத்தம் சிந்தினார் உனக்காய்</w:t>
      </w:r>
    </w:p>
    <w:p w14:paraId="2B95C1D7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கனிவுடனே உன்னை அழைக்கிறாரே – ஏழை மனு </w:t>
      </w:r>
    </w:p>
    <w:p w14:paraId="2B3A1279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DE37CBA" w14:textId="2273B074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2.அவர் தலை</w:t>
      </w:r>
      <w:r w:rsidR="00966F1C">
        <w:rPr>
          <w:rFonts w:ascii="Latha" w:hAnsi="Latha" w:cs="Latha" w:hint="cs"/>
          <w:sz w:val="18"/>
          <w:szCs w:val="18"/>
          <w:cs/>
          <w:lang w:bidi="ta-IN"/>
        </w:rPr>
        <w:t>யை</w:t>
      </w: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யும் </w:t>
      </w:r>
      <w:r w:rsidRPr="009A7189">
        <w:rPr>
          <w:rFonts w:ascii="Latha" w:hAnsi="Latha" w:cs="Latha"/>
          <w:sz w:val="16"/>
          <w:szCs w:val="16"/>
          <w:cs/>
          <w:lang w:bidi="ta-IN"/>
        </w:rPr>
        <w:t>சாய்க்கவோ</w:t>
      </w: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9A7189" w:rsidRPr="009A7189">
        <w:rPr>
          <w:rFonts w:ascii="Latha" w:hAnsi="Latha" w:cs="Latha"/>
          <w:sz w:val="16"/>
          <w:szCs w:val="16"/>
          <w:cs/>
          <w:lang w:bidi="ta-IN"/>
        </w:rPr>
        <w:t>ஸ்தலமுமில்லை</w:t>
      </w:r>
    </w:p>
    <w:p w14:paraId="4B34E46E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அன்று தாகத்தைத் தீர்க்கவோ பானமுமில்லை</w:t>
      </w:r>
    </w:p>
    <w:p w14:paraId="472C295A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ஆறுதல் சொல்லவோ அங்கே ஒருவரில்லை</w:t>
      </w:r>
    </w:p>
    <w:p w14:paraId="043B2FED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அருமை ரட்சகர் தொங்குகிறார் தனியே</w:t>
      </w:r>
    </w:p>
    <w:p w14:paraId="6DAA3C7C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அந்தப் பாடுகள் உன்னை மீட்கவே – ஏழை மனு </w:t>
      </w:r>
    </w:p>
    <w:p w14:paraId="36DF5363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08EDE00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3. இன்னமும் தாமதம் உனக்கேன் மகனே</w:t>
      </w:r>
    </w:p>
    <w:p w14:paraId="73E76217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இன்ப இயேசுவண்டை எழுந்து வாராயோ</w:t>
      </w:r>
    </w:p>
    <w:p w14:paraId="0EAB001F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இந்த உலகம் தரக்கூடா சமாதானத்தை</w:t>
      </w:r>
    </w:p>
    <w:p w14:paraId="5130712A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lastRenderedPageBreak/>
        <w:t>இன்று உனக்கு தரக் காத்து நிற்கிறாரே</w:t>
      </w:r>
    </w:p>
    <w:p w14:paraId="4A72322C" w14:textId="0997FF1C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அண்ணல் இயேசு உன்னை அழைக்கிறாரே</w:t>
      </w:r>
      <w:r w:rsidR="00BA3AEC" w:rsidRPr="0010231C">
        <w:rPr>
          <w:rFonts w:ascii="Latha" w:hAnsi="Latha" w:cs="Latha"/>
          <w:sz w:val="18"/>
          <w:szCs w:val="18"/>
          <w:cs/>
          <w:lang w:bidi="ta-IN"/>
        </w:rPr>
        <w:t>--</w:t>
      </w:r>
      <w:r w:rsidRPr="0010231C">
        <w:rPr>
          <w:rFonts w:ascii="Latha" w:hAnsi="Latha" w:cs="Latha"/>
          <w:sz w:val="18"/>
          <w:szCs w:val="18"/>
          <w:cs/>
          <w:lang w:bidi="ta-IN"/>
        </w:rPr>
        <w:t>ஏழை</w:t>
      </w:r>
    </w:p>
    <w:p w14:paraId="19FB9AA1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467C164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4. அவர் மரணத்தால் சாத்தானின் தலை நசுங்க</w:t>
      </w:r>
    </w:p>
    <w:p w14:paraId="7B730E4A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அவர் ரத்தத்தால் பாவக் கறைகள் நீங்க</w:t>
      </w:r>
    </w:p>
    <w:p w14:paraId="07F81B7B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உந்தன் வியாதியின் வேதனையும் ஒழிய</w:t>
      </w:r>
    </w:p>
    <w:p w14:paraId="5442F50E" w14:textId="77777777" w:rsidR="000E1FDB" w:rsidRPr="0010231C" w:rsidRDefault="000E1FDB" w:rsidP="0010231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>நீயும் சாபத்தினின்று விடுதலை அடைய</w:t>
      </w:r>
    </w:p>
    <w:p w14:paraId="0E07662F" w14:textId="2894CA76" w:rsidR="00BA3AEC" w:rsidRPr="0010231C" w:rsidRDefault="000E1FDB" w:rsidP="00EF52C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0231C">
        <w:rPr>
          <w:rFonts w:ascii="Latha" w:hAnsi="Latha" w:cs="Latha"/>
          <w:sz w:val="18"/>
          <w:szCs w:val="18"/>
          <w:cs/>
          <w:lang w:bidi="ta-IN"/>
        </w:rPr>
        <w:t xml:space="preserve">சிலுவையில் ஜெயித்தார் யாவையும் – ஏழை மனு </w:t>
      </w:r>
    </w:p>
    <w:p w14:paraId="748224AD" w14:textId="2B77D507" w:rsidR="00BA3AEC" w:rsidRPr="0049564B" w:rsidRDefault="00BA3AEC" w:rsidP="0049564B">
      <w:pPr>
        <w:pStyle w:val="ListParagraph"/>
        <w:tabs>
          <w:tab w:val="left" w:pos="90"/>
        </w:tabs>
        <w:spacing w:before="100" w:beforeAutospacing="1" w:after="0" w:line="240" w:lineRule="auto"/>
        <w:ind w:left="172" w:hanging="446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147 </w:t>
      </w:r>
    </w:p>
    <w:p w14:paraId="02055EE7" w14:textId="77777777" w:rsidR="0049564B" w:rsidRPr="0049564B" w:rsidRDefault="0049564B" w:rsidP="0049564B">
      <w:pPr>
        <w:pStyle w:val="ListParagraph"/>
        <w:tabs>
          <w:tab w:val="left" w:pos="90"/>
        </w:tabs>
        <w:spacing w:before="100" w:beforeAutospacing="1" w:after="0" w:line="240" w:lineRule="auto"/>
        <w:ind w:left="172" w:hanging="446"/>
        <w:rPr>
          <w:rFonts w:ascii="Latha" w:hAnsi="Latha" w:cs="Latha"/>
          <w:b/>
          <w:bCs/>
          <w:lang w:bidi="ta-IN"/>
        </w:rPr>
      </w:pPr>
    </w:p>
    <w:p w14:paraId="638D79B9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கட்டடம் கட்டிடும் சிற்பிகள் நாம்</w:t>
      </w:r>
    </w:p>
    <w:p w14:paraId="45839A41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கட்டிடுவோம் கிறிஸ்தேசுவுக்காய்</w:t>
      </w:r>
    </w:p>
    <w:p w14:paraId="64C1869A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சுத்தியல் வைத்து அடித்தல்ல</w:t>
      </w:r>
    </w:p>
    <w:p w14:paraId="6F55BDB9" w14:textId="18828475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 xml:space="preserve">ரம்பத்தால் மரத்தை அறுத்தல்ல </w:t>
      </w:r>
    </w:p>
    <w:p w14:paraId="475C651B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E9FA33C" w14:textId="54C4AF36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1 ஒவ்வொரு நாளும் கட்டிடுவோம்</w:t>
      </w:r>
    </w:p>
    <w:p w14:paraId="0D461A41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ஒவ்வொரு செயலாம் கற்களாலே</w:t>
      </w:r>
    </w:p>
    <w:p w14:paraId="5569E0D7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உத்தமர் இயேசுவின் அஸ்திபாரம்</w:t>
      </w:r>
    </w:p>
    <w:p w14:paraId="07886C37" w14:textId="4FFC0830" w:rsidR="00BA3AEC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 xml:space="preserve">பத்திரமாக தாங்கிடுவார் </w:t>
      </w:r>
      <w:r w:rsidR="00EF52C4">
        <w:rPr>
          <w:rFonts w:ascii="Latha" w:hAnsi="Latha" w:cs="Latha"/>
          <w:sz w:val="18"/>
          <w:szCs w:val="18"/>
        </w:rPr>
        <w:t>–</w:t>
      </w:r>
      <w:r w:rsidRPr="00EF52C4">
        <w:rPr>
          <w:rFonts w:ascii="Latha" w:hAnsi="Latha" w:cs="Latha"/>
          <w:sz w:val="18"/>
          <w:szCs w:val="18"/>
          <w:cs/>
        </w:rPr>
        <w:t xml:space="preserve"> கட்டடம்</w:t>
      </w:r>
    </w:p>
    <w:p w14:paraId="77022FEE" w14:textId="77777777" w:rsidR="00EF52C4" w:rsidRPr="00EF52C4" w:rsidRDefault="00EF52C4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7AC3CF8" w14:textId="674D853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2 கைவேலை அல்லா வீடொன்றை</w:t>
      </w:r>
    </w:p>
    <w:p w14:paraId="45ABB868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கடவுளின் பூரண சித்தப்படி</w:t>
      </w:r>
    </w:p>
    <w:p w14:paraId="67CE3E1A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கட்டிடும் சிறிய சிற்பிகள் நாம்</w:t>
      </w:r>
    </w:p>
    <w:p w14:paraId="775DA399" w14:textId="4C719B98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கட்டிடுவோமே நித்தியத்திற்காய் – கட்டடம்</w:t>
      </w:r>
    </w:p>
    <w:p w14:paraId="54B650FC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E5A101A" w14:textId="32DC1A36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3 பாவமாம் மணலில் கட்டப்பட்ட</w:t>
      </w:r>
    </w:p>
    <w:p w14:paraId="4028A876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பற்பல வீடுகள் வீழ்ந்திடுமே – ஆவலாய்</w:t>
      </w:r>
    </w:p>
    <w:p w14:paraId="72D389BC" w14:textId="77777777" w:rsidR="00BA3AEC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இயேசுவின் வார்த்தைக் கேட்போம்</w:t>
      </w:r>
    </w:p>
    <w:p w14:paraId="67182D3E" w14:textId="54708C79" w:rsidR="00F3101F" w:rsidRPr="00EF52C4" w:rsidRDefault="00BA3AEC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அவரே மூலைக்கல்</w:t>
      </w:r>
      <w:r w:rsidRPr="00EF52C4">
        <w:rPr>
          <w:rFonts w:ascii="Calibri" w:hAnsi="Calibri" w:cs="Calibri"/>
          <w:sz w:val="18"/>
          <w:szCs w:val="18"/>
        </w:rPr>
        <w:t> </w:t>
      </w:r>
      <w:r w:rsidRPr="00EF52C4">
        <w:rPr>
          <w:rFonts w:ascii="Latha" w:hAnsi="Latha" w:cs="Latha"/>
          <w:sz w:val="18"/>
          <w:szCs w:val="18"/>
          <w:cs/>
        </w:rPr>
        <w:t xml:space="preserve">ஆகிடுவார் </w:t>
      </w:r>
      <w:r w:rsidR="00F3101F" w:rsidRPr="00EF52C4">
        <w:rPr>
          <w:rFonts w:ascii="Latha" w:hAnsi="Latha" w:cs="Latha"/>
          <w:sz w:val="18"/>
          <w:szCs w:val="18"/>
          <w:cs/>
        </w:rPr>
        <w:t>–</w:t>
      </w:r>
      <w:r w:rsidRPr="00EF52C4">
        <w:rPr>
          <w:rFonts w:ascii="Latha" w:hAnsi="Latha" w:cs="Latha"/>
          <w:sz w:val="18"/>
          <w:szCs w:val="18"/>
          <w:cs/>
        </w:rPr>
        <w:t xml:space="preserve"> கட்டடம்</w:t>
      </w:r>
    </w:p>
    <w:p w14:paraId="5B8CCB7B" w14:textId="5F50EA26" w:rsidR="00252BF6" w:rsidRDefault="00F3101F" w:rsidP="0049564B">
      <w:pPr>
        <w:pStyle w:val="ListParagraph"/>
        <w:tabs>
          <w:tab w:val="left" w:pos="90"/>
        </w:tabs>
        <w:spacing w:before="100" w:beforeAutospacing="1" w:after="0" w:line="240" w:lineRule="auto"/>
        <w:ind w:left="172" w:hanging="446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</w:t>
      </w:r>
      <w:r w:rsidR="00252BF6"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148 </w:t>
      </w:r>
    </w:p>
    <w:p w14:paraId="5EDE55CC" w14:textId="77777777" w:rsidR="0049564B" w:rsidRPr="0049564B" w:rsidRDefault="0049564B" w:rsidP="0049564B">
      <w:pPr>
        <w:pStyle w:val="ListParagraph"/>
        <w:tabs>
          <w:tab w:val="left" w:pos="90"/>
        </w:tabs>
        <w:spacing w:before="100" w:beforeAutospacing="1" w:after="0" w:line="240" w:lineRule="auto"/>
        <w:ind w:left="172" w:hanging="446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814470C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</w:rPr>
        <w:t xml:space="preserve">1. </w:t>
      </w:r>
      <w:r w:rsidRPr="00EF52C4">
        <w:rPr>
          <w:rFonts w:ascii="Latha" w:hAnsi="Latha" w:cs="Latha"/>
          <w:sz w:val="18"/>
          <w:szCs w:val="18"/>
          <w:cs/>
        </w:rPr>
        <w:t>கரையேறி உமதண்டை</w:t>
      </w:r>
    </w:p>
    <w:p w14:paraId="1CF68462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நிற்கும்போது ரட்சகா</w:t>
      </w:r>
    </w:p>
    <w:p w14:paraId="38416218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உதவாமல் பலனற்று</w:t>
      </w:r>
    </w:p>
    <w:p w14:paraId="3F5CF8ED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வெட்கப்பட்டுப் போவேனோ</w:t>
      </w:r>
    </w:p>
    <w:p w14:paraId="6CC67D81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5C99CCD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ஆத்மா ஒன்றும் இரட்சிக்காமல்</w:t>
      </w:r>
    </w:p>
    <w:p w14:paraId="72911D57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வெட்கத்தோடு ஆண்டவா</w:t>
      </w:r>
    </w:p>
    <w:p w14:paraId="441F8DA3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வெறுங்கையனாக உம்மைக்</w:t>
      </w:r>
    </w:p>
    <w:p w14:paraId="098989F3" w14:textId="1BA0DFEF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 xml:space="preserve">கண்டுகொள்ளல் ஆகுமா </w:t>
      </w:r>
    </w:p>
    <w:p w14:paraId="7C7DD9AF" w14:textId="77777777" w:rsidR="00252BF6" w:rsidRPr="00E21DA7" w:rsidRDefault="00252BF6" w:rsidP="00EF52C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03150770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</w:rPr>
        <w:t xml:space="preserve">2. </w:t>
      </w:r>
      <w:r w:rsidRPr="00EF52C4">
        <w:rPr>
          <w:rFonts w:ascii="Latha" w:hAnsi="Latha" w:cs="Latha"/>
          <w:sz w:val="18"/>
          <w:szCs w:val="18"/>
          <w:cs/>
        </w:rPr>
        <w:t>ஆத்துமாக்கள் பேரில் வாஞ்சை</w:t>
      </w:r>
    </w:p>
    <w:p w14:paraId="58CB06B6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வைத்திடாமல் சோம்பலாய்க்</w:t>
      </w:r>
    </w:p>
    <w:p w14:paraId="7FCD68B4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காலங்கழித்தோர் அந்நாளில்</w:t>
      </w:r>
    </w:p>
    <w:p w14:paraId="0636CA83" w14:textId="2FB5AE76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தூக்கிப்பார் நிர்ப்பந்தராய் - கரையேறி</w:t>
      </w:r>
    </w:p>
    <w:p w14:paraId="7F03C6A6" w14:textId="77777777" w:rsidR="00252BF6" w:rsidRPr="00E21DA7" w:rsidRDefault="00252BF6" w:rsidP="00EF52C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EE8BDF3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</w:rPr>
        <w:t xml:space="preserve">3. </w:t>
      </w:r>
      <w:r w:rsidRPr="00EF52C4">
        <w:rPr>
          <w:rFonts w:ascii="Latha" w:hAnsi="Latha" w:cs="Latha"/>
          <w:sz w:val="18"/>
          <w:szCs w:val="18"/>
          <w:cs/>
        </w:rPr>
        <w:t>தேவரீர் கை தாங்க சற்றும்</w:t>
      </w:r>
    </w:p>
    <w:p w14:paraId="51CBDFA1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சாவுக்கஞ்சிக் கலங்கேன்</w:t>
      </w:r>
    </w:p>
    <w:p w14:paraId="154F00DA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ஆயினும் நான் பெலன் காண</w:t>
      </w:r>
    </w:p>
    <w:p w14:paraId="12E06B1D" w14:textId="419777C5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உழைக்காமற் போயினேன் - கரையேறி</w:t>
      </w:r>
    </w:p>
    <w:p w14:paraId="4679E8B0" w14:textId="77777777" w:rsidR="00252BF6" w:rsidRPr="00E21DA7" w:rsidRDefault="00252BF6" w:rsidP="00EF52C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DE087C5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</w:rPr>
        <w:t xml:space="preserve">4. </w:t>
      </w:r>
      <w:r w:rsidRPr="00EF52C4">
        <w:rPr>
          <w:rFonts w:ascii="Latha" w:hAnsi="Latha" w:cs="Latha"/>
          <w:sz w:val="18"/>
          <w:szCs w:val="18"/>
          <w:cs/>
        </w:rPr>
        <w:t>வாணாள் எல்லாம் வீணாளாகச்</w:t>
      </w:r>
    </w:p>
    <w:p w14:paraId="39C5769F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சென்று போயிற்றே ஐயோ</w:t>
      </w:r>
    </w:p>
    <w:p w14:paraId="6764745F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மோசம் போனேன் விட்ட நன்மை</w:t>
      </w:r>
    </w:p>
    <w:p w14:paraId="13D14CB6" w14:textId="28F641EE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அழுதா</w:t>
      </w:r>
      <w:r w:rsidR="00B43CE9">
        <w:rPr>
          <w:rFonts w:ascii="Latha" w:hAnsi="Latha" w:cs="Latha" w:hint="cs"/>
          <w:sz w:val="18"/>
          <w:szCs w:val="18"/>
          <w:cs/>
          <w:lang w:bidi="ta-IN"/>
        </w:rPr>
        <w:t>லு</w:t>
      </w:r>
      <w:r w:rsidRPr="00EF52C4">
        <w:rPr>
          <w:rFonts w:ascii="Latha" w:hAnsi="Latha" w:cs="Latha"/>
          <w:sz w:val="18"/>
          <w:szCs w:val="18"/>
          <w:cs/>
        </w:rPr>
        <w:t>ம் வருமோ - கரையேறி</w:t>
      </w:r>
    </w:p>
    <w:p w14:paraId="5F78A0AE" w14:textId="77777777" w:rsidR="00252BF6" w:rsidRPr="00E21DA7" w:rsidRDefault="00252BF6" w:rsidP="00EF52C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31B926C0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</w:rPr>
        <w:t xml:space="preserve">5. </w:t>
      </w:r>
      <w:r w:rsidRPr="00EF52C4">
        <w:rPr>
          <w:rFonts w:ascii="Latha" w:hAnsi="Latha" w:cs="Latha"/>
          <w:sz w:val="18"/>
          <w:szCs w:val="18"/>
          <w:cs/>
        </w:rPr>
        <w:t>பக்தரே உற்சாகத்தோடு</w:t>
      </w:r>
    </w:p>
    <w:p w14:paraId="2710710A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எழும்பிப் பிரகாசிப்பீர்</w:t>
      </w:r>
    </w:p>
    <w:p w14:paraId="3CCD4594" w14:textId="77777777" w:rsidR="00252BF6" w:rsidRPr="00EF52C4" w:rsidRDefault="00252BF6" w:rsidP="00EF52C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ஆத்துமாக்கள் யேசுவண்டை</w:t>
      </w:r>
    </w:p>
    <w:p w14:paraId="0D3833AB" w14:textId="072003A7" w:rsidR="00AF2FF8" w:rsidRDefault="00252BF6" w:rsidP="00E21DA7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F52C4">
        <w:rPr>
          <w:rFonts w:ascii="Latha" w:hAnsi="Latha" w:cs="Latha"/>
          <w:sz w:val="18"/>
          <w:szCs w:val="18"/>
          <w:cs/>
        </w:rPr>
        <w:t>வந்துசேர</w:t>
      </w:r>
      <w:r w:rsidRPr="00EF52C4">
        <w:rPr>
          <w:rFonts w:ascii="Calibri" w:hAnsi="Calibri" w:cs="Calibri"/>
          <w:sz w:val="18"/>
          <w:szCs w:val="18"/>
        </w:rPr>
        <w:t> </w:t>
      </w:r>
      <w:r w:rsidRPr="00EF52C4">
        <w:rPr>
          <w:rFonts w:ascii="Latha" w:hAnsi="Latha" w:cs="Latha"/>
          <w:sz w:val="18"/>
          <w:szCs w:val="18"/>
          <w:cs/>
        </w:rPr>
        <w:t xml:space="preserve">உழைப்பீர் </w:t>
      </w:r>
      <w:r w:rsidR="00AF2FF8" w:rsidRPr="00EF52C4">
        <w:rPr>
          <w:rFonts w:ascii="Latha" w:hAnsi="Latha" w:cs="Latha"/>
          <w:sz w:val="18"/>
          <w:szCs w:val="18"/>
          <w:cs/>
        </w:rPr>
        <w:t>–</w:t>
      </w:r>
      <w:r w:rsidRPr="00EF52C4">
        <w:rPr>
          <w:rFonts w:ascii="Latha" w:hAnsi="Latha" w:cs="Latha"/>
          <w:sz w:val="18"/>
          <w:szCs w:val="18"/>
          <w:cs/>
        </w:rPr>
        <w:t xml:space="preserve"> கரையேறி</w:t>
      </w:r>
    </w:p>
    <w:p w14:paraId="7015D3FF" w14:textId="210915BB" w:rsidR="00AF2FF8" w:rsidRPr="00E21DA7" w:rsidRDefault="00AF2FF8" w:rsidP="00E21DA7">
      <w:pPr>
        <w:tabs>
          <w:tab w:val="left" w:pos="90"/>
        </w:tabs>
        <w:spacing w:before="100" w:beforeAutospacing="1"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  <w:r w:rsidRPr="00E21DA7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149 </w:t>
      </w:r>
    </w:p>
    <w:p w14:paraId="50764EDC" w14:textId="09D34427" w:rsidR="00E21DA7" w:rsidRPr="00E21DA7" w:rsidRDefault="00CA56E4" w:rsidP="00E21DA7">
      <w:pPr>
        <w:pStyle w:val="NoSpacing"/>
        <w:ind w:left="426"/>
        <w:rPr>
          <w:rFonts w:ascii="Latha" w:hAnsi="Latha" w:cs="Latha"/>
          <w:sz w:val="16"/>
          <w:szCs w:val="16"/>
          <w:lang w:bidi="ta-IN"/>
        </w:rPr>
      </w:pPr>
      <w:r>
        <w:rPr>
          <w:rFonts w:hint="cs"/>
          <w:b/>
          <w:bCs/>
          <w:cs/>
          <w:lang w:bidi="ta-IN"/>
        </w:rPr>
        <w:t xml:space="preserve">            </w:t>
      </w:r>
      <w:r w:rsidRPr="00CA56E4">
        <w:rPr>
          <w:rFonts w:hint="cs"/>
          <w:b/>
          <w:bCs/>
          <w:cs/>
          <w:lang w:bidi="ta-IN"/>
        </w:rPr>
        <w:t xml:space="preserve"> </w:t>
      </w:r>
      <w:r w:rsidRPr="00E21DA7">
        <w:rPr>
          <w:rFonts w:ascii="Latha" w:hAnsi="Latha" w:cs="Latha"/>
          <w:sz w:val="16"/>
          <w:szCs w:val="16"/>
          <w:cs/>
        </w:rPr>
        <w:t xml:space="preserve">சரணங்கள் </w:t>
      </w:r>
    </w:p>
    <w:p w14:paraId="0F15A1C6" w14:textId="40650E5A" w:rsidR="00AF2FF8" w:rsidRPr="00E21DA7" w:rsidRDefault="00E21DA7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AF2FF8" w:rsidRPr="00E21DA7">
        <w:rPr>
          <w:rFonts w:ascii="Latha" w:hAnsi="Latha" w:cs="Latha"/>
          <w:sz w:val="18"/>
          <w:szCs w:val="18"/>
          <w:cs/>
        </w:rPr>
        <w:t>சந்தோஷ கீதம் என்னில் பொங்குதே</w:t>
      </w:r>
    </w:p>
    <w:p w14:paraId="249992A3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சர்வ வல்ல ஏசு என்னை நேசித்தார்</w:t>
      </w:r>
    </w:p>
    <w:p w14:paraId="0F0AF977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பெற்றதாம் நன்மைகள் ஒவ்வொன்றாய் எண்ணியே</w:t>
      </w:r>
    </w:p>
    <w:p w14:paraId="7D42E189" w14:textId="77AA6ABC" w:rsidR="00E21DA7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பேரன்பு பொங்க என்றும் பாடுவேன்</w:t>
      </w:r>
    </w:p>
    <w:p w14:paraId="5A44B357" w14:textId="5FCDAD99" w:rsidR="00CA56E4" w:rsidRPr="00E21DA7" w:rsidRDefault="00CA56E4" w:rsidP="00AB67EB">
      <w:pPr>
        <w:pStyle w:val="NoSpacing"/>
        <w:ind w:left="567"/>
        <w:rPr>
          <w:rFonts w:ascii="Latha" w:hAnsi="Latha" w:cs="Latha"/>
          <w:sz w:val="16"/>
          <w:szCs w:val="16"/>
        </w:rPr>
      </w:pPr>
      <w:r w:rsidRPr="00E21DA7">
        <w:rPr>
          <w:rFonts w:ascii="Latha" w:hAnsi="Latha" w:cs="Latha"/>
          <w:sz w:val="16"/>
          <w:szCs w:val="16"/>
          <w:cs/>
        </w:rPr>
        <w:t xml:space="preserve">         </w:t>
      </w:r>
      <w:r w:rsidR="00E21DA7">
        <w:rPr>
          <w:rFonts w:ascii="Latha" w:hAnsi="Latha" w:cs="Latha"/>
          <w:sz w:val="16"/>
          <w:szCs w:val="16"/>
        </w:rPr>
        <w:t xml:space="preserve">    </w:t>
      </w:r>
      <w:r w:rsidR="00AB67EB">
        <w:rPr>
          <w:rFonts w:ascii="Latha" w:hAnsi="Latha" w:cs="Latha"/>
          <w:sz w:val="16"/>
          <w:szCs w:val="16"/>
        </w:rPr>
        <w:t xml:space="preserve"> </w:t>
      </w:r>
      <w:r w:rsidRPr="00E21DA7">
        <w:rPr>
          <w:rFonts w:ascii="Latha" w:hAnsi="Latha" w:cs="Latha"/>
          <w:sz w:val="16"/>
          <w:szCs w:val="16"/>
          <w:cs/>
        </w:rPr>
        <w:t xml:space="preserve">  பல்லவி </w:t>
      </w:r>
    </w:p>
    <w:p w14:paraId="4EA17E85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ஆர்ப்பரித்து நான் ஆனந்தங் கொள்வேன்</w:t>
      </w:r>
    </w:p>
    <w:p w14:paraId="18DDD92E" w14:textId="0B7D9FDA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ஆண்டவர் சமூகம் என்னைத் தேற்று</w:t>
      </w:r>
      <w:r w:rsidR="00012C06">
        <w:rPr>
          <w:rFonts w:ascii="Latha" w:hAnsi="Latha" w:cs="Latha" w:hint="cs"/>
          <w:sz w:val="18"/>
          <w:szCs w:val="18"/>
          <w:cs/>
          <w:lang w:bidi="ta-IN"/>
        </w:rPr>
        <w:t xml:space="preserve">மே </w:t>
      </w:r>
      <w:r w:rsidR="00936BC7">
        <w:rPr>
          <w:rFonts w:ascii="Latha" w:hAnsi="Latha" w:cs="Latha" w:hint="cs"/>
          <w:sz w:val="18"/>
          <w:szCs w:val="18"/>
          <w:cs/>
          <w:lang w:bidi="ta-IN"/>
        </w:rPr>
        <w:t xml:space="preserve">  </w:t>
      </w:r>
    </w:p>
    <w:p w14:paraId="0A5D3083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துன்பங்கள் யாவுமே துரிதமாய் நீங்குதே</w:t>
      </w:r>
    </w:p>
    <w:p w14:paraId="611E1F97" w14:textId="2E01599E" w:rsidR="00AF2FF8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இன்ப இயேசு நாமத்தில்</w:t>
      </w:r>
    </w:p>
    <w:p w14:paraId="4E26B169" w14:textId="77777777" w:rsidR="00E21DA7" w:rsidRPr="00E21DA7" w:rsidRDefault="00E21DA7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F262346" w14:textId="79EB7096" w:rsidR="00CA56E4" w:rsidRPr="00E21DA7" w:rsidRDefault="00E21DA7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AF2FF8" w:rsidRPr="00E21DA7">
        <w:rPr>
          <w:rFonts w:ascii="Latha" w:hAnsi="Latha" w:cs="Latha"/>
          <w:sz w:val="18"/>
          <w:szCs w:val="18"/>
          <w:cs/>
        </w:rPr>
        <w:t>பேரின்ப கீதம் என்னில் பொங்குதே</w:t>
      </w:r>
    </w:p>
    <w:p w14:paraId="67F23D20" w14:textId="77777777" w:rsidR="00CA56E4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போன நாட்கள் என்னைக் கர்த்தர் தாங்கினார்</w:t>
      </w:r>
    </w:p>
    <w:p w14:paraId="31D2D710" w14:textId="77777777" w:rsidR="00CA56E4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சோதனை சூழ்ந்து என் நம்பிக்கை குன்றினும்</w:t>
      </w:r>
    </w:p>
    <w:p w14:paraId="21BAFCD6" w14:textId="07826E6C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சோர்ந்தழியாமல் என்றும் காத்ததால் — ஆர்ப்பரி</w:t>
      </w:r>
    </w:p>
    <w:p w14:paraId="45C431ED" w14:textId="77777777" w:rsidR="00A16E83" w:rsidRPr="00E21DA7" w:rsidRDefault="00A16E83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2C081C4B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3. இரட்சிப்பின் கீதம் என்னில் பொங்குதே</w:t>
      </w:r>
    </w:p>
    <w:p w14:paraId="4E322C28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இரட்சகர் என் பாவம் முற்றும் மன்னித்தார்</w:t>
      </w:r>
    </w:p>
    <w:p w14:paraId="75D4DC3C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மானிடர் மாறினும் அன்பை விட்டோடினும்</w:t>
      </w:r>
    </w:p>
    <w:p w14:paraId="0211E49C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மாதேவ அன்பில் என்னைக் காத்ததால் — ஆர்ப்பரி</w:t>
      </w:r>
    </w:p>
    <w:p w14:paraId="037BDD10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41DC5E9F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4. ஆனந்த கீதம் என்னில் பொங்குதே</w:t>
      </w:r>
    </w:p>
    <w:p w14:paraId="3E26BFE3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ஆரவாரத்தோடே இயேசு தோன்றுவார்</w:t>
      </w:r>
    </w:p>
    <w:p w14:paraId="6F9C329E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ஆவலாய் விழித்தே ராவிலும் ஜெபித்தே</w:t>
      </w:r>
    </w:p>
    <w:p w14:paraId="564EB85B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ஆயத்தமாய் நான் காத்து நிற்பதால் — ஆர்ப்பரி</w:t>
      </w:r>
    </w:p>
    <w:p w14:paraId="250356B3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C21CA20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5. சீயோனின் கீதம் என்னில் பொங்குதே</w:t>
      </w:r>
    </w:p>
    <w:p w14:paraId="0753F0D7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சீக்கிரம் வந்தென்னை சேர்த்துக் கொள்வார்</w:t>
      </w:r>
    </w:p>
    <w:p w14:paraId="3A4B18F6" w14:textId="77777777" w:rsidR="00AF2FF8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பொன்முடி வேந்தனாம் எந்தை என் இயேசுவின்</w:t>
      </w:r>
    </w:p>
    <w:p w14:paraId="308FBD69" w14:textId="6E095953" w:rsidR="00BA3AEC" w:rsidRPr="00E21DA7" w:rsidRDefault="00AF2FF8" w:rsidP="00AB67EB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21DA7">
        <w:rPr>
          <w:rFonts w:ascii="Latha" w:hAnsi="Latha" w:cs="Latha"/>
          <w:sz w:val="18"/>
          <w:szCs w:val="18"/>
          <w:cs/>
        </w:rPr>
        <w:t>பொன் மாளிகை நான் கிட்டிச்சேர்வதால்</w:t>
      </w:r>
      <w:r w:rsidRPr="00E21DA7">
        <w:rPr>
          <w:rFonts w:ascii="Calibri" w:hAnsi="Calibri" w:cs="Calibri"/>
          <w:sz w:val="18"/>
          <w:szCs w:val="18"/>
        </w:rPr>
        <w:t> </w:t>
      </w:r>
      <w:r w:rsidRPr="00E21DA7">
        <w:rPr>
          <w:rFonts w:ascii="Latha" w:hAnsi="Latha" w:cs="Latha"/>
          <w:sz w:val="18"/>
          <w:szCs w:val="18"/>
        </w:rPr>
        <w:t>—</w:t>
      </w:r>
      <w:r w:rsidRPr="00E21DA7">
        <w:rPr>
          <w:rFonts w:ascii="Calibri" w:hAnsi="Calibri" w:cs="Calibri"/>
          <w:sz w:val="18"/>
          <w:szCs w:val="18"/>
        </w:rPr>
        <w:t> </w:t>
      </w:r>
      <w:r w:rsidRPr="00E21DA7">
        <w:rPr>
          <w:rFonts w:ascii="Latha" w:hAnsi="Latha" w:cs="Latha"/>
          <w:sz w:val="18"/>
          <w:szCs w:val="18"/>
          <w:cs/>
        </w:rPr>
        <w:t>ஆர்ப்பரி</w:t>
      </w:r>
    </w:p>
    <w:p w14:paraId="5A296F71" w14:textId="77777777" w:rsidR="00A16E83" w:rsidRPr="008F1D66" w:rsidRDefault="00A16E83" w:rsidP="00AB67EB">
      <w:pPr>
        <w:pStyle w:val="NoSpacing"/>
        <w:ind w:left="567"/>
        <w:rPr>
          <w:rFonts w:ascii="Latha" w:hAnsi="Latha" w:cs="Latha"/>
          <w:sz w:val="16"/>
          <w:szCs w:val="16"/>
        </w:rPr>
      </w:pPr>
    </w:p>
    <w:p w14:paraId="1467FD47" w14:textId="2AB7C46B" w:rsidR="00A16E83" w:rsidRPr="0049564B" w:rsidRDefault="00A16E83" w:rsidP="00A16E83">
      <w:pPr>
        <w:tabs>
          <w:tab w:val="left" w:pos="90"/>
        </w:tabs>
        <w:spacing w:after="0" w:line="240" w:lineRule="auto"/>
        <w:ind w:hanging="187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150 </w:t>
      </w:r>
    </w:p>
    <w:p w14:paraId="51183E52" w14:textId="77777777" w:rsidR="00A16E83" w:rsidRPr="008F1D66" w:rsidRDefault="00A16E83" w:rsidP="00A16E83">
      <w:pPr>
        <w:tabs>
          <w:tab w:val="left" w:pos="90"/>
        </w:tabs>
        <w:spacing w:after="0" w:line="240" w:lineRule="auto"/>
        <w:ind w:hanging="187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79C81EEC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ஜெயம் கொடுக்கும் தேவனுக்கு</w:t>
      </w:r>
    </w:p>
    <w:p w14:paraId="0D574C7B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கோடி கோடி ஸ்தோத்திரம்</w:t>
      </w:r>
    </w:p>
    <w:p w14:paraId="691DD130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வாழ்வளிக்கும் இயேசு ராஜாவுக்கு</w:t>
      </w:r>
    </w:p>
    <w:p w14:paraId="37EF1BB8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வாழ்நாளெல்லாம் ஸ்தோத்திரம்</w:t>
      </w:r>
    </w:p>
    <w:p w14:paraId="78ECA214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0DD48DE8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அல்லேலூயா அல்லேலூயா பாடுவேன்</w:t>
      </w:r>
    </w:p>
    <w:p w14:paraId="03E53EF1" w14:textId="0CE91AD1" w:rsidR="00576808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ஆனந்த தொனியால் உயர்த்துவேன்</w:t>
      </w:r>
    </w:p>
    <w:p w14:paraId="7C98AF6C" w14:textId="77777777" w:rsidR="0049564B" w:rsidRPr="008F1D66" w:rsidRDefault="0049564B" w:rsidP="0049564B">
      <w:pPr>
        <w:pStyle w:val="NoSpacing"/>
        <w:tabs>
          <w:tab w:val="left" w:pos="5670"/>
        </w:tabs>
        <w:ind w:left="142"/>
        <w:rPr>
          <w:rFonts w:ascii="Latha" w:hAnsi="Latha" w:cs="Latha"/>
          <w:sz w:val="18"/>
          <w:szCs w:val="18"/>
        </w:rPr>
      </w:pPr>
    </w:p>
    <w:p w14:paraId="0CAC6544" w14:textId="704F32A9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1 நீதியின் கரத்தினால் தாங்கியே நடத்துவார்</w:t>
      </w:r>
    </w:p>
    <w:p w14:paraId="4CB5A0A4" w14:textId="0485452F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கர்த்தரே என் பெலன் எதற்குமே அஞ்சிடேன்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8F1D66">
        <w:rPr>
          <w:rFonts w:ascii="Latha" w:hAnsi="Latha" w:cs="Latha"/>
          <w:sz w:val="18"/>
          <w:szCs w:val="18"/>
          <w:cs/>
        </w:rPr>
        <w:t>ஜெயம்</w:t>
      </w:r>
    </w:p>
    <w:p w14:paraId="6EE0A398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3AF0ED43" w14:textId="7AAA3DAD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2 அற்புதம் செய்பவர் அகிலம் படைத்தவர்</w:t>
      </w:r>
    </w:p>
    <w:p w14:paraId="47CB04AC" w14:textId="59B048D6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யுத்தத்தில் வல்லவர் மீட்பர் ஜெயிக்கிறார்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8F1D66">
        <w:rPr>
          <w:rFonts w:ascii="Latha" w:hAnsi="Latha" w:cs="Latha"/>
          <w:sz w:val="18"/>
          <w:szCs w:val="18"/>
          <w:cs/>
        </w:rPr>
        <w:t>ஜெயம்</w:t>
      </w:r>
    </w:p>
    <w:p w14:paraId="527F1273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6FF3A90E" w14:textId="6D68CDA2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3 நம்பிக்கை தேவனே நன்மைகள் அளிப்பவர்</w:t>
      </w:r>
    </w:p>
    <w:p w14:paraId="71A971C6" w14:textId="7C525846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வார்த்தையை அனுப்பியே மகிமைப்படுத்துவார்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8F1D66">
        <w:rPr>
          <w:rFonts w:ascii="Latha" w:hAnsi="Latha" w:cs="Latha"/>
          <w:sz w:val="18"/>
          <w:szCs w:val="18"/>
          <w:cs/>
        </w:rPr>
        <w:t>ஜெயம்</w:t>
      </w:r>
    </w:p>
    <w:p w14:paraId="0C7EA428" w14:textId="77777777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716C434F" w14:textId="48092ED5" w:rsidR="00576808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4 உண்மை தேவனே உருக்கம் நிறைந்தவர்</w:t>
      </w:r>
    </w:p>
    <w:p w14:paraId="053B5527" w14:textId="75EF2D7F" w:rsidR="00A16E83" w:rsidRPr="008F1D66" w:rsidRDefault="00576808" w:rsidP="0049564B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என்னைக் காப்பவர்</w:t>
      </w:r>
      <w:r w:rsidRPr="008F1D66">
        <w:rPr>
          <w:rFonts w:ascii="Calibri" w:hAnsi="Calibri" w:cs="Calibri"/>
          <w:sz w:val="18"/>
          <w:szCs w:val="18"/>
        </w:rPr>
        <w:t> </w:t>
      </w:r>
      <w:r w:rsidRPr="008F1D66">
        <w:rPr>
          <w:rFonts w:ascii="Latha" w:hAnsi="Latha" w:cs="Latha"/>
          <w:sz w:val="18"/>
          <w:szCs w:val="18"/>
          <w:cs/>
        </w:rPr>
        <w:t>உறங்குவதில்லையே</w:t>
      </w:r>
      <w:r w:rsidR="0049564B">
        <w:rPr>
          <w:rFonts w:ascii="Latha" w:hAnsi="Latha" w:cs="Latha"/>
          <w:sz w:val="18"/>
          <w:szCs w:val="18"/>
        </w:rPr>
        <w:t xml:space="preserve"> - </w:t>
      </w:r>
      <w:r w:rsidR="0049564B" w:rsidRPr="008F1D66">
        <w:rPr>
          <w:rFonts w:ascii="Latha" w:hAnsi="Latha" w:cs="Latha"/>
          <w:sz w:val="18"/>
          <w:szCs w:val="18"/>
          <w:cs/>
        </w:rPr>
        <w:t>ஜெயம்</w:t>
      </w:r>
    </w:p>
    <w:p w14:paraId="34112693" w14:textId="77777777" w:rsidR="00891B37" w:rsidRPr="008F1D66" w:rsidRDefault="00891B37" w:rsidP="008F1D66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569D4639" w14:textId="77777777" w:rsidR="00891B37" w:rsidRDefault="00891B37" w:rsidP="00576808">
      <w:pPr>
        <w:tabs>
          <w:tab w:val="left" w:pos="90"/>
        </w:tabs>
        <w:spacing w:after="0" w:line="240" w:lineRule="auto"/>
        <w:ind w:hanging="187"/>
        <w:rPr>
          <w:rFonts w:ascii="Latha" w:hAnsi="Latha" w:cs="Latha"/>
          <w:b/>
          <w:bCs/>
          <w:sz w:val="20"/>
          <w:szCs w:val="20"/>
          <w:lang w:bidi="ta-IN"/>
        </w:rPr>
      </w:pPr>
      <w:r w:rsidRPr="0049564B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151          </w:t>
      </w:r>
    </w:p>
    <w:p w14:paraId="723FED9E" w14:textId="77777777" w:rsidR="00BD1481" w:rsidRPr="0049564B" w:rsidRDefault="00BD1481" w:rsidP="00576808">
      <w:pPr>
        <w:tabs>
          <w:tab w:val="left" w:pos="90"/>
        </w:tabs>
        <w:spacing w:after="0" w:line="240" w:lineRule="auto"/>
        <w:ind w:hanging="187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6B1AC3EF" w14:textId="65E8F964" w:rsidR="00891B37" w:rsidRPr="008F1D66" w:rsidRDefault="00512F3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>
        <w:rPr>
          <w:rFonts w:hint="cs"/>
          <w:b/>
          <w:bCs/>
          <w:cs/>
          <w:lang w:bidi="ta-IN"/>
        </w:rPr>
        <w:t xml:space="preserve">           </w:t>
      </w:r>
      <w:r w:rsidRPr="008F1D66">
        <w:rPr>
          <w:rFonts w:ascii="Latha" w:hAnsi="Latha" w:cs="Latha"/>
          <w:sz w:val="18"/>
          <w:szCs w:val="18"/>
          <w:cs/>
        </w:rPr>
        <w:t xml:space="preserve">பல்லவி </w:t>
      </w:r>
    </w:p>
    <w:p w14:paraId="7CDB8F4C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தந்தானைத் துதிப்போமே - திருச்</w:t>
      </w:r>
    </w:p>
    <w:p w14:paraId="62D00565" w14:textId="1F6E2726" w:rsidR="00891B37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சபையாரே</w:t>
      </w:r>
      <w:r w:rsidRPr="008F1D66">
        <w:rPr>
          <w:rFonts w:ascii="Latha" w:hAnsi="Latha" w:cs="Latha"/>
          <w:sz w:val="18"/>
          <w:szCs w:val="18"/>
        </w:rPr>
        <w:t xml:space="preserve">, </w:t>
      </w:r>
      <w:r w:rsidRPr="008F1D66">
        <w:rPr>
          <w:rFonts w:ascii="Latha" w:hAnsi="Latha" w:cs="Latha"/>
          <w:sz w:val="18"/>
          <w:szCs w:val="18"/>
          <w:cs/>
        </w:rPr>
        <w:t xml:space="preserve">கவி - பாடிப்பாடி. </w:t>
      </w:r>
    </w:p>
    <w:p w14:paraId="455C6835" w14:textId="77777777" w:rsidR="008F1D66" w:rsidRPr="008F1D66" w:rsidRDefault="008F1D66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485D652" w14:textId="13CCF2E7" w:rsidR="00512F3A" w:rsidRPr="008F1D66" w:rsidRDefault="00512F3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  அனுபல்லவி </w:t>
      </w:r>
    </w:p>
    <w:p w14:paraId="616BE295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விந்தையாய் நமக்கனந்தனந்தமான</w:t>
      </w:r>
      <w:r w:rsidRPr="008F1D66">
        <w:rPr>
          <w:rFonts w:ascii="Latha" w:hAnsi="Latha" w:cs="Latha"/>
          <w:sz w:val="18"/>
          <w:szCs w:val="18"/>
        </w:rPr>
        <w:t>,</w:t>
      </w:r>
    </w:p>
    <w:p w14:paraId="75F88FEE" w14:textId="48EDFE73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விள்ளற்கரியதோர் நன்மை மிக மிகத் - தந்</w:t>
      </w:r>
    </w:p>
    <w:p w14:paraId="5BB6883C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AA9DA91" w14:textId="3DDB418A" w:rsidR="00512F3A" w:rsidRPr="008F1D66" w:rsidRDefault="00512F3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lastRenderedPageBreak/>
        <w:t xml:space="preserve">            சரணங்கள் </w:t>
      </w:r>
    </w:p>
    <w:p w14:paraId="0495506C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1 ஒய்யாரத்துச் சீயோனே</w:t>
      </w:r>
      <w:r w:rsidRPr="008F1D66">
        <w:rPr>
          <w:rFonts w:ascii="Latha" w:hAnsi="Latha" w:cs="Latha"/>
          <w:sz w:val="18"/>
          <w:szCs w:val="18"/>
        </w:rPr>
        <w:t xml:space="preserve">, - </w:t>
      </w:r>
      <w:r w:rsidRPr="008F1D66">
        <w:rPr>
          <w:rFonts w:ascii="Latha" w:hAnsi="Latha" w:cs="Latha"/>
          <w:sz w:val="18"/>
          <w:szCs w:val="18"/>
          <w:cs/>
        </w:rPr>
        <w:t>நீயும்</w:t>
      </w:r>
    </w:p>
    <w:p w14:paraId="6F3B04EA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மெய்யாகக் களிகூர்ந்து நேர்ந்து</w:t>
      </w:r>
      <w:r w:rsidRPr="008F1D66">
        <w:rPr>
          <w:rFonts w:ascii="Latha" w:hAnsi="Latha" w:cs="Latha"/>
          <w:sz w:val="18"/>
          <w:szCs w:val="18"/>
        </w:rPr>
        <w:t>,</w:t>
      </w:r>
    </w:p>
    <w:p w14:paraId="00EDFF48" w14:textId="24663BD5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ஐயனேசுக்குனின் கையைக் கூப்பித் துதி</w:t>
      </w:r>
    </w:p>
    <w:p w14:paraId="21CE87D8" w14:textId="31E43FAE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செய்குவையே</w:t>
      </w:r>
      <w:r w:rsidRPr="008F1D66">
        <w:rPr>
          <w:rFonts w:ascii="Latha" w:hAnsi="Latha" w:cs="Latha"/>
          <w:sz w:val="18"/>
          <w:szCs w:val="18"/>
        </w:rPr>
        <w:t xml:space="preserve">, </w:t>
      </w:r>
      <w:r w:rsidRPr="008F1D66">
        <w:rPr>
          <w:rFonts w:ascii="Latha" w:hAnsi="Latha" w:cs="Latha"/>
          <w:sz w:val="18"/>
          <w:szCs w:val="18"/>
          <w:cs/>
        </w:rPr>
        <w:t>மகிழ்  கொள்ளுவையே</w:t>
      </w:r>
      <w:r w:rsidRPr="008F1D66">
        <w:rPr>
          <w:rFonts w:ascii="Latha" w:hAnsi="Latha" w:cs="Latha"/>
          <w:sz w:val="18"/>
          <w:szCs w:val="18"/>
        </w:rPr>
        <w:t xml:space="preserve">, </w:t>
      </w:r>
      <w:r w:rsidRPr="008F1D66">
        <w:rPr>
          <w:rFonts w:ascii="Latha" w:hAnsi="Latha" w:cs="Latha"/>
          <w:sz w:val="18"/>
          <w:szCs w:val="18"/>
          <w:cs/>
        </w:rPr>
        <w:t>நாமும் - தந்</w:t>
      </w:r>
    </w:p>
    <w:p w14:paraId="0B3E2D6F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B61A522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2 கண்ணாரக் களித்தாயே</w:t>
      </w:r>
      <w:r w:rsidRPr="008F1D66">
        <w:rPr>
          <w:rFonts w:ascii="Latha" w:hAnsi="Latha" w:cs="Latha"/>
          <w:sz w:val="18"/>
          <w:szCs w:val="18"/>
        </w:rPr>
        <w:t xml:space="preserve">, - </w:t>
      </w:r>
      <w:r w:rsidRPr="008F1D66">
        <w:rPr>
          <w:rFonts w:ascii="Latha" w:hAnsi="Latha" w:cs="Latha"/>
          <w:sz w:val="18"/>
          <w:szCs w:val="18"/>
          <w:cs/>
        </w:rPr>
        <w:t>நன்மைக்</w:t>
      </w:r>
    </w:p>
    <w:p w14:paraId="48C1FF18" w14:textId="77777777" w:rsidR="00512F3A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காட்சியைக் கண்டு ருசித்துப் புசித்து</w:t>
      </w:r>
    </w:p>
    <w:p w14:paraId="452B4351" w14:textId="198BC1F5" w:rsidR="00891B37" w:rsidRPr="008F1D66" w:rsidRDefault="00512F3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</w:t>
      </w:r>
      <w:r w:rsidR="00BD1481">
        <w:rPr>
          <w:rFonts w:ascii="Latha" w:hAnsi="Latha" w:cs="Latha"/>
          <w:sz w:val="18"/>
          <w:szCs w:val="18"/>
        </w:rPr>
        <w:t xml:space="preserve"> </w:t>
      </w:r>
      <w:r w:rsidR="00891B37" w:rsidRPr="008F1D66">
        <w:rPr>
          <w:rFonts w:ascii="Latha" w:hAnsi="Latha" w:cs="Latha"/>
          <w:sz w:val="18"/>
          <w:szCs w:val="18"/>
          <w:cs/>
        </w:rPr>
        <w:t>எண்ணுக்கடங்காத எத்தனையோ நன்மை</w:t>
      </w:r>
    </w:p>
    <w:p w14:paraId="6743EE0F" w14:textId="7F4229C0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இன்னுமுன்மேற் சோனா மாரிபோற்</w:t>
      </w:r>
      <w:r w:rsidR="00512F3A" w:rsidRPr="008F1D66">
        <w:rPr>
          <w:rFonts w:ascii="Latha" w:hAnsi="Latha" w:cs="Latha"/>
          <w:sz w:val="18"/>
          <w:szCs w:val="18"/>
          <w:cs/>
        </w:rPr>
        <w:t xml:space="preserve"> </w:t>
      </w:r>
      <w:r w:rsidRPr="008F1D66">
        <w:rPr>
          <w:rFonts w:ascii="Latha" w:hAnsi="Latha" w:cs="Latha"/>
          <w:sz w:val="18"/>
          <w:szCs w:val="18"/>
          <w:cs/>
        </w:rPr>
        <w:t>பெய்துமே. - தந்</w:t>
      </w:r>
    </w:p>
    <w:p w14:paraId="3410ADB6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7EE4E70B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3 சுத்தாங்கத்து நற்சபையே</w:t>
      </w:r>
      <w:r w:rsidRPr="008F1D66">
        <w:rPr>
          <w:rFonts w:ascii="Latha" w:hAnsi="Latha" w:cs="Latha"/>
          <w:sz w:val="18"/>
          <w:szCs w:val="18"/>
        </w:rPr>
        <w:t xml:space="preserve">, - </w:t>
      </w:r>
      <w:r w:rsidRPr="008F1D66">
        <w:rPr>
          <w:rFonts w:ascii="Latha" w:hAnsi="Latha" w:cs="Latha"/>
          <w:sz w:val="18"/>
          <w:szCs w:val="18"/>
          <w:cs/>
        </w:rPr>
        <w:t>உனை</w:t>
      </w:r>
    </w:p>
    <w:p w14:paraId="17770A72" w14:textId="2D60ED3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முற்றாய்க் கொள்ளவே அலைந்து திரிந்து</w:t>
      </w:r>
    </w:p>
    <w:p w14:paraId="28AB7A6B" w14:textId="1AD3D99F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சத்துக் குலைந்துனைச் சத்தியாக்கத் தம்மின்</w:t>
      </w:r>
    </w:p>
    <w:p w14:paraId="4C00DAA0" w14:textId="0B1BB8F1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ரத்தத்தைச் சிந்தி எடுத்தே உயிர் வரம். - தந்</w:t>
      </w:r>
    </w:p>
    <w:p w14:paraId="57D006C9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2A144FA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>4 தூரம்திரிந்த சீயோனே</w:t>
      </w:r>
      <w:r w:rsidRPr="008F1D66">
        <w:rPr>
          <w:rFonts w:ascii="Latha" w:hAnsi="Latha" w:cs="Latha"/>
          <w:sz w:val="18"/>
          <w:szCs w:val="18"/>
        </w:rPr>
        <w:t xml:space="preserve">, - </w:t>
      </w:r>
      <w:r w:rsidRPr="008F1D66">
        <w:rPr>
          <w:rFonts w:ascii="Latha" w:hAnsi="Latha" w:cs="Latha"/>
          <w:sz w:val="18"/>
          <w:szCs w:val="18"/>
          <w:cs/>
        </w:rPr>
        <w:t>உனைத்</w:t>
      </w:r>
    </w:p>
    <w:p w14:paraId="5FE0239A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தூக்கியெடுத்துக் கரத்தினிலேந்தி</w:t>
      </w:r>
      <w:r w:rsidRPr="008F1D66">
        <w:rPr>
          <w:rFonts w:ascii="Latha" w:hAnsi="Latha" w:cs="Latha"/>
          <w:sz w:val="18"/>
          <w:szCs w:val="18"/>
        </w:rPr>
        <w:t>,</w:t>
      </w:r>
    </w:p>
    <w:p w14:paraId="34C2C3A8" w14:textId="77777777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ஆரங்கள் பூட்டி அலங்கரித்து நினை</w:t>
      </w:r>
    </w:p>
    <w:p w14:paraId="0781BCA6" w14:textId="545D6B96" w:rsidR="00891B37" w:rsidRPr="008F1D66" w:rsidRDefault="00891B37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அத்தன் மணவாட்டி யாக்கினது </w:t>
      </w:r>
      <w:r w:rsidRPr="008F1D66">
        <w:rPr>
          <w:rFonts w:ascii="Calibri" w:hAnsi="Calibri" w:cs="Calibri"/>
          <w:sz w:val="18"/>
          <w:szCs w:val="18"/>
        </w:rPr>
        <w:t> </w:t>
      </w:r>
      <w:r w:rsidRPr="008F1D66">
        <w:rPr>
          <w:rFonts w:ascii="Latha" w:hAnsi="Latha" w:cs="Latha"/>
          <w:sz w:val="18"/>
          <w:szCs w:val="18"/>
          <w:cs/>
        </w:rPr>
        <w:t>என்னை!</w:t>
      </w:r>
      <w:r w:rsidRPr="008F1D66">
        <w:rPr>
          <w:rFonts w:ascii="Calibri" w:hAnsi="Calibri" w:cs="Calibri"/>
          <w:sz w:val="18"/>
          <w:szCs w:val="18"/>
        </w:rPr>
        <w:t> </w:t>
      </w:r>
      <w:r w:rsidRPr="008F1D66">
        <w:rPr>
          <w:rFonts w:ascii="Latha" w:hAnsi="Latha" w:cs="Latha"/>
          <w:sz w:val="18"/>
          <w:szCs w:val="18"/>
        </w:rPr>
        <w:t>-</w:t>
      </w:r>
      <w:r w:rsidRPr="008F1D66">
        <w:rPr>
          <w:rFonts w:ascii="Calibri" w:hAnsi="Calibri" w:cs="Calibri"/>
          <w:sz w:val="18"/>
          <w:szCs w:val="18"/>
        </w:rPr>
        <w:t> </w:t>
      </w:r>
      <w:r w:rsidRPr="008F1D66">
        <w:rPr>
          <w:rFonts w:ascii="Latha" w:hAnsi="Latha" w:cs="Latha"/>
          <w:sz w:val="18"/>
          <w:szCs w:val="18"/>
          <w:cs/>
        </w:rPr>
        <w:t xml:space="preserve">தந்            </w:t>
      </w:r>
    </w:p>
    <w:p w14:paraId="5CF41ACF" w14:textId="77777777" w:rsidR="00763214" w:rsidRPr="008F1D66" w:rsidRDefault="00763214" w:rsidP="008F1D66">
      <w:pPr>
        <w:pStyle w:val="NoSpacing"/>
        <w:ind w:left="284"/>
        <w:rPr>
          <w:rFonts w:ascii="Latha" w:hAnsi="Latha" w:cs="Latha"/>
          <w:sz w:val="16"/>
          <w:szCs w:val="16"/>
        </w:rPr>
      </w:pPr>
    </w:p>
    <w:p w14:paraId="19CF91D2" w14:textId="0CD26761" w:rsidR="00763214" w:rsidRPr="008F1D66" w:rsidRDefault="00763214" w:rsidP="00512F3A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8F1D66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152 </w:t>
      </w:r>
    </w:p>
    <w:p w14:paraId="0849DC7B" w14:textId="5C81CDDB" w:rsidR="00702FF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பல்லவி</w:t>
      </w:r>
    </w:p>
    <w:p w14:paraId="75764BA0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உன்றன் சுயமதியே நெறி என்று</w:t>
      </w:r>
    </w:p>
    <w:p w14:paraId="564032E2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உகந்து சாயாதே - அதில் நீ</w:t>
      </w:r>
    </w:p>
    <w:p w14:paraId="77ECE862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மகிழ்ந்து மாயாதே.</w:t>
      </w:r>
    </w:p>
    <w:p w14:paraId="64825700" w14:textId="77777777" w:rsidR="00702FFA" w:rsidRPr="008F1D66" w:rsidRDefault="00702FF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9A9D3B5" w14:textId="12C06D2B" w:rsidR="00702FFA" w:rsidRPr="008F1D66" w:rsidRDefault="00702FF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சரணங்கள் </w:t>
      </w:r>
    </w:p>
    <w:p w14:paraId="351772B2" w14:textId="7750967B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1</w:t>
      </w:r>
      <w:r w:rsidRPr="008F1D66">
        <w:rPr>
          <w:rFonts w:ascii="Latha" w:hAnsi="Latha" w:cs="Latha"/>
          <w:sz w:val="18"/>
          <w:szCs w:val="18"/>
          <w:cs/>
        </w:rPr>
        <w:t xml:space="preserve"> மைந்தனே</w:t>
      </w:r>
      <w:r w:rsidRPr="008F1D66">
        <w:rPr>
          <w:rFonts w:ascii="Latha" w:hAnsi="Latha" w:cs="Latha"/>
          <w:sz w:val="18"/>
          <w:szCs w:val="18"/>
        </w:rPr>
        <w:t xml:space="preserve">, </w:t>
      </w:r>
      <w:r w:rsidRPr="008F1D66">
        <w:rPr>
          <w:rFonts w:ascii="Latha" w:hAnsi="Latha" w:cs="Latha"/>
          <w:sz w:val="18"/>
          <w:szCs w:val="18"/>
          <w:cs/>
        </w:rPr>
        <w:t>தேவ மறைப்படி யானும்</w:t>
      </w:r>
    </w:p>
    <w:p w14:paraId="5F97DEBE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வழுத்தும்மதித னைக் கேளாய் - தீங்</w:t>
      </w:r>
    </w:p>
    <w:p w14:paraId="3189DD25" w14:textId="7128D86B" w:rsidR="00702FF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கொழித் திதமாய் மனந் தாழாய் அருள் சூழாய் </w:t>
      </w:r>
      <w:r w:rsidR="00702FFA" w:rsidRPr="008F1D66">
        <w:rPr>
          <w:rFonts w:ascii="Latha" w:hAnsi="Latha" w:cs="Latha"/>
          <w:sz w:val="18"/>
          <w:szCs w:val="18"/>
          <w:cs/>
        </w:rPr>
        <w:t>–</w:t>
      </w:r>
      <w:r w:rsidR="008F1D66" w:rsidRPr="008F1D66">
        <w:rPr>
          <w:rFonts w:ascii="Latha" w:hAnsi="Latha" w:cs="Latha"/>
          <w:sz w:val="18"/>
          <w:szCs w:val="18"/>
          <w:cs/>
        </w:rPr>
        <w:t xml:space="preserve"> உன்</w:t>
      </w:r>
      <w:r w:rsidRPr="008F1D66">
        <w:rPr>
          <w:rFonts w:ascii="Latha" w:hAnsi="Latha" w:cs="Latha"/>
          <w:sz w:val="18"/>
          <w:szCs w:val="18"/>
          <w:cs/>
        </w:rPr>
        <w:t xml:space="preserve"> </w:t>
      </w:r>
    </w:p>
    <w:p w14:paraId="20B67611" w14:textId="39C3DF11" w:rsidR="008E299A" w:rsidRPr="008F1D66" w:rsidRDefault="00702FF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                                      </w:t>
      </w:r>
    </w:p>
    <w:p w14:paraId="12DC2CA4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lastRenderedPageBreak/>
        <w:t>2</w:t>
      </w:r>
      <w:r w:rsidRPr="008F1D66">
        <w:rPr>
          <w:rFonts w:ascii="Latha" w:hAnsi="Latha" w:cs="Latha"/>
          <w:sz w:val="18"/>
          <w:szCs w:val="18"/>
          <w:cs/>
        </w:rPr>
        <w:t xml:space="preserve"> சொந்தம் உனதுளம் என்று நீ பார்க்கிலோ</w:t>
      </w:r>
      <w:r w:rsidRPr="008F1D66">
        <w:rPr>
          <w:rFonts w:ascii="Latha" w:hAnsi="Latha" w:cs="Latha"/>
          <w:sz w:val="18"/>
          <w:szCs w:val="18"/>
        </w:rPr>
        <w:t>,</w:t>
      </w:r>
    </w:p>
    <w:p w14:paraId="23A9477A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வந்து விளையுமே கேடு - அதின்</w:t>
      </w:r>
    </w:p>
    <w:p w14:paraId="57559762" w14:textId="766DD15B" w:rsidR="002A2E5E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தந்திரப் போக்கை விட்டோடு கதி தேடு. </w:t>
      </w:r>
      <w:r w:rsidR="002A2E5E" w:rsidRPr="008F1D66">
        <w:rPr>
          <w:rFonts w:ascii="Latha" w:hAnsi="Latha" w:cs="Latha"/>
          <w:sz w:val="18"/>
          <w:szCs w:val="18"/>
          <w:cs/>
        </w:rPr>
        <w:t>–</w:t>
      </w:r>
      <w:r w:rsidRPr="008F1D66">
        <w:rPr>
          <w:rFonts w:ascii="Latha" w:hAnsi="Latha" w:cs="Latha"/>
          <w:sz w:val="18"/>
          <w:szCs w:val="18"/>
          <w:cs/>
        </w:rPr>
        <w:t xml:space="preserve"> உன்</w:t>
      </w:r>
    </w:p>
    <w:p w14:paraId="639627D3" w14:textId="77777777" w:rsidR="008F1D66" w:rsidRPr="008F1D66" w:rsidRDefault="008F1D66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7F62BC98" w14:textId="3087730D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3</w:t>
      </w:r>
      <w:r w:rsidRPr="008F1D66">
        <w:rPr>
          <w:rFonts w:ascii="Latha" w:hAnsi="Latha" w:cs="Latha"/>
          <w:sz w:val="18"/>
          <w:szCs w:val="18"/>
          <w:cs/>
        </w:rPr>
        <w:t xml:space="preserve"> துட்டர் தம் ஆலோசனைப்படியே தொடர்ந்</w:t>
      </w:r>
    </w:p>
    <w:p w14:paraId="09E9FD79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திட்ட மதாய் நடவாதே - தீயர்</w:t>
      </w:r>
    </w:p>
    <w:p w14:paraId="51F71672" w14:textId="0AFA9981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கெட்ட வழியில் நில்லாதே அது தீதே. - உன்</w:t>
      </w:r>
    </w:p>
    <w:p w14:paraId="0F25053C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1D7F2EEC" w14:textId="56034D15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4</w:t>
      </w:r>
      <w:r w:rsidRPr="008F1D66">
        <w:rPr>
          <w:rFonts w:ascii="Latha" w:hAnsi="Latha" w:cs="Latha"/>
          <w:sz w:val="18"/>
          <w:szCs w:val="18"/>
          <w:cs/>
        </w:rPr>
        <w:t xml:space="preserve"> சக்கந்தக் காரர் இருக்கும் இடத்தொரு</w:t>
      </w:r>
    </w:p>
    <w:p w14:paraId="3337E6C2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மிக்க இருக்க நண்ணாதே - அவர்</w:t>
      </w:r>
    </w:p>
    <w:p w14:paraId="0FE83506" w14:textId="1B2E8664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ஐக்</w:t>
      </w:r>
      <w:r w:rsidR="00F06C2E" w:rsidRPr="008F1D66">
        <w:rPr>
          <w:rFonts w:ascii="Latha" w:hAnsi="Latha" w:cs="Latha"/>
          <w:sz w:val="18"/>
          <w:szCs w:val="18"/>
          <w:cs/>
        </w:rPr>
        <w:t>கி</w:t>
      </w:r>
      <w:r w:rsidRPr="008F1D66">
        <w:rPr>
          <w:rFonts w:ascii="Latha" w:hAnsi="Latha" w:cs="Latha"/>
          <w:sz w:val="18"/>
          <w:szCs w:val="18"/>
          <w:cs/>
        </w:rPr>
        <w:t>ய நலம் என்றெண்ணாதே அதொ</w:t>
      </w:r>
      <w:r w:rsidR="00012C06" w:rsidRPr="008F1D66">
        <w:rPr>
          <w:rFonts w:ascii="Latha" w:hAnsi="Latha" w:cs="Latha"/>
          <w:sz w:val="18"/>
          <w:szCs w:val="18"/>
          <w:cs/>
        </w:rPr>
        <w:t>ண்</w:t>
      </w:r>
      <w:r w:rsidRPr="008F1D66">
        <w:rPr>
          <w:rFonts w:ascii="Latha" w:hAnsi="Latha" w:cs="Latha"/>
          <w:sz w:val="18"/>
          <w:szCs w:val="18"/>
          <w:cs/>
        </w:rPr>
        <w:t>ணாதே</w:t>
      </w:r>
      <w:r w:rsidR="00702FFA" w:rsidRPr="008F1D66">
        <w:rPr>
          <w:rFonts w:ascii="Latha" w:hAnsi="Latha" w:cs="Latha"/>
          <w:sz w:val="18"/>
          <w:szCs w:val="18"/>
          <w:cs/>
        </w:rPr>
        <w:t>–</w:t>
      </w:r>
      <w:r w:rsidRPr="008F1D66">
        <w:rPr>
          <w:rFonts w:ascii="Latha" w:hAnsi="Latha" w:cs="Latha"/>
          <w:sz w:val="18"/>
          <w:szCs w:val="18"/>
          <w:cs/>
        </w:rPr>
        <w:t>உன்</w:t>
      </w:r>
    </w:p>
    <w:p w14:paraId="48EC0221" w14:textId="77777777" w:rsidR="002A2E5E" w:rsidRPr="008F1D66" w:rsidRDefault="002A2E5E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6E9D89E7" w14:textId="2980CE84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5</w:t>
      </w:r>
      <w:r w:rsidRPr="008F1D66">
        <w:rPr>
          <w:rFonts w:ascii="Latha" w:hAnsi="Latha" w:cs="Latha"/>
          <w:sz w:val="18"/>
          <w:szCs w:val="18"/>
          <w:cs/>
        </w:rPr>
        <w:t xml:space="preserve"> நான் எனும் எண்ண மதால் பிறரை அவ</w:t>
      </w:r>
    </w:p>
    <w:p w14:paraId="2CC059FB" w14:textId="77777777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மானிப்பது வெகு பாவம் - அதின்</w:t>
      </w:r>
    </w:p>
    <w:p w14:paraId="226B2A09" w14:textId="55E19A01" w:rsidR="008E299A" w:rsidRPr="008F1D66" w:rsidRDefault="008E299A" w:rsidP="008F1D66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மேல் நிற்குமே தேவ கோபம் </w:t>
      </w:r>
      <w:r w:rsidRPr="008F1D66">
        <w:rPr>
          <w:rFonts w:ascii="Calibri" w:hAnsi="Calibri" w:cs="Calibri" w:hint="cs"/>
          <w:sz w:val="18"/>
          <w:szCs w:val="18"/>
          <w:cs/>
        </w:rPr>
        <w:t> </w:t>
      </w:r>
      <w:r w:rsidRPr="008F1D66">
        <w:rPr>
          <w:rFonts w:ascii="Latha" w:hAnsi="Latha" w:cs="Latha"/>
          <w:sz w:val="18"/>
          <w:szCs w:val="18"/>
          <w:cs/>
        </w:rPr>
        <w:t>மனஸ்தாபம்</w:t>
      </w:r>
      <w:r w:rsidRPr="008F1D66">
        <w:rPr>
          <w:rFonts w:ascii="Calibri" w:hAnsi="Calibri" w:cs="Calibri"/>
          <w:sz w:val="18"/>
          <w:szCs w:val="18"/>
        </w:rPr>
        <w:t> </w:t>
      </w:r>
      <w:r w:rsidR="002A2E5E" w:rsidRPr="008F1D66">
        <w:rPr>
          <w:rFonts w:ascii="Latha" w:hAnsi="Latha" w:cs="Latha"/>
          <w:sz w:val="18"/>
          <w:szCs w:val="18"/>
        </w:rPr>
        <w:t>–</w:t>
      </w:r>
      <w:r w:rsidRPr="008F1D66">
        <w:rPr>
          <w:rFonts w:ascii="Calibri" w:hAnsi="Calibri" w:cs="Calibri"/>
          <w:sz w:val="18"/>
          <w:szCs w:val="18"/>
        </w:rPr>
        <w:t> </w:t>
      </w:r>
      <w:r w:rsidRPr="008F1D66">
        <w:rPr>
          <w:rFonts w:ascii="Latha" w:hAnsi="Latha" w:cs="Latha"/>
          <w:sz w:val="18"/>
          <w:szCs w:val="18"/>
          <w:cs/>
        </w:rPr>
        <w:t>உன்</w:t>
      </w:r>
    </w:p>
    <w:p w14:paraId="62BB083F" w14:textId="77777777" w:rsidR="002A2E5E" w:rsidRPr="008F1D66" w:rsidRDefault="002A2E5E" w:rsidP="008F1D66">
      <w:pPr>
        <w:pStyle w:val="NoSpacing"/>
        <w:ind w:left="284"/>
        <w:rPr>
          <w:rFonts w:ascii="Latha" w:hAnsi="Latha" w:cs="Latha"/>
          <w:sz w:val="16"/>
          <w:szCs w:val="16"/>
        </w:rPr>
      </w:pPr>
    </w:p>
    <w:p w14:paraId="557DF698" w14:textId="33BA3F5A" w:rsidR="00702FFA" w:rsidRPr="002A2E5E" w:rsidRDefault="00702FFA" w:rsidP="00702FFA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2A2E5E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153 </w:t>
      </w:r>
    </w:p>
    <w:p w14:paraId="0C5B2007" w14:textId="3A6ABB20" w:rsidR="00702FFA" w:rsidRPr="00C040EF" w:rsidRDefault="00660EC5" w:rsidP="008F1D66">
      <w:pPr>
        <w:pStyle w:val="NoSpacing"/>
        <w:rPr>
          <w:rFonts w:ascii="Latha" w:hAnsi="Latha" w:cs="Latha"/>
          <w:sz w:val="16"/>
          <w:szCs w:val="16"/>
        </w:rPr>
      </w:pPr>
      <w:r w:rsidRPr="002A2E5E">
        <w:rPr>
          <w:rFonts w:hint="cs"/>
          <w:b/>
          <w:bCs/>
          <w:cs/>
          <w:lang w:bidi="ta-IN"/>
        </w:rPr>
        <w:t xml:space="preserve">           </w:t>
      </w:r>
      <w:r w:rsidR="00702FFA" w:rsidRPr="00C040EF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3ABF6EFC" w14:textId="680619AB" w:rsidR="00660EC5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காலத்தின் அருமையை அறிந்து வாழாவிடில் </w:t>
      </w:r>
    </w:p>
    <w:p w14:paraId="399085CA" w14:textId="2D4A15B9" w:rsidR="00660EC5" w:rsidRPr="008F1D66" w:rsidRDefault="00660EC5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</w:t>
      </w:r>
      <w:r w:rsidR="00702FFA" w:rsidRPr="008F1D66">
        <w:rPr>
          <w:rFonts w:ascii="Latha" w:hAnsi="Latha" w:cs="Latha"/>
          <w:sz w:val="18"/>
          <w:szCs w:val="18"/>
          <w:cs/>
        </w:rPr>
        <w:t>கண்ணீர் விடுவாயே.</w:t>
      </w:r>
    </w:p>
    <w:p w14:paraId="772B9A5D" w14:textId="0E30292F" w:rsidR="00660EC5" w:rsidRPr="00C040EF" w:rsidRDefault="00660EC5" w:rsidP="008F1D66">
      <w:pPr>
        <w:pStyle w:val="NoSpacing"/>
        <w:rPr>
          <w:rFonts w:ascii="Latha" w:hAnsi="Latha" w:cs="Latha"/>
          <w:sz w:val="16"/>
          <w:szCs w:val="16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   </w:t>
      </w:r>
      <w:r w:rsidRPr="00C040EF">
        <w:rPr>
          <w:rFonts w:ascii="Latha" w:hAnsi="Latha" w:cs="Latha"/>
          <w:sz w:val="16"/>
          <w:szCs w:val="16"/>
          <w:cs/>
        </w:rPr>
        <w:t xml:space="preserve">அனுபல்லவி </w:t>
      </w:r>
    </w:p>
    <w:p w14:paraId="24E602CF" w14:textId="752703CD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ஞாலத்தி</w:t>
      </w:r>
      <w:r w:rsidR="002A506C">
        <w:rPr>
          <w:rFonts w:ascii="Latha" w:hAnsi="Latha" w:cs="Latha" w:hint="cs"/>
          <w:sz w:val="18"/>
          <w:szCs w:val="18"/>
          <w:cs/>
          <w:lang w:bidi="ta-IN"/>
        </w:rPr>
        <w:t xml:space="preserve">ல் </w:t>
      </w:r>
      <w:r w:rsidRPr="008F1D66">
        <w:rPr>
          <w:rFonts w:ascii="Latha" w:hAnsi="Latha" w:cs="Latha"/>
          <w:sz w:val="18"/>
          <w:szCs w:val="18"/>
          <w:cs/>
        </w:rPr>
        <w:t>பரனு</w:t>
      </w:r>
      <w:r w:rsidR="00F06C2E" w:rsidRPr="008F1D66">
        <w:rPr>
          <w:rFonts w:ascii="Latha" w:hAnsi="Latha" w:cs="Latha"/>
          <w:sz w:val="18"/>
          <w:szCs w:val="18"/>
          <w:cs/>
        </w:rPr>
        <w:t>ன்</w:t>
      </w:r>
      <w:r w:rsidRPr="008F1D66">
        <w:rPr>
          <w:rFonts w:ascii="Latha" w:hAnsi="Latha" w:cs="Latha"/>
          <w:sz w:val="18"/>
          <w:szCs w:val="18"/>
          <w:cs/>
        </w:rPr>
        <w:t>னை நாட்டின் நோக்கத்தைச்</w:t>
      </w:r>
    </w:p>
    <w:p w14:paraId="6B50865A" w14:textId="3030F76C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சீலமாய் நினைத்தவர் மூலம் பிழைத்திடுவாய் </w:t>
      </w:r>
      <w:r w:rsidR="002A2E5E" w:rsidRPr="008F1D66">
        <w:rPr>
          <w:rFonts w:ascii="Latha" w:hAnsi="Latha" w:cs="Latha"/>
          <w:sz w:val="18"/>
          <w:szCs w:val="18"/>
          <w:cs/>
        </w:rPr>
        <w:t>–</w:t>
      </w:r>
      <w:r w:rsidRPr="008F1D66">
        <w:rPr>
          <w:rFonts w:ascii="Latha" w:hAnsi="Latha" w:cs="Latha"/>
          <w:sz w:val="18"/>
          <w:szCs w:val="18"/>
          <w:cs/>
        </w:rPr>
        <w:t xml:space="preserve"> கால</w:t>
      </w:r>
    </w:p>
    <w:p w14:paraId="3758DA1D" w14:textId="77777777" w:rsidR="002A2E5E" w:rsidRPr="008F1D66" w:rsidRDefault="002A2E5E" w:rsidP="008F1D66">
      <w:pPr>
        <w:pStyle w:val="NoSpacing"/>
        <w:rPr>
          <w:rFonts w:ascii="Latha" w:hAnsi="Latha" w:cs="Latha"/>
          <w:sz w:val="16"/>
          <w:szCs w:val="16"/>
        </w:rPr>
      </w:pPr>
    </w:p>
    <w:p w14:paraId="0FA56E2F" w14:textId="02431780" w:rsidR="002A2E5E" w:rsidRPr="00C040EF" w:rsidRDefault="00660EC5" w:rsidP="008F1D66">
      <w:pPr>
        <w:pStyle w:val="NoSpacing"/>
        <w:rPr>
          <w:rFonts w:ascii="Latha" w:hAnsi="Latha" w:cs="Latha"/>
          <w:sz w:val="16"/>
          <w:szCs w:val="16"/>
        </w:rPr>
      </w:pPr>
      <w:r w:rsidRPr="00C040EF">
        <w:rPr>
          <w:rFonts w:ascii="Latha" w:hAnsi="Latha" w:cs="Latha"/>
          <w:sz w:val="16"/>
          <w:szCs w:val="16"/>
          <w:cs/>
        </w:rPr>
        <w:t xml:space="preserve">               சரணங்கள்</w:t>
      </w:r>
    </w:p>
    <w:p w14:paraId="0E107154" w14:textId="75382865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1</w:t>
      </w:r>
      <w:r w:rsidRPr="008F1D66">
        <w:rPr>
          <w:rFonts w:ascii="Latha" w:hAnsi="Latha" w:cs="Latha"/>
          <w:sz w:val="18"/>
          <w:szCs w:val="18"/>
          <w:cs/>
        </w:rPr>
        <w:t xml:space="preserve"> மதியை யிழந்துதீய வழியிலே நீ நடந்தால்</w:t>
      </w:r>
    </w:p>
    <w:p w14:paraId="789FBE86" w14:textId="235D1052" w:rsidR="00660EC5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வருங்கோபம் அறிந்திடாயோ</w:t>
      </w:r>
      <w:r w:rsidRPr="008F1D66">
        <w:rPr>
          <w:rFonts w:ascii="Latha" w:hAnsi="Latha" w:cs="Latha"/>
          <w:sz w:val="18"/>
          <w:szCs w:val="18"/>
        </w:rPr>
        <w:t>?</w:t>
      </w:r>
    </w:p>
    <w:p w14:paraId="7F7DD830" w14:textId="3393BDC1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கதியாம் ர</w:t>
      </w:r>
      <w:r w:rsidR="00F06C2E" w:rsidRPr="008F1D66">
        <w:rPr>
          <w:rFonts w:ascii="Latha" w:hAnsi="Latha" w:cs="Latha"/>
          <w:sz w:val="18"/>
          <w:szCs w:val="18"/>
          <w:cs/>
        </w:rPr>
        <w:t>ட்ச</w:t>
      </w:r>
      <w:r w:rsidRPr="008F1D66">
        <w:rPr>
          <w:rFonts w:ascii="Latha" w:hAnsi="Latha" w:cs="Latha"/>
          <w:sz w:val="18"/>
          <w:szCs w:val="18"/>
          <w:cs/>
        </w:rPr>
        <w:t>ண்ய வாழ்வைக்  கண்டு நீ மகிழ்ந்திட</w:t>
      </w:r>
    </w:p>
    <w:p w14:paraId="17E8AE48" w14:textId="673A4E8E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காலம் இதுவே நல்ல காலம்  என்றறியாயோ</w:t>
      </w:r>
      <w:r w:rsidRPr="008F1D66">
        <w:rPr>
          <w:rFonts w:ascii="Latha" w:hAnsi="Latha" w:cs="Latha"/>
          <w:sz w:val="18"/>
          <w:szCs w:val="18"/>
        </w:rPr>
        <w:t xml:space="preserve">? - </w:t>
      </w:r>
      <w:r w:rsidRPr="008F1D66">
        <w:rPr>
          <w:rFonts w:ascii="Latha" w:hAnsi="Latha" w:cs="Latha"/>
          <w:sz w:val="18"/>
          <w:szCs w:val="18"/>
          <w:cs/>
        </w:rPr>
        <w:t>கால</w:t>
      </w:r>
    </w:p>
    <w:p w14:paraId="5E6D01F1" w14:textId="77777777" w:rsidR="002A2E5E" w:rsidRPr="00C040EF" w:rsidRDefault="002A2E5E" w:rsidP="008F1D66">
      <w:pPr>
        <w:pStyle w:val="NoSpacing"/>
        <w:rPr>
          <w:rFonts w:ascii="Latha" w:hAnsi="Latha" w:cs="Latha"/>
          <w:sz w:val="16"/>
          <w:szCs w:val="16"/>
        </w:rPr>
      </w:pPr>
    </w:p>
    <w:p w14:paraId="550D3936" w14:textId="774AA493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2</w:t>
      </w:r>
      <w:r w:rsidRPr="008F1D66">
        <w:rPr>
          <w:rFonts w:ascii="Latha" w:hAnsi="Latha" w:cs="Latha"/>
          <w:sz w:val="18"/>
          <w:szCs w:val="18"/>
          <w:cs/>
        </w:rPr>
        <w:t xml:space="preserve"> நோவாவின் காலத்தில் நூற்றிருபது</w:t>
      </w:r>
      <w:r w:rsidR="002A2E5E" w:rsidRPr="008F1D66">
        <w:rPr>
          <w:rFonts w:ascii="Latha" w:hAnsi="Latha" w:cs="Latha"/>
          <w:sz w:val="18"/>
          <w:szCs w:val="18"/>
          <w:cs/>
        </w:rPr>
        <w:t xml:space="preserve"> </w:t>
      </w:r>
      <w:r w:rsidRPr="008F1D66">
        <w:rPr>
          <w:rFonts w:ascii="Latha" w:hAnsi="Latha" w:cs="Latha"/>
          <w:sz w:val="18"/>
          <w:szCs w:val="18"/>
          <w:cs/>
        </w:rPr>
        <w:t>ஆண்டு</w:t>
      </w:r>
    </w:p>
    <w:p w14:paraId="7758A135" w14:textId="77777777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நோக்கிப்பின் அழித்தாரன்றோ</w:t>
      </w:r>
      <w:r w:rsidRPr="008F1D66">
        <w:rPr>
          <w:rFonts w:ascii="Latha" w:hAnsi="Latha" w:cs="Latha"/>
          <w:sz w:val="18"/>
          <w:szCs w:val="18"/>
        </w:rPr>
        <w:t>?</w:t>
      </w:r>
    </w:p>
    <w:p w14:paraId="505DAB64" w14:textId="192DD9F1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lastRenderedPageBreak/>
        <w:t xml:space="preserve">  தாவாத கிருபையால் தாங்கி  உனக்களித்த</w:t>
      </w:r>
    </w:p>
    <w:p w14:paraId="6BD26363" w14:textId="45E363DD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தவணையின் காலமிவ் வருட முடியலாமே. - கால</w:t>
      </w:r>
    </w:p>
    <w:p w14:paraId="013BAFE0" w14:textId="77777777" w:rsidR="00702FFA" w:rsidRPr="00C040EF" w:rsidRDefault="00702FFA" w:rsidP="008F1D66">
      <w:pPr>
        <w:pStyle w:val="NoSpacing"/>
        <w:rPr>
          <w:rFonts w:ascii="Latha" w:hAnsi="Latha" w:cs="Latha"/>
          <w:sz w:val="16"/>
          <w:szCs w:val="16"/>
        </w:rPr>
      </w:pPr>
    </w:p>
    <w:p w14:paraId="70CAA763" w14:textId="59976BA4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3</w:t>
      </w:r>
      <w:r w:rsidRPr="008F1D66">
        <w:rPr>
          <w:rFonts w:ascii="Latha" w:hAnsi="Latha" w:cs="Latha"/>
          <w:sz w:val="18"/>
          <w:szCs w:val="18"/>
          <w:cs/>
        </w:rPr>
        <w:t xml:space="preserve"> முந்தி எரேமியா </w:t>
      </w:r>
      <w:r w:rsidR="00C8206A" w:rsidRPr="008F1D66">
        <w:rPr>
          <w:rFonts w:ascii="Latha" w:hAnsi="Latha" w:cs="Latha"/>
          <w:sz w:val="18"/>
          <w:szCs w:val="18"/>
          <w:cs/>
        </w:rPr>
        <w:t>அ</w:t>
      </w:r>
      <w:r w:rsidRPr="008F1D66">
        <w:rPr>
          <w:rFonts w:ascii="Latha" w:hAnsi="Latha" w:cs="Latha"/>
          <w:sz w:val="18"/>
          <w:szCs w:val="18"/>
          <w:cs/>
        </w:rPr>
        <w:t>னனியாவுக் குரைத்த</w:t>
      </w:r>
    </w:p>
    <w:p w14:paraId="298461A0" w14:textId="2A8E2914" w:rsidR="00702FFA" w:rsidRPr="008F1D66" w:rsidRDefault="00147F64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</w:t>
      </w:r>
      <w:r w:rsidR="00702FFA" w:rsidRPr="008F1D66">
        <w:rPr>
          <w:rFonts w:ascii="Latha" w:hAnsi="Latha" w:cs="Latha"/>
          <w:sz w:val="18"/>
          <w:szCs w:val="18"/>
          <w:cs/>
        </w:rPr>
        <w:t>முடிவை நீ யறியாயோ!</w:t>
      </w:r>
    </w:p>
    <w:p w14:paraId="1E895269" w14:textId="5A4E0308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எந்தக் காலமும் சிரஞ்சீவியென்  றெண்ணிடாமல்</w:t>
      </w:r>
    </w:p>
    <w:p w14:paraId="387081DD" w14:textId="7F2AE7E5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ஏற்ற ஆயத்தமாய் எப்போதும்  இருந்திடாயோ! - கால</w:t>
      </w:r>
    </w:p>
    <w:p w14:paraId="4F32C4F0" w14:textId="77777777" w:rsidR="00702FFA" w:rsidRPr="00C040EF" w:rsidRDefault="00702FFA" w:rsidP="008F1D66">
      <w:pPr>
        <w:pStyle w:val="NoSpacing"/>
        <w:rPr>
          <w:rFonts w:ascii="Latha" w:hAnsi="Latha" w:cs="Latha"/>
          <w:sz w:val="16"/>
          <w:szCs w:val="16"/>
        </w:rPr>
      </w:pPr>
    </w:p>
    <w:p w14:paraId="238D2A9E" w14:textId="70878F16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</w:rPr>
        <w:t>4</w:t>
      </w:r>
      <w:r w:rsidRPr="008F1D66">
        <w:rPr>
          <w:rFonts w:ascii="Latha" w:hAnsi="Latha" w:cs="Latha"/>
          <w:sz w:val="18"/>
          <w:szCs w:val="18"/>
          <w:cs/>
        </w:rPr>
        <w:t xml:space="preserve"> இகத்தினில் ஊழியம் அகத்தி</w:t>
      </w:r>
      <w:r w:rsidR="00AF2FAF" w:rsidRPr="008F1D66">
        <w:rPr>
          <w:rFonts w:ascii="Latha" w:hAnsi="Latha" w:cs="Latha"/>
          <w:sz w:val="18"/>
          <w:szCs w:val="18"/>
          <w:cs/>
        </w:rPr>
        <w:t>னில்</w:t>
      </w:r>
      <w:r w:rsidRPr="008F1D66">
        <w:rPr>
          <w:rFonts w:ascii="Latha" w:hAnsi="Latha" w:cs="Latha"/>
          <w:sz w:val="18"/>
          <w:szCs w:val="18"/>
          <w:cs/>
        </w:rPr>
        <w:t xml:space="preserve"> நிறைவேற</w:t>
      </w:r>
    </w:p>
    <w:p w14:paraId="79A8B96D" w14:textId="77777777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ஏசுனை அழைத்தாரல்லோ</w:t>
      </w:r>
    </w:p>
    <w:p w14:paraId="69664FE9" w14:textId="2AC605EC" w:rsidR="00702FFA" w:rsidRPr="008F1D66" w:rsidRDefault="00702FFA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மகத்துவ வேலையை மறந்து தூங்குவாயானால்</w:t>
      </w:r>
    </w:p>
    <w:p w14:paraId="100E6871" w14:textId="77777777" w:rsidR="00BD1481" w:rsidRDefault="00702FFA" w:rsidP="008F1D66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பகற்கால முடியும் ராக்காலத்தி</w:t>
      </w:r>
      <w:r w:rsidR="002A2E5E" w:rsidRPr="008F1D66">
        <w:rPr>
          <w:rFonts w:ascii="Latha" w:hAnsi="Latha" w:cs="Latha"/>
          <w:sz w:val="18"/>
          <w:szCs w:val="18"/>
          <w:cs/>
        </w:rPr>
        <w:t xml:space="preserve"> </w:t>
      </w:r>
      <w:r w:rsidRPr="008F1D66">
        <w:rPr>
          <w:rFonts w:ascii="Latha" w:hAnsi="Latha" w:cs="Latha"/>
          <w:sz w:val="18"/>
          <w:szCs w:val="18"/>
          <w:cs/>
        </w:rPr>
        <w:t>லென்னசெய்வாய்</w:t>
      </w:r>
      <w:r w:rsidRPr="008F1D66">
        <w:rPr>
          <w:rFonts w:ascii="Latha" w:hAnsi="Latha" w:cs="Latha"/>
          <w:sz w:val="18"/>
          <w:szCs w:val="18"/>
        </w:rPr>
        <w:t>?</w:t>
      </w:r>
      <w:r w:rsidR="00A4349B" w:rsidRPr="00A4349B">
        <w:rPr>
          <w:rFonts w:ascii="Latha" w:hAnsi="Latha" w:cs="Latha"/>
          <w:sz w:val="16"/>
          <w:szCs w:val="16"/>
          <w:cs/>
        </w:rPr>
        <w:t xml:space="preserve"> </w:t>
      </w:r>
      <w:r w:rsidR="00A4349B" w:rsidRPr="00A4349B">
        <w:rPr>
          <w:rFonts w:ascii="Calibri" w:hAnsi="Calibri" w:cs="Calibri"/>
          <w:sz w:val="16"/>
          <w:szCs w:val="16"/>
        </w:rPr>
        <w:t> </w:t>
      </w:r>
      <w:r w:rsidR="00A4349B" w:rsidRPr="00A4349B">
        <w:rPr>
          <w:rFonts w:ascii="Latha" w:hAnsi="Latha" w:cs="Latha"/>
          <w:sz w:val="16"/>
          <w:szCs w:val="16"/>
        </w:rPr>
        <w:t>-</w:t>
      </w:r>
      <w:r w:rsidR="00A4349B" w:rsidRPr="00A4349B">
        <w:rPr>
          <w:rFonts w:ascii="Calibri" w:hAnsi="Calibri" w:cs="Calibri"/>
          <w:sz w:val="16"/>
          <w:szCs w:val="16"/>
        </w:rPr>
        <w:t> </w:t>
      </w:r>
      <w:r w:rsidR="00A4349B" w:rsidRPr="00A4349B">
        <w:rPr>
          <w:rFonts w:ascii="Latha" w:hAnsi="Latha" w:cs="Latha"/>
          <w:sz w:val="16"/>
          <w:szCs w:val="16"/>
          <w:cs/>
        </w:rPr>
        <w:t>கா</w:t>
      </w:r>
      <w:r w:rsidR="002A2E5E" w:rsidRPr="008F1D66">
        <w:rPr>
          <w:rFonts w:ascii="Latha" w:hAnsi="Latha" w:cs="Latha"/>
          <w:sz w:val="18"/>
          <w:szCs w:val="18"/>
          <w:cs/>
        </w:rPr>
        <w:t xml:space="preserve">  </w:t>
      </w:r>
    </w:p>
    <w:p w14:paraId="5BC3BE0A" w14:textId="219C9BB6" w:rsidR="00702FFA" w:rsidRPr="00751B02" w:rsidRDefault="002A2E5E" w:rsidP="008F1D66">
      <w:pPr>
        <w:pStyle w:val="NoSpacing"/>
        <w:rPr>
          <w:rFonts w:ascii="Latha" w:hAnsi="Latha" w:cs="Latha"/>
          <w:sz w:val="18"/>
          <w:szCs w:val="18"/>
        </w:rPr>
      </w:pPr>
      <w:r w:rsidRPr="008F1D66">
        <w:rPr>
          <w:rFonts w:ascii="Latha" w:hAnsi="Latha" w:cs="Latha"/>
          <w:sz w:val="18"/>
          <w:szCs w:val="18"/>
          <w:cs/>
        </w:rPr>
        <w:t xml:space="preserve">                                         </w:t>
      </w:r>
    </w:p>
    <w:p w14:paraId="48EA8DAB" w14:textId="11F6C73A" w:rsidR="002A2E5E" w:rsidRDefault="002A2E5E" w:rsidP="002A2E5E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830B7F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 154 </w:t>
      </w:r>
    </w:p>
    <w:p w14:paraId="0A518BAD" w14:textId="7A2CF91E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          </w:t>
      </w:r>
      <w:r w:rsidRPr="00751B02">
        <w:rPr>
          <w:rFonts w:ascii="Latha" w:hAnsi="Latha" w:cs="Latha"/>
          <w:sz w:val="16"/>
          <w:szCs w:val="16"/>
          <w:cs/>
        </w:rPr>
        <w:t xml:space="preserve">பல்லவி </w:t>
      </w:r>
    </w:p>
    <w:p w14:paraId="38A8AC41" w14:textId="6EA45B0F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கிருபை புரிந்தெனை ஆள்  - நீ பரனே!</w:t>
      </w:r>
    </w:p>
    <w:p w14:paraId="39E50345" w14:textId="1B284EF8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கிருபை புரிந்தெனை ஆள் – நிதம்</w:t>
      </w:r>
    </w:p>
    <w:p w14:paraId="4B83EE2D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21BB36C0" w14:textId="00E90EC2" w:rsidR="00830B7F" w:rsidRPr="00751B02" w:rsidRDefault="00154C92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        </w:t>
      </w:r>
      <w:r w:rsidRPr="00751B02">
        <w:rPr>
          <w:rFonts w:ascii="Latha" w:hAnsi="Latha" w:cs="Latha"/>
          <w:sz w:val="16"/>
          <w:szCs w:val="16"/>
          <w:cs/>
        </w:rPr>
        <w:t xml:space="preserve">சரணங்கள் </w:t>
      </w:r>
    </w:p>
    <w:p w14:paraId="26301E92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>1 திரு அருள் நீடுமெய்ஞ்ஞான திரித்து</w:t>
      </w:r>
      <w:r w:rsidRPr="00751B02">
        <w:rPr>
          <w:rFonts w:ascii="Latha" w:hAnsi="Latha" w:cs="Latha"/>
          <w:sz w:val="18"/>
          <w:szCs w:val="18"/>
        </w:rPr>
        <w:t>,</w:t>
      </w:r>
    </w:p>
    <w:p w14:paraId="7FF724B2" w14:textId="592126EE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வரில்நரனாகிய மா துவின் வித்து! - கிரு</w:t>
      </w:r>
    </w:p>
    <w:p w14:paraId="4747B39B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24C20D5D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>2 பண்ணின பாவமெலாம் அகல்வித்து</w:t>
      </w:r>
      <w:r w:rsidRPr="00751B02">
        <w:rPr>
          <w:rFonts w:ascii="Latha" w:hAnsi="Latha" w:cs="Latha"/>
          <w:sz w:val="18"/>
          <w:szCs w:val="18"/>
        </w:rPr>
        <w:t>,</w:t>
      </w:r>
    </w:p>
    <w:p w14:paraId="3D04CFD4" w14:textId="00C93E98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நிண்ணயமாய் மிகவுந் தயைவைத்து  - கிரு</w:t>
      </w:r>
    </w:p>
    <w:p w14:paraId="7CA5CE08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FDDF6D3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>3 தந்திரவான்கடியின் சிறைமீட்டு</w:t>
      </w:r>
      <w:r w:rsidRPr="00751B02">
        <w:rPr>
          <w:rFonts w:ascii="Latha" w:hAnsi="Latha" w:cs="Latha"/>
          <w:sz w:val="18"/>
          <w:szCs w:val="18"/>
        </w:rPr>
        <w:t>,</w:t>
      </w:r>
    </w:p>
    <w:p w14:paraId="64AD527B" w14:textId="41A19776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எந்தை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</w:rPr>
        <w:t>மகிழ்ந்துன்றன் அன்புபாராட்டு</w:t>
      </w:r>
      <w:r w:rsidRPr="00751B02">
        <w:rPr>
          <w:rFonts w:ascii="Latha" w:hAnsi="Latha" w:cs="Latha"/>
          <w:sz w:val="18"/>
          <w:szCs w:val="18"/>
        </w:rPr>
        <w:t>,</w:t>
      </w:r>
      <w:r w:rsidRPr="00751B02">
        <w:rPr>
          <w:rFonts w:ascii="Latha" w:hAnsi="Latha" w:cs="Latha"/>
          <w:sz w:val="18"/>
          <w:szCs w:val="18"/>
          <w:cs/>
        </w:rPr>
        <w:t xml:space="preserve"> - கிரு</w:t>
      </w:r>
    </w:p>
    <w:p w14:paraId="6842216F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C098214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>4 தீமை உறும் பல ஆசையை நீக்கிச்</w:t>
      </w:r>
    </w:p>
    <w:p w14:paraId="02C9E9D8" w14:textId="79825066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சாமி! என்னை உமக்காலயம் ஆக்கி</w:t>
      </w:r>
      <w:r w:rsidRPr="00751B02">
        <w:rPr>
          <w:rFonts w:ascii="Latha" w:hAnsi="Latha" w:cs="Latha"/>
          <w:sz w:val="18"/>
          <w:szCs w:val="18"/>
        </w:rPr>
        <w:t>,</w:t>
      </w:r>
      <w:r w:rsidR="00154C92" w:rsidRPr="00751B02">
        <w:rPr>
          <w:rFonts w:ascii="Latha" w:hAnsi="Latha" w:cs="Latha"/>
          <w:sz w:val="18"/>
          <w:szCs w:val="18"/>
          <w:cs/>
        </w:rPr>
        <w:t xml:space="preserve"> </w:t>
      </w:r>
      <w:r w:rsidRPr="00751B02">
        <w:rPr>
          <w:rFonts w:ascii="Latha" w:hAnsi="Latha" w:cs="Latha"/>
          <w:sz w:val="18"/>
          <w:szCs w:val="18"/>
          <w:cs/>
        </w:rPr>
        <w:t>- கிரு</w:t>
      </w:r>
    </w:p>
    <w:p w14:paraId="171CB18D" w14:textId="77777777" w:rsidR="00830B7F" w:rsidRPr="00751B02" w:rsidRDefault="00830B7F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633129C1" w14:textId="3F0D0C46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>5 தொல்வினையால் வரும் சாபம் ஒழித்து</w:t>
      </w:r>
      <w:r w:rsidRPr="00751B02">
        <w:rPr>
          <w:rFonts w:ascii="Latha" w:hAnsi="Latha" w:cs="Latha"/>
          <w:sz w:val="18"/>
          <w:szCs w:val="18"/>
        </w:rPr>
        <w:t>,</w:t>
      </w:r>
    </w:p>
    <w:p w14:paraId="3B88682E" w14:textId="13C969EE" w:rsidR="00830B7F" w:rsidRPr="00BD1481" w:rsidRDefault="00830B7F" w:rsidP="00BD148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நல்வினையே செய் திராணி அளித்து</w:t>
      </w:r>
      <w:r w:rsidRPr="00751B02">
        <w:rPr>
          <w:rFonts w:ascii="Latha" w:hAnsi="Latha" w:cs="Latha"/>
          <w:sz w:val="18"/>
          <w:szCs w:val="18"/>
        </w:rPr>
        <w:t>,</w:t>
      </w:r>
      <w:r w:rsidRPr="00751B02">
        <w:rPr>
          <w:rFonts w:ascii="Latha" w:hAnsi="Latha" w:cs="Latha"/>
          <w:sz w:val="18"/>
          <w:szCs w:val="18"/>
          <w:cs/>
        </w:rPr>
        <w:t xml:space="preserve"> - கிரு</w:t>
      </w:r>
    </w:p>
    <w:p w14:paraId="7B1180DA" w14:textId="7A90A8C0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lastRenderedPageBreak/>
        <w:t>6 அம்பரமீது</w:t>
      </w:r>
      <w:r w:rsidR="00C8206A">
        <w:rPr>
          <w:rFonts w:ascii="Latha" w:hAnsi="Latha" w:cs="Latha" w:hint="cs"/>
          <w:sz w:val="18"/>
          <w:szCs w:val="18"/>
          <w:cs/>
          <w:lang w:bidi="ta-IN"/>
        </w:rPr>
        <w:t xml:space="preserve">றை </w:t>
      </w:r>
      <w:r w:rsidRPr="00751B02">
        <w:rPr>
          <w:rFonts w:ascii="Latha" w:hAnsi="Latha" w:cs="Latha"/>
          <w:sz w:val="18"/>
          <w:szCs w:val="18"/>
          <w:cs/>
        </w:rPr>
        <w:t xml:space="preserve"> வானவர் போற்ற</w:t>
      </w:r>
    </w:p>
    <w:p w14:paraId="09286C74" w14:textId="7C1E3301" w:rsidR="00830B7F" w:rsidRPr="00751B02" w:rsidRDefault="00830B7F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</w:rPr>
        <w:t xml:space="preserve">  கெம்பீரமாய் விசுவாசிகள்</w:t>
      </w:r>
      <w:r w:rsidRPr="00751B02">
        <w:rPr>
          <w:rFonts w:ascii="Calibri" w:hAnsi="Calibri" w:cs="Calibri"/>
          <w:sz w:val="18"/>
          <w:szCs w:val="18"/>
        </w:rPr>
        <w:t> </w:t>
      </w:r>
      <w:r w:rsidRPr="00751B02">
        <w:rPr>
          <w:rFonts w:ascii="Latha" w:hAnsi="Latha" w:cs="Latha"/>
          <w:sz w:val="18"/>
          <w:szCs w:val="18"/>
          <w:cs/>
        </w:rPr>
        <w:t>ஏத்த</w:t>
      </w:r>
      <w:r w:rsidRPr="00751B02">
        <w:rPr>
          <w:rFonts w:ascii="Latha" w:hAnsi="Latha" w:cs="Latha"/>
          <w:sz w:val="18"/>
          <w:szCs w:val="18"/>
        </w:rPr>
        <w:t>,</w:t>
      </w:r>
      <w:r w:rsidRPr="00751B02">
        <w:rPr>
          <w:rFonts w:ascii="Calibri" w:hAnsi="Calibri" w:cs="Calibri"/>
          <w:sz w:val="18"/>
          <w:szCs w:val="18"/>
        </w:rPr>
        <w:t>   </w:t>
      </w:r>
      <w:r w:rsidRPr="00751B02">
        <w:rPr>
          <w:rFonts w:ascii="Latha" w:hAnsi="Latha" w:cs="Latha"/>
          <w:sz w:val="18"/>
          <w:szCs w:val="18"/>
        </w:rPr>
        <w:t>-</w:t>
      </w:r>
      <w:r w:rsidRPr="00751B02">
        <w:rPr>
          <w:rFonts w:ascii="Calibri" w:hAnsi="Calibri" w:cs="Calibri"/>
          <w:sz w:val="18"/>
          <w:szCs w:val="18"/>
        </w:rPr>
        <w:t> </w:t>
      </w:r>
      <w:r w:rsidRPr="00751B02">
        <w:rPr>
          <w:rFonts w:ascii="Latha" w:hAnsi="Latha" w:cs="Latha"/>
          <w:sz w:val="18"/>
          <w:szCs w:val="18"/>
          <w:cs/>
        </w:rPr>
        <w:t>கிரு</w:t>
      </w:r>
    </w:p>
    <w:p w14:paraId="2C132638" w14:textId="77777777" w:rsidR="00154C92" w:rsidRPr="00751B02" w:rsidRDefault="00154C92" w:rsidP="00751B02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2E6177EA" w14:textId="6C6981C1" w:rsidR="00154C92" w:rsidRPr="00BD1481" w:rsidRDefault="00154C92" w:rsidP="00154C92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BD1481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155</w:t>
      </w:r>
    </w:p>
    <w:p w14:paraId="3C1B7BE0" w14:textId="7D039386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b/>
          <w:bCs/>
          <w:cs/>
          <w:lang w:bidi="ta-IN"/>
        </w:rPr>
        <w:t xml:space="preserve">       </w:t>
      </w:r>
      <w:r w:rsidR="00751B02">
        <w:rPr>
          <w:rFonts w:hint="cs"/>
          <w:b/>
          <w:bCs/>
          <w:cs/>
          <w:lang w:bidi="ta-IN"/>
        </w:rPr>
        <w:t xml:space="preserve">     </w:t>
      </w:r>
      <w:r>
        <w:rPr>
          <w:rFonts w:hint="cs"/>
          <w:b/>
          <w:bCs/>
          <w:cs/>
          <w:lang w:bidi="ta-IN"/>
        </w:rPr>
        <w:t xml:space="preserve">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50D2CF5F" w14:textId="77777777" w:rsidR="00154C92" w:rsidRPr="00751B02" w:rsidRDefault="00154C92" w:rsidP="00751B0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ஐயையா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நான் வந்தேன் - தேவ</w:t>
      </w:r>
    </w:p>
    <w:p w14:paraId="0313ED4B" w14:textId="395BED82" w:rsidR="00154C92" w:rsidRPr="00751B02" w:rsidRDefault="00154C92" w:rsidP="00BD1481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ஆட்டுக்குட்டி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வந்தேன்.</w:t>
      </w:r>
    </w:p>
    <w:p w14:paraId="028605DC" w14:textId="25B742F6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    </w:t>
      </w:r>
      <w:r w:rsidR="00751B02">
        <w:rPr>
          <w:rFonts w:ascii="Latha" w:hAnsi="Latha" w:cs="Latha" w:hint="cs"/>
          <w:sz w:val="18"/>
          <w:szCs w:val="18"/>
          <w:cs/>
          <w:lang w:bidi="ta-IN"/>
        </w:rPr>
        <w:t xml:space="preserve">  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சரணங்கள் </w:t>
      </w:r>
    </w:p>
    <w:p w14:paraId="73BFB3E3" w14:textId="085C9B61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</w:rPr>
        <w:t>1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துய்யன் நீர் சோரி பாவி எனக்காய்ச் சிந்தித்</w:t>
      </w:r>
    </w:p>
    <w:p w14:paraId="1C650886" w14:textId="44FDE958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துஷ்டன் எனை அழைத்தீர் - தயை</w:t>
      </w:r>
    </w:p>
    <w:p w14:paraId="2ED2759A" w14:textId="45C44871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செய்வோம் என்றே இதை அல்லாது போக்கில்லை</w:t>
      </w:r>
    </w:p>
    <w:p w14:paraId="364D9D02" w14:textId="533CE9C1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தேவாட்டுக்குட்டி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வந்தேன்.</w:t>
      </w:r>
      <w:r w:rsidRPr="00751B02">
        <w:rPr>
          <w:rFonts w:ascii="Latha" w:hAnsi="Latha" w:cs="Latha"/>
          <w:sz w:val="18"/>
          <w:szCs w:val="18"/>
        </w:rPr>
        <w:t xml:space="preserve">-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ஐயையா</w:t>
      </w:r>
    </w:p>
    <w:p w14:paraId="5A8D339C" w14:textId="7777777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3FD648D1" w14:textId="7A5D86CB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</w:rPr>
        <w:t>2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உள்ளக் கறைகளில் ஒன்றேனும் தானாய்</w:t>
      </w:r>
    </w:p>
    <w:p w14:paraId="144BC8E0" w14:textId="45BC5A8B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ஒழிந்தால் வருவேன்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என்று - நில்லேன்</w:t>
      </w:r>
    </w:p>
    <w:p w14:paraId="764455F2" w14:textId="14CA46D0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2A506C">
        <w:rPr>
          <w:rFonts w:ascii="Latha" w:hAnsi="Latha" w:cs="Latha" w:hint="cs"/>
          <w:sz w:val="18"/>
          <w:szCs w:val="18"/>
          <w:cs/>
          <w:lang w:bidi="ta-IN"/>
        </w:rPr>
        <w:t>தெள்</w:t>
      </w:r>
      <w:r w:rsidRPr="00751B02">
        <w:rPr>
          <w:rFonts w:ascii="Latha" w:hAnsi="Latha" w:cs="Latha"/>
          <w:sz w:val="18"/>
          <w:szCs w:val="18"/>
        </w:rPr>
        <w:t xml:space="preserve">;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உம் உதிரம் கறை  யாவும் தீர்த்திடும்</w:t>
      </w:r>
    </w:p>
    <w:p w14:paraId="055FC2AF" w14:textId="6ABDFD94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தேவாட்டுக்குட்டி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வந்தேன்.</w:t>
      </w:r>
      <w:r w:rsidRPr="00751B02">
        <w:rPr>
          <w:rFonts w:ascii="Latha" w:hAnsi="Latha" w:cs="Latha"/>
          <w:sz w:val="18"/>
          <w:szCs w:val="18"/>
        </w:rPr>
        <w:t xml:space="preserve"> -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ஐயையா</w:t>
      </w:r>
    </w:p>
    <w:p w14:paraId="45BC682D" w14:textId="7777777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48A94371" w14:textId="775394F1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</w:rPr>
        <w:t>3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எண்ணம் வெளியே போராட்டங்கள்</w:t>
      </w:r>
      <w:r w:rsidRPr="00751B02">
        <w:rPr>
          <w:rFonts w:ascii="Latha" w:hAnsi="Latha" w:cs="Latha"/>
          <w:sz w:val="18"/>
          <w:szCs w:val="18"/>
        </w:rPr>
        <w:t>,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உட்பயம்</w:t>
      </w:r>
    </w:p>
    <w:p w14:paraId="61170189" w14:textId="029097A9" w:rsidR="00147F64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எத்தனை எத்தனையோ!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>–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இவை</w:t>
      </w:r>
    </w:p>
    <w:p w14:paraId="602749D8" w14:textId="7777777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திண்ணம் அகற்றி எளியனை ரட்சியும்</w:t>
      </w:r>
    </w:p>
    <w:p w14:paraId="2AEBEAD5" w14:textId="0750E510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தேவாட்டுக்குட்டி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வந்தேன்.</w:t>
      </w:r>
      <w:r w:rsidRPr="00751B02">
        <w:rPr>
          <w:rFonts w:ascii="Latha" w:hAnsi="Latha" w:cs="Latha"/>
          <w:sz w:val="18"/>
          <w:szCs w:val="18"/>
        </w:rPr>
        <w:t xml:space="preserve"> -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ஐயையா</w:t>
      </w:r>
    </w:p>
    <w:p w14:paraId="379CC652" w14:textId="7777777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</w:p>
    <w:p w14:paraId="4E7C5927" w14:textId="57D24EA5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</w:rPr>
        <w:t>4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ஏற்றுக்கொண்டு மன்னிப் பீந்து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-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சுத்திகரித்</w:t>
      </w:r>
    </w:p>
    <w:p w14:paraId="13751D44" w14:textId="6DD91B3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தென்னை அரவணையும் - மனம்</w:t>
      </w:r>
    </w:p>
    <w:p w14:paraId="371260F9" w14:textId="22059A45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தேற்றிக்கொண்டேன் உந்தம் வாக்குத்தத்தங்களால்</w:t>
      </w:r>
    </w:p>
    <w:p w14:paraId="5A8AB1EC" w14:textId="7A2CB260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தேவாட்டுக்குட்டி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வந்தேன். </w:t>
      </w:r>
      <w:r w:rsidRPr="00751B02">
        <w:rPr>
          <w:rFonts w:ascii="Latha" w:hAnsi="Latha" w:cs="Latha"/>
          <w:sz w:val="18"/>
          <w:szCs w:val="18"/>
        </w:rPr>
        <w:t xml:space="preserve"> -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ஐயையா</w:t>
      </w:r>
    </w:p>
    <w:p w14:paraId="15D88912" w14:textId="7777777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</w:p>
    <w:p w14:paraId="77E2FCBA" w14:textId="2AC43DED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</w:rPr>
        <w:t>5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மட்டற்ற உம் அன்பினாலே தடை எதும்</w:t>
      </w:r>
    </w:p>
    <w:p w14:paraId="5A0676A3" w14:textId="2ECCF73E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மாறி அகன்றதுவே</w:t>
      </w:r>
      <w:r w:rsidRPr="00751B02">
        <w:rPr>
          <w:rFonts w:ascii="Latha" w:hAnsi="Latha" w:cs="Latha"/>
          <w:sz w:val="18"/>
          <w:szCs w:val="18"/>
        </w:rPr>
        <w:t xml:space="preserve">, -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இனி</w:t>
      </w:r>
    </w:p>
    <w:p w14:paraId="7F0C537A" w14:textId="760332E7" w:rsidR="00154C92" w:rsidRPr="00751B02" w:rsidRDefault="00154C92" w:rsidP="00751B02">
      <w:pPr>
        <w:pStyle w:val="NoSpacing"/>
        <w:ind w:left="426"/>
        <w:rPr>
          <w:rFonts w:ascii="Latha" w:hAnsi="Latha" w:cs="Latha"/>
          <w:sz w:val="18"/>
          <w:szCs w:val="18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திட்டமே உந்தம் உடைமை  யான் என்றென்றும்</w:t>
      </w:r>
    </w:p>
    <w:p w14:paraId="42F50EBD" w14:textId="16B35617" w:rsidR="00865694" w:rsidRPr="00BD1481" w:rsidRDefault="00154C92" w:rsidP="00BD1481">
      <w:pPr>
        <w:pStyle w:val="NoSpacing"/>
        <w:ind w:left="426"/>
        <w:rPr>
          <w:rFonts w:ascii="Latha" w:hAnsi="Latha" w:cs="Latha"/>
          <w:sz w:val="18"/>
          <w:szCs w:val="18"/>
          <w:lang w:bidi="ta-IN"/>
        </w:rPr>
      </w:pP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 </w:t>
      </w:r>
      <w:r w:rsidR="00147F64" w:rsidRPr="00751B02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Pr="00751B02">
        <w:rPr>
          <w:rFonts w:ascii="Latha" w:hAnsi="Latha" w:cs="Latha"/>
          <w:sz w:val="18"/>
          <w:szCs w:val="18"/>
          <w:cs/>
          <w:lang w:bidi="ta-IN"/>
        </w:rPr>
        <w:t xml:space="preserve"> தேவாட்டுக்குட்டி</w:t>
      </w:r>
      <w:r w:rsidRPr="00751B02">
        <w:rPr>
          <w:rFonts w:ascii="Latha" w:hAnsi="Latha" w:cs="Latha"/>
          <w:sz w:val="18"/>
          <w:szCs w:val="18"/>
        </w:rPr>
        <w:t xml:space="preserve">, 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வந்தேன்.</w:t>
      </w:r>
      <w:r w:rsidRPr="00751B02">
        <w:rPr>
          <w:rFonts w:ascii="Calibri" w:hAnsi="Calibri" w:cs="Calibri"/>
          <w:sz w:val="18"/>
          <w:szCs w:val="18"/>
        </w:rPr>
        <w:t>   </w:t>
      </w:r>
      <w:r w:rsidR="00865694" w:rsidRPr="00751B02">
        <w:rPr>
          <w:rFonts w:ascii="Latha" w:hAnsi="Latha" w:cs="Latha"/>
          <w:sz w:val="18"/>
          <w:szCs w:val="18"/>
        </w:rPr>
        <w:t>–</w:t>
      </w:r>
      <w:r w:rsidRPr="00751B02">
        <w:rPr>
          <w:rFonts w:ascii="Calibri" w:hAnsi="Calibri" w:cs="Calibri"/>
          <w:sz w:val="18"/>
          <w:szCs w:val="18"/>
        </w:rPr>
        <w:t> </w:t>
      </w:r>
      <w:r w:rsidRPr="00751B02">
        <w:rPr>
          <w:rFonts w:ascii="Latha" w:hAnsi="Latha" w:cs="Latha"/>
          <w:sz w:val="18"/>
          <w:szCs w:val="18"/>
          <w:cs/>
          <w:lang w:bidi="ta-IN"/>
        </w:rPr>
        <w:t>ஐயையா</w:t>
      </w:r>
    </w:p>
    <w:p w14:paraId="79FF9348" w14:textId="3242EFE7" w:rsidR="00BD6F31" w:rsidRPr="00C36B2A" w:rsidRDefault="00865694" w:rsidP="00C36B2A">
      <w:pPr>
        <w:pStyle w:val="NoSpacing"/>
        <w:rPr>
          <w:rFonts w:ascii="Latha" w:hAnsi="Latha" w:cs="Latha"/>
          <w:sz w:val="20"/>
          <w:szCs w:val="20"/>
          <w:lang w:bidi="ta-IN"/>
        </w:rPr>
      </w:pPr>
      <w:r w:rsidRPr="00BD1481">
        <w:rPr>
          <w:rFonts w:ascii="Latha" w:hAnsi="Latha" w:cs="Latha"/>
          <w:sz w:val="20"/>
          <w:szCs w:val="20"/>
          <w:cs/>
          <w:lang w:bidi="ta-IN"/>
        </w:rPr>
        <w:lastRenderedPageBreak/>
        <w:t xml:space="preserve">பாடல் 156 </w:t>
      </w:r>
      <w:r w:rsidR="00870338" w:rsidRPr="00BD1481">
        <w:rPr>
          <w:rFonts w:ascii="Latha" w:hAnsi="Latha" w:cs="Latha"/>
          <w:sz w:val="18"/>
          <w:szCs w:val="18"/>
        </w:rPr>
        <w:t xml:space="preserve">   </w:t>
      </w:r>
    </w:p>
    <w:p w14:paraId="20906C4F" w14:textId="73A31C49" w:rsidR="00BD6F31" w:rsidRPr="00BD1481" w:rsidRDefault="00BD6F31" w:rsidP="00BD1481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தீய மனதை மாற்ற வாரும்</w:t>
      </w:r>
      <w:r w:rsidRPr="00BD1481">
        <w:rPr>
          <w:rFonts w:ascii="Latha" w:hAnsi="Latha" w:cs="Latha"/>
          <w:sz w:val="18"/>
          <w:szCs w:val="18"/>
        </w:rPr>
        <w:t>,</w:t>
      </w:r>
      <w:r w:rsidRPr="00BD1481">
        <w:rPr>
          <w:rFonts w:ascii="Latha" w:hAnsi="Latha" w:cs="Latha"/>
          <w:sz w:val="18"/>
          <w:szCs w:val="18"/>
          <w:cs/>
        </w:rPr>
        <w:t xml:space="preserve"> தூய ஆவியே</w:t>
      </w:r>
      <w:r w:rsidRPr="00BD1481">
        <w:rPr>
          <w:rFonts w:ascii="Latha" w:hAnsi="Latha" w:cs="Latha"/>
          <w:sz w:val="18"/>
          <w:szCs w:val="18"/>
        </w:rPr>
        <w:t xml:space="preserve">, - </w:t>
      </w:r>
      <w:r w:rsidRPr="00BD1481">
        <w:rPr>
          <w:rFonts w:ascii="Latha" w:hAnsi="Latha" w:cs="Latha"/>
          <w:sz w:val="18"/>
          <w:szCs w:val="18"/>
          <w:cs/>
        </w:rPr>
        <w:t>கன</w:t>
      </w:r>
    </w:p>
    <w:p w14:paraId="194F0CF1" w14:textId="6C7A065A" w:rsidR="00BD6F31" w:rsidRPr="00BD1481" w:rsidRDefault="00BD6F31" w:rsidP="00BD1481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நேய மேவியே.</w:t>
      </w:r>
    </w:p>
    <w:p w14:paraId="601875CC" w14:textId="508C5002" w:rsidR="00BD6F31" w:rsidRPr="00BD1481" w:rsidRDefault="00BD6F31" w:rsidP="00BD1481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               சரணங்கள் </w:t>
      </w:r>
    </w:p>
    <w:p w14:paraId="3BC3B18A" w14:textId="6FC9A143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1</w:t>
      </w:r>
      <w:r w:rsidRPr="00BD1481">
        <w:rPr>
          <w:rFonts w:ascii="Latha" w:hAnsi="Latha" w:cs="Latha"/>
          <w:sz w:val="18"/>
          <w:szCs w:val="18"/>
          <w:cs/>
        </w:rPr>
        <w:t xml:space="preserve"> மாய பாசத் தழுந்தி வாடி மாளுஞ் சாவிதால்</w:t>
      </w:r>
      <w:r w:rsidRPr="00BD1481">
        <w:rPr>
          <w:rFonts w:ascii="Latha" w:hAnsi="Latha" w:cs="Latha"/>
          <w:sz w:val="18"/>
          <w:szCs w:val="18"/>
        </w:rPr>
        <w:t xml:space="preserve">, </w:t>
      </w:r>
    </w:p>
    <w:p w14:paraId="03D9CC76" w14:textId="3BDDB6D0" w:rsidR="00A234E4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 xml:space="preserve">  </w:t>
      </w:r>
      <w:r w:rsidR="00E132F1" w:rsidRPr="00BD1481">
        <w:rPr>
          <w:rFonts w:ascii="Latha" w:hAnsi="Latha" w:cs="Latha"/>
          <w:sz w:val="18"/>
          <w:szCs w:val="18"/>
          <w:cs/>
        </w:rPr>
        <w:t>மாளுஞ் சாவிதால்</w:t>
      </w:r>
      <w:r w:rsidR="00E132F1" w:rsidRPr="00BD1481">
        <w:rPr>
          <w:rFonts w:ascii="Latha" w:hAnsi="Latha" w:cs="Latha"/>
          <w:sz w:val="18"/>
          <w:szCs w:val="18"/>
        </w:rPr>
        <w:t>,</w:t>
      </w:r>
      <w:r w:rsidR="00A234E4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மிக மாயும்</w:t>
      </w:r>
      <w:r w:rsidR="00A234E4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பாவி நான்</w:t>
      </w:r>
      <w:r w:rsidRPr="00BD1481">
        <w:rPr>
          <w:rFonts w:ascii="Latha" w:hAnsi="Latha" w:cs="Latha"/>
          <w:sz w:val="18"/>
          <w:szCs w:val="18"/>
          <w:cs/>
        </w:rPr>
        <w:t xml:space="preserve"> – தீய   </w:t>
      </w:r>
    </w:p>
    <w:p w14:paraId="34F3D59D" w14:textId="7F192CD4" w:rsidR="00C36B2A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            </w:t>
      </w:r>
    </w:p>
    <w:p w14:paraId="03166530" w14:textId="54499BC8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2</w:t>
      </w:r>
      <w:r w:rsidRPr="00BD1481">
        <w:rPr>
          <w:rFonts w:ascii="Latha" w:hAnsi="Latha" w:cs="Latha"/>
          <w:sz w:val="18"/>
          <w:szCs w:val="18"/>
          <w:cs/>
        </w:rPr>
        <w:t xml:space="preserve"> தீமை செய்ய நாடுதென்றன் திருக்கு நெஞ்சமே</w:t>
      </w:r>
      <w:r w:rsidRPr="00BD1481">
        <w:rPr>
          <w:rFonts w:ascii="Latha" w:hAnsi="Latha" w:cs="Latha"/>
          <w:sz w:val="18"/>
          <w:szCs w:val="18"/>
        </w:rPr>
        <w:t xml:space="preserve">, </w:t>
      </w:r>
    </w:p>
    <w:p w14:paraId="0D3489DA" w14:textId="37107E9A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 xml:space="preserve">  </w:t>
      </w:r>
      <w:r w:rsidR="00A234E4" w:rsidRPr="00BD1481">
        <w:rPr>
          <w:rFonts w:ascii="Latha" w:hAnsi="Latha" w:cs="Latha"/>
          <w:sz w:val="18"/>
          <w:szCs w:val="18"/>
          <w:cs/>
        </w:rPr>
        <w:t>திருக்கு நெஞ்சமே</w:t>
      </w:r>
      <w:r w:rsidR="00A234E4" w:rsidRPr="00BD1481">
        <w:rPr>
          <w:rFonts w:ascii="Latha" w:hAnsi="Latha" w:cs="Latha"/>
          <w:sz w:val="18"/>
          <w:szCs w:val="18"/>
        </w:rPr>
        <w:t xml:space="preserve">, 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மருள் </w:t>
      </w:r>
      <w:r w:rsidRPr="00BD1481">
        <w:rPr>
          <w:rFonts w:ascii="Latha" w:hAnsi="Latha" w:cs="Latha"/>
          <w:sz w:val="18"/>
          <w:szCs w:val="18"/>
          <w:cs/>
        </w:rPr>
        <w:t>தீர்க்கும் தஞ்சமே. - தீய</w:t>
      </w:r>
      <w:r w:rsidRPr="00BD1481">
        <w:rPr>
          <w:rFonts w:ascii="Latha" w:hAnsi="Latha" w:cs="Latha"/>
          <w:sz w:val="18"/>
          <w:szCs w:val="18"/>
        </w:rPr>
        <w:t xml:space="preserve"> </w:t>
      </w:r>
      <w:r w:rsidRPr="00BD1481">
        <w:rPr>
          <w:rFonts w:ascii="Latha" w:hAnsi="Latha" w:cs="Latha"/>
          <w:sz w:val="18"/>
          <w:szCs w:val="18"/>
          <w:cs/>
        </w:rPr>
        <w:t xml:space="preserve">             </w:t>
      </w:r>
    </w:p>
    <w:p w14:paraId="33993881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25A4A4D9" w14:textId="4C2CF48C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3</w:t>
      </w:r>
      <w:r w:rsidRPr="00BD1481">
        <w:rPr>
          <w:rFonts w:ascii="Latha" w:hAnsi="Latha" w:cs="Latha"/>
          <w:sz w:val="18"/>
          <w:szCs w:val="18"/>
          <w:cs/>
        </w:rPr>
        <w:t xml:space="preserve"> பரத்தை நோக்க மனம் அற்றேனே</w:t>
      </w:r>
      <w:r w:rsidRPr="00BD1481">
        <w:rPr>
          <w:rFonts w:ascii="Latha" w:hAnsi="Latha" w:cs="Latha"/>
          <w:sz w:val="18"/>
          <w:szCs w:val="18"/>
        </w:rPr>
        <w:t xml:space="preserve">, </w:t>
      </w:r>
      <w:r w:rsidRPr="00BD1481">
        <w:rPr>
          <w:rFonts w:ascii="Latha" w:hAnsi="Latha" w:cs="Latha"/>
          <w:sz w:val="18"/>
          <w:szCs w:val="18"/>
          <w:cs/>
        </w:rPr>
        <w:t>பதடிதான்</w:t>
      </w:r>
      <w:r w:rsidRPr="00BD1481">
        <w:rPr>
          <w:rFonts w:ascii="Latha" w:hAnsi="Latha" w:cs="Latha"/>
          <w:sz w:val="18"/>
          <w:szCs w:val="18"/>
        </w:rPr>
        <w:t>,</w:t>
      </w:r>
      <w:r w:rsidR="00A234E4" w:rsidRPr="00A234E4">
        <w:rPr>
          <w:rFonts w:ascii="Latha" w:hAnsi="Latha" w:cs="Latha"/>
          <w:sz w:val="18"/>
          <w:szCs w:val="18"/>
          <w:cs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ஐயா</w:t>
      </w:r>
      <w:r w:rsidRPr="00BD1481">
        <w:rPr>
          <w:rFonts w:ascii="Latha" w:hAnsi="Latha" w:cs="Latha"/>
          <w:sz w:val="18"/>
          <w:szCs w:val="18"/>
        </w:rPr>
        <w:t xml:space="preserve"> </w:t>
      </w:r>
    </w:p>
    <w:p w14:paraId="3854F183" w14:textId="5FB5E696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 </w:t>
      </w:r>
      <w:r w:rsidR="00A234E4" w:rsidRPr="00BD1481">
        <w:rPr>
          <w:rFonts w:ascii="Latha" w:hAnsi="Latha" w:cs="Latha"/>
          <w:sz w:val="18"/>
          <w:szCs w:val="18"/>
          <w:cs/>
        </w:rPr>
        <w:t>பதடிதான்</w:t>
      </w:r>
      <w:r w:rsidR="00A234E4" w:rsidRPr="00A234E4">
        <w:rPr>
          <w:rFonts w:ascii="Latha" w:hAnsi="Latha" w:cs="Latha"/>
          <w:sz w:val="18"/>
          <w:szCs w:val="18"/>
          <w:cs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ஐயா</w:t>
      </w:r>
      <w:r w:rsidR="00962A57">
        <w:rPr>
          <w:rFonts w:ascii="Latha" w:hAnsi="Latha" w:cs="Latha"/>
          <w:sz w:val="18"/>
          <w:szCs w:val="18"/>
        </w:rPr>
        <w:t>,</w:t>
      </w:r>
      <w:r w:rsidR="00A234E4" w:rsidRPr="00BD1481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ஒரு </w:t>
      </w:r>
      <w:r w:rsidRPr="00BD1481">
        <w:rPr>
          <w:rFonts w:ascii="Latha" w:hAnsi="Latha" w:cs="Latha"/>
          <w:sz w:val="18"/>
          <w:szCs w:val="18"/>
          <w:cs/>
        </w:rPr>
        <w:t>பாவி நான்</w:t>
      </w:r>
      <w:r w:rsidRPr="00BD1481">
        <w:rPr>
          <w:rFonts w:ascii="Latha" w:hAnsi="Latha" w:cs="Latha"/>
          <w:sz w:val="18"/>
          <w:szCs w:val="18"/>
        </w:rPr>
        <w:t xml:space="preserve">, </w:t>
      </w:r>
      <w:r w:rsidRPr="00BD1481">
        <w:rPr>
          <w:rFonts w:ascii="Latha" w:hAnsi="Latha" w:cs="Latha"/>
          <w:sz w:val="18"/>
          <w:szCs w:val="18"/>
          <w:cs/>
        </w:rPr>
        <w:t xml:space="preserve">ஐயா. – தீய           </w:t>
      </w:r>
    </w:p>
    <w:p w14:paraId="2DC1F42A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6E12EDC0" w14:textId="5D959DDE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4</w:t>
      </w:r>
      <w:r w:rsidRPr="00BD1481">
        <w:rPr>
          <w:rFonts w:ascii="Latha" w:hAnsi="Latha" w:cs="Latha"/>
          <w:sz w:val="18"/>
          <w:szCs w:val="18"/>
          <w:cs/>
        </w:rPr>
        <w:t xml:space="preserve"> ஏக்கத்தோடென் மீட்பைத் தேடி</w:t>
      </w:r>
      <w:r w:rsidRPr="00BD1481">
        <w:rPr>
          <w:rFonts w:ascii="Latha" w:hAnsi="Latha" w:cs="Latha"/>
          <w:sz w:val="18"/>
          <w:szCs w:val="18"/>
        </w:rPr>
        <w:t xml:space="preserve">, </w:t>
      </w:r>
      <w:r w:rsidRPr="00BD1481">
        <w:rPr>
          <w:rFonts w:ascii="Latha" w:hAnsi="Latha" w:cs="Latha"/>
          <w:sz w:val="18"/>
          <w:szCs w:val="18"/>
          <w:cs/>
        </w:rPr>
        <w:t>இரந்து கெஞ்சவே</w:t>
      </w:r>
      <w:r w:rsidR="00870338" w:rsidRPr="00BD1481">
        <w:rPr>
          <w:rFonts w:ascii="Latha" w:hAnsi="Latha" w:cs="Latha"/>
          <w:sz w:val="18"/>
          <w:szCs w:val="18"/>
        </w:rPr>
        <w:t>-</w:t>
      </w:r>
    </w:p>
    <w:p w14:paraId="6737CBD8" w14:textId="605BEF84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 xml:space="preserve">  </w:t>
      </w:r>
      <w:r w:rsidR="00A234E4" w:rsidRPr="00BD1481">
        <w:rPr>
          <w:rFonts w:ascii="Latha" w:hAnsi="Latha" w:cs="Latha"/>
          <w:sz w:val="18"/>
          <w:szCs w:val="18"/>
          <w:cs/>
        </w:rPr>
        <w:t>இரந்து கெஞ்சவே</w:t>
      </w:r>
      <w:r w:rsidR="00962A57">
        <w:rPr>
          <w:rFonts w:ascii="Latha" w:hAnsi="Latha" w:cs="Latha"/>
          <w:sz w:val="18"/>
          <w:szCs w:val="18"/>
        </w:rPr>
        <w:t>,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 தினம் </w:t>
      </w:r>
      <w:r w:rsidRPr="00BD1481">
        <w:rPr>
          <w:rFonts w:ascii="Latha" w:hAnsi="Latha" w:cs="Latha"/>
          <w:sz w:val="18"/>
          <w:szCs w:val="18"/>
          <w:cs/>
        </w:rPr>
        <w:t>இதயம் அஞ்சவே</w:t>
      </w:r>
      <w:r w:rsidRPr="00BD1481">
        <w:rPr>
          <w:rFonts w:ascii="Latha" w:hAnsi="Latha" w:cs="Latha"/>
          <w:sz w:val="18"/>
          <w:szCs w:val="18"/>
        </w:rPr>
        <w:t xml:space="preserve">, - </w:t>
      </w:r>
      <w:r w:rsidRPr="00BD1481">
        <w:rPr>
          <w:rFonts w:ascii="Latha" w:hAnsi="Latha" w:cs="Latha"/>
          <w:sz w:val="18"/>
          <w:szCs w:val="18"/>
          <w:cs/>
        </w:rPr>
        <w:t xml:space="preserve">தீய            </w:t>
      </w:r>
      <w:r w:rsidR="00870338" w:rsidRPr="00BD1481">
        <w:rPr>
          <w:rFonts w:ascii="Latha" w:hAnsi="Latha" w:cs="Latha"/>
          <w:sz w:val="18"/>
          <w:szCs w:val="18"/>
        </w:rPr>
        <w:t xml:space="preserve">    </w:t>
      </w:r>
      <w:r w:rsidRPr="00BD1481">
        <w:rPr>
          <w:rFonts w:ascii="Latha" w:hAnsi="Latha" w:cs="Latha"/>
          <w:sz w:val="18"/>
          <w:szCs w:val="18"/>
          <w:cs/>
        </w:rPr>
        <w:t xml:space="preserve"> </w:t>
      </w:r>
    </w:p>
    <w:p w14:paraId="6294094A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6A8B52A8" w14:textId="12371040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5</w:t>
      </w:r>
      <w:r w:rsidRPr="00BD1481">
        <w:rPr>
          <w:rFonts w:ascii="Latha" w:hAnsi="Latha" w:cs="Latha"/>
          <w:sz w:val="18"/>
          <w:szCs w:val="18"/>
          <w:cs/>
        </w:rPr>
        <w:t xml:space="preserve"> புதிய சிந்தை</w:t>
      </w:r>
      <w:r w:rsidRPr="00BD1481">
        <w:rPr>
          <w:rFonts w:ascii="Latha" w:hAnsi="Latha" w:cs="Latha"/>
          <w:sz w:val="18"/>
          <w:szCs w:val="18"/>
        </w:rPr>
        <w:t xml:space="preserve">, </w:t>
      </w:r>
      <w:r w:rsidRPr="00BD1481">
        <w:rPr>
          <w:rFonts w:ascii="Latha" w:hAnsi="Latha" w:cs="Latha"/>
          <w:sz w:val="18"/>
          <w:szCs w:val="18"/>
          <w:cs/>
        </w:rPr>
        <w:t>புதிய ஆசை புதுப்பித்தாக்கவே</w:t>
      </w:r>
      <w:r w:rsidRPr="00BD1481">
        <w:rPr>
          <w:rFonts w:ascii="Latha" w:hAnsi="Latha" w:cs="Latha"/>
          <w:sz w:val="18"/>
          <w:szCs w:val="18"/>
        </w:rPr>
        <w:t>,</w:t>
      </w:r>
      <w:r w:rsidR="00870338" w:rsidRPr="00BD1481">
        <w:rPr>
          <w:rFonts w:ascii="Latha" w:hAnsi="Latha" w:cs="Latha"/>
          <w:sz w:val="18"/>
          <w:szCs w:val="18"/>
        </w:rPr>
        <w:t xml:space="preserve"> -</w:t>
      </w:r>
    </w:p>
    <w:p w14:paraId="7DEEF8CE" w14:textId="672D1CF6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 xml:space="preserve">  </w:t>
      </w:r>
      <w:r w:rsidR="00A234E4" w:rsidRPr="00BD1481">
        <w:rPr>
          <w:rFonts w:ascii="Latha" w:hAnsi="Latha" w:cs="Latha"/>
          <w:sz w:val="18"/>
          <w:szCs w:val="18"/>
          <w:cs/>
        </w:rPr>
        <w:t>புதுப்பித்தாக்கவே</w:t>
      </w:r>
      <w:r w:rsidR="00A234E4" w:rsidRPr="00BD1481">
        <w:rPr>
          <w:rFonts w:ascii="Latha" w:hAnsi="Latha" w:cs="Latha"/>
          <w:sz w:val="18"/>
          <w:szCs w:val="18"/>
        </w:rPr>
        <w:t>,</w:t>
      </w:r>
      <w:r w:rsidR="00A234E4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அதைப் </w:t>
      </w:r>
      <w:r w:rsidRPr="00BD1481">
        <w:rPr>
          <w:rFonts w:ascii="Latha" w:hAnsi="Latha" w:cs="Latha"/>
          <w:sz w:val="18"/>
          <w:szCs w:val="18"/>
          <w:cs/>
        </w:rPr>
        <w:t xml:space="preserve">புகழ்ந்து காக்கவே. – தீய                 </w:t>
      </w:r>
    </w:p>
    <w:p w14:paraId="53CBE7C1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58B863E6" w14:textId="07DC1533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6</w:t>
      </w:r>
      <w:r w:rsidRPr="00BD1481">
        <w:rPr>
          <w:rFonts w:ascii="Latha" w:hAnsi="Latha" w:cs="Latha"/>
          <w:sz w:val="18"/>
          <w:szCs w:val="18"/>
          <w:cs/>
        </w:rPr>
        <w:t xml:space="preserve"> கிறிஸ்து மீது நாட்டங் கொண்டு கீதம் பாடவே</w:t>
      </w:r>
      <w:r w:rsidR="00870338" w:rsidRPr="00BD1481">
        <w:rPr>
          <w:rFonts w:ascii="Latha" w:hAnsi="Latha" w:cs="Latha"/>
          <w:sz w:val="18"/>
          <w:szCs w:val="18"/>
        </w:rPr>
        <w:t>-</w:t>
      </w:r>
      <w:r w:rsidRPr="00BD1481">
        <w:rPr>
          <w:rFonts w:ascii="Latha" w:hAnsi="Latha" w:cs="Latha"/>
          <w:sz w:val="18"/>
          <w:szCs w:val="18"/>
        </w:rPr>
        <w:t xml:space="preserve"> </w:t>
      </w:r>
    </w:p>
    <w:p w14:paraId="34DD5F53" w14:textId="17EAAC6F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 xml:space="preserve">  </w:t>
      </w:r>
      <w:r w:rsidR="00A234E4" w:rsidRPr="00BD1481">
        <w:rPr>
          <w:rFonts w:ascii="Latha" w:hAnsi="Latha" w:cs="Latha"/>
          <w:sz w:val="18"/>
          <w:szCs w:val="18"/>
          <w:cs/>
        </w:rPr>
        <w:t>கீதம் பாடவே</w:t>
      </w:r>
      <w:r w:rsidR="00A234E4">
        <w:rPr>
          <w:rFonts w:ascii="Latha" w:hAnsi="Latha" w:cs="Latha"/>
          <w:sz w:val="18"/>
          <w:szCs w:val="18"/>
        </w:rPr>
        <w:t>,</w:t>
      </w:r>
      <w:r w:rsidRPr="00BD1481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அவர் </w:t>
      </w:r>
      <w:r w:rsidR="003F08CD" w:rsidRPr="00BD1481">
        <w:rPr>
          <w:rFonts w:ascii="Latha" w:hAnsi="Latha" w:cs="Latha"/>
          <w:sz w:val="18"/>
          <w:szCs w:val="18"/>
          <w:cs/>
        </w:rPr>
        <w:t>கிருபை தேடவே</w:t>
      </w:r>
      <w:r w:rsidR="003F08CD" w:rsidRPr="00BD1481">
        <w:rPr>
          <w:rFonts w:ascii="Latha" w:hAnsi="Latha" w:cs="Latha"/>
          <w:sz w:val="18"/>
          <w:szCs w:val="18"/>
        </w:rPr>
        <w:t xml:space="preserve">, - </w:t>
      </w:r>
      <w:r w:rsidR="003F08CD" w:rsidRPr="00BD1481">
        <w:rPr>
          <w:rFonts w:ascii="Latha" w:hAnsi="Latha" w:cs="Latha"/>
          <w:sz w:val="18"/>
          <w:szCs w:val="18"/>
          <w:cs/>
        </w:rPr>
        <w:t xml:space="preserve">தீய                 </w:t>
      </w:r>
      <w:r w:rsidRPr="00BD1481">
        <w:rPr>
          <w:rFonts w:ascii="Latha" w:hAnsi="Latha" w:cs="Latha"/>
          <w:sz w:val="18"/>
          <w:szCs w:val="18"/>
          <w:cs/>
        </w:rPr>
        <w:t xml:space="preserve"> </w:t>
      </w:r>
    </w:p>
    <w:p w14:paraId="2B9EB4CB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3C802D22" w14:textId="629A7B65" w:rsidR="00154CD6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7</w:t>
      </w:r>
      <w:r w:rsidRPr="00BD1481">
        <w:rPr>
          <w:rFonts w:ascii="Latha" w:hAnsi="Latha" w:cs="Latha"/>
          <w:sz w:val="18"/>
          <w:szCs w:val="18"/>
          <w:cs/>
        </w:rPr>
        <w:t xml:space="preserve"> தேவ வசனப் பாலின்மீது தேட்டம்</w:t>
      </w:r>
      <w:r w:rsidR="005866BA">
        <w:rPr>
          <w:rFonts w:ascii="Latha" w:hAnsi="Latha" w:cs="Latha"/>
          <w:sz w:val="18"/>
          <w:szCs w:val="18"/>
        </w:rPr>
        <w:t xml:space="preserve"> </w:t>
      </w:r>
      <w:r w:rsidRPr="00BD1481">
        <w:rPr>
          <w:rFonts w:ascii="Latha" w:hAnsi="Latha" w:cs="Latha"/>
          <w:sz w:val="18"/>
          <w:szCs w:val="18"/>
          <w:cs/>
        </w:rPr>
        <w:t>தோன்றவே</w:t>
      </w:r>
      <w:r w:rsidRPr="00BD1481">
        <w:rPr>
          <w:rFonts w:ascii="Latha" w:hAnsi="Latha" w:cs="Latha"/>
          <w:sz w:val="18"/>
          <w:szCs w:val="18"/>
        </w:rPr>
        <w:t xml:space="preserve">- </w:t>
      </w:r>
    </w:p>
    <w:p w14:paraId="747E7B11" w14:textId="4D5132F2" w:rsidR="00BD6F31" w:rsidRPr="00BD1481" w:rsidRDefault="00154CD6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</w:t>
      </w:r>
      <w:r w:rsidR="00BD6F31" w:rsidRPr="00BD1481">
        <w:rPr>
          <w:rFonts w:ascii="Latha" w:hAnsi="Latha" w:cs="Latha"/>
          <w:sz w:val="18"/>
          <w:szCs w:val="18"/>
          <w:cs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தேட்டம்</w:t>
      </w:r>
      <w:r w:rsidR="00A234E4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தோன்றவே</w:t>
      </w:r>
      <w:r w:rsidR="00A234E4">
        <w:rPr>
          <w:rFonts w:ascii="Latha" w:hAnsi="Latha" w:cs="Latha"/>
          <w:sz w:val="18"/>
          <w:szCs w:val="18"/>
        </w:rPr>
        <w:t>,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 </w:t>
      </w:r>
      <w:r w:rsidR="00962A57" w:rsidRPr="00BD1481">
        <w:rPr>
          <w:rFonts w:ascii="Latha" w:hAnsi="Latha" w:cs="Latha"/>
          <w:sz w:val="18"/>
          <w:szCs w:val="18"/>
          <w:cs/>
        </w:rPr>
        <w:t>மிக</w:t>
      </w:r>
      <w:r w:rsidR="00A234E4" w:rsidRPr="00BD1481">
        <w:rPr>
          <w:rFonts w:ascii="Latha" w:hAnsi="Latha" w:cs="Latha"/>
          <w:sz w:val="18"/>
          <w:szCs w:val="18"/>
          <w:cs/>
        </w:rPr>
        <w:t xml:space="preserve"> </w:t>
      </w:r>
      <w:r w:rsidR="00BD6F31" w:rsidRPr="00BD1481">
        <w:rPr>
          <w:rFonts w:ascii="Latha" w:hAnsi="Latha" w:cs="Latha"/>
          <w:sz w:val="18"/>
          <w:szCs w:val="18"/>
          <w:cs/>
        </w:rPr>
        <w:t>தெளிவு வேண்டவே</w:t>
      </w:r>
      <w:r w:rsidR="00BD6F31" w:rsidRPr="00BD1481">
        <w:rPr>
          <w:rFonts w:ascii="Latha" w:hAnsi="Latha" w:cs="Latha"/>
          <w:sz w:val="18"/>
          <w:szCs w:val="18"/>
        </w:rPr>
        <w:t xml:space="preserve">, - </w:t>
      </w:r>
      <w:r w:rsidR="00BD6F31" w:rsidRPr="00BD1481">
        <w:rPr>
          <w:rFonts w:ascii="Latha" w:hAnsi="Latha" w:cs="Latha"/>
          <w:sz w:val="18"/>
          <w:szCs w:val="18"/>
          <w:cs/>
        </w:rPr>
        <w:t>தீய</w:t>
      </w:r>
      <w:r w:rsidR="00870338" w:rsidRPr="00BD1481">
        <w:rPr>
          <w:rFonts w:ascii="Latha" w:hAnsi="Latha" w:cs="Latha"/>
          <w:sz w:val="18"/>
          <w:szCs w:val="18"/>
        </w:rPr>
        <w:t xml:space="preserve">             </w:t>
      </w:r>
    </w:p>
    <w:p w14:paraId="334436E2" w14:textId="77777777" w:rsidR="00BD6F31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</w:p>
    <w:p w14:paraId="77332B90" w14:textId="7DF60E54" w:rsidR="003F08CD" w:rsidRPr="00BD1481" w:rsidRDefault="00BD6F31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</w:rPr>
        <w:t>8</w:t>
      </w:r>
      <w:r w:rsidRPr="00BD1481">
        <w:rPr>
          <w:rFonts w:ascii="Latha" w:hAnsi="Latha" w:cs="Latha"/>
          <w:sz w:val="18"/>
          <w:szCs w:val="18"/>
          <w:cs/>
        </w:rPr>
        <w:t xml:space="preserve"> ஜெபத்தின் தாகம் அகத்தில் ஊறி ஜெபித்துப்</w:t>
      </w:r>
      <w:r w:rsidR="00A234E4" w:rsidRPr="00A234E4">
        <w:rPr>
          <w:rFonts w:ascii="Latha" w:hAnsi="Latha" w:cs="Latha"/>
          <w:sz w:val="18"/>
          <w:szCs w:val="18"/>
          <w:cs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போற்றவே</w:t>
      </w:r>
    </w:p>
    <w:p w14:paraId="5E827C96" w14:textId="096B16E7" w:rsidR="00154CD6" w:rsidRPr="00BD1481" w:rsidRDefault="003F08CD" w:rsidP="00A234E4">
      <w:pPr>
        <w:pStyle w:val="NoSpacing"/>
        <w:rPr>
          <w:rFonts w:ascii="Latha" w:hAnsi="Latha" w:cs="Latha"/>
          <w:sz w:val="18"/>
          <w:szCs w:val="18"/>
        </w:rPr>
      </w:pPr>
      <w:r w:rsidRPr="00BD1481">
        <w:rPr>
          <w:rFonts w:ascii="Latha" w:hAnsi="Latha" w:cs="Latha"/>
          <w:sz w:val="18"/>
          <w:szCs w:val="18"/>
          <w:cs/>
        </w:rPr>
        <w:t xml:space="preserve">  </w:t>
      </w:r>
      <w:r w:rsidR="00962A57" w:rsidRPr="00BD1481">
        <w:rPr>
          <w:rFonts w:ascii="Latha" w:hAnsi="Latha" w:cs="Latha"/>
          <w:sz w:val="18"/>
          <w:szCs w:val="18"/>
          <w:cs/>
        </w:rPr>
        <w:t>ஜெபித்துப்</w:t>
      </w:r>
      <w:r w:rsidR="00962A57" w:rsidRPr="00A234E4">
        <w:rPr>
          <w:rFonts w:ascii="Latha" w:hAnsi="Latha" w:cs="Latha"/>
          <w:sz w:val="18"/>
          <w:szCs w:val="18"/>
          <w:cs/>
        </w:rPr>
        <w:t xml:space="preserve"> </w:t>
      </w:r>
      <w:r w:rsidR="00962A57" w:rsidRPr="00BD1481">
        <w:rPr>
          <w:rFonts w:ascii="Latha" w:hAnsi="Latha" w:cs="Latha"/>
          <w:sz w:val="18"/>
          <w:szCs w:val="18"/>
          <w:cs/>
        </w:rPr>
        <w:t>போற்றவே</w:t>
      </w:r>
      <w:r w:rsidR="00962A57">
        <w:rPr>
          <w:rFonts w:ascii="Latha" w:hAnsi="Latha" w:cs="Latha"/>
          <w:sz w:val="18"/>
          <w:szCs w:val="18"/>
        </w:rPr>
        <w:t xml:space="preserve"> </w:t>
      </w:r>
      <w:r w:rsidR="00A234E4" w:rsidRPr="00BD1481">
        <w:rPr>
          <w:rFonts w:ascii="Latha" w:hAnsi="Latha" w:cs="Latha"/>
          <w:sz w:val="18"/>
          <w:szCs w:val="18"/>
          <w:cs/>
        </w:rPr>
        <w:t>மிக</w:t>
      </w:r>
      <w:r w:rsidR="00962A57">
        <w:rPr>
          <w:rFonts w:ascii="Latha" w:hAnsi="Latha" w:cs="Latha"/>
          <w:sz w:val="18"/>
          <w:szCs w:val="18"/>
        </w:rPr>
        <w:t xml:space="preserve"> </w:t>
      </w:r>
      <w:r w:rsidRPr="00BD1481">
        <w:rPr>
          <w:rFonts w:ascii="Latha" w:hAnsi="Latha" w:cs="Latha"/>
          <w:sz w:val="18"/>
          <w:szCs w:val="18"/>
          <w:cs/>
        </w:rPr>
        <w:t>சிறப்பாய்</w:t>
      </w:r>
      <w:r w:rsidRPr="00BD1481">
        <w:rPr>
          <w:rFonts w:ascii="Calibri" w:hAnsi="Calibri" w:cs="Calibri"/>
          <w:sz w:val="18"/>
          <w:szCs w:val="18"/>
        </w:rPr>
        <w:t> </w:t>
      </w:r>
      <w:r w:rsidRPr="00BD1481">
        <w:rPr>
          <w:rFonts w:ascii="Latha" w:hAnsi="Latha" w:cs="Latha"/>
          <w:sz w:val="18"/>
          <w:szCs w:val="18"/>
          <w:cs/>
        </w:rPr>
        <w:t>ஏற்றவே</w:t>
      </w:r>
      <w:r w:rsidRPr="00BD1481">
        <w:rPr>
          <w:rFonts w:ascii="Latha" w:hAnsi="Latha" w:cs="Latha"/>
          <w:sz w:val="18"/>
          <w:szCs w:val="18"/>
        </w:rPr>
        <w:t>,</w:t>
      </w:r>
      <w:r w:rsidRPr="00BD1481">
        <w:rPr>
          <w:rFonts w:ascii="Calibri" w:hAnsi="Calibri" w:cs="Calibri"/>
          <w:sz w:val="18"/>
          <w:szCs w:val="18"/>
        </w:rPr>
        <w:t> </w:t>
      </w:r>
      <w:r w:rsidRPr="00BD1481">
        <w:rPr>
          <w:rFonts w:ascii="Latha" w:hAnsi="Latha" w:cs="Latha"/>
          <w:sz w:val="18"/>
          <w:szCs w:val="18"/>
        </w:rPr>
        <w:t>-</w:t>
      </w:r>
      <w:r w:rsidRPr="00BD1481">
        <w:rPr>
          <w:rFonts w:ascii="Calibri" w:hAnsi="Calibri" w:cs="Calibri"/>
          <w:sz w:val="18"/>
          <w:szCs w:val="18"/>
        </w:rPr>
        <w:t> </w:t>
      </w:r>
      <w:r w:rsidRPr="00BD1481">
        <w:rPr>
          <w:rFonts w:ascii="Latha" w:hAnsi="Latha" w:cs="Latha"/>
          <w:sz w:val="18"/>
          <w:szCs w:val="18"/>
          <w:cs/>
        </w:rPr>
        <w:t xml:space="preserve">தீய         </w:t>
      </w:r>
      <w:r w:rsidR="00BD6F31" w:rsidRPr="00BD1481">
        <w:rPr>
          <w:rFonts w:ascii="Latha" w:hAnsi="Latha" w:cs="Latha"/>
          <w:sz w:val="18"/>
          <w:szCs w:val="18"/>
        </w:rPr>
        <w:t xml:space="preserve"> </w:t>
      </w:r>
    </w:p>
    <w:p w14:paraId="2B0880B7" w14:textId="77777777" w:rsidR="00154CD6" w:rsidRPr="00BD1481" w:rsidRDefault="00154CD6" w:rsidP="00BD1481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035C48B0" w14:textId="3DEAC2C6" w:rsidR="00154CD6" w:rsidRPr="00870338" w:rsidRDefault="00154CD6" w:rsidP="003F08CD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870338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157 </w:t>
      </w:r>
    </w:p>
    <w:p w14:paraId="71809628" w14:textId="05E38982" w:rsidR="00154CD6" w:rsidRPr="00870338" w:rsidRDefault="00BD6F31" w:rsidP="00870338">
      <w:pPr>
        <w:pStyle w:val="NoSpacing"/>
        <w:rPr>
          <w:rFonts w:ascii="Latha" w:hAnsi="Latha" w:cs="Latha"/>
          <w:sz w:val="16"/>
          <w:szCs w:val="16"/>
        </w:rPr>
      </w:pPr>
      <w:r w:rsidRPr="00870338">
        <w:rPr>
          <w:rFonts w:ascii="Latha" w:hAnsi="Latha" w:cs="Latha"/>
          <w:sz w:val="16"/>
          <w:szCs w:val="16"/>
          <w:cs/>
        </w:rPr>
        <w:t xml:space="preserve"> </w:t>
      </w:r>
      <w:r w:rsidR="00154CD6" w:rsidRPr="00870338">
        <w:rPr>
          <w:rFonts w:ascii="Latha" w:hAnsi="Latha" w:cs="Latha"/>
          <w:sz w:val="16"/>
          <w:szCs w:val="16"/>
          <w:cs/>
        </w:rPr>
        <w:t xml:space="preserve">                    பல்லவி </w:t>
      </w:r>
    </w:p>
    <w:p w14:paraId="6D0D79A9" w14:textId="77777777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கண்களை ஏறெடுப்பேன் - மாமேருநேராய் என்</w:t>
      </w:r>
    </w:p>
    <w:p w14:paraId="7D8512C7" w14:textId="4CBFF153" w:rsidR="00154CD6" w:rsidRPr="00A649CC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கண்களை ஏறெடுப்பேன்.</w:t>
      </w:r>
    </w:p>
    <w:p w14:paraId="115AFC57" w14:textId="257D02B6" w:rsidR="00154CD6" w:rsidRPr="00870338" w:rsidRDefault="00154CD6" w:rsidP="00BD1481">
      <w:pPr>
        <w:pStyle w:val="NoSpacing"/>
        <w:ind w:left="284"/>
        <w:rPr>
          <w:rFonts w:ascii="Latha" w:hAnsi="Latha" w:cs="Latha"/>
          <w:sz w:val="16"/>
          <w:szCs w:val="16"/>
        </w:rPr>
      </w:pPr>
      <w:r w:rsidRPr="00870338">
        <w:rPr>
          <w:rFonts w:ascii="Latha" w:hAnsi="Latha" w:cs="Latha"/>
          <w:sz w:val="18"/>
          <w:szCs w:val="18"/>
          <w:cs/>
        </w:rPr>
        <w:lastRenderedPageBreak/>
        <w:t xml:space="preserve">                 </w:t>
      </w:r>
      <w:r w:rsidRPr="00870338">
        <w:rPr>
          <w:rFonts w:ascii="Latha" w:hAnsi="Latha" w:cs="Latha"/>
          <w:sz w:val="16"/>
          <w:szCs w:val="16"/>
          <w:cs/>
        </w:rPr>
        <w:t xml:space="preserve">அனுபல்லவி </w:t>
      </w:r>
    </w:p>
    <w:p w14:paraId="752E669C" w14:textId="77777777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விண்மண் உண்டாக்கிய வித்தகனிடமிருந்</w:t>
      </w:r>
    </w:p>
    <w:p w14:paraId="65CB216D" w14:textId="77777777" w:rsidR="00870338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தெண்ணில்லா வொத்தாசை என்றனுக்கே வரும்</w:t>
      </w:r>
      <w:r w:rsidR="00870338">
        <w:rPr>
          <w:rFonts w:ascii="Latha" w:hAnsi="Latha" w:cs="Latha"/>
          <w:sz w:val="18"/>
          <w:szCs w:val="18"/>
        </w:rPr>
        <w:t xml:space="preserve">- </w:t>
      </w:r>
      <w:r w:rsidR="00870338" w:rsidRPr="00870338">
        <w:rPr>
          <w:rFonts w:ascii="Latha" w:hAnsi="Latha" w:cs="Latha"/>
          <w:sz w:val="18"/>
          <w:szCs w:val="18"/>
          <w:cs/>
        </w:rPr>
        <w:t>கண்</w:t>
      </w:r>
    </w:p>
    <w:p w14:paraId="6C127DDC" w14:textId="2EA7CB5F" w:rsidR="002F20C4" w:rsidRPr="00870338" w:rsidRDefault="00154CD6" w:rsidP="00BD1481">
      <w:pPr>
        <w:pStyle w:val="NoSpacing"/>
        <w:ind w:left="284"/>
        <w:rPr>
          <w:rFonts w:ascii="Latha" w:hAnsi="Latha" w:cs="Latha"/>
          <w:sz w:val="16"/>
          <w:szCs w:val="16"/>
        </w:rPr>
      </w:pPr>
      <w:r w:rsidRPr="00870338">
        <w:rPr>
          <w:rFonts w:ascii="Latha" w:hAnsi="Latha" w:cs="Latha"/>
          <w:sz w:val="18"/>
          <w:szCs w:val="18"/>
          <w:cs/>
        </w:rPr>
        <w:t>.</w:t>
      </w:r>
    </w:p>
    <w:p w14:paraId="22D3411C" w14:textId="144B057E" w:rsidR="00154CD6" w:rsidRPr="00870338" w:rsidRDefault="00154CD6" w:rsidP="00BD1481">
      <w:pPr>
        <w:pStyle w:val="NoSpacing"/>
        <w:ind w:left="284"/>
        <w:rPr>
          <w:rFonts w:ascii="Latha" w:hAnsi="Latha" w:cs="Latha"/>
          <w:sz w:val="16"/>
          <w:szCs w:val="16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                 </w:t>
      </w:r>
      <w:r w:rsidR="002F20C4" w:rsidRPr="00870338">
        <w:rPr>
          <w:rFonts w:ascii="Latha" w:hAnsi="Latha" w:cs="Latha"/>
          <w:sz w:val="16"/>
          <w:szCs w:val="16"/>
          <w:cs/>
        </w:rPr>
        <w:t xml:space="preserve">சரணங்கள் </w:t>
      </w:r>
      <w:r w:rsidRPr="00870338">
        <w:rPr>
          <w:rFonts w:ascii="Latha" w:hAnsi="Latha" w:cs="Latha"/>
          <w:sz w:val="16"/>
          <w:szCs w:val="16"/>
          <w:cs/>
        </w:rPr>
        <w:t xml:space="preserve">        </w:t>
      </w:r>
    </w:p>
    <w:p w14:paraId="2014B06C" w14:textId="02591664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</w:rPr>
        <w:t>1</w:t>
      </w:r>
      <w:r w:rsidRPr="00870338">
        <w:rPr>
          <w:rFonts w:ascii="Latha" w:hAnsi="Latha" w:cs="Latha"/>
          <w:sz w:val="18"/>
          <w:szCs w:val="18"/>
          <w:cs/>
        </w:rPr>
        <w:t xml:space="preserve"> காலைத் தள்ளாட</w:t>
      </w:r>
      <w:r w:rsidR="00BD1481">
        <w:rPr>
          <w:rFonts w:ascii="Latha" w:hAnsi="Latha" w:cs="Latha"/>
          <w:sz w:val="18"/>
          <w:szCs w:val="18"/>
        </w:rPr>
        <w:t xml:space="preserve"> </w:t>
      </w:r>
      <w:r w:rsidRPr="00870338">
        <w:rPr>
          <w:rFonts w:ascii="Latha" w:hAnsi="Latha" w:cs="Latha"/>
          <w:sz w:val="18"/>
          <w:szCs w:val="18"/>
          <w:cs/>
        </w:rPr>
        <w:t>வொட்டார் உறங்காது</w:t>
      </w:r>
      <w:r w:rsidR="002F20C4" w:rsidRPr="00870338">
        <w:rPr>
          <w:rFonts w:ascii="Latha" w:hAnsi="Latha" w:cs="Latha"/>
          <w:sz w:val="18"/>
          <w:szCs w:val="18"/>
          <w:cs/>
        </w:rPr>
        <w:t xml:space="preserve"> காப்பவர்</w:t>
      </w:r>
    </w:p>
    <w:p w14:paraId="09DAF2AF" w14:textId="27DFF0C2" w:rsidR="00154CD6" w:rsidRPr="00870338" w:rsidRDefault="00C36B2A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</w:t>
      </w:r>
      <w:r w:rsidR="00154CD6" w:rsidRPr="00870338">
        <w:rPr>
          <w:rFonts w:ascii="Latha" w:hAnsi="Latha" w:cs="Latha"/>
          <w:sz w:val="18"/>
          <w:szCs w:val="18"/>
          <w:cs/>
        </w:rPr>
        <w:t xml:space="preserve"> காலைத்தள்ளாட வொட்டார்          </w:t>
      </w:r>
    </w:p>
    <w:p w14:paraId="5CBC66B9" w14:textId="42BDA744" w:rsidR="00CD63F2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வேலையில் நின் றிஸ்ர வேலரைக் காத்தவர்</w:t>
      </w:r>
    </w:p>
    <w:p w14:paraId="1BD6A6E8" w14:textId="768F0720" w:rsidR="00F7770A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காலையும் மாலையும் கண்ணுறங்கா</w:t>
      </w:r>
      <w:r w:rsidR="00C8206A" w:rsidRPr="00870338">
        <w:rPr>
          <w:rFonts w:ascii="Latha" w:hAnsi="Latha" w:cs="Latha"/>
          <w:sz w:val="18"/>
          <w:szCs w:val="18"/>
          <w:cs/>
        </w:rPr>
        <w:t>த</w:t>
      </w:r>
      <w:r w:rsidRPr="00870338">
        <w:rPr>
          <w:rFonts w:ascii="Latha" w:hAnsi="Latha" w:cs="Latha"/>
          <w:sz w:val="18"/>
          <w:szCs w:val="18"/>
          <w:cs/>
        </w:rPr>
        <w:t>வர்.</w:t>
      </w:r>
      <w:r w:rsidR="00F7770A" w:rsidRPr="00870338">
        <w:rPr>
          <w:rFonts w:ascii="Latha" w:hAnsi="Latha" w:cs="Latha"/>
          <w:sz w:val="18"/>
          <w:szCs w:val="18"/>
          <w:cs/>
        </w:rPr>
        <w:t xml:space="preserve"> - கண்</w:t>
      </w:r>
    </w:p>
    <w:p w14:paraId="4FABCF19" w14:textId="5BB94049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40F266B4" w14:textId="012B4942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</w:rPr>
        <w:t>2</w:t>
      </w:r>
      <w:r w:rsidRPr="00870338">
        <w:rPr>
          <w:rFonts w:ascii="Latha" w:hAnsi="Latha" w:cs="Latha"/>
          <w:sz w:val="18"/>
          <w:szCs w:val="18"/>
          <w:cs/>
        </w:rPr>
        <w:t xml:space="preserve"> பக்தர் நிழல் அவரே - எனை ஆதரித்திடும்</w:t>
      </w:r>
    </w:p>
    <w:p w14:paraId="2E5AE19B" w14:textId="77777777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பக்தர் நிழல் அவரே</w:t>
      </w:r>
      <w:r w:rsidRPr="00870338">
        <w:rPr>
          <w:rFonts w:ascii="Latha" w:hAnsi="Latha" w:cs="Latha"/>
          <w:sz w:val="18"/>
          <w:szCs w:val="18"/>
        </w:rPr>
        <w:t>,</w:t>
      </w:r>
    </w:p>
    <w:p w14:paraId="2CDD04A7" w14:textId="41DE59A5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எக்கால நிலைமையும் எனைச் சேதப்படுத்தாது</w:t>
      </w:r>
    </w:p>
    <w:p w14:paraId="61663038" w14:textId="14718456" w:rsidR="00CD63F2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முக்காலம் நின்றென்னை நற்காவல்  புரியவே.- கண்</w:t>
      </w:r>
    </w:p>
    <w:p w14:paraId="1B1AFAAD" w14:textId="77777777" w:rsidR="00A649CC" w:rsidRPr="00870338" w:rsidRDefault="00A649CC" w:rsidP="00BD1481">
      <w:pPr>
        <w:pStyle w:val="NoSpacing"/>
        <w:tabs>
          <w:tab w:val="left" w:pos="5670"/>
        </w:tabs>
        <w:ind w:left="284"/>
        <w:rPr>
          <w:rFonts w:ascii="Latha" w:hAnsi="Latha" w:cs="Latha"/>
          <w:sz w:val="18"/>
          <w:szCs w:val="18"/>
        </w:rPr>
      </w:pPr>
    </w:p>
    <w:p w14:paraId="47F8CB78" w14:textId="7C01877C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</w:rPr>
        <w:t>3</w:t>
      </w:r>
      <w:r w:rsidRPr="00870338">
        <w:rPr>
          <w:rFonts w:ascii="Latha" w:hAnsi="Latha" w:cs="Latha"/>
          <w:sz w:val="18"/>
          <w:szCs w:val="18"/>
          <w:cs/>
        </w:rPr>
        <w:t xml:space="preserve"> எல்லாத் தீமைகட்கும் - என்னை விலக்கியே</w:t>
      </w:r>
    </w:p>
    <w:p w14:paraId="66365A8F" w14:textId="4E3D1882" w:rsidR="00CD63F2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எல்லாத் தீமைகட்கும்</w:t>
      </w:r>
      <w:r w:rsidRPr="00870338">
        <w:rPr>
          <w:rFonts w:ascii="Latha" w:hAnsi="Latha" w:cs="Latha"/>
          <w:sz w:val="18"/>
          <w:szCs w:val="18"/>
        </w:rPr>
        <w:t>,</w:t>
      </w:r>
    </w:p>
    <w:p w14:paraId="6C7D9B47" w14:textId="34756FE7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பொல்லா உலகினில் போக்குவரத்தையும்</w:t>
      </w:r>
    </w:p>
    <w:p w14:paraId="79BD80FA" w14:textId="3100F8D5" w:rsidR="00154CD6" w:rsidRPr="00870338" w:rsidRDefault="00154CD6" w:rsidP="00BD1481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870338">
        <w:rPr>
          <w:rFonts w:ascii="Latha" w:hAnsi="Latha" w:cs="Latha"/>
          <w:sz w:val="18"/>
          <w:szCs w:val="18"/>
          <w:cs/>
        </w:rPr>
        <w:t xml:space="preserve">  நல்லாத்துமாவையும் நாடோறும்  </w:t>
      </w:r>
      <w:r w:rsidRPr="00870338">
        <w:rPr>
          <w:rFonts w:ascii="Calibri" w:hAnsi="Calibri" w:cs="Calibri" w:hint="cs"/>
          <w:sz w:val="18"/>
          <w:szCs w:val="18"/>
          <w:cs/>
        </w:rPr>
        <w:t> </w:t>
      </w:r>
      <w:r w:rsidRPr="00870338">
        <w:rPr>
          <w:rFonts w:ascii="Latha" w:hAnsi="Latha" w:cs="Latha"/>
          <w:sz w:val="18"/>
          <w:szCs w:val="18"/>
          <w:cs/>
        </w:rPr>
        <w:t>காப்பவர்.</w:t>
      </w:r>
      <w:r w:rsidRPr="00870338">
        <w:rPr>
          <w:rFonts w:ascii="Calibri" w:hAnsi="Calibri" w:cs="Calibri"/>
          <w:sz w:val="18"/>
          <w:szCs w:val="18"/>
        </w:rPr>
        <w:t> </w:t>
      </w:r>
      <w:r w:rsidR="007C2743" w:rsidRPr="00870338">
        <w:rPr>
          <w:rFonts w:ascii="Latha" w:hAnsi="Latha" w:cs="Latha"/>
          <w:sz w:val="18"/>
          <w:szCs w:val="18"/>
        </w:rPr>
        <w:t>–</w:t>
      </w:r>
      <w:r w:rsidRPr="00870338">
        <w:rPr>
          <w:rFonts w:ascii="Calibri" w:hAnsi="Calibri" w:cs="Calibri"/>
          <w:sz w:val="18"/>
          <w:szCs w:val="18"/>
        </w:rPr>
        <w:t> </w:t>
      </w:r>
      <w:r w:rsidRPr="00870338">
        <w:rPr>
          <w:rFonts w:ascii="Latha" w:hAnsi="Latha" w:cs="Latha"/>
          <w:sz w:val="18"/>
          <w:szCs w:val="18"/>
          <w:cs/>
        </w:rPr>
        <w:t>கண்</w:t>
      </w:r>
    </w:p>
    <w:p w14:paraId="193C7EDA" w14:textId="77777777" w:rsidR="007C2743" w:rsidRPr="00A649CC" w:rsidRDefault="007C2743" w:rsidP="00870338">
      <w:pPr>
        <w:pStyle w:val="NoSpacing"/>
        <w:rPr>
          <w:rFonts w:ascii="Latha" w:hAnsi="Latha" w:cs="Latha"/>
          <w:sz w:val="16"/>
          <w:szCs w:val="16"/>
        </w:rPr>
      </w:pPr>
    </w:p>
    <w:p w14:paraId="5228FD53" w14:textId="2EBCA7BC" w:rsidR="009D0075" w:rsidRPr="00A649CC" w:rsidRDefault="007C2743" w:rsidP="00BD1481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sz w:val="16"/>
          <w:szCs w:val="16"/>
          <w:lang w:bidi="ta-IN"/>
        </w:rPr>
      </w:pPr>
      <w:r w:rsidRPr="00A649CC">
        <w:rPr>
          <w:rFonts w:ascii="Latha" w:hAnsi="Latha" w:cs="Latha" w:hint="cs"/>
          <w:b/>
          <w:bCs/>
          <w:sz w:val="16"/>
          <w:szCs w:val="16"/>
          <w:cs/>
          <w:lang w:bidi="ta-IN"/>
        </w:rPr>
        <w:t xml:space="preserve">பாடல் 158 </w:t>
      </w:r>
    </w:p>
    <w:p w14:paraId="14FCDD72" w14:textId="7D867369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hint="cs"/>
          <w:b/>
          <w:bCs/>
          <w:cs/>
          <w:lang w:bidi="ta-IN"/>
        </w:rPr>
        <w:t xml:space="preserve">        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பல்லவி </w:t>
      </w:r>
    </w:p>
    <w:p w14:paraId="6E5D3E3F" w14:textId="708464D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என்ன என் ஆனந்தம்! என்ன என் ஆனந்தம்!</w:t>
      </w:r>
    </w:p>
    <w:p w14:paraId="22158FEB" w14:textId="08BCA880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இயம்பலாகாதே</w:t>
      </w:r>
    </w:p>
    <w:p w14:paraId="4506D6F1" w14:textId="5EEEC7B2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மன்னன் கிறிஸ்து என் பாவத்தை எல்லாம்</w:t>
      </w:r>
    </w:p>
    <w:p w14:paraId="3270B1F2" w14:textId="7ECEDB21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மன்னித்து விட்டாரே.</w:t>
      </w:r>
    </w:p>
    <w:p w14:paraId="286754F3" w14:textId="7777777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56DE3F98" w14:textId="6CCCAC1A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         சரணங்கள்    </w:t>
      </w:r>
    </w:p>
    <w:p w14:paraId="715E2D88" w14:textId="4505B583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</w:rPr>
        <w:t>1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கூடுவோம்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ஆடுவோம்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பாடுவோம்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நன்றாய்</w:t>
      </w:r>
    </w:p>
    <w:p w14:paraId="34ECEE5E" w14:textId="6311EEE3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மகிழ் கொண்டாடுவோம்</w:t>
      </w:r>
    </w:p>
    <w:p w14:paraId="3DCBFCAA" w14:textId="55A8DCC0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நாடியே நம்மைத் தேடியே வந்த</w:t>
      </w:r>
    </w:p>
    <w:p w14:paraId="7B7257C6" w14:textId="277DD41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நாதனைப் போற்றிடுவோம்.</w:t>
      </w:r>
    </w:p>
    <w:p w14:paraId="6C9E4209" w14:textId="7777777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C05EC08" w14:textId="6AF039E2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2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பாவங்கள்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சாபங்கள்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கோபங்கள் எல்லாம்</w:t>
      </w:r>
    </w:p>
    <w:p w14:paraId="3A3CDE66" w14:textId="5A1608EC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பரிகரித்தாரே</w:t>
      </w:r>
    </w:p>
    <w:p w14:paraId="6EC1B83D" w14:textId="4D8FAB0E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தேவாதி தேவன் என் உள்ளத்தில் வந்து</w:t>
      </w:r>
    </w:p>
    <w:p w14:paraId="18C5E9EF" w14:textId="0430573E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தேற்றியே விட்டாரே.</w:t>
      </w:r>
    </w:p>
    <w:p w14:paraId="3A9ABE2E" w14:textId="77777777" w:rsidR="009D0075" w:rsidRPr="00A649CC" w:rsidRDefault="009D0075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1ECC296E" w14:textId="7C17FD6E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3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அட்சயன் பட்சமாய் இரட்சிப்பை எங்களுக்கு</w:t>
      </w:r>
    </w:p>
    <w:p w14:paraId="195E1D0E" w14:textId="3F5AB978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அருளினதாலே</w:t>
      </w:r>
      <w:r w:rsidRPr="00A649CC">
        <w:rPr>
          <w:rFonts w:ascii="Latha" w:hAnsi="Latha" w:cs="Latha"/>
          <w:sz w:val="18"/>
          <w:szCs w:val="18"/>
        </w:rPr>
        <w:t>,</w:t>
      </w:r>
    </w:p>
    <w:p w14:paraId="3BC759E7" w14:textId="69D0CEC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நிச்சயம் சுவாமியைப் பற்றியே சாட்சி</w:t>
      </w:r>
    </w:p>
    <w:p w14:paraId="2EFADA3D" w14:textId="46B1DE78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பகரவேண்டியதே.</w:t>
      </w:r>
    </w:p>
    <w:p w14:paraId="6893291B" w14:textId="77777777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A872EEF" w14:textId="3AAD0B15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4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வெண்ணங்கி பொன்முடி வாத்தியம் </w:t>
      </w:r>
      <w:r w:rsidRPr="00BD1481">
        <w:rPr>
          <w:rFonts w:ascii="Latha" w:hAnsi="Latha" w:cs="Latha"/>
          <w:sz w:val="16"/>
          <w:szCs w:val="16"/>
          <w:cs/>
          <w:lang w:bidi="ta-IN"/>
        </w:rPr>
        <w:t>மேல்வீட்டில்</w:t>
      </w:r>
    </w:p>
    <w:p w14:paraId="3F205905" w14:textId="18A275F1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ஜெயக் கொடியுடனே</w:t>
      </w:r>
      <w:r w:rsidRPr="00A649CC">
        <w:rPr>
          <w:rFonts w:ascii="Latha" w:hAnsi="Latha" w:cs="Latha"/>
          <w:sz w:val="18"/>
          <w:szCs w:val="18"/>
        </w:rPr>
        <w:t>,</w:t>
      </w:r>
    </w:p>
    <w:p w14:paraId="0A89B11C" w14:textId="5F5C36B1" w:rsidR="00E41056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மண்ணுலகில் வந்து விண்ணுலகில் சென்ற</w:t>
      </w:r>
    </w:p>
    <w:p w14:paraId="206E6F0E" w14:textId="711B5D0A" w:rsidR="007C2743" w:rsidRPr="00A649CC" w:rsidRDefault="007C2743" w:rsidP="00A649CC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</w:t>
      </w:r>
      <w:r w:rsidR="00BD1481"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மன்னனைத்</w:t>
      </w:r>
      <w:r w:rsidRPr="00A649CC">
        <w:rPr>
          <w:rFonts w:ascii="Calibri" w:hAnsi="Calibri" w:cs="Calibri"/>
          <w:sz w:val="18"/>
          <w:szCs w:val="18"/>
        </w:rPr>
        <w:t> 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தோத்தரிப்போம்.</w:t>
      </w:r>
    </w:p>
    <w:p w14:paraId="4CCED4F6" w14:textId="77777777" w:rsidR="00115F97" w:rsidRPr="00A649CC" w:rsidRDefault="00115F97" w:rsidP="00A649CC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</w:p>
    <w:p w14:paraId="0C4D59E0" w14:textId="74121820" w:rsidR="00115F97" w:rsidRPr="009D0075" w:rsidRDefault="00115F97" w:rsidP="007C2743">
      <w:pPr>
        <w:tabs>
          <w:tab w:val="left" w:pos="90"/>
        </w:tabs>
        <w:spacing w:after="0" w:line="240" w:lineRule="auto"/>
        <w:ind w:hanging="450"/>
        <w:rPr>
          <w:rFonts w:ascii="Latha" w:hAnsi="Latha" w:cs="Latha"/>
          <w:b/>
          <w:bCs/>
          <w:lang w:bidi="ta-IN"/>
        </w:rPr>
      </w:pPr>
      <w:r w:rsidRPr="009D0075">
        <w:rPr>
          <w:rFonts w:ascii="Latha" w:hAnsi="Latha" w:cs="Latha" w:hint="cs"/>
          <w:b/>
          <w:bCs/>
          <w:cs/>
          <w:lang w:bidi="ta-IN"/>
        </w:rPr>
        <w:t xml:space="preserve">பாடல் 159 </w:t>
      </w:r>
    </w:p>
    <w:p w14:paraId="343AAC57" w14:textId="00EE0A9A" w:rsidR="00115F97" w:rsidRPr="00A649CC" w:rsidRDefault="00115F97" w:rsidP="009D0075">
      <w:pPr>
        <w:tabs>
          <w:tab w:val="left" w:pos="90"/>
        </w:tabs>
        <w:spacing w:after="0" w:line="240" w:lineRule="auto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5CAC45D0" w14:textId="57FF19D9" w:rsidR="009D0075" w:rsidRPr="00A649CC" w:rsidRDefault="00115F97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</w:rPr>
        <w:t>1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சத்தாய் நிஷ்களமாய் ஒருசாமிய மும்மிலதாய்</w:t>
      </w:r>
      <w:r w:rsidRPr="00A649CC">
        <w:rPr>
          <w:rFonts w:ascii="Latha" w:hAnsi="Latha" w:cs="Latha"/>
          <w:sz w:val="18"/>
          <w:szCs w:val="18"/>
        </w:rPr>
        <w:t>,</w:t>
      </w:r>
    </w:p>
    <w:p w14:paraId="6C1E65B6" w14:textId="3A0D378B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சித்தாய் ஆனந்தமாய்த் திகழ்கின்ற திரித்துவமே</w:t>
      </w:r>
      <w:r w:rsidRPr="00A649CC">
        <w:rPr>
          <w:rFonts w:ascii="Latha" w:hAnsi="Latha" w:cs="Latha"/>
          <w:sz w:val="18"/>
          <w:szCs w:val="18"/>
        </w:rPr>
        <w:t>,</w:t>
      </w:r>
    </w:p>
    <w:p w14:paraId="20EC095D" w14:textId="0D6AEA53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எத்தால் நா</w:t>
      </w:r>
      <w:r w:rsidR="00A12475" w:rsidRPr="00A649CC">
        <w:rPr>
          <w:rFonts w:ascii="Latha" w:hAnsi="Latha" w:cs="Latha"/>
          <w:sz w:val="18"/>
          <w:szCs w:val="18"/>
          <w:cs/>
          <w:lang w:bidi="ta-IN"/>
        </w:rPr>
        <w:t>ய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டியேன் கடைத்தேறுவன்</w:t>
      </w:r>
      <w:r w:rsidR="009D0075" w:rsidRPr="00A649C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என்பவந்தீர்ந்து</w:t>
      </w:r>
    </w:p>
    <w:p w14:paraId="40438695" w14:textId="004D4326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அத்தா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உன்னையல்லால் எனக்கார்துணை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யாருறவே</w:t>
      </w:r>
      <w:r w:rsidRPr="00A649CC">
        <w:rPr>
          <w:rFonts w:ascii="Latha" w:hAnsi="Latha" w:cs="Latha"/>
          <w:sz w:val="18"/>
          <w:szCs w:val="18"/>
        </w:rPr>
        <w:t>?</w:t>
      </w:r>
    </w:p>
    <w:p w14:paraId="798EDA8B" w14:textId="77777777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</w:p>
    <w:p w14:paraId="06337EC0" w14:textId="2F447B04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2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எம்மா விக்குருகி உயரீந்து புரந்ததற்கோர்</w:t>
      </w:r>
    </w:p>
    <w:p w14:paraId="03CFF9EC" w14:textId="71E770AD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கைம்மா றுண்டுகொலோ</w:t>
      </w:r>
      <w:r w:rsidRPr="00A649CC">
        <w:rPr>
          <w:rFonts w:ascii="Latha" w:hAnsi="Latha" w:cs="Latha"/>
          <w:sz w:val="18"/>
          <w:szCs w:val="18"/>
        </w:rPr>
        <w:t xml:space="preserve">?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கடைகாறுங் கையடையாய்</w:t>
      </w:r>
      <w:r w:rsidRPr="00A649CC">
        <w:rPr>
          <w:rFonts w:ascii="Latha" w:hAnsi="Latha" w:cs="Latha"/>
          <w:sz w:val="18"/>
          <w:szCs w:val="18"/>
        </w:rPr>
        <w:t>,</w:t>
      </w:r>
    </w:p>
    <w:p w14:paraId="6CBAF399" w14:textId="0F5B75B5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சும்மா</w:t>
      </w:r>
      <w:r w:rsidR="00EE7883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ரட்சணைசெய்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சொல்சுதந்தரம்</w:t>
      </w:r>
      <w:r w:rsidR="009D0075" w:rsidRPr="00A649C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யாதுமிலேன்</w:t>
      </w:r>
      <w:r w:rsidRPr="00A649CC">
        <w:rPr>
          <w:rFonts w:ascii="Latha" w:hAnsi="Latha" w:cs="Latha"/>
          <w:sz w:val="18"/>
          <w:szCs w:val="18"/>
        </w:rPr>
        <w:t>,</w:t>
      </w:r>
    </w:p>
    <w:p w14:paraId="789F4DED" w14:textId="446D12D8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அம்மான்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உன்னையல்லால் எனக்கார்துணை</w:t>
      </w:r>
      <w:r w:rsidRPr="00A649CC">
        <w:rPr>
          <w:rFonts w:ascii="Latha" w:hAnsi="Latha" w:cs="Latha"/>
          <w:sz w:val="18"/>
          <w:szCs w:val="18"/>
        </w:rPr>
        <w:t>,</w:t>
      </w:r>
      <w:r w:rsidRPr="00A649CC">
        <w:rPr>
          <w:rFonts w:ascii="Latha" w:hAnsi="Latha" w:cs="Latha"/>
          <w:sz w:val="16"/>
          <w:szCs w:val="16"/>
          <w:cs/>
          <w:lang w:bidi="ta-IN"/>
        </w:rPr>
        <w:t>யாருறவே</w:t>
      </w:r>
      <w:r w:rsidRPr="00A649CC">
        <w:rPr>
          <w:rFonts w:ascii="Latha" w:hAnsi="Latha" w:cs="Latha"/>
          <w:sz w:val="16"/>
          <w:szCs w:val="16"/>
        </w:rPr>
        <w:t>?</w:t>
      </w:r>
    </w:p>
    <w:p w14:paraId="127D6FE4" w14:textId="77777777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</w:p>
    <w:p w14:paraId="6214BCE7" w14:textId="2D7BAE37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3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திரைசேர் வெம்பவமாம் கடல்மூழ்கிய தீயரெமைக்</w:t>
      </w:r>
    </w:p>
    <w:p w14:paraId="1BE0BE41" w14:textId="607AEE95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கரைசேர்த் துய்க்க வென்றே </w:t>
      </w:r>
      <w:r w:rsidRPr="00A649CC">
        <w:rPr>
          <w:rFonts w:ascii="Latha" w:hAnsi="Latha" w:cs="Latha"/>
          <w:sz w:val="16"/>
          <w:szCs w:val="16"/>
          <w:cs/>
          <w:lang w:bidi="ta-IN"/>
        </w:rPr>
        <w:t>புணையாயினை</w:t>
      </w:r>
      <w:r w:rsidR="00A649CC">
        <w:rPr>
          <w:rFonts w:ascii="Latha" w:hAnsi="Latha" w:cs="Latha" w:hint="cs"/>
          <w:sz w:val="16"/>
          <w:szCs w:val="16"/>
          <w:cs/>
          <w:lang w:bidi="ta-IN"/>
        </w:rPr>
        <w:t xml:space="preserve"> </w:t>
      </w:r>
      <w:r w:rsidRPr="00A649CC">
        <w:rPr>
          <w:rFonts w:ascii="Latha" w:hAnsi="Latha" w:cs="Latha"/>
          <w:sz w:val="16"/>
          <w:szCs w:val="16"/>
          <w:cs/>
          <w:lang w:bidi="ta-IN"/>
        </w:rPr>
        <w:t>கண்ணிலியான்</w:t>
      </w:r>
      <w:r w:rsidRPr="00A649CC">
        <w:rPr>
          <w:rFonts w:ascii="Latha" w:hAnsi="Latha" w:cs="Latha"/>
          <w:sz w:val="16"/>
          <w:szCs w:val="16"/>
        </w:rPr>
        <w:t>,</w:t>
      </w:r>
    </w:p>
    <w:p w14:paraId="5BFA1985" w14:textId="470FAE2B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பரசேன் பற்றுகிலேன்  என்னைப்பற்றிய பற்றுவிடாய்</w:t>
      </w:r>
      <w:r w:rsidRPr="00A649CC">
        <w:rPr>
          <w:rFonts w:ascii="Latha" w:hAnsi="Latha" w:cs="Latha"/>
          <w:sz w:val="18"/>
          <w:szCs w:val="18"/>
        </w:rPr>
        <w:t>,</w:t>
      </w:r>
    </w:p>
    <w:p w14:paraId="42DAB373" w14:textId="1E0325C6" w:rsidR="009D0075" w:rsidRPr="00A649CC" w:rsidRDefault="00115F97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அரசே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உன்னையல்லால்  எனக்கார்துணை</w:t>
      </w:r>
      <w:r w:rsidR="00A649CC" w:rsidRPr="00A649CC">
        <w:rPr>
          <w:rFonts w:ascii="Latha" w:hAnsi="Latha" w:cs="Latha"/>
          <w:sz w:val="18"/>
          <w:szCs w:val="18"/>
          <w:cs/>
          <w:lang w:bidi="ta-IN"/>
        </w:rPr>
        <w:t xml:space="preserve"> யாருறவே</w:t>
      </w:r>
      <w:r w:rsidR="00A649CC" w:rsidRPr="00A649CC">
        <w:rPr>
          <w:rFonts w:ascii="Latha" w:hAnsi="Latha" w:cs="Latha"/>
          <w:sz w:val="18"/>
          <w:szCs w:val="18"/>
        </w:rPr>
        <w:t>?</w:t>
      </w:r>
      <w:r w:rsidRPr="00A649CC">
        <w:rPr>
          <w:rFonts w:ascii="Latha" w:hAnsi="Latha" w:cs="Latha"/>
          <w:sz w:val="18"/>
          <w:szCs w:val="18"/>
        </w:rPr>
        <w:t xml:space="preserve">, </w:t>
      </w:r>
    </w:p>
    <w:p w14:paraId="1C52C27D" w14:textId="159FCDAE" w:rsidR="00115F97" w:rsidRPr="00A649CC" w:rsidRDefault="009D0075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                                                  </w:t>
      </w:r>
    </w:p>
    <w:p w14:paraId="336D0649" w14:textId="02504209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</w:rPr>
        <w:t>4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தாயே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தந்தைதமர் குருசம்பத்த நட்பெவையும்</w:t>
      </w:r>
    </w:p>
    <w:p w14:paraId="515B6342" w14:textId="40D15E0D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நீயே எம்பெருமான்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கதிவேறிலை நிண்ணயங்காண்</w:t>
      </w:r>
    </w:p>
    <w:p w14:paraId="0ABBABED" w14:textId="3214705F" w:rsidR="00115F97" w:rsidRPr="00A649CC" w:rsidRDefault="008B14C6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ஏ</w:t>
      </w:r>
      <w:r w:rsidR="00A12475" w:rsidRPr="00A649CC">
        <w:rPr>
          <w:rFonts w:ascii="Latha" w:hAnsi="Latha" w:cs="Latha"/>
          <w:sz w:val="18"/>
          <w:szCs w:val="18"/>
          <w:cs/>
          <w:lang w:bidi="ta-IN"/>
        </w:rPr>
        <w:t>யே</w:t>
      </w:r>
      <w:r w:rsidR="00115F97" w:rsidRPr="00A649CC">
        <w:rPr>
          <w:rFonts w:ascii="Latha" w:hAnsi="Latha" w:cs="Latha"/>
          <w:sz w:val="18"/>
          <w:szCs w:val="18"/>
          <w:cs/>
          <w:lang w:bidi="ta-IN"/>
        </w:rPr>
        <w:t xml:space="preserve"> என்றிகழும் உலகோடெனக் கென்னுரிமை</w:t>
      </w:r>
      <w:r w:rsidR="00115F97" w:rsidRPr="00A649CC">
        <w:rPr>
          <w:rFonts w:ascii="Latha" w:hAnsi="Latha" w:cs="Latha"/>
          <w:sz w:val="18"/>
          <w:szCs w:val="18"/>
        </w:rPr>
        <w:t>?</w:t>
      </w:r>
    </w:p>
    <w:p w14:paraId="695C0FAB" w14:textId="28102EEC" w:rsidR="00115F97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ஆயே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உன்னையல்லால் எனக்கார்துணை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யாருறவே</w:t>
      </w:r>
      <w:r w:rsidRPr="00A649CC">
        <w:rPr>
          <w:rFonts w:ascii="Latha" w:hAnsi="Latha" w:cs="Latha"/>
          <w:sz w:val="18"/>
          <w:szCs w:val="18"/>
        </w:rPr>
        <w:t>?</w:t>
      </w:r>
    </w:p>
    <w:p w14:paraId="205861BC" w14:textId="77777777" w:rsidR="0082237F" w:rsidRPr="00A649CC" w:rsidRDefault="0082237F" w:rsidP="00A649CC">
      <w:pPr>
        <w:pStyle w:val="NoSpacing"/>
        <w:rPr>
          <w:rFonts w:ascii="Latha" w:hAnsi="Latha" w:cs="Latha"/>
          <w:sz w:val="18"/>
          <w:szCs w:val="18"/>
        </w:rPr>
      </w:pPr>
    </w:p>
    <w:p w14:paraId="14FA22CE" w14:textId="694F687A" w:rsidR="00115F97" w:rsidRPr="00A649CC" w:rsidRDefault="00517200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5 </w:t>
      </w:r>
      <w:r w:rsidR="00115F97" w:rsidRPr="00A649CC">
        <w:rPr>
          <w:rFonts w:ascii="Latha" w:hAnsi="Latha" w:cs="Latha"/>
          <w:sz w:val="18"/>
          <w:szCs w:val="18"/>
          <w:cs/>
          <w:lang w:bidi="ta-IN"/>
        </w:rPr>
        <w:t>துப்பார் சிந்தையிலேன் மறைந்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115F97" w:rsidRPr="00A649CC">
        <w:rPr>
          <w:rFonts w:ascii="Latha" w:hAnsi="Latha" w:cs="Latha"/>
          <w:sz w:val="18"/>
          <w:szCs w:val="18"/>
          <w:cs/>
          <w:lang w:bidi="ta-IN"/>
        </w:rPr>
        <w:t>தீட்டிய</w:t>
      </w:r>
      <w:r w:rsidR="00A649CC" w:rsidRPr="00A649CC">
        <w:rPr>
          <w:rFonts w:ascii="Latha" w:hAnsi="Latha" w:cs="Latha"/>
          <w:sz w:val="18"/>
          <w:szCs w:val="18"/>
          <w:cs/>
          <w:lang w:bidi="ta-IN"/>
        </w:rPr>
        <w:t xml:space="preserve"> தொல்வினையும்</w:t>
      </w:r>
      <w:r w:rsidRPr="00A649CC">
        <w:rPr>
          <w:rFonts w:ascii="Latha" w:hAnsi="Latha" w:cs="Latha"/>
          <w:sz w:val="18"/>
          <w:szCs w:val="18"/>
          <w:cs/>
          <w:lang w:bidi="ta-IN"/>
        </w:rPr>
        <w:t xml:space="preserve">                         </w:t>
      </w:r>
    </w:p>
    <w:p w14:paraId="745F3BFD" w14:textId="7E8016AE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தப்பா தேவெளியா நடுநாளெனைத் தாங்கிக்கொள்ள</w:t>
      </w:r>
      <w:r w:rsidRPr="00A649CC">
        <w:rPr>
          <w:rFonts w:ascii="Latha" w:hAnsi="Latha" w:cs="Latha"/>
          <w:sz w:val="18"/>
          <w:szCs w:val="18"/>
        </w:rPr>
        <w:t>,</w:t>
      </w:r>
    </w:p>
    <w:p w14:paraId="3C25105A" w14:textId="1109EB9B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இப்பா ருய்யவென்றே மனுக்கோலமெடுத்த எங்கள்</w:t>
      </w:r>
    </w:p>
    <w:p w14:paraId="5E0AC8FD" w14:textId="5352BC57" w:rsidR="00115F97" w:rsidRPr="00A649CC" w:rsidRDefault="00115F97" w:rsidP="00A649CC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649CC">
        <w:rPr>
          <w:rFonts w:ascii="Latha" w:hAnsi="Latha" w:cs="Latha"/>
          <w:sz w:val="18"/>
          <w:szCs w:val="18"/>
          <w:cs/>
          <w:lang w:bidi="ta-IN"/>
        </w:rPr>
        <w:t>அப்பா</w:t>
      </w:r>
      <w:r w:rsidRPr="00A649CC">
        <w:rPr>
          <w:rFonts w:ascii="Latha" w:hAnsi="Latha" w:cs="Latha"/>
          <w:sz w:val="18"/>
          <w:szCs w:val="18"/>
        </w:rPr>
        <w:t xml:space="preserve">,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உன்னையல்லால் எனக்கார்</w:t>
      </w:r>
      <w:r w:rsidR="00517200" w:rsidRPr="00A649CC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துணை</w:t>
      </w:r>
      <w:r w:rsidRPr="00A649CC">
        <w:rPr>
          <w:rFonts w:ascii="Latha" w:hAnsi="Latha" w:cs="Latha"/>
          <w:sz w:val="18"/>
          <w:szCs w:val="18"/>
        </w:rPr>
        <w:t>,</w:t>
      </w:r>
      <w:r w:rsidRPr="00A649CC">
        <w:rPr>
          <w:rFonts w:ascii="Calibri" w:hAnsi="Calibri" w:cs="Calibri"/>
          <w:sz w:val="18"/>
          <w:szCs w:val="18"/>
        </w:rPr>
        <w:t> </w:t>
      </w:r>
      <w:r w:rsidRPr="00A649CC">
        <w:rPr>
          <w:rFonts w:ascii="Latha" w:hAnsi="Latha" w:cs="Latha"/>
          <w:sz w:val="18"/>
          <w:szCs w:val="18"/>
          <w:cs/>
          <w:lang w:bidi="ta-IN"/>
        </w:rPr>
        <w:t>யாருறவே</w:t>
      </w:r>
      <w:r w:rsidRPr="00A649CC">
        <w:rPr>
          <w:rFonts w:ascii="Latha" w:hAnsi="Latha" w:cs="Latha"/>
          <w:sz w:val="18"/>
          <w:szCs w:val="18"/>
        </w:rPr>
        <w:t>?</w:t>
      </w:r>
    </w:p>
    <w:p w14:paraId="535F2BDC" w14:textId="77777777" w:rsidR="00613E2C" w:rsidRPr="00E53CA2" w:rsidRDefault="00613E2C" w:rsidP="00A649CC">
      <w:pPr>
        <w:pStyle w:val="NoSpacing"/>
        <w:rPr>
          <w:rFonts w:ascii="Latha" w:hAnsi="Latha" w:cs="Latha"/>
          <w:sz w:val="16"/>
          <w:szCs w:val="16"/>
          <w:lang w:bidi="ta-IN"/>
        </w:rPr>
      </w:pPr>
    </w:p>
    <w:p w14:paraId="55013FD9" w14:textId="30280119" w:rsidR="00613E2C" w:rsidRDefault="00613E2C" w:rsidP="0082237F">
      <w:pPr>
        <w:pStyle w:val="NoSpacing"/>
        <w:ind w:left="-142"/>
        <w:rPr>
          <w:rFonts w:ascii="Latha" w:hAnsi="Latha" w:cs="Latha"/>
          <w:sz w:val="20"/>
          <w:szCs w:val="20"/>
          <w:lang w:bidi="ta-IN"/>
        </w:rPr>
      </w:pPr>
      <w:r w:rsidRPr="0082237F">
        <w:rPr>
          <w:rFonts w:hint="cs"/>
          <w:sz w:val="20"/>
          <w:szCs w:val="20"/>
          <w:cs/>
          <w:lang w:bidi="ta-IN"/>
        </w:rPr>
        <w:t xml:space="preserve">பாடல் 160 </w:t>
      </w:r>
    </w:p>
    <w:p w14:paraId="297EDA68" w14:textId="77777777" w:rsidR="0082237F" w:rsidRPr="0082237F" w:rsidRDefault="0082237F" w:rsidP="0082237F">
      <w:pPr>
        <w:pStyle w:val="NoSpacing"/>
        <w:ind w:left="-142"/>
        <w:rPr>
          <w:rFonts w:ascii="Latha" w:hAnsi="Latha" w:cs="Latha"/>
          <w:sz w:val="20"/>
          <w:szCs w:val="20"/>
          <w:lang w:bidi="ta-IN"/>
        </w:rPr>
      </w:pPr>
    </w:p>
    <w:p w14:paraId="11C232E7" w14:textId="62277C4B" w:rsidR="0082237F" w:rsidRPr="004C07EF" w:rsidRDefault="00613E2C" w:rsidP="0082237F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           </w:t>
      </w:r>
      <w:r w:rsidRPr="004C07EF">
        <w:rPr>
          <w:rFonts w:ascii="Latha" w:hAnsi="Latha" w:cs="Latha"/>
          <w:sz w:val="16"/>
          <w:szCs w:val="16"/>
          <w:cs/>
          <w:lang w:bidi="ta-IN"/>
        </w:rPr>
        <w:t xml:space="preserve">பல்லவி </w:t>
      </w:r>
    </w:p>
    <w:p w14:paraId="717DD1CA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Tahoma" w:hAnsi="Tahoma" w:cs="Tahoma"/>
          <w:sz w:val="18"/>
          <w:szCs w:val="18"/>
        </w:rPr>
        <w:t>﻿</w:t>
      </w:r>
      <w:r w:rsidRPr="00E53CA2">
        <w:rPr>
          <w:rFonts w:ascii="Latha" w:hAnsi="Latha" w:cs="Latha"/>
          <w:sz w:val="18"/>
          <w:szCs w:val="18"/>
        </w:rPr>
        <w:t xml:space="preserve"> </w:t>
      </w:r>
      <w:r w:rsidRPr="00E53CA2">
        <w:rPr>
          <w:rFonts w:ascii="Latha" w:hAnsi="Latha" w:cs="Latha"/>
          <w:sz w:val="18"/>
          <w:szCs w:val="18"/>
          <w:cs/>
          <w:lang w:bidi="ta-IN"/>
        </w:rPr>
        <w:t>ஆனந்தமே! ஜெயா! ஜெயா!</w:t>
      </w:r>
    </w:p>
    <w:p w14:paraId="57EE48F7" w14:textId="4144BB66" w:rsidR="0082237F" w:rsidRDefault="00613E2C" w:rsidP="0082237F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அகமகிழ்ந்தனைவரும் பாடிடுவோம்.</w:t>
      </w:r>
    </w:p>
    <w:p w14:paraId="0D812DD1" w14:textId="77777777" w:rsidR="0082237F" w:rsidRPr="00E53CA2" w:rsidRDefault="0082237F" w:rsidP="0082237F">
      <w:pPr>
        <w:pStyle w:val="NoSpacing"/>
        <w:ind w:left="567"/>
        <w:rPr>
          <w:rFonts w:ascii="Latha" w:hAnsi="Latha" w:cs="Latha"/>
          <w:sz w:val="18"/>
          <w:szCs w:val="18"/>
        </w:rPr>
      </w:pPr>
    </w:p>
    <w:p w14:paraId="56CB76F6" w14:textId="3B649DB2" w:rsidR="00613E2C" w:rsidRPr="004C07EF" w:rsidRDefault="00613E2C" w:rsidP="00E53CA2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        </w:t>
      </w:r>
      <w:r w:rsidRPr="004C07EF">
        <w:rPr>
          <w:rFonts w:ascii="Latha" w:hAnsi="Latha" w:cs="Latha"/>
          <w:sz w:val="16"/>
          <w:szCs w:val="16"/>
          <w:cs/>
          <w:lang w:bidi="ta-IN"/>
        </w:rPr>
        <w:t xml:space="preserve">அனுபல்லவி </w:t>
      </w:r>
    </w:p>
    <w:p w14:paraId="45B4CE4A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ஞானரட்சகர்</w:t>
      </w:r>
      <w:r w:rsidRPr="00E53CA2">
        <w:rPr>
          <w:rFonts w:ascii="Latha" w:hAnsi="Latha" w:cs="Latha"/>
          <w:sz w:val="18"/>
          <w:szCs w:val="18"/>
        </w:rPr>
        <w:t xml:space="preserve">, </w:t>
      </w:r>
      <w:r w:rsidRPr="00E53CA2">
        <w:rPr>
          <w:rFonts w:ascii="Latha" w:hAnsi="Latha" w:cs="Latha"/>
          <w:sz w:val="18"/>
          <w:szCs w:val="18"/>
          <w:cs/>
          <w:lang w:bidi="ta-IN"/>
        </w:rPr>
        <w:t>நாதர் நமை - இந்த</w:t>
      </w:r>
    </w:p>
    <w:p w14:paraId="6A63CEEB" w14:textId="64602F91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நாள்வரை ஞாலமதினில் காத்தார் </w:t>
      </w:r>
      <w:r w:rsidR="00EC21A2">
        <w:rPr>
          <w:rFonts w:ascii="Latha" w:hAnsi="Latha" w:cs="Latha"/>
          <w:sz w:val="18"/>
          <w:szCs w:val="18"/>
          <w:cs/>
          <w:lang w:bidi="ta-IN"/>
        </w:rPr>
        <w:t>–</w:t>
      </w: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புகழ்</w:t>
      </w:r>
      <w:r w:rsidR="00EC21A2">
        <w:rPr>
          <w:rFonts w:ascii="Latha" w:hAnsi="Latha" w:cs="Latha" w:hint="cs"/>
          <w:sz w:val="18"/>
          <w:szCs w:val="18"/>
          <w:cs/>
          <w:lang w:bidi="ta-IN"/>
        </w:rPr>
        <w:t xml:space="preserve"> -</w:t>
      </w: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EC21A2" w:rsidRPr="00E53CA2">
        <w:rPr>
          <w:rFonts w:ascii="Latha" w:hAnsi="Latha" w:cs="Latha"/>
          <w:sz w:val="18"/>
          <w:szCs w:val="18"/>
          <w:cs/>
          <w:lang w:bidi="ta-IN"/>
        </w:rPr>
        <w:t>ஆனந்த</w:t>
      </w:r>
    </w:p>
    <w:p w14:paraId="120602B6" w14:textId="77777777" w:rsidR="00613E2C" w:rsidRPr="004C07EF" w:rsidRDefault="00613E2C" w:rsidP="00E53CA2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</w:p>
    <w:p w14:paraId="2C292387" w14:textId="04D60B3B" w:rsidR="0082237F" w:rsidRPr="004C07EF" w:rsidRDefault="00613E2C" w:rsidP="0082237F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         </w:t>
      </w:r>
      <w:r w:rsidRPr="004C07EF">
        <w:rPr>
          <w:rFonts w:ascii="Latha" w:hAnsi="Latha" w:cs="Latha"/>
          <w:sz w:val="16"/>
          <w:szCs w:val="16"/>
          <w:cs/>
          <w:lang w:bidi="ta-IN"/>
        </w:rPr>
        <w:t>சரணங்கள்</w:t>
      </w:r>
    </w:p>
    <w:p w14:paraId="2AC900B9" w14:textId="7C2D8DB9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>1 சங்கு கனம்</w:t>
      </w:r>
      <w:r w:rsidRPr="00E53CA2">
        <w:rPr>
          <w:rFonts w:ascii="Latha" w:hAnsi="Latha" w:cs="Latha"/>
          <w:sz w:val="18"/>
          <w:szCs w:val="18"/>
        </w:rPr>
        <w:t xml:space="preserve">, </w:t>
      </w:r>
      <w:r w:rsidRPr="00E53CA2">
        <w:rPr>
          <w:rFonts w:ascii="Latha" w:hAnsi="Latha" w:cs="Latha"/>
          <w:sz w:val="18"/>
          <w:szCs w:val="18"/>
          <w:cs/>
          <w:lang w:bidi="ta-IN"/>
        </w:rPr>
        <w:t>வளர் செங்கோலரசிவை</w:t>
      </w:r>
    </w:p>
    <w:p w14:paraId="7E65C224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தளராதுள கிறிஸ்தானவராம்</w:t>
      </w:r>
      <w:r w:rsidRPr="00E53CA2">
        <w:rPr>
          <w:rFonts w:ascii="Latha" w:hAnsi="Latha" w:cs="Latha"/>
          <w:sz w:val="18"/>
          <w:szCs w:val="18"/>
        </w:rPr>
        <w:t>,</w:t>
      </w:r>
    </w:p>
    <w:p w14:paraId="20D5EA13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எங்கள் ரட்சகரேசு நமை - வெகு</w:t>
      </w:r>
    </w:p>
    <w:p w14:paraId="09EF7489" w14:textId="662F1EF3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இரக்கங் கிருபையுடன் ரட்சித்ததால்</w:t>
      </w:r>
      <w:r w:rsidR="00EC21A2">
        <w:rPr>
          <w:rFonts w:ascii="Latha" w:hAnsi="Latha" w:cs="Latha" w:hint="cs"/>
          <w:sz w:val="18"/>
          <w:szCs w:val="18"/>
          <w:cs/>
          <w:lang w:bidi="ta-IN"/>
        </w:rPr>
        <w:t>-</w:t>
      </w:r>
      <w:r w:rsidRPr="00E53CA2">
        <w:rPr>
          <w:rFonts w:ascii="Latha" w:hAnsi="Latha" w:cs="Latha"/>
          <w:sz w:val="18"/>
          <w:szCs w:val="18"/>
          <w:cs/>
          <w:lang w:bidi="ta-IN"/>
        </w:rPr>
        <w:t>புகழ் - ஆனந்த</w:t>
      </w:r>
    </w:p>
    <w:p w14:paraId="42565F18" w14:textId="77777777" w:rsidR="00613E2C" w:rsidRPr="004C07EF" w:rsidRDefault="00613E2C" w:rsidP="00E53CA2">
      <w:pPr>
        <w:pStyle w:val="NoSpacing"/>
        <w:ind w:left="567"/>
        <w:rPr>
          <w:rFonts w:ascii="Latha" w:hAnsi="Latha" w:cs="Latha"/>
          <w:sz w:val="16"/>
          <w:szCs w:val="16"/>
        </w:rPr>
      </w:pPr>
    </w:p>
    <w:p w14:paraId="068B05D2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>2 முந்து வருட மதினில் மனுடரில் வெகு</w:t>
      </w:r>
    </w:p>
    <w:p w14:paraId="1E6B048F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மோசகஸ்திகள் தனிலேயுழல</w:t>
      </w:r>
      <w:r w:rsidRPr="00E53CA2">
        <w:rPr>
          <w:rFonts w:ascii="Latha" w:hAnsi="Latha" w:cs="Latha"/>
          <w:sz w:val="18"/>
          <w:szCs w:val="18"/>
        </w:rPr>
        <w:t>,</w:t>
      </w:r>
    </w:p>
    <w:p w14:paraId="0A9AAF6E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தந்து நமக்குயிருடையுணவும் - வெகு</w:t>
      </w:r>
    </w:p>
    <w:p w14:paraId="7BD8B98F" w14:textId="63B29923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தயவுடன் யேசு தற்காத்ததினால் - புகழ் -</w:t>
      </w:r>
      <w:r w:rsidR="00EC21A2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EC21A2" w:rsidRPr="00E53CA2">
        <w:rPr>
          <w:rFonts w:ascii="Latha" w:hAnsi="Latha" w:cs="Latha"/>
          <w:sz w:val="18"/>
          <w:szCs w:val="18"/>
          <w:cs/>
          <w:lang w:bidi="ta-IN"/>
        </w:rPr>
        <w:t>ஆனந்த</w:t>
      </w: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6B48BB64" w14:textId="44539F8E" w:rsidR="00613E2C" w:rsidRPr="004C07EF" w:rsidRDefault="00613E2C" w:rsidP="00E53CA2">
      <w:pPr>
        <w:pStyle w:val="NoSpacing"/>
        <w:ind w:left="567"/>
        <w:rPr>
          <w:rFonts w:ascii="Latha" w:hAnsi="Latha" w:cs="Latha"/>
          <w:sz w:val="16"/>
          <w:szCs w:val="16"/>
        </w:rPr>
      </w:pPr>
    </w:p>
    <w:p w14:paraId="13E70774" w14:textId="3A63DEE0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lastRenderedPageBreak/>
        <w:t>3 பஞ்சம்பசிக்கும் பட்டயத்துக்கு</w:t>
      </w:r>
      <w:r w:rsidR="00EE7883" w:rsidRPr="00E53CA2">
        <w:rPr>
          <w:rFonts w:ascii="Latha" w:hAnsi="Latha" w:cs="Latha"/>
          <w:sz w:val="18"/>
          <w:szCs w:val="18"/>
          <w:cs/>
          <w:lang w:bidi="ta-IN"/>
        </w:rPr>
        <w:t>ம்</w:t>
      </w: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வெகு கொடும்</w:t>
      </w:r>
    </w:p>
    <w:p w14:paraId="567A76AA" w14:textId="198B6EB3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பாழ் கொள்ளைநோய் விஷதோஷத்திற்கும்</w:t>
      </w:r>
      <w:r w:rsidRPr="00E53CA2">
        <w:rPr>
          <w:rFonts w:ascii="Latha" w:hAnsi="Latha" w:cs="Latha"/>
          <w:sz w:val="18"/>
          <w:szCs w:val="18"/>
        </w:rPr>
        <w:t>,</w:t>
      </w:r>
    </w:p>
    <w:p w14:paraId="332731D3" w14:textId="77777777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தஞ்சரட்சகர் தவிர்த்து நமை - இத்</w:t>
      </w:r>
    </w:p>
    <w:p w14:paraId="1546FAC6" w14:textId="35DFE035" w:rsidR="00613E2C" w:rsidRPr="00E53CA2" w:rsidRDefault="00613E2C" w:rsidP="00E53CA2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E53CA2">
        <w:rPr>
          <w:rFonts w:ascii="Latha" w:hAnsi="Latha" w:cs="Latha"/>
          <w:sz w:val="18"/>
          <w:szCs w:val="18"/>
          <w:cs/>
          <w:lang w:bidi="ta-IN"/>
        </w:rPr>
        <w:t xml:space="preserve">  தரைதனில் குறைதணித் தாற்றியதால்-</w:t>
      </w:r>
      <w:r w:rsidRPr="00E53CA2">
        <w:rPr>
          <w:rFonts w:ascii="Calibri" w:hAnsi="Calibri" w:cs="Calibri"/>
          <w:sz w:val="18"/>
          <w:szCs w:val="18"/>
        </w:rPr>
        <w:t> </w:t>
      </w:r>
      <w:r w:rsidRPr="00E53CA2">
        <w:rPr>
          <w:rFonts w:ascii="Latha" w:hAnsi="Latha" w:cs="Latha"/>
          <w:sz w:val="18"/>
          <w:szCs w:val="18"/>
          <w:cs/>
          <w:lang w:bidi="ta-IN"/>
        </w:rPr>
        <w:t>புகழ்</w:t>
      </w:r>
      <w:r w:rsidRPr="00E53CA2">
        <w:rPr>
          <w:rFonts w:ascii="Calibri" w:hAnsi="Calibri" w:cs="Calibri"/>
          <w:sz w:val="18"/>
          <w:szCs w:val="18"/>
        </w:rPr>
        <w:t> </w:t>
      </w:r>
      <w:r w:rsidRPr="00E53CA2">
        <w:rPr>
          <w:rFonts w:ascii="Latha" w:hAnsi="Latha" w:cs="Latha"/>
          <w:sz w:val="18"/>
          <w:szCs w:val="18"/>
        </w:rPr>
        <w:t>–</w:t>
      </w:r>
      <w:r w:rsidRPr="00E53CA2">
        <w:rPr>
          <w:rFonts w:ascii="Calibri" w:hAnsi="Calibri" w:cs="Calibri"/>
          <w:sz w:val="18"/>
          <w:szCs w:val="18"/>
        </w:rPr>
        <w:t> </w:t>
      </w:r>
      <w:r w:rsidR="00EC21A2" w:rsidRPr="00E53CA2">
        <w:rPr>
          <w:rFonts w:ascii="Latha" w:hAnsi="Latha" w:cs="Latha"/>
          <w:sz w:val="18"/>
          <w:szCs w:val="18"/>
          <w:cs/>
          <w:lang w:bidi="ta-IN"/>
        </w:rPr>
        <w:t>ஆனந்</w:t>
      </w:r>
    </w:p>
    <w:p w14:paraId="759E71DA" w14:textId="77777777" w:rsidR="000F3648" w:rsidRPr="004C07EF" w:rsidRDefault="000F3648" w:rsidP="00E53CA2">
      <w:pPr>
        <w:pStyle w:val="NoSpacing"/>
        <w:ind w:left="567"/>
        <w:rPr>
          <w:rFonts w:ascii="Latha" w:hAnsi="Latha" w:cs="Latha"/>
          <w:sz w:val="16"/>
          <w:szCs w:val="16"/>
          <w:lang w:bidi="ta-IN"/>
        </w:rPr>
      </w:pPr>
    </w:p>
    <w:p w14:paraId="15DC06B9" w14:textId="77777777" w:rsidR="002C7F3B" w:rsidRDefault="000F3648" w:rsidP="004C07EF">
      <w:pPr>
        <w:pStyle w:val="NoSpacing"/>
        <w:rPr>
          <w:rFonts w:ascii="Latha" w:hAnsi="Latha" w:cs="Latha"/>
          <w:sz w:val="20"/>
          <w:szCs w:val="20"/>
        </w:rPr>
      </w:pPr>
      <w:r w:rsidRPr="004C07EF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161 </w:t>
      </w:r>
      <w:r w:rsidR="004C07EF">
        <w:rPr>
          <w:rFonts w:ascii="Latha" w:hAnsi="Latha" w:cs="Latha"/>
          <w:sz w:val="20"/>
          <w:szCs w:val="20"/>
        </w:rPr>
        <w:t xml:space="preserve">  </w:t>
      </w:r>
    </w:p>
    <w:p w14:paraId="32409D38" w14:textId="77777777" w:rsidR="002C7F3B" w:rsidRDefault="002C7F3B" w:rsidP="004C07EF">
      <w:pPr>
        <w:pStyle w:val="NoSpacing"/>
        <w:rPr>
          <w:rFonts w:ascii="Latha" w:hAnsi="Latha" w:cs="Latha"/>
          <w:sz w:val="20"/>
          <w:szCs w:val="20"/>
        </w:rPr>
      </w:pPr>
    </w:p>
    <w:p w14:paraId="64506E25" w14:textId="5EA24013" w:rsidR="000F3648" w:rsidRPr="004C07EF" w:rsidRDefault="002C7F3B" w:rsidP="002C7F3B">
      <w:pPr>
        <w:pStyle w:val="NoSpacing"/>
        <w:rPr>
          <w:rFonts w:ascii="Latha" w:hAnsi="Latha" w:cs="Latha"/>
          <w:sz w:val="16"/>
          <w:szCs w:val="16"/>
        </w:rPr>
      </w:pPr>
      <w:r>
        <w:rPr>
          <w:rFonts w:ascii="Latha" w:hAnsi="Latha" w:cs="Latha"/>
          <w:sz w:val="16"/>
          <w:szCs w:val="16"/>
        </w:rPr>
        <w:t xml:space="preserve">                       </w:t>
      </w:r>
      <w:r w:rsidR="004C07EF" w:rsidRPr="004C07EF">
        <w:rPr>
          <w:rFonts w:ascii="Latha" w:hAnsi="Latha" w:cs="Latha"/>
          <w:sz w:val="16"/>
          <w:szCs w:val="16"/>
          <w:cs/>
        </w:rPr>
        <w:t>பல்லவி</w:t>
      </w:r>
    </w:p>
    <w:p w14:paraId="329A5509" w14:textId="6B033AC4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ஓசன்னா பாடுவோம்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ஏசுவின் தாசரே</w:t>
      </w:r>
      <w:r w:rsidRPr="004C07EF">
        <w:rPr>
          <w:rFonts w:ascii="Latha" w:hAnsi="Latha" w:cs="Latha"/>
          <w:sz w:val="18"/>
          <w:szCs w:val="18"/>
        </w:rPr>
        <w:t>,</w:t>
      </w:r>
    </w:p>
    <w:p w14:paraId="5CC0B180" w14:textId="00B4EAC7" w:rsidR="000F3648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உன்னதத்திலே தாவீது மைந்தனுக்கு  ஓசன்னா!</w:t>
      </w:r>
    </w:p>
    <w:p w14:paraId="65671EF3" w14:textId="77777777" w:rsidR="002C7F3B" w:rsidRPr="004C07EF" w:rsidRDefault="002C7F3B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AF98F64" w14:textId="1DCD1397" w:rsidR="00A05B44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       </w:t>
      </w:r>
      <w:r w:rsidR="002C7F3B">
        <w:rPr>
          <w:rFonts w:ascii="Latha" w:hAnsi="Latha" w:cs="Latha"/>
          <w:sz w:val="18"/>
          <w:szCs w:val="18"/>
        </w:rPr>
        <w:t xml:space="preserve">  </w:t>
      </w:r>
      <w:r w:rsidRPr="004C07EF">
        <w:rPr>
          <w:rFonts w:ascii="Latha" w:hAnsi="Latha" w:cs="Latha"/>
          <w:sz w:val="18"/>
          <w:szCs w:val="18"/>
          <w:cs/>
        </w:rPr>
        <w:t xml:space="preserve"> சரணங்கள் </w:t>
      </w:r>
    </w:p>
    <w:p w14:paraId="68BE0A9E" w14:textId="77777777" w:rsidR="00A05B44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1</w:t>
      </w:r>
      <w:r w:rsidRPr="004C07EF">
        <w:rPr>
          <w:rFonts w:ascii="Latha" w:hAnsi="Latha" w:cs="Latha"/>
          <w:sz w:val="18"/>
          <w:szCs w:val="18"/>
          <w:cs/>
        </w:rPr>
        <w:t xml:space="preserve"> முன்னும் பின்னும் சாலேம் நகர்</w:t>
      </w:r>
      <w:r w:rsidR="00A05B44" w:rsidRPr="004C07EF">
        <w:rPr>
          <w:rFonts w:ascii="Latha" w:hAnsi="Latha" w:cs="Latha"/>
          <w:sz w:val="18"/>
          <w:szCs w:val="18"/>
          <w:cs/>
        </w:rPr>
        <w:t xml:space="preserve"> </w:t>
      </w:r>
    </w:p>
    <w:p w14:paraId="5B40E3A6" w14:textId="7183CF8B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சின்னபாலர் பாடினார்</w:t>
      </w:r>
      <w:r w:rsidRPr="004C07EF">
        <w:rPr>
          <w:rFonts w:ascii="Latha" w:hAnsi="Latha" w:cs="Latha"/>
          <w:sz w:val="18"/>
          <w:szCs w:val="18"/>
        </w:rPr>
        <w:t>,</w:t>
      </w:r>
    </w:p>
    <w:p w14:paraId="636A356A" w14:textId="6904A0E4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அன்றுபோல இன்றும் நாமும்</w:t>
      </w:r>
    </w:p>
    <w:p w14:paraId="7C9002BD" w14:textId="3A405575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அன்பாய்த்துதி பாடுவோம்</w:t>
      </w:r>
      <w:r w:rsidR="004502FE">
        <w:rPr>
          <w:rFonts w:ascii="Latha" w:hAnsi="Latha" w:cs="Latha"/>
          <w:sz w:val="18"/>
          <w:szCs w:val="18"/>
        </w:rPr>
        <w:t xml:space="preserve"> -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ஓசன்னா</w:t>
      </w:r>
    </w:p>
    <w:p w14:paraId="5F6CF57C" w14:textId="77777777" w:rsidR="002904AE" w:rsidRPr="0082237F" w:rsidRDefault="002904AE" w:rsidP="0082237F">
      <w:pPr>
        <w:pStyle w:val="NoSpacing"/>
      </w:pPr>
    </w:p>
    <w:p w14:paraId="3721F508" w14:textId="77777777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2</w:t>
      </w:r>
      <w:r w:rsidRPr="004C07EF">
        <w:rPr>
          <w:rFonts w:ascii="Latha" w:hAnsi="Latha" w:cs="Latha"/>
          <w:sz w:val="18"/>
          <w:szCs w:val="18"/>
          <w:cs/>
        </w:rPr>
        <w:t xml:space="preserve"> சின்ன மறி மீதில்ஏறி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அன்பர்</w:t>
      </w:r>
    </w:p>
    <w:p w14:paraId="2CC204AE" w14:textId="4A8DFFF6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பவனி போனார்</w:t>
      </w:r>
    </w:p>
    <w:p w14:paraId="2A3A59B5" w14:textId="7BB58471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இன்னும் என் அகத்தில் அவர்</w:t>
      </w:r>
    </w:p>
    <w:p w14:paraId="1B904E12" w14:textId="47239871" w:rsidR="000F3648" w:rsidRPr="004C07EF" w:rsidRDefault="004502FE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>எ</w:t>
      </w:r>
      <w:r w:rsidR="000F3648" w:rsidRPr="004C07EF">
        <w:rPr>
          <w:rFonts w:ascii="Latha" w:hAnsi="Latha" w:cs="Latha"/>
          <w:sz w:val="18"/>
          <w:szCs w:val="18"/>
          <w:cs/>
        </w:rPr>
        <w:t>ன்றும் அரசாளுவார்.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- ஓசன்னா</w:t>
      </w:r>
    </w:p>
    <w:p w14:paraId="0A0FCFCD" w14:textId="77777777" w:rsidR="000F3648" w:rsidRPr="0082237F" w:rsidRDefault="000F3648" w:rsidP="0082237F">
      <w:pPr>
        <w:pStyle w:val="NoSpacing"/>
      </w:pPr>
    </w:p>
    <w:p w14:paraId="66899A4A" w14:textId="77777777" w:rsidR="00A05B44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3</w:t>
      </w:r>
      <w:r w:rsidRPr="004C07EF">
        <w:rPr>
          <w:rFonts w:ascii="Latha" w:hAnsi="Latha" w:cs="Latha"/>
          <w:sz w:val="18"/>
          <w:szCs w:val="18"/>
          <w:cs/>
        </w:rPr>
        <w:t xml:space="preserve"> பாவமதைப் போக்கவும்</w:t>
      </w:r>
    </w:p>
    <w:p w14:paraId="6D975326" w14:textId="53DB628E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இப்பாவியைக்</w:t>
      </w:r>
      <w:r w:rsidR="00A05B44" w:rsidRPr="004C07EF">
        <w:rPr>
          <w:rFonts w:ascii="Latha" w:hAnsi="Latha" w:cs="Latha"/>
          <w:sz w:val="18"/>
          <w:szCs w:val="18"/>
          <w:cs/>
        </w:rPr>
        <w:t xml:space="preserve"> </w:t>
      </w:r>
      <w:r w:rsidRPr="004C07EF">
        <w:rPr>
          <w:rFonts w:ascii="Latha" w:hAnsi="Latha" w:cs="Latha"/>
          <w:sz w:val="18"/>
          <w:szCs w:val="18"/>
          <w:cs/>
        </w:rPr>
        <w:t>கைதூக்கவும்</w:t>
      </w:r>
      <w:r w:rsidRPr="004C07EF">
        <w:rPr>
          <w:rFonts w:ascii="Latha" w:hAnsi="Latha" w:cs="Latha"/>
          <w:sz w:val="18"/>
          <w:szCs w:val="18"/>
        </w:rPr>
        <w:t>,</w:t>
      </w:r>
    </w:p>
    <w:p w14:paraId="13483227" w14:textId="77777777" w:rsidR="00A05B44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பாசமுள்ள ஏசையாப் </w:t>
      </w:r>
    </w:p>
    <w:p w14:paraId="64308360" w14:textId="55B4237E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பவனியாகப் போகிறார்.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- ஓசன்னா</w:t>
      </w:r>
    </w:p>
    <w:p w14:paraId="342CF402" w14:textId="77777777" w:rsidR="000F3648" w:rsidRPr="004C07EF" w:rsidRDefault="000F3648" w:rsidP="004C07EF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66C9067F" w14:textId="77777777" w:rsidR="00A05B44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4</w:t>
      </w:r>
      <w:r w:rsidRPr="004C07EF">
        <w:rPr>
          <w:rFonts w:ascii="Latha" w:hAnsi="Latha" w:cs="Latha"/>
          <w:sz w:val="18"/>
          <w:szCs w:val="18"/>
          <w:cs/>
        </w:rPr>
        <w:t xml:space="preserve"> பாலர்களின் கீதம் கேட்டுப் </w:t>
      </w:r>
    </w:p>
    <w:p w14:paraId="166A2970" w14:textId="08FCE9A0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பாசமாக</w:t>
      </w:r>
      <w:r w:rsidR="00A05B44" w:rsidRPr="004C07EF">
        <w:rPr>
          <w:rFonts w:ascii="Latha" w:hAnsi="Latha" w:cs="Latha"/>
          <w:sz w:val="18"/>
          <w:szCs w:val="18"/>
          <w:cs/>
        </w:rPr>
        <w:t xml:space="preserve"> </w:t>
      </w:r>
      <w:r w:rsidRPr="004C07EF">
        <w:rPr>
          <w:rFonts w:ascii="Latha" w:hAnsi="Latha" w:cs="Latha"/>
          <w:sz w:val="18"/>
          <w:szCs w:val="18"/>
          <w:cs/>
        </w:rPr>
        <w:t>மகிழ்ந்தார்</w:t>
      </w:r>
      <w:r w:rsidRPr="004C07EF">
        <w:rPr>
          <w:rFonts w:ascii="Latha" w:hAnsi="Latha" w:cs="Latha"/>
          <w:sz w:val="18"/>
          <w:szCs w:val="18"/>
        </w:rPr>
        <w:t>,</w:t>
      </w:r>
    </w:p>
    <w:p w14:paraId="01C45D92" w14:textId="7AC278D4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ஜாலர் வீணையோடு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</w:t>
      </w:r>
      <w:r w:rsidRPr="004C07EF">
        <w:rPr>
          <w:rFonts w:ascii="Latha" w:hAnsi="Latha" w:cs="Latha"/>
          <w:sz w:val="18"/>
          <w:szCs w:val="18"/>
          <w:cs/>
        </w:rPr>
        <w:t xml:space="preserve">பாடித் </w:t>
      </w:r>
    </w:p>
    <w:p w14:paraId="65466023" w14:textId="03BD4965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தாளைமுத்தி செய்குவோம்.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- ஓசன்னா</w:t>
      </w:r>
    </w:p>
    <w:p w14:paraId="57E2FE1A" w14:textId="77777777" w:rsidR="000F3648" w:rsidRPr="004C07EF" w:rsidRDefault="000F3648" w:rsidP="004C07EF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3A3AFEB1" w14:textId="77777777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lastRenderedPageBreak/>
        <w:t>5</w:t>
      </w:r>
      <w:r w:rsidRPr="004C07EF">
        <w:rPr>
          <w:rFonts w:ascii="Latha" w:hAnsi="Latha" w:cs="Latha"/>
          <w:sz w:val="18"/>
          <w:szCs w:val="18"/>
          <w:cs/>
        </w:rPr>
        <w:t xml:space="preserve"> குருத்தோலை ஞாயிற்றில் நம் </w:t>
      </w:r>
    </w:p>
    <w:p w14:paraId="04499E93" w14:textId="02509C83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குருபாதம் பணிவோம்</w:t>
      </w:r>
      <w:r w:rsidRPr="004C07EF">
        <w:rPr>
          <w:rFonts w:ascii="Latha" w:hAnsi="Latha" w:cs="Latha"/>
          <w:sz w:val="18"/>
          <w:szCs w:val="18"/>
        </w:rPr>
        <w:t>,</w:t>
      </w:r>
    </w:p>
    <w:p w14:paraId="175531D1" w14:textId="7A86BEFC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கூடி அருள் பெற்றுநாமும் </w:t>
      </w:r>
    </w:p>
    <w:p w14:paraId="01237B59" w14:textId="6FD19289" w:rsidR="000F3648" w:rsidRPr="004C07EF" w:rsidRDefault="000F3648" w:rsidP="004C07E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திரியேகரைப்</w:t>
      </w:r>
      <w:r w:rsidRPr="004C07EF">
        <w:rPr>
          <w:rFonts w:ascii="Calibri" w:hAnsi="Calibri" w:cs="Calibri"/>
          <w:sz w:val="18"/>
          <w:szCs w:val="18"/>
        </w:rPr>
        <w:t> </w:t>
      </w:r>
      <w:r w:rsidRPr="004C07EF">
        <w:rPr>
          <w:rFonts w:ascii="Latha" w:hAnsi="Latha" w:cs="Latha"/>
          <w:sz w:val="18"/>
          <w:szCs w:val="18"/>
          <w:cs/>
        </w:rPr>
        <w:t>போற்றுவோம்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- ஓசன்னா</w:t>
      </w:r>
      <w:r w:rsidRPr="004C07EF">
        <w:rPr>
          <w:rFonts w:ascii="Latha" w:hAnsi="Latha" w:cs="Latha"/>
          <w:sz w:val="18"/>
          <w:szCs w:val="18"/>
          <w:cs/>
        </w:rPr>
        <w:t>.</w:t>
      </w:r>
    </w:p>
    <w:p w14:paraId="493C860F" w14:textId="77777777" w:rsidR="002904AE" w:rsidRPr="004C07EF" w:rsidRDefault="002904AE" w:rsidP="004C07EF">
      <w:pPr>
        <w:pStyle w:val="NoSpacing"/>
        <w:rPr>
          <w:rFonts w:ascii="Latha" w:hAnsi="Latha" w:cs="Latha"/>
          <w:sz w:val="16"/>
          <w:szCs w:val="16"/>
        </w:rPr>
      </w:pPr>
    </w:p>
    <w:p w14:paraId="58F939D1" w14:textId="6B229AC0" w:rsidR="002904AE" w:rsidRPr="004C07EF" w:rsidRDefault="002904AE" w:rsidP="009F1B3C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  <w:r w:rsidRPr="004C07EF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162 </w:t>
      </w:r>
    </w:p>
    <w:p w14:paraId="10DB73B6" w14:textId="77777777" w:rsidR="00BE5D2F" w:rsidRPr="004C07EF" w:rsidRDefault="00BE5D2F" w:rsidP="009F1B3C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4A8BFB12" w14:textId="0715E4EA" w:rsidR="002904AE" w:rsidRPr="004C07EF" w:rsidRDefault="002904AE" w:rsidP="004C07E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1</w:t>
      </w:r>
      <w:r w:rsidRPr="004C07EF">
        <w:rPr>
          <w:rFonts w:ascii="Latha" w:hAnsi="Latha" w:cs="Latha"/>
          <w:sz w:val="18"/>
          <w:szCs w:val="18"/>
          <w:cs/>
        </w:rPr>
        <w:t xml:space="preserve"> தெய்வன்பின் வெள்ளமே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திருவருள் தோற்றமே</w:t>
      </w:r>
      <w:r w:rsidRPr="004C07EF">
        <w:rPr>
          <w:rFonts w:ascii="Latha" w:hAnsi="Latha" w:cs="Latha"/>
          <w:sz w:val="18"/>
          <w:szCs w:val="18"/>
        </w:rPr>
        <w:t>,</w:t>
      </w:r>
    </w:p>
    <w:p w14:paraId="772BD141" w14:textId="77777777" w:rsidR="002904AE" w:rsidRPr="004C07EF" w:rsidRDefault="002904AE" w:rsidP="004C07E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 மெய்ம் மனதானந்தமே!</w:t>
      </w:r>
    </w:p>
    <w:p w14:paraId="2B311142" w14:textId="362CD062" w:rsidR="002904AE" w:rsidRPr="004C07EF" w:rsidRDefault="002904AE" w:rsidP="004C07E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 செய்ய நின்செம்பாதம் சேவிக்க இவ் வேளை</w:t>
      </w:r>
    </w:p>
    <w:p w14:paraId="240ECB6B" w14:textId="25BD96BB" w:rsidR="002904AE" w:rsidRDefault="002904AE" w:rsidP="004C07EF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 அய்யா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நின் அடி பணிந்தேன்.</w:t>
      </w:r>
    </w:p>
    <w:p w14:paraId="711F650B" w14:textId="77777777" w:rsidR="002C7F3B" w:rsidRPr="004C07EF" w:rsidRDefault="002C7F3B" w:rsidP="004C07EF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195E9DC2" w14:textId="754C451E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2</w:t>
      </w:r>
      <w:r w:rsidRPr="004C07EF">
        <w:rPr>
          <w:rFonts w:ascii="Latha" w:hAnsi="Latha" w:cs="Latha"/>
          <w:sz w:val="18"/>
          <w:szCs w:val="18"/>
          <w:cs/>
        </w:rPr>
        <w:t xml:space="preserve"> சொந்தம் உனதல்லால் சோர வழி செல்ல</w:t>
      </w:r>
    </w:p>
    <w:p w14:paraId="5DD6D3AC" w14:textId="0794CBCD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எந்தாய் துணிவேனோ யான்</w:t>
      </w:r>
      <w:r w:rsidRPr="004C07EF">
        <w:rPr>
          <w:rFonts w:ascii="Latha" w:hAnsi="Latha" w:cs="Latha"/>
          <w:sz w:val="18"/>
          <w:szCs w:val="18"/>
        </w:rPr>
        <w:t>?</w:t>
      </w:r>
    </w:p>
    <w:p w14:paraId="69A73D90" w14:textId="725B1A16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புந்திக்கமலமாம் பூமாலை கோர்த்து நின்</w:t>
      </w:r>
    </w:p>
    <w:p w14:paraId="4FF1A324" w14:textId="2C04BB0D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பொற்பதம் பிடித்துக் கொள்வேன்.</w:t>
      </w:r>
    </w:p>
    <w:p w14:paraId="040C7027" w14:textId="77777777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1CD2C7CF" w14:textId="0A049127" w:rsidR="002904AE" w:rsidRPr="004C07EF" w:rsidRDefault="00BE5D2F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 xml:space="preserve">3 </w:t>
      </w:r>
      <w:r w:rsidR="002904AE" w:rsidRPr="004C07EF">
        <w:rPr>
          <w:rFonts w:ascii="Latha" w:hAnsi="Latha" w:cs="Latha"/>
          <w:sz w:val="18"/>
          <w:szCs w:val="18"/>
          <w:cs/>
        </w:rPr>
        <w:t>பாவச் சேற்றில் பலவேளை பலமின்றித்</w:t>
      </w:r>
    </w:p>
    <w:p w14:paraId="5D480193" w14:textId="2FBC4C99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தேவே தவறிடினும்</w:t>
      </w:r>
      <w:r w:rsidRPr="004C07EF">
        <w:rPr>
          <w:rFonts w:ascii="Latha" w:hAnsi="Latha" w:cs="Latha"/>
          <w:sz w:val="18"/>
          <w:szCs w:val="18"/>
        </w:rPr>
        <w:t>,</w:t>
      </w:r>
    </w:p>
    <w:p w14:paraId="4D7593C4" w14:textId="74E2AE38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கூவி விளித்துந் தன் மார்போடணைத் தன்பாய்</w:t>
      </w:r>
    </w:p>
    <w:p w14:paraId="32B2B04D" w14:textId="11CAF7A0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யாவும் பொறுத்த நாதா!</w:t>
      </w:r>
      <w:r w:rsidRPr="004C07EF">
        <w:rPr>
          <w:rFonts w:ascii="Latha" w:hAnsi="Latha" w:cs="Latha"/>
          <w:sz w:val="18"/>
          <w:szCs w:val="18"/>
          <w:cs/>
        </w:rPr>
        <w:tab/>
      </w:r>
    </w:p>
    <w:p w14:paraId="6A4E7C4A" w14:textId="77777777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709734FE" w14:textId="2A9C8D20" w:rsidR="002904AE" w:rsidRPr="004C07EF" w:rsidRDefault="00BE5D2F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4 </w:t>
      </w:r>
      <w:r w:rsidR="002904AE" w:rsidRPr="004C07EF">
        <w:rPr>
          <w:rFonts w:ascii="Latha" w:hAnsi="Latha" w:cs="Latha"/>
          <w:sz w:val="18"/>
          <w:szCs w:val="18"/>
          <w:cs/>
        </w:rPr>
        <w:t>ஆசை பாசம் பற்று ஆவலாய் நின்திருப்</w:t>
      </w:r>
    </w:p>
    <w:p w14:paraId="31288E66" w14:textId="43390B6A" w:rsidR="00BE5D2F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பூசைப் பீடம் படைப்பேன்</w:t>
      </w:r>
    </w:p>
    <w:p w14:paraId="4AB25B5B" w14:textId="4868AB2A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மோச வழிதனை முற்று மகற்றியென்</w:t>
      </w:r>
    </w:p>
    <w:p w14:paraId="37678B86" w14:textId="7EA83C79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>நேசனே நினைத் தொழுவேன்.</w:t>
      </w:r>
    </w:p>
    <w:p w14:paraId="1A6068E0" w14:textId="77777777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56931614" w14:textId="4D4C3532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</w:rPr>
        <w:t>6</w:t>
      </w:r>
      <w:r w:rsidRPr="004C07EF">
        <w:rPr>
          <w:rFonts w:ascii="Latha" w:hAnsi="Latha" w:cs="Latha"/>
          <w:sz w:val="18"/>
          <w:szCs w:val="18"/>
          <w:cs/>
        </w:rPr>
        <w:t xml:space="preserve"> மரணமோ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ஜீவனோ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மறுமையோ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பூமியோ</w:t>
      </w:r>
      <w:r w:rsidRPr="004C07EF">
        <w:rPr>
          <w:rFonts w:ascii="Latha" w:hAnsi="Latha" w:cs="Latha"/>
          <w:sz w:val="18"/>
          <w:szCs w:val="18"/>
        </w:rPr>
        <w:t>,</w:t>
      </w:r>
    </w:p>
    <w:p w14:paraId="63C2DAB3" w14:textId="5A1F2945" w:rsidR="002904AE" w:rsidRPr="004C07EF" w:rsidRDefault="004502FE" w:rsidP="004502FE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         </w:t>
      </w:r>
      <w:r w:rsidR="002904AE" w:rsidRPr="004C07EF">
        <w:rPr>
          <w:rFonts w:ascii="Latha" w:hAnsi="Latha" w:cs="Latha"/>
          <w:sz w:val="18"/>
          <w:szCs w:val="18"/>
          <w:cs/>
        </w:rPr>
        <w:t xml:space="preserve"> மகிமையோ</w:t>
      </w:r>
      <w:r w:rsidR="002904AE" w:rsidRPr="004C07EF">
        <w:rPr>
          <w:rFonts w:ascii="Latha" w:hAnsi="Latha" w:cs="Latha"/>
          <w:sz w:val="18"/>
          <w:szCs w:val="18"/>
        </w:rPr>
        <w:t xml:space="preserve">, </w:t>
      </w:r>
      <w:r w:rsidR="002904AE" w:rsidRPr="004C07EF">
        <w:rPr>
          <w:rFonts w:ascii="Latha" w:hAnsi="Latha" w:cs="Latha"/>
          <w:sz w:val="18"/>
          <w:szCs w:val="18"/>
          <w:cs/>
        </w:rPr>
        <w:t>வருங்காலமோ</w:t>
      </w:r>
      <w:r w:rsidR="002904AE" w:rsidRPr="004C07EF">
        <w:rPr>
          <w:rFonts w:ascii="Latha" w:hAnsi="Latha" w:cs="Latha"/>
          <w:sz w:val="18"/>
          <w:szCs w:val="18"/>
        </w:rPr>
        <w:t>,</w:t>
      </w:r>
    </w:p>
    <w:p w14:paraId="33F73AD3" w14:textId="787F312D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பிற சிருஷ்டியோ</w:t>
      </w:r>
      <w:r w:rsidRPr="004C07EF">
        <w:rPr>
          <w:rFonts w:ascii="Latha" w:hAnsi="Latha" w:cs="Latha"/>
          <w:sz w:val="18"/>
          <w:szCs w:val="18"/>
        </w:rPr>
        <w:t xml:space="preserve">, </w:t>
      </w:r>
      <w:r w:rsidRPr="004C07EF">
        <w:rPr>
          <w:rFonts w:ascii="Latha" w:hAnsi="Latha" w:cs="Latha"/>
          <w:sz w:val="18"/>
          <w:szCs w:val="18"/>
          <w:cs/>
        </w:rPr>
        <w:t>உயர்ந்ததோ</w:t>
      </w:r>
      <w:r w:rsidRPr="004C07EF">
        <w:rPr>
          <w:rFonts w:ascii="Latha" w:hAnsi="Latha" w:cs="Latha"/>
          <w:sz w:val="18"/>
          <w:szCs w:val="18"/>
        </w:rPr>
        <w:t>,</w:t>
      </w:r>
      <w:r w:rsidRPr="004C07EF">
        <w:rPr>
          <w:rFonts w:ascii="Latha" w:hAnsi="Latha" w:cs="Latha"/>
          <w:sz w:val="18"/>
          <w:szCs w:val="18"/>
          <w:cs/>
        </w:rPr>
        <w:t>தாழ்ந்ததோ</w:t>
      </w:r>
      <w:r w:rsidRPr="004C07EF">
        <w:rPr>
          <w:rFonts w:ascii="Latha" w:hAnsi="Latha" w:cs="Latha"/>
          <w:sz w:val="18"/>
          <w:szCs w:val="18"/>
        </w:rPr>
        <w:t>,</w:t>
      </w:r>
    </w:p>
    <w:p w14:paraId="44C64525" w14:textId="428E87E1" w:rsidR="002904AE" w:rsidRPr="004C07EF" w:rsidRDefault="002904AE" w:rsidP="004C07EF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4C07EF">
        <w:rPr>
          <w:rFonts w:ascii="Latha" w:hAnsi="Latha" w:cs="Latha"/>
          <w:sz w:val="18"/>
          <w:szCs w:val="18"/>
          <w:cs/>
        </w:rPr>
        <w:t xml:space="preserve"> பிரித்திடுமோ</w:t>
      </w:r>
      <w:r w:rsidRPr="004C07EF">
        <w:rPr>
          <w:rFonts w:ascii="Calibri" w:hAnsi="Calibri" w:cs="Calibri"/>
          <w:sz w:val="18"/>
          <w:szCs w:val="18"/>
        </w:rPr>
        <w:t> </w:t>
      </w:r>
      <w:r w:rsidRPr="004C07EF">
        <w:rPr>
          <w:rFonts w:ascii="Latha" w:hAnsi="Latha" w:cs="Latha"/>
          <w:sz w:val="18"/>
          <w:szCs w:val="18"/>
          <w:cs/>
        </w:rPr>
        <w:t>தெய்வன்பை</w:t>
      </w:r>
      <w:r w:rsidRPr="004C07EF">
        <w:rPr>
          <w:rFonts w:ascii="Latha" w:hAnsi="Latha" w:cs="Latha"/>
          <w:sz w:val="18"/>
          <w:szCs w:val="18"/>
        </w:rPr>
        <w:t>?</w:t>
      </w:r>
    </w:p>
    <w:p w14:paraId="7951F1F1" w14:textId="77777777" w:rsidR="00E13C3A" w:rsidRPr="004C07EF" w:rsidRDefault="00E13C3A" w:rsidP="004C07EF">
      <w:pPr>
        <w:pStyle w:val="NoSpacing"/>
        <w:rPr>
          <w:rFonts w:ascii="Latha" w:hAnsi="Latha" w:cs="Latha"/>
          <w:sz w:val="18"/>
          <w:szCs w:val="18"/>
        </w:rPr>
      </w:pPr>
    </w:p>
    <w:p w14:paraId="34755D4B" w14:textId="77777777" w:rsidR="003B1AC6" w:rsidRDefault="003B1AC6" w:rsidP="00E90F44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2E1FCE31" w14:textId="7CA72CFA" w:rsidR="00E13C3A" w:rsidRDefault="00E13C3A" w:rsidP="00E90F44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163</w:t>
      </w:r>
    </w:p>
    <w:p w14:paraId="566C4A10" w14:textId="77777777" w:rsidR="003B1AC6" w:rsidRPr="00E90F44" w:rsidRDefault="003B1AC6" w:rsidP="00E90F44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6106EE8C" w14:textId="77777777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பாரீர் கெத்சமெனே பூங்காவில் என் நேசரையே</w:t>
      </w:r>
    </w:p>
    <w:p w14:paraId="20AFD622" w14:textId="77777777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பாவி எனக்காய்வேண்டுதல் செய்திடும்</w:t>
      </w:r>
    </w:p>
    <w:p w14:paraId="15360372" w14:textId="6FD6DB81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சத்தம் தொனித்திடுதே!!</w:t>
      </w:r>
    </w:p>
    <w:p w14:paraId="454E6F6D" w14:textId="77777777" w:rsidR="00803B7B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0241B127" w14:textId="7306BA66" w:rsidR="00E13C3A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1 </w:t>
      </w:r>
      <w:r w:rsidR="00E13C3A" w:rsidRPr="004001F0">
        <w:rPr>
          <w:rFonts w:ascii="Latha" w:hAnsi="Latha" w:cs="Latha"/>
          <w:sz w:val="18"/>
          <w:szCs w:val="18"/>
          <w:cs/>
        </w:rPr>
        <w:t>தேக மெல்லாம் வருந்தி சோகமடைந்தவராய்</w:t>
      </w:r>
    </w:p>
    <w:p w14:paraId="4E862879" w14:textId="13622A6C" w:rsidR="0012441B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தேவாதி தேவன்ஏக சுதன் </w:t>
      </w:r>
      <w:r w:rsidR="0012441B" w:rsidRPr="004001F0">
        <w:rPr>
          <w:rFonts w:ascii="Latha" w:hAnsi="Latha" w:cs="Latha"/>
          <w:sz w:val="18"/>
          <w:szCs w:val="18"/>
          <w:cs/>
        </w:rPr>
        <w:t>படும்</w:t>
      </w:r>
    </w:p>
    <w:p w14:paraId="28D976C4" w14:textId="38022636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பாடுகள்</w:t>
      </w:r>
      <w:r w:rsidR="0012441B" w:rsidRPr="004001F0">
        <w:rPr>
          <w:rFonts w:ascii="Latha" w:hAnsi="Latha" w:cs="Latha"/>
          <w:sz w:val="18"/>
          <w:szCs w:val="18"/>
          <w:cs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>எனக்காகவே</w:t>
      </w:r>
      <w:r w:rsidR="00803B7B" w:rsidRPr="004001F0">
        <w:rPr>
          <w:rFonts w:ascii="Latha" w:hAnsi="Latha" w:cs="Latha"/>
          <w:sz w:val="18"/>
          <w:szCs w:val="18"/>
          <w:cs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>- பாரீர்</w:t>
      </w:r>
    </w:p>
    <w:p w14:paraId="1B110C9F" w14:textId="77777777" w:rsidR="00803B7B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54246E0F" w14:textId="53784EFB" w:rsidR="00803B7B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2 </w:t>
      </w:r>
      <w:r w:rsidR="00E13C3A" w:rsidRPr="004001F0">
        <w:rPr>
          <w:rFonts w:ascii="Latha" w:hAnsi="Latha" w:cs="Latha"/>
          <w:sz w:val="18"/>
          <w:szCs w:val="18"/>
          <w:cs/>
        </w:rPr>
        <w:t>அப்பா இப்பாத்திரமே நீக்கும் நின் சித்தமானால்</w:t>
      </w:r>
    </w:p>
    <w:p w14:paraId="5DD20FC6" w14:textId="77777777" w:rsidR="0012441B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எப்படியும் உம் சித்தம் செய்ய என்னைத் </w:t>
      </w:r>
    </w:p>
    <w:p w14:paraId="5FF8FE9C" w14:textId="4C5747FF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தத்தம்</w:t>
      </w:r>
      <w:r w:rsidR="0012441B" w:rsidRPr="004001F0">
        <w:rPr>
          <w:rFonts w:ascii="Latha" w:hAnsi="Latha" w:cs="Latha"/>
          <w:sz w:val="18"/>
          <w:szCs w:val="18"/>
          <w:cs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>செய்தேன் என்றாரே</w:t>
      </w:r>
      <w:r w:rsidR="00803B7B" w:rsidRPr="004001F0">
        <w:rPr>
          <w:rFonts w:ascii="Latha" w:hAnsi="Latha" w:cs="Latha"/>
          <w:sz w:val="18"/>
          <w:szCs w:val="18"/>
          <w:cs/>
        </w:rPr>
        <w:t xml:space="preserve"> - பாரீர்</w:t>
      </w:r>
    </w:p>
    <w:p w14:paraId="290B2843" w14:textId="77777777" w:rsidR="00803B7B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1B36839A" w14:textId="4A7944F9" w:rsidR="00803B7B" w:rsidRPr="004001F0" w:rsidRDefault="00803B7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3 </w:t>
      </w:r>
      <w:r w:rsidR="00E13C3A" w:rsidRPr="004001F0">
        <w:rPr>
          <w:rFonts w:ascii="Latha" w:hAnsi="Latha" w:cs="Latha"/>
          <w:sz w:val="18"/>
          <w:szCs w:val="18"/>
          <w:cs/>
        </w:rPr>
        <w:t>இரத்தத்தின் வேர்வையாலே மெத்தவுமே</w:t>
      </w:r>
      <w:r w:rsidR="00F12B5D" w:rsidRPr="00F12B5D">
        <w:rPr>
          <w:rFonts w:ascii="Latha" w:hAnsi="Latha" w:cs="Latha"/>
          <w:sz w:val="18"/>
          <w:szCs w:val="18"/>
          <w:cs/>
        </w:rPr>
        <w:t xml:space="preserve"> </w:t>
      </w:r>
      <w:r w:rsidR="00F12B5D" w:rsidRPr="004001F0">
        <w:rPr>
          <w:rFonts w:ascii="Latha" w:hAnsi="Latha" w:cs="Latha"/>
          <w:sz w:val="18"/>
          <w:szCs w:val="18"/>
          <w:cs/>
        </w:rPr>
        <w:t>நனைந்தே</w:t>
      </w:r>
      <w:r w:rsidR="00E13C3A" w:rsidRPr="004001F0">
        <w:rPr>
          <w:rFonts w:ascii="Latha" w:hAnsi="Latha" w:cs="Latha"/>
          <w:sz w:val="18"/>
          <w:szCs w:val="18"/>
          <w:cs/>
        </w:rPr>
        <w:t xml:space="preserve"> </w:t>
      </w:r>
    </w:p>
    <w:p w14:paraId="6C1730CE" w14:textId="65A528DD" w:rsidR="0012441B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இம்மானுவேல</w:t>
      </w:r>
      <w:r w:rsidR="00F12B5D" w:rsidRPr="004001F0">
        <w:rPr>
          <w:rFonts w:ascii="Latha" w:hAnsi="Latha" w:cs="Latha"/>
          <w:sz w:val="18"/>
          <w:szCs w:val="18"/>
          <w:cs/>
        </w:rPr>
        <w:t>ன்</w:t>
      </w:r>
      <w:r w:rsidRPr="004001F0">
        <w:rPr>
          <w:rFonts w:ascii="Latha" w:hAnsi="Latha" w:cs="Latha"/>
          <w:sz w:val="18"/>
          <w:szCs w:val="18"/>
          <w:cs/>
        </w:rPr>
        <w:t xml:space="preserve"> உள்ளம் உருகியே </w:t>
      </w:r>
      <w:r w:rsidR="00E90F44">
        <w:rPr>
          <w:rFonts w:ascii="Latha" w:hAnsi="Latha" w:cs="Latha"/>
          <w:sz w:val="18"/>
          <w:szCs w:val="18"/>
        </w:rPr>
        <w:t xml:space="preserve">  </w:t>
      </w:r>
    </w:p>
    <w:p w14:paraId="0B29ADE4" w14:textId="73E80395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வேண்டுதல்</w:t>
      </w:r>
      <w:r w:rsidR="00803B7B" w:rsidRPr="004001F0">
        <w:rPr>
          <w:rFonts w:ascii="Latha" w:hAnsi="Latha" w:cs="Latha"/>
          <w:sz w:val="18"/>
          <w:szCs w:val="18"/>
          <w:cs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>செய்தனரே</w:t>
      </w:r>
      <w:r w:rsidR="00803B7B" w:rsidRPr="004001F0">
        <w:rPr>
          <w:rFonts w:ascii="Latha" w:hAnsi="Latha" w:cs="Latha"/>
          <w:sz w:val="18"/>
          <w:szCs w:val="18"/>
          <w:cs/>
        </w:rPr>
        <w:t xml:space="preserve"> - பாரீர்</w:t>
      </w:r>
    </w:p>
    <w:p w14:paraId="125A1648" w14:textId="77777777" w:rsidR="0012441B" w:rsidRPr="00E90F44" w:rsidRDefault="0012441B" w:rsidP="00F12B5D">
      <w:pPr>
        <w:pStyle w:val="NoSpacing"/>
        <w:ind w:left="284"/>
        <w:rPr>
          <w:rFonts w:ascii="Latha" w:hAnsi="Latha" w:cs="Latha"/>
          <w:sz w:val="16"/>
          <w:szCs w:val="16"/>
        </w:rPr>
      </w:pPr>
    </w:p>
    <w:p w14:paraId="6FEAE4FD" w14:textId="03458470" w:rsidR="0012441B" w:rsidRPr="00E90F44" w:rsidRDefault="0012441B" w:rsidP="00F12B5D">
      <w:pPr>
        <w:pStyle w:val="NoSpacing"/>
        <w:ind w:left="284"/>
        <w:rPr>
          <w:rFonts w:ascii="Latha" w:hAnsi="Latha" w:cs="Latha"/>
          <w:sz w:val="16"/>
          <w:szCs w:val="16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4 </w:t>
      </w:r>
      <w:r w:rsidR="00E13C3A" w:rsidRPr="004001F0">
        <w:rPr>
          <w:rFonts w:ascii="Latha" w:hAnsi="Latha" w:cs="Latha"/>
          <w:sz w:val="18"/>
          <w:szCs w:val="18"/>
          <w:cs/>
        </w:rPr>
        <w:t xml:space="preserve">மும்முறை தரை மீதே </w:t>
      </w:r>
      <w:r w:rsidR="00E13C3A" w:rsidRPr="00E90F44">
        <w:rPr>
          <w:rFonts w:ascii="Latha" w:hAnsi="Latha" w:cs="Latha"/>
          <w:sz w:val="16"/>
          <w:szCs w:val="16"/>
          <w:cs/>
        </w:rPr>
        <w:t>தாங்கொண்ணா</w:t>
      </w:r>
      <w:r w:rsidRPr="00E90F44">
        <w:rPr>
          <w:rFonts w:ascii="Latha" w:hAnsi="Latha" w:cs="Latha"/>
          <w:sz w:val="16"/>
          <w:szCs w:val="16"/>
          <w:cs/>
        </w:rPr>
        <w:t xml:space="preserve"> வேதனையா</w:t>
      </w:r>
      <w:r w:rsidR="00E90F44" w:rsidRPr="00E90F44">
        <w:rPr>
          <w:rFonts w:ascii="Latha" w:hAnsi="Latha" w:cs="Latha"/>
          <w:sz w:val="16"/>
          <w:szCs w:val="16"/>
          <w:cs/>
        </w:rPr>
        <w:t>ல்</w:t>
      </w:r>
    </w:p>
    <w:p w14:paraId="75813BCC" w14:textId="26DE6736" w:rsidR="0012441B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முன்னவன் தாமே வீழ்ந்து ஜெபித்தாரே </w:t>
      </w:r>
    </w:p>
    <w:p w14:paraId="0B3480A2" w14:textId="3D2A54AA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பாதகர்</w:t>
      </w:r>
      <w:r w:rsidR="0012441B" w:rsidRPr="004001F0">
        <w:rPr>
          <w:rFonts w:ascii="Latha" w:hAnsi="Latha" w:cs="Latha"/>
          <w:sz w:val="18"/>
          <w:szCs w:val="18"/>
          <w:cs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>மீட்புறவே</w:t>
      </w:r>
      <w:r w:rsidR="00803B7B" w:rsidRPr="004001F0">
        <w:rPr>
          <w:rFonts w:ascii="Latha" w:hAnsi="Latha" w:cs="Latha"/>
          <w:sz w:val="18"/>
          <w:szCs w:val="18"/>
          <w:cs/>
        </w:rPr>
        <w:t xml:space="preserve"> - பாரீர்</w:t>
      </w:r>
    </w:p>
    <w:p w14:paraId="78377A2D" w14:textId="77777777" w:rsidR="00E13C3A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75E95B7A" w14:textId="10ED973D" w:rsidR="0012441B" w:rsidRPr="004001F0" w:rsidRDefault="00E90F44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5 </w:t>
      </w:r>
      <w:r w:rsidR="00E13C3A" w:rsidRPr="004001F0">
        <w:rPr>
          <w:rFonts w:ascii="Latha" w:hAnsi="Latha" w:cs="Latha"/>
          <w:sz w:val="18"/>
          <w:szCs w:val="18"/>
          <w:cs/>
        </w:rPr>
        <w:t>அன்பின் அருள் மொழியால் ஆறுதல் அளிப்பா</w:t>
      </w:r>
      <w:r w:rsidRPr="004001F0">
        <w:rPr>
          <w:rFonts w:ascii="Latha" w:hAnsi="Latha" w:cs="Latha"/>
          <w:sz w:val="18"/>
          <w:szCs w:val="18"/>
          <w:cs/>
        </w:rPr>
        <w:t>ரே</w:t>
      </w:r>
      <w:r w:rsidR="0012441B" w:rsidRPr="004001F0">
        <w:rPr>
          <w:rFonts w:ascii="Latha" w:hAnsi="Latha" w:cs="Latha"/>
          <w:sz w:val="18"/>
          <w:szCs w:val="18"/>
          <w:cs/>
        </w:rPr>
        <w:t xml:space="preserve"> </w:t>
      </w:r>
      <w:r w:rsidR="00E13C3A" w:rsidRPr="004001F0">
        <w:rPr>
          <w:rFonts w:ascii="Latha" w:hAnsi="Latha" w:cs="Latha"/>
          <w:sz w:val="18"/>
          <w:szCs w:val="18"/>
          <w:cs/>
        </w:rPr>
        <w:t xml:space="preserve">துன்ப வேளையில் தேற்றுவாரின்றியே </w:t>
      </w:r>
    </w:p>
    <w:p w14:paraId="34E5C3FE" w14:textId="370A7A71" w:rsidR="0012441B" w:rsidRPr="004001F0" w:rsidRDefault="00E13C3A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>நொந்து அலறுகிறார்</w:t>
      </w:r>
      <w:r w:rsidR="0012441B" w:rsidRPr="004001F0">
        <w:rPr>
          <w:rFonts w:ascii="Latha" w:hAnsi="Latha" w:cs="Latha"/>
          <w:sz w:val="18"/>
          <w:szCs w:val="18"/>
          <w:cs/>
        </w:rPr>
        <w:t xml:space="preserve"> - பாரீர் </w:t>
      </w:r>
    </w:p>
    <w:p w14:paraId="3294FC9A" w14:textId="77777777" w:rsidR="0012441B" w:rsidRPr="004001F0" w:rsidRDefault="0012441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</w:p>
    <w:p w14:paraId="123207CA" w14:textId="7E0A745D" w:rsidR="0012441B" w:rsidRPr="004001F0" w:rsidRDefault="00E90F44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6 </w:t>
      </w:r>
      <w:r w:rsidR="00E13C3A" w:rsidRPr="004001F0">
        <w:rPr>
          <w:rFonts w:ascii="Latha" w:hAnsi="Latha" w:cs="Latha"/>
          <w:sz w:val="18"/>
          <w:szCs w:val="18"/>
          <w:cs/>
        </w:rPr>
        <w:t>என்னையும் தம்மைப்போல மாற்றும் இம்மா</w:t>
      </w:r>
      <w:r w:rsidR="0012441B" w:rsidRPr="004001F0">
        <w:rPr>
          <w:rFonts w:ascii="Latha" w:hAnsi="Latha" w:cs="Latha"/>
          <w:sz w:val="18"/>
          <w:szCs w:val="18"/>
          <w:cs/>
        </w:rPr>
        <w:t>`</w:t>
      </w:r>
    </w:p>
    <w:p w14:paraId="1196ECDF" w14:textId="7C074BAD" w:rsidR="000F7EA9" w:rsidRPr="004001F0" w:rsidRDefault="0012441B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 </w:t>
      </w:r>
      <w:r w:rsidR="00E90F44" w:rsidRPr="004001F0">
        <w:rPr>
          <w:rFonts w:ascii="Latha" w:hAnsi="Latha" w:cs="Latha"/>
          <w:sz w:val="18"/>
          <w:szCs w:val="18"/>
          <w:cs/>
        </w:rPr>
        <w:t>எண்ணியெண்ணியே உள்ளங் கனிந்து</w:t>
      </w:r>
      <w:r w:rsidR="00F12B5D">
        <w:rPr>
          <w:rFonts w:ascii="Latha" w:hAnsi="Latha" w:cs="Latha"/>
          <w:sz w:val="18"/>
          <w:szCs w:val="18"/>
        </w:rPr>
        <w:t xml:space="preserve"> </w:t>
      </w:r>
      <w:r w:rsidRPr="004001F0">
        <w:rPr>
          <w:rFonts w:ascii="Latha" w:hAnsi="Latha" w:cs="Latha"/>
          <w:sz w:val="18"/>
          <w:szCs w:val="18"/>
          <w:cs/>
        </w:rPr>
        <w:t xml:space="preserve"> </w:t>
      </w:r>
      <w:r w:rsidR="00F12B5D">
        <w:rPr>
          <w:rFonts w:ascii="Arial Black" w:hAnsi="Arial Black" w:cs="Latha"/>
          <w:sz w:val="18"/>
          <w:szCs w:val="18"/>
        </w:rPr>
        <w:t>[</w:t>
      </w:r>
      <w:r w:rsidR="00E90F44" w:rsidRPr="004001F0">
        <w:rPr>
          <w:rFonts w:ascii="Latha" w:hAnsi="Latha" w:cs="Latha"/>
          <w:sz w:val="18"/>
          <w:szCs w:val="18"/>
          <w:cs/>
        </w:rPr>
        <w:t>நேசத்தை</w:t>
      </w:r>
      <w:r w:rsidRPr="004001F0">
        <w:rPr>
          <w:rFonts w:ascii="Latha" w:hAnsi="Latha" w:cs="Latha"/>
          <w:sz w:val="18"/>
          <w:szCs w:val="18"/>
          <w:cs/>
        </w:rPr>
        <w:t xml:space="preserve">                             </w:t>
      </w:r>
    </w:p>
    <w:p w14:paraId="43779ED6" w14:textId="55DD7DF6" w:rsidR="00E13C3A" w:rsidRPr="004001F0" w:rsidRDefault="000F7EA9" w:rsidP="00F12B5D">
      <w:pPr>
        <w:pStyle w:val="NoSpacing"/>
        <w:ind w:left="284"/>
        <w:rPr>
          <w:rFonts w:ascii="Latha" w:hAnsi="Latha" w:cs="Latha"/>
          <w:sz w:val="18"/>
          <w:szCs w:val="18"/>
        </w:rPr>
      </w:pPr>
      <w:r w:rsidRPr="004001F0">
        <w:rPr>
          <w:rFonts w:ascii="Latha" w:hAnsi="Latha" w:cs="Latha"/>
          <w:sz w:val="18"/>
          <w:szCs w:val="18"/>
          <w:cs/>
        </w:rPr>
        <w:t xml:space="preserve"> </w:t>
      </w:r>
      <w:r w:rsidR="00E13C3A" w:rsidRPr="004001F0">
        <w:rPr>
          <w:rFonts w:ascii="Latha" w:hAnsi="Latha" w:cs="Latha"/>
          <w:sz w:val="18"/>
          <w:szCs w:val="18"/>
          <w:cs/>
        </w:rPr>
        <w:t>நான் என்றும்</w:t>
      </w:r>
      <w:r w:rsidRPr="004001F0">
        <w:rPr>
          <w:rFonts w:ascii="Latha" w:hAnsi="Latha" w:cs="Latha"/>
          <w:sz w:val="18"/>
          <w:szCs w:val="18"/>
          <w:cs/>
        </w:rPr>
        <w:t xml:space="preserve"> புகழ்ந்திடுவேன் </w:t>
      </w:r>
      <w:r w:rsidR="0012441B" w:rsidRPr="004001F0">
        <w:rPr>
          <w:rFonts w:ascii="Latha" w:hAnsi="Latha" w:cs="Latha"/>
          <w:sz w:val="18"/>
          <w:szCs w:val="18"/>
          <w:cs/>
        </w:rPr>
        <w:t>- பாரீர்</w:t>
      </w:r>
    </w:p>
    <w:p w14:paraId="38BCB387" w14:textId="77777777" w:rsidR="003B1AC6" w:rsidRDefault="003B1AC6" w:rsidP="00F12B5D">
      <w:pPr>
        <w:pStyle w:val="NoSpacing"/>
        <w:ind w:left="284"/>
        <w:rPr>
          <w:rFonts w:ascii="Latha" w:hAnsi="Latha" w:cs="Latha"/>
          <w:sz w:val="16"/>
          <w:szCs w:val="16"/>
        </w:rPr>
      </w:pPr>
    </w:p>
    <w:p w14:paraId="3FB0362A" w14:textId="77777777" w:rsidR="003B1AC6" w:rsidRPr="001B3881" w:rsidRDefault="003B1AC6" w:rsidP="00E90F44">
      <w:pPr>
        <w:pStyle w:val="NoSpacing"/>
        <w:ind w:left="567"/>
        <w:rPr>
          <w:rFonts w:ascii="Latha" w:hAnsi="Latha" w:cs="Latha"/>
          <w:sz w:val="16"/>
          <w:szCs w:val="16"/>
        </w:rPr>
      </w:pPr>
    </w:p>
    <w:p w14:paraId="2C13E5DA" w14:textId="661AB9CE" w:rsidR="000F7EA9" w:rsidRPr="003B1AC6" w:rsidRDefault="000F7EA9" w:rsidP="003B1AC6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  <w:r w:rsidRPr="001B3881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164 </w:t>
      </w:r>
    </w:p>
    <w:p w14:paraId="7A723E6C" w14:textId="64729C31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          பல்லவி</w:t>
      </w:r>
    </w:p>
    <w:p w14:paraId="3A12B6D4" w14:textId="7777777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கீதம் கீதம் ஜெய ஜெய கீதம் </w:t>
      </w:r>
    </w:p>
    <w:p w14:paraId="42A8CED3" w14:textId="77777777" w:rsidR="003B1AC6" w:rsidRPr="003B1AC6" w:rsidRDefault="000F7EA9" w:rsidP="003B1AC6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கை கொட்டிப் பாடிடுவோம்</w:t>
      </w:r>
    </w:p>
    <w:p w14:paraId="1690637A" w14:textId="47312016" w:rsidR="000F7EA9" w:rsidRPr="003B1AC6" w:rsidRDefault="000F7EA9" w:rsidP="003B1AC6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 </w:t>
      </w:r>
    </w:p>
    <w:p w14:paraId="15D3F343" w14:textId="0CE4528A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        அனுபல்லவி </w:t>
      </w:r>
    </w:p>
    <w:p w14:paraId="3390E953" w14:textId="02BF8690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இயேசு ராஜன் உயிர்த்தெழுந்தார் – அல்லேலூயா</w:t>
      </w:r>
    </w:p>
    <w:p w14:paraId="0BD1A901" w14:textId="3B1519F0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ஜெயம் என்று ஆர்ப்பரிப்போம் -ஆ</w:t>
      </w:r>
      <w:r w:rsidRPr="003B1AC6">
        <w:rPr>
          <w:rFonts w:ascii="Latha" w:hAnsi="Latha" w:cs="Latha"/>
          <w:sz w:val="16"/>
          <w:szCs w:val="16"/>
        </w:rPr>
        <w:t xml:space="preserve">, </w:t>
      </w:r>
      <w:r w:rsidRPr="003B1AC6">
        <w:rPr>
          <w:rFonts w:ascii="Latha" w:hAnsi="Latha" w:cs="Latha"/>
          <w:sz w:val="16"/>
          <w:szCs w:val="16"/>
          <w:cs/>
        </w:rPr>
        <w:t>ஆ</w:t>
      </w:r>
    </w:p>
    <w:p w14:paraId="054D30E8" w14:textId="7777777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FDAC06A" w14:textId="5A50E3A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           சரணங்கள்</w:t>
      </w:r>
    </w:p>
    <w:p w14:paraId="006F9A2A" w14:textId="6F93310E" w:rsidR="000F7EA9" w:rsidRPr="003B1AC6" w:rsidRDefault="001B3881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</w:rPr>
        <w:t xml:space="preserve">1 </w:t>
      </w:r>
      <w:r w:rsidR="000F7EA9" w:rsidRPr="003B1AC6">
        <w:rPr>
          <w:rFonts w:ascii="Latha" w:hAnsi="Latha" w:cs="Latha"/>
          <w:sz w:val="16"/>
          <w:szCs w:val="16"/>
          <w:cs/>
        </w:rPr>
        <w:t>பார் அதோ கல்லறை மூடின பெருங்க</w:t>
      </w:r>
      <w:r w:rsidR="001E00C3">
        <w:rPr>
          <w:rFonts w:ascii="Latha" w:hAnsi="Latha" w:cs="Latha" w:hint="cs"/>
          <w:sz w:val="16"/>
          <w:szCs w:val="16"/>
          <w:cs/>
          <w:lang w:bidi="ta-IN"/>
        </w:rPr>
        <w:t xml:space="preserve">ல் </w:t>
      </w:r>
    </w:p>
    <w:p w14:paraId="1631EFA7" w14:textId="591B2984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புரண்டுருண்டோடுது பார்</w:t>
      </w:r>
      <w:r w:rsidR="00A41D19">
        <w:rPr>
          <w:rFonts w:ascii="Latha" w:hAnsi="Latha" w:cs="Latha" w:hint="cs"/>
          <w:sz w:val="16"/>
          <w:szCs w:val="16"/>
          <w:cs/>
          <w:lang w:bidi="ta-IN"/>
        </w:rPr>
        <w:t xml:space="preserve"> </w:t>
      </w:r>
      <w:r w:rsidRPr="003B1AC6">
        <w:rPr>
          <w:rFonts w:ascii="Latha" w:hAnsi="Latha" w:cs="Latha"/>
          <w:sz w:val="16"/>
          <w:szCs w:val="16"/>
          <w:cs/>
        </w:rPr>
        <w:t>-</w:t>
      </w:r>
      <w:r w:rsidR="00A41D19">
        <w:rPr>
          <w:rFonts w:ascii="Latha" w:hAnsi="Latha" w:cs="Latha" w:hint="cs"/>
          <w:sz w:val="16"/>
          <w:szCs w:val="16"/>
          <w:cs/>
          <w:lang w:bidi="ta-IN"/>
        </w:rPr>
        <w:t xml:space="preserve"> </w:t>
      </w:r>
      <w:r w:rsidRPr="003B1AC6">
        <w:rPr>
          <w:rFonts w:ascii="Latha" w:hAnsi="Latha" w:cs="Latha"/>
          <w:sz w:val="16"/>
          <w:szCs w:val="16"/>
          <w:cs/>
        </w:rPr>
        <w:t xml:space="preserve">அங்கு </w:t>
      </w:r>
    </w:p>
    <w:p w14:paraId="4A06101E" w14:textId="7777777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போட்ட முத்திரை காவல் நிற்குமோ </w:t>
      </w:r>
    </w:p>
    <w:p w14:paraId="2633828A" w14:textId="6BDEA4D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தேவ புத்திரர் சந்நிதி முன் - ஆ</w:t>
      </w:r>
      <w:r w:rsidRPr="003B1AC6">
        <w:rPr>
          <w:rFonts w:ascii="Latha" w:hAnsi="Latha" w:cs="Latha"/>
          <w:sz w:val="16"/>
          <w:szCs w:val="16"/>
        </w:rPr>
        <w:t xml:space="preserve">, </w:t>
      </w:r>
      <w:r w:rsidRPr="003B1AC6">
        <w:rPr>
          <w:rFonts w:ascii="Latha" w:hAnsi="Latha" w:cs="Latha"/>
          <w:sz w:val="16"/>
          <w:szCs w:val="16"/>
          <w:cs/>
        </w:rPr>
        <w:t>ஆ கீதம்</w:t>
      </w:r>
    </w:p>
    <w:p w14:paraId="656CE60F" w14:textId="77777777" w:rsidR="003B1AC6" w:rsidRPr="003B1AC6" w:rsidRDefault="003B1AC6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ADA2A6C" w14:textId="6CE526EE" w:rsidR="000F7EA9" w:rsidRPr="003B1AC6" w:rsidRDefault="001B3881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</w:rPr>
        <w:t xml:space="preserve">2 </w:t>
      </w:r>
      <w:r w:rsidR="000F7EA9" w:rsidRPr="003B1AC6">
        <w:rPr>
          <w:rFonts w:ascii="Latha" w:hAnsi="Latha" w:cs="Latha"/>
          <w:sz w:val="16"/>
          <w:szCs w:val="16"/>
          <w:cs/>
        </w:rPr>
        <w:t xml:space="preserve">வேண்டாம் வேண்டாம் அழுதிட வேண்டாம் </w:t>
      </w:r>
    </w:p>
    <w:p w14:paraId="2B03BA25" w14:textId="456B8713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ஓடி உரைத்திடுவோம்</w:t>
      </w:r>
      <w:r w:rsidR="00A41D19">
        <w:rPr>
          <w:rFonts w:ascii="Latha" w:hAnsi="Latha" w:cs="Latha" w:hint="cs"/>
          <w:sz w:val="16"/>
          <w:szCs w:val="16"/>
          <w:cs/>
          <w:lang w:bidi="ta-IN"/>
        </w:rPr>
        <w:t xml:space="preserve"> - </w:t>
      </w:r>
      <w:r w:rsidRPr="003B1AC6">
        <w:rPr>
          <w:rFonts w:ascii="Latha" w:hAnsi="Latha" w:cs="Latha"/>
          <w:sz w:val="16"/>
          <w:szCs w:val="16"/>
          <w:cs/>
        </w:rPr>
        <w:t xml:space="preserve"> தாம் </w:t>
      </w:r>
    </w:p>
    <w:p w14:paraId="7759BE75" w14:textId="7777777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கூறின மாமறை விட்டனர் கல்லறை </w:t>
      </w:r>
    </w:p>
    <w:p w14:paraId="7AB431EA" w14:textId="22184574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போங்கள் கலிலேயாவுக்கு - ஆ</w:t>
      </w:r>
      <w:r w:rsidRPr="003B1AC6">
        <w:rPr>
          <w:rFonts w:ascii="Latha" w:hAnsi="Latha" w:cs="Latha"/>
          <w:sz w:val="16"/>
          <w:szCs w:val="16"/>
        </w:rPr>
        <w:t xml:space="preserve">, </w:t>
      </w:r>
      <w:r w:rsidRPr="003B1AC6">
        <w:rPr>
          <w:rFonts w:ascii="Latha" w:hAnsi="Latha" w:cs="Latha"/>
          <w:sz w:val="16"/>
          <w:szCs w:val="16"/>
          <w:cs/>
        </w:rPr>
        <w:t>ஆ  கீதம்</w:t>
      </w:r>
    </w:p>
    <w:p w14:paraId="6DEBD584" w14:textId="77777777" w:rsidR="000F7EA9" w:rsidRPr="003B1AC6" w:rsidRDefault="000F7EA9" w:rsidP="001B3881">
      <w:pPr>
        <w:pStyle w:val="NoSpacing"/>
        <w:rPr>
          <w:rFonts w:ascii="Latha" w:hAnsi="Latha" w:cs="Latha"/>
          <w:sz w:val="16"/>
          <w:szCs w:val="16"/>
        </w:rPr>
      </w:pPr>
    </w:p>
    <w:p w14:paraId="79798A0B" w14:textId="3BF4C456" w:rsidR="007903B1" w:rsidRPr="003B1AC6" w:rsidRDefault="001B3881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</w:rPr>
        <w:t xml:space="preserve">3 </w:t>
      </w:r>
      <w:r w:rsidR="000F7EA9" w:rsidRPr="003B1AC6">
        <w:rPr>
          <w:rFonts w:ascii="Latha" w:hAnsi="Latha" w:cs="Latha"/>
          <w:sz w:val="16"/>
          <w:szCs w:val="16"/>
          <w:cs/>
        </w:rPr>
        <w:t xml:space="preserve">அன்னா காய்பா ஆசாரியர் சங்கம் </w:t>
      </w:r>
    </w:p>
    <w:p w14:paraId="495FDAA3" w14:textId="77777777" w:rsidR="007903B1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அதிரடி கொள்ளுகின்றார் - இன்னா </w:t>
      </w:r>
    </w:p>
    <w:p w14:paraId="0837EA2A" w14:textId="77777777" w:rsidR="007903B1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பூத கணங்கள் இடி ஒலி கண்டு </w:t>
      </w:r>
    </w:p>
    <w:p w14:paraId="5F99B4E5" w14:textId="641F02AE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பயந்து நடுங்குகின்றார் -ஆ</w:t>
      </w:r>
      <w:r w:rsidRPr="003B1AC6">
        <w:rPr>
          <w:rFonts w:ascii="Latha" w:hAnsi="Latha" w:cs="Latha"/>
          <w:sz w:val="16"/>
          <w:szCs w:val="16"/>
        </w:rPr>
        <w:t xml:space="preserve">, </w:t>
      </w:r>
      <w:r w:rsidRPr="003B1AC6">
        <w:rPr>
          <w:rFonts w:ascii="Latha" w:hAnsi="Latha" w:cs="Latha"/>
          <w:sz w:val="16"/>
          <w:szCs w:val="16"/>
          <w:cs/>
        </w:rPr>
        <w:t>ஆ- கீதம்</w:t>
      </w:r>
    </w:p>
    <w:p w14:paraId="26BD9613" w14:textId="77777777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0F1814D6" w14:textId="381CE71E" w:rsidR="007903B1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4</w:t>
      </w:r>
      <w:r w:rsidR="001B3881" w:rsidRPr="003B1AC6">
        <w:rPr>
          <w:rFonts w:ascii="Latha" w:hAnsi="Latha" w:cs="Latha"/>
          <w:sz w:val="16"/>
          <w:szCs w:val="16"/>
        </w:rPr>
        <w:t xml:space="preserve"> </w:t>
      </w:r>
      <w:r w:rsidRPr="003B1AC6">
        <w:rPr>
          <w:rFonts w:ascii="Latha" w:hAnsi="Latha" w:cs="Latha"/>
          <w:sz w:val="16"/>
          <w:szCs w:val="16"/>
          <w:cs/>
        </w:rPr>
        <w:t xml:space="preserve">.வாசல் நிலைகளை உயர்த்தி நடப்போம் </w:t>
      </w:r>
    </w:p>
    <w:p w14:paraId="2E30E4C6" w14:textId="6CC20980" w:rsidR="007903B1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வருகின்றார் ஜெய வீரன்</w:t>
      </w:r>
      <w:r w:rsidR="00A41D19">
        <w:rPr>
          <w:rFonts w:ascii="Latha" w:hAnsi="Latha" w:cs="Latha" w:hint="cs"/>
          <w:sz w:val="16"/>
          <w:szCs w:val="16"/>
          <w:cs/>
          <w:lang w:bidi="ta-IN"/>
        </w:rPr>
        <w:t xml:space="preserve"> - </w:t>
      </w:r>
      <w:r w:rsidRPr="003B1AC6">
        <w:rPr>
          <w:rFonts w:ascii="Latha" w:hAnsi="Latha" w:cs="Latha"/>
          <w:sz w:val="16"/>
          <w:szCs w:val="16"/>
          <w:cs/>
        </w:rPr>
        <w:t xml:space="preserve"> நம் </w:t>
      </w:r>
    </w:p>
    <w:p w14:paraId="3F430C92" w14:textId="77777777" w:rsidR="007903B1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 xml:space="preserve">மேள வாத்தியம் கைமணிப் பூரிகை </w:t>
      </w:r>
    </w:p>
    <w:p w14:paraId="67A6F58E" w14:textId="091E35E0" w:rsidR="000F7EA9" w:rsidRPr="003B1AC6" w:rsidRDefault="000F7EA9" w:rsidP="001B3881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3B1AC6">
        <w:rPr>
          <w:rFonts w:ascii="Latha" w:hAnsi="Latha" w:cs="Latha"/>
          <w:sz w:val="16"/>
          <w:szCs w:val="16"/>
          <w:cs/>
        </w:rPr>
        <w:t>எடுத்து முழங்கிடுவோம்</w:t>
      </w:r>
      <w:r w:rsidRPr="003B1AC6">
        <w:rPr>
          <w:rFonts w:ascii="Calibri" w:hAnsi="Calibri" w:cs="Calibri"/>
          <w:sz w:val="16"/>
          <w:szCs w:val="16"/>
        </w:rPr>
        <w:t> </w:t>
      </w:r>
      <w:r w:rsidRPr="003B1AC6">
        <w:rPr>
          <w:rFonts w:ascii="Latha" w:hAnsi="Latha" w:cs="Latha"/>
          <w:sz w:val="16"/>
          <w:szCs w:val="16"/>
        </w:rPr>
        <w:t>-</w:t>
      </w:r>
      <w:r w:rsidRPr="003B1AC6">
        <w:rPr>
          <w:rFonts w:ascii="Calibri" w:hAnsi="Calibri" w:cs="Calibri"/>
          <w:sz w:val="16"/>
          <w:szCs w:val="16"/>
        </w:rPr>
        <w:t> </w:t>
      </w:r>
      <w:r w:rsidRPr="003B1AC6">
        <w:rPr>
          <w:rFonts w:ascii="Latha" w:hAnsi="Latha" w:cs="Latha"/>
          <w:sz w:val="16"/>
          <w:szCs w:val="16"/>
          <w:cs/>
        </w:rPr>
        <w:t>ஆ</w:t>
      </w:r>
      <w:r w:rsidRPr="003B1AC6">
        <w:rPr>
          <w:rFonts w:ascii="Latha" w:hAnsi="Latha" w:cs="Latha"/>
          <w:sz w:val="16"/>
          <w:szCs w:val="16"/>
        </w:rPr>
        <w:t>,</w:t>
      </w:r>
      <w:r w:rsidRPr="003B1AC6">
        <w:rPr>
          <w:rFonts w:ascii="Calibri" w:hAnsi="Calibri" w:cs="Calibri"/>
          <w:sz w:val="16"/>
          <w:szCs w:val="16"/>
        </w:rPr>
        <w:t> </w:t>
      </w:r>
      <w:r w:rsidRPr="003B1AC6">
        <w:rPr>
          <w:rFonts w:ascii="Latha" w:hAnsi="Latha" w:cs="Latha"/>
          <w:sz w:val="16"/>
          <w:szCs w:val="16"/>
          <w:cs/>
        </w:rPr>
        <w:t>ஆ</w:t>
      </w:r>
      <w:r w:rsidR="007903B1" w:rsidRPr="003B1AC6">
        <w:rPr>
          <w:rFonts w:ascii="Latha" w:hAnsi="Latha" w:cs="Latha"/>
          <w:sz w:val="16"/>
          <w:szCs w:val="16"/>
          <w:cs/>
        </w:rPr>
        <w:t xml:space="preserve">  கீதம்</w:t>
      </w:r>
    </w:p>
    <w:p w14:paraId="34D7FA15" w14:textId="77777777" w:rsidR="008C3593" w:rsidRPr="00400124" w:rsidRDefault="008C3593" w:rsidP="001B3881">
      <w:pPr>
        <w:pStyle w:val="NoSpacing"/>
        <w:rPr>
          <w:rFonts w:ascii="Latha" w:hAnsi="Latha" w:cs="Latha"/>
          <w:sz w:val="16"/>
          <w:szCs w:val="16"/>
        </w:rPr>
      </w:pPr>
    </w:p>
    <w:p w14:paraId="2B036594" w14:textId="65FA7608" w:rsidR="00E13C3A" w:rsidRPr="001B3881" w:rsidRDefault="008C3593" w:rsidP="00E13C3A">
      <w:pPr>
        <w:tabs>
          <w:tab w:val="left" w:pos="90"/>
        </w:tabs>
        <w:spacing w:after="0" w:line="240" w:lineRule="auto"/>
        <w:ind w:hanging="90"/>
        <w:rPr>
          <w:rFonts w:ascii="Latha" w:hAnsi="Latha" w:cs="Latha"/>
          <w:b/>
          <w:bCs/>
          <w:sz w:val="20"/>
          <w:szCs w:val="20"/>
          <w:lang w:bidi="ta-IN"/>
        </w:rPr>
      </w:pPr>
      <w:r w:rsidRPr="001B3881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</w:t>
      </w:r>
      <w:r w:rsidR="00ED5BAE" w:rsidRPr="001B3881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165 </w:t>
      </w:r>
    </w:p>
    <w:p w14:paraId="50CA411D" w14:textId="6A68DDD4" w:rsidR="00ED5BAE" w:rsidRPr="001B3881" w:rsidRDefault="00ED5BAE" w:rsidP="00ED5BAE">
      <w:pPr>
        <w:tabs>
          <w:tab w:val="left" w:pos="90"/>
        </w:tabs>
        <w:spacing w:after="0" w:line="240" w:lineRule="auto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345C7F5D" w14:textId="77777777" w:rsid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இயேசுவின் குடும்பம் ஒன்று உண்டு </w:t>
      </w:r>
    </w:p>
    <w:p w14:paraId="7A30C45B" w14:textId="5CAEAE2B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>அன்பு நிறைந்திடும் இடம் உண்டு</w:t>
      </w:r>
    </w:p>
    <w:p w14:paraId="3BE9DA8F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8661F69" w14:textId="4F1725DE" w:rsidR="00ED5BAE" w:rsidRPr="001B3881" w:rsidRDefault="00400124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 1 </w:t>
      </w:r>
      <w:r w:rsidR="00ED5BAE" w:rsidRPr="001B3881">
        <w:rPr>
          <w:rFonts w:ascii="Latha" w:hAnsi="Latha" w:cs="Latha"/>
          <w:sz w:val="18"/>
          <w:szCs w:val="18"/>
          <w:cs/>
          <w:lang w:bidi="ta-IN"/>
        </w:rPr>
        <w:t>உயர்வுமில்லை அங்கு தாழ்வுமில்லை</w:t>
      </w:r>
    </w:p>
    <w:p w14:paraId="48C6B1B4" w14:textId="77777777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ஏழையில்லை பணக்காரன் இல்லை</w:t>
      </w:r>
    </w:p>
    <w:p w14:paraId="01BF99EF" w14:textId="77777777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இராஜாதி இராஜா இயேசு </w:t>
      </w:r>
    </w:p>
    <w:p w14:paraId="15727166" w14:textId="393F4C26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என்றென்றும் ஆண்டிடுவார்</w:t>
      </w:r>
      <w:r w:rsidR="00400124">
        <w:rPr>
          <w:rFonts w:ascii="Latha" w:hAnsi="Latha" w:cs="Latha"/>
          <w:sz w:val="18"/>
          <w:szCs w:val="18"/>
        </w:rPr>
        <w:t xml:space="preserve"> -</w:t>
      </w:r>
      <w:r w:rsidR="00400124" w:rsidRPr="00400124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400124" w:rsidRPr="001B3881">
        <w:rPr>
          <w:rFonts w:ascii="Latha" w:hAnsi="Latha" w:cs="Latha"/>
          <w:sz w:val="18"/>
          <w:szCs w:val="18"/>
          <w:cs/>
          <w:lang w:bidi="ta-IN"/>
        </w:rPr>
        <w:t>இயேசுவின்</w:t>
      </w:r>
    </w:p>
    <w:p w14:paraId="62751A8A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221DF3F5" w14:textId="0A0A6199" w:rsidR="00ED5BAE" w:rsidRPr="001B3881" w:rsidRDefault="00400124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2 </w:t>
      </w:r>
      <w:r w:rsidR="00ED5BAE" w:rsidRPr="001B3881">
        <w:rPr>
          <w:rFonts w:ascii="Latha" w:hAnsi="Latha" w:cs="Latha"/>
          <w:sz w:val="18"/>
          <w:szCs w:val="18"/>
          <w:cs/>
          <w:lang w:bidi="ta-IN"/>
        </w:rPr>
        <w:t xml:space="preserve">பாவமில்லை அங்கு சாபமில்லை </w:t>
      </w:r>
    </w:p>
    <w:p w14:paraId="297C89E6" w14:textId="568044B5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வியாதியில்லை கடும் பசியுமில்லை </w:t>
      </w:r>
    </w:p>
    <w:p w14:paraId="3898BC65" w14:textId="11D8C1AD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இராஜாதி இராஜா இயேசு </w:t>
      </w:r>
    </w:p>
    <w:p w14:paraId="4187FAB9" w14:textId="08CA93F7" w:rsidR="00ED5BAE" w:rsidRPr="001B3881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 என்றென்றும் காத்திடுவார்</w:t>
      </w:r>
      <w:r w:rsidR="00400124">
        <w:rPr>
          <w:rFonts w:ascii="Latha" w:hAnsi="Latha" w:cs="Latha"/>
          <w:sz w:val="18"/>
          <w:szCs w:val="18"/>
        </w:rPr>
        <w:t xml:space="preserve"> - </w:t>
      </w:r>
      <w:r w:rsidR="00400124" w:rsidRPr="001B3881">
        <w:rPr>
          <w:rFonts w:ascii="Latha" w:hAnsi="Latha" w:cs="Latha"/>
          <w:sz w:val="18"/>
          <w:szCs w:val="18"/>
          <w:cs/>
          <w:lang w:bidi="ta-IN"/>
        </w:rPr>
        <w:t>இயேசுவின்</w:t>
      </w:r>
    </w:p>
    <w:p w14:paraId="18AA55D7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</w:p>
    <w:p w14:paraId="1F3355EA" w14:textId="54F811B9" w:rsidR="00ED5BAE" w:rsidRPr="001B3881" w:rsidRDefault="00400124" w:rsidP="00400124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ED5BAE" w:rsidRPr="001B3881">
        <w:rPr>
          <w:rFonts w:ascii="Latha" w:hAnsi="Latha" w:cs="Latha"/>
          <w:sz w:val="18"/>
          <w:szCs w:val="18"/>
          <w:cs/>
          <w:lang w:bidi="ta-IN"/>
        </w:rPr>
        <w:t xml:space="preserve">இன்பமுண்டு சமாதானமுண்டு </w:t>
      </w:r>
    </w:p>
    <w:p w14:paraId="0945C0E2" w14:textId="555F6CA0" w:rsidR="00ED5BAE" w:rsidRPr="001B3881" w:rsidRDefault="00ED5BAE" w:rsidP="00400124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வெற்றி உண்டு துதிப்பாடல் உண்டு </w:t>
      </w:r>
    </w:p>
    <w:p w14:paraId="6CE357BE" w14:textId="48D72ADD" w:rsidR="00ED5BAE" w:rsidRPr="001B3881" w:rsidRDefault="00ED5BAE" w:rsidP="00400124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 xml:space="preserve">இராஜாதி இராஜா இயேசு </w:t>
      </w:r>
    </w:p>
    <w:p w14:paraId="6BB0929C" w14:textId="0FA4BF82" w:rsidR="00ED5BAE" w:rsidRPr="001B3881" w:rsidRDefault="00ED5BAE" w:rsidP="00400124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1B3881">
        <w:rPr>
          <w:rFonts w:ascii="Latha" w:hAnsi="Latha" w:cs="Latha"/>
          <w:sz w:val="18"/>
          <w:szCs w:val="18"/>
          <w:cs/>
          <w:lang w:bidi="ta-IN"/>
        </w:rPr>
        <w:t>என்றென்றும்</w:t>
      </w:r>
      <w:r w:rsidRPr="001B3881">
        <w:rPr>
          <w:rFonts w:ascii="Calibri" w:hAnsi="Calibri" w:cs="Calibri"/>
          <w:sz w:val="18"/>
          <w:szCs w:val="18"/>
        </w:rPr>
        <w:t> </w:t>
      </w:r>
      <w:r w:rsidRPr="001B3881">
        <w:rPr>
          <w:rFonts w:ascii="Latha" w:hAnsi="Latha" w:cs="Latha"/>
          <w:sz w:val="18"/>
          <w:szCs w:val="18"/>
          <w:cs/>
          <w:lang w:bidi="ta-IN"/>
        </w:rPr>
        <w:t>ஈந்திடுவார்</w:t>
      </w:r>
      <w:r w:rsidR="00400124">
        <w:rPr>
          <w:rFonts w:ascii="Latha" w:hAnsi="Latha" w:cs="Latha"/>
          <w:sz w:val="18"/>
          <w:szCs w:val="18"/>
          <w:lang w:bidi="ta-IN"/>
        </w:rPr>
        <w:t xml:space="preserve"> - </w:t>
      </w:r>
      <w:r w:rsidR="00400124" w:rsidRPr="001B3881">
        <w:rPr>
          <w:rFonts w:ascii="Latha" w:hAnsi="Latha" w:cs="Latha"/>
          <w:sz w:val="18"/>
          <w:szCs w:val="18"/>
          <w:cs/>
          <w:lang w:bidi="ta-IN"/>
        </w:rPr>
        <w:t>இயேசுவின்</w:t>
      </w:r>
    </w:p>
    <w:p w14:paraId="794CEA89" w14:textId="77777777" w:rsidR="00ED5BAE" w:rsidRPr="00400124" w:rsidRDefault="00ED5BAE" w:rsidP="00400124">
      <w:pPr>
        <w:pStyle w:val="NoSpacing"/>
        <w:ind w:left="993"/>
        <w:rPr>
          <w:rFonts w:ascii="Latha" w:hAnsi="Latha" w:cs="Latha"/>
          <w:sz w:val="16"/>
          <w:szCs w:val="16"/>
          <w:lang w:bidi="ta-IN"/>
        </w:rPr>
      </w:pPr>
    </w:p>
    <w:p w14:paraId="63E357BD" w14:textId="65B1027C" w:rsidR="00ED5BAE" w:rsidRDefault="00ED5BAE" w:rsidP="00400124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  <w:r w:rsidRPr="00400124">
        <w:rPr>
          <w:rFonts w:ascii="Latha" w:hAnsi="Latha" w:cs="Latha"/>
          <w:sz w:val="16"/>
          <w:szCs w:val="16"/>
          <w:cs/>
          <w:lang w:bidi="ta-IN"/>
        </w:rPr>
        <w:t xml:space="preserve">பாடல் 166 </w:t>
      </w:r>
    </w:p>
    <w:p w14:paraId="203BC3F5" w14:textId="77777777" w:rsidR="009A7D45" w:rsidRPr="00400124" w:rsidRDefault="009A7D45" w:rsidP="00400124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</w:p>
    <w:p w14:paraId="6E4BFF67" w14:textId="24CFCF74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            பல்லவி</w:t>
      </w:r>
    </w:p>
    <w:p w14:paraId="146D672D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தேவனே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  <w:lang w:bidi="ta-IN"/>
        </w:rPr>
        <w:t>இயேசு நாதனே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இத் </w:t>
      </w:r>
    </w:p>
    <w:p w14:paraId="7C8315DB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தேவஆலயம் வந்திடும்</w:t>
      </w:r>
      <w:r w:rsidRPr="00400124">
        <w:rPr>
          <w:rFonts w:ascii="Latha" w:hAnsi="Latha" w:cs="Latha"/>
          <w:sz w:val="18"/>
          <w:szCs w:val="18"/>
        </w:rPr>
        <w:t xml:space="preserve">; </w:t>
      </w:r>
    </w:p>
    <w:p w14:paraId="7A0E0DEE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தேவஆலயம் வந்தவர்க்கருள் </w:t>
      </w:r>
    </w:p>
    <w:p w14:paraId="5FD3D6C0" w14:textId="60F5A084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திவ்ய ஆவியை ஈந்திடும்!  - தேவனே</w:t>
      </w:r>
    </w:p>
    <w:p w14:paraId="5CE274E4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0DC276E" w14:textId="10252BC3" w:rsidR="00ED5BAE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          சரணங்கள்</w:t>
      </w:r>
    </w:p>
    <w:p w14:paraId="210014BD" w14:textId="77777777" w:rsidR="009A7D45" w:rsidRPr="00400124" w:rsidRDefault="009A7D45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7577C6E" w14:textId="224D6E8A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பாவிகள் உமக் காலயஞ் செய்யப் </w:t>
      </w:r>
    </w:p>
    <w:p w14:paraId="2DFA088E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பாத்திரர்களோ</w:t>
      </w:r>
      <w:r w:rsidRPr="00400124">
        <w:rPr>
          <w:rFonts w:ascii="Latha" w:hAnsi="Latha" w:cs="Latha"/>
          <w:sz w:val="18"/>
          <w:szCs w:val="18"/>
        </w:rPr>
        <w:t xml:space="preserve">? </w:t>
      </w: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அல்லரே : </w:t>
      </w:r>
    </w:p>
    <w:p w14:paraId="2CCA5880" w14:textId="12DCF4FC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பாவ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>நா</w:t>
      </w: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சராம் இயேசுவே. உம்மால் </w:t>
      </w:r>
    </w:p>
    <w:p w14:paraId="7F84C5B2" w14:textId="4CA70A5E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பாத்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>தி</w:t>
      </w:r>
      <w:r w:rsidRPr="00400124">
        <w:rPr>
          <w:rFonts w:ascii="Latha" w:hAnsi="Latha" w:cs="Latha"/>
          <w:sz w:val="18"/>
          <w:szCs w:val="18"/>
          <w:cs/>
          <w:lang w:bidi="ta-IN"/>
        </w:rPr>
        <w:t>ரராய் இதைச் செய்தனர்.  - தேவனே</w:t>
      </w:r>
    </w:p>
    <w:p w14:paraId="23A14C08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736AEF0" w14:textId="4922FC8B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கூடிவந்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00124">
        <w:rPr>
          <w:rFonts w:ascii="Latha" w:hAnsi="Latha" w:cs="Latha"/>
          <w:sz w:val="18"/>
          <w:szCs w:val="18"/>
          <w:cs/>
          <w:lang w:bidi="ta-IN"/>
        </w:rPr>
        <w:t>துமையே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பணிந்திடக் </w:t>
      </w:r>
    </w:p>
    <w:p w14:paraId="3D574DB9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குறித்த இச்சிறு ஆலயம் </w:t>
      </w:r>
    </w:p>
    <w:p w14:paraId="0C3F59D9" w14:textId="77777777" w:rsidR="00ED5BAE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lastRenderedPageBreak/>
        <w:t xml:space="preserve">நாடிவந்தவர் யாவருக்குமுன் </w:t>
      </w:r>
    </w:p>
    <w:p w14:paraId="7660E36B" w14:textId="6390B862" w:rsidR="00ED5BAE" w:rsidRDefault="00ED5BAE" w:rsidP="00A85BB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நல்வசன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400124">
        <w:rPr>
          <w:rFonts w:ascii="Latha" w:hAnsi="Latha" w:cs="Latha"/>
          <w:sz w:val="18"/>
          <w:szCs w:val="18"/>
          <w:cs/>
          <w:lang w:bidi="ta-IN"/>
        </w:rPr>
        <w:t>மு</w:t>
      </w:r>
      <w:r w:rsidR="006E31E6">
        <w:rPr>
          <w:rFonts w:ascii="Latha" w:hAnsi="Latha" w:cs="Latha" w:hint="cs"/>
          <w:sz w:val="18"/>
          <w:szCs w:val="18"/>
          <w:cs/>
          <w:lang w:bidi="ta-IN"/>
        </w:rPr>
        <w:t>ளதா</w:t>
      </w:r>
      <w:r w:rsidRPr="00400124">
        <w:rPr>
          <w:rFonts w:ascii="Latha" w:hAnsi="Latha" w:cs="Latha"/>
          <w:sz w:val="18"/>
          <w:szCs w:val="18"/>
          <w:cs/>
          <w:lang w:bidi="ta-IN"/>
        </w:rPr>
        <w:t>கவும்  - தேவனே</w:t>
      </w:r>
    </w:p>
    <w:p w14:paraId="76A21080" w14:textId="77777777" w:rsidR="009A7D45" w:rsidRPr="00400124" w:rsidRDefault="009A7D45" w:rsidP="00A85BB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E24C16F" w14:textId="231D90C6" w:rsidR="0073569A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தேவனே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உமக் கான ஆலயம் </w:t>
      </w:r>
    </w:p>
    <w:p w14:paraId="6054F40D" w14:textId="77777777" w:rsidR="0073569A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பாவியின் சிறு நெஞ்சமே</w:t>
      </w:r>
      <w:r w:rsidRPr="00400124">
        <w:rPr>
          <w:rFonts w:ascii="Latha" w:hAnsi="Latha" w:cs="Latha"/>
          <w:sz w:val="18"/>
          <w:szCs w:val="18"/>
        </w:rPr>
        <w:t xml:space="preserve">; </w:t>
      </w:r>
    </w:p>
    <w:p w14:paraId="0A40035D" w14:textId="77777777" w:rsidR="0073569A" w:rsidRP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 xml:space="preserve">பாவம் யாவையும் நீக்கியே சிறு </w:t>
      </w:r>
    </w:p>
    <w:p w14:paraId="3ADAF77A" w14:textId="77777777" w:rsidR="00400124" w:rsidRDefault="00ED5BAE" w:rsidP="0040012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400124">
        <w:rPr>
          <w:rFonts w:ascii="Latha" w:hAnsi="Latha" w:cs="Latha"/>
          <w:sz w:val="18"/>
          <w:szCs w:val="18"/>
          <w:cs/>
          <w:lang w:bidi="ta-IN"/>
        </w:rPr>
        <w:t>தேவ ஆலய மாக்கிடும்!- தேவனே</w:t>
      </w:r>
    </w:p>
    <w:p w14:paraId="74C8A89D" w14:textId="58A130D3" w:rsidR="00ED5BAE" w:rsidRPr="00400124" w:rsidRDefault="0073569A" w:rsidP="00A85BB5">
      <w:pPr>
        <w:pStyle w:val="NoSpacing"/>
      </w:pPr>
      <w:r w:rsidRPr="00400124">
        <w:rPr>
          <w:cs/>
          <w:lang w:bidi="ta-IN"/>
        </w:rPr>
        <w:t xml:space="preserve">                          </w:t>
      </w:r>
    </w:p>
    <w:p w14:paraId="0D21D524" w14:textId="2752B710" w:rsidR="00ED5BAE" w:rsidRPr="00400124" w:rsidRDefault="009944CA" w:rsidP="00ED5BAE">
      <w:pPr>
        <w:tabs>
          <w:tab w:val="left" w:pos="90"/>
        </w:tabs>
        <w:spacing w:after="0" w:line="240" w:lineRule="auto"/>
        <w:ind w:left="-90"/>
        <w:rPr>
          <w:rFonts w:ascii="Latha" w:hAnsi="Latha" w:cs="Latha"/>
          <w:b/>
          <w:bCs/>
          <w:sz w:val="20"/>
          <w:szCs w:val="20"/>
          <w:lang w:bidi="ta-IN"/>
        </w:rPr>
      </w:pPr>
      <w:r w:rsidRPr="00400124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167 </w:t>
      </w:r>
    </w:p>
    <w:p w14:paraId="41D02659" w14:textId="4B7073A7" w:rsidR="009944CA" w:rsidRPr="00A85BB5" w:rsidRDefault="009944CA" w:rsidP="00400124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          </w:t>
      </w:r>
      <w:r w:rsidRPr="00A85BB5">
        <w:rPr>
          <w:rFonts w:ascii="Latha" w:hAnsi="Latha" w:cs="Latha"/>
          <w:sz w:val="16"/>
          <w:szCs w:val="16"/>
          <w:cs/>
        </w:rPr>
        <w:t>பல்லவி</w:t>
      </w:r>
    </w:p>
    <w:p w14:paraId="3DBC530D" w14:textId="7CCB010C" w:rsidR="009944CA" w:rsidRPr="00400124" w:rsidRDefault="009944CA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உம்மைப்போல் யாருண்டு</w:t>
      </w:r>
    </w:p>
    <w:p w14:paraId="38F18D68" w14:textId="77777777" w:rsidR="009944CA" w:rsidRPr="00400124" w:rsidRDefault="009944CA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எந்தன் இயேசு நாதா </w:t>
      </w:r>
    </w:p>
    <w:p w14:paraId="69A85975" w14:textId="77777777" w:rsidR="009944CA" w:rsidRPr="00400124" w:rsidRDefault="009944CA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இந்த பார்தலத்தில் </w:t>
      </w:r>
    </w:p>
    <w:p w14:paraId="4A0C188A" w14:textId="299DE1DF" w:rsidR="009944CA" w:rsidRDefault="009944CA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உம்மைப்போல் யாருண்டு</w:t>
      </w:r>
    </w:p>
    <w:p w14:paraId="0505BE60" w14:textId="77777777" w:rsidR="000103DA" w:rsidRPr="00400124" w:rsidRDefault="000103DA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02B391CF" w14:textId="182E6B95" w:rsidR="009944CA" w:rsidRPr="00A85BB5" w:rsidRDefault="009944CA" w:rsidP="00400124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A85BB5">
        <w:rPr>
          <w:rFonts w:ascii="Latha" w:hAnsi="Latha" w:cs="Latha"/>
          <w:sz w:val="16"/>
          <w:szCs w:val="16"/>
          <w:cs/>
        </w:rPr>
        <w:t xml:space="preserve">         அனுபல்லவி </w:t>
      </w:r>
    </w:p>
    <w:p w14:paraId="4349B819" w14:textId="0DAF902A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பாவ</w:t>
      </w:r>
      <w:r w:rsidR="001A3670">
        <w:rPr>
          <w:rFonts w:ascii="Latha" w:hAnsi="Latha" w:cs="Latha" w:hint="cs"/>
          <w:sz w:val="18"/>
          <w:szCs w:val="18"/>
          <w:cs/>
          <w:lang w:bidi="ta-IN"/>
        </w:rPr>
        <w:t xml:space="preserve">த்தின் </w:t>
      </w:r>
      <w:r w:rsidRPr="00400124">
        <w:rPr>
          <w:rFonts w:ascii="Latha" w:hAnsi="Latha" w:cs="Latha"/>
          <w:sz w:val="18"/>
          <w:szCs w:val="18"/>
          <w:cs/>
        </w:rPr>
        <w:t xml:space="preserve">பிடியில் சிக்கி நான் உழன்றேன் </w:t>
      </w:r>
    </w:p>
    <w:p w14:paraId="6F9AE9C0" w14:textId="4B148372" w:rsidR="009944CA" w:rsidRDefault="009944CA" w:rsidP="00A85BB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தேவா தம் அன்பினால்</w:t>
      </w:r>
      <w:r w:rsidRPr="00400124">
        <w:rPr>
          <w:rFonts w:ascii="Calibri" w:hAnsi="Calibri" w:cs="Calibri"/>
          <w:sz w:val="18"/>
          <w:szCs w:val="18"/>
        </w:rPr>
        <w:t> </w:t>
      </w:r>
      <w:r w:rsidRPr="00400124">
        <w:rPr>
          <w:rFonts w:ascii="Latha" w:hAnsi="Latha" w:cs="Latha"/>
          <w:sz w:val="18"/>
          <w:szCs w:val="18"/>
          <w:cs/>
        </w:rPr>
        <w:t>மன்னித்தீர்</w:t>
      </w:r>
      <w:r w:rsidR="00FA3BFC">
        <w:rPr>
          <w:rFonts w:ascii="Latha" w:hAnsi="Latha" w:cs="Latha"/>
          <w:sz w:val="18"/>
          <w:szCs w:val="18"/>
        </w:rPr>
        <w:t xml:space="preserve"> (2)</w:t>
      </w:r>
    </w:p>
    <w:p w14:paraId="54A4E4CD" w14:textId="77777777" w:rsidR="009A7D45" w:rsidRPr="00A85BB5" w:rsidRDefault="009A7D45" w:rsidP="00A85BB5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FE07FCD" w14:textId="6CD9B801" w:rsidR="009944CA" w:rsidRPr="00A85BB5" w:rsidRDefault="009944CA" w:rsidP="00400124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         </w:t>
      </w:r>
      <w:r w:rsidRPr="00A85BB5">
        <w:rPr>
          <w:rFonts w:ascii="Latha" w:hAnsi="Latha" w:cs="Latha"/>
          <w:sz w:val="16"/>
          <w:szCs w:val="16"/>
          <w:cs/>
        </w:rPr>
        <w:t xml:space="preserve">சரணங்கள் </w:t>
      </w:r>
    </w:p>
    <w:p w14:paraId="1EF2DF94" w14:textId="0F9A0EFA" w:rsidR="009944CA" w:rsidRPr="00400124" w:rsidRDefault="00400124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9944CA" w:rsidRPr="00400124">
        <w:rPr>
          <w:rFonts w:ascii="Latha" w:hAnsi="Latha" w:cs="Latha"/>
          <w:sz w:val="18"/>
          <w:szCs w:val="18"/>
          <w:cs/>
        </w:rPr>
        <w:t>உலகம்</w:t>
      </w:r>
      <w:r w:rsidR="009944CA" w:rsidRPr="00400124">
        <w:rPr>
          <w:rFonts w:ascii="Latha" w:hAnsi="Latha" w:cs="Latha"/>
          <w:sz w:val="18"/>
          <w:szCs w:val="18"/>
        </w:rPr>
        <w:t xml:space="preserve">, </w:t>
      </w:r>
      <w:r w:rsidR="009944CA" w:rsidRPr="00400124">
        <w:rPr>
          <w:rFonts w:ascii="Latha" w:hAnsi="Latha" w:cs="Latha"/>
          <w:sz w:val="18"/>
          <w:szCs w:val="18"/>
          <w:cs/>
        </w:rPr>
        <w:t>மாமிசம்</w:t>
      </w:r>
      <w:r w:rsidR="009944CA" w:rsidRPr="00400124">
        <w:rPr>
          <w:rFonts w:ascii="Latha" w:hAnsi="Latha" w:cs="Latha"/>
          <w:sz w:val="18"/>
          <w:szCs w:val="18"/>
        </w:rPr>
        <w:t xml:space="preserve">, </w:t>
      </w:r>
      <w:r w:rsidR="009944CA" w:rsidRPr="00400124">
        <w:rPr>
          <w:rFonts w:ascii="Latha" w:hAnsi="Latha" w:cs="Latha"/>
          <w:sz w:val="18"/>
          <w:szCs w:val="18"/>
          <w:cs/>
        </w:rPr>
        <w:t xml:space="preserve">பிசாசுக்கடியில் </w:t>
      </w:r>
    </w:p>
    <w:p w14:paraId="04975B30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அடிமையாகவே பாவி நான் ஜீவித்தேன்</w:t>
      </w:r>
    </w:p>
    <w:p w14:paraId="230ACC66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நிம்மதி இழந்தேன் தூய்மையை மறந்தேன் </w:t>
      </w:r>
    </w:p>
    <w:p w14:paraId="49BA7B43" w14:textId="12DDEC41" w:rsidR="009944CA" w:rsidRPr="000103DA" w:rsidRDefault="009944CA" w:rsidP="000103DA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A85BB5">
        <w:rPr>
          <w:rFonts w:ascii="Latha" w:hAnsi="Latha" w:cs="Latha"/>
          <w:sz w:val="16"/>
          <w:szCs w:val="16"/>
          <w:cs/>
        </w:rPr>
        <w:t>மனம்போல் நடந்தேன் ஏமாற்றம் அடைந்தேன்</w:t>
      </w:r>
    </w:p>
    <w:p w14:paraId="701F4E7D" w14:textId="6BF1A3DD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என்னையா தேடினீர் ஐயா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</w:rPr>
        <w:t xml:space="preserve">இயேசு நாதா </w:t>
      </w:r>
    </w:p>
    <w:p w14:paraId="62F6157D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உம்மை மறந்த ஓர் துரோகி நான் </w:t>
      </w:r>
    </w:p>
    <w:p w14:paraId="5A2DB77F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என்னையா தேடினீர் ஐயா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</w:rPr>
        <w:t xml:space="preserve">இயேசு நாதா </w:t>
      </w:r>
    </w:p>
    <w:p w14:paraId="48837619" w14:textId="1642AAD4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அடிமை உமக்கே இனி நான்</w:t>
      </w:r>
      <w:r w:rsidR="00F16F1A" w:rsidRPr="00400124">
        <w:rPr>
          <w:rFonts w:ascii="Latha" w:hAnsi="Latha" w:cs="Latha"/>
          <w:sz w:val="18"/>
          <w:szCs w:val="18"/>
          <w:cs/>
        </w:rPr>
        <w:t xml:space="preserve">  - உம்மைப்</w:t>
      </w:r>
    </w:p>
    <w:p w14:paraId="76567B44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3342DF8" w14:textId="7C36C914" w:rsidR="00507C5D" w:rsidRPr="00400124" w:rsidRDefault="009A7D45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2</w:t>
      </w:r>
      <w:r w:rsidR="00400124">
        <w:rPr>
          <w:rFonts w:ascii="Latha" w:hAnsi="Latha" w:cs="Latha"/>
          <w:sz w:val="18"/>
          <w:szCs w:val="18"/>
        </w:rPr>
        <w:t xml:space="preserve"> </w:t>
      </w:r>
      <w:r w:rsidR="009944CA" w:rsidRPr="00400124">
        <w:rPr>
          <w:rFonts w:ascii="Latha" w:hAnsi="Latha" w:cs="Latha"/>
          <w:sz w:val="18"/>
          <w:szCs w:val="18"/>
          <w:cs/>
        </w:rPr>
        <w:t>இன்றைக்கு நான் செய்யும் இந்த தீர்மானத்தை</w:t>
      </w:r>
    </w:p>
    <w:p w14:paraId="1D167CDB" w14:textId="64DB52EA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என்றைக்கும் காத்திட ஆவியால் நிரப்பும்</w:t>
      </w:r>
    </w:p>
    <w:p w14:paraId="4260FF81" w14:textId="28EEFF28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நொறுக்கும். உருக்கும் உடையும்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</w:rPr>
        <w:t xml:space="preserve">வனையும் </w:t>
      </w:r>
    </w:p>
    <w:p w14:paraId="3C94BF74" w14:textId="3ADF9FE1" w:rsidR="00507C5D" w:rsidRPr="00400124" w:rsidRDefault="009944CA" w:rsidP="009A7D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lastRenderedPageBreak/>
        <w:t xml:space="preserve">உமக்கே உகந்த தூய சரீரமாய் </w:t>
      </w:r>
    </w:p>
    <w:p w14:paraId="534445CC" w14:textId="3F0EEE7A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ஐம்பொறிகளையும் உமக்குள் அடக்கும் </w:t>
      </w:r>
    </w:p>
    <w:p w14:paraId="34688046" w14:textId="05F5AB2A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இயேசுவே ஆவியால் நிரப்பும் </w:t>
      </w:r>
    </w:p>
    <w:p w14:paraId="20651A81" w14:textId="77777777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வெற்றி வாழ்க்கையுள்ள மகனாய் திகழ </w:t>
      </w:r>
    </w:p>
    <w:p w14:paraId="6EC3C5E7" w14:textId="48FA178E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அக்கினி என்னுள்ளம் இறக்கும்</w:t>
      </w:r>
      <w:r w:rsidR="00F16F1A" w:rsidRPr="00400124">
        <w:rPr>
          <w:rFonts w:ascii="Latha" w:hAnsi="Latha" w:cs="Latha"/>
          <w:sz w:val="18"/>
          <w:szCs w:val="18"/>
          <w:cs/>
        </w:rPr>
        <w:t xml:space="preserve">  - உம்மைப்</w:t>
      </w:r>
    </w:p>
    <w:p w14:paraId="678C25D4" w14:textId="77777777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3C39DDD" w14:textId="55F08428" w:rsidR="00507C5D" w:rsidRPr="00400124" w:rsidRDefault="009A7D45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="009944CA" w:rsidRPr="00400124">
        <w:rPr>
          <w:rFonts w:ascii="Latha" w:hAnsi="Latha" w:cs="Latha"/>
          <w:sz w:val="18"/>
          <w:szCs w:val="18"/>
          <w:cs/>
        </w:rPr>
        <w:t xml:space="preserve">வீட்டிலும் ஊரிலும் செல்லுமிடமெங்கும் </w:t>
      </w:r>
    </w:p>
    <w:p w14:paraId="2DB6D24B" w14:textId="77777777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சோதனை வந்திடில் கர்த்தர் நீர் காத்திடும்</w:t>
      </w:r>
    </w:p>
    <w:p w14:paraId="117EDE4A" w14:textId="77777777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மேசியா வருகை வரையில் பலரை </w:t>
      </w:r>
    </w:p>
    <w:p w14:paraId="1ADCACFF" w14:textId="66963DA9" w:rsidR="00507C5D" w:rsidRPr="00400124" w:rsidRDefault="009944CA" w:rsidP="009A7D45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சிலுவைக்கருகில் அழைக்க ஏவிடும் </w:t>
      </w:r>
    </w:p>
    <w:p w14:paraId="63EF20AF" w14:textId="47AD8363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முழங்காலில் நிற்க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</w:rPr>
        <w:t xml:space="preserve">வேதத்தை அறிய </w:t>
      </w:r>
    </w:p>
    <w:p w14:paraId="2A33E09B" w14:textId="77777777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தினந்தோறும் தேவா உணர்த்தும் </w:t>
      </w:r>
    </w:p>
    <w:p w14:paraId="5F6EFC6D" w14:textId="77777777" w:rsidR="00507C5D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உமக்கும் எனக்கும் இடையில் எதுவும் </w:t>
      </w:r>
    </w:p>
    <w:p w14:paraId="08B9F517" w14:textId="553DE411" w:rsidR="009944CA" w:rsidRPr="00400124" w:rsidRDefault="009944CA" w:rsidP="0040012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என்றுமே வராமல்</w:t>
      </w:r>
      <w:r w:rsidRPr="00400124">
        <w:rPr>
          <w:rFonts w:ascii="Calibri" w:hAnsi="Calibri" w:cs="Calibri"/>
          <w:sz w:val="18"/>
          <w:szCs w:val="18"/>
        </w:rPr>
        <w:t> </w:t>
      </w:r>
      <w:r w:rsidRPr="00400124">
        <w:rPr>
          <w:rFonts w:ascii="Latha" w:hAnsi="Latha" w:cs="Latha"/>
          <w:sz w:val="18"/>
          <w:szCs w:val="18"/>
          <w:cs/>
        </w:rPr>
        <w:t>காத்திடும்</w:t>
      </w:r>
      <w:r w:rsidR="00F16F1A" w:rsidRPr="00400124">
        <w:rPr>
          <w:rFonts w:ascii="Latha" w:hAnsi="Latha" w:cs="Latha"/>
          <w:sz w:val="18"/>
          <w:szCs w:val="18"/>
          <w:cs/>
        </w:rPr>
        <w:t xml:space="preserve">  - உம்மைப்</w:t>
      </w:r>
    </w:p>
    <w:p w14:paraId="01198830" w14:textId="77777777" w:rsidR="00DC7CA1" w:rsidRPr="00400124" w:rsidRDefault="00DC7CA1" w:rsidP="00400124">
      <w:pPr>
        <w:tabs>
          <w:tab w:val="left" w:pos="-90"/>
        </w:tabs>
        <w:spacing w:after="0" w:line="240" w:lineRule="auto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44A46D79" w14:textId="7788FF91" w:rsidR="004B423B" w:rsidRPr="00DC7CA1" w:rsidRDefault="004B423B" w:rsidP="00507C5D">
      <w:pPr>
        <w:tabs>
          <w:tab w:val="left" w:pos="-90"/>
        </w:tabs>
        <w:spacing w:after="0" w:line="240" w:lineRule="auto"/>
        <w:ind w:left="-187"/>
        <w:rPr>
          <w:rFonts w:ascii="Latha" w:hAnsi="Latha" w:cs="Latha"/>
          <w:b/>
          <w:bCs/>
          <w:sz w:val="20"/>
          <w:szCs w:val="20"/>
          <w:lang w:bidi="ta-IN"/>
        </w:rPr>
      </w:pPr>
      <w:r w:rsidRPr="00DC7CA1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பாடல் 168 </w:t>
      </w:r>
    </w:p>
    <w:p w14:paraId="79F3C295" w14:textId="77777777" w:rsidR="00A43682" w:rsidRPr="001C26DC" w:rsidRDefault="00A43682" w:rsidP="00DC7CA1">
      <w:pPr>
        <w:tabs>
          <w:tab w:val="left" w:pos="-90"/>
        </w:tabs>
        <w:spacing w:after="0" w:line="240" w:lineRule="auto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6CF345BF" w14:textId="31197582" w:rsidR="00A43682" w:rsidRPr="00400124" w:rsidRDefault="00A43682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1 </w:t>
      </w:r>
      <w:r w:rsidR="0024077E" w:rsidRPr="00400124">
        <w:rPr>
          <w:rFonts w:ascii="Latha" w:hAnsi="Latha" w:cs="Latha"/>
          <w:sz w:val="18"/>
          <w:szCs w:val="18"/>
          <w:cs/>
        </w:rPr>
        <w:t xml:space="preserve">கடல் </w:t>
      </w:r>
      <w:r w:rsidRPr="00400124">
        <w:rPr>
          <w:rFonts w:ascii="Latha" w:hAnsi="Latha" w:cs="Latha"/>
          <w:sz w:val="18"/>
          <w:szCs w:val="18"/>
          <w:cs/>
        </w:rPr>
        <w:t xml:space="preserve">கொந்தளித்து பொங்க கப்பல் ஆடிச் செல்கையில் </w:t>
      </w:r>
    </w:p>
    <w:p w14:paraId="61F67488" w14:textId="775F981C" w:rsidR="004B423B" w:rsidRPr="00400124" w:rsidRDefault="004B423B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புயல் காற்று </w:t>
      </w:r>
      <w:r w:rsidR="00A43682" w:rsidRPr="00400124">
        <w:rPr>
          <w:rFonts w:ascii="Latha" w:hAnsi="Latha" w:cs="Latha"/>
          <w:sz w:val="18"/>
          <w:szCs w:val="18"/>
          <w:cs/>
        </w:rPr>
        <w:t xml:space="preserve">சீறி </w:t>
      </w:r>
      <w:r w:rsidRPr="00400124">
        <w:rPr>
          <w:rFonts w:ascii="Latha" w:hAnsi="Latha" w:cs="Latha"/>
          <w:sz w:val="18"/>
          <w:szCs w:val="18"/>
          <w:cs/>
        </w:rPr>
        <w:t xml:space="preserve"> </w:t>
      </w:r>
      <w:r w:rsidR="00A43682" w:rsidRPr="00400124">
        <w:rPr>
          <w:rFonts w:ascii="Latha" w:hAnsi="Latha" w:cs="Latha"/>
          <w:sz w:val="18"/>
          <w:szCs w:val="18"/>
          <w:cs/>
        </w:rPr>
        <w:t>வீச பாய் கிழிந்து போகையில்</w:t>
      </w:r>
      <w:r w:rsidR="00C221A8">
        <w:rPr>
          <w:rFonts w:ascii="Latha" w:hAnsi="Latha" w:cs="Latha"/>
          <w:sz w:val="18"/>
          <w:szCs w:val="18"/>
        </w:rPr>
        <w:t xml:space="preserve"> </w:t>
      </w:r>
      <w:r w:rsidR="00A43682" w:rsidRPr="00400124">
        <w:rPr>
          <w:rFonts w:ascii="Latha" w:hAnsi="Latha" w:cs="Latha"/>
          <w:sz w:val="18"/>
          <w:szCs w:val="18"/>
          <w:cs/>
        </w:rPr>
        <w:t xml:space="preserve"> </w:t>
      </w:r>
      <w:r w:rsidRPr="00400124">
        <w:rPr>
          <w:rFonts w:ascii="Latha" w:hAnsi="Latha" w:cs="Latha"/>
          <w:sz w:val="18"/>
          <w:szCs w:val="18"/>
          <w:cs/>
        </w:rPr>
        <w:t xml:space="preserve"> இயேசு எங்களிடம் வந்</w:t>
      </w:r>
      <w:r w:rsidR="00C221A8">
        <w:rPr>
          <w:rFonts w:ascii="Latha" w:hAnsi="Latha" w:cs="Latha" w:hint="cs"/>
          <w:sz w:val="18"/>
          <w:szCs w:val="18"/>
          <w:cs/>
          <w:lang w:bidi="ta-IN"/>
        </w:rPr>
        <w:t xml:space="preserve">து </w:t>
      </w:r>
      <w:r w:rsidRPr="00400124">
        <w:rPr>
          <w:rFonts w:ascii="Latha" w:hAnsi="Latha" w:cs="Latha"/>
          <w:sz w:val="18"/>
          <w:szCs w:val="18"/>
          <w:cs/>
        </w:rPr>
        <w:t>கப்பலோட்டியாயிரும் காற்றுமைத்துத் துணை நின்று கரை சேரச் செய்திடும்</w:t>
      </w:r>
    </w:p>
    <w:p w14:paraId="46E161B8" w14:textId="77777777" w:rsidR="004B423B" w:rsidRPr="00400124" w:rsidRDefault="004B423B" w:rsidP="00400124">
      <w:pPr>
        <w:pStyle w:val="NoSpacing"/>
        <w:rPr>
          <w:rFonts w:ascii="Latha" w:hAnsi="Latha" w:cs="Latha"/>
          <w:sz w:val="18"/>
          <w:szCs w:val="18"/>
        </w:rPr>
      </w:pPr>
    </w:p>
    <w:p w14:paraId="77DFD4BA" w14:textId="5B2CF0E0" w:rsidR="00A43682" w:rsidRPr="00400124" w:rsidRDefault="001C26DC" w:rsidP="00400124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4B423B" w:rsidRPr="00400124">
        <w:rPr>
          <w:rFonts w:ascii="Latha" w:hAnsi="Latha" w:cs="Latha"/>
          <w:sz w:val="18"/>
          <w:szCs w:val="18"/>
          <w:cs/>
        </w:rPr>
        <w:t>கப்பலி</w:t>
      </w:r>
      <w:r w:rsidR="00A43682" w:rsidRPr="00400124">
        <w:rPr>
          <w:rFonts w:ascii="Latha" w:hAnsi="Latha" w:cs="Latha"/>
          <w:sz w:val="18"/>
          <w:szCs w:val="18"/>
          <w:cs/>
        </w:rPr>
        <w:t xml:space="preserve">லே </w:t>
      </w:r>
      <w:r w:rsidR="004B423B" w:rsidRPr="00400124">
        <w:rPr>
          <w:rFonts w:ascii="Latha" w:hAnsi="Latha" w:cs="Latha"/>
          <w:sz w:val="18"/>
          <w:szCs w:val="18"/>
          <w:cs/>
        </w:rPr>
        <w:t xml:space="preserve">போவோருக்கு கடும் மோசம் வரினும் </w:t>
      </w:r>
    </w:p>
    <w:p w14:paraId="5A545710" w14:textId="3F410704" w:rsidR="00A43682" w:rsidRPr="00400124" w:rsidRDefault="004B423B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இடி</w:t>
      </w:r>
      <w:r w:rsidRPr="00400124">
        <w:rPr>
          <w:rFonts w:ascii="Latha" w:hAnsi="Latha" w:cs="Latha"/>
          <w:sz w:val="18"/>
          <w:szCs w:val="18"/>
        </w:rPr>
        <w:t xml:space="preserve">, </w:t>
      </w:r>
      <w:r w:rsidRPr="00400124">
        <w:rPr>
          <w:rFonts w:ascii="Latha" w:hAnsi="Latha" w:cs="Latha"/>
          <w:sz w:val="18"/>
          <w:szCs w:val="18"/>
          <w:cs/>
        </w:rPr>
        <w:t>மின் முழக்கம் காற்று உமக்கெல்லாம் அடங்கும் இருளில் நீர் பரஞ்சோதி வெயிலில் நீர்</w:t>
      </w:r>
      <w:r w:rsidR="001C26DC">
        <w:rPr>
          <w:rFonts w:ascii="Latha" w:hAnsi="Latha" w:cs="Latha"/>
          <w:sz w:val="18"/>
          <w:szCs w:val="18"/>
        </w:rPr>
        <w:t xml:space="preserve"> </w:t>
      </w:r>
      <w:r w:rsidR="001C26DC" w:rsidRPr="00400124">
        <w:rPr>
          <w:rFonts w:ascii="Latha" w:hAnsi="Latha" w:cs="Latha"/>
          <w:sz w:val="18"/>
          <w:szCs w:val="18"/>
          <w:cs/>
        </w:rPr>
        <w:t>நிழலே</w:t>
      </w:r>
      <w:r w:rsidRPr="00400124">
        <w:rPr>
          <w:rFonts w:ascii="Latha" w:hAnsi="Latha" w:cs="Latha"/>
          <w:sz w:val="18"/>
          <w:szCs w:val="18"/>
          <w:cs/>
        </w:rPr>
        <w:t xml:space="preserve"> யாத்திரையில் திசை காட்டி சாவில் எங்க</w:t>
      </w:r>
      <w:r w:rsidR="00A43682" w:rsidRPr="00400124">
        <w:rPr>
          <w:rFonts w:ascii="Latha" w:hAnsi="Latha" w:cs="Latha"/>
          <w:sz w:val="18"/>
          <w:szCs w:val="18"/>
          <w:cs/>
        </w:rPr>
        <w:t>ள்</w:t>
      </w:r>
      <w:r w:rsidR="001C26DC">
        <w:rPr>
          <w:rFonts w:ascii="Latha" w:hAnsi="Latha" w:cs="Latha"/>
          <w:sz w:val="18"/>
          <w:szCs w:val="18"/>
        </w:rPr>
        <w:t xml:space="preserve"> </w:t>
      </w:r>
      <w:r w:rsidR="001C26DC" w:rsidRPr="00400124">
        <w:rPr>
          <w:rFonts w:ascii="Latha" w:hAnsi="Latha" w:cs="Latha"/>
          <w:sz w:val="18"/>
          <w:szCs w:val="18"/>
          <w:cs/>
        </w:rPr>
        <w:t>ஜீவனே</w:t>
      </w:r>
    </w:p>
    <w:p w14:paraId="052ED119" w14:textId="5EB0FCD9" w:rsidR="00A43682" w:rsidRPr="00400124" w:rsidRDefault="00A43682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 xml:space="preserve">                                                </w:t>
      </w:r>
    </w:p>
    <w:p w14:paraId="20EE74DD" w14:textId="0B78ACAB" w:rsidR="001C26DC" w:rsidRPr="001C26DC" w:rsidRDefault="001C26DC" w:rsidP="00400124">
      <w:pPr>
        <w:pStyle w:val="NoSpacing"/>
        <w:rPr>
          <w:rFonts w:ascii="Latha" w:hAnsi="Latha" w:cs="Latha"/>
          <w:sz w:val="16"/>
          <w:szCs w:val="16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="004B423B" w:rsidRPr="00400124">
        <w:rPr>
          <w:rFonts w:ascii="Latha" w:hAnsi="Latha" w:cs="Latha"/>
          <w:sz w:val="18"/>
          <w:szCs w:val="18"/>
          <w:cs/>
        </w:rPr>
        <w:t xml:space="preserve">எங்கள் உள்ளம் உம்மை நோக்கும் இன்ப </w:t>
      </w:r>
      <w:r w:rsidR="004B423B" w:rsidRPr="001C26DC">
        <w:rPr>
          <w:rFonts w:ascii="Latha" w:hAnsi="Latha" w:cs="Latha"/>
          <w:sz w:val="16"/>
          <w:szCs w:val="16"/>
          <w:cs/>
        </w:rPr>
        <w:t>துன்ப</w:t>
      </w:r>
      <w:r>
        <w:rPr>
          <w:rFonts w:ascii="Latha" w:hAnsi="Latha" w:cs="Latha"/>
          <w:sz w:val="16"/>
          <w:szCs w:val="16"/>
        </w:rPr>
        <w:t xml:space="preserve"> </w:t>
      </w:r>
      <w:r w:rsidR="004B423B" w:rsidRPr="001C26DC">
        <w:rPr>
          <w:rFonts w:ascii="Latha" w:hAnsi="Latha" w:cs="Latha"/>
          <w:sz w:val="16"/>
          <w:szCs w:val="16"/>
          <w:cs/>
        </w:rPr>
        <w:t>காலத்தில்</w:t>
      </w:r>
      <w:r w:rsidR="004B423B" w:rsidRPr="00400124">
        <w:rPr>
          <w:rFonts w:ascii="Latha" w:hAnsi="Latha" w:cs="Latha"/>
          <w:sz w:val="18"/>
          <w:szCs w:val="18"/>
          <w:cs/>
        </w:rPr>
        <w:t xml:space="preserve"> </w:t>
      </w:r>
    </w:p>
    <w:p w14:paraId="316CF7C4" w14:textId="6D564052" w:rsidR="00BD23ED" w:rsidRPr="00400124" w:rsidRDefault="004B423B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எங்கள் ஆவி உம்மில் தங்கும் இகப</w:t>
      </w:r>
      <w:r w:rsidR="00BD23ED" w:rsidRPr="00400124">
        <w:rPr>
          <w:rFonts w:ascii="Latha" w:hAnsi="Latha" w:cs="Latha"/>
          <w:sz w:val="18"/>
          <w:szCs w:val="18"/>
          <w:cs/>
        </w:rPr>
        <w:t xml:space="preserve">ர </w:t>
      </w:r>
      <w:r w:rsidRPr="00400124">
        <w:rPr>
          <w:rFonts w:ascii="Latha" w:hAnsi="Latha" w:cs="Latha"/>
          <w:sz w:val="18"/>
          <w:szCs w:val="18"/>
          <w:cs/>
        </w:rPr>
        <w:t>ஸ்தலத்தில்</w:t>
      </w:r>
    </w:p>
    <w:p w14:paraId="44E4020C" w14:textId="77777777" w:rsidR="00BD23ED" w:rsidRPr="00400124" w:rsidRDefault="004B423B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இயேசு எங்களிடம் வந்து கப்பலோட்டியாயிரும்</w:t>
      </w:r>
    </w:p>
    <w:p w14:paraId="1C59C3CA" w14:textId="425FF8B5" w:rsidR="00A85BB5" w:rsidRDefault="004B423B" w:rsidP="00400124">
      <w:pPr>
        <w:pStyle w:val="NoSpacing"/>
        <w:rPr>
          <w:rFonts w:ascii="Latha" w:hAnsi="Latha" w:cs="Latha"/>
          <w:sz w:val="18"/>
          <w:szCs w:val="18"/>
        </w:rPr>
      </w:pPr>
      <w:r w:rsidRPr="00400124">
        <w:rPr>
          <w:rFonts w:ascii="Latha" w:hAnsi="Latha" w:cs="Latha"/>
          <w:sz w:val="18"/>
          <w:szCs w:val="18"/>
          <w:cs/>
        </w:rPr>
        <w:t>காற்றமைத்துத் துணை நின்று கரை சேரச்</w:t>
      </w:r>
      <w:r w:rsidR="001C26DC">
        <w:rPr>
          <w:rFonts w:ascii="Latha" w:hAnsi="Latha" w:cs="Latha"/>
          <w:sz w:val="18"/>
          <w:szCs w:val="18"/>
        </w:rPr>
        <w:t xml:space="preserve"> </w:t>
      </w:r>
      <w:r w:rsidRPr="001C26DC">
        <w:rPr>
          <w:rFonts w:ascii="Latha" w:hAnsi="Latha" w:cs="Latha"/>
          <w:sz w:val="16"/>
          <w:szCs w:val="16"/>
          <w:cs/>
        </w:rPr>
        <w:t>செய்திடும்</w:t>
      </w:r>
    </w:p>
    <w:p w14:paraId="688C34D1" w14:textId="77777777" w:rsidR="009A7D45" w:rsidRPr="009A7D45" w:rsidRDefault="009A7D45" w:rsidP="00400124">
      <w:pPr>
        <w:pStyle w:val="NoSpacing"/>
        <w:rPr>
          <w:rFonts w:ascii="Latha" w:hAnsi="Latha" w:cs="Latha"/>
          <w:sz w:val="18"/>
          <w:szCs w:val="18"/>
        </w:rPr>
      </w:pPr>
    </w:p>
    <w:p w14:paraId="57FB293B" w14:textId="0CB74A19" w:rsidR="00DC7CA1" w:rsidRPr="001C26DC" w:rsidRDefault="00DC7CA1" w:rsidP="00DC7CA1">
      <w:pPr>
        <w:pStyle w:val="ListParagraph"/>
        <w:tabs>
          <w:tab w:val="left" w:pos="-90"/>
        </w:tabs>
        <w:spacing w:after="0" w:line="240" w:lineRule="auto"/>
        <w:ind w:left="180" w:hanging="450"/>
        <w:rPr>
          <w:rFonts w:ascii="Latha" w:hAnsi="Latha" w:cs="Latha"/>
          <w:b/>
          <w:bCs/>
          <w:sz w:val="20"/>
          <w:szCs w:val="20"/>
          <w:lang w:bidi="ta-IN"/>
        </w:rPr>
      </w:pPr>
      <w:r w:rsidRPr="001C26DC">
        <w:rPr>
          <w:rFonts w:ascii="Latha" w:hAnsi="Latha" w:cs="Latha" w:hint="cs"/>
          <w:b/>
          <w:bCs/>
          <w:sz w:val="20"/>
          <w:szCs w:val="20"/>
          <w:cs/>
          <w:lang w:bidi="ta-IN"/>
        </w:rPr>
        <w:lastRenderedPageBreak/>
        <w:t xml:space="preserve">பாடல் 169 </w:t>
      </w:r>
    </w:p>
    <w:p w14:paraId="377642D6" w14:textId="05A8B162" w:rsidR="00DC7CA1" w:rsidRPr="001C26DC" w:rsidRDefault="00DC7CA1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029EF06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1 காலமோ செல்லுதே</w:t>
      </w:r>
    </w:p>
    <w:p w14:paraId="53C391F8" w14:textId="2E1E98CD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வாலிபம் மறையுதே </w:t>
      </w:r>
    </w:p>
    <w:p w14:paraId="10C3BA4D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எண்ணமெல்லாம் வீணாகும் </w:t>
      </w:r>
    </w:p>
    <w:p w14:paraId="3FCEE255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கல்வி எல்லாம் மண்ணாகும்</w:t>
      </w:r>
    </w:p>
    <w:p w14:paraId="7ECD9FDB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17A919D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மகிமையில் இயேசுவை </w:t>
      </w:r>
    </w:p>
    <w:p w14:paraId="46311405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தரிசிக்கும் நேரத்தில் </w:t>
      </w:r>
    </w:p>
    <w:p w14:paraId="63D9D171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அந்த நாள் நல்ல நாள் </w:t>
      </w:r>
    </w:p>
    <w:p w14:paraId="3644BCC9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பாக்கிய நாள் - மகிமையில்</w:t>
      </w:r>
    </w:p>
    <w:p w14:paraId="060B319B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67ABED4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2 கருணையின் அழைப்பினால் </w:t>
      </w:r>
    </w:p>
    <w:p w14:paraId="5DF7BBB5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மரண நேரம் வருகையில் </w:t>
      </w:r>
    </w:p>
    <w:p w14:paraId="03E8EFCA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சுற்றத்தார் சூழ்ந்திட </w:t>
      </w:r>
    </w:p>
    <w:p w14:paraId="1A43D47A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பற்றுள்ளோர் கதறிட - மகிமையில்</w:t>
      </w:r>
    </w:p>
    <w:p w14:paraId="373B19B9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71569A08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3 துன்பமெல்லாம் மறைந்துபோம் </w:t>
      </w:r>
    </w:p>
    <w:p w14:paraId="22601E38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இன்னலெல்லாம் மாறிப்போம் </w:t>
      </w:r>
    </w:p>
    <w:p w14:paraId="5C7400D1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வியாதி எல்லாம் நீங்கிப்போம் </w:t>
      </w:r>
    </w:p>
    <w:p w14:paraId="69502DC9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நாயகன் நம் இயேசுவால் - மகிமையில்</w:t>
      </w:r>
    </w:p>
    <w:p w14:paraId="43F96C62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52BFC8D0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4 வாழ்க்கையை இயேசுவால் </w:t>
      </w:r>
    </w:p>
    <w:p w14:paraId="2287ABE8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நாட்களைப் பூரிப்பாய் </w:t>
      </w:r>
    </w:p>
    <w:p w14:paraId="49DA9CAD" w14:textId="684FC6DE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  <w:cs/>
        </w:rPr>
      </w:pPr>
      <w:r w:rsidRPr="001C26DC">
        <w:rPr>
          <w:rFonts w:ascii="Latha" w:hAnsi="Latha" w:cs="Latha"/>
          <w:sz w:val="18"/>
          <w:szCs w:val="18"/>
          <w:cs/>
        </w:rPr>
        <w:t>ஓட்டத்தை முடி</w:t>
      </w:r>
      <w:r w:rsidR="00076E09">
        <w:rPr>
          <w:rFonts w:ascii="Latha" w:hAnsi="Latha" w:cs="Latha" w:hint="cs"/>
          <w:sz w:val="18"/>
          <w:szCs w:val="18"/>
          <w:cs/>
          <w:lang w:bidi="ta-IN"/>
        </w:rPr>
        <w:t xml:space="preserve">த்திட  </w:t>
      </w:r>
    </w:p>
    <w:p w14:paraId="62B977EE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காத்துக்கொள் வீசுவாசத்தை-</w:t>
      </w:r>
      <w:r w:rsidRPr="001C26DC">
        <w:rPr>
          <w:rFonts w:ascii="Calibri" w:hAnsi="Calibri" w:cs="Calibri"/>
          <w:sz w:val="18"/>
          <w:szCs w:val="18"/>
        </w:rPr>
        <w:t> </w:t>
      </w:r>
      <w:r w:rsidRPr="001C26DC">
        <w:rPr>
          <w:rFonts w:ascii="Latha" w:hAnsi="Latha" w:cs="Latha"/>
          <w:sz w:val="18"/>
          <w:szCs w:val="18"/>
          <w:cs/>
        </w:rPr>
        <w:t>மகிமையில்</w:t>
      </w:r>
    </w:p>
    <w:p w14:paraId="003AD290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6BAC7D68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5 உலகத்தின் மாந்தரே </w:t>
      </w:r>
    </w:p>
    <w:p w14:paraId="5353E73B" w14:textId="5BC2AAF3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கலங்காது வாருமே </w:t>
      </w:r>
    </w:p>
    <w:p w14:paraId="54DAB29A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 xml:space="preserve">இயேசுவை அண்டினால் </w:t>
      </w:r>
    </w:p>
    <w:p w14:paraId="6502948F" w14:textId="77777777" w:rsidR="00311DB8" w:rsidRPr="001C26DC" w:rsidRDefault="00311DB8" w:rsidP="001C26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C26DC">
        <w:rPr>
          <w:rFonts w:ascii="Latha" w:hAnsi="Latha" w:cs="Latha"/>
          <w:sz w:val="18"/>
          <w:szCs w:val="18"/>
          <w:cs/>
        </w:rPr>
        <w:t>கிலேசங்கள் மாறிப்போம  -மகிமையில்</w:t>
      </w:r>
    </w:p>
    <w:p w14:paraId="1609D7BE" w14:textId="77777777" w:rsidR="00311DB8" w:rsidRPr="001C26DC" w:rsidRDefault="00311DB8" w:rsidP="00311DB8">
      <w:pPr>
        <w:spacing w:after="0" w:line="0" w:lineRule="atLeast"/>
        <w:ind w:firstLine="630"/>
        <w:rPr>
          <w:rFonts w:cs="Latha"/>
          <w:sz w:val="16"/>
          <w:szCs w:val="16"/>
          <w:lang w:bidi="ta-IN"/>
        </w:rPr>
      </w:pPr>
    </w:p>
    <w:p w14:paraId="2D54C015" w14:textId="1484AC0B" w:rsidR="00311DB8" w:rsidRPr="00027BED" w:rsidRDefault="00311DB8" w:rsidP="00027BED">
      <w:pPr>
        <w:spacing w:after="0" w:line="0" w:lineRule="atLeast"/>
        <w:ind w:hanging="180"/>
        <w:rPr>
          <w:rFonts w:cs="Latha"/>
          <w:sz w:val="20"/>
          <w:szCs w:val="20"/>
          <w:lang w:bidi="ta-IN"/>
        </w:rPr>
      </w:pPr>
      <w:r w:rsidRPr="001C26DC">
        <w:rPr>
          <w:rFonts w:cs="Latha" w:hint="cs"/>
          <w:sz w:val="20"/>
          <w:szCs w:val="20"/>
          <w:cs/>
          <w:lang w:bidi="ta-IN"/>
        </w:rPr>
        <w:lastRenderedPageBreak/>
        <w:t xml:space="preserve">பாடல் 170 </w:t>
      </w:r>
    </w:p>
    <w:p w14:paraId="692C3F9D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மந்தையில் சேரா ஆடுகளே </w:t>
      </w:r>
    </w:p>
    <w:p w14:paraId="212CE8C7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எங்கிலும் கோடி கோடி உண்டே </w:t>
      </w:r>
    </w:p>
    <w:p w14:paraId="153DEC3B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சிந்தையில் ஆன்ம பாரம் கொண்டே </w:t>
      </w:r>
    </w:p>
    <w:p w14:paraId="2121DEBC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தேடுவோம் வாரீர் திருச்சபையே </w:t>
      </w:r>
    </w:p>
    <w:p w14:paraId="6FE6E9B8" w14:textId="039C602A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மந்தையில் சேரா ஆடுகளே</w:t>
      </w:r>
    </w:p>
    <w:p w14:paraId="08A13D38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5213A7C" w14:textId="77777777" w:rsidR="00311DB8" w:rsidRPr="00027BED" w:rsidRDefault="00311DB8" w:rsidP="00027BED">
      <w:pPr>
        <w:pStyle w:val="NoSpacing"/>
        <w:ind w:left="1418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அழைக்கிறார் இயேசு </w:t>
      </w:r>
    </w:p>
    <w:p w14:paraId="2CB64D1C" w14:textId="2B6AA3F8" w:rsidR="00311DB8" w:rsidRPr="00027BED" w:rsidRDefault="00311DB8" w:rsidP="00027BED">
      <w:pPr>
        <w:pStyle w:val="NoSpacing"/>
        <w:ind w:left="1418"/>
        <w:rPr>
          <w:rFonts w:ascii="Latha" w:hAnsi="Latha" w:cs="Latha"/>
          <w:sz w:val="18"/>
          <w:szCs w:val="18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அவரிடம் பேசு நடத்திடுவார்</w:t>
      </w:r>
    </w:p>
    <w:p w14:paraId="68B8F4C0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318CA2F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1 காடுகளில் பல நாடுகளில் </w:t>
      </w:r>
    </w:p>
    <w:p w14:paraId="74C6889A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என் ஜனம் சிதறுண்டு சாகுவதா</w:t>
      </w:r>
      <w:r w:rsidRPr="00027BED">
        <w:rPr>
          <w:rFonts w:ascii="Latha" w:hAnsi="Latha" w:cs="Latha"/>
          <w:sz w:val="18"/>
          <w:szCs w:val="18"/>
        </w:rPr>
        <w:t xml:space="preserve">? </w:t>
      </w:r>
    </w:p>
    <w:p w14:paraId="0BA278AA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  <w:r w:rsidRPr="00027BED">
        <w:rPr>
          <w:rFonts w:ascii="Latha" w:hAnsi="Latha" w:cs="Latha"/>
          <w:sz w:val="16"/>
          <w:szCs w:val="16"/>
          <w:cs/>
          <w:lang w:bidi="ta-IN"/>
        </w:rPr>
        <w:t xml:space="preserve">பாடுபட்டேன் அதற்காகவுமே </w:t>
      </w:r>
    </w:p>
    <w:p w14:paraId="1A9251D4" w14:textId="48174003" w:rsidR="00311DB8" w:rsidRPr="00027BED" w:rsidRDefault="00311DB8" w:rsidP="00027BED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027BED">
        <w:rPr>
          <w:rFonts w:ascii="Latha" w:hAnsi="Latha" w:cs="Latha"/>
          <w:sz w:val="16"/>
          <w:szCs w:val="16"/>
          <w:cs/>
          <w:lang w:bidi="ta-IN"/>
        </w:rPr>
        <w:t xml:space="preserve">தேடுவோர் யார் என் ஆடுகளை - </w:t>
      </w:r>
      <w:r w:rsidR="007A1C39" w:rsidRPr="00027BED">
        <w:rPr>
          <w:rFonts w:ascii="Latha" w:hAnsi="Latha" w:cs="Latha"/>
          <w:sz w:val="18"/>
          <w:szCs w:val="18"/>
          <w:cs/>
          <w:lang w:bidi="ta-IN"/>
        </w:rPr>
        <w:t>அழைக்கிறார்</w:t>
      </w:r>
    </w:p>
    <w:p w14:paraId="7A59F0F4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D410036" w14:textId="77777777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2 சொல்லப்பட்டிராத இடங்கள் உண்டு </w:t>
      </w:r>
    </w:p>
    <w:p w14:paraId="34940FA4" w14:textId="539FFB75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அங்கு </w:t>
      </w:r>
      <w:r w:rsidR="007A1C39">
        <w:rPr>
          <w:rFonts w:ascii="Latha" w:hAnsi="Latha" w:cs="Latha" w:hint="cs"/>
          <w:sz w:val="18"/>
          <w:szCs w:val="18"/>
          <w:cs/>
          <w:lang w:bidi="ta-IN"/>
        </w:rPr>
        <w:t>செ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ல்ல இங்கு ஆட்கள் உண்டு</w:t>
      </w:r>
    </w:p>
    <w:p w14:paraId="4AFA5FCA" w14:textId="02399F61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அழைப்புப் பெற்றோர் யாரும் புறப்படுவீர் </w:t>
      </w:r>
    </w:p>
    <w:p w14:paraId="677DB0A8" w14:textId="0258BCFE" w:rsidR="00311DB8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cs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இது ஆண்டவர் கட்டளை கீழ்ப்படி</w:t>
      </w:r>
      <w:r w:rsidR="00703AA5" w:rsidRPr="00027BED">
        <w:rPr>
          <w:rFonts w:ascii="Latha" w:hAnsi="Latha" w:cs="Latha"/>
          <w:sz w:val="18"/>
          <w:szCs w:val="18"/>
          <w:cs/>
          <w:lang w:bidi="ta-IN"/>
        </w:rPr>
        <w:t xml:space="preserve">வீர் - </w:t>
      </w:r>
      <w:r w:rsidR="007A1C39" w:rsidRPr="00027BED">
        <w:rPr>
          <w:rFonts w:ascii="Latha" w:hAnsi="Latha" w:cs="Latha"/>
          <w:sz w:val="18"/>
          <w:szCs w:val="18"/>
          <w:cs/>
          <w:lang w:bidi="ta-IN"/>
        </w:rPr>
        <w:t>அழைக்கி</w:t>
      </w:r>
    </w:p>
    <w:p w14:paraId="35479BFB" w14:textId="44A5459E" w:rsidR="00311DB8" w:rsidRPr="00027BED" w:rsidRDefault="00311DB8" w:rsidP="00027BED">
      <w:pPr>
        <w:pStyle w:val="NoSpacing"/>
        <w:ind w:left="851"/>
        <w:rPr>
          <w:rFonts w:ascii="Latha" w:hAnsi="Latha" w:cs="Latha"/>
          <w:sz w:val="16"/>
          <w:szCs w:val="16"/>
          <w:lang w:bidi="ta-IN"/>
        </w:rPr>
      </w:pPr>
    </w:p>
    <w:p w14:paraId="49C85A6F" w14:textId="6F242468" w:rsidR="00703AA5" w:rsidRPr="00027BED" w:rsidRDefault="00027BED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311DB8" w:rsidRPr="00027BED">
        <w:rPr>
          <w:rFonts w:ascii="Latha" w:hAnsi="Latha" w:cs="Latha"/>
          <w:sz w:val="18"/>
          <w:szCs w:val="18"/>
          <w:cs/>
          <w:lang w:bidi="ta-IN"/>
        </w:rPr>
        <w:t xml:space="preserve">எனக்காய்ப் பேசிட நாவு வேண்டும் </w:t>
      </w:r>
    </w:p>
    <w:p w14:paraId="667A6945" w14:textId="77777777" w:rsidR="00703AA5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என்னைப்போல் அலைந்திட கால்கள் வேண்டும்</w:t>
      </w:r>
    </w:p>
    <w:p w14:paraId="11744A69" w14:textId="3557676D" w:rsidR="00703AA5" w:rsidRPr="00027BED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என்னில் அன்புகூர ஆட்கள் வேண்டும்</w:t>
      </w:r>
    </w:p>
    <w:p w14:paraId="11E0BEB2" w14:textId="0866C43D" w:rsidR="00107BCA" w:rsidRDefault="00311DB8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இதை உன்னிடம் கேட்கிறேன்</w:t>
      </w:r>
      <w:r w:rsidRPr="00027BED">
        <w:rPr>
          <w:rFonts w:ascii="Calibri" w:hAnsi="Calibri" w:cs="Calibri"/>
          <w:sz w:val="18"/>
          <w:szCs w:val="18"/>
          <w:lang w:bidi="ta-IN"/>
        </w:rPr>
        <w:t> 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தர</w:t>
      </w:r>
      <w:r w:rsidRPr="00027BED">
        <w:rPr>
          <w:rFonts w:ascii="Calibri" w:hAnsi="Calibri" w:cs="Calibri"/>
          <w:sz w:val="18"/>
          <w:szCs w:val="18"/>
          <w:lang w:bidi="ta-IN"/>
        </w:rPr>
        <w:t> 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வேண்டும்</w:t>
      </w:r>
      <w:r w:rsidR="00107BCA">
        <w:rPr>
          <w:rFonts w:ascii="Latha" w:hAnsi="Latha" w:cs="Latha"/>
          <w:sz w:val="18"/>
          <w:szCs w:val="18"/>
          <w:lang w:bidi="ta-IN"/>
        </w:rPr>
        <w:t xml:space="preserve"> –</w:t>
      </w:r>
      <w:r w:rsidR="00107BCA" w:rsidRPr="00107BCA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12C712E6" w14:textId="09BC0DBD" w:rsidR="009C7EBC" w:rsidRDefault="00107BCA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                   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அழைக்கிறார்</w:t>
      </w:r>
    </w:p>
    <w:p w14:paraId="5ED17F2E" w14:textId="77777777" w:rsidR="00A85BB5" w:rsidRDefault="00A85BB5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E8AE6D8" w14:textId="77777777" w:rsidR="00A85BB5" w:rsidRPr="00027BED" w:rsidRDefault="00A85BB5" w:rsidP="00027BED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B064679" w14:textId="69898E0F" w:rsidR="009C7EBC" w:rsidRPr="00027BED" w:rsidRDefault="009C7EBC" w:rsidP="00027BED">
      <w:pPr>
        <w:tabs>
          <w:tab w:val="left" w:pos="-90"/>
        </w:tabs>
        <w:spacing w:after="0" w:line="240" w:lineRule="auto"/>
        <w:ind w:left="-180"/>
        <w:rPr>
          <w:rFonts w:ascii="Latha" w:hAnsi="Latha" w:cs="Latha"/>
          <w:b/>
          <w:bCs/>
          <w:lang w:bidi="ta-IN"/>
        </w:rPr>
      </w:pPr>
      <w:r w:rsidRPr="009C7EBC">
        <w:rPr>
          <w:rFonts w:ascii="Latha" w:hAnsi="Latha" w:cs="Latha" w:hint="cs"/>
          <w:b/>
          <w:bCs/>
          <w:cs/>
          <w:lang w:bidi="ta-IN"/>
        </w:rPr>
        <w:t>பாடல் 171</w:t>
      </w:r>
    </w:p>
    <w:p w14:paraId="6E3DEC4A" w14:textId="77777777" w:rsidR="009C7EBC" w:rsidRPr="00027BED" w:rsidRDefault="009C7EBC" w:rsidP="00C953F7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காரிருள் வேளையில் கடுங்குளிர் நேரத்தில்</w:t>
      </w:r>
    </w:p>
    <w:p w14:paraId="0E6AE374" w14:textId="35A4A113" w:rsidR="006D0A5E" w:rsidRPr="00027BED" w:rsidRDefault="009C7EBC" w:rsidP="00C953F7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ஏழைக் கோலமதாய்</w:t>
      </w:r>
      <w:r w:rsidR="006D0A5E" w:rsidRPr="00027BED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538B3060" w14:textId="15FC62E7" w:rsidR="006D0A5E" w:rsidRPr="00027BED" w:rsidRDefault="009C7EBC" w:rsidP="00C953F7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பாரினில் வந்த மன்னவனே</w:t>
      </w:r>
    </w:p>
    <w:p w14:paraId="6D0D17A0" w14:textId="2D3CF128" w:rsidR="009C7EBC" w:rsidRPr="00027BED" w:rsidRDefault="009C7EBC" w:rsidP="00C953F7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உம்</w:t>
      </w:r>
      <w:r w:rsidR="006D0A5E" w:rsidRPr="00027BED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மாதயவே தயவு</w:t>
      </w:r>
    </w:p>
    <w:p w14:paraId="2A503D6D" w14:textId="77777777" w:rsidR="009C7EBC" w:rsidRPr="00027BED" w:rsidRDefault="009C7EBC" w:rsidP="00027BED">
      <w:pPr>
        <w:pStyle w:val="NoSpacing"/>
        <w:ind w:left="851"/>
        <w:rPr>
          <w:rFonts w:ascii="Latha" w:hAnsi="Latha" w:cs="Latha"/>
          <w:sz w:val="16"/>
          <w:szCs w:val="16"/>
        </w:rPr>
      </w:pPr>
    </w:p>
    <w:p w14:paraId="446784BD" w14:textId="1E48B3E5" w:rsidR="006D0A5E" w:rsidRPr="00027BED" w:rsidRDefault="00BF1A8B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9C7EBC" w:rsidRPr="00027BED">
        <w:rPr>
          <w:rFonts w:ascii="Latha" w:hAnsi="Latha" w:cs="Latha"/>
          <w:sz w:val="18"/>
          <w:szCs w:val="18"/>
          <w:cs/>
          <w:lang w:bidi="ta-IN"/>
        </w:rPr>
        <w:t>விண்ணுலகில்</w:t>
      </w:r>
      <w:r w:rsidR="006D0A5E" w:rsidRPr="00027BED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9C7EBC" w:rsidRPr="00027BED">
        <w:rPr>
          <w:rFonts w:ascii="Latha" w:hAnsi="Latha" w:cs="Latha"/>
          <w:sz w:val="18"/>
          <w:szCs w:val="18"/>
          <w:cs/>
          <w:lang w:bidi="ta-IN"/>
        </w:rPr>
        <w:t>சிம்மாசனத்தில்</w:t>
      </w:r>
    </w:p>
    <w:p w14:paraId="5194B045" w14:textId="77777777" w:rsidR="006D0A5E" w:rsidRPr="00027BED" w:rsidRDefault="009C7EBC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தூதர்கள் பாடிடவே</w:t>
      </w:r>
    </w:p>
    <w:p w14:paraId="3C0C22FB" w14:textId="649C0C67" w:rsidR="009C7EBC" w:rsidRPr="00027BED" w:rsidRDefault="009C7EBC" w:rsidP="00A85BB5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வீற்றிருக்காமல் மானிடனானது</w:t>
      </w:r>
    </w:p>
    <w:p w14:paraId="50FC17C8" w14:textId="4989EA44" w:rsidR="009C7EBC" w:rsidRPr="00027BED" w:rsidRDefault="009C7EBC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மாதயவே</w:t>
      </w:r>
      <w:r w:rsidRPr="00027BED">
        <w:rPr>
          <w:rFonts w:ascii="Calibri" w:hAnsi="Calibri" w:cs="Calibri"/>
          <w:sz w:val="18"/>
          <w:szCs w:val="18"/>
        </w:rPr>
        <w:t> 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தயவு</w:t>
      </w:r>
      <w:r w:rsidR="00BF1A8B">
        <w:rPr>
          <w:rFonts w:ascii="Latha" w:hAnsi="Latha" w:cs="Latha"/>
          <w:sz w:val="18"/>
          <w:szCs w:val="18"/>
          <w:lang w:bidi="ta-IN"/>
        </w:rPr>
        <w:t xml:space="preserve"> - </w:t>
      </w:r>
      <w:r w:rsidR="00BF1A8B" w:rsidRPr="00027BED">
        <w:rPr>
          <w:rFonts w:ascii="Latha" w:hAnsi="Latha" w:cs="Latha"/>
          <w:sz w:val="18"/>
          <w:szCs w:val="18"/>
          <w:cs/>
          <w:lang w:bidi="ta-IN"/>
        </w:rPr>
        <w:t>காரிருள்</w:t>
      </w:r>
    </w:p>
    <w:p w14:paraId="0A38D5A0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6"/>
          <w:szCs w:val="16"/>
          <w:lang w:bidi="ta-IN"/>
        </w:rPr>
      </w:pPr>
    </w:p>
    <w:p w14:paraId="59E068BB" w14:textId="70B2BEB7" w:rsidR="006D0A5E" w:rsidRPr="00027BED" w:rsidRDefault="00BF1A8B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6D0A5E" w:rsidRPr="00027BED">
        <w:rPr>
          <w:rFonts w:ascii="Latha" w:hAnsi="Latha" w:cs="Latha"/>
          <w:sz w:val="18"/>
          <w:szCs w:val="18"/>
          <w:cs/>
          <w:lang w:bidi="ta-IN"/>
        </w:rPr>
        <w:t>விண்ணில் தேவனுக்கே மகிமை</w:t>
      </w:r>
    </w:p>
    <w:p w14:paraId="6996CE9C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மண்ணில் சமாதானம்</w:t>
      </w:r>
    </w:p>
    <w:p w14:paraId="676648AB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மனுடரில் பிரியம் மலர்ந்தது</w:t>
      </w:r>
    </w:p>
    <w:p w14:paraId="05C5F165" w14:textId="0ACFFE06" w:rsidR="006D0A5E" w:rsidRPr="00027BED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உந்தன் மாதயவே தயவு</w:t>
      </w:r>
      <w:r w:rsidR="00BF1A8B">
        <w:rPr>
          <w:rFonts w:ascii="Latha" w:hAnsi="Latha" w:cs="Latha"/>
          <w:sz w:val="18"/>
          <w:szCs w:val="18"/>
          <w:lang w:bidi="ta-IN"/>
        </w:rPr>
        <w:t xml:space="preserve"> - </w:t>
      </w:r>
      <w:r w:rsidR="00BF1A8B" w:rsidRPr="00027BED">
        <w:rPr>
          <w:rFonts w:ascii="Latha" w:hAnsi="Latha" w:cs="Latha"/>
          <w:sz w:val="18"/>
          <w:szCs w:val="18"/>
          <w:cs/>
          <w:lang w:bidi="ta-IN"/>
        </w:rPr>
        <w:t>காரிருள்</w:t>
      </w:r>
    </w:p>
    <w:p w14:paraId="15CA75AD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6"/>
          <w:szCs w:val="16"/>
          <w:lang w:bidi="ta-IN"/>
        </w:rPr>
      </w:pPr>
    </w:p>
    <w:p w14:paraId="1C04E499" w14:textId="030969FC" w:rsidR="006D0A5E" w:rsidRPr="00027BED" w:rsidRDefault="00BF1A8B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6D0A5E" w:rsidRPr="00027BED">
        <w:rPr>
          <w:rFonts w:ascii="Latha" w:hAnsi="Latha" w:cs="Latha"/>
          <w:sz w:val="18"/>
          <w:szCs w:val="18"/>
          <w:cs/>
          <w:lang w:bidi="ta-IN"/>
        </w:rPr>
        <w:t>விந்தை விதந்தனில் வந்தவனே</w:t>
      </w:r>
      <w:r w:rsidR="006D0A5E" w:rsidRPr="00027BED">
        <w:rPr>
          <w:rFonts w:ascii="Latha" w:hAnsi="Latha" w:cs="Latha"/>
          <w:sz w:val="18"/>
          <w:szCs w:val="18"/>
          <w:lang w:bidi="ta-IN"/>
        </w:rPr>
        <w:t xml:space="preserve">, </w:t>
      </w:r>
    </w:p>
    <w:p w14:paraId="4FFE36CC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வானவனே</w:t>
      </w:r>
      <w:r w:rsidRPr="00027BED">
        <w:rPr>
          <w:rFonts w:ascii="Latha" w:hAnsi="Latha" w:cs="Latha"/>
          <w:sz w:val="18"/>
          <w:szCs w:val="18"/>
          <w:lang w:bidi="ta-IN"/>
        </w:rPr>
        <w:t xml:space="preserve">, 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நாங்கள்</w:t>
      </w:r>
    </w:p>
    <w:p w14:paraId="5E2E9322" w14:textId="77777777" w:rsidR="006D0A5E" w:rsidRPr="00027BED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 xml:space="preserve">தந்தையின் அன்பைக் கண்டதும் </w:t>
      </w:r>
    </w:p>
    <w:p w14:paraId="64DC02F9" w14:textId="6D0EB7A1" w:rsidR="009C7EBC" w:rsidRDefault="006D0A5E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027BED">
        <w:rPr>
          <w:rFonts w:ascii="Latha" w:hAnsi="Latha" w:cs="Latha"/>
          <w:sz w:val="18"/>
          <w:szCs w:val="18"/>
          <w:cs/>
          <w:lang w:bidi="ta-IN"/>
        </w:rPr>
        <w:t>உந்தன் மாதயவே</w:t>
      </w:r>
      <w:r w:rsidRPr="00027BED">
        <w:rPr>
          <w:rFonts w:ascii="Calibri" w:hAnsi="Calibri" w:cs="Calibri"/>
          <w:sz w:val="18"/>
          <w:szCs w:val="18"/>
          <w:lang w:bidi="ta-IN"/>
        </w:rPr>
        <w:t> </w:t>
      </w:r>
      <w:r w:rsidRPr="00027BED">
        <w:rPr>
          <w:rFonts w:ascii="Latha" w:hAnsi="Latha" w:cs="Latha"/>
          <w:sz w:val="18"/>
          <w:szCs w:val="18"/>
          <w:cs/>
          <w:lang w:bidi="ta-IN"/>
        </w:rPr>
        <w:t>தயவு</w:t>
      </w:r>
      <w:r w:rsidR="00BF1A8B">
        <w:rPr>
          <w:rFonts w:ascii="Latha" w:hAnsi="Latha" w:cs="Latha"/>
          <w:sz w:val="18"/>
          <w:szCs w:val="18"/>
          <w:lang w:bidi="ta-IN"/>
        </w:rPr>
        <w:t xml:space="preserve"> - </w:t>
      </w:r>
      <w:r w:rsidR="00BF1A8B" w:rsidRPr="00027BED">
        <w:rPr>
          <w:rFonts w:ascii="Latha" w:hAnsi="Latha" w:cs="Latha"/>
          <w:sz w:val="18"/>
          <w:szCs w:val="18"/>
          <w:cs/>
          <w:lang w:bidi="ta-IN"/>
        </w:rPr>
        <w:t>காரிருள்</w:t>
      </w:r>
    </w:p>
    <w:p w14:paraId="30ECA2C7" w14:textId="77777777" w:rsidR="00A85BB5" w:rsidRDefault="00A85BB5" w:rsidP="00A85BB5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</w:p>
    <w:p w14:paraId="3607CC94" w14:textId="77777777" w:rsidR="00A85BB5" w:rsidRPr="00027BED" w:rsidRDefault="00A85BB5" w:rsidP="00A85BB5">
      <w:pPr>
        <w:pStyle w:val="NoSpacing"/>
        <w:ind w:left="1276" w:hanging="142"/>
        <w:rPr>
          <w:rFonts w:ascii="Latha" w:hAnsi="Latha" w:cs="Latha"/>
          <w:sz w:val="18"/>
          <w:szCs w:val="18"/>
          <w:lang w:bidi="ta-IN"/>
        </w:rPr>
      </w:pPr>
    </w:p>
    <w:p w14:paraId="1D71FFA9" w14:textId="012D73A1" w:rsidR="00AB79D5" w:rsidRPr="00C953F7" w:rsidRDefault="006D0A5E" w:rsidP="00A85BB5">
      <w:pPr>
        <w:rPr>
          <w:rFonts w:ascii="Latha" w:hAnsi="Latha" w:cs="Latha"/>
          <w:b/>
          <w:bCs/>
          <w:sz w:val="20"/>
          <w:szCs w:val="20"/>
          <w:lang w:bidi="ta-IN"/>
        </w:rPr>
      </w:pPr>
      <w:r w:rsidRPr="00AB79D5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</w:t>
      </w:r>
      <w:r w:rsidRPr="00C953F7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172</w:t>
      </w:r>
    </w:p>
    <w:p w14:paraId="06C9C7D8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6D0A5E">
        <w:rPr>
          <w:rFonts w:ascii="Tahoma" w:hAnsi="Tahoma" w:cs="Tahoma" w:hint="cs"/>
          <w:cs/>
          <w:lang w:bidi="ta-IN"/>
        </w:rPr>
        <w:t>﻿</w:t>
      </w: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1 </w:t>
      </w:r>
      <w:r w:rsidRPr="00AB79D5">
        <w:rPr>
          <w:rFonts w:ascii="Latha" w:hAnsi="Latha" w:cs="Latha" w:hint="cs"/>
          <w:sz w:val="18"/>
          <w:szCs w:val="18"/>
          <w:cs/>
          <w:lang w:bidi="ta-IN"/>
        </w:rPr>
        <w:t>ரட்சா</w:t>
      </w: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AB79D5">
        <w:rPr>
          <w:rFonts w:ascii="Latha" w:hAnsi="Latha" w:cs="Latha" w:hint="cs"/>
          <w:sz w:val="18"/>
          <w:szCs w:val="18"/>
          <w:cs/>
          <w:lang w:bidi="ta-IN"/>
        </w:rPr>
        <w:t>பெருமானே</w:t>
      </w:r>
      <w:r w:rsidRPr="00AB79D5">
        <w:rPr>
          <w:rFonts w:ascii="Latha" w:hAnsi="Latha" w:cs="Latha"/>
          <w:sz w:val="18"/>
          <w:szCs w:val="18"/>
        </w:rPr>
        <w:t xml:space="preserve">, </w:t>
      </w:r>
      <w:r w:rsidRPr="00AB79D5">
        <w:rPr>
          <w:rFonts w:ascii="Latha" w:hAnsi="Latha" w:cs="Latha"/>
          <w:sz w:val="18"/>
          <w:szCs w:val="18"/>
          <w:cs/>
          <w:lang w:bidi="ta-IN"/>
        </w:rPr>
        <w:t>பாரும்</w:t>
      </w:r>
      <w:r w:rsidRPr="00AB79D5">
        <w:rPr>
          <w:rFonts w:ascii="Latha" w:hAnsi="Latha" w:cs="Latha"/>
          <w:sz w:val="18"/>
          <w:szCs w:val="18"/>
        </w:rPr>
        <w:t>,</w:t>
      </w:r>
    </w:p>
    <w:p w14:paraId="060461E5" w14:textId="48DF78BC" w:rsidR="006D0A5E" w:rsidRPr="00AB79D5" w:rsidRDefault="00B07A06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="006D0A5E" w:rsidRPr="00AB79D5">
        <w:rPr>
          <w:rFonts w:ascii="Latha" w:hAnsi="Latha" w:cs="Latha"/>
          <w:sz w:val="18"/>
          <w:szCs w:val="18"/>
          <w:cs/>
          <w:lang w:bidi="ta-IN"/>
        </w:rPr>
        <w:t>புண்ணிய பாதம் அண்டினோம்</w:t>
      </w:r>
    </w:p>
    <w:p w14:paraId="712C390C" w14:textId="4E1511EB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சுத்தமாக்கி சீரைத் தாரும்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48957DAA" w14:textId="195D3286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தேடி வந்து நிற்கிறோம்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2A02C9C9" w14:textId="5C59BC54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  <w:r w:rsidRPr="00AB79D5">
        <w:rPr>
          <w:rFonts w:ascii="Latha" w:hAnsi="Latha" w:cs="Latha"/>
          <w:sz w:val="18"/>
          <w:szCs w:val="18"/>
        </w:rPr>
        <w:t xml:space="preserve">, </w:t>
      </w: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இயேசு நாதா </w:t>
      </w:r>
    </w:p>
    <w:p w14:paraId="4803F47E" w14:textId="799AC305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உந்தன் சொந்தமாயினோம்.</w:t>
      </w:r>
    </w:p>
    <w:p w14:paraId="5AC762C2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</w:p>
    <w:p w14:paraId="2E249647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2 மேய்ப்பன் போல முந்திச் சென்றும்</w:t>
      </w:r>
    </w:p>
    <w:p w14:paraId="4CA5E78D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பாதுகாத்தும் வருவீர்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13B0EA30" w14:textId="32C16FAB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ஜீவ தண்ணீரண்டை என்றும்</w:t>
      </w:r>
    </w:p>
    <w:p w14:paraId="0514DE60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இளைப்பாறச் செய்குவீர்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0CA3BF6D" w14:textId="68072A29" w:rsidR="006D0A5E" w:rsidRPr="00AB79D5" w:rsidRDefault="00B07A06" w:rsidP="00B07A06">
      <w:pPr>
        <w:spacing w:after="0" w:line="240" w:lineRule="auto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</w:t>
      </w:r>
      <w:r w:rsidR="006D0A5E" w:rsidRPr="00AB79D5">
        <w:rPr>
          <w:rFonts w:ascii="Latha" w:hAnsi="Latha" w:cs="Latha"/>
          <w:sz w:val="18"/>
          <w:szCs w:val="18"/>
          <w:cs/>
          <w:lang w:bidi="ta-IN"/>
        </w:rPr>
        <w:t xml:space="preserve"> இயேசு நாதா</w:t>
      </w:r>
      <w:r w:rsidR="006D0A5E" w:rsidRPr="00AB79D5">
        <w:rPr>
          <w:rFonts w:ascii="Latha" w:hAnsi="Latha" w:cs="Latha"/>
          <w:sz w:val="18"/>
          <w:szCs w:val="18"/>
        </w:rPr>
        <w:t xml:space="preserve">, </w:t>
      </w:r>
      <w:r w:rsidR="006D0A5E"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</w:p>
    <w:p w14:paraId="00F37512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மேய்ச்சல் காட்டிப் போஷிப்பீர்.</w:t>
      </w:r>
    </w:p>
    <w:p w14:paraId="16DED70F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</w:p>
    <w:p w14:paraId="7DED11AB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3 நீதி பாதை தவறால்</w:t>
      </w:r>
    </w:p>
    <w:p w14:paraId="0ACBD3CF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நேயமாய் நடத்துவீர்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48895FAD" w14:textId="11C9ADEF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மோசம் பயமுமில்லாமல்</w:t>
      </w:r>
    </w:p>
    <w:p w14:paraId="59284185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தங்கச் செய்து தாங்குவீர்</w:t>
      </w:r>
      <w:r w:rsidRPr="00AB79D5">
        <w:rPr>
          <w:rFonts w:ascii="Latha" w:hAnsi="Latha" w:cs="Latha"/>
          <w:sz w:val="18"/>
          <w:szCs w:val="18"/>
        </w:rPr>
        <w:t>,</w:t>
      </w:r>
    </w:p>
    <w:p w14:paraId="786664B4" w14:textId="223EF829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  <w:r w:rsidRPr="00AB79D5">
        <w:rPr>
          <w:rFonts w:ascii="Latha" w:hAnsi="Latha" w:cs="Latha"/>
          <w:sz w:val="18"/>
          <w:szCs w:val="18"/>
        </w:rPr>
        <w:t xml:space="preserve">, </w:t>
      </w:r>
      <w:r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</w:p>
    <w:p w14:paraId="0B3241FC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ஒருபோதும் கைவிடீர்.</w:t>
      </w:r>
    </w:p>
    <w:p w14:paraId="221A05F0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</w:p>
    <w:p w14:paraId="5B62942A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4 ஜீவ கால பரியந்தம்</w:t>
      </w:r>
    </w:p>
    <w:p w14:paraId="6FDAF023" w14:textId="77777777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மேய்த்தும் காத்தும் வருவீர்</w:t>
      </w:r>
      <w:r w:rsidRPr="00AB79D5">
        <w:rPr>
          <w:rFonts w:ascii="Latha" w:hAnsi="Latha" w:cs="Latha"/>
          <w:sz w:val="18"/>
          <w:szCs w:val="18"/>
        </w:rPr>
        <w:t>,</w:t>
      </w:r>
    </w:p>
    <w:p w14:paraId="2511088C" w14:textId="25C0075C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பின்பு மோட்ச பேரானந்தம்</w:t>
      </w:r>
    </w:p>
    <w:p w14:paraId="299707BE" w14:textId="3023BA2B" w:rsidR="00D15913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தந்து வாழச் செய்குவீர்</w:t>
      </w:r>
      <w:r w:rsidRPr="00AB79D5">
        <w:rPr>
          <w:rFonts w:ascii="Latha" w:hAnsi="Latha" w:cs="Latha"/>
          <w:sz w:val="18"/>
          <w:szCs w:val="18"/>
        </w:rPr>
        <w:t>;</w:t>
      </w:r>
    </w:p>
    <w:p w14:paraId="0D2FC427" w14:textId="06A7D764" w:rsidR="006D0A5E" w:rsidRPr="00AB79D5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  <w:r w:rsidRPr="00AB79D5">
        <w:rPr>
          <w:rFonts w:ascii="Latha" w:hAnsi="Latha" w:cs="Latha"/>
          <w:sz w:val="18"/>
          <w:szCs w:val="18"/>
        </w:rPr>
        <w:t xml:space="preserve">, </w:t>
      </w:r>
      <w:r w:rsidRPr="00AB79D5">
        <w:rPr>
          <w:rFonts w:ascii="Latha" w:hAnsi="Latha" w:cs="Latha"/>
          <w:sz w:val="18"/>
          <w:szCs w:val="18"/>
          <w:cs/>
          <w:lang w:bidi="ta-IN"/>
        </w:rPr>
        <w:t>இயேசு நாதா</w:t>
      </w:r>
    </w:p>
    <w:p w14:paraId="5906E515" w14:textId="643FBF6A" w:rsidR="00392344" w:rsidRDefault="006D0A5E" w:rsidP="00AB79D5">
      <w:pPr>
        <w:spacing w:after="0" w:line="240" w:lineRule="auto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    ஊழிகாலம்</w:t>
      </w:r>
      <w:r w:rsidRPr="00AB79D5">
        <w:rPr>
          <w:rFonts w:ascii="Calibri" w:hAnsi="Calibri" w:cs="Calibri"/>
          <w:sz w:val="18"/>
          <w:szCs w:val="18"/>
        </w:rPr>
        <w:t> </w:t>
      </w:r>
      <w:r w:rsidRPr="00AB79D5">
        <w:rPr>
          <w:rFonts w:ascii="Latha" w:hAnsi="Latha" w:cs="Latha"/>
          <w:sz w:val="18"/>
          <w:szCs w:val="18"/>
          <w:cs/>
          <w:lang w:bidi="ta-IN"/>
        </w:rPr>
        <w:t>வாழ்விப்பீர்.</w:t>
      </w:r>
    </w:p>
    <w:p w14:paraId="66A68D00" w14:textId="77777777" w:rsidR="00AB79D5" w:rsidRPr="00AB79D5" w:rsidRDefault="00AB79D5" w:rsidP="00AB79D5">
      <w:pPr>
        <w:spacing w:after="0" w:line="240" w:lineRule="auto"/>
        <w:rPr>
          <w:rFonts w:ascii="Latha" w:hAnsi="Latha" w:cs="Latha"/>
          <w:sz w:val="18"/>
          <w:szCs w:val="18"/>
          <w:lang w:bidi="ta-IN"/>
        </w:rPr>
      </w:pPr>
    </w:p>
    <w:p w14:paraId="3C8A27D4" w14:textId="51A5B3D3" w:rsidR="006D5382" w:rsidRPr="00B07A06" w:rsidRDefault="00392344" w:rsidP="006D0A5E">
      <w:pPr>
        <w:spacing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  <w:r w:rsidRPr="00B07A06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173</w:t>
      </w:r>
    </w:p>
    <w:p w14:paraId="5ADE99D2" w14:textId="77777777" w:rsidR="00AB79D5" w:rsidRPr="006D5382" w:rsidRDefault="00AB79D5" w:rsidP="006D0A5E">
      <w:pPr>
        <w:spacing w:after="0" w:line="240" w:lineRule="auto"/>
        <w:rPr>
          <w:rFonts w:ascii="Latha" w:hAnsi="Latha" w:cs="Latha"/>
          <w:b/>
          <w:bCs/>
          <w:lang w:bidi="ta-IN"/>
        </w:rPr>
      </w:pPr>
    </w:p>
    <w:p w14:paraId="2242C87F" w14:textId="0F642982" w:rsidR="00D15913" w:rsidRPr="00AB79D5" w:rsidRDefault="00D42D31" w:rsidP="00AB79D5">
      <w:pPr>
        <w:pStyle w:val="NoSpacing"/>
        <w:ind w:left="1134"/>
        <w:rPr>
          <w:rFonts w:ascii="Latha" w:hAnsi="Latha" w:cs="Latha"/>
          <w:sz w:val="18"/>
          <w:szCs w:val="18"/>
          <w:cs/>
          <w:lang w:val="en-US" w:bidi="ta-IN"/>
        </w:rPr>
      </w:pPr>
      <w:r w:rsidRPr="00AB79D5">
        <w:rPr>
          <w:rFonts w:ascii="Latha" w:hAnsi="Latha" w:cs="Latha"/>
          <w:sz w:val="18"/>
          <w:szCs w:val="18"/>
          <w:cs/>
          <w:lang w:val="en-US" w:bidi="ta-IN"/>
        </w:rPr>
        <w:t xml:space="preserve">பாவம்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பெருகுதே</w:t>
      </w:r>
      <w:r w:rsidR="0024077E" w:rsidRPr="00AB79D5">
        <w:rPr>
          <w:rFonts w:ascii="Latha" w:hAnsi="Latha" w:cs="Latha"/>
          <w:sz w:val="18"/>
          <w:szCs w:val="18"/>
          <w:cs/>
          <w:lang w:val="en-US" w:bidi="ta-IN"/>
        </w:rPr>
        <w:t xml:space="preserve"> </w:t>
      </w:r>
    </w:p>
    <w:p w14:paraId="6B999F71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பாரும் பரன் இயேசுவே </w:t>
      </w:r>
    </w:p>
    <w:p w14:paraId="6B2F736D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அழியும் மனுக்குலம் </w:t>
      </w:r>
    </w:p>
    <w:p w14:paraId="5DA2C5B5" w14:textId="7F86A330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அதையும் இரட்சிப்பீரே</w:t>
      </w:r>
    </w:p>
    <w:p w14:paraId="48879D53" w14:textId="77777777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</w:p>
    <w:p w14:paraId="4C4939D7" w14:textId="45FC6A38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ஆத்தும இரட்சிப்பிழந்தவர் </w:t>
      </w:r>
    </w:p>
    <w:p w14:paraId="32FCC2BF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ஆயிரம் ஆயிரமாய் </w:t>
      </w:r>
    </w:p>
    <w:p w14:paraId="7EE8367C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அன்றாடகம் இந்த மண்ணடியில் </w:t>
      </w:r>
    </w:p>
    <w:p w14:paraId="15AB5A90" w14:textId="60BB7526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அழிந்து சாகின்றாரே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69BDFEE2" w14:textId="77777777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</w:p>
    <w:p w14:paraId="04C3E5A8" w14:textId="38885AE6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இரட்சிப்பின் நற்செய்தி கேட்டவர் </w:t>
      </w:r>
    </w:p>
    <w:p w14:paraId="40AD7E98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எச்சரிப்பை வெறுத்து </w:t>
      </w:r>
    </w:p>
    <w:p w14:paraId="7CE990D0" w14:textId="792802D8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இரட்சகர் இயேசுவை இழந்தோராய் </w:t>
      </w:r>
    </w:p>
    <w:p w14:paraId="37D1EF0B" w14:textId="026865FB" w:rsidR="00FD3E07" w:rsidRPr="00AB79D5" w:rsidRDefault="00FD3E07" w:rsidP="006B4366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இன்றும் கெட்டழிகின்றார்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10D5339E" w14:textId="4A07134D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3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தானியேல் போல ஜெபித்திடும் </w:t>
      </w:r>
    </w:p>
    <w:p w14:paraId="2F6C2CAE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தாசர் பலர் மறைந்தார்</w:t>
      </w:r>
    </w:p>
    <w:p w14:paraId="299DC27C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திறப்பின் வாசலில் நிற்கும் சிலர் </w:t>
      </w:r>
    </w:p>
    <w:p w14:paraId="0BCC3A56" w14:textId="6B5E567F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தூங்கி களைத்துப் போனார்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34E6B7B4" w14:textId="77777777" w:rsidR="00FD3E07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</w:p>
    <w:p w14:paraId="53E3C4B2" w14:textId="358BCB95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எமது காரியமாகவே </w:t>
      </w:r>
    </w:p>
    <w:p w14:paraId="2F5E647F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யாரை அனுப்பிடுவேன் </w:t>
      </w:r>
    </w:p>
    <w:p w14:paraId="4B71F070" w14:textId="4F0DD571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என்றவர்</w:t>
      </w:r>
      <w:r w:rsidR="006B436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அழைக்கும் இன்ப சத்தம் </w:t>
      </w:r>
    </w:p>
    <w:p w14:paraId="2E936431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என்னுள்ளம் தொனிக்குதே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49C9977A" w14:textId="77777777" w:rsidR="00FD3E07" w:rsidRPr="00AB79D5" w:rsidRDefault="00FD3E07" w:rsidP="00AB79D5">
      <w:pPr>
        <w:pStyle w:val="NoSpacing"/>
        <w:rPr>
          <w:rFonts w:ascii="Latha" w:hAnsi="Latha" w:cs="Latha"/>
          <w:sz w:val="18"/>
          <w:szCs w:val="18"/>
        </w:rPr>
      </w:pPr>
    </w:p>
    <w:p w14:paraId="791C73ED" w14:textId="7EC2634C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ஜீவனை வெறுத்து தியாகமாய் </w:t>
      </w:r>
    </w:p>
    <w:p w14:paraId="12711341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சேவையும் செய்திடுவேன்</w:t>
      </w:r>
    </w:p>
    <w:p w14:paraId="6D52D36B" w14:textId="4A6F3C75" w:rsidR="00602DAB" w:rsidRPr="00AB79D5" w:rsidRDefault="00D42D31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ஜீ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வனுக்கீடாக ஜனங்களை </w:t>
      </w:r>
    </w:p>
    <w:p w14:paraId="192FB8AB" w14:textId="28BFE0C3" w:rsidR="00602DAB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ஜீவ தேவன் தருவார்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44FB0BE6" w14:textId="77777777" w:rsidR="006B4366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</w:rPr>
      </w:pPr>
    </w:p>
    <w:p w14:paraId="2E819483" w14:textId="3AC13C06" w:rsidR="00602DAB" w:rsidRPr="00AB79D5" w:rsidRDefault="006B4366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="00FD3E07" w:rsidRPr="00AB79D5">
        <w:rPr>
          <w:rFonts w:ascii="Latha" w:hAnsi="Latha" w:cs="Latha"/>
          <w:sz w:val="18"/>
          <w:szCs w:val="18"/>
          <w:cs/>
          <w:lang w:bidi="ta-IN"/>
        </w:rPr>
        <w:t xml:space="preserve">வெறுங்கையாய் பரலோகத்தில் </w:t>
      </w:r>
    </w:p>
    <w:p w14:paraId="69421876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வந்திடேன் இயேசுநாதா </w:t>
      </w:r>
    </w:p>
    <w:p w14:paraId="5BC90F57" w14:textId="77777777" w:rsidR="00602DAB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 xml:space="preserve">ஆத்தும ஆதாயம் செய்திடவே </w:t>
      </w:r>
    </w:p>
    <w:p w14:paraId="35DA9180" w14:textId="368D56EB" w:rsidR="00907224" w:rsidRPr="00AB79D5" w:rsidRDefault="00FD3E07" w:rsidP="00AB79D5">
      <w:pPr>
        <w:pStyle w:val="NoSpacing"/>
        <w:ind w:left="1134"/>
        <w:rPr>
          <w:rFonts w:ascii="Latha" w:hAnsi="Latha" w:cs="Latha"/>
          <w:sz w:val="18"/>
          <w:szCs w:val="18"/>
          <w:lang w:val="en-US" w:bidi="ta-IN"/>
        </w:rPr>
      </w:pPr>
      <w:r w:rsidRPr="00AB79D5">
        <w:rPr>
          <w:rFonts w:ascii="Latha" w:hAnsi="Latha" w:cs="Latha"/>
          <w:sz w:val="18"/>
          <w:szCs w:val="18"/>
          <w:cs/>
          <w:lang w:bidi="ta-IN"/>
        </w:rPr>
        <w:t>ஆசீர் பொழிந்தனுப்பும்</w:t>
      </w:r>
      <w:r w:rsidR="00602DAB" w:rsidRPr="00AB79D5">
        <w:rPr>
          <w:rFonts w:ascii="Latha" w:hAnsi="Latha" w:cs="Latha"/>
          <w:sz w:val="18"/>
          <w:szCs w:val="18"/>
          <w:lang w:bidi="ta-IN"/>
        </w:rPr>
        <w:t xml:space="preserve">  - </w:t>
      </w:r>
      <w:r w:rsidR="00602DAB" w:rsidRPr="00AB79D5">
        <w:rPr>
          <w:rFonts w:ascii="Latha" w:hAnsi="Latha" w:cs="Latha"/>
          <w:sz w:val="18"/>
          <w:szCs w:val="18"/>
          <w:cs/>
          <w:lang w:val="en-US" w:bidi="ta-IN"/>
        </w:rPr>
        <w:t>பாவம்</w:t>
      </w:r>
    </w:p>
    <w:p w14:paraId="4B598C06" w14:textId="25A142D3" w:rsidR="006D5382" w:rsidRPr="00AB79D5" w:rsidRDefault="006D5382" w:rsidP="00AB79D5">
      <w:pPr>
        <w:spacing w:after="0" w:line="240" w:lineRule="auto"/>
        <w:rPr>
          <w:rFonts w:ascii="Latha" w:hAnsi="Latha" w:cs="Latha"/>
          <w:b/>
          <w:bCs/>
          <w:lang w:bidi="ta-IN"/>
        </w:rPr>
      </w:pPr>
      <w:r w:rsidRPr="00AB79D5">
        <w:rPr>
          <w:rFonts w:ascii="Latha" w:hAnsi="Latha" w:cs="Latha" w:hint="cs"/>
          <w:b/>
          <w:bCs/>
          <w:cs/>
          <w:lang w:bidi="ta-IN"/>
        </w:rPr>
        <w:t>பாடல் 174</w:t>
      </w:r>
    </w:p>
    <w:p w14:paraId="7C4482D7" w14:textId="53F639E4" w:rsidR="006D5382" w:rsidRPr="00AB79D5" w:rsidRDefault="006D5382" w:rsidP="00AB79D5">
      <w:pPr>
        <w:pStyle w:val="NoSpacing"/>
        <w:ind w:left="567" w:firstLine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லேசான காரியம் – உமக்கது</w:t>
      </w:r>
    </w:p>
    <w:p w14:paraId="33F8073D" w14:textId="3284D83A" w:rsidR="006D5382" w:rsidRPr="00AB79D5" w:rsidRDefault="006D5382" w:rsidP="00AB79D5">
      <w:pPr>
        <w:pStyle w:val="NoSpacing"/>
        <w:ind w:left="567" w:firstLine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லேசான காரியம் </w:t>
      </w:r>
    </w:p>
    <w:p w14:paraId="585EE56A" w14:textId="77777777" w:rsidR="006D5382" w:rsidRPr="00AB79D5" w:rsidRDefault="006D5382" w:rsidP="00AB79D5">
      <w:pPr>
        <w:pStyle w:val="NoSpacing"/>
        <w:ind w:left="567"/>
        <w:rPr>
          <w:rFonts w:ascii="Latha" w:hAnsi="Latha" w:cs="Latha"/>
          <w:sz w:val="16"/>
          <w:szCs w:val="16"/>
        </w:rPr>
      </w:pPr>
    </w:p>
    <w:p w14:paraId="2ABA5A0D" w14:textId="60784116" w:rsidR="006D5382" w:rsidRPr="00AB79D5" w:rsidRDefault="00AB79D5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6D5382" w:rsidRPr="00AB79D5">
        <w:rPr>
          <w:rFonts w:ascii="Latha" w:hAnsi="Latha" w:cs="Latha"/>
          <w:sz w:val="18"/>
          <w:szCs w:val="18"/>
          <w:cs/>
        </w:rPr>
        <w:t>பெலமுள்ளவன் பெலனற்றவன்</w:t>
      </w:r>
    </w:p>
    <w:p w14:paraId="675F5990" w14:textId="4FFBCD6B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பெலமுள்ளவன் பெலனில்லாதவன் யாராயிருந்தாலும் உதவிகள் செய்வது </w:t>
      </w:r>
    </w:p>
    <w:p w14:paraId="74598E5D" w14:textId="4A1D76B2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லேசான காரியம்</w:t>
      </w:r>
    </w:p>
    <w:p w14:paraId="2AB7816B" w14:textId="77777777" w:rsidR="006D5382" w:rsidRPr="00AB79D5" w:rsidRDefault="006D5382" w:rsidP="00AB79D5">
      <w:pPr>
        <w:pStyle w:val="NoSpacing"/>
        <w:ind w:left="709"/>
        <w:rPr>
          <w:rFonts w:ascii="Latha" w:hAnsi="Latha" w:cs="Latha"/>
          <w:sz w:val="16"/>
          <w:szCs w:val="16"/>
        </w:rPr>
      </w:pPr>
    </w:p>
    <w:p w14:paraId="625C3C84" w14:textId="5E09935B" w:rsidR="006D5382" w:rsidRPr="00AB79D5" w:rsidRDefault="00AB79D5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="006D5382" w:rsidRPr="00AB79D5">
        <w:rPr>
          <w:rFonts w:ascii="Latha" w:hAnsi="Latha" w:cs="Latha"/>
          <w:sz w:val="18"/>
          <w:szCs w:val="18"/>
          <w:cs/>
        </w:rPr>
        <w:t xml:space="preserve">மண்ணைப் பிசைந்து மனிதனை </w:t>
      </w:r>
    </w:p>
    <w:p w14:paraId="63BB1D5E" w14:textId="77777777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படைத்தது லேசான காரியம் </w:t>
      </w:r>
    </w:p>
    <w:p w14:paraId="6B5538F4" w14:textId="09C735E3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மண்ணான மனிதர்க்கு மன்னாவை அளித்தது லேசான காரியம் (என் இயேசுவுக்கு)</w:t>
      </w:r>
    </w:p>
    <w:p w14:paraId="40E0539E" w14:textId="77777777" w:rsidR="00907224" w:rsidRPr="00AB79D5" w:rsidRDefault="00907224" w:rsidP="00AB79D5">
      <w:pPr>
        <w:pStyle w:val="NoSpacing"/>
        <w:ind w:left="709"/>
        <w:rPr>
          <w:rFonts w:ascii="Latha" w:hAnsi="Latha" w:cs="Latha"/>
          <w:sz w:val="16"/>
          <w:szCs w:val="16"/>
        </w:rPr>
      </w:pPr>
    </w:p>
    <w:p w14:paraId="6CE09423" w14:textId="7E9FF49A" w:rsidR="00B07A06" w:rsidRDefault="00AB79D5" w:rsidP="00B07A06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="006D5382" w:rsidRPr="00AB79D5">
        <w:rPr>
          <w:rFonts w:ascii="Latha" w:hAnsi="Latha" w:cs="Latha"/>
          <w:sz w:val="18"/>
          <w:szCs w:val="18"/>
          <w:cs/>
        </w:rPr>
        <w:t>பெருமழை பெய்தும் பேழையை</w:t>
      </w:r>
    </w:p>
    <w:p w14:paraId="177FBC4B" w14:textId="08B39826" w:rsidR="003077F0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காப்பது லேசான காரியம் </w:t>
      </w:r>
    </w:p>
    <w:p w14:paraId="16DD1A15" w14:textId="77777777" w:rsidR="00907224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பெருங்கடல் பிளந்துமே பாதையை </w:t>
      </w:r>
    </w:p>
    <w:p w14:paraId="05D74442" w14:textId="3A6A30C0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வகுப்பதும்</w:t>
      </w:r>
      <w:r w:rsidR="003077F0" w:rsidRPr="00AB79D5">
        <w:rPr>
          <w:rFonts w:ascii="Latha" w:hAnsi="Latha" w:cs="Latha"/>
          <w:sz w:val="18"/>
          <w:szCs w:val="18"/>
          <w:cs/>
        </w:rPr>
        <w:t xml:space="preserve"> </w:t>
      </w:r>
      <w:r w:rsidRPr="00AB79D5">
        <w:rPr>
          <w:rFonts w:ascii="Latha" w:hAnsi="Latha" w:cs="Latha"/>
          <w:sz w:val="18"/>
          <w:szCs w:val="18"/>
          <w:cs/>
        </w:rPr>
        <w:t>லேசான காரியம் (என் இயேசுவுக்கு)</w:t>
      </w:r>
    </w:p>
    <w:p w14:paraId="24169C68" w14:textId="77777777" w:rsidR="003077F0" w:rsidRPr="00AB79D5" w:rsidRDefault="003077F0" w:rsidP="00AB79D5">
      <w:pPr>
        <w:pStyle w:val="NoSpacing"/>
        <w:ind w:left="709"/>
        <w:rPr>
          <w:rFonts w:ascii="Latha" w:hAnsi="Latha" w:cs="Latha"/>
          <w:sz w:val="16"/>
          <w:szCs w:val="16"/>
        </w:rPr>
      </w:pPr>
    </w:p>
    <w:p w14:paraId="58B9E4B9" w14:textId="3B7B4D75" w:rsidR="003077F0" w:rsidRPr="00AB79D5" w:rsidRDefault="00AB79D5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4 </w:t>
      </w:r>
      <w:r w:rsidR="006D5382" w:rsidRPr="00AB79D5">
        <w:rPr>
          <w:rFonts w:ascii="Latha" w:hAnsi="Latha" w:cs="Latha"/>
          <w:sz w:val="18"/>
          <w:szCs w:val="18"/>
          <w:cs/>
        </w:rPr>
        <w:t>கற்பாறை போல் கடல் மேல்</w:t>
      </w:r>
    </w:p>
    <w:p w14:paraId="0A492616" w14:textId="48991F96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நடப்பது லேசான காரியம்</w:t>
      </w:r>
    </w:p>
    <w:p w14:paraId="6B6ACCD2" w14:textId="77777777" w:rsidR="003077F0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கற்சாடி நீரை கனிரசமாக்குவது</w:t>
      </w:r>
    </w:p>
    <w:p w14:paraId="3E3CA6A7" w14:textId="12BCADF8" w:rsidR="006D5382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லேசான காரியம் (என் இயேசுவுக்கு)</w:t>
      </w:r>
    </w:p>
    <w:p w14:paraId="37D23A6C" w14:textId="77777777" w:rsidR="006D5382" w:rsidRPr="00AB79D5" w:rsidRDefault="006D5382" w:rsidP="00AB79D5">
      <w:pPr>
        <w:pStyle w:val="NoSpacing"/>
        <w:ind w:left="709"/>
        <w:rPr>
          <w:rFonts w:ascii="Latha" w:hAnsi="Latha" w:cs="Latha"/>
          <w:sz w:val="16"/>
          <w:szCs w:val="16"/>
        </w:rPr>
      </w:pPr>
    </w:p>
    <w:p w14:paraId="089CEA89" w14:textId="24B74365" w:rsidR="003077F0" w:rsidRPr="00AB79D5" w:rsidRDefault="00AB79D5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5 </w:t>
      </w:r>
      <w:r w:rsidR="006D5382" w:rsidRPr="00AB79D5">
        <w:rPr>
          <w:rFonts w:ascii="Latha" w:hAnsi="Latha" w:cs="Latha"/>
          <w:sz w:val="18"/>
          <w:szCs w:val="18"/>
          <w:cs/>
        </w:rPr>
        <w:t xml:space="preserve">கூழாங்கல்லாலே கோலியாத் </w:t>
      </w:r>
    </w:p>
    <w:p w14:paraId="6F7D10DD" w14:textId="77777777" w:rsidR="003077F0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வீழ்ந்தது லேசான காரியம்</w:t>
      </w:r>
    </w:p>
    <w:p w14:paraId="2033B04C" w14:textId="77777777" w:rsidR="003077F0" w:rsidRPr="00AB79D5" w:rsidRDefault="006D5382" w:rsidP="00AB79D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 xml:space="preserve">ஆழ்கடல் மீனதில் வரிப்பணம் </w:t>
      </w:r>
    </w:p>
    <w:p w14:paraId="616A5558" w14:textId="77777777" w:rsidR="00B07A06" w:rsidRDefault="006D5382" w:rsidP="00A91DE8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AB79D5">
        <w:rPr>
          <w:rFonts w:ascii="Latha" w:hAnsi="Latha" w:cs="Latha"/>
          <w:sz w:val="18"/>
          <w:szCs w:val="18"/>
          <w:cs/>
        </w:rPr>
        <w:t>காண்பது லேசான காரியம் (என்</w:t>
      </w:r>
      <w:r w:rsidRPr="00AB79D5">
        <w:rPr>
          <w:rFonts w:ascii="Calibri" w:hAnsi="Calibri" w:cs="Calibri"/>
          <w:sz w:val="18"/>
          <w:szCs w:val="18"/>
        </w:rPr>
        <w:t> </w:t>
      </w:r>
      <w:r w:rsidRPr="00AB79D5">
        <w:rPr>
          <w:rFonts w:ascii="Latha" w:hAnsi="Latha" w:cs="Latha"/>
          <w:sz w:val="18"/>
          <w:szCs w:val="18"/>
          <w:cs/>
        </w:rPr>
        <w:t>இயேசுவுக்கு</w:t>
      </w:r>
    </w:p>
    <w:p w14:paraId="2A38CBFB" w14:textId="3948F7F7" w:rsidR="006D5382" w:rsidRPr="00AB79D5" w:rsidRDefault="006D5382" w:rsidP="00A91DE8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3086BFB8" w14:textId="4758EB55" w:rsidR="00907224" w:rsidRDefault="00907224" w:rsidP="00907224">
      <w:pPr>
        <w:spacing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  <w:r w:rsidRPr="009E2955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175</w:t>
      </w:r>
    </w:p>
    <w:p w14:paraId="060EBB11" w14:textId="77777777" w:rsidR="00B07A06" w:rsidRPr="00B07A06" w:rsidRDefault="00B07A06" w:rsidP="00907224">
      <w:pPr>
        <w:spacing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C208222" w14:textId="662D36FA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தாய்போல தேற்றி தந்தை போல ஆற்றி</w:t>
      </w:r>
    </w:p>
    <w:p w14:paraId="4B757D5A" w14:textId="45B6BEBE" w:rsidR="009E2955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தோள்மீது சுமந்திடும் என் இயேசைய்யா</w:t>
      </w:r>
    </w:p>
    <w:p w14:paraId="62A19DC9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உம்மை போல புரிந்து கொள்ள யாருமில்லையே</w:t>
      </w:r>
    </w:p>
    <w:p w14:paraId="6D2F1783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உம்மை போல அரவணைக்க யாருமில்லையே</w:t>
      </w:r>
    </w:p>
    <w:p w14:paraId="42A5E138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நீர் போதும் என் வாழ்விலே – இயேசைய்யா</w:t>
      </w:r>
    </w:p>
    <w:p w14:paraId="70BDF915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D0A106B" w14:textId="1DA88B75" w:rsidR="009E2955" w:rsidRPr="00A91DE8" w:rsidRDefault="009E2955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 xml:space="preserve">1 </w:t>
      </w:r>
      <w:r w:rsidR="00907224" w:rsidRPr="00A91DE8">
        <w:rPr>
          <w:rFonts w:ascii="Latha" w:hAnsi="Latha" w:cs="Latha"/>
          <w:sz w:val="18"/>
          <w:szCs w:val="18"/>
          <w:cs/>
        </w:rPr>
        <w:t>மலைபோல துன்பம் எனை சூழும்போது</w:t>
      </w:r>
      <w:r w:rsidRPr="00A91DE8">
        <w:rPr>
          <w:rFonts w:ascii="Latha" w:hAnsi="Latha" w:cs="Latha"/>
          <w:sz w:val="18"/>
          <w:szCs w:val="18"/>
          <w:cs/>
        </w:rPr>
        <w:t xml:space="preserve"> –</w:t>
      </w:r>
      <w:r w:rsidR="00D4117F" w:rsidRPr="00D4117F">
        <w:rPr>
          <w:rFonts w:ascii="Latha" w:hAnsi="Latha" w:cs="Latha"/>
          <w:sz w:val="18"/>
          <w:szCs w:val="18"/>
          <w:cs/>
        </w:rPr>
        <w:t xml:space="preserve"> </w:t>
      </w:r>
      <w:r w:rsidR="00D4117F" w:rsidRPr="00D4117F">
        <w:rPr>
          <w:rFonts w:ascii="Latha" w:hAnsi="Latha" w:cs="Latha"/>
          <w:sz w:val="16"/>
          <w:szCs w:val="16"/>
          <w:cs/>
        </w:rPr>
        <w:t>அதை</w:t>
      </w:r>
      <w:r w:rsidR="00907224" w:rsidRPr="00D4117F">
        <w:rPr>
          <w:rFonts w:ascii="Latha" w:hAnsi="Latha" w:cs="Latha"/>
          <w:sz w:val="16"/>
          <w:szCs w:val="16"/>
          <w:cs/>
        </w:rPr>
        <w:t xml:space="preserve"> </w:t>
      </w:r>
    </w:p>
    <w:p w14:paraId="60CDE2FC" w14:textId="7556C680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பனிபோல உருகிட செய்பவரே</w:t>
      </w:r>
    </w:p>
    <w:p w14:paraId="5589D595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கண்மணி போல என்னை காப்பவரே</w:t>
      </w:r>
    </w:p>
    <w:p w14:paraId="23D38E85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உள்ளங்கையில் பொறித்தென்னை நினைப்பவரே</w:t>
      </w:r>
    </w:p>
    <w:p w14:paraId="060F528C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நீர் போதும் என் வாழ்விலே – இயேசைய்யா</w:t>
      </w:r>
    </w:p>
    <w:p w14:paraId="3D7B7B5A" w14:textId="77777777" w:rsidR="009E2955" w:rsidRPr="00A91DE8" w:rsidRDefault="009E2955" w:rsidP="00D4117F">
      <w:pPr>
        <w:pStyle w:val="NoSpacing"/>
        <w:rPr>
          <w:rFonts w:ascii="Latha" w:hAnsi="Latha" w:cs="Latha"/>
          <w:sz w:val="18"/>
          <w:szCs w:val="18"/>
        </w:rPr>
      </w:pPr>
    </w:p>
    <w:p w14:paraId="339EE53A" w14:textId="6C4C6A92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2 .பெலவீன நேரம் என் கிருபை உனக்</w:t>
      </w:r>
      <w:r w:rsidR="00D4117F" w:rsidRPr="00353918">
        <w:rPr>
          <w:rFonts w:ascii="Latha" w:hAnsi="Latha" w:cs="Latha"/>
          <w:b/>
          <w:bCs/>
          <w:sz w:val="20"/>
          <w:szCs w:val="20"/>
          <w:cs/>
          <w:lang w:bidi="ta-IN"/>
        </w:rPr>
        <w:t>கு</w:t>
      </w:r>
      <w:r w:rsidR="00A91DE8" w:rsidRPr="00A91DE8">
        <w:rPr>
          <w:rFonts w:ascii="Latha" w:hAnsi="Latha" w:cs="Latha"/>
          <w:sz w:val="18"/>
          <w:szCs w:val="18"/>
          <w:cs/>
        </w:rPr>
        <w:t xml:space="preserve"> போதும்</w:t>
      </w:r>
      <w:r w:rsidRPr="00A91DE8">
        <w:rPr>
          <w:rFonts w:ascii="Latha" w:hAnsi="Latha" w:cs="Latha"/>
          <w:sz w:val="18"/>
          <w:szCs w:val="18"/>
          <w:cs/>
        </w:rPr>
        <w:t xml:space="preserve">                           </w:t>
      </w:r>
      <w:r w:rsidR="009E2955" w:rsidRPr="00A91DE8">
        <w:rPr>
          <w:rFonts w:ascii="Latha" w:hAnsi="Latha" w:cs="Latha"/>
          <w:sz w:val="18"/>
          <w:szCs w:val="18"/>
          <w:cs/>
        </w:rPr>
        <w:t xml:space="preserve"> </w:t>
      </w:r>
      <w:r w:rsidRPr="00A91DE8">
        <w:rPr>
          <w:rFonts w:ascii="Latha" w:hAnsi="Latha" w:cs="Latha"/>
          <w:sz w:val="18"/>
          <w:szCs w:val="18"/>
          <w:cs/>
        </w:rPr>
        <w:t xml:space="preserve"> </w:t>
      </w:r>
    </w:p>
    <w:p w14:paraId="2C4694D3" w14:textId="2AC827BD" w:rsidR="00D4117F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உன் பெலவீனத்தில் என்பெலன் தருவேன் என்றிர்</w:t>
      </w:r>
    </w:p>
    <w:p w14:paraId="575FDF29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lastRenderedPageBreak/>
        <w:t>நிழல் போல என் வாழ்வில் வருபவரே</w:t>
      </w:r>
    </w:p>
    <w:p w14:paraId="1400FD8A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விலகாமல் துணை நின்று காப்பவரே</w:t>
      </w:r>
    </w:p>
    <w:p w14:paraId="050B6237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நீர் போதும் என் வாழ்விலே – இயேசைய்யா</w:t>
      </w:r>
    </w:p>
    <w:p w14:paraId="7387C87B" w14:textId="77777777" w:rsidR="009E2955" w:rsidRPr="00A91DE8" w:rsidRDefault="009E2955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0C38B9C" w14:textId="6E547AD0" w:rsidR="00907224" w:rsidRPr="00A91DE8" w:rsidRDefault="009E2955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 xml:space="preserve">3 </w:t>
      </w:r>
      <w:r w:rsidR="00907224" w:rsidRPr="00A91DE8">
        <w:rPr>
          <w:rFonts w:ascii="Latha" w:hAnsi="Latha" w:cs="Latha"/>
          <w:sz w:val="18"/>
          <w:szCs w:val="18"/>
          <w:cs/>
        </w:rPr>
        <w:t>தாய்போல பாசம் தந்தை போல நேசம்</w:t>
      </w:r>
      <w:r w:rsidRPr="00A91DE8">
        <w:rPr>
          <w:rFonts w:ascii="Latha" w:hAnsi="Latha" w:cs="Latha"/>
          <w:sz w:val="18"/>
          <w:szCs w:val="18"/>
          <w:cs/>
        </w:rPr>
        <w:t xml:space="preserve"> - </w:t>
      </w:r>
      <w:r w:rsidR="00907224" w:rsidRPr="00A91DE8">
        <w:rPr>
          <w:rFonts w:ascii="Latha" w:hAnsi="Latha" w:cs="Latha"/>
          <w:sz w:val="18"/>
          <w:szCs w:val="18"/>
          <w:cs/>
        </w:rPr>
        <w:t>ஒரு</w:t>
      </w:r>
    </w:p>
    <w:p w14:paraId="08CF98EC" w14:textId="2B915A35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 xml:space="preserve">தோழன் போல புரிந்து கொண்ட என் </w:t>
      </w:r>
      <w:r w:rsidRPr="00D4117F">
        <w:rPr>
          <w:rFonts w:ascii="Latha" w:hAnsi="Latha" w:cs="Latha"/>
          <w:sz w:val="16"/>
          <w:szCs w:val="16"/>
          <w:cs/>
        </w:rPr>
        <w:t>இயேசைய்யா</w:t>
      </w:r>
    </w:p>
    <w:p w14:paraId="1F2A4085" w14:textId="77777777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உம்மை போல புரிந்து கொள்ள யாருமில்லையே</w:t>
      </w:r>
    </w:p>
    <w:p w14:paraId="0D73EC59" w14:textId="32F9FD4B" w:rsidR="00907224" w:rsidRPr="00A91DE8" w:rsidRDefault="00907224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உம்மை போல அரவணைக்க</w:t>
      </w:r>
      <w:r w:rsidRPr="00A91DE8">
        <w:rPr>
          <w:rFonts w:ascii="Calibri" w:hAnsi="Calibri" w:cs="Calibri"/>
          <w:sz w:val="18"/>
          <w:szCs w:val="18"/>
        </w:rPr>
        <w:t> </w:t>
      </w:r>
      <w:r w:rsidRPr="00A91DE8">
        <w:rPr>
          <w:rFonts w:ascii="Latha" w:hAnsi="Latha" w:cs="Latha"/>
          <w:sz w:val="18"/>
          <w:szCs w:val="18"/>
          <w:cs/>
        </w:rPr>
        <w:t>யாருமில்லையே</w:t>
      </w:r>
    </w:p>
    <w:p w14:paraId="43CF912F" w14:textId="77777777" w:rsidR="009E2955" w:rsidRPr="00A91DE8" w:rsidRDefault="009E2955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A91DE8">
        <w:rPr>
          <w:rFonts w:ascii="Latha" w:hAnsi="Latha" w:cs="Latha"/>
          <w:sz w:val="18"/>
          <w:szCs w:val="18"/>
          <w:cs/>
        </w:rPr>
        <w:t>நீர் போதும் என் வாழ்விலே – இயேசைய்யா</w:t>
      </w:r>
    </w:p>
    <w:p w14:paraId="2FC18CA3" w14:textId="7DB3FEBF" w:rsidR="00FD3E07" w:rsidRPr="00AC69E8" w:rsidRDefault="00FD3E07" w:rsidP="00D4117F">
      <w:pPr>
        <w:spacing w:after="0" w:line="240" w:lineRule="auto"/>
        <w:ind w:left="851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720A569" w14:textId="02E50B4F" w:rsidR="00AC69E8" w:rsidRPr="00D4117F" w:rsidRDefault="00AC69E8" w:rsidP="00AC69E8">
      <w:pPr>
        <w:spacing w:after="0" w:line="240" w:lineRule="auto"/>
        <w:rPr>
          <w:rFonts w:ascii="Latha" w:hAnsi="Latha" w:cs="Latha"/>
          <w:b/>
          <w:bCs/>
          <w:sz w:val="20"/>
          <w:szCs w:val="20"/>
          <w:lang w:bidi="ta-IN"/>
        </w:rPr>
      </w:pPr>
      <w:r w:rsidRPr="00D4117F">
        <w:rPr>
          <w:rFonts w:ascii="Latha" w:hAnsi="Latha" w:cs="Latha" w:hint="cs"/>
          <w:b/>
          <w:bCs/>
          <w:sz w:val="20"/>
          <w:szCs w:val="20"/>
          <w:cs/>
          <w:lang w:bidi="ta-IN"/>
        </w:rPr>
        <w:t>பாடல் 17</w:t>
      </w:r>
      <w:r w:rsidR="00353918" w:rsidRPr="00D4117F">
        <w:rPr>
          <w:rFonts w:ascii="Latha" w:hAnsi="Latha" w:cs="Latha"/>
          <w:b/>
          <w:bCs/>
          <w:sz w:val="20"/>
          <w:szCs w:val="20"/>
          <w:lang w:bidi="ta-IN"/>
        </w:rPr>
        <w:t>6</w:t>
      </w:r>
    </w:p>
    <w:p w14:paraId="2F3D2142" w14:textId="7C18F36E" w:rsidR="00FD3E07" w:rsidRPr="00D4117F" w:rsidRDefault="00FD3E07" w:rsidP="00FD3E07">
      <w:pPr>
        <w:spacing w:after="0" w:line="240" w:lineRule="auto"/>
        <w:rPr>
          <w:rFonts w:ascii="Latha" w:hAnsi="Latha" w:cs="Latha"/>
          <w:b/>
          <w:bCs/>
          <w:sz w:val="16"/>
          <w:szCs w:val="16"/>
          <w:lang w:bidi="ta-IN"/>
        </w:rPr>
      </w:pPr>
    </w:p>
    <w:p w14:paraId="0F092D50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உன்னை காக்கிறவர் உறங்கார்</w:t>
      </w:r>
    </w:p>
    <w:p w14:paraId="6E1C151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உன் காலைத் தள்ளாட வொட்டார்</w:t>
      </w:r>
    </w:p>
    <w:p w14:paraId="466170E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கவலைகள் தீர்ப்பார் கண்ணீர் துடைப்பார்</w:t>
      </w:r>
    </w:p>
    <w:p w14:paraId="34D37A86" w14:textId="4A2EB8E8" w:rsidR="00353918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 xml:space="preserve">கடைசி மட்டும் கைவிடாதிருப்பார் – </w:t>
      </w:r>
      <w:r w:rsidRPr="00D4117F">
        <w:rPr>
          <w:rFonts w:ascii="Latha" w:hAnsi="Latha" w:cs="Latha"/>
          <w:sz w:val="18"/>
          <w:szCs w:val="18"/>
        </w:rPr>
        <w:t>2</w:t>
      </w:r>
    </w:p>
    <w:p w14:paraId="599B2EFC" w14:textId="77777777" w:rsidR="00B07A06" w:rsidRPr="00D4117F" w:rsidRDefault="00B07A06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0102D30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</w:rPr>
        <w:t xml:space="preserve">1.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மலை போன்ற துன்பம் தினம் வந்தாலும்</w:t>
      </w:r>
    </w:p>
    <w:p w14:paraId="77A2615A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ஆழி போல் சோதனை பெருகினாலும்</w:t>
      </w:r>
    </w:p>
    <w:p w14:paraId="2B7DAE8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கோட்டையும் அரணுமாய் கர்த்தர் இருப்பதால்</w:t>
      </w:r>
    </w:p>
    <w:p w14:paraId="0F9C91F6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நெஞ்சே நீ கலங்கிடாதே – உன்னை</w:t>
      </w:r>
    </w:p>
    <w:p w14:paraId="049850F4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2665829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</w:rPr>
        <w:t xml:space="preserve">2.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பாவமும் சாபமும் சூழ்ந்த போது</w:t>
      </w:r>
    </w:p>
    <w:p w14:paraId="0B510D97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பாவத்துக்காய் மனம் திரும்பும் போது</w:t>
      </w:r>
    </w:p>
    <w:p w14:paraId="3F831486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பாவத்தை மீண்டும் நினையேன் என்றதால்</w:t>
      </w:r>
    </w:p>
    <w:p w14:paraId="22B73B2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நெஞ்சே நீ கலங்கிடாதே – உன்னை</w:t>
      </w:r>
    </w:p>
    <w:p w14:paraId="6A647B1D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BD3F9BA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</w:rPr>
        <w:t xml:space="preserve">3.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சிங்கக் குட்டிகள் தாழ்ச்சியடைந்து</w:t>
      </w:r>
    </w:p>
    <w:p w14:paraId="7E20278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பட்டினியாகவும் இருக்கும்</w:t>
      </w:r>
    </w:p>
    <w:p w14:paraId="2B657487" w14:textId="146911A1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கர்த்தரை தேடுவோர்க்கு</w:t>
      </w:r>
      <w:r w:rsidR="00D4117F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D4117F">
        <w:rPr>
          <w:rFonts w:ascii="Latha" w:hAnsi="Latha" w:cs="Latha"/>
          <w:sz w:val="18"/>
          <w:szCs w:val="18"/>
          <w:cs/>
          <w:lang w:bidi="ta-IN"/>
        </w:rPr>
        <w:t xml:space="preserve">குறைவில்லை </w:t>
      </w:r>
      <w:r w:rsidRPr="00D4117F">
        <w:rPr>
          <w:rFonts w:ascii="Latha" w:hAnsi="Latha" w:cs="Latha"/>
          <w:sz w:val="16"/>
          <w:szCs w:val="16"/>
          <w:cs/>
          <w:lang w:bidi="ta-IN"/>
        </w:rPr>
        <w:t>என்றதால்</w:t>
      </w:r>
    </w:p>
    <w:p w14:paraId="0DB57F49" w14:textId="6E3418BC" w:rsidR="00AC69E8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நெஞ்சே நீ கலங்கிடாதே</w:t>
      </w:r>
      <w:r w:rsidRPr="00D4117F">
        <w:rPr>
          <w:rFonts w:ascii="Calibri" w:hAnsi="Calibri" w:cs="Calibri"/>
          <w:sz w:val="18"/>
          <w:szCs w:val="18"/>
        </w:rPr>
        <w:t> </w:t>
      </w:r>
      <w:r w:rsidRPr="00D4117F">
        <w:rPr>
          <w:rFonts w:ascii="Latha" w:hAnsi="Latha" w:cs="Latha"/>
          <w:sz w:val="18"/>
          <w:szCs w:val="18"/>
        </w:rPr>
        <w:t>–</w:t>
      </w:r>
      <w:r w:rsidRPr="00D4117F">
        <w:rPr>
          <w:rFonts w:ascii="Calibri" w:hAnsi="Calibri" w:cs="Calibri"/>
          <w:sz w:val="18"/>
          <w:szCs w:val="18"/>
        </w:rPr>
        <w:t> 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உன்னை</w:t>
      </w:r>
    </w:p>
    <w:p w14:paraId="192CA2CA" w14:textId="77777777" w:rsidR="005B4ADC" w:rsidRPr="00D4117F" w:rsidRDefault="005B4ADC" w:rsidP="00D4117F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714A681A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lastRenderedPageBreak/>
        <w:t>பாடல் 17</w:t>
      </w:r>
      <w:r w:rsidRPr="00D4117F">
        <w:rPr>
          <w:rFonts w:ascii="Latha" w:hAnsi="Latha" w:cs="Latha"/>
          <w:sz w:val="18"/>
          <w:szCs w:val="18"/>
          <w:lang w:bidi="ta-IN"/>
        </w:rPr>
        <w:t>6</w:t>
      </w:r>
    </w:p>
    <w:p w14:paraId="32AC8DFB" w14:textId="77777777" w:rsidR="009630DD" w:rsidRPr="00D4117F" w:rsidRDefault="009630DD" w:rsidP="00D4117F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43C4A55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நீ இல்லாத நாளெல்லாம் நாளாகுமா</w:t>
      </w:r>
    </w:p>
    <w:p w14:paraId="77FC89B9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நீ இல்லாத வாழ்வெல்லாம் வாழ்வாகுமா</w:t>
      </w:r>
    </w:p>
    <w:p w14:paraId="2E3C7F29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1E71299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lang w:bidi="ta-IN"/>
        </w:rPr>
        <w:t xml:space="preserve">1.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உயிரின் ஊற்றே நீ ஆவாய்</w:t>
      </w:r>
    </w:p>
    <w:p w14:paraId="78C15517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உண்மையின் வழியே நீ ஆவாய்</w:t>
      </w:r>
    </w:p>
    <w:p w14:paraId="2BEA4792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உறவின் பிறப்பே நீ ஆவாய்</w:t>
      </w:r>
    </w:p>
    <w:p w14:paraId="55C87B63" w14:textId="7E1A3525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உள்ளத்தின் மகிழ்வே நீ ஆவாய்</w:t>
      </w:r>
      <w:r w:rsidR="00BF519B" w:rsidRPr="00D4117F">
        <w:rPr>
          <w:rFonts w:ascii="Latha" w:hAnsi="Latha" w:cs="Latha"/>
          <w:sz w:val="18"/>
          <w:szCs w:val="18"/>
          <w:lang w:bidi="ta-IN"/>
        </w:rPr>
        <w:t xml:space="preserve">  - </w:t>
      </w:r>
      <w:r w:rsidR="00BF519B" w:rsidRPr="00D4117F">
        <w:rPr>
          <w:rFonts w:ascii="Latha" w:hAnsi="Latha" w:cs="Latha"/>
          <w:sz w:val="18"/>
          <w:szCs w:val="18"/>
          <w:cs/>
          <w:lang w:bidi="ta-IN"/>
        </w:rPr>
        <w:t>நீ இல்லாத</w:t>
      </w:r>
    </w:p>
    <w:p w14:paraId="07326C85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479DED8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lang w:bidi="ta-IN"/>
        </w:rPr>
        <w:t xml:space="preserve">2.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எனது ஆற்றலும் நீ ஆவாய்</w:t>
      </w:r>
    </w:p>
    <w:p w14:paraId="4266C49C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வலிமையும் நீ ஆவாய்</w:t>
      </w:r>
    </w:p>
    <w:p w14:paraId="7B915ABA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அரணும் நீ ஆவாய்</w:t>
      </w:r>
    </w:p>
    <w:p w14:paraId="12528B68" w14:textId="2F6F4BE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கோட்டையும் நீ ஆவாய்</w:t>
      </w:r>
      <w:r w:rsidR="00BF519B" w:rsidRPr="00D4117F">
        <w:rPr>
          <w:rFonts w:ascii="Latha" w:hAnsi="Latha" w:cs="Latha"/>
          <w:sz w:val="18"/>
          <w:szCs w:val="18"/>
          <w:lang w:bidi="ta-IN"/>
        </w:rPr>
        <w:t xml:space="preserve"> - </w:t>
      </w:r>
      <w:r w:rsidR="00BF519B" w:rsidRPr="00D4117F">
        <w:rPr>
          <w:rFonts w:ascii="Latha" w:hAnsi="Latha" w:cs="Latha"/>
          <w:sz w:val="18"/>
          <w:szCs w:val="18"/>
          <w:cs/>
          <w:lang w:bidi="ta-IN"/>
        </w:rPr>
        <w:t>நீ இல்லாத</w:t>
      </w:r>
    </w:p>
    <w:p w14:paraId="03BAD5C0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31A6C65F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lang w:bidi="ta-IN"/>
        </w:rPr>
        <w:t xml:space="preserve">3. 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எனது நினைவும் நீ ஆவாய்</w:t>
      </w:r>
    </w:p>
    <w:p w14:paraId="6614F70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மொழியும் நீ ஆவாய்</w:t>
      </w:r>
    </w:p>
    <w:p w14:paraId="4D551963" w14:textId="77777777" w:rsidR="00353918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மீட்பும் நீ ஆவாய்</w:t>
      </w:r>
    </w:p>
    <w:p w14:paraId="17A5FB0B" w14:textId="748E8395" w:rsidR="00BF519B" w:rsidRPr="00D4117F" w:rsidRDefault="00353918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D4117F">
        <w:rPr>
          <w:rFonts w:ascii="Latha" w:hAnsi="Latha" w:cs="Latha"/>
          <w:sz w:val="18"/>
          <w:szCs w:val="18"/>
          <w:cs/>
          <w:lang w:bidi="ta-IN"/>
        </w:rPr>
        <w:t>எனது உயிர்ப்பும்</w:t>
      </w:r>
      <w:r w:rsidRPr="00D4117F">
        <w:rPr>
          <w:rFonts w:ascii="Calibri" w:hAnsi="Calibri" w:cs="Calibri"/>
          <w:sz w:val="18"/>
          <w:szCs w:val="18"/>
          <w:lang w:bidi="ta-IN"/>
        </w:rPr>
        <w:t> 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நீ</w:t>
      </w:r>
      <w:r w:rsidRPr="00D4117F">
        <w:rPr>
          <w:rFonts w:ascii="Calibri" w:hAnsi="Calibri" w:cs="Calibri"/>
          <w:sz w:val="18"/>
          <w:szCs w:val="18"/>
          <w:lang w:bidi="ta-IN"/>
        </w:rPr>
        <w:t> </w:t>
      </w:r>
      <w:r w:rsidRPr="00D4117F">
        <w:rPr>
          <w:rFonts w:ascii="Latha" w:hAnsi="Latha" w:cs="Latha"/>
          <w:sz w:val="18"/>
          <w:szCs w:val="18"/>
          <w:cs/>
          <w:lang w:bidi="ta-IN"/>
        </w:rPr>
        <w:t>ஆவாய்</w:t>
      </w:r>
      <w:r w:rsidR="00BF519B" w:rsidRPr="00D4117F">
        <w:rPr>
          <w:rFonts w:ascii="Latha" w:hAnsi="Latha" w:cs="Latha"/>
          <w:sz w:val="18"/>
          <w:szCs w:val="18"/>
          <w:lang w:bidi="ta-IN"/>
        </w:rPr>
        <w:t xml:space="preserve">  -  </w:t>
      </w:r>
      <w:r w:rsidR="00BF519B" w:rsidRPr="00D4117F">
        <w:rPr>
          <w:rFonts w:ascii="Latha" w:hAnsi="Latha" w:cs="Latha"/>
          <w:sz w:val="18"/>
          <w:szCs w:val="18"/>
          <w:cs/>
          <w:lang w:bidi="ta-IN"/>
        </w:rPr>
        <w:t>நீ இல்லாத</w:t>
      </w:r>
    </w:p>
    <w:p w14:paraId="585EE1D8" w14:textId="77777777" w:rsidR="009630DD" w:rsidRPr="00D4117F" w:rsidRDefault="009630DD" w:rsidP="00FD00C2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14AFCA5F" w14:textId="5C6D2180" w:rsidR="009630DD" w:rsidRPr="00143992" w:rsidRDefault="009630DD" w:rsidP="0014399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17</w:t>
      </w:r>
      <w:r w:rsidR="0078091A" w:rsidRPr="00143992">
        <w:rPr>
          <w:rFonts w:ascii="Latha" w:hAnsi="Latha" w:cs="Latha"/>
          <w:b/>
          <w:bCs/>
          <w:sz w:val="20"/>
          <w:szCs w:val="20"/>
          <w:lang w:bidi="ta-IN"/>
        </w:rPr>
        <w:t>7</w:t>
      </w:r>
    </w:p>
    <w:p w14:paraId="01C762F7" w14:textId="77777777" w:rsidR="009630DD" w:rsidRPr="00D4117F" w:rsidRDefault="009630DD" w:rsidP="00D4117F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C876222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என் கூடவே இரும் ஓ இயேசுவே</w:t>
      </w:r>
    </w:p>
    <w:p w14:paraId="20CCA19F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நீரில்லாமல் நான் வாழ முடியாது</w:t>
      </w:r>
    </w:p>
    <w:p w14:paraId="6561208F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A2AF8F2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என் பக்கத்திலே இரும் ஓ இயேசுவே</w:t>
      </w:r>
    </w:p>
    <w:p w14:paraId="3D9D4471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நீரில்லமால் நான் வாழ முடியாது (</w:t>
      </w:r>
      <w:r w:rsidRPr="00FD00C2">
        <w:rPr>
          <w:rFonts w:ascii="Latha" w:hAnsi="Latha" w:cs="Latha"/>
          <w:sz w:val="18"/>
          <w:szCs w:val="18"/>
        </w:rPr>
        <w:t>2)</w:t>
      </w:r>
    </w:p>
    <w:p w14:paraId="55576570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4DB50FB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</w:rPr>
        <w:t>1.</w:t>
      </w:r>
      <w:r w:rsidRPr="00FD00C2">
        <w:rPr>
          <w:rFonts w:ascii="Latha" w:hAnsi="Latha" w:cs="Latha"/>
          <w:sz w:val="18"/>
          <w:szCs w:val="18"/>
          <w:cs/>
        </w:rPr>
        <w:t>இருளான வாழ்க்கையிலே வெளிச்சம் ஆனீரே</w:t>
      </w:r>
    </w:p>
    <w:p w14:paraId="3CBE781D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உயிரற்ற வாழ்க்கையிலே ஜீவன் ஆனீரே (</w:t>
      </w:r>
      <w:r w:rsidRPr="00FD00C2">
        <w:rPr>
          <w:rFonts w:ascii="Latha" w:hAnsi="Latha" w:cs="Latha"/>
          <w:sz w:val="18"/>
          <w:szCs w:val="18"/>
        </w:rPr>
        <w:t>2)</w:t>
      </w:r>
    </w:p>
    <w:p w14:paraId="7212BC96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என் வெளிச்சம் நீரே என் ஜீவனும் நீரே</w:t>
      </w:r>
    </w:p>
    <w:p w14:paraId="61023684" w14:textId="606DE058" w:rsidR="0078091A" w:rsidRPr="00FD00C2" w:rsidRDefault="0078091A" w:rsidP="005B4ADC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எனக்கெல்லாமே நீங்கதானப்பா (</w:t>
      </w:r>
      <w:r w:rsidRPr="00FD00C2">
        <w:rPr>
          <w:rFonts w:ascii="Latha" w:hAnsi="Latha" w:cs="Latha"/>
          <w:sz w:val="18"/>
          <w:szCs w:val="18"/>
        </w:rPr>
        <w:t xml:space="preserve">2) – </w:t>
      </w:r>
      <w:r w:rsidRPr="00FD00C2">
        <w:rPr>
          <w:rFonts w:ascii="Latha" w:hAnsi="Latha" w:cs="Latha"/>
          <w:sz w:val="18"/>
          <w:szCs w:val="18"/>
          <w:cs/>
        </w:rPr>
        <w:t>என் கூடவே</w:t>
      </w:r>
    </w:p>
    <w:p w14:paraId="2CF249E9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</w:rPr>
        <w:lastRenderedPageBreak/>
        <w:t>2.</w:t>
      </w:r>
      <w:r w:rsidRPr="00FD00C2">
        <w:rPr>
          <w:rFonts w:ascii="Latha" w:hAnsi="Latha" w:cs="Latha"/>
          <w:sz w:val="18"/>
          <w:szCs w:val="18"/>
          <w:cs/>
        </w:rPr>
        <w:t>கண்ணீர் சிந்தும் நேரத்தில் நீர் தாயுமானீரே</w:t>
      </w:r>
    </w:p>
    <w:p w14:paraId="660A2EF5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காயப்பட்ட நேரத்தில் நீர்‌ தகப்பனானீரே</w:t>
      </w:r>
    </w:p>
    <w:p w14:paraId="2FB85980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என் அம்மாவும் நீரே என் அப்பாவும் நீரே</w:t>
      </w:r>
    </w:p>
    <w:p w14:paraId="4E4E5DF0" w14:textId="682915ED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எனக்கெல்லாமே நீங்க தானப்பா (</w:t>
      </w:r>
      <w:r w:rsidRPr="00FD00C2">
        <w:rPr>
          <w:rFonts w:ascii="Latha" w:hAnsi="Latha" w:cs="Latha"/>
          <w:sz w:val="18"/>
          <w:szCs w:val="18"/>
        </w:rPr>
        <w:t xml:space="preserve">2) – </w:t>
      </w:r>
      <w:r w:rsidRPr="00FD00C2">
        <w:rPr>
          <w:rFonts w:ascii="Latha" w:hAnsi="Latha" w:cs="Latha"/>
          <w:sz w:val="18"/>
          <w:szCs w:val="18"/>
          <w:cs/>
        </w:rPr>
        <w:t>என் கூட</w:t>
      </w:r>
    </w:p>
    <w:p w14:paraId="2F76A33E" w14:textId="77777777" w:rsidR="0078091A" w:rsidRPr="005B4ADC" w:rsidRDefault="0078091A" w:rsidP="005B4ADC">
      <w:pPr>
        <w:pStyle w:val="NoSpacing"/>
      </w:pPr>
    </w:p>
    <w:p w14:paraId="7561604E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</w:rPr>
        <w:t>3.</w:t>
      </w:r>
      <w:r w:rsidRPr="00FD00C2">
        <w:rPr>
          <w:rFonts w:ascii="Latha" w:hAnsi="Latha" w:cs="Latha"/>
          <w:sz w:val="18"/>
          <w:szCs w:val="18"/>
          <w:cs/>
        </w:rPr>
        <w:t>வியாதியின் நேரத்தில் வைத்தியரானீரே</w:t>
      </w:r>
    </w:p>
    <w:p w14:paraId="33B887EC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சோதனை நேரத்தில் நண்பரானிரே (</w:t>
      </w:r>
      <w:r w:rsidRPr="00FD00C2">
        <w:rPr>
          <w:rFonts w:ascii="Latha" w:hAnsi="Latha" w:cs="Latha"/>
          <w:sz w:val="18"/>
          <w:szCs w:val="18"/>
        </w:rPr>
        <w:t>2)</w:t>
      </w:r>
    </w:p>
    <w:p w14:paraId="49433EAD" w14:textId="77777777" w:rsidR="0078091A" w:rsidRPr="00FD00C2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என் வைத்தியர் நீரே என் நண்பரும் நீரே</w:t>
      </w:r>
    </w:p>
    <w:p w14:paraId="56C41744" w14:textId="33C859CD" w:rsidR="009630DD" w:rsidRDefault="0078091A" w:rsidP="00FD00C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D00C2">
        <w:rPr>
          <w:rFonts w:ascii="Latha" w:hAnsi="Latha" w:cs="Latha"/>
          <w:sz w:val="18"/>
          <w:szCs w:val="18"/>
          <w:cs/>
        </w:rPr>
        <w:t>எனக்கெல்லாமே நீங்க தானப்பா</w:t>
      </w:r>
      <w:r w:rsidRPr="00FD00C2">
        <w:rPr>
          <w:rFonts w:ascii="Calibri" w:hAnsi="Calibri" w:cs="Calibri"/>
          <w:sz w:val="18"/>
          <w:szCs w:val="18"/>
        </w:rPr>
        <w:t> </w:t>
      </w:r>
      <w:r w:rsidRPr="00FD00C2">
        <w:rPr>
          <w:rFonts w:ascii="Latha" w:hAnsi="Latha" w:cs="Latha"/>
          <w:sz w:val="18"/>
          <w:szCs w:val="18"/>
        </w:rPr>
        <w:t>(2)</w:t>
      </w:r>
      <w:r w:rsidRPr="00FD00C2">
        <w:rPr>
          <w:rFonts w:ascii="Calibri" w:hAnsi="Calibri" w:cs="Calibri"/>
          <w:sz w:val="18"/>
          <w:szCs w:val="18"/>
        </w:rPr>
        <w:t> </w:t>
      </w:r>
      <w:r w:rsidRPr="00FD00C2">
        <w:rPr>
          <w:rFonts w:ascii="Latha" w:hAnsi="Latha" w:cs="Latha"/>
          <w:sz w:val="18"/>
          <w:szCs w:val="18"/>
        </w:rPr>
        <w:t>–</w:t>
      </w:r>
      <w:r w:rsidRPr="00FD00C2">
        <w:rPr>
          <w:rFonts w:ascii="Calibri" w:hAnsi="Calibri" w:cs="Calibri"/>
          <w:sz w:val="18"/>
          <w:szCs w:val="18"/>
        </w:rPr>
        <w:t> </w:t>
      </w:r>
      <w:r w:rsidRPr="00FD00C2">
        <w:rPr>
          <w:rFonts w:ascii="Latha" w:hAnsi="Latha" w:cs="Latha"/>
          <w:sz w:val="18"/>
          <w:szCs w:val="18"/>
          <w:cs/>
        </w:rPr>
        <w:t>என்</w:t>
      </w:r>
      <w:r w:rsidRPr="00FD00C2">
        <w:rPr>
          <w:rFonts w:ascii="Calibri" w:hAnsi="Calibri" w:cs="Calibri"/>
          <w:sz w:val="18"/>
          <w:szCs w:val="18"/>
        </w:rPr>
        <w:t> </w:t>
      </w:r>
      <w:r w:rsidRPr="00FD00C2">
        <w:rPr>
          <w:rFonts w:ascii="Latha" w:hAnsi="Latha" w:cs="Latha"/>
          <w:sz w:val="18"/>
          <w:szCs w:val="18"/>
          <w:cs/>
        </w:rPr>
        <w:t>கூடவே</w:t>
      </w:r>
    </w:p>
    <w:p w14:paraId="628EDDC2" w14:textId="77777777" w:rsidR="00143992" w:rsidRPr="005B4ADC" w:rsidRDefault="00143992" w:rsidP="005B4ADC">
      <w:pPr>
        <w:pStyle w:val="NoSpacing"/>
      </w:pPr>
    </w:p>
    <w:p w14:paraId="2F6F2AA7" w14:textId="1B29184A" w:rsidR="009630DD" w:rsidRPr="00143992" w:rsidRDefault="00143992" w:rsidP="00143992">
      <w:pPr>
        <w:pStyle w:val="NoSpacing"/>
        <w:rPr>
          <w:rFonts w:ascii="Latha" w:hAnsi="Latha" w:cs="Latha"/>
          <w:b/>
          <w:bCs/>
          <w:sz w:val="20"/>
          <w:szCs w:val="20"/>
          <w:cs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17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8</w:t>
      </w:r>
    </w:p>
    <w:p w14:paraId="3C5B0EFD" w14:textId="77777777" w:rsidR="00143992" w:rsidRPr="00143992" w:rsidRDefault="00143992" w:rsidP="0014399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143992">
        <w:rPr>
          <w:rFonts w:ascii="Latha" w:hAnsi="Latha" w:cs="Latha"/>
          <w:sz w:val="18"/>
          <w:szCs w:val="18"/>
          <w:cs/>
          <w:lang w:bidi="ta-IN"/>
        </w:rPr>
        <w:t>உன்னை சிருஷ்டித்தவர் உன்னை மறப்பாரோ</w:t>
      </w:r>
    </w:p>
    <w:p w14:paraId="0C5AD39C" w14:textId="77777777" w:rsidR="00143992" w:rsidRPr="00143992" w:rsidRDefault="00143992" w:rsidP="00143992">
      <w:pPr>
        <w:pStyle w:val="NoSpacing"/>
        <w:ind w:left="567"/>
        <w:rPr>
          <w:rFonts w:ascii="Latha" w:hAnsi="Latha" w:cs="Latha"/>
          <w:sz w:val="18"/>
          <w:szCs w:val="18"/>
        </w:rPr>
      </w:pPr>
      <w:r w:rsidRPr="00143992">
        <w:rPr>
          <w:rFonts w:ascii="Latha" w:hAnsi="Latha" w:cs="Latha"/>
          <w:sz w:val="18"/>
          <w:szCs w:val="18"/>
          <w:cs/>
          <w:lang w:bidi="ta-IN"/>
        </w:rPr>
        <w:t>உன்னை உண்டாக்கினவர் உன்னை விடுவாரோ – 2</w:t>
      </w:r>
    </w:p>
    <w:p w14:paraId="1374B708" w14:textId="77777777" w:rsidR="00143992" w:rsidRPr="005B4ADC" w:rsidRDefault="00143992" w:rsidP="005B4ADC">
      <w:pPr>
        <w:pStyle w:val="NoSpacing"/>
      </w:pPr>
    </w:p>
    <w:p w14:paraId="7F9E5996" w14:textId="77777777" w:rsidR="00143992" w:rsidRPr="00143992" w:rsidRDefault="00143992" w:rsidP="00143992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43992">
        <w:rPr>
          <w:rFonts w:ascii="Latha" w:hAnsi="Latha" w:cs="Latha"/>
          <w:sz w:val="18"/>
          <w:szCs w:val="18"/>
          <w:cs/>
          <w:lang w:bidi="ta-IN"/>
        </w:rPr>
        <w:t>1. கலங்கிடும் மாந்தரே</w:t>
      </w:r>
    </w:p>
    <w:p w14:paraId="78DFCBB8" w14:textId="4E503EAD" w:rsidR="00143992" w:rsidRPr="00143992" w:rsidRDefault="00143992" w:rsidP="00143992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143992">
        <w:rPr>
          <w:rFonts w:ascii="Latha" w:hAnsi="Latha" w:cs="Latha"/>
          <w:sz w:val="18"/>
          <w:szCs w:val="18"/>
          <w:cs/>
          <w:lang w:bidi="ta-IN"/>
        </w:rPr>
        <w:t>உன் கண்ணீரை துடைத்திடு – 2</w:t>
      </w:r>
    </w:p>
    <w:p w14:paraId="3C975857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கவலையை விட்டு விட வா</w:t>
      </w:r>
    </w:p>
    <w:p w14:paraId="1524DD3F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இயேசுவைப் பின்பற்றி வா – 2</w:t>
      </w:r>
    </w:p>
    <w:p w14:paraId="424872FB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</w:p>
    <w:p w14:paraId="706FF0C1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2. காற்றும் கடலும் எதற்காக</w:t>
      </w:r>
    </w:p>
    <w:p w14:paraId="117419B2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கனிமரமெல்லாம் எதற்காக – 2</w:t>
      </w:r>
    </w:p>
    <w:p w14:paraId="2E0A85A0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சூரிய சந்திரனும் எதற்காக</w:t>
      </w:r>
    </w:p>
    <w:p w14:paraId="64B51B4C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அத்தனையும் அது உனக்காக – 2</w:t>
      </w:r>
    </w:p>
    <w:p w14:paraId="12E51A17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</w:p>
    <w:p w14:paraId="7A2691E9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3. மறையும் மலர்களும் எதற்காக</w:t>
      </w:r>
    </w:p>
    <w:p w14:paraId="34B88245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நிலமும் நீரும் எதற்காக – 2</w:t>
      </w:r>
    </w:p>
    <w:p w14:paraId="256A56D4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பாடும் பறவைகள் எதற்காக</w:t>
      </w:r>
    </w:p>
    <w:p w14:paraId="7B91BA9C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அத்தனையும் அது உனக்காக – 2</w:t>
      </w:r>
    </w:p>
    <w:p w14:paraId="20B0EA56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</w:p>
    <w:p w14:paraId="3E1A9BDE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4. சிலுவை சுமந்தது எதற்காக (எனக்காக)</w:t>
      </w:r>
    </w:p>
    <w:p w14:paraId="1DDA5716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சிந்தின இரத்தம் எதற்காக (நமக்காக) – 2</w:t>
      </w:r>
    </w:p>
    <w:p w14:paraId="5C4BACC0" w14:textId="77777777" w:rsidR="00143992" w:rsidRPr="005B4ADC" w:rsidRDefault="00143992" w:rsidP="005B4ADC">
      <w:pPr>
        <w:pStyle w:val="NoSpacing"/>
        <w:ind w:firstLine="993"/>
        <w:rPr>
          <w:sz w:val="18"/>
          <w:szCs w:val="18"/>
        </w:rPr>
      </w:pPr>
      <w:r w:rsidRPr="005B4ADC">
        <w:rPr>
          <w:sz w:val="18"/>
          <w:szCs w:val="18"/>
          <w:cs/>
          <w:lang w:bidi="ta-IN"/>
        </w:rPr>
        <w:t>ஜீவனை கொடுத்தது எதற்காக</w:t>
      </w:r>
    </w:p>
    <w:p w14:paraId="447E601F" w14:textId="77813F59" w:rsidR="00E6222E" w:rsidRPr="005B4ADC" w:rsidRDefault="00143992" w:rsidP="005B4ADC">
      <w:pPr>
        <w:pStyle w:val="NoSpacing"/>
        <w:ind w:firstLine="993"/>
        <w:rPr>
          <w:sz w:val="18"/>
          <w:szCs w:val="18"/>
          <w:lang w:bidi="ta-IN"/>
        </w:rPr>
      </w:pPr>
      <w:r w:rsidRPr="005B4ADC">
        <w:rPr>
          <w:sz w:val="18"/>
          <w:szCs w:val="18"/>
          <w:cs/>
          <w:lang w:bidi="ta-IN"/>
        </w:rPr>
        <w:t>அத்தனையும்</w:t>
      </w:r>
      <w:r w:rsidRPr="005B4ADC">
        <w:rPr>
          <w:rFonts w:ascii="Calibri" w:hAnsi="Calibri" w:cs="Calibri"/>
          <w:sz w:val="18"/>
          <w:szCs w:val="18"/>
        </w:rPr>
        <w:t> </w:t>
      </w:r>
      <w:r w:rsidRPr="005B4ADC">
        <w:rPr>
          <w:sz w:val="18"/>
          <w:szCs w:val="18"/>
          <w:cs/>
          <w:lang w:bidi="ta-IN"/>
        </w:rPr>
        <w:t>அது</w:t>
      </w:r>
      <w:r w:rsidRPr="005B4ADC">
        <w:rPr>
          <w:rFonts w:ascii="Calibri" w:hAnsi="Calibri" w:cs="Calibri"/>
          <w:sz w:val="18"/>
          <w:szCs w:val="18"/>
        </w:rPr>
        <w:t> </w:t>
      </w:r>
      <w:r w:rsidRPr="005B4ADC">
        <w:rPr>
          <w:sz w:val="18"/>
          <w:szCs w:val="18"/>
          <w:cs/>
          <w:lang w:bidi="ta-IN"/>
        </w:rPr>
        <w:t>உனக்காக</w:t>
      </w:r>
      <w:r w:rsidRPr="005B4ADC">
        <w:rPr>
          <w:rFonts w:ascii="Calibri" w:hAnsi="Calibri" w:cs="Calibri"/>
          <w:sz w:val="18"/>
          <w:szCs w:val="18"/>
        </w:rPr>
        <w:t> </w:t>
      </w:r>
      <w:r w:rsidRPr="005B4ADC">
        <w:rPr>
          <w:sz w:val="18"/>
          <w:szCs w:val="18"/>
        </w:rPr>
        <w:t>–</w:t>
      </w:r>
      <w:r w:rsidRPr="005B4ADC">
        <w:rPr>
          <w:rFonts w:ascii="Calibri" w:hAnsi="Calibri" w:cs="Calibri"/>
          <w:sz w:val="18"/>
          <w:szCs w:val="18"/>
        </w:rPr>
        <w:t> </w:t>
      </w:r>
      <w:r w:rsidRPr="005B4ADC">
        <w:rPr>
          <w:sz w:val="18"/>
          <w:szCs w:val="18"/>
          <w:cs/>
          <w:lang w:bidi="ta-IN"/>
        </w:rPr>
        <w:t>2</w:t>
      </w:r>
    </w:p>
    <w:p w14:paraId="48CF6817" w14:textId="6624B04F" w:rsidR="00BC47A5" w:rsidRPr="00BC47A5" w:rsidRDefault="00E6222E" w:rsidP="00BC47A5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17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9</w:t>
      </w:r>
    </w:p>
    <w:p w14:paraId="57D91731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நன்றியால் பாடிடுவோம்</w:t>
      </w:r>
    </w:p>
    <w:p w14:paraId="3E5B8EAA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நல்லவர் இயேசு நல்கிய எல்லா</w:t>
      </w:r>
    </w:p>
    <w:p w14:paraId="597CDDC2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நன்மைகளை நினைத்தே </w:t>
      </w:r>
    </w:p>
    <w:p w14:paraId="080F9048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581ED38D" w14:textId="4C40F22B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செங்கடல் தனை நடுவாய் பிரித்த</w:t>
      </w:r>
    </w:p>
    <w:p w14:paraId="31A6A74F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எங்கள் தேவனின் கரமே</w:t>
      </w:r>
    </w:p>
    <w:p w14:paraId="616D486E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தாங்கியே இந்நாள் வரையும் </w:t>
      </w:r>
    </w:p>
    <w:p w14:paraId="38808FC9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தயவாய் மா தயவாய் –ஆ(2)</w:t>
      </w:r>
    </w:p>
    <w:p w14:paraId="4E8DF197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67A0945" w14:textId="035DE260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மரணத்தை நீக்கியே ஜீவனை அருளிய </w:t>
      </w:r>
    </w:p>
    <w:p w14:paraId="02C266A0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மா பெருங் கிருபை </w:t>
      </w:r>
    </w:p>
    <w:p w14:paraId="76E7B155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மா நிலத்தோர்க் கீந்தாரேசு </w:t>
      </w:r>
    </w:p>
    <w:p w14:paraId="4ACDC220" w14:textId="288CB957" w:rsid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சுவிசேஷ ஒளியால் –  ஆ(2)</w:t>
      </w:r>
    </w:p>
    <w:p w14:paraId="1A521287" w14:textId="77777777" w:rsidR="005B4ADC" w:rsidRPr="00BC47A5" w:rsidRDefault="005B4ADC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</w:p>
    <w:p w14:paraId="2B8D5DAB" w14:textId="77777777" w:rsidR="008D5A3B" w:rsidRDefault="00BC47A5" w:rsidP="008D5A3B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அழைக்கப்பட்டோரே நீர்</w:t>
      </w:r>
      <w:r w:rsidR="008D5A3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8D5A3B" w:rsidRPr="00BC47A5">
        <w:rPr>
          <w:rFonts w:ascii="Latha" w:hAnsi="Latha" w:cs="Latha"/>
          <w:sz w:val="18"/>
          <w:szCs w:val="18"/>
          <w:cs/>
          <w:lang w:bidi="ta-IN"/>
        </w:rPr>
        <w:t>உன்னத</w:t>
      </w:r>
      <w:r w:rsidR="008D5A3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529D284E" w14:textId="28DD6CFE" w:rsidR="00BC47A5" w:rsidRPr="00BC47A5" w:rsidRDefault="00394A41" w:rsidP="00394A41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அறிந்தே வந்திடுவீர் </w:t>
      </w:r>
      <w:r>
        <w:rPr>
          <w:rFonts w:ascii="Latha" w:hAnsi="Latha" w:cs="Latha"/>
          <w:sz w:val="18"/>
          <w:szCs w:val="18"/>
          <w:lang w:bidi="ta-IN"/>
        </w:rPr>
        <w:t xml:space="preserve">    </w:t>
      </w:r>
      <w:r w:rsidRPr="00394A41">
        <w:rPr>
          <w:rFonts w:ascii="Latha" w:hAnsi="Latha" w:cs="Latha"/>
          <w:b/>
          <w:bCs/>
          <w:sz w:val="18"/>
          <w:szCs w:val="18"/>
          <w:lang w:bidi="ta-IN"/>
        </w:rPr>
        <w:t xml:space="preserve"> </w:t>
      </w:r>
      <w:r w:rsidRPr="00394A41">
        <w:rPr>
          <w:rFonts w:ascii="Arial Black" w:hAnsi="Arial Black" w:cs="Latha" w:hint="cs"/>
          <w:b/>
          <w:bCs/>
          <w:sz w:val="18"/>
          <w:szCs w:val="18"/>
          <w:cs/>
          <w:lang w:bidi="ta-IN"/>
        </w:rPr>
        <w:t>[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அழைப்பினை</w:t>
      </w:r>
      <w:r w:rsidR="008D5A3B">
        <w:rPr>
          <w:rFonts w:ascii="Latha" w:hAnsi="Latha" w:cs="Latha" w:hint="cs"/>
          <w:sz w:val="18"/>
          <w:szCs w:val="18"/>
          <w:cs/>
          <w:lang w:bidi="ta-IN"/>
        </w:rPr>
        <w:t xml:space="preserve">                 </w:t>
      </w:r>
      <w:r w:rsidR="008D5A3B" w:rsidRPr="00BC47A5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8D5A3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3C15C8ED" w14:textId="77777777" w:rsidR="00BC47A5" w:rsidRPr="00BC47A5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 xml:space="preserve">அளவில்லாத் திரு ஆக்கமிதனை </w:t>
      </w:r>
    </w:p>
    <w:p w14:paraId="3F170655" w14:textId="7F4B9D5D" w:rsidR="00E6222E" w:rsidRDefault="00BC47A5" w:rsidP="00BC47A5">
      <w:pPr>
        <w:pStyle w:val="NoSpacing"/>
        <w:ind w:left="993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அவனியோர்</w:t>
      </w:r>
      <w:r w:rsidR="008D5A3B">
        <w:rPr>
          <w:rFonts w:ascii="Latha" w:hAnsi="Latha" w:cs="Latha" w:hint="cs"/>
          <w:sz w:val="18"/>
          <w:szCs w:val="18"/>
          <w:cs/>
          <w:lang w:bidi="ta-IN"/>
        </w:rPr>
        <w:t xml:space="preserve">க் 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களிப்பீர்</w:t>
      </w:r>
      <w:r w:rsidRPr="00BC47A5">
        <w:rPr>
          <w:rFonts w:ascii="Calibri" w:hAnsi="Calibri" w:cs="Calibri"/>
          <w:sz w:val="18"/>
          <w:szCs w:val="18"/>
          <w:lang w:bidi="ta-IN"/>
        </w:rPr>
        <w:t> </w:t>
      </w:r>
      <w:r w:rsidRPr="00BC47A5">
        <w:rPr>
          <w:rFonts w:ascii="Latha" w:hAnsi="Latha" w:cs="Latha"/>
          <w:sz w:val="18"/>
          <w:szCs w:val="18"/>
          <w:lang w:bidi="ta-IN"/>
        </w:rPr>
        <w:t>–</w:t>
      </w:r>
      <w:r w:rsidRPr="00BC47A5">
        <w:rPr>
          <w:rFonts w:ascii="Calibri" w:hAnsi="Calibri" w:cs="Calibri"/>
          <w:sz w:val="18"/>
          <w:szCs w:val="18"/>
          <w:lang w:bidi="ta-IN"/>
        </w:rPr>
        <w:t> 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ஆ</w:t>
      </w:r>
      <w:r w:rsidRPr="00BC47A5">
        <w:rPr>
          <w:rFonts w:ascii="Calibri" w:hAnsi="Calibri" w:cs="Calibri"/>
          <w:sz w:val="18"/>
          <w:szCs w:val="18"/>
          <w:lang w:bidi="ta-IN"/>
        </w:rPr>
        <w:t> </w:t>
      </w:r>
      <w:r w:rsidRPr="00BC47A5">
        <w:rPr>
          <w:rFonts w:ascii="Latha" w:hAnsi="Latha" w:cs="Latha"/>
          <w:sz w:val="18"/>
          <w:szCs w:val="18"/>
          <w:lang w:bidi="ta-IN"/>
        </w:rPr>
        <w:t>(</w:t>
      </w:r>
      <w:r w:rsidRPr="00BC47A5">
        <w:rPr>
          <w:rFonts w:ascii="Latha" w:hAnsi="Latha" w:cs="Latha"/>
          <w:sz w:val="18"/>
          <w:szCs w:val="18"/>
          <w:cs/>
          <w:lang w:bidi="ta-IN"/>
        </w:rPr>
        <w:t>2)</w:t>
      </w:r>
    </w:p>
    <w:p w14:paraId="678548D8" w14:textId="77777777" w:rsidR="00BC47A5" w:rsidRDefault="00BC47A5" w:rsidP="00BC47A5">
      <w:pPr>
        <w:pStyle w:val="NoSpacing"/>
        <w:rPr>
          <w:rFonts w:ascii="Latha" w:hAnsi="Latha" w:cs="Latha"/>
          <w:sz w:val="16"/>
          <w:szCs w:val="16"/>
          <w:lang w:bidi="ta-IN"/>
        </w:rPr>
      </w:pPr>
    </w:p>
    <w:p w14:paraId="2BBFD0C8" w14:textId="77777777" w:rsidR="00394A41" w:rsidRPr="00BC47A5" w:rsidRDefault="00394A41" w:rsidP="00BC47A5">
      <w:pPr>
        <w:pStyle w:val="NoSpacing"/>
        <w:rPr>
          <w:rFonts w:ascii="Latha" w:hAnsi="Latha" w:cs="Latha"/>
          <w:sz w:val="16"/>
          <w:szCs w:val="16"/>
          <w:lang w:bidi="ta-IN"/>
        </w:rPr>
      </w:pPr>
    </w:p>
    <w:p w14:paraId="1C074A4C" w14:textId="5CDF5844" w:rsidR="00BC47A5" w:rsidRDefault="00BC47A5" w:rsidP="00BC47A5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80</w:t>
      </w:r>
    </w:p>
    <w:p w14:paraId="5519C2A0" w14:textId="77777777" w:rsidR="00BC47A5" w:rsidRPr="00BC47A5" w:rsidRDefault="00BC47A5" w:rsidP="00BC47A5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CAD6351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</w:rPr>
      </w:pPr>
      <w:r>
        <w:rPr>
          <w:cs/>
          <w:lang w:bidi="ta-IN"/>
        </w:rPr>
        <w:tab/>
      </w:r>
      <w:r w:rsidRPr="00BC47A5">
        <w:rPr>
          <w:rFonts w:ascii="Latha" w:hAnsi="Latha" w:cs="Latha"/>
          <w:sz w:val="18"/>
          <w:szCs w:val="18"/>
          <w:cs/>
          <w:lang w:bidi="ta-IN"/>
        </w:rPr>
        <w:t>தேவ தேவனைத் துதித்திடுவோம்</w:t>
      </w:r>
    </w:p>
    <w:p w14:paraId="02C806DA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சபையில் தேவன் எழுந்தருள</w:t>
      </w:r>
    </w:p>
    <w:p w14:paraId="4EBB864D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ஒருமனதோடு அவர் நாமத்தை</w:t>
      </w:r>
    </w:p>
    <w:p w14:paraId="0B1C1F28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துதிகள் செலுத்தி போற்றிடுவோம்</w:t>
      </w:r>
    </w:p>
    <w:p w14:paraId="50E3EA37" w14:textId="77777777" w:rsidR="00BC47A5" w:rsidRPr="00BC47A5" w:rsidRDefault="00BC47A5" w:rsidP="00BC47A5">
      <w:pPr>
        <w:pStyle w:val="NoSpacing"/>
        <w:spacing w:line="276" w:lineRule="auto"/>
        <w:rPr>
          <w:rFonts w:ascii="Latha" w:hAnsi="Latha" w:cs="Latha"/>
          <w:sz w:val="18"/>
          <w:szCs w:val="18"/>
        </w:rPr>
      </w:pPr>
    </w:p>
    <w:p w14:paraId="529D3205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அல்லேலுயா தேவனுக்கே அல்லேலுயா கர்த்தருக்கே</w:t>
      </w:r>
    </w:p>
    <w:p w14:paraId="7394D530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அல்லேலுயா பரிசுத்தருக்கே அல்லேலுயா ராஜனுக்கே</w:t>
      </w:r>
    </w:p>
    <w:p w14:paraId="2FC37771" w14:textId="77777777" w:rsidR="00BC47A5" w:rsidRPr="00BC47A5" w:rsidRDefault="00BC47A5" w:rsidP="00BC47A5">
      <w:pPr>
        <w:pStyle w:val="NoSpacing"/>
        <w:spacing w:line="276" w:lineRule="auto"/>
        <w:rPr>
          <w:rFonts w:ascii="Latha" w:hAnsi="Latha" w:cs="Latha"/>
          <w:sz w:val="18"/>
          <w:szCs w:val="18"/>
        </w:rPr>
      </w:pPr>
    </w:p>
    <w:p w14:paraId="78C9FE31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lastRenderedPageBreak/>
        <w:t>1. எங்கள் காலடி வழுவிடாமல்</w:t>
      </w:r>
    </w:p>
    <w:p w14:paraId="78299D53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எங்கள் நடைகளை ஸ்திரப்படுத்தும்</w:t>
      </w:r>
    </w:p>
    <w:p w14:paraId="6F857F59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கண்மணி போல காத்தருளும்</w:t>
      </w:r>
    </w:p>
    <w:p w14:paraId="6F735F75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கிருபையால் நிதம் வழிநடத்தும்</w:t>
      </w:r>
    </w:p>
    <w:p w14:paraId="3821FB86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0ABB0C70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2. சபையில் உம்மை அழைத்திடுவோம்</w:t>
      </w:r>
    </w:p>
    <w:p w14:paraId="44D8E679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சகாயம் பெற்று வாழ்ந்திடுவோம்</w:t>
      </w:r>
    </w:p>
    <w:p w14:paraId="500E9C3A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சாத்தானை என்றும் ஜெயித்திடுவோம்</w:t>
      </w:r>
    </w:p>
    <w:p w14:paraId="5B8C48F7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சாகும் வரையில் உழைத்திடுவோம்</w:t>
      </w:r>
    </w:p>
    <w:p w14:paraId="2FD81B26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10965E78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3. ஜீவனுள்ள நாட்களெல்லாம்</w:t>
      </w:r>
    </w:p>
    <w:p w14:paraId="73B2D704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நன்மை கிருபை தொடர்ந்திடவே</w:t>
      </w:r>
    </w:p>
    <w:p w14:paraId="2EEFA1DA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வேத வசனம் கீழ்படிவோம்</w:t>
      </w:r>
    </w:p>
    <w:p w14:paraId="3A20E32A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தேவ சாயலாய் மாறிடுவோம்</w:t>
      </w:r>
    </w:p>
    <w:p w14:paraId="0285CC56" w14:textId="77777777" w:rsidR="00BC47A5" w:rsidRPr="00BC47A5" w:rsidRDefault="00BC47A5" w:rsidP="00BC47A5">
      <w:pPr>
        <w:pStyle w:val="NoSpacing"/>
        <w:rPr>
          <w:rFonts w:ascii="Latha" w:hAnsi="Latha" w:cs="Latha"/>
          <w:sz w:val="18"/>
          <w:szCs w:val="18"/>
        </w:rPr>
      </w:pPr>
    </w:p>
    <w:p w14:paraId="10A45FFD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4. வானத்தில் அடையாளம் தோன்றிடுமே</w:t>
      </w:r>
    </w:p>
    <w:p w14:paraId="0D033A3D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இயேசு மேகத்தில் வந்திடுவார்</w:t>
      </w:r>
    </w:p>
    <w:p w14:paraId="4FDDFB05" w14:textId="77777777" w:rsidR="00BC47A5" w:rsidRP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நாமும் அவருடன் சேர்ந்திடவே</w:t>
      </w:r>
    </w:p>
    <w:p w14:paraId="3A16CA24" w14:textId="11F3C5E3" w:rsidR="00BC47A5" w:rsidRDefault="00BC47A5" w:rsidP="00BC47A5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BC47A5">
        <w:rPr>
          <w:rFonts w:ascii="Latha" w:hAnsi="Latha" w:cs="Latha"/>
          <w:sz w:val="18"/>
          <w:szCs w:val="18"/>
          <w:cs/>
          <w:lang w:bidi="ta-IN"/>
        </w:rPr>
        <w:t>நம்மை ஆயத்தமாக்கி</w:t>
      </w:r>
      <w:r w:rsidRPr="00BC47A5">
        <w:rPr>
          <w:rFonts w:ascii="Calibri" w:hAnsi="Calibri" w:cs="Calibri"/>
          <w:sz w:val="18"/>
          <w:szCs w:val="18"/>
        </w:rPr>
        <w:t> </w:t>
      </w:r>
      <w:r w:rsidRPr="00BC47A5">
        <w:rPr>
          <w:rFonts w:ascii="Latha" w:hAnsi="Latha" w:cs="Latha"/>
          <w:sz w:val="18"/>
          <w:szCs w:val="18"/>
          <w:cs/>
          <w:lang w:bidi="ta-IN"/>
        </w:rPr>
        <w:t>கொள்வோம்</w:t>
      </w:r>
    </w:p>
    <w:p w14:paraId="46B3C6F9" w14:textId="77777777" w:rsidR="00BC47A5" w:rsidRDefault="00BC47A5" w:rsidP="00BC47A5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2EA9926" w14:textId="689BBD29" w:rsidR="00BC47A5" w:rsidRDefault="00BC47A5" w:rsidP="00BC47A5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81</w:t>
      </w:r>
    </w:p>
    <w:p w14:paraId="688164AF" w14:textId="77777777" w:rsidR="00BC47A5" w:rsidRDefault="00BC47A5" w:rsidP="00BC47A5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6DB62197" w14:textId="77777777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இந்த நாளை நான் சமர்ப்பிப்பேன்</w:t>
      </w:r>
    </w:p>
    <w:p w14:paraId="7F337CF0" w14:textId="5628CB71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  <w:cs/>
          <w:lang w:bidi="ta-IN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இயேசுவின் திருப் பாதத்தில்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(2)</w:t>
      </w:r>
    </w:p>
    <w:p w14:paraId="754CF05B" w14:textId="77777777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</w:rPr>
      </w:pPr>
    </w:p>
    <w:p w14:paraId="23ADC5ED" w14:textId="77777777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காலை முதல் மாலை வரை</w:t>
      </w:r>
    </w:p>
    <w:p w14:paraId="5C8EDA1B" w14:textId="3BD97993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காக்கும் கர்த்தர் நமது இயேசு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(2)</w:t>
      </w:r>
    </w:p>
    <w:p w14:paraId="6F5222CF" w14:textId="405EF260" w:rsidR="00CD2505" w:rsidRPr="00CD2505" w:rsidRDefault="00CD2505" w:rsidP="00CD2505">
      <w:pPr>
        <w:pStyle w:val="NoSpacing"/>
        <w:ind w:left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காலைத் தள்ளாட என்றுமே விடார்</w:t>
      </w:r>
      <w:r>
        <w:rPr>
          <w:rFonts w:ascii="Latha" w:hAnsi="Latha" w:cs="Latha"/>
          <w:sz w:val="18"/>
          <w:szCs w:val="18"/>
        </w:rPr>
        <w:t xml:space="preserve"> -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இந்த</w:t>
      </w:r>
    </w:p>
    <w:p w14:paraId="3D0E59B5" w14:textId="77777777" w:rsidR="00CD2505" w:rsidRPr="00CD2505" w:rsidRDefault="00CD2505" w:rsidP="00CD2505">
      <w:pPr>
        <w:pStyle w:val="NoSpacing"/>
        <w:rPr>
          <w:rFonts w:ascii="Latha" w:hAnsi="Latha" w:cs="Latha"/>
          <w:sz w:val="18"/>
          <w:szCs w:val="18"/>
        </w:rPr>
      </w:pPr>
    </w:p>
    <w:p w14:paraId="5680EFED" w14:textId="2E2FC27C" w:rsidR="00CD2505" w:rsidRPr="00CD2505" w:rsidRDefault="00D9711A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CD2505" w:rsidRPr="00CD2505">
        <w:rPr>
          <w:rFonts w:ascii="Latha" w:hAnsi="Latha" w:cs="Latha"/>
          <w:sz w:val="18"/>
          <w:szCs w:val="18"/>
          <w:cs/>
          <w:lang w:bidi="ta-IN"/>
        </w:rPr>
        <w:t>இனிய வார்த்தை எப்போதும் பேச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CD2505" w:rsidRPr="00CD2505">
        <w:rPr>
          <w:rFonts w:ascii="Latha" w:hAnsi="Latha" w:cs="Latha"/>
          <w:sz w:val="18"/>
          <w:szCs w:val="18"/>
          <w:cs/>
          <w:lang w:bidi="ta-IN"/>
        </w:rPr>
        <w:t>இயேசு நடத்திடும்</w:t>
      </w:r>
    </w:p>
    <w:p w14:paraId="4E43F758" w14:textId="3A83ECD0" w:rsidR="00D9711A" w:rsidRDefault="00CD2505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இடுக்கண்ணில் இருப்போர் யாரையும் மீட்க</w:t>
      </w:r>
      <w:r w:rsidR="00D9711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D2505">
        <w:rPr>
          <w:rFonts w:ascii="Latha" w:hAnsi="Latha" w:cs="Latha"/>
          <w:sz w:val="18"/>
          <w:szCs w:val="18"/>
          <w:cs/>
          <w:lang w:bidi="ta-IN"/>
        </w:rPr>
        <w:t xml:space="preserve">இயேசு </w:t>
      </w:r>
    </w:p>
    <w:p w14:paraId="155F02F3" w14:textId="1997A6BC" w:rsidR="00CD2505" w:rsidRPr="00CD2505" w:rsidRDefault="00D9711A" w:rsidP="00D9711A">
      <w:pPr>
        <w:pStyle w:val="NoSpacing"/>
        <w:ind w:left="1276" w:hanging="709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                        </w:t>
      </w:r>
      <w:r w:rsidR="00CD2505" w:rsidRPr="00CD2505">
        <w:rPr>
          <w:rFonts w:ascii="Latha" w:hAnsi="Latha" w:cs="Latha"/>
          <w:sz w:val="18"/>
          <w:szCs w:val="18"/>
          <w:cs/>
          <w:lang w:bidi="ta-IN"/>
        </w:rPr>
        <w:t>காட்டிடும்</w:t>
      </w:r>
    </w:p>
    <w:p w14:paraId="327E4079" w14:textId="73B6BFD6" w:rsidR="00CD2505" w:rsidRPr="00CD2505" w:rsidRDefault="00CD2505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lastRenderedPageBreak/>
        <w:t>இன்பத்தை வெறுத்து துன்பத்தை நாட</w:t>
      </w:r>
      <w:r w:rsidR="00D9711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இயேசு போதியும்</w:t>
      </w:r>
    </w:p>
    <w:p w14:paraId="27E3E03C" w14:textId="720DF43A" w:rsidR="00CD2505" w:rsidRPr="00CD2505" w:rsidRDefault="00CD2505" w:rsidP="00D9711A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இன்முகம் காட்டி இறங்கி நோக்க</w:t>
      </w:r>
      <w:r w:rsidR="00D9711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இயேசு கற்பியும்</w:t>
      </w:r>
      <w:r>
        <w:rPr>
          <w:rFonts w:ascii="Latha" w:hAnsi="Latha" w:cs="Latha"/>
          <w:sz w:val="18"/>
          <w:szCs w:val="18"/>
        </w:rPr>
        <w:t xml:space="preserve"> -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இந்த</w:t>
      </w:r>
    </w:p>
    <w:p w14:paraId="6C1E176A" w14:textId="77777777" w:rsidR="00CD2505" w:rsidRPr="00CD2505" w:rsidRDefault="00CD2505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</w:p>
    <w:p w14:paraId="7FF8B5DE" w14:textId="30472474" w:rsidR="00CD2505" w:rsidRPr="00D9711A" w:rsidRDefault="00D9711A" w:rsidP="00D9711A">
      <w:pPr>
        <w:pStyle w:val="NoSpacing"/>
        <w:ind w:left="709" w:hanging="709"/>
        <w:rPr>
          <w:rFonts w:ascii="Latha" w:hAnsi="Latha" w:cs="Latha"/>
          <w:sz w:val="16"/>
          <w:szCs w:val="16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CD2505" w:rsidRPr="00CD2505">
        <w:rPr>
          <w:rFonts w:ascii="Latha" w:hAnsi="Latha" w:cs="Latha"/>
          <w:sz w:val="18"/>
          <w:szCs w:val="18"/>
          <w:cs/>
          <w:lang w:bidi="ta-IN"/>
        </w:rPr>
        <w:t>பிறர் என்ன செய்ய விரும்புவேனோ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CD2505" w:rsidRPr="00CD2505">
        <w:rPr>
          <w:rFonts w:ascii="Latha" w:hAnsi="Latha" w:cs="Latha"/>
          <w:sz w:val="18"/>
          <w:szCs w:val="18"/>
          <w:cs/>
          <w:lang w:bidi="ta-IN"/>
        </w:rPr>
        <w:t xml:space="preserve">அதையே </w:t>
      </w:r>
      <w:r w:rsidR="00CD2505" w:rsidRPr="00D9711A">
        <w:rPr>
          <w:rFonts w:ascii="Latha" w:hAnsi="Latha" w:cs="Latha"/>
          <w:sz w:val="16"/>
          <w:szCs w:val="16"/>
          <w:cs/>
          <w:lang w:bidi="ta-IN"/>
        </w:rPr>
        <w:t>செய்யவும்</w:t>
      </w:r>
    </w:p>
    <w:p w14:paraId="79188F40" w14:textId="1B06B2C1" w:rsidR="00CD2505" w:rsidRPr="00CD2505" w:rsidRDefault="00CD2505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பிறர் எனக்கு மன்னிப்பதையே</w:t>
      </w:r>
      <w:r w:rsidR="00D9711A">
        <w:rPr>
          <w:rFonts w:ascii="Latha" w:hAnsi="Latha" w:cs="Latha" w:hint="cs"/>
          <w:sz w:val="18"/>
          <w:szCs w:val="18"/>
          <w:cs/>
          <w:lang w:bidi="ta-IN"/>
        </w:rPr>
        <w:t xml:space="preserve"> அ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வர்க்கு மன்னிக்கவும்</w:t>
      </w:r>
    </w:p>
    <w:p w14:paraId="335BF8AE" w14:textId="1EB5F576" w:rsidR="00CD2505" w:rsidRPr="00CD2505" w:rsidRDefault="00CD2505" w:rsidP="00D9711A">
      <w:pPr>
        <w:pStyle w:val="NoSpacing"/>
        <w:ind w:left="709" w:hanging="709"/>
        <w:rPr>
          <w:rFonts w:ascii="Latha" w:hAnsi="Latha" w:cs="Latha"/>
          <w:sz w:val="18"/>
          <w:szCs w:val="18"/>
        </w:rPr>
      </w:pPr>
      <w:r w:rsidRPr="00CD2505">
        <w:rPr>
          <w:rFonts w:ascii="Latha" w:hAnsi="Latha" w:cs="Latha"/>
          <w:sz w:val="18"/>
          <w:szCs w:val="18"/>
          <w:cs/>
          <w:lang w:bidi="ta-IN"/>
        </w:rPr>
        <w:t>பிறர் நலம் கருதியே</w:t>
      </w:r>
      <w:r w:rsidR="00D9711A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சதா உழைக்கவும்</w:t>
      </w:r>
    </w:p>
    <w:p w14:paraId="7718CD54" w14:textId="37006689" w:rsidR="00BC47A5" w:rsidRDefault="00CD2505" w:rsidP="00D9711A">
      <w:pPr>
        <w:pStyle w:val="NoSpacing"/>
        <w:ind w:left="709" w:hanging="709"/>
        <w:rPr>
          <w:rFonts w:ascii="Latha" w:hAnsi="Latha" w:cs="Latha"/>
          <w:sz w:val="20"/>
          <w:szCs w:val="20"/>
        </w:rPr>
      </w:pPr>
      <w:r w:rsidRPr="00CD2505">
        <w:rPr>
          <w:rFonts w:ascii="Latha" w:hAnsi="Latha" w:cs="Latha"/>
          <w:sz w:val="20"/>
          <w:szCs w:val="20"/>
          <w:cs/>
          <w:lang w:bidi="ta-IN"/>
        </w:rPr>
        <w:t>பிறருக்காக என்னை ஒடுக்கி</w:t>
      </w:r>
      <w:r w:rsidR="00D9711A">
        <w:rPr>
          <w:rFonts w:ascii="Latha" w:hAnsi="Latha" w:cs="Latha" w:hint="cs"/>
          <w:sz w:val="20"/>
          <w:szCs w:val="20"/>
          <w:cs/>
          <w:lang w:bidi="ta-IN"/>
        </w:rPr>
        <w:t xml:space="preserve"> </w:t>
      </w:r>
      <w:r w:rsidRPr="00CD2505">
        <w:rPr>
          <w:rFonts w:ascii="Latha" w:hAnsi="Latha" w:cs="Latha"/>
          <w:sz w:val="20"/>
          <w:szCs w:val="20"/>
          <w:cs/>
          <w:lang w:bidi="ta-IN"/>
        </w:rPr>
        <w:t>நான்</w:t>
      </w:r>
      <w:r w:rsidRPr="00CD2505">
        <w:rPr>
          <w:rFonts w:ascii="Calibri" w:hAnsi="Calibri" w:cs="Calibri"/>
          <w:sz w:val="20"/>
          <w:szCs w:val="20"/>
        </w:rPr>
        <w:t> </w:t>
      </w:r>
      <w:r w:rsidRPr="00CD2505">
        <w:rPr>
          <w:rFonts w:ascii="Latha" w:hAnsi="Latha" w:cs="Latha"/>
          <w:sz w:val="20"/>
          <w:szCs w:val="20"/>
          <w:cs/>
          <w:lang w:bidi="ta-IN"/>
        </w:rPr>
        <w:t>மரிக்கவும்</w:t>
      </w:r>
      <w:r w:rsidRPr="00CD2505">
        <w:rPr>
          <w:rFonts w:ascii="Latha" w:hAnsi="Latha" w:cs="Latha" w:hint="cs"/>
          <w:sz w:val="20"/>
          <w:szCs w:val="20"/>
          <w:cs/>
          <w:lang w:bidi="ta-IN"/>
        </w:rPr>
        <w:t xml:space="preserve"> </w:t>
      </w:r>
      <w:r w:rsidR="0006267A">
        <w:rPr>
          <w:rFonts w:ascii="Latha" w:hAnsi="Latha" w:cs="Latha"/>
          <w:sz w:val="20"/>
          <w:szCs w:val="20"/>
          <w:cs/>
          <w:lang w:bidi="ta-IN"/>
        </w:rPr>
        <w:t>–</w:t>
      </w:r>
      <w:r w:rsidRPr="00CD2505">
        <w:rPr>
          <w:rFonts w:ascii="Latha" w:hAnsi="Latha" w:cs="Latha" w:hint="cs"/>
          <w:sz w:val="20"/>
          <w:szCs w:val="20"/>
          <w:cs/>
          <w:lang w:bidi="ta-IN"/>
        </w:rPr>
        <w:t xml:space="preserve"> </w:t>
      </w:r>
      <w:r w:rsidRPr="00CD2505">
        <w:rPr>
          <w:rFonts w:ascii="Latha" w:hAnsi="Latha" w:cs="Latha"/>
          <w:sz w:val="18"/>
          <w:szCs w:val="18"/>
          <w:cs/>
          <w:lang w:bidi="ta-IN"/>
        </w:rPr>
        <w:t>இந்த</w:t>
      </w:r>
    </w:p>
    <w:p w14:paraId="279906F3" w14:textId="77777777" w:rsidR="002A65E4" w:rsidRDefault="002A65E4" w:rsidP="00C52048">
      <w:pPr>
        <w:pStyle w:val="NoSpacing"/>
        <w:ind w:left="1418"/>
        <w:rPr>
          <w:rFonts w:ascii="Latha" w:hAnsi="Latha" w:cs="Latha"/>
          <w:sz w:val="20"/>
          <w:szCs w:val="20"/>
          <w:lang w:bidi="ta-IN"/>
        </w:rPr>
      </w:pPr>
    </w:p>
    <w:p w14:paraId="291F87CE" w14:textId="77777777" w:rsidR="00D9711A" w:rsidRDefault="00D9711A" w:rsidP="00C52048">
      <w:pPr>
        <w:pStyle w:val="NoSpacing"/>
        <w:ind w:left="1418"/>
        <w:rPr>
          <w:rFonts w:ascii="Latha" w:hAnsi="Latha" w:cs="Latha"/>
          <w:sz w:val="20"/>
          <w:szCs w:val="20"/>
          <w:lang w:bidi="ta-IN"/>
        </w:rPr>
      </w:pPr>
    </w:p>
    <w:p w14:paraId="63300862" w14:textId="47C0D711" w:rsidR="0006267A" w:rsidRDefault="0006267A" w:rsidP="0006267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82</w:t>
      </w:r>
    </w:p>
    <w:p w14:paraId="08CD5785" w14:textId="77777777" w:rsidR="009C65F6" w:rsidRDefault="009C65F6" w:rsidP="0006267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DA3B705" w14:textId="53C8D792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கர்த்தரைப் போற்றியே வாழ்த்துது</w:t>
      </w:r>
    </w:p>
    <w:p w14:paraId="034F41E1" w14:textId="1D2A9ADC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கனிந்துமே என் ஆத்துமா</w:t>
      </w:r>
    </w:p>
    <w:p w14:paraId="79CE9A5E" w14:textId="06839BFA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களிக்குதே என் ஆவி கருணை</w:t>
      </w:r>
    </w:p>
    <w:p w14:paraId="0605025C" w14:textId="02038630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கூர்ந்தனர் பரமாத்துமா.</w:t>
      </w:r>
    </w:p>
    <w:p w14:paraId="63680F07" w14:textId="3E5AFFF7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FFEB72F" w14:textId="3FDC626A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இன்று தன்னடிமையின் தாழ்மையை</w:t>
      </w:r>
    </w:p>
    <w:p w14:paraId="031C5919" w14:textId="0E1F0ABF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இறையவர் கண்ணோக்கினார்</w:t>
      </w:r>
    </w:p>
    <w:p w14:paraId="2893D864" w14:textId="04D7265A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என்றென்றும் எல்லோரும் புகழ</w:t>
      </w:r>
    </w:p>
    <w:p w14:paraId="4AE138BD" w14:textId="239D7201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என்னைத் தன்மய மாக்கினார்</w:t>
      </w:r>
    </w:p>
    <w:p w14:paraId="13D4C074" w14:textId="660FEA13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F59E750" w14:textId="3819E253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பரிசுத்த நாமம் மகிமையாய்</w:t>
      </w:r>
    </w:p>
    <w:p w14:paraId="29204C55" w14:textId="478E8E0A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பகுத்தாரனைத்தும் நல்லது</w:t>
      </w:r>
    </w:p>
    <w:p w14:paraId="14E21D85" w14:textId="7CE98C62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பயந்தவர்களுக் கவரிரக்கம்</w:t>
      </w:r>
    </w:p>
    <w:p w14:paraId="41933C07" w14:textId="3F003F72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பரம்பரைகளுக்குள்ளது.</w:t>
      </w:r>
    </w:p>
    <w:p w14:paraId="65E32864" w14:textId="77777777" w:rsidR="002A65E4" w:rsidRPr="009C65F6" w:rsidRDefault="002A65E4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4AE77345" w14:textId="15E65918" w:rsid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ஆண்டவர் தம் புயத்தை உயர்த்தி</w:t>
      </w:r>
    </w:p>
    <w:p w14:paraId="046551C8" w14:textId="6A0EBD80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பராக்கிரமம் செய்திட்டார்</w:t>
      </w:r>
    </w:p>
    <w:p w14:paraId="7EA1FCF3" w14:textId="11D51BC4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அகந்தையுள்ளோரைச் சிதறடித்தார்</w:t>
      </w:r>
    </w:p>
    <w:p w14:paraId="277200D2" w14:textId="7D2DE5C4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அன்பர்க்கருள் மாரி பெய்தார்.</w:t>
      </w:r>
    </w:p>
    <w:p w14:paraId="44C1C9E0" w14:textId="77777777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33A6155" w14:textId="06B082A2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5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பசித்தோரை ஆதரித்தவர்களைப்</w:t>
      </w:r>
    </w:p>
    <w:p w14:paraId="2361520A" w14:textId="73A707E2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பரிந்து நன்மையால் நிரப்பினார்</w:t>
      </w:r>
    </w:p>
    <w:p w14:paraId="5E7ED623" w14:textId="79FB877B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பஞ்சையாய்த் தனவான்களை யவர்</w:t>
      </w:r>
    </w:p>
    <w:p w14:paraId="42E9EB9C" w14:textId="7FC29E6E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பாரில் வெறுமையாய் அனுப்பினார்.</w:t>
      </w:r>
    </w:p>
    <w:p w14:paraId="722B6559" w14:textId="77777777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642B4F2C" w14:textId="11BAEEFA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பிதாகுமாரன் சுத்த ஆவிக்கும்</w:t>
      </w:r>
    </w:p>
    <w:p w14:paraId="69896872" w14:textId="2C77C8AF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மகிமை உண்டாவதாக</w:t>
      </w:r>
    </w:p>
    <w:p w14:paraId="4E90B979" w14:textId="234FD6E6" w:rsidR="009C65F6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சதாகாலமும் என்றென்றைக்கும்</w:t>
      </w:r>
    </w:p>
    <w:p w14:paraId="555ADA3B" w14:textId="46D5CE02" w:rsidR="0006267A" w:rsidRPr="009C65F6" w:rsidRDefault="009C65F6" w:rsidP="009C65F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9C65F6">
        <w:rPr>
          <w:rFonts w:ascii="Latha" w:hAnsi="Latha" w:cs="Latha"/>
          <w:sz w:val="18"/>
          <w:szCs w:val="18"/>
          <w:cs/>
          <w:lang w:bidi="ta-IN"/>
        </w:rPr>
        <w:t>மகிமை உண்டாவதாக</w:t>
      </w:r>
      <w:r w:rsidRPr="009C65F6">
        <w:rPr>
          <w:rFonts w:ascii="Calibri" w:hAnsi="Calibri" w:cs="Calibri"/>
          <w:sz w:val="18"/>
          <w:szCs w:val="18"/>
          <w:lang w:bidi="ta-IN"/>
        </w:rPr>
        <w:t> </w:t>
      </w:r>
      <w:r w:rsidRPr="009C65F6">
        <w:rPr>
          <w:rFonts w:ascii="Latha" w:hAnsi="Latha" w:cs="Latha"/>
          <w:sz w:val="18"/>
          <w:szCs w:val="18"/>
          <w:cs/>
          <w:lang w:bidi="ta-IN"/>
        </w:rPr>
        <w:t>ஆமென்.</w:t>
      </w:r>
    </w:p>
    <w:p w14:paraId="67AE044A" w14:textId="77777777" w:rsidR="0006267A" w:rsidRPr="00CD2505" w:rsidRDefault="0006267A" w:rsidP="0006267A">
      <w:pPr>
        <w:pStyle w:val="NoSpacing"/>
        <w:rPr>
          <w:rFonts w:ascii="Latha" w:hAnsi="Latha" w:cs="Latha"/>
          <w:sz w:val="20"/>
          <w:szCs w:val="20"/>
          <w:lang w:bidi="ta-IN"/>
        </w:rPr>
      </w:pPr>
    </w:p>
    <w:p w14:paraId="1B425C01" w14:textId="5BD04550" w:rsidR="002A65E4" w:rsidRDefault="002A65E4" w:rsidP="002A65E4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83 </w:t>
      </w:r>
    </w:p>
    <w:p w14:paraId="7A673872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</w:p>
    <w:p w14:paraId="04781934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சோர்ந்து போகாதே மனமே</w:t>
      </w:r>
    </w:p>
    <w:p w14:paraId="0E6B97DE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சோர்ந்து போகாதே (போராட)</w:t>
      </w:r>
    </w:p>
    <w:p w14:paraId="50ADC70F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 xml:space="preserve">கண்டுன்னை அழைத்த தேவன் </w:t>
      </w:r>
    </w:p>
    <w:p w14:paraId="35BA791F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கைவிடுவாரோ</w:t>
      </w:r>
      <w:r w:rsidRPr="002A65E4">
        <w:rPr>
          <w:rFonts w:ascii="Latha" w:hAnsi="Latha" w:cs="Latha"/>
          <w:sz w:val="18"/>
          <w:szCs w:val="18"/>
        </w:rPr>
        <w:t xml:space="preserve">   (2)  - </w:t>
      </w:r>
      <w:r w:rsidRPr="002A65E4">
        <w:rPr>
          <w:rFonts w:ascii="Latha" w:hAnsi="Latha" w:cs="Latha"/>
          <w:sz w:val="18"/>
          <w:szCs w:val="18"/>
          <w:cs/>
        </w:rPr>
        <w:t>சோர்ந்து</w:t>
      </w:r>
    </w:p>
    <w:p w14:paraId="4DC5589A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6E4EA95" w14:textId="73DC6863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Pr="002A65E4">
        <w:rPr>
          <w:rFonts w:ascii="Latha" w:hAnsi="Latha" w:cs="Latha"/>
          <w:sz w:val="18"/>
          <w:szCs w:val="18"/>
          <w:cs/>
        </w:rPr>
        <w:t>வாக்களித்த தேவனை நீ</w:t>
      </w:r>
    </w:p>
    <w:p w14:paraId="3708196A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பாடிக் கொண்டாடு</w:t>
      </w:r>
    </w:p>
    <w:p w14:paraId="4CC3D5B1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ஊக்கமான ஆவி உன்னை</w:t>
      </w:r>
    </w:p>
    <w:p w14:paraId="0FE9CD82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தாங்க மன்றாடு</w:t>
      </w:r>
      <w:r w:rsidRPr="002A65E4">
        <w:rPr>
          <w:rFonts w:ascii="Latha" w:hAnsi="Latha" w:cs="Latha"/>
          <w:sz w:val="18"/>
          <w:szCs w:val="18"/>
        </w:rPr>
        <w:t xml:space="preserve">   (2)  - </w:t>
      </w:r>
      <w:r w:rsidRPr="002A65E4">
        <w:rPr>
          <w:rFonts w:ascii="Latha" w:hAnsi="Latha" w:cs="Latha"/>
          <w:sz w:val="18"/>
          <w:szCs w:val="18"/>
          <w:cs/>
        </w:rPr>
        <w:t>சோர்ந்து</w:t>
      </w:r>
    </w:p>
    <w:p w14:paraId="177D9E6A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9330619" w14:textId="5C57058F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2 </w:t>
      </w:r>
      <w:r w:rsidRPr="002A65E4">
        <w:rPr>
          <w:rFonts w:ascii="Latha" w:hAnsi="Latha" w:cs="Latha"/>
          <w:sz w:val="18"/>
          <w:szCs w:val="18"/>
          <w:cs/>
        </w:rPr>
        <w:t>துன்பங்கள் தொல்லைகள் உன்னை</w:t>
      </w:r>
    </w:p>
    <w:p w14:paraId="457DD2C2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சூழ்ந்து கொண்டாலும்</w:t>
      </w:r>
    </w:p>
    <w:p w14:paraId="070B48FA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அன்பர் உன்னை தேற்றும் நேரம்</w:t>
      </w:r>
    </w:p>
    <w:p w14:paraId="56FB52E5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ஆனந்தமல்லோ</w:t>
      </w:r>
      <w:r w:rsidRPr="002A65E4">
        <w:rPr>
          <w:rFonts w:ascii="Latha" w:hAnsi="Latha" w:cs="Latha"/>
          <w:sz w:val="18"/>
          <w:szCs w:val="18"/>
        </w:rPr>
        <w:t xml:space="preserve">  (2)  - </w:t>
      </w:r>
      <w:r w:rsidRPr="002A65E4">
        <w:rPr>
          <w:rFonts w:ascii="Latha" w:hAnsi="Latha" w:cs="Latha"/>
          <w:sz w:val="18"/>
          <w:szCs w:val="18"/>
          <w:cs/>
        </w:rPr>
        <w:t>சோர்ந்து</w:t>
      </w:r>
    </w:p>
    <w:p w14:paraId="02A7FE40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1D195AD" w14:textId="0A8E0822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3 </w:t>
      </w:r>
      <w:r w:rsidRPr="002A65E4">
        <w:rPr>
          <w:rFonts w:ascii="Latha" w:hAnsi="Latha" w:cs="Latha"/>
          <w:sz w:val="18"/>
          <w:szCs w:val="18"/>
          <w:cs/>
        </w:rPr>
        <w:t>சோதனைகளை சகிப்போன்</w:t>
      </w:r>
    </w:p>
    <w:p w14:paraId="6067B8B5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பாக்கியவானல்லோ</w:t>
      </w:r>
    </w:p>
    <w:p w14:paraId="0625E4B3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ஜீவ கிரீடம் சூடும் நேரம்</w:t>
      </w:r>
      <w:r w:rsidRPr="002A65E4">
        <w:rPr>
          <w:rFonts w:ascii="Calibri" w:hAnsi="Calibri" w:cs="Calibri"/>
          <w:sz w:val="18"/>
          <w:szCs w:val="18"/>
        </w:rPr>
        <w:t> </w:t>
      </w:r>
    </w:p>
    <w:p w14:paraId="76C356E7" w14:textId="77777777" w:rsidR="002A65E4" w:rsidRP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A65E4">
        <w:rPr>
          <w:rFonts w:ascii="Latha" w:hAnsi="Latha" w:cs="Latha"/>
          <w:sz w:val="18"/>
          <w:szCs w:val="18"/>
          <w:cs/>
        </w:rPr>
        <w:t>என்ன</w:t>
      </w:r>
      <w:r w:rsidRPr="002A65E4">
        <w:rPr>
          <w:rFonts w:ascii="Calibri" w:hAnsi="Calibri" w:cs="Calibri"/>
          <w:sz w:val="18"/>
          <w:szCs w:val="18"/>
        </w:rPr>
        <w:t> </w:t>
      </w:r>
      <w:r w:rsidRPr="002A65E4">
        <w:rPr>
          <w:rFonts w:ascii="Latha" w:hAnsi="Latha" w:cs="Latha"/>
          <w:sz w:val="18"/>
          <w:szCs w:val="18"/>
          <w:cs/>
        </w:rPr>
        <w:t>பேரின்பம்</w:t>
      </w:r>
      <w:r w:rsidRPr="002A65E4">
        <w:rPr>
          <w:rFonts w:ascii="Latha" w:hAnsi="Latha" w:cs="Latha"/>
          <w:sz w:val="18"/>
          <w:szCs w:val="18"/>
        </w:rPr>
        <w:t xml:space="preserve">   (2)  - </w:t>
      </w:r>
      <w:r w:rsidRPr="002A65E4">
        <w:rPr>
          <w:rFonts w:ascii="Latha" w:hAnsi="Latha" w:cs="Latha"/>
          <w:sz w:val="18"/>
          <w:szCs w:val="18"/>
          <w:cs/>
        </w:rPr>
        <w:t>சோர்ந்து</w:t>
      </w:r>
    </w:p>
    <w:p w14:paraId="3EE9DEBE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75CC0BAD" w14:textId="036AB1E9" w:rsidR="002A65E4" w:rsidRDefault="002A65E4" w:rsidP="002A65E4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84 </w:t>
      </w:r>
    </w:p>
    <w:p w14:paraId="4CBC7E21" w14:textId="77777777" w:rsidR="002A65E4" w:rsidRPr="006C4CEA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763F8B15" w14:textId="77777777" w:rsid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 xml:space="preserve">உம்மை ஆராதிப்பேன் </w:t>
      </w:r>
    </w:p>
    <w:p w14:paraId="7EC78F53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உம்மை ஆராதிப்பேன் -</w:t>
      </w:r>
      <w:r w:rsidRPr="00155DE1">
        <w:rPr>
          <w:rFonts w:ascii="Latha" w:hAnsi="Latha" w:cs="Latha"/>
          <w:sz w:val="18"/>
          <w:szCs w:val="18"/>
        </w:rPr>
        <w:t>2</w:t>
      </w:r>
    </w:p>
    <w:p w14:paraId="48D2562B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8408291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என் நாட்கள் முடியும் வரை</w:t>
      </w:r>
    </w:p>
    <w:p w14:paraId="6DDDD16F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என் ஜீவன் பிரியும் வரை</w:t>
      </w:r>
    </w:p>
    <w:p w14:paraId="71B88A94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என் சுவாசம் ஒழியும் வரை</w:t>
      </w:r>
    </w:p>
    <w:p w14:paraId="4FA94853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 xml:space="preserve">உம்மையே ஆராதிப்பேன் </w:t>
      </w:r>
      <w:r w:rsidRPr="00155DE1">
        <w:rPr>
          <w:rFonts w:ascii="Latha" w:hAnsi="Latha" w:cs="Latha"/>
          <w:sz w:val="18"/>
          <w:szCs w:val="18"/>
        </w:rPr>
        <w:t>(2)</w:t>
      </w:r>
    </w:p>
    <w:p w14:paraId="2C487C09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3CB1D9D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</w:rPr>
        <w:t xml:space="preserve">1. </w:t>
      </w:r>
      <w:r w:rsidRPr="00155DE1">
        <w:rPr>
          <w:rFonts w:ascii="Latha" w:hAnsi="Latha" w:cs="Latha"/>
          <w:sz w:val="18"/>
          <w:szCs w:val="18"/>
          <w:cs/>
        </w:rPr>
        <w:t>தாயின் கருவில் உருவாகும் முன்னே</w:t>
      </w:r>
    </w:p>
    <w:p w14:paraId="523C00A7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பேர் சொல்லி அழைத்தவர் நீரே</w:t>
      </w:r>
    </w:p>
    <w:p w14:paraId="62F1E0CE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தாயினும் மேலாக அன்பு வைத்து</w:t>
      </w:r>
    </w:p>
    <w:p w14:paraId="744A2C61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  <w:cs/>
        </w:rPr>
      </w:pPr>
      <w:r w:rsidRPr="00155DE1">
        <w:rPr>
          <w:rFonts w:ascii="Latha" w:hAnsi="Latha" w:cs="Latha"/>
          <w:sz w:val="18"/>
          <w:szCs w:val="18"/>
          <w:cs/>
        </w:rPr>
        <w:t>நீர் எனக்காக ஜீவன் தந்தீர (2) - என் நாட்கள்</w:t>
      </w:r>
    </w:p>
    <w:p w14:paraId="5C957481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CA36F06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</w:rPr>
        <w:t xml:space="preserve">2. </w:t>
      </w:r>
      <w:r w:rsidRPr="00155DE1">
        <w:rPr>
          <w:rFonts w:ascii="Latha" w:hAnsi="Latha" w:cs="Latha"/>
          <w:sz w:val="18"/>
          <w:szCs w:val="18"/>
          <w:cs/>
        </w:rPr>
        <w:t>எத்தனை முறை இடறினாலும்</w:t>
      </w:r>
    </w:p>
    <w:p w14:paraId="54E7242D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அத்தனையும் மன்னித்தீரே</w:t>
      </w:r>
    </w:p>
    <w:p w14:paraId="4263BADF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நன்மையையும் கிருபையும் தொடரச்செய்து</w:t>
      </w:r>
    </w:p>
    <w:p w14:paraId="3C947A2C" w14:textId="31A1A172" w:rsidR="00604B28" w:rsidRPr="00604B28" w:rsidRDefault="002A65E4" w:rsidP="00604B28">
      <w:pPr>
        <w:pStyle w:val="NoSpacing"/>
        <w:ind w:left="851"/>
        <w:rPr>
          <w:rFonts w:ascii="Latha" w:hAnsi="Latha" w:cs="Latha"/>
          <w:sz w:val="16"/>
          <w:szCs w:val="16"/>
          <w:cs/>
          <w:lang w:bidi="ta-IN"/>
        </w:rPr>
      </w:pPr>
      <w:r w:rsidRPr="00155DE1">
        <w:rPr>
          <w:rFonts w:ascii="Latha" w:hAnsi="Latha" w:cs="Latha"/>
          <w:sz w:val="18"/>
          <w:szCs w:val="18"/>
          <w:cs/>
        </w:rPr>
        <w:t>என்</w:t>
      </w:r>
      <w:r w:rsidR="00394A41" w:rsidRPr="00155DE1">
        <w:rPr>
          <w:rFonts w:ascii="Latha" w:hAnsi="Latha" w:cs="Latha"/>
          <w:sz w:val="18"/>
          <w:szCs w:val="18"/>
          <w:cs/>
        </w:rPr>
        <w:t>னை</w:t>
      </w:r>
      <w:r w:rsidRPr="00155DE1">
        <w:rPr>
          <w:rFonts w:ascii="Latha" w:hAnsi="Latha" w:cs="Latha"/>
          <w:sz w:val="18"/>
          <w:szCs w:val="18"/>
          <w:cs/>
        </w:rPr>
        <w:t xml:space="preserve"> மீண்டும் நடக்க வைத்தீர் (2) </w:t>
      </w:r>
      <w:r w:rsidR="00604B28">
        <w:rPr>
          <w:rFonts w:ascii="Latha" w:hAnsi="Latha" w:cs="Latha"/>
          <w:sz w:val="18"/>
          <w:szCs w:val="18"/>
        </w:rPr>
        <w:t>–</w:t>
      </w:r>
      <w:r w:rsidRPr="00155DE1">
        <w:rPr>
          <w:rFonts w:ascii="Latha" w:hAnsi="Latha" w:cs="Latha"/>
          <w:sz w:val="18"/>
          <w:szCs w:val="18"/>
          <w:cs/>
        </w:rPr>
        <w:t xml:space="preserve"> என்</w:t>
      </w:r>
      <w:r w:rsidR="00604B28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604B28" w:rsidRPr="00604B28">
        <w:rPr>
          <w:rFonts w:ascii="Latha" w:hAnsi="Latha" w:cs="Latha"/>
          <w:sz w:val="16"/>
          <w:szCs w:val="16"/>
          <w:cs/>
        </w:rPr>
        <w:t>நாட்</w:t>
      </w:r>
    </w:p>
    <w:p w14:paraId="61EF4121" w14:textId="27B08065" w:rsidR="002A65E4" w:rsidRPr="00604B28" w:rsidRDefault="002A65E4" w:rsidP="00604B28">
      <w:pPr>
        <w:pStyle w:val="NoSpacing"/>
        <w:ind w:left="851"/>
        <w:rPr>
          <w:rFonts w:ascii="Latha" w:hAnsi="Latha" w:cs="Latha"/>
          <w:sz w:val="16"/>
          <w:szCs w:val="16"/>
        </w:rPr>
      </w:pPr>
      <w:r w:rsidRPr="00155DE1">
        <w:rPr>
          <w:rFonts w:ascii="Latha" w:hAnsi="Latha" w:cs="Latha"/>
          <w:sz w:val="18"/>
          <w:szCs w:val="18"/>
          <w:cs/>
        </w:rPr>
        <w:t xml:space="preserve"> </w:t>
      </w:r>
    </w:p>
    <w:p w14:paraId="32A28048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</w:rPr>
        <w:t xml:space="preserve">3. </w:t>
      </w:r>
      <w:r w:rsidRPr="00155DE1">
        <w:rPr>
          <w:rFonts w:ascii="Latha" w:hAnsi="Latha" w:cs="Latha"/>
          <w:sz w:val="18"/>
          <w:szCs w:val="18"/>
          <w:cs/>
        </w:rPr>
        <w:t>பாவி என்றே என்னை தள்ளிடாமல்</w:t>
      </w:r>
    </w:p>
    <w:p w14:paraId="1F201636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அன்போடு அணைத்து கொண்டீரே</w:t>
      </w:r>
    </w:p>
    <w:p w14:paraId="2D00D71B" w14:textId="77777777" w:rsidR="002A65E4" w:rsidRPr="00155DE1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என்னயும் உம்முடன் சேர்த்துகொள்ள</w:t>
      </w:r>
    </w:p>
    <w:p w14:paraId="1448F736" w14:textId="77777777" w:rsidR="002A65E4" w:rsidRDefault="002A65E4" w:rsidP="002A65E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155DE1">
        <w:rPr>
          <w:rFonts w:ascii="Latha" w:hAnsi="Latha" w:cs="Latha"/>
          <w:sz w:val="18"/>
          <w:szCs w:val="18"/>
          <w:cs/>
        </w:rPr>
        <w:t>நீர் எனக்காக மீண்டும் வருவீர் (2) - என் நாட்கள்</w:t>
      </w:r>
    </w:p>
    <w:p w14:paraId="4E408245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7F0A746A" w14:textId="47CE0746" w:rsidR="002A65E4" w:rsidRDefault="002A65E4" w:rsidP="002A65E4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85  </w:t>
      </w:r>
    </w:p>
    <w:p w14:paraId="71B9E5E5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துதி துதி என் மனமே</w:t>
      </w:r>
    </w:p>
    <w:p w14:paraId="03B57EE0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துதிகட்குள் வசிப்பவரை</w:t>
      </w:r>
    </w:p>
    <w:p w14:paraId="64D11471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எல்லா நாட்களும் செய்திடும்</w:t>
      </w:r>
    </w:p>
    <w:p w14:paraId="440A0E50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நன்மைகளை நினைத்து</w:t>
      </w:r>
    </w:p>
    <w:p w14:paraId="50D3F60B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நன்றியுடன் பாடு மனமே - அல்லேலுயா</w:t>
      </w:r>
    </w:p>
    <w:p w14:paraId="13078FE9" w14:textId="33987EC9" w:rsidR="00F30DB8" w:rsidRPr="00F30DB8" w:rsidRDefault="00F30DB8" w:rsidP="00D770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நன்றியுடன் பாடு மனமே</w:t>
      </w:r>
    </w:p>
    <w:p w14:paraId="24288CED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rtl/>
        </w:rPr>
        <w:lastRenderedPageBreak/>
        <w:t>1</w:t>
      </w:r>
      <w:r w:rsidRPr="00F30DB8">
        <w:rPr>
          <w:rFonts w:ascii="Latha" w:hAnsi="Latha" w:cs="Latha"/>
          <w:sz w:val="18"/>
          <w:szCs w:val="18"/>
        </w:rPr>
        <w:t xml:space="preserve">. </w:t>
      </w:r>
      <w:r w:rsidRPr="00F30DB8">
        <w:rPr>
          <w:rFonts w:ascii="Latha" w:hAnsi="Latha" w:cs="Latha"/>
          <w:sz w:val="18"/>
          <w:szCs w:val="18"/>
          <w:cs/>
          <w:lang w:bidi="ta-IN"/>
        </w:rPr>
        <w:t>அன்னையைப் போல அவர்</w:t>
      </w:r>
    </w:p>
    <w:p w14:paraId="42B32B2D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என்னை அரவணைத்தாற்றிடுவார்</w:t>
      </w:r>
    </w:p>
    <w:p w14:paraId="6E8C3756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அவர் அன்புள்ள மார்பதனில் - நான்</w:t>
      </w:r>
    </w:p>
    <w:p w14:paraId="1433BDDB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இன்பமாக இளைப்பாறுவேன் – நான் --- துதி</w:t>
      </w:r>
    </w:p>
    <w:p w14:paraId="20072558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D306FF1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rtl/>
        </w:rPr>
        <w:t>2</w:t>
      </w:r>
      <w:r w:rsidRPr="00F30DB8">
        <w:rPr>
          <w:rFonts w:ascii="Latha" w:hAnsi="Latha" w:cs="Latha"/>
          <w:sz w:val="18"/>
          <w:szCs w:val="18"/>
        </w:rPr>
        <w:t xml:space="preserve">. </w:t>
      </w:r>
      <w:r w:rsidRPr="00F30DB8">
        <w:rPr>
          <w:rFonts w:ascii="Latha" w:hAnsi="Latha" w:cs="Latha"/>
          <w:sz w:val="18"/>
          <w:szCs w:val="18"/>
          <w:cs/>
          <w:lang w:bidi="ta-IN"/>
        </w:rPr>
        <w:t>சகாய பர்வதமே வல்ல</w:t>
      </w:r>
    </w:p>
    <w:p w14:paraId="56435B9F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கோட்டையும் அரணுமாமே</w:t>
      </w:r>
    </w:p>
    <w:p w14:paraId="711ED241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ஏதும் பயமொன்றும் வேண்டாமென்றால்</w:t>
      </w:r>
    </w:p>
    <w:p w14:paraId="4674EC3E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எந்தசேதமின்றி காக்கவல்லோ --- துதி</w:t>
      </w:r>
    </w:p>
    <w:p w14:paraId="0E97DE45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336A513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rtl/>
        </w:rPr>
        <w:t>3</w:t>
      </w:r>
      <w:r w:rsidRPr="00F30DB8">
        <w:rPr>
          <w:rFonts w:ascii="Latha" w:hAnsi="Latha" w:cs="Latha"/>
          <w:sz w:val="18"/>
          <w:szCs w:val="18"/>
        </w:rPr>
        <w:t xml:space="preserve">. </w:t>
      </w:r>
      <w:r w:rsidRPr="00F30DB8">
        <w:rPr>
          <w:rFonts w:ascii="Latha" w:hAnsi="Latha" w:cs="Latha"/>
          <w:sz w:val="18"/>
          <w:szCs w:val="18"/>
          <w:cs/>
          <w:lang w:bidi="ta-IN"/>
        </w:rPr>
        <w:t>சிங்கமோ விரியன் பாம்போ</w:t>
      </w:r>
    </w:p>
    <w:p w14:paraId="1267C9F5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பால சிங்கமோ வலு சர்ப்பமோ</w:t>
      </w:r>
    </w:p>
    <w:p w14:paraId="32BB7FD1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அதன் தலையதை நசுக்கிடவே</w:t>
      </w:r>
    </w:p>
    <w:p w14:paraId="1BDB5AAB" w14:textId="5E233729" w:rsidR="002A65E4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  <w:lang w:bidi="ta-IN"/>
        </w:rPr>
        <w:t>தக்கபெலன் தருபவரே --- துதி</w:t>
      </w:r>
    </w:p>
    <w:p w14:paraId="17AA1DE6" w14:textId="77777777" w:rsidR="00F30DB8" w:rsidRPr="00F30DB8" w:rsidRDefault="00F30DB8" w:rsidP="00F30DB8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DA3F776" w14:textId="27E34FFE" w:rsidR="00F30DB8" w:rsidRDefault="00F30DB8" w:rsidP="00F30DB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86   </w:t>
      </w:r>
    </w:p>
    <w:p w14:paraId="1FABA925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1784A6FE" w14:textId="12F8D674" w:rsidR="002A65E4" w:rsidRPr="00F30DB8" w:rsidRDefault="00D7703A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 xml:space="preserve">1 </w:t>
      </w:r>
      <w:r w:rsidR="002A65E4" w:rsidRPr="00F30DB8">
        <w:rPr>
          <w:rFonts w:ascii="Latha" w:hAnsi="Latha" w:cs="Latha"/>
          <w:sz w:val="18"/>
          <w:szCs w:val="18"/>
          <w:cs/>
        </w:rPr>
        <w:t>மாறிடா எம்</w:t>
      </w:r>
      <w:r w:rsidR="00D66C01">
        <w:rPr>
          <w:rFonts w:ascii="Latha" w:hAnsi="Latha" w:cs="Latha"/>
          <w:sz w:val="18"/>
          <w:szCs w:val="18"/>
        </w:rPr>
        <w:t xml:space="preserve"> </w:t>
      </w:r>
      <w:r w:rsidR="002A65E4" w:rsidRPr="00F30DB8">
        <w:rPr>
          <w:rFonts w:ascii="Latha" w:hAnsi="Latha" w:cs="Latha"/>
          <w:sz w:val="18"/>
          <w:szCs w:val="18"/>
          <w:cs/>
        </w:rPr>
        <w:t>மா நேசரே- ஆ</w:t>
      </w:r>
    </w:p>
    <w:p w14:paraId="57071ABD" w14:textId="744FC72A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மாறாதவர் அ</w:t>
      </w:r>
      <w:r w:rsidR="00D7703A" w:rsidRPr="00F30DB8">
        <w:rPr>
          <w:rFonts w:ascii="Latha" w:hAnsi="Latha" w:cs="Latha"/>
          <w:sz w:val="18"/>
          <w:szCs w:val="18"/>
          <w:cs/>
        </w:rPr>
        <w:t>ன்</w:t>
      </w:r>
      <w:r w:rsidRPr="00F30DB8">
        <w:rPr>
          <w:rFonts w:ascii="Latha" w:hAnsi="Latha" w:cs="Latha"/>
          <w:sz w:val="18"/>
          <w:szCs w:val="18"/>
          <w:cs/>
        </w:rPr>
        <w:t>பெந்</w:t>
      </w:r>
      <w:r w:rsidR="00D7703A">
        <w:rPr>
          <w:rFonts w:ascii="Latha" w:hAnsi="Latha" w:cs="Latha"/>
          <w:sz w:val="18"/>
          <w:szCs w:val="18"/>
        </w:rPr>
        <w:t xml:space="preserve"> </w:t>
      </w:r>
      <w:r w:rsidRPr="00F30DB8">
        <w:rPr>
          <w:rFonts w:ascii="Latha" w:hAnsi="Latha" w:cs="Latha"/>
          <w:sz w:val="18"/>
          <w:szCs w:val="18"/>
          <w:cs/>
        </w:rPr>
        <w:t>நாளுமே</w:t>
      </w:r>
    </w:p>
    <w:p w14:paraId="4699B4E7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கல்வாரிச் சிலுவை மீதிலே</w:t>
      </w:r>
    </w:p>
    <w:p w14:paraId="11BDDF82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காணுதே இம்மா அன்பிதே – ஆ</w:t>
      </w:r>
    </w:p>
    <w:p w14:paraId="3C342CAF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</w:p>
    <w:p w14:paraId="38A300BA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ஆ! இயேசுவின் மகா அன்பிதே</w:t>
      </w:r>
    </w:p>
    <w:p w14:paraId="605FC087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அதன் ஆழம் அறியலாகுமோ</w:t>
      </w:r>
    </w:p>
    <w:p w14:paraId="5469D688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இதற்கிணையேதும் வேறில்லையே</w:t>
      </w:r>
    </w:p>
    <w:p w14:paraId="7B57F0ED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இணை ஏதும் வேறில்லையே</w:t>
      </w:r>
    </w:p>
    <w:p w14:paraId="77C2A5E9" w14:textId="77777777" w:rsidR="002A65E4" w:rsidRPr="00F30DB8" w:rsidRDefault="002A65E4" w:rsidP="00871842">
      <w:pPr>
        <w:pStyle w:val="NoSpacing"/>
        <w:tabs>
          <w:tab w:val="left" w:pos="709"/>
        </w:tabs>
        <w:spacing w:line="360" w:lineRule="auto"/>
        <w:ind w:left="851"/>
        <w:rPr>
          <w:rFonts w:ascii="Latha" w:hAnsi="Latha" w:cs="Latha"/>
          <w:sz w:val="18"/>
          <w:szCs w:val="18"/>
        </w:rPr>
      </w:pPr>
    </w:p>
    <w:p w14:paraId="0163D88E" w14:textId="1F72A486" w:rsidR="002A65E4" w:rsidRPr="00F30DB8" w:rsidRDefault="00D7703A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2</w:t>
      </w:r>
      <w:r w:rsidR="002A65E4" w:rsidRPr="00F30DB8">
        <w:rPr>
          <w:rFonts w:ascii="Latha" w:hAnsi="Latha" w:cs="Latha"/>
          <w:sz w:val="18"/>
          <w:szCs w:val="18"/>
        </w:rPr>
        <w:t xml:space="preserve"> </w:t>
      </w:r>
      <w:r w:rsidR="002A65E4" w:rsidRPr="00F30DB8">
        <w:rPr>
          <w:rFonts w:ascii="Latha" w:hAnsi="Latha" w:cs="Latha"/>
          <w:sz w:val="18"/>
          <w:szCs w:val="18"/>
          <w:cs/>
        </w:rPr>
        <w:t>பாவியாக இருக்கையிலே – அன்பால்</w:t>
      </w:r>
    </w:p>
    <w:p w14:paraId="6E776B44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பாரில் உன்னைத் தேடி வந்தாரே</w:t>
      </w:r>
    </w:p>
    <w:p w14:paraId="765B0BEF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நீசன் என்றுன்னைத் தள்ளாமலே</w:t>
      </w:r>
    </w:p>
    <w:p w14:paraId="115111FD" w14:textId="7A11AC01" w:rsidR="002A65E4" w:rsidRPr="00F30DB8" w:rsidRDefault="002A65E4" w:rsidP="00D7703A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நேசனாக மாற்றிடவே</w:t>
      </w:r>
      <w:r w:rsidR="00D7703A">
        <w:rPr>
          <w:rFonts w:ascii="Latha" w:hAnsi="Latha" w:cs="Latha"/>
          <w:sz w:val="18"/>
          <w:szCs w:val="18"/>
        </w:rPr>
        <w:t xml:space="preserve"> - </w:t>
      </w:r>
      <w:r w:rsidR="00D7703A" w:rsidRPr="00F30DB8">
        <w:rPr>
          <w:rFonts w:ascii="Latha" w:hAnsi="Latha" w:cs="Latha"/>
          <w:sz w:val="18"/>
          <w:szCs w:val="18"/>
          <w:cs/>
        </w:rPr>
        <w:t>ஆ! இயேசு</w:t>
      </w:r>
    </w:p>
    <w:p w14:paraId="6E2BC36A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</w:rPr>
        <w:lastRenderedPageBreak/>
        <w:t xml:space="preserve">2. </w:t>
      </w:r>
      <w:r w:rsidRPr="00F30DB8">
        <w:rPr>
          <w:rFonts w:ascii="Latha" w:hAnsi="Latha" w:cs="Latha"/>
          <w:sz w:val="18"/>
          <w:szCs w:val="18"/>
          <w:cs/>
        </w:rPr>
        <w:t>உள்ளத்தால் அவரைத் தள்ளினும் – தம்</w:t>
      </w:r>
    </w:p>
    <w:p w14:paraId="1FF4B5AB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உள்ளம் போல் நேசித்ததினால்</w:t>
      </w:r>
    </w:p>
    <w:p w14:paraId="09EA13DA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அல்லல் யாவும் அகற்றிடவே</w:t>
      </w:r>
    </w:p>
    <w:p w14:paraId="7C3A8B18" w14:textId="3E6CA896" w:rsidR="002A65E4" w:rsidRDefault="002A65E4" w:rsidP="00E75765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ஆதி தேவன் பலியானாரே</w:t>
      </w:r>
      <w:r w:rsidR="00D7703A">
        <w:rPr>
          <w:rFonts w:ascii="Latha" w:hAnsi="Latha" w:cs="Latha"/>
          <w:sz w:val="18"/>
          <w:szCs w:val="18"/>
        </w:rPr>
        <w:t xml:space="preserve"> - </w:t>
      </w:r>
      <w:r w:rsidR="00D7703A" w:rsidRPr="00F30DB8">
        <w:rPr>
          <w:rFonts w:ascii="Latha" w:hAnsi="Latha" w:cs="Latha"/>
          <w:sz w:val="18"/>
          <w:szCs w:val="18"/>
          <w:cs/>
        </w:rPr>
        <w:t>ஆ! இயேசு</w:t>
      </w:r>
    </w:p>
    <w:p w14:paraId="45AE3DDB" w14:textId="77777777" w:rsidR="00E75765" w:rsidRPr="00F30DB8" w:rsidRDefault="00E75765" w:rsidP="00E75765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</w:p>
    <w:p w14:paraId="6CF708A2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</w:rPr>
        <w:t xml:space="preserve">3. </w:t>
      </w:r>
      <w:r w:rsidRPr="00F30DB8">
        <w:rPr>
          <w:rFonts w:ascii="Latha" w:hAnsi="Latha" w:cs="Latha"/>
          <w:sz w:val="18"/>
          <w:szCs w:val="18"/>
          <w:cs/>
        </w:rPr>
        <w:t>ஆவியால் அன்பைப் பகிர்ந்திட – தூய</w:t>
      </w:r>
    </w:p>
    <w:p w14:paraId="5C1324DD" w14:textId="473D3F7B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தேவனின் விண்சாயல் அணிய</w:t>
      </w:r>
    </w:p>
    <w:p w14:paraId="657A0F6B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ஆவியாலே அன்பைச் சொரிந்தார்</w:t>
      </w:r>
    </w:p>
    <w:p w14:paraId="3D95E530" w14:textId="4887E076" w:rsidR="002A65E4" w:rsidRDefault="002A65E4" w:rsidP="00E75765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ஆவலாய் அவரைச் சந்திக்க</w:t>
      </w:r>
      <w:r w:rsidR="00D7703A">
        <w:rPr>
          <w:rFonts w:ascii="Latha" w:hAnsi="Latha" w:cs="Latha"/>
          <w:sz w:val="18"/>
          <w:szCs w:val="18"/>
        </w:rPr>
        <w:t xml:space="preserve"> - </w:t>
      </w:r>
      <w:r w:rsidR="00D7703A" w:rsidRPr="00F30DB8">
        <w:rPr>
          <w:rFonts w:ascii="Latha" w:hAnsi="Latha" w:cs="Latha"/>
          <w:sz w:val="18"/>
          <w:szCs w:val="18"/>
          <w:cs/>
        </w:rPr>
        <w:t>ஆ! இயேசு</w:t>
      </w:r>
    </w:p>
    <w:p w14:paraId="60AC375B" w14:textId="77777777" w:rsidR="00E75765" w:rsidRPr="00F30DB8" w:rsidRDefault="00E75765" w:rsidP="00E75765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</w:p>
    <w:p w14:paraId="3A864126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</w:rPr>
        <w:t xml:space="preserve">4. </w:t>
      </w:r>
      <w:r w:rsidRPr="00F30DB8">
        <w:rPr>
          <w:rFonts w:ascii="Latha" w:hAnsi="Latha" w:cs="Latha"/>
          <w:sz w:val="18"/>
          <w:szCs w:val="18"/>
          <w:cs/>
        </w:rPr>
        <w:t>பயமதை நீக்கிடுமே – யாவும்</w:t>
      </w:r>
    </w:p>
    <w:p w14:paraId="4B7E190F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பாரினிலே சகித்திடுமே</w:t>
      </w:r>
    </w:p>
    <w:p w14:paraId="3F942E83" w14:textId="77777777" w:rsidR="002A65E4" w:rsidRPr="00F30DB8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அது விசுவாசம் நாடிடுமே</w:t>
      </w:r>
    </w:p>
    <w:p w14:paraId="32C93E2B" w14:textId="7B9916ED" w:rsidR="002A65E4" w:rsidRDefault="002A65E4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  <w:r w:rsidRPr="00F30DB8">
        <w:rPr>
          <w:rFonts w:ascii="Latha" w:hAnsi="Latha" w:cs="Latha"/>
          <w:sz w:val="18"/>
          <w:szCs w:val="18"/>
          <w:cs/>
        </w:rPr>
        <w:t>அன்பு ஒருக்காலும்</w:t>
      </w:r>
      <w:r w:rsidRPr="00F30DB8">
        <w:rPr>
          <w:rFonts w:ascii="Calibri" w:hAnsi="Calibri" w:cs="Calibri"/>
          <w:sz w:val="18"/>
          <w:szCs w:val="18"/>
        </w:rPr>
        <w:t> </w:t>
      </w:r>
      <w:r w:rsidRPr="00F30DB8">
        <w:rPr>
          <w:rFonts w:ascii="Latha" w:hAnsi="Latha" w:cs="Latha"/>
          <w:sz w:val="18"/>
          <w:szCs w:val="18"/>
          <w:cs/>
        </w:rPr>
        <w:t>ஒழியாதே</w:t>
      </w:r>
      <w:r w:rsidR="00D7703A">
        <w:rPr>
          <w:rFonts w:ascii="Latha" w:hAnsi="Latha" w:cs="Latha"/>
          <w:sz w:val="18"/>
          <w:szCs w:val="18"/>
        </w:rPr>
        <w:t xml:space="preserve"> - </w:t>
      </w:r>
      <w:r w:rsidR="00D7703A" w:rsidRPr="00F30DB8">
        <w:rPr>
          <w:rFonts w:ascii="Latha" w:hAnsi="Latha" w:cs="Latha"/>
          <w:sz w:val="18"/>
          <w:szCs w:val="18"/>
          <w:cs/>
        </w:rPr>
        <w:t>ஆ! இயேசு</w:t>
      </w:r>
    </w:p>
    <w:p w14:paraId="1AA5E66C" w14:textId="77777777" w:rsidR="00F30DB8" w:rsidRDefault="00F30DB8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</w:p>
    <w:p w14:paraId="73257050" w14:textId="77777777" w:rsidR="00871842" w:rsidRPr="00F30DB8" w:rsidRDefault="00871842" w:rsidP="00F30DB8">
      <w:pPr>
        <w:pStyle w:val="NoSpacing"/>
        <w:tabs>
          <w:tab w:val="left" w:pos="709"/>
        </w:tabs>
        <w:ind w:left="851"/>
        <w:rPr>
          <w:rFonts w:ascii="Latha" w:hAnsi="Latha" w:cs="Latha"/>
          <w:sz w:val="18"/>
          <w:szCs w:val="18"/>
        </w:rPr>
      </w:pPr>
    </w:p>
    <w:p w14:paraId="698584F0" w14:textId="3A39863D" w:rsidR="00F30DB8" w:rsidRDefault="00F30DB8" w:rsidP="00F30DB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87   </w:t>
      </w:r>
    </w:p>
    <w:p w14:paraId="57E8F1BA" w14:textId="77777777" w:rsidR="00BA350F" w:rsidRDefault="00BA350F" w:rsidP="00F30DB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675584EF" w14:textId="77777777" w:rsidR="00E75765" w:rsidRPr="00E75765" w:rsidRDefault="00E75765" w:rsidP="00E75765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E75765">
        <w:rPr>
          <w:rFonts w:ascii="Latha" w:hAnsi="Latha" w:cs="Latha"/>
          <w:sz w:val="18"/>
          <w:szCs w:val="18"/>
          <w:cs/>
          <w:lang w:bidi="ta-IN"/>
        </w:rPr>
        <w:t>ராஜா நீர் செய்த நன்மைகள்</w:t>
      </w:r>
    </w:p>
    <w:p w14:paraId="56D9A209" w14:textId="77777777" w:rsidR="00E75765" w:rsidRPr="00E75765" w:rsidRDefault="00E75765" w:rsidP="00E75765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E75765">
        <w:rPr>
          <w:rFonts w:ascii="Latha" w:hAnsi="Latha" w:cs="Latha"/>
          <w:sz w:val="18"/>
          <w:szCs w:val="18"/>
          <w:cs/>
          <w:lang w:bidi="ta-IN"/>
        </w:rPr>
        <w:t>அவை எண்ணி முடியாதையா</w:t>
      </w:r>
    </w:p>
    <w:p w14:paraId="762A0B9B" w14:textId="77777777" w:rsidR="00E75765" w:rsidRPr="00E75765" w:rsidRDefault="00E75765" w:rsidP="00E75765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E75765">
        <w:rPr>
          <w:rFonts w:ascii="Latha" w:hAnsi="Latha" w:cs="Latha"/>
          <w:sz w:val="18"/>
          <w:szCs w:val="18"/>
          <w:cs/>
          <w:lang w:bidi="ta-IN"/>
        </w:rPr>
        <w:t>ஏறெடுப்பேன் நன்றிபலி என் ஜீவ நாளெல்லாம்</w:t>
      </w:r>
    </w:p>
    <w:p w14:paraId="460C3F6E" w14:textId="77777777" w:rsidR="00E75765" w:rsidRPr="00E75765" w:rsidRDefault="00E75765" w:rsidP="00E75765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E75765">
        <w:rPr>
          <w:rFonts w:ascii="Latha" w:hAnsi="Latha" w:cs="Latha"/>
          <w:sz w:val="18"/>
          <w:szCs w:val="18"/>
          <w:cs/>
          <w:lang w:bidi="ta-IN"/>
        </w:rPr>
        <w:t>நன்றி ராஜா இயேசு ராஜா (4)</w:t>
      </w:r>
    </w:p>
    <w:p w14:paraId="79C1CB6B" w14:textId="77777777" w:rsidR="00BA350F" w:rsidRPr="00BA350F" w:rsidRDefault="00BA350F" w:rsidP="00E75765">
      <w:pPr>
        <w:pStyle w:val="NoSpacing"/>
        <w:rPr>
          <w:rFonts w:ascii="Latha" w:hAnsi="Latha" w:cs="Latha"/>
          <w:sz w:val="18"/>
          <w:szCs w:val="18"/>
        </w:rPr>
      </w:pPr>
    </w:p>
    <w:p w14:paraId="1AA5C3CE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</w:rPr>
        <w:t xml:space="preserve">1.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அதிகாலை நேரம் தட்டிதட்டி எழுப்பி</w:t>
      </w:r>
    </w:p>
    <w:p w14:paraId="64557A18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புது கிருபை தந்தீரையா</w:t>
      </w:r>
    </w:p>
    <w:p w14:paraId="3E39D6C4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ஆனந்த மழையில் நனைத்து நனைத்து</w:t>
      </w:r>
    </w:p>
    <w:p w14:paraId="4BF0F432" w14:textId="71F7834C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தினம் நன்றி சொல்ல வைத்தீரையா</w:t>
      </w:r>
      <w:r w:rsidR="00E75765">
        <w:rPr>
          <w:rFonts w:ascii="Latha" w:hAnsi="Latha" w:cs="Latha"/>
          <w:sz w:val="18"/>
          <w:szCs w:val="18"/>
        </w:rPr>
        <w:t xml:space="preserve"> -</w:t>
      </w:r>
      <w:r w:rsidR="00E75765" w:rsidRPr="00E75765">
        <w:rPr>
          <w:rFonts w:ascii="Latha" w:hAnsi="Latha" w:cs="Latha"/>
          <w:sz w:val="18"/>
          <w:szCs w:val="18"/>
          <w:cs/>
          <w:lang w:bidi="ta-IN"/>
        </w:rPr>
        <w:t xml:space="preserve"> ராஜா</w:t>
      </w:r>
    </w:p>
    <w:p w14:paraId="75D4F794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</w:p>
    <w:p w14:paraId="062AEBAB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</w:rPr>
        <w:t xml:space="preserve">2.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வேதத்தின் இரகசியம் அறிந்திட புரிந்திட</w:t>
      </w:r>
    </w:p>
    <w:p w14:paraId="379FBF30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உம் வெளச்சம் தந்தீரையா</w:t>
      </w:r>
    </w:p>
    <w:p w14:paraId="06765388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பாதம் அமர்ந்து நான் உம் குரல்</w:t>
      </w:r>
    </w:p>
    <w:p w14:paraId="046F39A3" w14:textId="6086494F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கேட்கும் பாக்கியம் தந்தீரையா</w:t>
      </w:r>
      <w:r w:rsidR="00E75765">
        <w:rPr>
          <w:rFonts w:ascii="Latha" w:hAnsi="Latha" w:cs="Latha"/>
          <w:sz w:val="18"/>
          <w:szCs w:val="18"/>
        </w:rPr>
        <w:t xml:space="preserve"> -</w:t>
      </w:r>
      <w:r w:rsidR="00E75765" w:rsidRPr="00E75765">
        <w:rPr>
          <w:rFonts w:ascii="Latha" w:hAnsi="Latha" w:cs="Latha"/>
          <w:sz w:val="18"/>
          <w:szCs w:val="18"/>
          <w:cs/>
          <w:lang w:bidi="ta-IN"/>
        </w:rPr>
        <w:t xml:space="preserve"> ராஜா</w:t>
      </w:r>
    </w:p>
    <w:p w14:paraId="3A02E2A7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</w:p>
    <w:p w14:paraId="1BBE029A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</w:rPr>
        <w:t xml:space="preserve">3.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ஒவ்வொரு நாளும் உணவும் உடையும் தந்து</w:t>
      </w:r>
    </w:p>
    <w:p w14:paraId="637690EE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பாதுகாத்து வந்தீரையா</w:t>
      </w:r>
    </w:p>
    <w:p w14:paraId="56A2E322" w14:textId="7186A603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உடல் சுகம் தந்து ஒரு குறைவின்</w:t>
      </w:r>
    </w:p>
    <w:p w14:paraId="41F0860A" w14:textId="0A0BD4FA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வழிநடத்தி வந்தீரையா</w:t>
      </w:r>
      <w:r w:rsidR="00E75765">
        <w:rPr>
          <w:rFonts w:ascii="Latha" w:hAnsi="Latha" w:cs="Latha"/>
          <w:sz w:val="18"/>
          <w:szCs w:val="18"/>
        </w:rPr>
        <w:t xml:space="preserve"> - </w:t>
      </w:r>
      <w:r w:rsidR="00E75765" w:rsidRPr="00E75765">
        <w:rPr>
          <w:rFonts w:ascii="Latha" w:hAnsi="Latha" w:cs="Latha"/>
          <w:sz w:val="18"/>
          <w:szCs w:val="18"/>
          <w:cs/>
          <w:lang w:bidi="ta-IN"/>
        </w:rPr>
        <w:t>ராஜா</w:t>
      </w:r>
    </w:p>
    <w:p w14:paraId="4352FCAF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</w:p>
    <w:p w14:paraId="61B49140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</w:rPr>
        <w:t xml:space="preserve">4.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துன்பத்தின் பாதையில் நடந்த அந்நாளில்</w:t>
      </w:r>
    </w:p>
    <w:p w14:paraId="67352F9F" w14:textId="53AF27DB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தூக்கிச் சென்</w:t>
      </w:r>
      <w:r w:rsidR="00394A41" w:rsidRPr="00BA350F">
        <w:rPr>
          <w:rFonts w:ascii="Latha" w:hAnsi="Latha" w:cs="Latha"/>
          <w:sz w:val="18"/>
          <w:szCs w:val="18"/>
          <w:cs/>
          <w:lang w:bidi="ta-IN"/>
        </w:rPr>
        <w:t>றி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ரையா</w:t>
      </w:r>
    </w:p>
    <w:p w14:paraId="7E70CBC3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அன்பர் உம்கரத்தால் அணைத்துஅணைத்து தினம்</w:t>
      </w:r>
    </w:p>
    <w:p w14:paraId="4845F259" w14:textId="69C75133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அதிசயம் செய்தீரையா</w:t>
      </w:r>
      <w:r w:rsidR="00E75765">
        <w:rPr>
          <w:rFonts w:ascii="Latha" w:hAnsi="Latha" w:cs="Latha"/>
          <w:sz w:val="18"/>
          <w:szCs w:val="18"/>
        </w:rPr>
        <w:t xml:space="preserve"> - </w:t>
      </w:r>
      <w:r w:rsidR="00E75765" w:rsidRPr="00E75765">
        <w:rPr>
          <w:rFonts w:ascii="Latha" w:hAnsi="Latha" w:cs="Latha"/>
          <w:sz w:val="18"/>
          <w:szCs w:val="18"/>
          <w:cs/>
          <w:lang w:bidi="ta-IN"/>
        </w:rPr>
        <w:t>ராஜா</w:t>
      </w:r>
    </w:p>
    <w:p w14:paraId="3E6F1992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</w:p>
    <w:p w14:paraId="4734DCB1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</w:rPr>
        <w:t xml:space="preserve">5.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கூப்பிட்ட நாளில் மறுமொழி கொடுத்து</w:t>
      </w:r>
    </w:p>
    <w:p w14:paraId="5203464B" w14:textId="77777777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விடுதலை தந்தீரையா</w:t>
      </w:r>
    </w:p>
    <w:p w14:paraId="62AC9CD6" w14:textId="2D98325A" w:rsidR="00BA350F" w:rsidRPr="00BA350F" w:rsidRDefault="00BA350F" w:rsidP="00BA350F">
      <w:pPr>
        <w:pStyle w:val="NoSpacing"/>
        <w:ind w:firstLine="851"/>
        <w:rPr>
          <w:rFonts w:ascii="Latha" w:hAnsi="Latha" w:cs="Latha"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குறைகளை நீக்கி கரைக</w:t>
      </w:r>
      <w:r w:rsidR="00FC4774">
        <w:rPr>
          <w:rFonts w:ascii="Latha" w:hAnsi="Latha" w:cs="Latha" w:hint="cs"/>
          <w:sz w:val="18"/>
          <w:szCs w:val="18"/>
          <w:cs/>
          <w:lang w:bidi="ta-IN"/>
        </w:rPr>
        <w:t>யை</w:t>
      </w:r>
      <w:r w:rsidR="00FC4774" w:rsidRPr="00871842">
        <w:rPr>
          <w:rFonts w:ascii="Latha" w:hAnsi="Latha" w:cs="Latha"/>
          <w:sz w:val="18"/>
          <w:szCs w:val="18"/>
          <w:cs/>
        </w:rPr>
        <w:t>ப்</w:t>
      </w:r>
      <w:r w:rsidR="00FC4774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போக்கி</w:t>
      </w:r>
    </w:p>
    <w:p w14:paraId="1910654C" w14:textId="4248B528" w:rsidR="002A65E4" w:rsidRPr="00BA350F" w:rsidRDefault="00BA350F" w:rsidP="00BA350F">
      <w:pPr>
        <w:pStyle w:val="NoSpacing"/>
        <w:ind w:firstLine="851"/>
        <w:rPr>
          <w:rFonts w:ascii="Latha" w:hAnsi="Latha" w:cs="Latha"/>
          <w:b/>
          <w:bCs/>
          <w:sz w:val="18"/>
          <w:szCs w:val="18"/>
        </w:rPr>
      </w:pPr>
      <w:r w:rsidRPr="00BA350F">
        <w:rPr>
          <w:rFonts w:ascii="Latha" w:hAnsi="Latha" w:cs="Latha"/>
          <w:sz w:val="18"/>
          <w:szCs w:val="18"/>
          <w:cs/>
          <w:lang w:bidi="ta-IN"/>
        </w:rPr>
        <w:t>கூடவே</w:t>
      </w:r>
      <w:r w:rsidRPr="00BA350F">
        <w:rPr>
          <w:rFonts w:ascii="Calibri" w:hAnsi="Calibri" w:cs="Calibri"/>
          <w:sz w:val="18"/>
          <w:szCs w:val="18"/>
        </w:rPr>
        <w:t> </w:t>
      </w:r>
      <w:r w:rsidRPr="00BA350F">
        <w:rPr>
          <w:rFonts w:ascii="Latha" w:hAnsi="Latha" w:cs="Latha"/>
          <w:sz w:val="18"/>
          <w:szCs w:val="18"/>
          <w:cs/>
          <w:lang w:bidi="ta-IN"/>
        </w:rPr>
        <w:t>வந்தீரையா</w:t>
      </w:r>
      <w:r w:rsidR="00E75765">
        <w:rPr>
          <w:rFonts w:ascii="Latha" w:hAnsi="Latha" w:cs="Latha"/>
          <w:b/>
          <w:bCs/>
          <w:sz w:val="18"/>
          <w:szCs w:val="18"/>
        </w:rPr>
        <w:t xml:space="preserve"> - </w:t>
      </w:r>
      <w:r w:rsidR="00E75765" w:rsidRPr="00E75765">
        <w:rPr>
          <w:rFonts w:ascii="Latha" w:hAnsi="Latha" w:cs="Latha"/>
          <w:sz w:val="18"/>
          <w:szCs w:val="18"/>
          <w:cs/>
          <w:lang w:bidi="ta-IN"/>
        </w:rPr>
        <w:t>ராஜா</w:t>
      </w:r>
    </w:p>
    <w:p w14:paraId="73994033" w14:textId="77777777" w:rsidR="00871842" w:rsidRPr="00155DE1" w:rsidRDefault="00871842" w:rsidP="002A65E4">
      <w:pPr>
        <w:pStyle w:val="NoSpacing"/>
        <w:rPr>
          <w:rFonts w:ascii="Latha" w:hAnsi="Latha" w:cs="Latha"/>
          <w:sz w:val="18"/>
          <w:szCs w:val="18"/>
          <w:cs/>
        </w:rPr>
      </w:pPr>
    </w:p>
    <w:p w14:paraId="0F48D87A" w14:textId="79C2A797" w:rsidR="00F30DB8" w:rsidRDefault="00F30DB8" w:rsidP="00F30DB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88    </w:t>
      </w:r>
    </w:p>
    <w:p w14:paraId="50B1472E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3C0495FD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காப்பார் உன்னைக் காப்பார்</w:t>
      </w:r>
    </w:p>
    <w:p w14:paraId="16FAE26E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காத்தவர் காப்பார்</w:t>
      </w:r>
    </w:p>
    <w:p w14:paraId="31CD4F6F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இன்னும் இனிமேலும் காத்திடுவார்</w:t>
      </w:r>
    </w:p>
    <w:p w14:paraId="2C6D1504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கலங்காதே மனமே காத்திடுவார்</w:t>
      </w:r>
    </w:p>
    <w:p w14:paraId="6FCBFD10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FB83B01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1 கண்டுன்னை அழைத்தவர் கரமதைப்பார்</w:t>
      </w:r>
    </w:p>
    <w:p w14:paraId="59BCA0A7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உன்னைக் கைவிடாதிருப்பார்</w:t>
      </w:r>
    </w:p>
    <w:p w14:paraId="346C1A49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ஆண்டுகள் தோறும் உனக்கவர் அளித்த</w:t>
      </w:r>
    </w:p>
    <w:p w14:paraId="32392069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ஆசிகளை எண்ணிப்பார்</w:t>
      </w:r>
    </w:p>
    <w:p w14:paraId="549D3755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எண்ணிப்பார் எண்ணிப்பார் எண்ணிப்பார்</w:t>
      </w:r>
    </w:p>
    <w:p w14:paraId="2E6093E4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என்றும் அதை எண்ணிப்பார்</w:t>
      </w:r>
      <w:r w:rsidRPr="00871842">
        <w:rPr>
          <w:rFonts w:ascii="Latha" w:hAnsi="Latha" w:cs="Latha"/>
          <w:sz w:val="18"/>
          <w:szCs w:val="18"/>
        </w:rPr>
        <w:t xml:space="preserve"> - </w:t>
      </w:r>
      <w:r w:rsidRPr="00871842">
        <w:rPr>
          <w:rFonts w:ascii="Latha" w:hAnsi="Latha" w:cs="Latha"/>
          <w:sz w:val="18"/>
          <w:szCs w:val="18"/>
          <w:cs/>
        </w:rPr>
        <w:t>காப்பார்</w:t>
      </w:r>
    </w:p>
    <w:p w14:paraId="4A166DC4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97DCD2C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2 இஸ்ரவேலுக்கு வாக்குப்படி</w:t>
      </w:r>
    </w:p>
    <w:p w14:paraId="4A34EA13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இன்பக் கானான் அளிக்கவில்லையோ</w:t>
      </w:r>
    </w:p>
    <w:p w14:paraId="6B04B39D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lastRenderedPageBreak/>
        <w:t>இப்போது இவர்களை நிர்மூலம்</w:t>
      </w:r>
    </w:p>
    <w:p w14:paraId="2E6B90A3" w14:textId="3595DC5C" w:rsidR="002A65E4" w:rsidRPr="00871842" w:rsidRDefault="002A65E4" w:rsidP="0014162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செய்வதென்றும் பின்னும்</w:t>
      </w:r>
      <w:r w:rsidR="0014162A">
        <w:rPr>
          <w:rFonts w:ascii="Latha" w:hAnsi="Latha" w:cs="Latha"/>
          <w:sz w:val="18"/>
          <w:szCs w:val="18"/>
        </w:rPr>
        <w:t xml:space="preserve"> </w:t>
      </w:r>
      <w:r w:rsidR="0014162A" w:rsidRPr="00871842">
        <w:rPr>
          <w:rFonts w:ascii="Latha" w:hAnsi="Latha" w:cs="Latha"/>
          <w:sz w:val="18"/>
          <w:szCs w:val="18"/>
          <w:cs/>
        </w:rPr>
        <w:t>இரங்கவில்லையோ</w:t>
      </w:r>
    </w:p>
    <w:p w14:paraId="499D6024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இல்லையோ</w:t>
      </w:r>
      <w:r w:rsidRPr="00871842">
        <w:rPr>
          <w:rFonts w:ascii="Latha" w:hAnsi="Latha" w:cs="Latha"/>
          <w:sz w:val="18"/>
          <w:szCs w:val="18"/>
        </w:rPr>
        <w:t xml:space="preserve">, </w:t>
      </w:r>
      <w:r w:rsidRPr="00871842">
        <w:rPr>
          <w:rFonts w:ascii="Latha" w:hAnsi="Latha" w:cs="Latha"/>
          <w:sz w:val="18"/>
          <w:szCs w:val="18"/>
          <w:cs/>
        </w:rPr>
        <w:t>இல்லையோ</w:t>
      </w:r>
      <w:r w:rsidRPr="00871842">
        <w:rPr>
          <w:rFonts w:ascii="Latha" w:hAnsi="Latha" w:cs="Latha"/>
          <w:sz w:val="18"/>
          <w:szCs w:val="18"/>
        </w:rPr>
        <w:t xml:space="preserve">, </w:t>
      </w:r>
      <w:r w:rsidRPr="00871842">
        <w:rPr>
          <w:rFonts w:ascii="Latha" w:hAnsi="Latha" w:cs="Latha"/>
          <w:sz w:val="18"/>
          <w:szCs w:val="18"/>
          <w:cs/>
        </w:rPr>
        <w:t>இல்லையோ</w:t>
      </w:r>
    </w:p>
    <w:p w14:paraId="357E1B52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மனஸ்தாபம் கொள்ளவில்லையோ</w:t>
      </w:r>
      <w:r w:rsidRPr="00871842">
        <w:rPr>
          <w:rFonts w:ascii="Latha" w:hAnsi="Latha" w:cs="Latha"/>
          <w:sz w:val="18"/>
          <w:szCs w:val="18"/>
        </w:rPr>
        <w:t xml:space="preserve"> - </w:t>
      </w:r>
      <w:r w:rsidRPr="00871842">
        <w:rPr>
          <w:rFonts w:ascii="Latha" w:hAnsi="Latha" w:cs="Latha"/>
          <w:sz w:val="18"/>
          <w:szCs w:val="18"/>
          <w:cs/>
        </w:rPr>
        <w:t>காப்பார்</w:t>
      </w:r>
    </w:p>
    <w:p w14:paraId="41EAF540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DCF77A2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3 வீழ்ச்சியில் விழித்துன்னை மீட்பவரும்</w:t>
      </w:r>
    </w:p>
    <w:p w14:paraId="4B2D6475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இகழ்ந்துவிடாது சேர்ப்பவரும்</w:t>
      </w:r>
    </w:p>
    <w:p w14:paraId="5327E1B8" w14:textId="77777777" w:rsidR="00FC477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71842">
        <w:rPr>
          <w:rFonts w:ascii="Latha" w:hAnsi="Latha" w:cs="Latha"/>
          <w:sz w:val="18"/>
          <w:szCs w:val="18"/>
          <w:cs/>
        </w:rPr>
        <w:t>சிற்சில வேளையில்</w:t>
      </w:r>
      <w:r w:rsidR="007204D0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1D609D0E" w14:textId="1281B94D" w:rsidR="002A65E4" w:rsidRPr="00871842" w:rsidRDefault="007204D0" w:rsidP="00FC4774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71842">
        <w:rPr>
          <w:rFonts w:ascii="Latha" w:hAnsi="Latha" w:cs="Latha"/>
          <w:sz w:val="18"/>
          <w:szCs w:val="18"/>
          <w:cs/>
        </w:rPr>
        <w:t>சிட்சையினாலுன்னைக்</w:t>
      </w:r>
      <w:r w:rsidR="00FC4774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="002A65E4" w:rsidRPr="00871842">
        <w:rPr>
          <w:rFonts w:ascii="Latha" w:hAnsi="Latha" w:cs="Latha"/>
          <w:sz w:val="18"/>
          <w:szCs w:val="18"/>
          <w:cs/>
        </w:rPr>
        <w:t>கிட்டியிழுப்பவரும்</w:t>
      </w:r>
    </w:p>
    <w:p w14:paraId="1E75F5C9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ஜெயமும்</w:t>
      </w:r>
      <w:r w:rsidRPr="00871842">
        <w:rPr>
          <w:rFonts w:ascii="Latha" w:hAnsi="Latha" w:cs="Latha"/>
          <w:sz w:val="18"/>
          <w:szCs w:val="18"/>
        </w:rPr>
        <w:t xml:space="preserve">, </w:t>
      </w:r>
      <w:r w:rsidRPr="00871842">
        <w:rPr>
          <w:rFonts w:ascii="Latha" w:hAnsi="Latha" w:cs="Latha"/>
          <w:sz w:val="18"/>
          <w:szCs w:val="18"/>
          <w:cs/>
        </w:rPr>
        <w:t>கனமும்</w:t>
      </w:r>
      <w:r w:rsidRPr="00871842">
        <w:rPr>
          <w:rFonts w:ascii="Latha" w:hAnsi="Latha" w:cs="Latha"/>
          <w:sz w:val="18"/>
          <w:szCs w:val="18"/>
        </w:rPr>
        <w:t xml:space="preserve">, </w:t>
      </w:r>
      <w:r w:rsidRPr="00871842">
        <w:rPr>
          <w:rFonts w:ascii="Latha" w:hAnsi="Latha" w:cs="Latha"/>
          <w:sz w:val="18"/>
          <w:szCs w:val="18"/>
          <w:cs/>
        </w:rPr>
        <w:t>சுகமும்</w:t>
      </w:r>
    </w:p>
    <w:p w14:paraId="2E62CF60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உனக்கென்றும் அளிப்பவரே</w:t>
      </w:r>
      <w:r w:rsidRPr="00871842">
        <w:rPr>
          <w:rFonts w:ascii="Latha" w:hAnsi="Latha" w:cs="Latha"/>
          <w:sz w:val="18"/>
          <w:szCs w:val="18"/>
        </w:rPr>
        <w:t xml:space="preserve"> - </w:t>
      </w:r>
      <w:r w:rsidRPr="00871842">
        <w:rPr>
          <w:rFonts w:ascii="Latha" w:hAnsi="Latha" w:cs="Latha"/>
          <w:sz w:val="18"/>
          <w:szCs w:val="18"/>
          <w:cs/>
        </w:rPr>
        <w:t>காப்பார்</w:t>
      </w:r>
    </w:p>
    <w:p w14:paraId="1FBA67EC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D319E9A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4 ஆதரவாய் பல ஆண்டுகளில் பரன்</w:t>
      </w:r>
    </w:p>
    <w:p w14:paraId="039E59EF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அடைக்கலமாயிருந்தார்</w:t>
      </w:r>
    </w:p>
    <w:p w14:paraId="6CECCD16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காதலுடனவர் கைப்பணி செய்திட</w:t>
      </w:r>
    </w:p>
    <w:p w14:paraId="5384A5B9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கனிவுடன் ஆதரித்தார்</w:t>
      </w:r>
    </w:p>
    <w:p w14:paraId="22D6973B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தரித்தார் தரித்தார் தரித்தார்</w:t>
      </w:r>
    </w:p>
    <w:p w14:paraId="1D7470ED" w14:textId="77777777" w:rsidR="002A65E4" w:rsidRPr="00871842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1842">
        <w:rPr>
          <w:rFonts w:ascii="Latha" w:hAnsi="Latha" w:cs="Latha"/>
          <w:sz w:val="18"/>
          <w:szCs w:val="18"/>
          <w:cs/>
        </w:rPr>
        <w:t>பரிசுத்தத்தில்</w:t>
      </w:r>
      <w:r w:rsidRPr="00871842">
        <w:rPr>
          <w:rFonts w:ascii="Calibri" w:hAnsi="Calibri" w:cs="Calibri"/>
          <w:sz w:val="18"/>
          <w:szCs w:val="18"/>
        </w:rPr>
        <w:t> </w:t>
      </w:r>
      <w:r w:rsidRPr="00871842">
        <w:rPr>
          <w:rFonts w:ascii="Latha" w:hAnsi="Latha" w:cs="Latha"/>
          <w:sz w:val="18"/>
          <w:szCs w:val="18"/>
          <w:cs/>
        </w:rPr>
        <w:t>அலங்கரித்தார்</w:t>
      </w:r>
    </w:p>
    <w:p w14:paraId="171CFA4F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1EC89090" w14:textId="77777777" w:rsidR="00914854" w:rsidRDefault="0091485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78480075" w14:textId="1D85C2F1" w:rsidR="00871842" w:rsidRDefault="00871842" w:rsidP="0087184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89   </w:t>
      </w:r>
    </w:p>
    <w:p w14:paraId="28EE4EF6" w14:textId="77777777" w:rsidR="002A65E4" w:rsidRDefault="002A65E4" w:rsidP="002A65E4">
      <w:pPr>
        <w:pStyle w:val="NoSpacing"/>
        <w:rPr>
          <w:rFonts w:ascii="Latha" w:hAnsi="Latha" w:cs="Latha"/>
          <w:b/>
          <w:bCs/>
          <w:sz w:val="20"/>
          <w:szCs w:val="20"/>
        </w:rPr>
      </w:pPr>
    </w:p>
    <w:p w14:paraId="5957EC29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நன்றியோடு நான் துதி பாடுவேன் </w:t>
      </w:r>
    </w:p>
    <w:p w14:paraId="1D0BD4F6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எந்தன் இயேசு ராஜனே </w:t>
      </w:r>
    </w:p>
    <w:p w14:paraId="69F5A2B4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எனக்காய் நீர் செய்திட்ட நன்மைக்காய் </w:t>
      </w:r>
    </w:p>
    <w:p w14:paraId="0F6FBC38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என்று நன்றி கூறுவேன் நான்</w:t>
      </w:r>
    </w:p>
    <w:p w14:paraId="4C94683D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46FD954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</w:rPr>
        <w:t>1.</w:t>
      </w:r>
      <w:r w:rsidRPr="002F740E">
        <w:rPr>
          <w:rFonts w:ascii="Latha" w:hAnsi="Latha" w:cs="Latha"/>
          <w:sz w:val="18"/>
          <w:szCs w:val="18"/>
          <w:cs/>
        </w:rPr>
        <w:t xml:space="preserve">எண்ணிலடங்கா நன்மைகள் யாவையும் </w:t>
      </w:r>
    </w:p>
    <w:p w14:paraId="01F15E4F" w14:textId="36BE387B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என</w:t>
      </w:r>
      <w:r w:rsidR="00EB04E7" w:rsidRPr="002F740E">
        <w:rPr>
          <w:rFonts w:ascii="Latha" w:hAnsi="Latha" w:cs="Latha"/>
          <w:sz w:val="18"/>
          <w:szCs w:val="18"/>
          <w:cs/>
        </w:rPr>
        <w:t>க்</w:t>
      </w:r>
      <w:r w:rsidRPr="002F740E">
        <w:rPr>
          <w:rFonts w:ascii="Latha" w:hAnsi="Latha" w:cs="Latha"/>
          <w:sz w:val="18"/>
          <w:szCs w:val="18"/>
          <w:cs/>
        </w:rPr>
        <w:t xml:space="preserve">களித்திடும் நாதனே </w:t>
      </w:r>
    </w:p>
    <w:p w14:paraId="23BBBAAB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நினைக்காத நன்மைகள் அளிப்பவரே </w:t>
      </w:r>
    </w:p>
    <w:p w14:paraId="73F4EDEA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உமக்கென்றுமே துதியே …</w:t>
      </w:r>
      <w:r>
        <w:rPr>
          <w:rFonts w:ascii="Latha" w:hAnsi="Latha" w:cs="Latha" w:hint="cs"/>
          <w:sz w:val="18"/>
          <w:szCs w:val="18"/>
          <w:cs/>
        </w:rPr>
        <w:t xml:space="preserve"> </w:t>
      </w:r>
      <w:r w:rsidRPr="002F740E">
        <w:rPr>
          <w:rFonts w:ascii="Latha" w:hAnsi="Latha" w:cs="Latha"/>
          <w:sz w:val="18"/>
          <w:szCs w:val="18"/>
          <w:cs/>
        </w:rPr>
        <w:t>நன்றியோடு</w:t>
      </w:r>
    </w:p>
    <w:p w14:paraId="165818E8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CC0292A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</w:rPr>
        <w:lastRenderedPageBreak/>
        <w:t>2.</w:t>
      </w:r>
      <w:r w:rsidRPr="002F740E">
        <w:rPr>
          <w:rFonts w:ascii="Latha" w:hAnsi="Latha" w:cs="Latha"/>
          <w:sz w:val="18"/>
          <w:szCs w:val="18"/>
          <w:cs/>
        </w:rPr>
        <w:t>சத்திய தேவத்தின் ஏக மைந்தனே</w:t>
      </w:r>
    </w:p>
    <w:p w14:paraId="02F80288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விசுவாசிப்பேன் உம்மையே </w:t>
      </w:r>
    </w:p>
    <w:p w14:paraId="7F85DFD0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வரும் காலம் முழுவதும் </w:t>
      </w:r>
    </w:p>
    <w:p w14:paraId="4DE8288C" w14:textId="694F28B3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உம் கிருபை வரங்கள் பொழிந்திடுமே</w:t>
      </w:r>
      <w:r>
        <w:rPr>
          <w:rFonts w:ascii="Latha" w:hAnsi="Latha" w:cs="Latha"/>
          <w:sz w:val="18"/>
          <w:szCs w:val="18"/>
        </w:rPr>
        <w:t xml:space="preserve"> </w:t>
      </w:r>
      <w:r w:rsidRPr="002F740E">
        <w:rPr>
          <w:rFonts w:ascii="Latha" w:hAnsi="Latha" w:cs="Latha"/>
          <w:sz w:val="18"/>
          <w:szCs w:val="18"/>
        </w:rPr>
        <w:t>…</w:t>
      </w:r>
      <w:r w:rsidRPr="002F740E">
        <w:rPr>
          <w:rFonts w:ascii="Latha" w:hAnsi="Latha" w:cs="Latha"/>
          <w:sz w:val="18"/>
          <w:szCs w:val="18"/>
          <w:cs/>
        </w:rPr>
        <w:t>நன்றி</w:t>
      </w:r>
    </w:p>
    <w:p w14:paraId="66E9BEE5" w14:textId="77777777" w:rsidR="00871842" w:rsidRPr="002F740E" w:rsidRDefault="00871842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E6868AF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</w:rPr>
        <w:t>3.</w:t>
      </w:r>
      <w:r w:rsidRPr="002F740E">
        <w:rPr>
          <w:rFonts w:ascii="Latha" w:hAnsi="Latha" w:cs="Latha"/>
          <w:sz w:val="18"/>
          <w:szCs w:val="18"/>
          <w:cs/>
        </w:rPr>
        <w:t xml:space="preserve">முடங்கால்கள் யாவும் முடங்குமே </w:t>
      </w:r>
    </w:p>
    <w:p w14:paraId="6684FC01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உந்தன் திவ்ய பிரசன்னத்தினால் </w:t>
      </w:r>
    </w:p>
    <w:p w14:paraId="16C4AAED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முற்று முடியா என்னை காப்பவரே </w:t>
      </w:r>
    </w:p>
    <w:p w14:paraId="11DE038B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உமக்கு என்றுமே துதியே …</w:t>
      </w:r>
      <w:r>
        <w:rPr>
          <w:rFonts w:ascii="Latha" w:hAnsi="Latha" w:cs="Latha" w:hint="cs"/>
          <w:sz w:val="18"/>
          <w:szCs w:val="18"/>
          <w:cs/>
        </w:rPr>
        <w:t xml:space="preserve"> </w:t>
      </w:r>
      <w:r w:rsidRPr="002F740E">
        <w:rPr>
          <w:rFonts w:ascii="Latha" w:hAnsi="Latha" w:cs="Latha"/>
          <w:sz w:val="18"/>
          <w:szCs w:val="18"/>
          <w:cs/>
        </w:rPr>
        <w:t>நன்றியோடு</w:t>
      </w:r>
    </w:p>
    <w:p w14:paraId="0D3A9CE1" w14:textId="77777777" w:rsidR="002A65E4" w:rsidRPr="002F740E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CA10BC1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</w:rPr>
        <w:t>4.</w:t>
      </w:r>
      <w:r w:rsidRPr="002F740E">
        <w:rPr>
          <w:rFonts w:ascii="Latha" w:hAnsi="Latha" w:cs="Latha"/>
          <w:sz w:val="18"/>
          <w:szCs w:val="18"/>
          <w:cs/>
        </w:rPr>
        <w:t xml:space="preserve">கலங்காதே திகையாதே என்றவரே </w:t>
      </w:r>
    </w:p>
    <w:p w14:paraId="694C9E70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என்னை காத்து நடத்திடுவீர் </w:t>
      </w:r>
    </w:p>
    <w:p w14:paraId="3B6718C9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 xml:space="preserve">கண்மணி போல என்னையும் காப்பவரே </w:t>
      </w:r>
    </w:p>
    <w:p w14:paraId="7D2EB8A6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2F740E">
        <w:rPr>
          <w:rFonts w:ascii="Latha" w:hAnsi="Latha" w:cs="Latha"/>
          <w:sz w:val="18"/>
          <w:szCs w:val="18"/>
          <w:cs/>
        </w:rPr>
        <w:t>கரை சேர்த்திட வந்திடுவீர்</w:t>
      </w:r>
      <w:r w:rsidRPr="002F740E">
        <w:rPr>
          <w:rFonts w:ascii="Calibri" w:hAnsi="Calibri" w:cs="Calibri"/>
          <w:sz w:val="18"/>
          <w:szCs w:val="18"/>
        </w:rPr>
        <w:t> </w:t>
      </w:r>
      <w:r w:rsidRPr="002F740E">
        <w:rPr>
          <w:rFonts w:ascii="Latha" w:hAnsi="Latha" w:cs="Latha"/>
          <w:sz w:val="18"/>
          <w:szCs w:val="18"/>
        </w:rPr>
        <w:t>…</w:t>
      </w:r>
      <w:r>
        <w:rPr>
          <w:rFonts w:ascii="Latha" w:hAnsi="Latha" w:cs="Latha" w:hint="cs"/>
          <w:sz w:val="18"/>
          <w:szCs w:val="18"/>
          <w:cs/>
        </w:rPr>
        <w:t xml:space="preserve"> </w:t>
      </w:r>
      <w:r w:rsidRPr="002F740E">
        <w:rPr>
          <w:rFonts w:ascii="Latha" w:hAnsi="Latha" w:cs="Latha"/>
          <w:sz w:val="18"/>
          <w:szCs w:val="18"/>
          <w:cs/>
        </w:rPr>
        <w:t>நன்றியோடு</w:t>
      </w:r>
    </w:p>
    <w:p w14:paraId="046EAC26" w14:textId="77777777" w:rsidR="002A65E4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7946C9D" w14:textId="77777777" w:rsidR="00871842" w:rsidRDefault="00871842" w:rsidP="0087184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90 </w:t>
      </w:r>
    </w:p>
    <w:p w14:paraId="0B75F9A0" w14:textId="7DD24B01" w:rsidR="00871842" w:rsidRDefault="00871842" w:rsidP="0087184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 </w:t>
      </w:r>
    </w:p>
    <w:p w14:paraId="2E9CE4BA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கர்த்தரின் கை குறுகவில்லை</w:t>
      </w:r>
    </w:p>
    <w:p w14:paraId="53FF8877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கர்த்தரின் வாக்கு மாறிடாதே</w:t>
      </w:r>
    </w:p>
    <w:p w14:paraId="0D230F5B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சுத்தர்களாய் மாறிடவே</w:t>
      </w:r>
    </w:p>
    <w:p w14:paraId="1510CC89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சுதன் அருள் புரிந்தனரே</w:t>
      </w:r>
    </w:p>
    <w:p w14:paraId="40835945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A047A12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விசுவாசியே நீ பதறாதே</w:t>
      </w:r>
    </w:p>
    <w:p w14:paraId="68CBBB62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விசுவாசியே நீ கலங்காதே</w:t>
      </w:r>
    </w:p>
    <w:p w14:paraId="6AE09D4E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விசுவாசித்தால் நீதிமான்</w:t>
      </w:r>
    </w:p>
    <w:p w14:paraId="45FF9918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இன்றும் என்றும் பிழைப்பான்</w:t>
      </w:r>
    </w:p>
    <w:p w14:paraId="79A10CF3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27AC150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1</w:t>
      </w:r>
      <w:r w:rsidRPr="00E72385">
        <w:rPr>
          <w:rFonts w:ascii="Latha" w:hAnsi="Latha" w:cs="Latha"/>
          <w:sz w:val="18"/>
          <w:szCs w:val="18"/>
        </w:rPr>
        <w:t xml:space="preserve">. </w:t>
      </w:r>
      <w:r w:rsidRPr="00E72385">
        <w:rPr>
          <w:rFonts w:ascii="Latha" w:hAnsi="Latha" w:cs="Latha"/>
          <w:sz w:val="18"/>
          <w:szCs w:val="18"/>
          <w:cs/>
        </w:rPr>
        <w:t>பரிசுத்த ஆவியானவரே</w:t>
      </w:r>
    </w:p>
    <w:p w14:paraId="2A56D76E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பரிசுத்த பாதையில் நடத்திடுவார்</w:t>
      </w:r>
    </w:p>
    <w:p w14:paraId="609367BB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கிருபையிலே வளர்ந்திடுவோம்</w:t>
      </w:r>
    </w:p>
    <w:p w14:paraId="11FF69CC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வரங்களை நாடிடுவோம்</w:t>
      </w:r>
      <w:r>
        <w:rPr>
          <w:rFonts w:ascii="Latha" w:hAnsi="Latha" w:cs="Latha"/>
          <w:sz w:val="18"/>
          <w:szCs w:val="18"/>
        </w:rPr>
        <w:t xml:space="preserve"> - </w:t>
      </w:r>
      <w:r w:rsidRPr="00E72385">
        <w:rPr>
          <w:rFonts w:ascii="Latha" w:hAnsi="Latha" w:cs="Latha"/>
          <w:sz w:val="18"/>
          <w:szCs w:val="18"/>
          <w:cs/>
        </w:rPr>
        <w:t>விசுவாசியே</w:t>
      </w:r>
    </w:p>
    <w:p w14:paraId="0E8A6A10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F13AF11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lastRenderedPageBreak/>
        <w:t>2</w:t>
      </w:r>
      <w:r w:rsidRPr="00E72385">
        <w:rPr>
          <w:rFonts w:ascii="Latha" w:hAnsi="Latha" w:cs="Latha"/>
          <w:sz w:val="18"/>
          <w:szCs w:val="18"/>
        </w:rPr>
        <w:t xml:space="preserve">. </w:t>
      </w:r>
      <w:r w:rsidRPr="00E72385">
        <w:rPr>
          <w:rFonts w:ascii="Latha" w:hAnsi="Latha" w:cs="Latha"/>
          <w:sz w:val="18"/>
          <w:szCs w:val="18"/>
          <w:cs/>
        </w:rPr>
        <w:t>திருச்சபையே கிரியை செய்வாய்</w:t>
      </w:r>
    </w:p>
    <w:p w14:paraId="61301569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திவ்விய அன்பில் பெருகிடுவாய்</w:t>
      </w:r>
    </w:p>
    <w:p w14:paraId="0CB24F44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தலைமுறையாய் தலைமுறையாய்</w:t>
      </w:r>
    </w:p>
    <w:p w14:paraId="2F978952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தழைத்திட அருள் புரிவார்</w:t>
      </w:r>
      <w:r>
        <w:rPr>
          <w:rFonts w:ascii="Latha" w:hAnsi="Latha" w:cs="Latha"/>
          <w:sz w:val="18"/>
          <w:szCs w:val="18"/>
        </w:rPr>
        <w:t xml:space="preserve"> - </w:t>
      </w:r>
      <w:r w:rsidRPr="00E72385">
        <w:rPr>
          <w:rFonts w:ascii="Latha" w:hAnsi="Latha" w:cs="Latha"/>
          <w:sz w:val="18"/>
          <w:szCs w:val="18"/>
          <w:cs/>
        </w:rPr>
        <w:t>விசுவாசியே</w:t>
      </w:r>
    </w:p>
    <w:p w14:paraId="637BC94E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EE6B038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3</w:t>
      </w:r>
      <w:r w:rsidRPr="00E72385">
        <w:rPr>
          <w:rFonts w:ascii="Latha" w:hAnsi="Latha" w:cs="Latha"/>
          <w:sz w:val="18"/>
          <w:szCs w:val="18"/>
        </w:rPr>
        <w:t xml:space="preserve">. </w:t>
      </w:r>
      <w:r w:rsidRPr="00E72385">
        <w:rPr>
          <w:rFonts w:ascii="Latha" w:hAnsi="Latha" w:cs="Latha"/>
          <w:sz w:val="18"/>
          <w:szCs w:val="18"/>
          <w:cs/>
        </w:rPr>
        <w:t>நெஞ்சமே நீ அஞ்சிடாதே</w:t>
      </w:r>
    </w:p>
    <w:p w14:paraId="130329FD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தஞ்சம் இயேசு உன் அரணே</w:t>
      </w:r>
    </w:p>
    <w:p w14:paraId="7B6E99FC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தம் ஜனத்தை சீக்கிரமாய்த்</w:t>
      </w:r>
    </w:p>
    <w:p w14:paraId="5D1658E6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தம்முடன் சேர்த்துக்கொள்வார்</w:t>
      </w:r>
      <w:r>
        <w:rPr>
          <w:rFonts w:ascii="Latha" w:hAnsi="Latha" w:cs="Latha"/>
          <w:sz w:val="18"/>
          <w:szCs w:val="18"/>
        </w:rPr>
        <w:t xml:space="preserve"> - </w:t>
      </w:r>
      <w:r w:rsidRPr="00E72385">
        <w:rPr>
          <w:rFonts w:ascii="Latha" w:hAnsi="Latha" w:cs="Latha"/>
          <w:sz w:val="18"/>
          <w:szCs w:val="18"/>
          <w:cs/>
        </w:rPr>
        <w:t>விசுவாசியே</w:t>
      </w:r>
    </w:p>
    <w:p w14:paraId="3D5D4F3D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FB5AF47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4</w:t>
      </w:r>
      <w:r w:rsidRPr="00E72385">
        <w:rPr>
          <w:rFonts w:ascii="Latha" w:hAnsi="Latha" w:cs="Latha"/>
          <w:sz w:val="18"/>
          <w:szCs w:val="18"/>
        </w:rPr>
        <w:t xml:space="preserve">. </w:t>
      </w:r>
      <w:r w:rsidRPr="00E72385">
        <w:rPr>
          <w:rFonts w:ascii="Latha" w:hAnsi="Latha" w:cs="Latha"/>
          <w:sz w:val="18"/>
          <w:szCs w:val="18"/>
          <w:cs/>
        </w:rPr>
        <w:t>மேகம் போன்ற வாக்குத்தத்தம்</w:t>
      </w:r>
    </w:p>
    <w:p w14:paraId="381201A6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சூழ நின்றே காத்திருக்க</w:t>
      </w:r>
    </w:p>
    <w:p w14:paraId="25D60264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விசுவாசத்தால் உரிமை கொள்வாய்</w:t>
      </w:r>
    </w:p>
    <w:p w14:paraId="1E267BF0" w14:textId="77777777" w:rsidR="002A65E4" w:rsidRPr="00E72385" w:rsidRDefault="002A65E4" w:rsidP="00871842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E72385">
        <w:rPr>
          <w:rFonts w:ascii="Latha" w:hAnsi="Latha" w:cs="Latha"/>
          <w:sz w:val="18"/>
          <w:szCs w:val="18"/>
          <w:cs/>
        </w:rPr>
        <w:t>விரைந்து</w:t>
      </w:r>
      <w:r w:rsidRPr="00E72385">
        <w:rPr>
          <w:rFonts w:ascii="Calibri" w:hAnsi="Calibri" w:cs="Calibri"/>
          <w:sz w:val="18"/>
          <w:szCs w:val="18"/>
        </w:rPr>
        <w:t> </w:t>
      </w:r>
      <w:r w:rsidRPr="00E72385">
        <w:rPr>
          <w:rFonts w:ascii="Latha" w:hAnsi="Latha" w:cs="Latha"/>
          <w:sz w:val="18"/>
          <w:szCs w:val="18"/>
          <w:cs/>
        </w:rPr>
        <w:t>முன்</w:t>
      </w:r>
      <w:r w:rsidRPr="00E72385">
        <w:rPr>
          <w:rFonts w:ascii="Calibri" w:hAnsi="Calibri" w:cs="Calibri"/>
          <w:sz w:val="18"/>
          <w:szCs w:val="18"/>
        </w:rPr>
        <w:t> </w:t>
      </w:r>
      <w:r w:rsidRPr="00E72385">
        <w:rPr>
          <w:rFonts w:ascii="Latha" w:hAnsi="Latha" w:cs="Latha"/>
          <w:sz w:val="18"/>
          <w:szCs w:val="18"/>
          <w:cs/>
        </w:rPr>
        <w:t>ஏகிடுவாய்</w:t>
      </w:r>
      <w:r>
        <w:rPr>
          <w:rFonts w:ascii="Latha" w:hAnsi="Latha" w:cs="Latha"/>
          <w:sz w:val="18"/>
          <w:szCs w:val="18"/>
        </w:rPr>
        <w:t xml:space="preserve"> - </w:t>
      </w:r>
      <w:r w:rsidRPr="00E72385">
        <w:rPr>
          <w:rFonts w:ascii="Latha" w:hAnsi="Latha" w:cs="Latha"/>
          <w:sz w:val="18"/>
          <w:szCs w:val="18"/>
          <w:cs/>
        </w:rPr>
        <w:t>விசுவாசியே</w:t>
      </w:r>
    </w:p>
    <w:p w14:paraId="456D7636" w14:textId="77777777" w:rsidR="002A65E4" w:rsidRDefault="002A65E4" w:rsidP="002A65E4">
      <w:pPr>
        <w:pStyle w:val="NoSpacing"/>
        <w:rPr>
          <w:rFonts w:ascii="Latha" w:hAnsi="Latha" w:cs="Latha"/>
          <w:sz w:val="18"/>
          <w:szCs w:val="18"/>
        </w:rPr>
      </w:pPr>
    </w:p>
    <w:p w14:paraId="1FCAC4FE" w14:textId="77777777" w:rsidR="00A245B5" w:rsidRDefault="00871842" w:rsidP="0087184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91 </w:t>
      </w:r>
    </w:p>
    <w:p w14:paraId="6EEC5EF3" w14:textId="77777777" w:rsidR="00A245B5" w:rsidRDefault="00A245B5" w:rsidP="00871842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246FCBB" w14:textId="5AE28089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உனக்காய் மரித்தேன் ஆனாலும் சதா காலமும்</w:t>
      </w:r>
    </w:p>
    <w:p w14:paraId="48C43226" w14:textId="77777777" w:rsidR="00A245B5" w:rsidRDefault="00A245B5" w:rsidP="00A245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 xml:space="preserve">உயிரோடெழுந்தேன் </w:t>
      </w:r>
    </w:p>
    <w:p w14:paraId="310D6F6F" w14:textId="3743E64C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இதோ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A245B5">
        <w:rPr>
          <w:rFonts w:ascii="Latha" w:hAnsi="Latha" w:cs="Latha"/>
          <w:sz w:val="18"/>
          <w:szCs w:val="18"/>
          <w:cs/>
          <w:lang w:bidi="ta-IN"/>
        </w:rPr>
        <w:t>ஜீவிக்கிறேன் என்றாரே – இயேசு (2)</w:t>
      </w:r>
    </w:p>
    <w:p w14:paraId="6B78B3D0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</w:p>
    <w:p w14:paraId="32755826" w14:textId="154B7468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சீயோனே! கெம்பீரி! சாலேமே! நீ ஸ்தோத்தரி</w:t>
      </w:r>
    </w:p>
    <w:p w14:paraId="10923CD6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துதியே கனமே மகிமை செலுத்து! (2)</w:t>
      </w:r>
    </w:p>
    <w:p w14:paraId="55349D48" w14:textId="2B264658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 xml:space="preserve">என் மீட்பர் உயிரோடிருக்கின்றார்! ஆமென் அல்லேலூயா! </w:t>
      </w:r>
    </w:p>
    <w:p w14:paraId="5E82AE31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</w:p>
    <w:p w14:paraId="5661823D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1. வாக்கு மாறாதவரே இயேசு</w:t>
      </w:r>
    </w:p>
    <w:p w14:paraId="75CE4256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சொல் தவறாதவரே</w:t>
      </w:r>
    </w:p>
    <w:p w14:paraId="04D3D7D4" w14:textId="042507D8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சொன்னபடி அன்று உயிர்த்தெழுந்தாரே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(2)</w:t>
      </w:r>
      <w:r w:rsidRPr="00A245B5">
        <w:rPr>
          <w:rFonts w:ascii="Latha" w:hAnsi="Latha" w:cs="Latha"/>
          <w:sz w:val="18"/>
          <w:szCs w:val="18"/>
          <w:cs/>
          <w:lang w:bidi="ta-IN"/>
        </w:rPr>
        <w:t xml:space="preserve"> — சீயோனே</w:t>
      </w:r>
    </w:p>
    <w:p w14:paraId="4E0B99C9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</w:p>
    <w:p w14:paraId="2E178F95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2. சுத்த திருச்சபையே பறை</w:t>
      </w:r>
    </w:p>
    <w:p w14:paraId="58EC1F9E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சாற்றிடு நற்செய்தியை</w:t>
      </w:r>
    </w:p>
    <w:p w14:paraId="49D17BEA" w14:textId="04A18DFF" w:rsidR="00A245B5" w:rsidRDefault="00A245B5" w:rsidP="00A245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சாவையும்</w:t>
      </w:r>
      <w:r w:rsidRPr="00A245B5">
        <w:rPr>
          <w:rFonts w:ascii="Latha" w:hAnsi="Latha" w:cs="Latha"/>
          <w:sz w:val="18"/>
          <w:szCs w:val="18"/>
        </w:rPr>
        <w:t xml:space="preserve">, </w:t>
      </w:r>
      <w:r w:rsidRPr="00A245B5">
        <w:rPr>
          <w:rFonts w:ascii="Latha" w:hAnsi="Latha" w:cs="Latha"/>
          <w:sz w:val="18"/>
          <w:szCs w:val="18"/>
          <w:cs/>
          <w:lang w:bidi="ta-IN"/>
        </w:rPr>
        <w:t>பேயையும்</w:t>
      </w:r>
      <w:r w:rsidRPr="00A245B5">
        <w:rPr>
          <w:rFonts w:ascii="Latha" w:hAnsi="Latha" w:cs="Latha"/>
          <w:sz w:val="18"/>
          <w:szCs w:val="18"/>
        </w:rPr>
        <w:t xml:space="preserve">, </w:t>
      </w:r>
      <w:r w:rsidRPr="00A245B5">
        <w:rPr>
          <w:rFonts w:ascii="Latha" w:hAnsi="Latha" w:cs="Latha"/>
          <w:sz w:val="18"/>
          <w:szCs w:val="18"/>
          <w:cs/>
          <w:lang w:bidi="ta-IN"/>
        </w:rPr>
        <w:t>நோயையும் ஜெயித்தார்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(2)</w:t>
      </w:r>
      <w:r w:rsidR="0033571E">
        <w:rPr>
          <w:rFonts w:ascii="Latha" w:hAnsi="Latha" w:cs="Latha"/>
          <w:sz w:val="18"/>
          <w:szCs w:val="18"/>
          <w:lang w:bidi="ta-IN"/>
        </w:rPr>
        <w:t>-</w:t>
      </w:r>
      <w:r w:rsidR="0033571E" w:rsidRPr="0033571E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="0033571E" w:rsidRPr="00A245B5">
        <w:rPr>
          <w:rFonts w:ascii="Latha" w:hAnsi="Latha" w:cs="Latha"/>
          <w:sz w:val="18"/>
          <w:szCs w:val="18"/>
          <w:cs/>
          <w:lang w:bidi="ta-IN"/>
        </w:rPr>
        <w:t>சீயோ</w:t>
      </w:r>
    </w:p>
    <w:p w14:paraId="1D95FCDF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lastRenderedPageBreak/>
        <w:t>3. பாலகர் வாயினிலே – துதி</w:t>
      </w:r>
    </w:p>
    <w:p w14:paraId="1E12BC66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பாடல்கள் முழங்குதே</w:t>
      </w:r>
    </w:p>
    <w:p w14:paraId="5D81631C" w14:textId="3F236CB1" w:rsid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போற்றிப் பாடும் வாயை அடக்கக் கூடாதே — சீயோனே</w:t>
      </w:r>
    </w:p>
    <w:p w14:paraId="1D8DC9DE" w14:textId="77777777" w:rsidR="0033571E" w:rsidRPr="00A245B5" w:rsidRDefault="0033571E" w:rsidP="00A245B5">
      <w:pPr>
        <w:pStyle w:val="NoSpacing"/>
        <w:rPr>
          <w:rFonts w:ascii="Latha" w:hAnsi="Latha" w:cs="Latha"/>
          <w:sz w:val="18"/>
          <w:szCs w:val="18"/>
        </w:rPr>
      </w:pPr>
    </w:p>
    <w:p w14:paraId="47C40110" w14:textId="3E3BA0CF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Pr="00A245B5">
        <w:rPr>
          <w:rFonts w:ascii="Latha" w:hAnsi="Latha" w:cs="Latha"/>
          <w:sz w:val="18"/>
          <w:szCs w:val="18"/>
          <w:cs/>
          <w:lang w:bidi="ta-IN"/>
        </w:rPr>
        <w:t>. அன்றாடகம் என்னுடன் – பேசி</w:t>
      </w:r>
    </w:p>
    <w:p w14:paraId="45699F20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அன்பாய் விசாரிக்கின்றார்</w:t>
      </w:r>
    </w:p>
    <w:p w14:paraId="29147D63" w14:textId="6385F927" w:rsid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என்னோடு ஜீவிக்க இயேசு உயிர்த்தாரே — சீயோனே</w:t>
      </w:r>
    </w:p>
    <w:p w14:paraId="0C34FECC" w14:textId="77777777" w:rsidR="0033571E" w:rsidRPr="00A245B5" w:rsidRDefault="0033571E" w:rsidP="00A245B5">
      <w:pPr>
        <w:pStyle w:val="NoSpacing"/>
        <w:rPr>
          <w:rFonts w:ascii="Latha" w:hAnsi="Latha" w:cs="Latha"/>
          <w:sz w:val="18"/>
          <w:szCs w:val="18"/>
        </w:rPr>
      </w:pPr>
    </w:p>
    <w:p w14:paraId="121B198F" w14:textId="0EAB4B8C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Pr="00A245B5">
        <w:rPr>
          <w:rFonts w:ascii="Latha" w:hAnsi="Latha" w:cs="Latha"/>
          <w:sz w:val="18"/>
          <w:szCs w:val="18"/>
          <w:cs/>
          <w:lang w:bidi="ta-IN"/>
        </w:rPr>
        <w:t>. நம்பிக்கையுள்ள வல்ல – ஜீவ</w:t>
      </w:r>
    </w:p>
    <w:p w14:paraId="34B034DA" w14:textId="77777777" w:rsidR="00A245B5" w:rsidRPr="00A245B5" w:rsidRDefault="00A245B5" w:rsidP="00A245B5">
      <w:pPr>
        <w:pStyle w:val="NoSpacing"/>
        <w:rPr>
          <w:rFonts w:ascii="Latha" w:hAnsi="Latha" w:cs="Latha"/>
          <w:sz w:val="18"/>
          <w:szCs w:val="18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நல்ல மார்க்கமிதுவே</w:t>
      </w:r>
    </w:p>
    <w:p w14:paraId="10A30487" w14:textId="66E867FC" w:rsidR="00871842" w:rsidRPr="00A245B5" w:rsidRDefault="00A245B5" w:rsidP="00A245B5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A245B5">
        <w:rPr>
          <w:rFonts w:ascii="Latha" w:hAnsi="Latha" w:cs="Latha"/>
          <w:sz w:val="18"/>
          <w:szCs w:val="18"/>
          <w:cs/>
          <w:lang w:bidi="ta-IN"/>
        </w:rPr>
        <w:t>நாமும் உயிர்த்து நம் கர்த்தரைச் சேருவோம்</w:t>
      </w:r>
      <w:r w:rsidRPr="00A245B5">
        <w:rPr>
          <w:rFonts w:ascii="Calibri" w:hAnsi="Calibri" w:cs="Calibri"/>
          <w:sz w:val="18"/>
          <w:szCs w:val="18"/>
        </w:rPr>
        <w:t> </w:t>
      </w:r>
      <w:r w:rsidRPr="00A245B5">
        <w:rPr>
          <w:rFonts w:ascii="Latha" w:hAnsi="Latha" w:cs="Latha"/>
          <w:sz w:val="18"/>
          <w:szCs w:val="18"/>
        </w:rPr>
        <w:t>—</w:t>
      </w:r>
      <w:r w:rsidRPr="00A245B5">
        <w:rPr>
          <w:rFonts w:ascii="Calibri" w:hAnsi="Calibri" w:cs="Calibri"/>
          <w:sz w:val="18"/>
          <w:szCs w:val="18"/>
        </w:rPr>
        <w:t> </w:t>
      </w:r>
      <w:r w:rsidRPr="00A245B5">
        <w:rPr>
          <w:rFonts w:ascii="Latha" w:hAnsi="Latha" w:cs="Latha"/>
          <w:sz w:val="18"/>
          <w:szCs w:val="18"/>
          <w:cs/>
          <w:lang w:bidi="ta-IN"/>
        </w:rPr>
        <w:t>சீயோனே</w:t>
      </w:r>
      <w:r w:rsidR="00871842" w:rsidRPr="00A245B5">
        <w:rPr>
          <w:rFonts w:ascii="Latha" w:hAnsi="Latha" w:cs="Latha"/>
          <w:sz w:val="18"/>
          <w:szCs w:val="18"/>
          <w:cs/>
          <w:lang w:bidi="ta-IN"/>
        </w:rPr>
        <w:t xml:space="preserve">  </w:t>
      </w:r>
    </w:p>
    <w:p w14:paraId="627DA8D3" w14:textId="77777777" w:rsidR="00BC47A5" w:rsidRDefault="00BC47A5" w:rsidP="00BC47A5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25B000E" w14:textId="681F927A" w:rsidR="00DF0DD9" w:rsidRDefault="00C300C8" w:rsidP="0033571E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92 </w:t>
      </w:r>
    </w:p>
    <w:p w14:paraId="368C5A97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பூவின் நற்கந்தம் வீசும்சோலையாயினும்</w:t>
      </w:r>
    </w:p>
    <w:p w14:paraId="417C2700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நல்ல தண்ணீர் ஓடும்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பள்ளத்தாக்கிலேயும்</w:t>
      </w:r>
    </w:p>
    <w:p w14:paraId="52F1042A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இயேசுநாதர் பின்சென்றேகி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மோட்சம் நாடுவேன்</w:t>
      </w:r>
    </w:p>
    <w:p w14:paraId="03399EF2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விண்ணில் சூடும் கிரீடம்நோக்கி ஓடுவேன்</w:t>
      </w:r>
    </w:p>
    <w:p w14:paraId="54935BAA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</w:p>
    <w:p w14:paraId="7DE47DEE" w14:textId="77777777" w:rsid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  <w:lang w:bidi="ta-IN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பின் செல்வேனே மீட்பர்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 xml:space="preserve">பின்செல்வேனே </w:t>
      </w:r>
    </w:p>
    <w:p w14:paraId="5BB46C49" w14:textId="406E89D5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எங்கேயும்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எப்போதும் பின்னே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செல்லுவேன்</w:t>
      </w:r>
    </w:p>
    <w:p w14:paraId="4314499C" w14:textId="0A67E648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பின் செல்வேனே மீட்பர்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பின்செல்வேனே</w:t>
      </w:r>
    </w:p>
    <w:p w14:paraId="761EFA95" w14:textId="68FC1EC3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இயேசு காட்டும்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பாதையெல்லாம் செல்லுவேன்!</w:t>
      </w:r>
    </w:p>
    <w:p w14:paraId="1D802655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</w:p>
    <w:p w14:paraId="5E2D467B" w14:textId="2FFA7A69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</w:rPr>
        <w:t xml:space="preserve">2.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கார்மேகம் மேலே மூடும்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பள்ளமெங்கிலும்</w:t>
      </w:r>
    </w:p>
    <w:p w14:paraId="35CC1D4C" w14:textId="4F210F38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காற்று கோரமாக மோதும்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ஸ்தானத்திலும்</w:t>
      </w:r>
    </w:p>
    <w:p w14:paraId="1B0B1975" w14:textId="559C4C00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இயேசு பாதை காட்ட சற்றும்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அஞ்சவே மாட்டேன்</w:t>
      </w:r>
    </w:p>
    <w:p w14:paraId="059D048D" w14:textId="287F7828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இரட்சகர் கைதாங்கத்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தைரியம் கொள்ளுவேன்</w:t>
      </w:r>
    </w:p>
    <w:p w14:paraId="73C43DC2" w14:textId="7777777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</w:p>
    <w:p w14:paraId="7D026460" w14:textId="29ED9E00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</w:rPr>
        <w:t xml:space="preserve">3.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நாள்தோறும் இயேசுநாதர்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கிட்டிச் சேருவேன்</w:t>
      </w:r>
    </w:p>
    <w:p w14:paraId="0CF8DA1D" w14:textId="3EB8507C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மேடானாலும் காடானாலும்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பின்னே செல்லுவேன்</w:t>
      </w:r>
    </w:p>
    <w:p w14:paraId="08C5CEF6" w14:textId="205E8B87" w:rsidR="00C300C8" w:rsidRPr="00C300C8" w:rsidRDefault="00C300C8" w:rsidP="00C300C8">
      <w:pPr>
        <w:pStyle w:val="NoSpacing"/>
        <w:tabs>
          <w:tab w:val="left" w:pos="426"/>
        </w:tabs>
        <w:ind w:left="1134" w:hanging="708"/>
        <w:rPr>
          <w:rFonts w:ascii="Latha" w:hAnsi="Latha" w:cs="Latha"/>
          <w:sz w:val="18"/>
          <w:szCs w:val="18"/>
        </w:rPr>
      </w:pPr>
      <w:r w:rsidRPr="00C300C8">
        <w:rPr>
          <w:rFonts w:ascii="Latha" w:hAnsi="Latha" w:cs="Latha"/>
          <w:sz w:val="18"/>
          <w:szCs w:val="18"/>
          <w:cs/>
          <w:lang w:bidi="ta-IN"/>
        </w:rPr>
        <w:t>மீட்பர் என்னை மோசமின்றி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சுகமே காப்பார்</w:t>
      </w:r>
    </w:p>
    <w:p w14:paraId="34EEC9EB" w14:textId="1E433F45" w:rsidR="000630CB" w:rsidRPr="00C300C8" w:rsidRDefault="00C300C8" w:rsidP="0033571E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விண்ணில் தாசரோடு</w:t>
      </w:r>
      <w:r>
        <w:rPr>
          <w:rFonts w:ascii="Latha" w:hAnsi="Latha" w:cs="Latha"/>
          <w:sz w:val="18"/>
          <w:szCs w:val="18"/>
        </w:rPr>
        <w:t xml:space="preserve"> 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சேர்த்து</w:t>
      </w:r>
      <w:r w:rsidRPr="00C300C8">
        <w:rPr>
          <w:rFonts w:ascii="Calibri" w:hAnsi="Calibri" w:cs="Calibri"/>
          <w:sz w:val="18"/>
          <w:szCs w:val="18"/>
        </w:rPr>
        <w:t> </w:t>
      </w:r>
      <w:r w:rsidRPr="00C300C8">
        <w:rPr>
          <w:rFonts w:ascii="Latha" w:hAnsi="Latha" w:cs="Latha"/>
          <w:sz w:val="18"/>
          <w:szCs w:val="18"/>
          <w:cs/>
          <w:lang w:bidi="ta-IN"/>
        </w:rPr>
        <w:t>வாழ்விப்பார்</w:t>
      </w:r>
    </w:p>
    <w:p w14:paraId="7204D722" w14:textId="1A422E78" w:rsidR="00C300C8" w:rsidRDefault="006C05B8" w:rsidP="00C300C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93  </w:t>
      </w:r>
    </w:p>
    <w:p w14:paraId="51EF949F" w14:textId="77777777" w:rsidR="000630CB" w:rsidRDefault="000630CB" w:rsidP="00C300C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0C87DBD" w14:textId="0F06BF87" w:rsidR="000630CB" w:rsidRPr="000630CB" w:rsidRDefault="00FC4774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 xml:space="preserve">வாசலண்டை நின்று </w:t>
      </w:r>
      <w:r w:rsidR="000630CB" w:rsidRPr="000630CB">
        <w:rPr>
          <w:rFonts w:ascii="Latha" w:hAnsi="Latha" w:cs="Latha"/>
          <w:sz w:val="18"/>
          <w:szCs w:val="18"/>
          <w:cs/>
          <w:lang w:bidi="ta-IN"/>
        </w:rPr>
        <w:t>ஆசையாய் தட்டும்</w:t>
      </w:r>
      <w:r w:rsidR="001D0972" w:rsidRPr="001D0972">
        <w:rPr>
          <w:rFonts w:ascii="Latha" w:hAnsi="Latha" w:cs="Latha"/>
          <w:sz w:val="18"/>
          <w:szCs w:val="18"/>
          <w:cs/>
          <w:lang w:bidi="ta-IN"/>
        </w:rPr>
        <w:t xml:space="preserve"> </w:t>
      </w:r>
    </w:p>
    <w:p w14:paraId="043A2745" w14:textId="10EE5126" w:rsidR="000630CB" w:rsidRPr="000630CB" w:rsidRDefault="000630CB" w:rsidP="00FC4774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நேசர் இயேசுவுக்குன்னுள்ளம் திறவாயோ</w:t>
      </w:r>
    </w:p>
    <w:p w14:paraId="46013DA2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பாவியை ஒருபோதும் தள்ளாத நேசர்</w:t>
      </w:r>
    </w:p>
    <w:p w14:paraId="38A65934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வாவென்று உன்னை அழைக்கிறாரே</w:t>
      </w:r>
    </w:p>
    <w:p w14:paraId="60B8E233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FCAB537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</w:rPr>
        <w:t xml:space="preserve">1.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ஆதரிப்பார் ஆருமில்லை யென்றெண்ணி</w:t>
      </w:r>
    </w:p>
    <w:p w14:paraId="0E96CE08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ஆதரை மீதினில் அலைந்திடுவாயே</w:t>
      </w:r>
    </w:p>
    <w:p w14:paraId="4A6AD495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காணாத ஆட்டைத் தேடி வந்த மேய்ப்பர்</w:t>
      </w:r>
    </w:p>
    <w:p w14:paraId="7F6A437F" w14:textId="1F271AE6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கண்டுன்னை மந்தையில் சேர்த்திடுவார் — வாசல</w:t>
      </w:r>
    </w:p>
    <w:p w14:paraId="2AAC6A81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37EAB02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</w:rPr>
        <w:t xml:space="preserve">2.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அற்ப வாழ்வை நித்திய வாழ்வு என்றெண்ணி</w:t>
      </w:r>
    </w:p>
    <w:p w14:paraId="1D7344E5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தற்பரன் தயவை தள்ளிடலாமா</w:t>
      </w:r>
      <w:r w:rsidRPr="000630CB">
        <w:rPr>
          <w:rFonts w:ascii="Latha" w:hAnsi="Latha" w:cs="Latha"/>
          <w:sz w:val="18"/>
          <w:szCs w:val="18"/>
        </w:rPr>
        <w:t>?</w:t>
      </w:r>
    </w:p>
    <w:p w14:paraId="6A26BE82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நினையாத நேரம் மரணம் சந்தித்தால்</w:t>
      </w:r>
    </w:p>
    <w:p w14:paraId="6B677FB4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நித்தியத்தை எங்கு நீ கழிப்பாய்</w:t>
      </w:r>
      <w:r w:rsidRPr="000630CB">
        <w:rPr>
          <w:rFonts w:ascii="Latha" w:hAnsi="Latha" w:cs="Latha"/>
          <w:sz w:val="18"/>
          <w:szCs w:val="18"/>
        </w:rPr>
        <w:t xml:space="preserve">? —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வாசலண்டை</w:t>
      </w:r>
    </w:p>
    <w:p w14:paraId="7C9B0D9B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365DED4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</w:rPr>
        <w:t xml:space="preserve">3.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பாவத்தினால் சாப ரோகத்தால் தொய்ந்து</w:t>
      </w:r>
    </w:p>
    <w:p w14:paraId="56225E08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மாயையில் ஆழ்ந்து மடிந்திடுவானேன்</w:t>
      </w:r>
    </w:p>
    <w:p w14:paraId="7F7E2BC6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பாவத்தைப் போக்கிடும் தூய உதிரத்தின்</w:t>
      </w:r>
    </w:p>
    <w:p w14:paraId="26624716" w14:textId="7126166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ஜீவ ஊற்றில் மூழ்கி மீட்புறாயோ</w:t>
      </w:r>
      <w:r w:rsidRPr="000630CB">
        <w:rPr>
          <w:rFonts w:ascii="Latha" w:hAnsi="Latha" w:cs="Latha"/>
          <w:sz w:val="18"/>
          <w:szCs w:val="18"/>
        </w:rPr>
        <w:t xml:space="preserve">? —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வாசல</w:t>
      </w:r>
    </w:p>
    <w:p w14:paraId="234DF016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00002E59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</w:rPr>
        <w:t xml:space="preserve">4.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மனம் மாறி மறுபடி பிறந்திடாயாகில்</w:t>
      </w:r>
    </w:p>
    <w:p w14:paraId="21FEC235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மகிபரின் இராஜ்ஜியம் காணக் கூடுமோ</w:t>
      </w:r>
    </w:p>
    <w:p w14:paraId="456D35BC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பிறந்தாலோ ஜலத்தாலும் ஆவியாலும் மெய்யாய்</w:t>
      </w:r>
    </w:p>
    <w:p w14:paraId="09B343B1" w14:textId="792CC6EE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பிரவேசிப்பாய் தேவ இராஜ்ஜியத்தில் — வாசல</w:t>
      </w:r>
    </w:p>
    <w:p w14:paraId="3D38A156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0923762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</w:rPr>
        <w:t xml:space="preserve">5. 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வழியும் சத்தியமும் ஜீவனும் இயேசு</w:t>
      </w:r>
    </w:p>
    <w:p w14:paraId="44638DF5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வாசலும் மேய்ப்பனும் நாதனும் இயேசு</w:t>
      </w:r>
    </w:p>
    <w:p w14:paraId="3A49C44D" w14:textId="77777777" w:rsidR="000630CB" w:rsidRPr="000630CB" w:rsidRDefault="000630CB" w:rsidP="000630CB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இயேசுவல்லால் வேறு இரட்சிப்பு இல்லையே</w:t>
      </w:r>
    </w:p>
    <w:p w14:paraId="7B6E969F" w14:textId="08FFE9BE" w:rsidR="0033571E" w:rsidRPr="0033571E" w:rsidRDefault="000630CB" w:rsidP="0033571E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0630CB">
        <w:rPr>
          <w:rFonts w:ascii="Latha" w:hAnsi="Latha" w:cs="Latha"/>
          <w:sz w:val="18"/>
          <w:szCs w:val="18"/>
          <w:cs/>
          <w:lang w:bidi="ta-IN"/>
        </w:rPr>
        <w:t>இரட்சண்ய நாள் இன்றே வந்திடாயோ</w:t>
      </w:r>
      <w:r w:rsidRPr="000630CB">
        <w:rPr>
          <w:rFonts w:ascii="Latha" w:hAnsi="Latha" w:cs="Latha"/>
          <w:sz w:val="18"/>
          <w:szCs w:val="18"/>
        </w:rPr>
        <w:t>?</w:t>
      </w:r>
      <w:r w:rsidRPr="000630CB">
        <w:rPr>
          <w:rFonts w:ascii="Calibri" w:hAnsi="Calibri" w:cs="Calibri"/>
          <w:sz w:val="18"/>
          <w:szCs w:val="18"/>
        </w:rPr>
        <w:t> </w:t>
      </w:r>
      <w:r w:rsidRPr="000630CB">
        <w:rPr>
          <w:rFonts w:ascii="Latha" w:hAnsi="Latha" w:cs="Latha"/>
          <w:sz w:val="18"/>
          <w:szCs w:val="18"/>
        </w:rPr>
        <w:t>—</w:t>
      </w:r>
      <w:r w:rsidRPr="000630CB">
        <w:rPr>
          <w:rFonts w:ascii="Calibri" w:hAnsi="Calibri" w:cs="Calibri"/>
          <w:sz w:val="18"/>
          <w:szCs w:val="18"/>
        </w:rPr>
        <w:t> </w:t>
      </w:r>
      <w:r w:rsidRPr="000630CB">
        <w:rPr>
          <w:rFonts w:ascii="Latha" w:hAnsi="Latha" w:cs="Latha"/>
          <w:sz w:val="18"/>
          <w:szCs w:val="18"/>
          <w:cs/>
          <w:lang w:bidi="ta-IN"/>
        </w:rPr>
        <w:t>வாசலண</w:t>
      </w:r>
    </w:p>
    <w:p w14:paraId="51BDE42B" w14:textId="6C0AF53A" w:rsidR="000021E8" w:rsidRDefault="000021E8" w:rsidP="000021E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94 </w:t>
      </w:r>
    </w:p>
    <w:p w14:paraId="6663EF1F" w14:textId="77777777" w:rsidR="000021E8" w:rsidRDefault="000021E8" w:rsidP="000021E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1E83379" w14:textId="735FCCC1" w:rsidR="000021E8" w:rsidRPr="000021E8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0021E8" w:rsidRPr="000021E8">
        <w:rPr>
          <w:rFonts w:ascii="Latha" w:hAnsi="Latha" w:cs="Latha"/>
          <w:sz w:val="18"/>
          <w:szCs w:val="18"/>
          <w:cs/>
          <w:lang w:bidi="ta-IN"/>
        </w:rPr>
        <w:t>சூரியன் மறந்து அந்தகாரம் சூழ்ந்தது</w:t>
      </w:r>
    </w:p>
    <w:p w14:paraId="740B9CEF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சோர்ந்த என்தேகமும் அயர்ந்துமே</w:t>
      </w:r>
    </w:p>
    <w:p w14:paraId="7C9074C8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இளைப்பாறப்போகுது</w:t>
      </w:r>
    </w:p>
    <w:p w14:paraId="588F4257" w14:textId="5C4FB277" w:rsid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தூயா கிருபைகூர்ந்து காருமையா</w:t>
      </w:r>
    </w:p>
    <w:p w14:paraId="40B4981B" w14:textId="77777777" w:rsidR="0033571E" w:rsidRPr="000021E8" w:rsidRDefault="0033571E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0AF0F833" w14:textId="767B5B06" w:rsidR="000021E8" w:rsidRPr="000021E8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0021E8" w:rsidRPr="000021E8">
        <w:rPr>
          <w:rFonts w:ascii="Latha" w:hAnsi="Latha" w:cs="Latha"/>
          <w:sz w:val="18"/>
          <w:szCs w:val="18"/>
          <w:cs/>
          <w:lang w:bidi="ta-IN"/>
        </w:rPr>
        <w:t>பகல் முழுவதும் பட்சமாய் என்னை பாதுகாத்தீரே</w:t>
      </w:r>
    </w:p>
    <w:p w14:paraId="596E61EA" w14:textId="6B3C26A3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சகலதீமையு</w:t>
      </w:r>
      <w:r w:rsidR="0033571E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0021E8">
        <w:rPr>
          <w:rFonts w:ascii="Latha" w:hAnsi="Latha" w:cs="Latha"/>
          <w:sz w:val="18"/>
          <w:szCs w:val="18"/>
          <w:cs/>
          <w:lang w:bidi="ta-IN"/>
        </w:rPr>
        <w:t>மகல வைத்தருள் நலமுந்தந்தீரே</w:t>
      </w:r>
    </w:p>
    <w:p w14:paraId="7AAF4058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சுவாமி உன்றன் பாதம் பணிகிறேன்</w:t>
      </w:r>
    </w:p>
    <w:p w14:paraId="30447737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4D9E4D93" w14:textId="4A5F4243" w:rsidR="000021E8" w:rsidRPr="000021E8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0021E8" w:rsidRPr="000021E8">
        <w:rPr>
          <w:rFonts w:ascii="Latha" w:hAnsi="Latha" w:cs="Latha"/>
          <w:sz w:val="18"/>
          <w:szCs w:val="18"/>
          <w:cs/>
          <w:lang w:bidi="ta-IN"/>
        </w:rPr>
        <w:t>பாதகம் மிக புரிந்தேன் பரம நாயகா</w:t>
      </w:r>
    </w:p>
    <w:p w14:paraId="4D12DD03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பாவி நானிந்த நாளிலும் பல தீவினைசெய் தேனையா</w:t>
      </w:r>
    </w:p>
    <w:p w14:paraId="67B5A968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கோபமின்றி என்பவம் பொறுத்திடுவாய்</w:t>
      </w:r>
    </w:p>
    <w:p w14:paraId="3F30FB82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552D8650" w14:textId="15412D4D" w:rsidR="000021E8" w:rsidRPr="000021E8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="000021E8" w:rsidRPr="000021E8">
        <w:rPr>
          <w:rFonts w:ascii="Latha" w:hAnsi="Latha" w:cs="Latha"/>
          <w:sz w:val="18"/>
          <w:szCs w:val="18"/>
          <w:cs/>
          <w:lang w:bidi="ta-IN"/>
        </w:rPr>
        <w:t>ராவில் வரும் மோசமொன்றும் என்னைச் நேராமல்</w:t>
      </w:r>
    </w:p>
    <w:p w14:paraId="4E868DF8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பேயின் சர்ப்பனை தீய சொப்பனம் மனதில் நேராமல்</w:t>
      </w:r>
    </w:p>
    <w:p w14:paraId="1B0133F2" w14:textId="77777777" w:rsidR="000021E8" w:rsidRDefault="000021E8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நேயா நின் நல்தூதர் கவால் தா</w:t>
      </w:r>
    </w:p>
    <w:p w14:paraId="708FE6B8" w14:textId="77777777" w:rsidR="00D8509A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336B090C" w14:textId="218AEF45" w:rsidR="00D8509A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/>
          <w:sz w:val="18"/>
          <w:szCs w:val="18"/>
        </w:rPr>
        <w:t xml:space="preserve">5 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உற்றார் உறவினரு </w:t>
      </w:r>
      <w:r w:rsidR="00482A4E">
        <w:rPr>
          <w:rFonts w:ascii="Latha" w:hAnsi="Latha" w:cs="Latha" w:hint="cs"/>
          <w:sz w:val="18"/>
          <w:szCs w:val="18"/>
          <w:cs/>
          <w:lang w:bidi="ta-IN"/>
        </w:rPr>
        <w:t>மெ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ன்னிஷ்ட நேசரும் </w:t>
      </w:r>
    </w:p>
    <w:p w14:paraId="1CE15332" w14:textId="284DD678" w:rsidR="00D8509A" w:rsidRPr="00D8509A" w:rsidRDefault="00D8509A" w:rsidP="000021E8">
      <w:pPr>
        <w:pStyle w:val="NoSpacing"/>
        <w:ind w:left="142"/>
        <w:rPr>
          <w:rFonts w:ascii="Latha" w:hAnsi="Latha" w:cs="Latha"/>
          <w:sz w:val="16"/>
          <w:szCs w:val="16"/>
          <w:cs/>
          <w:lang w:bidi="ta-IN"/>
        </w:rPr>
      </w:pPr>
      <w:r w:rsidRPr="00D8509A">
        <w:rPr>
          <w:rFonts w:ascii="Latha" w:hAnsi="Latha" w:cs="Latha" w:hint="cs"/>
          <w:sz w:val="16"/>
          <w:szCs w:val="16"/>
          <w:cs/>
          <w:lang w:bidi="ta-IN"/>
        </w:rPr>
        <w:t xml:space="preserve">இந்த ரவினில் உன்ற </w:t>
      </w:r>
      <w:r w:rsidRPr="00D8509A">
        <w:rPr>
          <w:rFonts w:ascii="Latha" w:hAnsi="Latha" w:cs="Latha"/>
          <w:sz w:val="16"/>
          <w:szCs w:val="16"/>
          <w:cs/>
          <w:lang w:bidi="ta-IN"/>
        </w:rPr>
        <w:t>ன</w:t>
      </w:r>
      <w:r w:rsidRPr="00D8509A">
        <w:rPr>
          <w:rFonts w:ascii="Latha" w:hAnsi="Latha" w:cs="Latha" w:hint="cs"/>
          <w:sz w:val="16"/>
          <w:szCs w:val="16"/>
          <w:cs/>
          <w:lang w:bidi="ta-IN"/>
        </w:rPr>
        <w:t xml:space="preserve">டைக்கலம் தன்னிலே தங்கிடவும் </w:t>
      </w:r>
    </w:p>
    <w:p w14:paraId="18327E05" w14:textId="0822B354" w:rsidR="000021E8" w:rsidRDefault="00D8509A" w:rsidP="000021E8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நாதா நீயே </w:t>
      </w:r>
      <w:r w:rsidR="00482A4E">
        <w:rPr>
          <w:rFonts w:ascii="Latha" w:hAnsi="Latha" w:cs="Latha" w:hint="cs"/>
          <w:sz w:val="18"/>
          <w:szCs w:val="18"/>
          <w:cs/>
          <w:lang w:bidi="ta-IN"/>
        </w:rPr>
        <w:t xml:space="preserve">தயைசெய் திரங்குவாய் </w:t>
      </w:r>
    </w:p>
    <w:p w14:paraId="451095C1" w14:textId="77777777" w:rsidR="00482A4E" w:rsidRPr="000021E8" w:rsidRDefault="00482A4E" w:rsidP="000021E8">
      <w:pPr>
        <w:pStyle w:val="NoSpacing"/>
        <w:ind w:left="142"/>
        <w:rPr>
          <w:rFonts w:ascii="Latha" w:hAnsi="Latha" w:cs="Latha"/>
          <w:sz w:val="18"/>
          <w:szCs w:val="18"/>
          <w:cs/>
          <w:lang w:bidi="ta-IN"/>
        </w:rPr>
      </w:pPr>
    </w:p>
    <w:p w14:paraId="641934A5" w14:textId="0E0693F8" w:rsidR="000021E8" w:rsidRPr="000021E8" w:rsidRDefault="00482A4E" w:rsidP="000021E8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="000021E8" w:rsidRPr="000021E8">
        <w:rPr>
          <w:rFonts w:ascii="Latha" w:hAnsi="Latha" w:cs="Latha"/>
          <w:sz w:val="18"/>
          <w:szCs w:val="18"/>
          <w:cs/>
          <w:lang w:bidi="ta-IN"/>
        </w:rPr>
        <w:t>ஆத்துமம் சரீரம் எனக்கான யாவையும்</w:t>
      </w:r>
    </w:p>
    <w:p w14:paraId="36058BF0" w14:textId="77777777" w:rsidR="000021E8" w:rsidRPr="000021E8" w:rsidRDefault="000021E8" w:rsidP="000021E8">
      <w:pPr>
        <w:pStyle w:val="NoSpacing"/>
        <w:ind w:left="142"/>
        <w:rPr>
          <w:rFonts w:ascii="Latha" w:hAnsi="Latha" w:cs="Latha"/>
          <w:sz w:val="16"/>
          <w:szCs w:val="16"/>
        </w:rPr>
      </w:pPr>
      <w:r w:rsidRPr="000021E8">
        <w:rPr>
          <w:rFonts w:ascii="Latha" w:hAnsi="Latha" w:cs="Latha"/>
          <w:sz w:val="16"/>
          <w:szCs w:val="16"/>
          <w:cs/>
          <w:lang w:bidi="ta-IN"/>
        </w:rPr>
        <w:t>அப்பனுன் கையிலொப்புவித்து நான் அமர்ந்து தூங்குவேன்</w:t>
      </w:r>
    </w:p>
    <w:p w14:paraId="67668DDC" w14:textId="1BEABEBC" w:rsidR="00825A3A" w:rsidRDefault="000021E8" w:rsidP="00825A3A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0021E8">
        <w:rPr>
          <w:rFonts w:ascii="Latha" w:hAnsi="Latha" w:cs="Latha"/>
          <w:sz w:val="18"/>
          <w:szCs w:val="18"/>
          <w:cs/>
          <w:lang w:bidi="ta-IN"/>
        </w:rPr>
        <w:t>ஐயனே உன்</w:t>
      </w:r>
      <w:r w:rsidRPr="000021E8">
        <w:rPr>
          <w:rFonts w:ascii="Calibri" w:hAnsi="Calibri" w:cs="Calibri"/>
          <w:sz w:val="18"/>
          <w:szCs w:val="18"/>
        </w:rPr>
        <w:t> </w:t>
      </w:r>
      <w:r w:rsidRPr="000021E8">
        <w:rPr>
          <w:rFonts w:ascii="Latha" w:hAnsi="Latha" w:cs="Latha"/>
          <w:sz w:val="18"/>
          <w:szCs w:val="18"/>
          <w:cs/>
          <w:lang w:bidi="ta-IN"/>
        </w:rPr>
        <w:t>பொன்னடி</w:t>
      </w:r>
      <w:r w:rsidRPr="000021E8">
        <w:rPr>
          <w:rFonts w:ascii="Calibri" w:hAnsi="Calibri" w:cs="Calibri"/>
          <w:sz w:val="18"/>
          <w:szCs w:val="18"/>
        </w:rPr>
        <w:t> </w:t>
      </w:r>
      <w:r w:rsidRPr="000021E8">
        <w:rPr>
          <w:rFonts w:ascii="Latha" w:hAnsi="Latha" w:cs="Latha"/>
          <w:sz w:val="18"/>
          <w:szCs w:val="18"/>
          <w:cs/>
          <w:lang w:bidi="ta-IN"/>
        </w:rPr>
        <w:t>சரணம்</w:t>
      </w:r>
    </w:p>
    <w:p w14:paraId="3F5DB545" w14:textId="77777777" w:rsidR="0033571E" w:rsidRDefault="0033571E" w:rsidP="0033571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7B6983A" w14:textId="5CB6D10C" w:rsidR="00825A3A" w:rsidRDefault="00825A3A" w:rsidP="00825A3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95 </w:t>
      </w:r>
    </w:p>
    <w:p w14:paraId="1F3A6C11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சிலுவை சுமந்த உருவம்</w:t>
      </w:r>
    </w:p>
    <w:p w14:paraId="1F509C9F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சிந்தின இரத்தம் புரண்டோடியே</w:t>
      </w:r>
    </w:p>
    <w:p w14:paraId="72954E6F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நதிபோலவே பாய்கின்றதே</w:t>
      </w:r>
    </w:p>
    <w:p w14:paraId="3D28F728" w14:textId="6C7EADF2" w:rsidR="00825A3A" w:rsidRPr="00825A3A" w:rsidRDefault="00825A3A" w:rsidP="0033571E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நம்பி இயேசுவண்டை வா</w:t>
      </w:r>
    </w:p>
    <w:p w14:paraId="679E7D44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lastRenderedPageBreak/>
        <w:t>1. பொல்லா உலக சிற்றின்பங்கள்</w:t>
      </w:r>
    </w:p>
    <w:p w14:paraId="46387B56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எல்லாம் அழியும் மாயை</w:t>
      </w:r>
    </w:p>
    <w:p w14:paraId="7FE05FB7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காணாய் நிலையான சந்தோஷம் பூவில்</w:t>
      </w:r>
    </w:p>
    <w:p w14:paraId="661DAA7A" w14:textId="0CFA53C3" w:rsid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கர்த்தாவின் அன்பண்டைவா — சிலுவை</w:t>
      </w:r>
    </w:p>
    <w:p w14:paraId="122171F6" w14:textId="77777777" w:rsidR="0033571E" w:rsidRPr="00825A3A" w:rsidRDefault="0033571E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1B21EE6D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2. ஆத்தும மீட்பைப் பெற்றிடாமல்</w:t>
      </w:r>
    </w:p>
    <w:p w14:paraId="7FC498D8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ஆத்துமம் நஷ்டமடைந்தால்</w:t>
      </w:r>
    </w:p>
    <w:p w14:paraId="3428A116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லோகம் முழுவதும் ஆதாயமாக்கியும்</w:t>
      </w:r>
    </w:p>
    <w:p w14:paraId="15B8A455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லாபம் ஒன்றுமில்லையே — சிலுவை</w:t>
      </w:r>
    </w:p>
    <w:p w14:paraId="67851476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776EECEC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3. பாவ மனித ஜாதிகளைப்</w:t>
      </w:r>
    </w:p>
    <w:p w14:paraId="758415D0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பாசமாய் மீட்க வந்தார்</w:t>
      </w:r>
    </w:p>
    <w:p w14:paraId="6745C4F8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பாவப் பரிகாரி கர்த்தர் இயேசுநாதர்</w:t>
      </w:r>
    </w:p>
    <w:p w14:paraId="7AA25A66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பாவமெல்லாம் சுமந்தார் — சிலுவை</w:t>
      </w:r>
    </w:p>
    <w:p w14:paraId="4172E202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6F553061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4. நித்திய ஜீவன் வாஞ்சிப்பாயோ</w:t>
      </w:r>
    </w:p>
    <w:p w14:paraId="322DE848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நித்திய மோட்ச வாழ்வில்</w:t>
      </w:r>
    </w:p>
    <w:p w14:paraId="2634F37D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தேடி வாரோயோ பரிசுத்த ஜீவியம்</w:t>
      </w:r>
    </w:p>
    <w:p w14:paraId="586DDA60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தேவை அதை அடைவாய் — சிலுவை</w:t>
      </w:r>
    </w:p>
    <w:p w14:paraId="095F7829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</w:p>
    <w:p w14:paraId="2E9163DC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5. தாகமடைந்தோர் எல்லோருமே</w:t>
      </w:r>
    </w:p>
    <w:p w14:paraId="1AB0B3C9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தாகத்தை தீர்க்க வாரும்</w:t>
      </w:r>
    </w:p>
    <w:p w14:paraId="07EDD6BA" w14:textId="77777777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ஜீவத் தண்ணீரான கர்த்தர் இயேசுநாதர்</w:t>
      </w:r>
    </w:p>
    <w:p w14:paraId="60B9CE59" w14:textId="4A535398" w:rsidR="00825A3A" w:rsidRPr="00825A3A" w:rsidRDefault="00825A3A" w:rsidP="00825A3A">
      <w:pPr>
        <w:pStyle w:val="NoSpacing"/>
        <w:ind w:left="993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ஜீவன் உனக்களிப்பார்</w:t>
      </w:r>
      <w:r w:rsidRPr="00825A3A">
        <w:rPr>
          <w:rFonts w:ascii="Calibri" w:hAnsi="Calibri" w:cs="Calibri"/>
          <w:sz w:val="18"/>
          <w:szCs w:val="18"/>
        </w:rPr>
        <w:t> </w:t>
      </w:r>
      <w:r w:rsidRPr="00825A3A">
        <w:rPr>
          <w:rFonts w:ascii="Latha" w:hAnsi="Latha" w:cs="Latha"/>
          <w:sz w:val="18"/>
          <w:szCs w:val="18"/>
        </w:rPr>
        <w:t>—</w:t>
      </w:r>
      <w:r w:rsidRPr="00825A3A">
        <w:rPr>
          <w:rFonts w:ascii="Calibri" w:hAnsi="Calibri" w:cs="Calibri"/>
          <w:sz w:val="18"/>
          <w:szCs w:val="18"/>
        </w:rPr>
        <w:t> 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சிலுவை</w:t>
      </w:r>
      <w:r w:rsidRPr="00825A3A">
        <w:rPr>
          <w:rFonts w:ascii="Latha" w:hAnsi="Latha" w:cs="Latha"/>
          <w:sz w:val="18"/>
          <w:szCs w:val="18"/>
          <w:cs/>
        </w:rPr>
        <w:t xml:space="preserve"> </w:t>
      </w:r>
    </w:p>
    <w:p w14:paraId="6169E163" w14:textId="77777777" w:rsidR="00825A3A" w:rsidRDefault="00825A3A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DD02B1D" w14:textId="77777777" w:rsidR="00825A3A" w:rsidRDefault="00825A3A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D63FB24" w14:textId="77777777" w:rsidR="00825A3A" w:rsidRDefault="00825A3A" w:rsidP="00825A3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96 </w:t>
      </w:r>
    </w:p>
    <w:p w14:paraId="6EF3409E" w14:textId="77777777" w:rsidR="00825A3A" w:rsidRDefault="00825A3A" w:rsidP="00825A3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8946F69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உயிர்தெழுந்தாரே அல்லேலூயா</w:t>
      </w:r>
    </w:p>
    <w:p w14:paraId="5182FE90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ஜெயித்தெழுந்தாரே</w:t>
      </w:r>
    </w:p>
    <w:p w14:paraId="296CB7F9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உயிருடன் எழுந்த மீட்பர் இயேசு</w:t>
      </w:r>
    </w:p>
    <w:p w14:paraId="414EE2EB" w14:textId="281DABDB" w:rsidR="00825A3A" w:rsidRPr="00825A3A" w:rsidRDefault="00825A3A" w:rsidP="0033571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என் சொந்தமானாரே</w:t>
      </w:r>
    </w:p>
    <w:p w14:paraId="0A6432B5" w14:textId="54F5C9C8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lastRenderedPageBreak/>
        <w:t xml:space="preserve">1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கல்லறை திறந்திடவே</w:t>
      </w:r>
    </w:p>
    <w:p w14:paraId="40F9FB5B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கடும் சேவகர் பயந்திடவே</w:t>
      </w:r>
    </w:p>
    <w:p w14:paraId="512CB556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வல்லவர் இயேசு உயிர்த்தெழுந்தாரே</w:t>
      </w:r>
    </w:p>
    <w:p w14:paraId="134BD9E1" w14:textId="76B49322" w:rsid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வல்ல பிதாவின் செயலிதுவே</w:t>
      </w:r>
    </w:p>
    <w:p w14:paraId="3C354D06" w14:textId="77777777" w:rsidR="0033571E" w:rsidRPr="00825A3A" w:rsidRDefault="0033571E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879C0A4" w14:textId="0D57E7CB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மரித்தவர் மத்தியிலே</w:t>
      </w:r>
    </w:p>
    <w:p w14:paraId="21E02FF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ஜீவ தேவனைத் தேடுவாரோ</w:t>
      </w:r>
    </w:p>
    <w:p w14:paraId="309CEF26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நீதியின் அதிபதி உயிர்த்தெழுந்தாரே</w:t>
      </w:r>
    </w:p>
    <w:p w14:paraId="0F8F452C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நித்திய நம்பிக்கை பெருகிடுதே</w:t>
      </w:r>
    </w:p>
    <w:p w14:paraId="065D5D96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46DC0A99" w14:textId="75E6CA05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எம்மா ஊர் சீஷர்களின்</w:t>
      </w:r>
    </w:p>
    <w:p w14:paraId="028F77E3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எல்லா மன இருள் நீக்கினாரே</w:t>
      </w:r>
    </w:p>
    <w:p w14:paraId="54F6ECF2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எம்மனக் கலக்கங்கள் நீக்கினதாலே</w:t>
      </w:r>
    </w:p>
    <w:p w14:paraId="1FECE393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எல்லையில்லாப் பரமானந்தமே</w:t>
      </w:r>
    </w:p>
    <w:p w14:paraId="5DE338D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108AA61" w14:textId="7E696EDB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மரணமுன் கூர் எங்கே</w:t>
      </w:r>
    </w:p>
    <w:p w14:paraId="747D4B5D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பாதாளமுன் ஜெயமெங்கே</w:t>
      </w:r>
    </w:p>
    <w:p w14:paraId="05C1200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சாவையும் நோயையும் பேயையும் ஜெயித்தார்</w:t>
      </w:r>
    </w:p>
    <w:p w14:paraId="5CF58B85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சபையோரே துதி சாற்றிடுவோம்</w:t>
      </w:r>
    </w:p>
    <w:p w14:paraId="52F6604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0D78FE1" w14:textId="7F4279BA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ஆவியால் இன்றும் என்றும்</w:t>
      </w:r>
    </w:p>
    <w:p w14:paraId="78B784A6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ஆ எம்மையும் உயிர்ப்பிக்கவே</w:t>
      </w:r>
    </w:p>
    <w:p w14:paraId="3368D34F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ஆவியின் அச்சாரம் எமக்களித்தாரே</w:t>
      </w:r>
    </w:p>
    <w:p w14:paraId="577F530B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அல்லேலூயா துதி சாற்றிடுவோம்</w:t>
      </w:r>
    </w:p>
    <w:p w14:paraId="4AA1A290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35E658C9" w14:textId="1BC52F4E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பரிசுத்தமாகுதலை</w:t>
      </w:r>
    </w:p>
    <w:p w14:paraId="60E8F52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பயத்தோடென்றும் காத்துக் கொள்வோம்</w:t>
      </w:r>
    </w:p>
    <w:p w14:paraId="6410D23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எக்காளம் தொனிக்கையில் மறுரூபமாக</w:t>
      </w:r>
    </w:p>
    <w:p w14:paraId="758CB718" w14:textId="745DA960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எழும்புவோமே</w:t>
      </w:r>
      <w:r w:rsidRPr="00825A3A">
        <w:rPr>
          <w:rFonts w:ascii="Calibri" w:hAnsi="Calibri" w:cs="Calibri"/>
          <w:sz w:val="18"/>
          <w:szCs w:val="18"/>
        </w:rPr>
        <w:t> 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மகிமையிலே</w:t>
      </w:r>
      <w:r w:rsidRPr="00825A3A">
        <w:rPr>
          <w:rFonts w:ascii="Latha" w:hAnsi="Latha" w:cs="Latha"/>
          <w:sz w:val="18"/>
          <w:szCs w:val="18"/>
          <w:cs/>
        </w:rPr>
        <w:t xml:space="preserve"> </w:t>
      </w:r>
    </w:p>
    <w:p w14:paraId="77C22578" w14:textId="77777777" w:rsidR="00825A3A" w:rsidRDefault="00825A3A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981660C" w14:textId="77777777" w:rsidR="0033571E" w:rsidRDefault="0033571E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0574F39" w14:textId="77777777" w:rsidR="0033571E" w:rsidRDefault="0033571E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52355503" w14:textId="36E9BA43" w:rsidR="00825A3A" w:rsidRPr="008744AE" w:rsidRDefault="00825A3A" w:rsidP="00825A3A">
      <w:pPr>
        <w:pStyle w:val="NoSpacing"/>
        <w:rPr>
          <w:rFonts w:ascii="Latha" w:hAnsi="Latha" w:cs="Latha"/>
          <w:b/>
          <w:bCs/>
          <w:sz w:val="20"/>
          <w:szCs w:val="20"/>
          <w:cs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97 </w:t>
      </w:r>
      <w:r w:rsidR="001F4FC7" w:rsidRPr="001F4FC7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5164CB3C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சத்திய வேதம் பக்தரின் கீதம்</w:t>
      </w:r>
    </w:p>
    <w:p w14:paraId="22D597E9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சுத்தர்கள் போகும் பாதையின் தீபம்</w:t>
      </w:r>
    </w:p>
    <w:p w14:paraId="77319AAF" w14:textId="77777777" w:rsid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உத்தம மார்க்கம் காட்டும்</w:t>
      </w:r>
    </w:p>
    <w:p w14:paraId="450831FF" w14:textId="6B4CDEEF" w:rsidR="00825A3A" w:rsidRPr="00825A3A" w:rsidRDefault="00825A3A" w:rsidP="008744AE">
      <w:pPr>
        <w:pStyle w:val="NoSpacing"/>
        <w:rPr>
          <w:rFonts w:ascii="Latha" w:hAnsi="Latha" w:cs="Latha"/>
          <w:sz w:val="18"/>
          <w:szCs w:val="18"/>
          <w:cs/>
          <w:lang w:bidi="ta-IN"/>
        </w:rPr>
      </w:pPr>
    </w:p>
    <w:p w14:paraId="6672D86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எத்தனை துன்பம் துயரம் வந்து</w:t>
      </w:r>
    </w:p>
    <w:p w14:paraId="342650BE" w14:textId="43EAEB70" w:rsidR="001F4FC7" w:rsidRDefault="00825A3A" w:rsidP="008744AE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பக்தனை தேற்றிடும் ஒளஷதம்</w:t>
      </w:r>
      <w:r w:rsidR="001F4FC7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2820790F" w14:textId="7D65DD05" w:rsidR="00325D86" w:rsidRPr="00825A3A" w:rsidRDefault="00325D86" w:rsidP="008744AE">
      <w:pPr>
        <w:pStyle w:val="NoSpacing"/>
        <w:ind w:left="851"/>
        <w:rPr>
          <w:rFonts w:ascii="Latha" w:hAnsi="Latha" w:cs="Latha"/>
          <w:sz w:val="18"/>
          <w:szCs w:val="18"/>
          <w:cs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சரணங்கள் </w:t>
      </w:r>
    </w:p>
    <w:p w14:paraId="76BB9131" w14:textId="7F8B620A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நித்தம் விரும்பும் கர்த்தர் வசனம்</w:t>
      </w:r>
    </w:p>
    <w:p w14:paraId="14BE0036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சுத்த பசும்பொன் தெளிந்திடும் தேன்</w:t>
      </w:r>
    </w:p>
    <w:p w14:paraId="581AD163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இதயம் மகிழும் கண்கள் தெளியும்</w:t>
      </w:r>
    </w:p>
    <w:p w14:paraId="17DF9E8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இருண்ட ஆத்துமா உயிரடையும்</w:t>
      </w:r>
    </w:p>
    <w:p w14:paraId="78D1798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1730441B" w14:textId="5A800F2D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பேதைகளிடம் ஞானம் அருளும்</w:t>
      </w:r>
    </w:p>
    <w:p w14:paraId="31B1704A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தேவ புத்தகம் மேன்மை தரும்</w:t>
      </w:r>
    </w:p>
    <w:p w14:paraId="7F2D8E5C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இரவும் பகலும் இதன் தியானம்</w:t>
      </w:r>
    </w:p>
    <w:p w14:paraId="11BB6A9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இனிமை தங்கும் தனிமையிலும்</w:t>
      </w:r>
    </w:p>
    <w:p w14:paraId="5DF3FBFD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74170567" w14:textId="5C57B587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வேதப் பிரியர் தேவப் புதல்வர்</w:t>
      </w:r>
    </w:p>
    <w:p w14:paraId="32374139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சேதமடையா நடத்திடுவார்</w:t>
      </w:r>
    </w:p>
    <w:p w14:paraId="0CCDE47A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இலைகள் உதிரா மரங்கள் போல</w:t>
      </w:r>
    </w:p>
    <w:p w14:paraId="51C2DBB5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இவர்கள் நல்ல கனி தருவார்</w:t>
      </w:r>
    </w:p>
    <w:p w14:paraId="3B73A238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5E2314A9" w14:textId="1CE6BD1C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உள்ளம் உதிக்கும் உறுதி அளிக்கும்</w:t>
      </w:r>
    </w:p>
    <w:p w14:paraId="02DC7AD4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கள்ளங் கபடெல்லாம் அகற்றும்</w:t>
      </w:r>
    </w:p>
    <w:p w14:paraId="5F60CBEA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கடிந்து கொள்ளும் கறைகள் போக்கும்</w:t>
      </w:r>
    </w:p>
    <w:p w14:paraId="1F7BB2FE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கனமடைய வழி நடத்தும்</w:t>
      </w:r>
    </w:p>
    <w:p w14:paraId="678E82BA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613A0C35" w14:textId="1DDFB343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5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கர்த்தர் வசனம் வல்ல சம்மட்டி</w:t>
      </w:r>
    </w:p>
    <w:p w14:paraId="0AF34A03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கன்மலையையும் நொறுக்கிடுமே</w:t>
      </w:r>
    </w:p>
    <w:p w14:paraId="326B1920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இதய நினைவை வகையாய் அறுக்கும்</w:t>
      </w:r>
    </w:p>
    <w:p w14:paraId="51AFB7C4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இரு புறமும் கருக்குள்ளதே</w:t>
      </w:r>
    </w:p>
    <w:p w14:paraId="5D29BD8E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</w:p>
    <w:p w14:paraId="2559EB3F" w14:textId="37915C83" w:rsidR="00825A3A" w:rsidRPr="00825A3A" w:rsidRDefault="001F4FC7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6 </w:t>
      </w:r>
      <w:r w:rsidR="00825A3A" w:rsidRPr="00825A3A">
        <w:rPr>
          <w:rFonts w:ascii="Latha" w:hAnsi="Latha" w:cs="Latha"/>
          <w:sz w:val="18"/>
          <w:szCs w:val="18"/>
          <w:cs/>
          <w:lang w:bidi="ta-IN"/>
        </w:rPr>
        <w:t>வானம் அகலும் பூமி அழியும்</w:t>
      </w:r>
    </w:p>
    <w:p w14:paraId="05A290A1" w14:textId="77777777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வேத வசனம் நிலைத்திருக்கும்</w:t>
      </w:r>
    </w:p>
    <w:p w14:paraId="48932191" w14:textId="0A3B3F9C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பரமன் வேதம் எனது செல்வம்</w:t>
      </w:r>
    </w:p>
    <w:p w14:paraId="420D7E34" w14:textId="4F7B908A" w:rsidR="00825A3A" w:rsidRPr="00825A3A" w:rsidRDefault="00825A3A" w:rsidP="00825A3A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25A3A">
        <w:rPr>
          <w:rFonts w:ascii="Latha" w:hAnsi="Latha" w:cs="Latha"/>
          <w:sz w:val="18"/>
          <w:szCs w:val="18"/>
          <w:cs/>
          <w:lang w:bidi="ta-IN"/>
        </w:rPr>
        <w:t>பரவசம்</w:t>
      </w:r>
      <w:r w:rsidRPr="00825A3A">
        <w:rPr>
          <w:rFonts w:ascii="Calibri" w:hAnsi="Calibri" w:cs="Calibri"/>
          <w:sz w:val="18"/>
          <w:szCs w:val="18"/>
        </w:rPr>
        <w:t> </w:t>
      </w:r>
      <w:r w:rsidRPr="00825A3A">
        <w:rPr>
          <w:rFonts w:ascii="Latha" w:hAnsi="Latha" w:cs="Latha"/>
          <w:sz w:val="18"/>
          <w:szCs w:val="18"/>
          <w:cs/>
          <w:lang w:bidi="ta-IN"/>
        </w:rPr>
        <w:t>நிதம்</w:t>
      </w:r>
      <w:r w:rsidRPr="00825A3A">
        <w:rPr>
          <w:rFonts w:ascii="Calibri" w:hAnsi="Calibri" w:cs="Calibri"/>
          <w:sz w:val="18"/>
          <w:szCs w:val="18"/>
        </w:rPr>
        <w:t> </w:t>
      </w:r>
      <w:r w:rsidRPr="00825A3A">
        <w:rPr>
          <w:rFonts w:ascii="Latha" w:hAnsi="Latha" w:cs="Latha"/>
          <w:sz w:val="18"/>
          <w:szCs w:val="18"/>
          <w:cs/>
          <w:lang w:bidi="ta-IN"/>
        </w:rPr>
        <w:t xml:space="preserve">அருளும் </w:t>
      </w:r>
    </w:p>
    <w:p w14:paraId="325DFAC5" w14:textId="77777777" w:rsidR="001B7A58" w:rsidRDefault="001B7A58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6DAA643" w14:textId="04BE616E" w:rsidR="001F4FC7" w:rsidRDefault="001F4FC7" w:rsidP="001F4FC7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98</w:t>
      </w:r>
    </w:p>
    <w:p w14:paraId="53B432C2" w14:textId="3D585650" w:rsidR="008744AE" w:rsidRDefault="008744AE" w:rsidP="001F4FC7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</w:t>
      </w:r>
      <w:r w:rsidR="00325D8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1F4FC7">
        <w:rPr>
          <w:rFonts w:ascii="Latha" w:hAnsi="Latha" w:cs="Latha" w:hint="cs"/>
          <w:sz w:val="18"/>
          <w:szCs w:val="18"/>
          <w:cs/>
          <w:lang w:bidi="ta-IN"/>
        </w:rPr>
        <w:t>பல்லவி</w:t>
      </w:r>
    </w:p>
    <w:p w14:paraId="18EF688A" w14:textId="77777777" w:rsidR="008744AE" w:rsidRPr="008744AE" w:rsidRDefault="008744AE" w:rsidP="008744A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பரலோகமே என் சொந்தமே</w:t>
      </w:r>
    </w:p>
    <w:p w14:paraId="338A38D2" w14:textId="77777777" w:rsidR="008744AE" w:rsidRPr="008744AE" w:rsidRDefault="008744AE" w:rsidP="008744A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என்று காண்பேனோ</w:t>
      </w:r>
    </w:p>
    <w:p w14:paraId="57415C29" w14:textId="6B3DCFC3" w:rsidR="008744AE" w:rsidRPr="008744AE" w:rsidRDefault="008744AE" w:rsidP="00325D86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என் இன்ப இயேசுவை</w:t>
      </w:r>
      <w:r w:rsidR="00325D86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8744AE">
        <w:rPr>
          <w:rFonts w:ascii="Latha" w:hAnsi="Latha" w:cs="Latha"/>
          <w:sz w:val="18"/>
          <w:szCs w:val="18"/>
          <w:cs/>
          <w:lang w:bidi="ta-IN"/>
        </w:rPr>
        <w:t>என்று காண்பேனோ</w:t>
      </w:r>
    </w:p>
    <w:p w14:paraId="017984D0" w14:textId="77777777" w:rsidR="008744AE" w:rsidRDefault="008744AE" w:rsidP="008744AE">
      <w:pPr>
        <w:pStyle w:val="NoSpacing"/>
        <w:rPr>
          <w:rFonts w:ascii="Latha" w:hAnsi="Latha" w:cs="Latha"/>
          <w:sz w:val="18"/>
          <w:szCs w:val="18"/>
        </w:rPr>
      </w:pPr>
    </w:p>
    <w:p w14:paraId="4FAD3EF0" w14:textId="798862AF" w:rsidR="008744AE" w:rsidRPr="008744AE" w:rsidRDefault="008744AE" w:rsidP="008744AE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சரணங்கள்</w:t>
      </w:r>
    </w:p>
    <w:p w14:paraId="0715769C" w14:textId="22C804D5" w:rsidR="008744AE" w:rsidRDefault="00325D86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8744AE" w:rsidRPr="008744AE">
        <w:rPr>
          <w:rFonts w:ascii="Latha" w:hAnsi="Latha" w:cs="Latha"/>
          <w:sz w:val="18"/>
          <w:szCs w:val="18"/>
          <w:cs/>
          <w:lang w:bidi="ta-IN"/>
        </w:rPr>
        <w:t>வருத்தம் பசி தாகம்</w:t>
      </w:r>
    </w:p>
    <w:p w14:paraId="2DE8D2F7" w14:textId="1EA1023E" w:rsidR="008744AE" w:rsidRPr="008744AE" w:rsidRDefault="008744AE" w:rsidP="00325D86">
      <w:pPr>
        <w:pStyle w:val="NoSpacing"/>
        <w:ind w:left="360" w:firstLine="49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மன துயரம் அங்கே இல்லை</w:t>
      </w:r>
    </w:p>
    <w:p w14:paraId="324156D4" w14:textId="77777777" w:rsidR="008744AE" w:rsidRDefault="008744AE" w:rsidP="00325D86">
      <w:pPr>
        <w:pStyle w:val="NoSpacing"/>
        <w:ind w:firstLine="49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8744AE">
        <w:rPr>
          <w:rFonts w:ascii="Latha" w:hAnsi="Latha" w:cs="Latha"/>
          <w:sz w:val="18"/>
          <w:szCs w:val="18"/>
          <w:cs/>
          <w:lang w:bidi="ta-IN"/>
        </w:rPr>
        <w:t xml:space="preserve">விண் கிரீடம் வாஞ்சிப்பேன் </w:t>
      </w:r>
    </w:p>
    <w:p w14:paraId="57F2186F" w14:textId="050847E1" w:rsidR="008744AE" w:rsidRPr="008744AE" w:rsidRDefault="008744AE" w:rsidP="00325D86">
      <w:pPr>
        <w:pStyle w:val="NoSpacing"/>
        <w:ind w:firstLine="49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8744AE">
        <w:rPr>
          <w:rFonts w:ascii="Latha" w:hAnsi="Latha" w:cs="Latha"/>
          <w:sz w:val="18"/>
          <w:szCs w:val="18"/>
          <w:cs/>
          <w:lang w:bidi="ta-IN"/>
        </w:rPr>
        <w:t>விண்ணவர் பாதம் சேர்வேன்</w:t>
      </w:r>
    </w:p>
    <w:p w14:paraId="7DA04355" w14:textId="77777777" w:rsidR="008744AE" w:rsidRPr="008744AE" w:rsidRDefault="008744AE" w:rsidP="00325D86">
      <w:pPr>
        <w:pStyle w:val="NoSpacing"/>
        <w:ind w:hanging="11"/>
        <w:rPr>
          <w:rFonts w:ascii="Latha" w:hAnsi="Latha" w:cs="Latha"/>
          <w:sz w:val="18"/>
          <w:szCs w:val="18"/>
        </w:rPr>
      </w:pPr>
    </w:p>
    <w:p w14:paraId="655D4911" w14:textId="21C7B644" w:rsidR="008744AE" w:rsidRDefault="00325D86" w:rsidP="00325D86">
      <w:pPr>
        <w:pStyle w:val="NoSpacing"/>
        <w:tabs>
          <w:tab w:val="left" w:pos="851"/>
        </w:tabs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8744AE" w:rsidRPr="008744AE">
        <w:rPr>
          <w:rFonts w:ascii="Latha" w:hAnsi="Latha" w:cs="Latha"/>
          <w:sz w:val="18"/>
          <w:szCs w:val="18"/>
          <w:cs/>
          <w:lang w:bidi="ta-IN"/>
        </w:rPr>
        <w:t xml:space="preserve">சிலுவையில் அறையுண்டேன் </w:t>
      </w:r>
    </w:p>
    <w:p w14:paraId="084416B5" w14:textId="29BA2655" w:rsidR="008744AE" w:rsidRPr="008744AE" w:rsidRDefault="008744AE" w:rsidP="00325D86">
      <w:pPr>
        <w:pStyle w:val="NoSpacing"/>
        <w:ind w:left="360" w:firstLine="49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இனி நானல்ல இயேசுவே</w:t>
      </w:r>
    </w:p>
    <w:p w14:paraId="7E766537" w14:textId="77777777" w:rsidR="008744AE" w:rsidRDefault="008744AE" w:rsidP="00325D86">
      <w:pPr>
        <w:pStyle w:val="NoSpacing"/>
        <w:ind w:firstLine="49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8744AE">
        <w:rPr>
          <w:rFonts w:ascii="Latha" w:hAnsi="Latha" w:cs="Latha"/>
          <w:sz w:val="18"/>
          <w:szCs w:val="18"/>
          <w:cs/>
          <w:lang w:bidi="ta-IN"/>
        </w:rPr>
        <w:t xml:space="preserve">அவர் மகிமையே </w:t>
      </w:r>
    </w:p>
    <w:p w14:paraId="3727D6ED" w14:textId="469EE6F7" w:rsidR="008744AE" w:rsidRPr="008744AE" w:rsidRDefault="008744AE" w:rsidP="00325D86">
      <w:pPr>
        <w:pStyle w:val="NoSpacing"/>
        <w:ind w:firstLine="491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</w:t>
      </w:r>
      <w:r w:rsidRPr="008744AE">
        <w:rPr>
          <w:rFonts w:ascii="Latha" w:hAnsi="Latha" w:cs="Latha"/>
          <w:sz w:val="18"/>
          <w:szCs w:val="18"/>
          <w:cs/>
          <w:lang w:bidi="ta-IN"/>
        </w:rPr>
        <w:t>எனது லட்சியமே</w:t>
      </w:r>
    </w:p>
    <w:p w14:paraId="660C714D" w14:textId="77777777" w:rsidR="00325D86" w:rsidRDefault="00325D86" w:rsidP="00325D86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E066413" w14:textId="1A8B845D" w:rsidR="008744AE" w:rsidRDefault="00325D86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8744AE" w:rsidRPr="008744AE">
        <w:rPr>
          <w:rFonts w:ascii="Latha" w:hAnsi="Latha" w:cs="Latha"/>
          <w:sz w:val="18"/>
          <w:szCs w:val="18"/>
          <w:cs/>
          <w:lang w:bidi="ta-IN"/>
        </w:rPr>
        <w:t xml:space="preserve">இயேசு என் நம்பிக்கையாம் </w:t>
      </w:r>
    </w:p>
    <w:p w14:paraId="483B687F" w14:textId="2A24A675" w:rsidR="008744AE" w:rsidRPr="008744AE" w:rsidRDefault="008744AE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இந்த பூமியும் சொந்தமல்ல</w:t>
      </w:r>
    </w:p>
    <w:p w14:paraId="61D1D5BB" w14:textId="7687BC3F" w:rsidR="008744AE" w:rsidRDefault="008744AE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 xml:space="preserve">பரிசுத்த சிந்தையுடன் </w:t>
      </w:r>
    </w:p>
    <w:p w14:paraId="37B3392A" w14:textId="3BBB3C5B" w:rsidR="008744AE" w:rsidRPr="008744AE" w:rsidRDefault="000560D5" w:rsidP="00325D86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இ</w:t>
      </w:r>
      <w:r w:rsidR="008744AE" w:rsidRPr="008744AE">
        <w:rPr>
          <w:rFonts w:ascii="Latha" w:hAnsi="Latha" w:cs="Latha"/>
          <w:sz w:val="18"/>
          <w:szCs w:val="18"/>
          <w:cs/>
          <w:lang w:bidi="ta-IN"/>
        </w:rPr>
        <w:t>யேசுவை பின்பற்றுவேன்</w:t>
      </w:r>
    </w:p>
    <w:p w14:paraId="3E2F5B15" w14:textId="77777777" w:rsidR="00325D86" w:rsidRDefault="00325D86" w:rsidP="00325D86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7B3F2C6" w14:textId="35EDAF65" w:rsidR="008744AE" w:rsidRDefault="00325D86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4 </w:t>
      </w:r>
      <w:r w:rsidR="008744AE" w:rsidRPr="008744AE">
        <w:rPr>
          <w:rFonts w:ascii="Latha" w:hAnsi="Latha" w:cs="Latha"/>
          <w:sz w:val="18"/>
          <w:szCs w:val="18"/>
          <w:cs/>
          <w:lang w:bidi="ta-IN"/>
        </w:rPr>
        <w:t xml:space="preserve">ஓட்டத்தை ஜெயமுடன் </w:t>
      </w:r>
    </w:p>
    <w:p w14:paraId="5A55D984" w14:textId="1905D8FC" w:rsidR="008744AE" w:rsidRPr="008744AE" w:rsidRDefault="008744AE" w:rsidP="00325D86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நானும் ஓடிட அருள் செய்வார்</w:t>
      </w:r>
    </w:p>
    <w:p w14:paraId="3C16730B" w14:textId="16FEB5B3" w:rsidR="008744AE" w:rsidRDefault="008744AE" w:rsidP="00325D86">
      <w:pPr>
        <w:pStyle w:val="NoSpacing"/>
        <w:ind w:left="851"/>
        <w:rPr>
          <w:rFonts w:ascii="Latha" w:hAnsi="Latha" w:cs="Latha"/>
          <w:sz w:val="18"/>
          <w:szCs w:val="18"/>
          <w:lang w:bidi="ta-IN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 xml:space="preserve">விசுவாச பாதையில் </w:t>
      </w:r>
    </w:p>
    <w:p w14:paraId="7A0EDAC2" w14:textId="0940E24B" w:rsidR="0083788E" w:rsidRPr="0083788E" w:rsidRDefault="008744AE" w:rsidP="0083788E">
      <w:pPr>
        <w:pStyle w:val="NoSpacing"/>
        <w:ind w:left="851"/>
        <w:rPr>
          <w:rFonts w:ascii="Latha" w:hAnsi="Latha" w:cs="Latha"/>
          <w:sz w:val="18"/>
          <w:szCs w:val="18"/>
        </w:rPr>
      </w:pPr>
      <w:r w:rsidRPr="008744AE">
        <w:rPr>
          <w:rFonts w:ascii="Latha" w:hAnsi="Latha" w:cs="Latha"/>
          <w:sz w:val="18"/>
          <w:szCs w:val="18"/>
          <w:cs/>
          <w:lang w:bidi="ta-IN"/>
        </w:rPr>
        <w:t>சோராது ஓடிடுவேன்</w:t>
      </w:r>
    </w:p>
    <w:p w14:paraId="1062EF10" w14:textId="296A9CD2" w:rsidR="00325D86" w:rsidRDefault="00325D86" w:rsidP="00325D86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>பாடல் 1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99 </w:t>
      </w:r>
    </w:p>
    <w:p w14:paraId="0F8B440B" w14:textId="77777777" w:rsidR="0083788E" w:rsidRDefault="0083788E" w:rsidP="00325D86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E623513" w14:textId="176CE51A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1. இயேசுவே உம் நாமத்தினால்</w:t>
      </w:r>
    </w:p>
    <w:p w14:paraId="189B1BD5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இன்பமுண்டு யாவருக்கும்</w:t>
      </w:r>
    </w:p>
    <w:p w14:paraId="11876CA9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நன்றியுள்ள இதயத்துடன்</w:t>
      </w:r>
    </w:p>
    <w:p w14:paraId="13603E4D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கூடினோம் இந்நன்னாளிலே</w:t>
      </w:r>
    </w:p>
    <w:p w14:paraId="6E42DE92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166175A3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எங்கள் தேவனே எங்கள் ராஜனே (2)</w:t>
      </w:r>
    </w:p>
    <w:p w14:paraId="33EAA597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என்றும் உம்மையே சேவிப்போம்</w:t>
      </w:r>
    </w:p>
    <w:p w14:paraId="4BDF4E3F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நன்றியுள்ள சாட்சியாக</w:t>
      </w:r>
    </w:p>
    <w:p w14:paraId="50C9B029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உமக்கென்றும் ஜீவிப்போம்</w:t>
      </w:r>
    </w:p>
    <w:p w14:paraId="6477F699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93C4663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2. நிலையில்லா இவ்வுலகில்</w:t>
      </w:r>
    </w:p>
    <w:p w14:paraId="48653901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நெறி தவறி நாம் அலைந்தோம்</w:t>
      </w:r>
    </w:p>
    <w:p w14:paraId="6E48AA8F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நின்னொளி பிரகாசித்திட</w:t>
      </w:r>
    </w:p>
    <w:p w14:paraId="74C42FED" w14:textId="5CB0D37C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நீங்கா ஜீவன் பெற்றிடவே</w:t>
      </w:r>
      <w:r>
        <w:rPr>
          <w:rFonts w:ascii="Latha" w:hAnsi="Latha" w:cs="Latha"/>
          <w:sz w:val="18"/>
          <w:szCs w:val="18"/>
          <w:lang w:bidi="ta-IN"/>
        </w:rPr>
        <w:t xml:space="preserve"> - 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எங்கள்</w:t>
      </w:r>
    </w:p>
    <w:p w14:paraId="256F7A3B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0B0E8E6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3. பொன்னை நாடி மண்ணையடைந்தோம்</w:t>
      </w:r>
    </w:p>
    <w:p w14:paraId="5DE3939F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புகழ் தேடி ஏமாற்றங் கொண்டோம்</w:t>
      </w:r>
    </w:p>
    <w:p w14:paraId="7EA33351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விண்ணை நோக்கி ஜெயம் பெற்றோம்</w:t>
      </w:r>
    </w:p>
    <w:p w14:paraId="55F4B498" w14:textId="27A240C5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இயேசுவின் தரிசனத்தால்</w:t>
      </w:r>
      <w:r>
        <w:rPr>
          <w:rFonts w:ascii="Latha" w:hAnsi="Latha" w:cs="Latha"/>
          <w:sz w:val="18"/>
          <w:szCs w:val="18"/>
          <w:lang w:bidi="ta-IN"/>
        </w:rPr>
        <w:t xml:space="preserve"> - 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எங்கள்</w:t>
      </w:r>
    </w:p>
    <w:p w14:paraId="27C102F6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329B65BE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4. உன்னைக் கண்டழைக்கும் சத்தத்தை</w:t>
      </w:r>
    </w:p>
    <w:p w14:paraId="0E9B03B7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கேட்டாயோ ஓ! பாவியே</w:t>
      </w:r>
    </w:p>
    <w:p w14:paraId="6BEA4737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இன்றும் இயேசுவண்டை வாராயோ</w:t>
      </w:r>
    </w:p>
    <w:p w14:paraId="15BAEA9D" w14:textId="33D95AFE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நித்திய ஜீவன் பெற்றிடவே</w:t>
      </w:r>
      <w:r>
        <w:rPr>
          <w:rFonts w:ascii="Latha" w:hAnsi="Latha" w:cs="Latha"/>
          <w:sz w:val="18"/>
          <w:szCs w:val="18"/>
          <w:lang w:bidi="ta-IN"/>
        </w:rPr>
        <w:t xml:space="preserve"> - 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எங்கள்</w:t>
      </w:r>
    </w:p>
    <w:p w14:paraId="3EC75696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0519243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5. இயேசுவை நாம் பின் செல்லுவோம்</w:t>
      </w:r>
    </w:p>
    <w:p w14:paraId="5464B8AE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உலகை என்றும் வெறுப்போம்</w:t>
      </w:r>
    </w:p>
    <w:p w14:paraId="370DC8B9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துன்ப பாதை சென்றிடுவோம்</w:t>
      </w:r>
    </w:p>
    <w:p w14:paraId="2EBFE2B5" w14:textId="674DA238" w:rsidR="00325D86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என்றும் அவரின்</w:t>
      </w:r>
      <w:r w:rsidRPr="0083788E">
        <w:rPr>
          <w:rFonts w:ascii="Calibri" w:hAnsi="Calibri" w:cs="Calibri"/>
          <w:sz w:val="18"/>
          <w:szCs w:val="18"/>
          <w:lang w:bidi="ta-IN"/>
        </w:rPr>
        <w:t> 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பெலத்தால்</w:t>
      </w:r>
      <w:r>
        <w:rPr>
          <w:rFonts w:ascii="Latha" w:hAnsi="Latha" w:cs="Latha"/>
          <w:sz w:val="18"/>
          <w:szCs w:val="18"/>
          <w:lang w:bidi="ta-IN"/>
        </w:rPr>
        <w:t xml:space="preserve"> – 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எங்கள்</w:t>
      </w:r>
    </w:p>
    <w:p w14:paraId="15494123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4E549293" w14:textId="58A12D34" w:rsidR="0083788E" w:rsidRDefault="0083788E" w:rsidP="0083788E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200  </w:t>
      </w:r>
    </w:p>
    <w:p w14:paraId="112833B6" w14:textId="77777777" w:rsid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780394A4" w14:textId="0B0D1D42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ஆசீர்வதியும் கர்த்தரே ஆனந்த மிகவே</w:t>
      </w:r>
    </w:p>
    <w:p w14:paraId="3C6A5CF3" w14:textId="77777777" w:rsid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நேசா உதியும் சுத்தரே நித்தம் மகிழவே</w:t>
      </w:r>
    </w:p>
    <w:p w14:paraId="5B9C175C" w14:textId="77777777" w:rsid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3C59982F" w14:textId="27B8066A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cs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பல்லவி </w:t>
      </w:r>
    </w:p>
    <w:p w14:paraId="577CBC67" w14:textId="77777777" w:rsidR="00325D86" w:rsidRPr="00325D86" w:rsidRDefault="00325D86" w:rsidP="00325D8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வீசீரோ வானஜோதி கதிரிங்கே</w:t>
      </w:r>
    </w:p>
    <w:p w14:paraId="6754AB5C" w14:textId="77777777" w:rsidR="00325D86" w:rsidRPr="00325D86" w:rsidRDefault="00325D86" w:rsidP="00325D8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மேசியா எம் மணவாளனே</w:t>
      </w:r>
    </w:p>
    <w:p w14:paraId="363ED080" w14:textId="77777777" w:rsidR="00325D86" w:rsidRPr="00325D86" w:rsidRDefault="00325D86" w:rsidP="00325D8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ஆசாரியரும் வான் ராஜனும்</w:t>
      </w:r>
    </w:p>
    <w:p w14:paraId="22D17D71" w14:textId="77777777" w:rsidR="00325D86" w:rsidRPr="00325D86" w:rsidRDefault="00325D86" w:rsidP="00325D86">
      <w:pPr>
        <w:pStyle w:val="NoSpacing"/>
        <w:ind w:left="709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ஆசீர்வதித்திடும்</w:t>
      </w:r>
    </w:p>
    <w:p w14:paraId="6FA4239B" w14:textId="77777777" w:rsidR="00325D86" w:rsidRDefault="00325D86" w:rsidP="00987CD6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79CD2575" w14:textId="1F3326AF" w:rsidR="0033571E" w:rsidRPr="00325D86" w:rsidRDefault="00987CD6" w:rsidP="00987CD6">
      <w:pPr>
        <w:pStyle w:val="NoSpacing"/>
        <w:rPr>
          <w:rFonts w:ascii="Latha" w:hAnsi="Latha" w:cs="Latha"/>
          <w:sz w:val="18"/>
          <w:szCs w:val="18"/>
          <w:cs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சரணங்கள் </w:t>
      </w:r>
    </w:p>
    <w:p w14:paraId="06F6F0B1" w14:textId="1F8DFB94" w:rsidR="00325D86" w:rsidRPr="00325D86" w:rsidRDefault="00987CD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="00325D86" w:rsidRPr="00325D86">
        <w:rPr>
          <w:rFonts w:ascii="Latha" w:hAnsi="Latha" w:cs="Latha"/>
          <w:sz w:val="18"/>
          <w:szCs w:val="18"/>
          <w:cs/>
          <w:lang w:bidi="ta-IN"/>
        </w:rPr>
        <w:t>. இம் மணமக்களோடென்றும் என்றென்றும் தங்கிடும்</w:t>
      </w:r>
    </w:p>
    <w:p w14:paraId="4A7C61AF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உம்மையே கண்டும் பின்சென்றும் ஓங்கச் செய்தருளும்</w:t>
      </w:r>
    </w:p>
    <w:p w14:paraId="20BC56EF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இம்மையே மோட்சமாக்கும் வல்லவரே</w:t>
      </w:r>
    </w:p>
    <w:p w14:paraId="745FD8ED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இன்பத்தோடென் பாக்கி சூட்சமே</w:t>
      </w:r>
    </w:p>
    <w:p w14:paraId="1C11EE97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உம்மிலே தங்கித்தரிக்க</w:t>
      </w:r>
    </w:p>
    <w:p w14:paraId="76FADF4F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ஊக்கம் அருளுமே – வீசீரோ</w:t>
      </w:r>
    </w:p>
    <w:p w14:paraId="1155CC58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238CFC26" w14:textId="69168907" w:rsidR="00325D86" w:rsidRPr="00325D86" w:rsidRDefault="00987CD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2 </w:t>
      </w:r>
      <w:r w:rsidR="00325D86" w:rsidRPr="00325D86">
        <w:rPr>
          <w:rFonts w:ascii="Latha" w:hAnsi="Latha" w:cs="Latha"/>
          <w:sz w:val="18"/>
          <w:szCs w:val="18"/>
          <w:cs/>
          <w:lang w:bidi="ta-IN"/>
        </w:rPr>
        <w:t>. ஒற்றுமையாக்கும் இவரை ஊடாக நீர் நின்றே</w:t>
      </w:r>
    </w:p>
    <w:p w14:paraId="72B20FC6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பற்றோடும் மீது சாய்ந்துமே பாரில் வசிக்கவே</w:t>
      </w:r>
    </w:p>
    <w:p w14:paraId="34141432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வெற்றி பெற்றோங்கும் இவர் நெஞ்சத்திலே</w:t>
      </w:r>
    </w:p>
    <w:p w14:paraId="01577FFC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வீற்றாளும் நீர் ஏசு ராஜனாம்</w:t>
      </w:r>
    </w:p>
    <w:p w14:paraId="14D59468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உற்றவான் ராயர் சேயர்க்கே</w:t>
      </w:r>
    </w:p>
    <w:p w14:paraId="1E19EF4A" w14:textId="4E23040C" w:rsidR="00325D86" w:rsidRDefault="00325D86" w:rsidP="0033571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ஒப்பாய் ஒழுகவே – வீசீரோ</w:t>
      </w:r>
    </w:p>
    <w:p w14:paraId="739B12F5" w14:textId="77777777" w:rsidR="008F071F" w:rsidRPr="00325D86" w:rsidRDefault="008F071F" w:rsidP="0033571E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63FDAA9E" w14:textId="68DD2392" w:rsidR="00325D86" w:rsidRPr="00325D86" w:rsidRDefault="00987CD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3 </w:t>
      </w:r>
      <w:r w:rsidR="00325D86" w:rsidRPr="00325D86">
        <w:rPr>
          <w:rFonts w:ascii="Latha" w:hAnsi="Latha" w:cs="Latha"/>
          <w:sz w:val="18"/>
          <w:szCs w:val="18"/>
          <w:cs/>
          <w:lang w:bidi="ta-IN"/>
        </w:rPr>
        <w:t>. பூதல ஆசீர்வாதத்தால் பூரணமாகவே</w:t>
      </w:r>
    </w:p>
    <w:p w14:paraId="15876D35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ஆதரித்தருளும் கர்த்தரே ஆசீர்வதித்திடும்</w:t>
      </w:r>
    </w:p>
    <w:p w14:paraId="07753CC2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மாதிரளாக இவர் சந்ததியார்</w:t>
      </w:r>
    </w:p>
    <w:p w14:paraId="37A8A24A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வந்து துதித்தெம்மை என்றும் பிரஸ்தாபிக்க</w:t>
      </w:r>
    </w:p>
    <w:p w14:paraId="5B66B31E" w14:textId="77777777" w:rsidR="00325D86" w:rsidRPr="00325D86" w:rsidRDefault="00325D86" w:rsidP="00325D86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 தேவ கிருபை தீர்மானம்</w:t>
      </w:r>
    </w:p>
    <w:p w14:paraId="4BF2343E" w14:textId="21057E27" w:rsidR="00D50804" w:rsidRPr="00325D86" w:rsidRDefault="00325D86" w:rsidP="00C50FE3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325D86">
        <w:rPr>
          <w:rFonts w:ascii="Latha" w:hAnsi="Latha" w:cs="Latha"/>
          <w:sz w:val="18"/>
          <w:szCs w:val="18"/>
          <w:cs/>
          <w:lang w:bidi="ta-IN"/>
        </w:rPr>
        <w:t>ஆம் போல் அருளுமேன் – வீசீரோ</w:t>
      </w:r>
    </w:p>
    <w:p w14:paraId="13FCEDFE" w14:textId="719DB8A6" w:rsidR="00E7124D" w:rsidRDefault="00E7124D" w:rsidP="00D50804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 xml:space="preserve">பாடல் </w:t>
      </w:r>
      <w:r w:rsidR="00390114">
        <w:rPr>
          <w:rFonts w:ascii="Latha" w:hAnsi="Latha" w:cs="Latha" w:hint="cs"/>
          <w:b/>
          <w:bCs/>
          <w:sz w:val="20"/>
          <w:szCs w:val="20"/>
          <w:cs/>
          <w:lang w:bidi="ta-IN"/>
        </w:rPr>
        <w:t>20</w:t>
      </w:r>
      <w:r w:rsidR="0083788E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1 </w:t>
      </w:r>
    </w:p>
    <w:p w14:paraId="500C9E2F" w14:textId="77777777" w:rsidR="00C50FE3" w:rsidRDefault="00C50FE3" w:rsidP="00D50804">
      <w:pPr>
        <w:pStyle w:val="NoSpacing"/>
        <w:ind w:left="142"/>
        <w:rPr>
          <w:rFonts w:ascii="Latha" w:hAnsi="Latha" w:cs="Latha"/>
          <w:sz w:val="18"/>
          <w:szCs w:val="18"/>
          <w:lang w:bidi="ta-IN"/>
        </w:rPr>
      </w:pPr>
    </w:p>
    <w:p w14:paraId="5BA69D5C" w14:textId="1128C8CA" w:rsidR="00E7124D" w:rsidRPr="00E7124D" w:rsidRDefault="00E7124D" w:rsidP="00E7124D">
      <w:pPr>
        <w:pStyle w:val="NoSpacing"/>
        <w:ind w:left="142" w:firstLine="709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</w:t>
      </w:r>
      <w:r w:rsidRPr="00E7124D">
        <w:rPr>
          <w:rFonts w:ascii="Latha" w:hAnsi="Latha" w:cs="Latha"/>
          <w:sz w:val="18"/>
          <w:szCs w:val="18"/>
          <w:cs/>
          <w:lang w:bidi="ta-IN"/>
        </w:rPr>
        <w:t>பல்லவி</w:t>
      </w:r>
    </w:p>
    <w:p w14:paraId="21EFB34E" w14:textId="77777777" w:rsidR="00E7124D" w:rsidRPr="00E7124D" w:rsidRDefault="00E7124D" w:rsidP="00E7124D">
      <w:pPr>
        <w:pStyle w:val="NoSpacing"/>
        <w:ind w:left="142" w:firstLine="709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மங்களம் செழிக்க கிருபை</w:t>
      </w:r>
    </w:p>
    <w:p w14:paraId="03BE8BDC" w14:textId="77777777" w:rsidR="00E7124D" w:rsidRPr="00E7124D" w:rsidRDefault="00E7124D" w:rsidP="00E7124D">
      <w:pPr>
        <w:pStyle w:val="NoSpacing"/>
        <w:ind w:left="142" w:firstLine="709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அருளும் மங்கள நாதனே</w:t>
      </w:r>
    </w:p>
    <w:p w14:paraId="40082634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243DFB16" w14:textId="439C9E4E" w:rsid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</w:t>
      </w:r>
      <w:r w:rsidRPr="00E7124D">
        <w:rPr>
          <w:rFonts w:ascii="Latha" w:hAnsi="Latha" w:cs="Latha"/>
          <w:sz w:val="18"/>
          <w:szCs w:val="18"/>
          <w:cs/>
          <w:lang w:bidi="ta-IN"/>
        </w:rPr>
        <w:t>சரணங்கள்</w:t>
      </w:r>
    </w:p>
    <w:p w14:paraId="31A5B86A" w14:textId="77777777" w:rsidR="00C50FE3" w:rsidRPr="00E7124D" w:rsidRDefault="00C50FE3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78D6343C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1. மங்கள நித்திய மங்கள நீ</w:t>
      </w:r>
    </w:p>
    <w:p w14:paraId="4C9ED94F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மங்கள முத்தியும் நாதனும் நீ</w:t>
      </w:r>
    </w:p>
    <w:p w14:paraId="05037AC1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எங்கள் புங்கவ நீ எங்கள் துங்கவ நீ</w:t>
      </w:r>
    </w:p>
    <w:p w14:paraId="7188E36D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உத்தம சத்திய நித்திய தத்துவ மெத்த மகத்துவ</w:t>
      </w:r>
    </w:p>
    <w:p w14:paraId="2B89B7F9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அத்தனுத் கத்தனாம் ஆபிராம் தேவ நீ</w:t>
      </w:r>
    </w:p>
    <w:p w14:paraId="5D638A2C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4EB89519" w14:textId="1744CB2C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 xml:space="preserve">2. மங்கள மணமகன் </w:t>
      </w:r>
      <w:r w:rsidRPr="00E7124D">
        <w:rPr>
          <w:rFonts w:ascii="Latha" w:hAnsi="Latha" w:cs="Latha"/>
          <w:sz w:val="18"/>
          <w:szCs w:val="18"/>
        </w:rPr>
        <w:t>xxxxxx</w:t>
      </w:r>
      <w:r>
        <w:rPr>
          <w:rFonts w:ascii="Latha" w:hAnsi="Latha" w:cs="Latha"/>
          <w:sz w:val="18"/>
          <w:szCs w:val="18"/>
        </w:rPr>
        <w:t>xxxxxxxxxxxxx</w:t>
      </w:r>
      <w:r w:rsidRPr="00E7124D">
        <w:rPr>
          <w:rFonts w:ascii="Latha" w:hAnsi="Latha" w:cs="Latha"/>
          <w:sz w:val="18"/>
          <w:szCs w:val="18"/>
        </w:rPr>
        <w:t>-</w:t>
      </w:r>
      <w:r w:rsidRPr="00E7124D">
        <w:rPr>
          <w:rFonts w:ascii="Latha" w:hAnsi="Latha" w:cs="Latha"/>
          <w:sz w:val="18"/>
          <w:szCs w:val="18"/>
          <w:cs/>
          <w:lang w:bidi="ta-IN"/>
        </w:rPr>
        <w:t>க்கும்</w:t>
      </w:r>
    </w:p>
    <w:p w14:paraId="1A3CB521" w14:textId="439F17B4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 xml:space="preserve">மங்கள மணமகள் </w:t>
      </w:r>
      <w:r w:rsidRPr="00E7124D">
        <w:rPr>
          <w:rFonts w:ascii="Latha" w:hAnsi="Latha" w:cs="Latha"/>
          <w:sz w:val="18"/>
          <w:szCs w:val="18"/>
        </w:rPr>
        <w:t>xxxxx</w:t>
      </w:r>
      <w:r>
        <w:rPr>
          <w:rFonts w:ascii="Latha" w:hAnsi="Latha" w:cs="Latha"/>
          <w:sz w:val="18"/>
          <w:szCs w:val="18"/>
        </w:rPr>
        <w:t>xxxxxxxxxxxxxxxx</w:t>
      </w:r>
      <w:r w:rsidRPr="00E7124D">
        <w:rPr>
          <w:rFonts w:ascii="Latha" w:hAnsi="Latha" w:cs="Latha"/>
          <w:sz w:val="18"/>
          <w:szCs w:val="18"/>
        </w:rPr>
        <w:t>-</w:t>
      </w:r>
      <w:r w:rsidRPr="00E7124D">
        <w:rPr>
          <w:rFonts w:ascii="Latha" w:hAnsi="Latha" w:cs="Latha"/>
          <w:sz w:val="18"/>
          <w:szCs w:val="18"/>
          <w:cs/>
          <w:lang w:bidi="ta-IN"/>
        </w:rPr>
        <w:t>க்கும்</w:t>
      </w:r>
    </w:p>
    <w:p w14:paraId="25FD6CAF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மானுவேலர்க்கும் மகானுபவர்க்கும்</w:t>
      </w:r>
    </w:p>
    <w:p w14:paraId="063F4A2C" w14:textId="2A68016B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  <w:cs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பக்தியுடன் புத்தி முத்தியளித்திடும் நித்தியனே –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உம்மை </w:t>
      </w:r>
    </w:p>
    <w:p w14:paraId="450D303C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  <w:r w:rsidRPr="00E7124D">
        <w:rPr>
          <w:rFonts w:ascii="Latha" w:hAnsi="Latha" w:cs="Latha"/>
          <w:sz w:val="18"/>
          <w:szCs w:val="18"/>
          <w:cs/>
          <w:lang w:bidi="ta-IN"/>
        </w:rPr>
        <w:t>துத்தியம் செய்திடும் சத்திய வேதர்க்கும்</w:t>
      </w:r>
    </w:p>
    <w:p w14:paraId="260034C2" w14:textId="77777777" w:rsidR="00E7124D" w:rsidRPr="00E7124D" w:rsidRDefault="00E7124D" w:rsidP="00E7124D">
      <w:pPr>
        <w:pStyle w:val="NoSpacing"/>
        <w:ind w:left="142"/>
        <w:rPr>
          <w:rFonts w:ascii="Latha" w:hAnsi="Latha" w:cs="Latha"/>
          <w:sz w:val="18"/>
          <w:szCs w:val="18"/>
        </w:rPr>
      </w:pPr>
    </w:p>
    <w:p w14:paraId="4C1DD37E" w14:textId="38240ADA" w:rsidR="00315500" w:rsidRDefault="00315500" w:rsidP="00315500">
      <w:pPr>
        <w:pStyle w:val="NoSpacing"/>
        <w:ind w:left="142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20</w:t>
      </w:r>
      <w:r w:rsidR="0083788E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</w:p>
    <w:p w14:paraId="56D75BC4" w14:textId="77777777" w:rsidR="00315500" w:rsidRDefault="00315500" w:rsidP="00315500">
      <w:pPr>
        <w:pStyle w:val="NoSpacing"/>
        <w:ind w:left="142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2523A27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கல்யாணமாம் கல்யாணம்</w:t>
      </w:r>
    </w:p>
    <w:p w14:paraId="778DA12A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கானாவூரு கல்யாணம்</w:t>
      </w:r>
    </w:p>
    <w:p w14:paraId="0F6CAE8A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கர்த்தர் இயேசு கனிவுடனே</w:t>
      </w:r>
    </w:p>
    <w:p w14:paraId="5770955C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கலந்து கொண்ட கலியாணம்</w:t>
      </w:r>
    </w:p>
    <w:p w14:paraId="151ED13A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5A4D59A3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விருந்தினர் விரும்பியே</w:t>
      </w:r>
    </w:p>
    <w:p w14:paraId="6474AB90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அருந்த ரசமும் இல்லையே</w:t>
      </w:r>
    </w:p>
    <w:p w14:paraId="6AE69BFC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அதை அறிந்த மரியாளும்</w:t>
      </w:r>
    </w:p>
    <w:p w14:paraId="589E11D8" w14:textId="0F1D3E2E" w:rsidR="00315500" w:rsidRPr="00315500" w:rsidRDefault="00315500" w:rsidP="00C50FE3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ஆண்டவரிடம் சொன்னாளே</w:t>
      </w:r>
    </w:p>
    <w:p w14:paraId="431F7D82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lastRenderedPageBreak/>
        <w:t>கருணை வள்ளல் இயேசுவும்</w:t>
      </w:r>
    </w:p>
    <w:p w14:paraId="2A1ECF9A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கனிவாய் நீரை ரசமதாய்</w:t>
      </w:r>
    </w:p>
    <w:p w14:paraId="7B0F0595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மாற்றி அனைவர் பசியையும்</w:t>
      </w:r>
    </w:p>
    <w:p w14:paraId="0A561FA4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ஆற்றி அருளை வழங்கினார்</w:t>
      </w:r>
    </w:p>
    <w:p w14:paraId="25088975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538E0DCB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இல்லறமாம் பாதையில்</w:t>
      </w:r>
    </w:p>
    <w:p w14:paraId="0BB3F8BF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இல்லை என்னும் வேளையில்</w:t>
      </w:r>
    </w:p>
    <w:p w14:paraId="125A5C41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சொல்லிடுவீர் அவரிடம்</w:t>
      </w:r>
    </w:p>
    <w:p w14:paraId="52B0022E" w14:textId="2F91EB2D" w:rsid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நல்லறமாய்</w:t>
      </w:r>
      <w:r w:rsidRPr="00315500">
        <w:rPr>
          <w:rFonts w:ascii="Calibri" w:hAnsi="Calibri" w:cs="Calibri"/>
          <w:sz w:val="18"/>
          <w:szCs w:val="18"/>
        </w:rPr>
        <w:t> </w:t>
      </w:r>
      <w:r w:rsidRPr="00315500">
        <w:rPr>
          <w:rFonts w:ascii="Latha" w:hAnsi="Latha" w:cs="Latha"/>
          <w:sz w:val="18"/>
          <w:szCs w:val="18"/>
          <w:cs/>
          <w:lang w:bidi="ta-IN"/>
        </w:rPr>
        <w:t>வாழுவீர்</w:t>
      </w:r>
    </w:p>
    <w:p w14:paraId="388B8979" w14:textId="727BFBD4" w:rsidR="001F4FC7" w:rsidRDefault="001F4FC7" w:rsidP="001F4FC7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41017C0D" w14:textId="24430D2E" w:rsidR="00315500" w:rsidRDefault="00315500" w:rsidP="00D50804">
      <w:pPr>
        <w:pStyle w:val="NoSpacing"/>
        <w:ind w:left="142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20</w:t>
      </w:r>
      <w:r w:rsidR="0083788E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3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</w:p>
    <w:p w14:paraId="7281DF41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மணவாழ்வு புவி வாழ்வினில் வாழ்வு</w:t>
      </w:r>
    </w:p>
    <w:p w14:paraId="7B5EB3C6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மங்கள வாழ்வு வாழ்வினில் வாழ்வு</w:t>
      </w:r>
    </w:p>
    <w:p w14:paraId="7B23BA2C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மணவாழ்வு புவி வாழ்வினில் வாழ்வு</w:t>
      </w:r>
    </w:p>
    <w:p w14:paraId="24AA24F2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மருவிய சோபன சுப வாழ்வு</w:t>
      </w:r>
    </w:p>
    <w:p w14:paraId="2E580E3D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03270817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துணைபிரியாது தோகையிம்மாது</w:t>
      </w:r>
    </w:p>
    <w:p w14:paraId="0B6E0A3D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சுப மண மகளிவர் இதுபோது</w:t>
      </w:r>
    </w:p>
    <w:p w14:paraId="178B7C43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மணமுறை யோது வசனம் விடாது</w:t>
      </w:r>
    </w:p>
    <w:p w14:paraId="5D2AE65A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வந்தன ருமதருள் பெறவேது-நல்ல</w:t>
      </w:r>
    </w:p>
    <w:p w14:paraId="51D3FB59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4C5E7606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ஜீவதயாபரா சிருஷ்டியதிகாரா</w:t>
      </w:r>
    </w:p>
    <w:p w14:paraId="5EE2A536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தெய்வீக மாமண அலங்காரா</w:t>
      </w:r>
    </w:p>
    <w:p w14:paraId="37E8EB13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தேவ குமாரா திருவெல்லையூரா</w:t>
      </w:r>
    </w:p>
    <w:p w14:paraId="7D8F054D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சேர்ந்தவர்க்கருள் தராதிருப்பீரா-நல்ல</w:t>
      </w:r>
    </w:p>
    <w:p w14:paraId="72CB4D29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</w:p>
    <w:p w14:paraId="7C5C1733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குடித்தன வீரம் குணமுள்ள தாரம்</w:t>
      </w:r>
    </w:p>
    <w:p w14:paraId="73F302B9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கொடுத்து கொண்டாலது சமுசாரம்</w:t>
      </w:r>
    </w:p>
    <w:p w14:paraId="4CBC7582" w14:textId="77777777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அடக்கமாச்சாரம் அன்பு உதாரம்</w:t>
      </w:r>
    </w:p>
    <w:p w14:paraId="56C2B233" w14:textId="74F4D144" w:rsidR="00315500" w:rsidRPr="00315500" w:rsidRDefault="00315500" w:rsidP="00315500">
      <w:pPr>
        <w:pStyle w:val="NoSpacing"/>
        <w:ind w:left="1276"/>
        <w:rPr>
          <w:rFonts w:ascii="Latha" w:hAnsi="Latha" w:cs="Latha"/>
          <w:sz w:val="18"/>
          <w:szCs w:val="18"/>
          <w:lang w:bidi="ta-IN"/>
        </w:rPr>
      </w:pPr>
      <w:r w:rsidRPr="00315500">
        <w:rPr>
          <w:rFonts w:ascii="Latha" w:hAnsi="Latha" w:cs="Latha"/>
          <w:sz w:val="18"/>
          <w:szCs w:val="18"/>
          <w:cs/>
          <w:lang w:bidi="ta-IN"/>
        </w:rPr>
        <w:t>இம்புவி தனில்</w:t>
      </w:r>
      <w:r w:rsidRPr="00315500">
        <w:rPr>
          <w:rFonts w:ascii="Calibri" w:hAnsi="Calibri" w:cs="Calibri"/>
          <w:sz w:val="18"/>
          <w:szCs w:val="18"/>
        </w:rPr>
        <w:t> </w:t>
      </w:r>
      <w:r w:rsidRPr="00315500">
        <w:rPr>
          <w:rFonts w:ascii="Latha" w:hAnsi="Latha" w:cs="Latha"/>
          <w:sz w:val="18"/>
          <w:szCs w:val="18"/>
          <w:cs/>
          <w:lang w:bidi="ta-IN"/>
        </w:rPr>
        <w:t>மனைக்கலங்காரம்</w:t>
      </w:r>
      <w:r w:rsidRPr="00315500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03ED1000" w14:textId="77777777" w:rsidR="001F4FC7" w:rsidRDefault="001F4FC7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04AFFD8" w14:textId="77777777" w:rsidR="008F071F" w:rsidRDefault="008F071F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405078F" w14:textId="4049959F" w:rsidR="008F071F" w:rsidRDefault="0083788E" w:rsidP="00825A3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lastRenderedPageBreak/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204 </w:t>
      </w:r>
    </w:p>
    <w:p w14:paraId="5605E8EF" w14:textId="77777777" w:rsidR="0083788E" w:rsidRDefault="0083788E" w:rsidP="00825A3A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33510755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பாவங்கள் போக்கவே சாபங்கள் நீக்கவே</w:t>
      </w:r>
    </w:p>
    <w:p w14:paraId="508A1468" w14:textId="77777777" w:rsid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பூலோகம் வந்தாரைய்யா </w:t>
      </w:r>
    </w:p>
    <w:p w14:paraId="6D4578BA" w14:textId="77777777" w:rsid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மனிதனை மீட்கவே</w:t>
      </w:r>
      <w:r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பரலோகம் திறக்கவே </w:t>
      </w:r>
    </w:p>
    <w:p w14:paraId="15D1DDE6" w14:textId="76E93FE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சிலுவையை சுமந்தாரைய்யா – 2</w:t>
      </w:r>
    </w:p>
    <w:p w14:paraId="7D9B6C3F" w14:textId="2EE9614F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கண்ணீரை துடைத்தாரைய்யா சந்தோஷம் தந்தாரைய்யா</w:t>
      </w:r>
      <w:r w:rsidR="00C03074">
        <w:rPr>
          <w:rFonts w:ascii="Latha" w:hAnsi="Latha" w:cs="Latha"/>
          <w:sz w:val="18"/>
          <w:szCs w:val="18"/>
        </w:rPr>
        <w:t>-</w:t>
      </w:r>
      <w:r w:rsidR="00C70124" w:rsidRPr="0083788E">
        <w:rPr>
          <w:rFonts w:ascii="Latha" w:hAnsi="Latha" w:cs="Latha"/>
          <w:sz w:val="18"/>
          <w:szCs w:val="18"/>
          <w:cs/>
          <w:lang w:bidi="ta-IN"/>
        </w:rPr>
        <w:t>2</w:t>
      </w:r>
    </w:p>
    <w:p w14:paraId="4E949DCE" w14:textId="0F93DD41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எந்தன் இயேசுவே</w:t>
      </w:r>
      <w:r>
        <w:rPr>
          <w:rFonts w:ascii="Latha" w:hAnsi="Latha" w:cs="Latha"/>
          <w:sz w:val="18"/>
          <w:szCs w:val="18"/>
        </w:rPr>
        <w:t xml:space="preserve"> (4)</w:t>
      </w:r>
    </w:p>
    <w:p w14:paraId="2ADA9068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</w:p>
    <w:p w14:paraId="1DE29DC1" w14:textId="1C29B784" w:rsidR="0083788E" w:rsidRPr="0083788E" w:rsidRDefault="0083788E" w:rsidP="00C03074">
      <w:pPr>
        <w:pStyle w:val="NoSpacing"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1 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தங்கத்தை கேட்கவில்லை வைரத்தை கேட்கவில்லை</w:t>
      </w:r>
    </w:p>
    <w:p w14:paraId="2F71D8CB" w14:textId="77777777" w:rsidR="00C03074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உள்ளத்தை கேட்டாரைய்யா </w:t>
      </w:r>
    </w:p>
    <w:p w14:paraId="5B4FF106" w14:textId="6E6D2C8F" w:rsidR="00C03074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ஆஸ்தியை கேட்கவில்ல</w:t>
      </w:r>
      <w:r w:rsidR="00C70124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அந்தஸ்தை கேட்கவில்லை </w:t>
      </w:r>
    </w:p>
    <w:p w14:paraId="7D1D7E8B" w14:textId="77777777" w:rsidR="00C70124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உள்ளத்தை கேட்டாரைய்யா</w:t>
      </w:r>
      <w:r w:rsidR="00C70124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13DFFDE2" w14:textId="4A46D1E4" w:rsidR="00C03074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நான் தேடி போகவில்லை என்னைத் தேடி வந்தாரைய்யா-</w:t>
      </w:r>
      <w:r w:rsidR="00C70124" w:rsidRPr="0083788E">
        <w:rPr>
          <w:rFonts w:ascii="Latha" w:hAnsi="Latha" w:cs="Latha"/>
          <w:sz w:val="18"/>
          <w:szCs w:val="18"/>
          <w:cs/>
          <w:lang w:bidi="ta-IN"/>
        </w:rPr>
        <w:t>2</w:t>
      </w:r>
    </w:p>
    <w:p w14:paraId="38EF75B9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எந்தன் இயேசுவே – 4</w:t>
      </w:r>
    </w:p>
    <w:p w14:paraId="5583FD7E" w14:textId="7777777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</w:p>
    <w:p w14:paraId="43A0A8F5" w14:textId="19EEE887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2. தாய் உன்னை மறந்தாலும் தந்தை உன்னை மறந்தாலும்</w:t>
      </w:r>
    </w:p>
    <w:p w14:paraId="70860495" w14:textId="77777777" w:rsidR="00C03074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அவர் உன்னை மறக்கமாட்டார் </w:t>
      </w:r>
    </w:p>
    <w:p w14:paraId="7783A570" w14:textId="3062B6B6" w:rsidR="00C03074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நண்பர் உன்னை </w:t>
      </w:r>
      <w:r w:rsidRPr="00C70124">
        <w:rPr>
          <w:rFonts w:ascii="Latha" w:hAnsi="Latha" w:cs="Latha"/>
          <w:sz w:val="16"/>
          <w:szCs w:val="16"/>
          <w:cs/>
          <w:lang w:bidi="ta-IN"/>
        </w:rPr>
        <w:t>மறந்தாலும்</w:t>
      </w:r>
      <w:r w:rsidR="00C70124">
        <w:rPr>
          <w:rFonts w:ascii="Latha" w:hAnsi="Latha" w:cs="Latha" w:hint="cs"/>
          <w:sz w:val="16"/>
          <w:szCs w:val="16"/>
          <w:cs/>
          <w:lang w:bidi="ta-IN"/>
        </w:rPr>
        <w:t xml:space="preserve"> </w:t>
      </w:r>
      <w:r w:rsidRPr="00C70124">
        <w:rPr>
          <w:rFonts w:ascii="Latha" w:hAnsi="Latha" w:cs="Latha"/>
          <w:sz w:val="16"/>
          <w:szCs w:val="16"/>
          <w:cs/>
          <w:lang w:bidi="ta-IN"/>
        </w:rPr>
        <w:t>உற்றார்</w:t>
      </w: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 உன்னை மறந்தாலும் </w:t>
      </w:r>
    </w:p>
    <w:p w14:paraId="6694B2CD" w14:textId="606AAD35" w:rsidR="0083788E" w:rsidRPr="0083788E" w:rsidRDefault="0083788E" w:rsidP="0083788E">
      <w:pPr>
        <w:pStyle w:val="NoSpacing"/>
        <w:rPr>
          <w:rFonts w:ascii="Latha" w:hAnsi="Latha" w:cs="Latha"/>
          <w:sz w:val="18"/>
          <w:szCs w:val="18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அவர் உன்னை மறக்கமாட்டார்</w:t>
      </w:r>
    </w:p>
    <w:p w14:paraId="719C466D" w14:textId="05BE1259" w:rsidR="0083788E" w:rsidRPr="00D9053D" w:rsidRDefault="0083788E" w:rsidP="0083788E">
      <w:pPr>
        <w:pStyle w:val="NoSpacing"/>
        <w:rPr>
          <w:rFonts w:ascii="Latha" w:hAnsi="Latha" w:cs="Latha"/>
          <w:sz w:val="16"/>
          <w:szCs w:val="16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 xml:space="preserve">கரம் பிடித்து நடத்திடுவார் கன்மலை மேல் </w:t>
      </w:r>
      <w:r w:rsidRPr="00D9053D">
        <w:rPr>
          <w:rFonts w:ascii="Latha" w:hAnsi="Latha" w:cs="Latha"/>
          <w:sz w:val="16"/>
          <w:szCs w:val="16"/>
          <w:cs/>
          <w:lang w:bidi="ta-IN"/>
        </w:rPr>
        <w:t>நிறுத்திடுவார்</w:t>
      </w:r>
      <w:r w:rsidR="00C70124" w:rsidRPr="00D9053D">
        <w:rPr>
          <w:rFonts w:ascii="Latha" w:hAnsi="Latha" w:cs="Latha" w:hint="cs"/>
          <w:sz w:val="16"/>
          <w:szCs w:val="16"/>
          <w:cs/>
          <w:lang w:bidi="ta-IN"/>
        </w:rPr>
        <w:t>-</w:t>
      </w:r>
      <w:r w:rsidR="00C70124" w:rsidRPr="00D9053D">
        <w:rPr>
          <w:rFonts w:ascii="Latha" w:hAnsi="Latha" w:cs="Latha"/>
          <w:sz w:val="16"/>
          <w:szCs w:val="16"/>
          <w:cs/>
          <w:lang w:bidi="ta-IN"/>
        </w:rPr>
        <w:t>2</w:t>
      </w:r>
    </w:p>
    <w:p w14:paraId="3839C48C" w14:textId="1346A947" w:rsidR="0083788E" w:rsidRDefault="0083788E" w:rsidP="0083788E">
      <w:pPr>
        <w:pStyle w:val="NoSpacing"/>
        <w:rPr>
          <w:rFonts w:ascii="Latha" w:hAnsi="Latha" w:cs="Latha"/>
          <w:sz w:val="18"/>
          <w:szCs w:val="18"/>
          <w:lang w:bidi="ta-IN"/>
        </w:rPr>
      </w:pPr>
      <w:r w:rsidRPr="0083788E">
        <w:rPr>
          <w:rFonts w:ascii="Latha" w:hAnsi="Latha" w:cs="Latha"/>
          <w:sz w:val="18"/>
          <w:szCs w:val="18"/>
          <w:cs/>
          <w:lang w:bidi="ta-IN"/>
        </w:rPr>
        <w:t>எந்தன்</w:t>
      </w:r>
      <w:r w:rsidRPr="0083788E">
        <w:rPr>
          <w:rFonts w:ascii="Calibri" w:hAnsi="Calibri" w:cs="Calibri"/>
          <w:sz w:val="18"/>
          <w:szCs w:val="18"/>
        </w:rPr>
        <w:t> </w:t>
      </w:r>
      <w:r w:rsidRPr="0083788E">
        <w:rPr>
          <w:rFonts w:ascii="Latha" w:hAnsi="Latha" w:cs="Latha"/>
          <w:sz w:val="18"/>
          <w:szCs w:val="18"/>
          <w:cs/>
          <w:lang w:bidi="ta-IN"/>
        </w:rPr>
        <w:t>இயேசுவே</w:t>
      </w:r>
      <w:r w:rsidRPr="0083788E">
        <w:rPr>
          <w:rFonts w:ascii="Calibri" w:hAnsi="Calibri" w:cs="Calibri"/>
          <w:sz w:val="18"/>
          <w:szCs w:val="18"/>
        </w:rPr>
        <w:t> </w:t>
      </w:r>
      <w:r w:rsidRPr="0083788E">
        <w:rPr>
          <w:rFonts w:ascii="Latha" w:hAnsi="Latha" w:cs="Latha"/>
          <w:sz w:val="18"/>
          <w:szCs w:val="18"/>
        </w:rPr>
        <w:t>–</w:t>
      </w:r>
      <w:r w:rsidRPr="0083788E">
        <w:rPr>
          <w:rFonts w:ascii="Calibri" w:hAnsi="Calibri" w:cs="Calibri"/>
          <w:sz w:val="18"/>
          <w:szCs w:val="18"/>
        </w:rPr>
        <w:t> </w:t>
      </w:r>
      <w:r w:rsidRPr="0083788E">
        <w:rPr>
          <w:rFonts w:ascii="Latha" w:hAnsi="Latha" w:cs="Latha"/>
          <w:sz w:val="18"/>
          <w:szCs w:val="18"/>
          <w:cs/>
          <w:lang w:bidi="ta-IN"/>
        </w:rPr>
        <w:t>4</w:t>
      </w:r>
    </w:p>
    <w:p w14:paraId="7799AD56" w14:textId="77777777" w:rsidR="008F071F" w:rsidRDefault="008F071F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56E745F9" w14:textId="60DAE7E8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205 </w:t>
      </w:r>
    </w:p>
    <w:p w14:paraId="01743562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கிறிஸ்து மாறாதவரே</w:t>
      </w:r>
    </w:p>
    <w:p w14:paraId="62308E7F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மாறாதவரே மாறாதவரே</w:t>
      </w:r>
    </w:p>
    <w:p w14:paraId="7BD78A2E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ஆமாம் இயேசு கிறிஸ்து மாறாதவரே</w:t>
      </w:r>
    </w:p>
    <w:p w14:paraId="16DD0F88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நித்திய நித்தியமாய்</w:t>
      </w:r>
    </w:p>
    <w:p w14:paraId="39A9A1F5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அல்லேலூயா (7)</w:t>
      </w:r>
    </w:p>
    <w:p w14:paraId="3BB70DC5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is the same unchanging Jesus</w:t>
      </w:r>
    </w:p>
    <w:p w14:paraId="78980944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Unchanging Jesus (2)</w:t>
      </w:r>
    </w:p>
    <w:p w14:paraId="7BA87993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Yes, He is the same unchanging Jesus Jesus</w:t>
      </w:r>
    </w:p>
    <w:p w14:paraId="094CF09F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Glory to His name </w:t>
      </w:r>
    </w:p>
    <w:p w14:paraId="67B7ACBF" w14:textId="77777777" w:rsidR="00260A18" w:rsidRPr="00600253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Halleluyah (7</w:t>
      </w: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8F7B04" w14:textId="77777777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FFDE68C" w14:textId="48FF95C8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206 </w:t>
      </w:r>
    </w:p>
    <w:p w14:paraId="2A82762E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ஓ! தேவனுக்கு மகிமை!</w:t>
      </w:r>
    </w:p>
    <w:p w14:paraId="69FC9D12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தூக்கியெடுத்தார்</w:t>
      </w:r>
    </w:p>
    <w:p w14:paraId="1B22BDFE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தூக்கியெடுத்தார் இயேசு</w:t>
      </w:r>
    </w:p>
    <w:p w14:paraId="1EDF75D1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தம் கரத்தை நீட்டி இரட்சித்தாரே</w:t>
      </w:r>
    </w:p>
    <w:p w14:paraId="0912BC66" w14:textId="045000BD" w:rsidR="00260A18" w:rsidRPr="0054149C" w:rsidRDefault="00260A18" w:rsidP="004E4EE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ஓ! தேவனுக்கு மகிமை!</w:t>
      </w:r>
    </w:p>
    <w:p w14:paraId="2ED24409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இயேசுவை நேசிக்கிறேன்</w:t>
      </w:r>
    </w:p>
    <w:p w14:paraId="5388E2D6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மேன்மேலும் நேசிக்கிறேன்</w:t>
      </w:r>
    </w:p>
    <w:p w14:paraId="45731637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அக்கரையில் நான் நின்று அவரை</w:t>
      </w:r>
    </w:p>
    <w:p w14:paraId="7C7DC396" w14:textId="10220615" w:rsidR="00260A18" w:rsidRPr="004E4EE3" w:rsidRDefault="00260A18" w:rsidP="004E4EE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என்றென்றும் வாழ்த்துவேன்</w:t>
      </w:r>
    </w:p>
    <w:p w14:paraId="7FC54C99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Oh Glory to God He has lifted me up</w:t>
      </w:r>
    </w:p>
    <w:p w14:paraId="4F187434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has lifted me up I know</w:t>
      </w:r>
    </w:p>
    <w:p w14:paraId="782EDB02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stretched out His hand</w:t>
      </w:r>
    </w:p>
    <w:p w14:paraId="3894E00D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He lifted me up</w:t>
      </w:r>
    </w:p>
    <w:p w14:paraId="4264242B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that's why I love Him so</w:t>
      </w:r>
    </w:p>
    <w:p w14:paraId="16CC7079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love Him more and more (2)</w:t>
      </w:r>
    </w:p>
    <w:p w14:paraId="3C03862F" w14:textId="77777777" w:rsidR="00260A18" w:rsidRPr="0054149C" w:rsidRDefault="00260A18" w:rsidP="00260A18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when I stand upon the other shore</w:t>
      </w:r>
    </w:p>
    <w:p w14:paraId="2DF37E4A" w14:textId="0C39137A" w:rsidR="00260A18" w:rsidRDefault="00260A18" w:rsidP="004E4EE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I'll praise Him more and more</w:t>
      </w:r>
    </w:p>
    <w:p w14:paraId="16D322F9" w14:textId="77777777" w:rsidR="00D9053D" w:rsidRPr="004E4EE3" w:rsidRDefault="00D9053D" w:rsidP="004E4EE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FC1BA8" w14:textId="04ACE75F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 </w:t>
      </w: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207</w:t>
      </w:r>
    </w:p>
    <w:p w14:paraId="466CC736" w14:textId="101FFAC0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பெலன் கொடுப்பவரால் (3)</w:t>
      </w:r>
    </w:p>
    <w:p w14:paraId="562342D3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செய்வேன்.</w:t>
      </w:r>
    </w:p>
    <w:p w14:paraId="21C77B2F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D8E71" w14:textId="2B4BA5AF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சுகம் தருபவரால் (3)</w:t>
      </w:r>
    </w:p>
    <w:p w14:paraId="74DE731E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செய்வேன்.</w:t>
      </w:r>
    </w:p>
    <w:p w14:paraId="14F33FA9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DDF050" w14:textId="7521FAE9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மன்னிப்பு அருள்பவரால் (3) </w:t>
      </w:r>
    </w:p>
    <w:p w14:paraId="27591690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எல்லாவற்றையும் செய்வேன்.</w:t>
      </w:r>
    </w:p>
    <w:p w14:paraId="1FC36290" w14:textId="77777777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A8F665" w14:textId="6DD4EA34" w:rsidR="00260A18" w:rsidRPr="0054149C" w:rsidRDefault="00260A18" w:rsidP="00260A18">
      <w:pPr>
        <w:spacing w:after="0" w:line="240" w:lineRule="auto"/>
        <w:ind w:firstLine="63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ஞானம் தருபவரால் (3) </w:t>
      </w:r>
    </w:p>
    <w:p w14:paraId="7D6F15EC" w14:textId="5E01507D" w:rsidR="00260A18" w:rsidRPr="0054149C" w:rsidRDefault="00260A18" w:rsidP="0054149C">
      <w:pPr>
        <w:pStyle w:val="NoSpacing"/>
        <w:ind w:left="709"/>
        <w:rPr>
          <w:rFonts w:ascii="Latha" w:hAnsi="Latha" w:cs="Latha"/>
          <w:b/>
          <w:bCs/>
          <w:sz w:val="18"/>
          <w:szCs w:val="18"/>
          <w:lang w:bidi="ta-IN"/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</w:t>
      </w:r>
    </w:p>
    <w:p w14:paraId="5A3B65E1" w14:textId="6C1FB727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3F33F841" w14:textId="7834D5E4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208 </w:t>
      </w:r>
    </w:p>
    <w:p w14:paraId="10D6859B" w14:textId="77777777" w:rsidR="00260A18" w:rsidRPr="0054149C" w:rsidRDefault="00260A18" w:rsidP="0054149C">
      <w:pPr>
        <w:spacing w:after="0" w:line="240" w:lineRule="auto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உள்ளம் தேவன் பால் பொங்கி வழியுதே</w:t>
      </w:r>
    </w:p>
    <w:p w14:paraId="10D04DB3" w14:textId="064145C9" w:rsidR="00260A18" w:rsidRPr="0054149C" w:rsidRDefault="00260A18" w:rsidP="0054149C">
      <w:pPr>
        <w:spacing w:after="0" w:line="240" w:lineRule="auto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என்னை ரட்சித்தார் நான் ஆடிப் </w:t>
      </w:r>
      <w:r w:rsidR="0054149C"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பாடுவேன்</w:t>
      </w:r>
    </w:p>
    <w:p w14:paraId="45638DEF" w14:textId="3A73C45F" w:rsidR="00260A18" w:rsidRPr="0054149C" w:rsidRDefault="00260A18" w:rsidP="0054149C">
      <w:pPr>
        <w:spacing w:after="0" w:line="240" w:lineRule="auto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எவரும் அறியாரே என் உள்ளம் பொங்குதே</w:t>
      </w:r>
    </w:p>
    <w:p w14:paraId="1748D5E1" w14:textId="77777777" w:rsidR="00260A18" w:rsidRPr="0054149C" w:rsidRDefault="00260A18" w:rsidP="0054149C">
      <w:pPr>
        <w:spacing w:after="0" w:line="240" w:lineRule="auto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உள்ளம் பொங்கி பொங்கி</w:t>
      </w:r>
    </w:p>
    <w:p w14:paraId="6041DA39" w14:textId="77777777" w:rsidR="00260A18" w:rsidRPr="0054149C" w:rsidRDefault="00260A18" w:rsidP="0054149C">
      <w:pPr>
        <w:spacing w:after="0" w:line="240" w:lineRule="auto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பொங்கி பொங்கி வழியுதே</w:t>
      </w:r>
    </w:p>
    <w:p w14:paraId="595DB378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bubbling its bubbling</w:t>
      </w:r>
    </w:p>
    <w:p w14:paraId="7ABAD89C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bubbling in my soul</w:t>
      </w:r>
    </w:p>
    <w:p w14:paraId="6D14C697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singing I am dancing</w:t>
      </w:r>
    </w:p>
    <w:p w14:paraId="51137AAD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Jesus made me whole</w:t>
      </w:r>
    </w:p>
    <w:p w14:paraId="7356275F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folks can understand me</w:t>
      </w:r>
    </w:p>
    <w:p w14:paraId="4B315043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can I keep it quiet</w:t>
      </w:r>
    </w:p>
    <w:p w14:paraId="3DE0F1C8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 bubbling bubbling</w:t>
      </w:r>
    </w:p>
    <w:p w14:paraId="79A85E85" w14:textId="77777777" w:rsidR="00260A18" w:rsidRPr="0054149C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Bubbling bubbling</w:t>
      </w:r>
    </w:p>
    <w:p w14:paraId="4B3EFE7D" w14:textId="77777777" w:rsidR="00260A18" w:rsidRDefault="00260A18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49C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Bubbling day and night.</w:t>
      </w:r>
    </w:p>
    <w:p w14:paraId="431FB756" w14:textId="77777777" w:rsidR="004E4EE3" w:rsidRPr="0054149C" w:rsidRDefault="004E4EE3" w:rsidP="00260A18">
      <w:pPr>
        <w:spacing w:after="0" w:line="276" w:lineRule="auto"/>
        <w:ind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910BC" w14:textId="32C93B3B" w:rsidR="0054149C" w:rsidRPr="004E4EE3" w:rsidRDefault="00260A18" w:rsidP="004E4EE3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>20</w:t>
      </w:r>
      <w:r w:rsidR="0054149C"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9 </w:t>
      </w:r>
    </w:p>
    <w:p w14:paraId="32F3D41D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 ஜீவியம் ஆகா அற்புதம்</w:t>
      </w:r>
    </w:p>
    <w:p w14:paraId="4F1D31E1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ஆனந்தம் அற்புதம் எனக்கு</w:t>
      </w:r>
    </w:p>
    <w:p w14:paraId="2E0F5A4F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இயேசுவை சந்தித்தேன் </w:t>
      </w:r>
    </w:p>
    <w:p w14:paraId="1E084CD0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முற்றும் மாற்றினார்</w:t>
      </w:r>
    </w:p>
    <w:p w14:paraId="3F777F4F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அற்புத ஜீவியமே. </w:t>
      </w:r>
    </w:p>
    <w:p w14:paraId="665BD8EE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என் உள்ளத்தில் </w:t>
      </w:r>
    </w:p>
    <w:p w14:paraId="6C9E1D7E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வந்த நாள் முதல் </w:t>
      </w:r>
    </w:p>
    <w:p w14:paraId="08DE4E5B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சொல்ல முடியாத அன்பு </w:t>
      </w:r>
    </w:p>
    <w:p w14:paraId="5370BBF8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என்னில் பொங்குதே </w:t>
      </w:r>
    </w:p>
    <w:p w14:paraId="26E7FACD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என் நேசர்க்காய் ஜீவிப்பேன்</w:t>
      </w:r>
    </w:p>
    <w:p w14:paraId="2C8D5EEB" w14:textId="77777777" w:rsidR="0054149C" w:rsidRPr="004E4EE3" w:rsidRDefault="0054149C" w:rsidP="0054149C">
      <w:pPr>
        <w:spacing w:after="0" w:line="240" w:lineRule="auto"/>
        <w:ind w:firstLine="810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அற்புத ஜீவியமே. </w:t>
      </w:r>
    </w:p>
    <w:p w14:paraId="6E243CD9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Oh, so wonderful </w:t>
      </w:r>
    </w:p>
    <w:p w14:paraId="7F3F4079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now to me </w:t>
      </w:r>
    </w:p>
    <w:p w14:paraId="389954AC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took Jesus in He changed everything</w:t>
      </w:r>
    </w:p>
    <w:p w14:paraId="03D24F9F" w14:textId="1DFE7661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now. </w:t>
      </w:r>
    </w:p>
    <w:p w14:paraId="364533F2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my Jesus came into my heart </w:t>
      </w:r>
    </w:p>
    <w:p w14:paraId="17E692B3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Joy unspeakable fills my every part</w:t>
      </w:r>
    </w:p>
    <w:p w14:paraId="039690F5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I want to live for my Lord </w:t>
      </w:r>
    </w:p>
    <w:p w14:paraId="4243B5C2" w14:textId="77777777" w:rsidR="004E4EE3" w:rsidRPr="004E4EE3" w:rsidRDefault="004E4EE3" w:rsidP="004E4EE3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E3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Life is wonderful now.</w:t>
      </w:r>
    </w:p>
    <w:p w14:paraId="3DD9D9A3" w14:textId="77777777" w:rsidR="0054149C" w:rsidRDefault="0054149C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693E8631" w14:textId="4610261A" w:rsidR="0054149C" w:rsidRDefault="0054149C" w:rsidP="0054149C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  <w:r w:rsidRPr="00143992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பாடல் </w:t>
      </w:r>
      <w:r>
        <w:rPr>
          <w:rFonts w:ascii="Latha" w:hAnsi="Latha" w:cs="Latha" w:hint="cs"/>
          <w:b/>
          <w:bCs/>
          <w:sz w:val="20"/>
          <w:szCs w:val="20"/>
          <w:cs/>
          <w:lang w:bidi="ta-IN"/>
        </w:rPr>
        <w:t xml:space="preserve">210 </w:t>
      </w:r>
    </w:p>
    <w:p w14:paraId="1EAEFAC4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அற்புதமானவரே (2)</w:t>
      </w:r>
    </w:p>
    <w:p w14:paraId="39D6F96F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காற்றையும் கடலையும் அதட்டினாரே</w:t>
      </w:r>
    </w:p>
    <w:p w14:paraId="072BF510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அற்புதமானவரே.</w:t>
      </w:r>
    </w:p>
    <w:p w14:paraId="3C652335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046B2B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உன்னதரென்றனரே</w:t>
      </w:r>
      <w:r w:rsidRPr="00914854">
        <w:rPr>
          <w:rFonts w:ascii="Latha" w:hAnsi="Latha" w:cs="Latha" w:hint="cs"/>
          <w:color w:val="000000" w:themeColor="text1"/>
          <w:sz w:val="18"/>
          <w:szCs w:val="1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914854">
        <w:rPr>
          <w:rFonts w:ascii="Latha" w:hAnsi="Latha" w:cs="Latha" w:hint="cs"/>
          <w:color w:val="000000" w:themeColor="text1"/>
          <w:sz w:val="18"/>
          <w:szCs w:val="1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900BF7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விண் சூரிய சந்திர நட்சத்திரங்கள்</w:t>
      </w:r>
    </w:p>
    <w:p w14:paraId="2C27D72D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உன்னதரென்றனரே</w:t>
      </w:r>
    </w:p>
    <w:p w14:paraId="0F76A807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18BD61" w14:textId="7777777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அதிசயமானவரே</w:t>
      </w:r>
      <w:r w:rsidRPr="00914854">
        <w:rPr>
          <w:rFonts w:ascii="Latha" w:hAnsi="Latha" w:cs="Latha" w:hint="cs"/>
          <w:color w:val="000000" w:themeColor="text1"/>
          <w:sz w:val="18"/>
          <w:szCs w:val="1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0E260BDB" w14:textId="6044F717" w:rsidR="0054149C" w:rsidRPr="00914854" w:rsidRDefault="0054149C" w:rsidP="00C70124">
      <w:pPr>
        <w:spacing w:after="0" w:line="240" w:lineRule="auto"/>
        <w:ind w:left="567"/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மீட்டென்னை காத்தென்னெய்</w:t>
      </w:r>
      <w:r w:rsidR="00C70124" w:rsidRPr="00914854">
        <w:rPr>
          <w:rFonts w:ascii="Latha" w:hAnsi="Latha" w:cs="Latha" w:hint="cs"/>
          <w:color w:val="000000" w:themeColor="text1"/>
          <w:sz w:val="18"/>
          <w:szCs w:val="18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தாங்கு</w:t>
      </w:r>
      <w:r w:rsidR="00C70124"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கிறார்</w:t>
      </w:r>
    </w:p>
    <w:p w14:paraId="23134861" w14:textId="1AFF9E3B" w:rsidR="0054149C" w:rsidRPr="00914854" w:rsidRDefault="0054149C" w:rsidP="00C70124">
      <w:pPr>
        <w:pStyle w:val="NoSpacing"/>
        <w:ind w:left="567"/>
        <w:rPr>
          <w:rFonts w:ascii="Latha" w:hAnsi="Latha" w:cs="Latha"/>
          <w:sz w:val="18"/>
          <w:szCs w:val="18"/>
          <w:lang w:bidi="ta-IN"/>
        </w:rPr>
      </w:pPr>
      <w:r w:rsidRPr="00914854">
        <w:rPr>
          <w:rFonts w:ascii="Latha" w:hAnsi="Latha" w:cs="Lath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அதிசயமானவரே</w:t>
      </w:r>
      <w:r w:rsidRPr="00914854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14:paraId="4638B06F" w14:textId="77777777" w:rsidR="0054149C" w:rsidRDefault="0054149C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51219824" w14:textId="77777777" w:rsidR="00260A18" w:rsidRDefault="00260A18" w:rsidP="00260A18">
      <w:pPr>
        <w:pStyle w:val="NoSpacing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3B1D6D36" w14:textId="77777777" w:rsidR="008F071F" w:rsidRDefault="008F071F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0563CD0C" w14:textId="77777777" w:rsidR="008F071F" w:rsidRDefault="008F071F" w:rsidP="00825A3A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5F82EE80" w14:textId="1B5047F9" w:rsidR="00695C69" w:rsidRPr="00695C69" w:rsidRDefault="00695C69" w:rsidP="00695C69">
      <w:pPr>
        <w:pStyle w:val="NoSpacing"/>
        <w:rPr>
          <w:rFonts w:ascii="Latha" w:hAnsi="Latha" w:cs="Latha"/>
          <w:sz w:val="40"/>
          <w:szCs w:val="40"/>
        </w:rPr>
      </w:pPr>
      <w:r w:rsidRPr="00695C69">
        <w:rPr>
          <w:rFonts w:ascii="Latha" w:hAnsi="Latha" w:cs="Latha" w:hint="cs"/>
          <w:sz w:val="40"/>
          <w:szCs w:val="40"/>
          <w:cs/>
          <w:lang w:bidi="ta-IN"/>
        </w:rPr>
        <w:lastRenderedPageBreak/>
        <w:t xml:space="preserve">இனிய </w:t>
      </w:r>
      <w:r w:rsidRPr="00695C69">
        <w:rPr>
          <w:rFonts w:ascii="Latha" w:hAnsi="Latha" w:cs="Latha"/>
          <w:sz w:val="40"/>
          <w:szCs w:val="40"/>
          <w:cs/>
          <w:lang w:bidi="ta-IN"/>
        </w:rPr>
        <w:t>மனமகிழ் கீதங்கள்</w:t>
      </w:r>
    </w:p>
    <w:p w14:paraId="3D047F04" w14:textId="77777777" w:rsidR="00695C69" w:rsidRP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7089801C" w14:textId="289DC7D1" w:rsidR="00695C69" w:rsidRDefault="00695C69" w:rsidP="00695C69">
      <w:pPr>
        <w:pStyle w:val="NoSpacing"/>
        <w:rPr>
          <w:rFonts w:ascii="Latha" w:hAnsi="Latha" w:cs="Latha"/>
          <w:sz w:val="18"/>
          <w:szCs w:val="18"/>
          <w:lang w:bidi="ta-IN"/>
        </w:rPr>
      </w:pPr>
    </w:p>
    <w:p w14:paraId="6989B0A5" w14:textId="77777777" w:rsid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6604B332" w14:textId="77777777" w:rsidR="00695C69" w:rsidRP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5DDA979C" w14:textId="77777777" w:rsidR="00695C69" w:rsidRPr="00C807F7" w:rsidRDefault="00695C69" w:rsidP="00695C69">
      <w:pPr>
        <w:pStyle w:val="NoSpacing"/>
        <w:jc w:val="center"/>
        <w:rPr>
          <w:rFonts w:ascii="Latha" w:hAnsi="Latha" w:cs="Latha"/>
          <w:sz w:val="24"/>
          <w:szCs w:val="24"/>
        </w:rPr>
      </w:pPr>
      <w:r w:rsidRPr="00C807F7">
        <w:rPr>
          <w:rFonts w:ascii="Latha" w:hAnsi="Latha" w:cs="Latha"/>
          <w:sz w:val="24"/>
          <w:szCs w:val="24"/>
          <w:cs/>
          <w:lang w:bidi="ta-IN"/>
        </w:rPr>
        <w:t>நான் பாடும்போது என் உதடுகளும்</w:t>
      </w:r>
      <w:r w:rsidRPr="00C807F7">
        <w:rPr>
          <w:rFonts w:ascii="Latha" w:hAnsi="Latha" w:cs="Latha"/>
          <w:sz w:val="24"/>
          <w:szCs w:val="24"/>
        </w:rPr>
        <w:t>,</w:t>
      </w:r>
    </w:p>
    <w:p w14:paraId="61CC1F7A" w14:textId="77777777" w:rsidR="00695C69" w:rsidRPr="00C807F7" w:rsidRDefault="00695C69" w:rsidP="00695C69">
      <w:pPr>
        <w:pStyle w:val="NoSpacing"/>
        <w:jc w:val="center"/>
        <w:rPr>
          <w:rFonts w:ascii="Latha" w:hAnsi="Latha" w:cs="Latha"/>
          <w:sz w:val="24"/>
          <w:szCs w:val="24"/>
          <w:lang w:bidi="ta-IN"/>
        </w:rPr>
      </w:pPr>
      <w:r w:rsidRPr="00C807F7">
        <w:rPr>
          <w:rFonts w:ascii="Latha" w:hAnsi="Latha" w:cs="Latha"/>
          <w:sz w:val="24"/>
          <w:szCs w:val="24"/>
          <w:cs/>
          <w:lang w:bidi="ta-IN"/>
        </w:rPr>
        <w:t>நீர் மீட்டுக்கொண்ட என் ஆத்துமாவும்</w:t>
      </w:r>
    </w:p>
    <w:p w14:paraId="5D5B7D46" w14:textId="6EE084ED" w:rsidR="00695C69" w:rsidRPr="00C807F7" w:rsidRDefault="00695C69" w:rsidP="00695C69">
      <w:pPr>
        <w:pStyle w:val="NoSpacing"/>
        <w:jc w:val="center"/>
        <w:rPr>
          <w:rFonts w:ascii="Latha" w:hAnsi="Latha" w:cs="Latha"/>
          <w:sz w:val="16"/>
          <w:szCs w:val="16"/>
        </w:rPr>
      </w:pPr>
      <w:r w:rsidRPr="00C807F7">
        <w:rPr>
          <w:rFonts w:ascii="Latha" w:hAnsi="Latha" w:cs="Latha"/>
          <w:sz w:val="24"/>
          <w:szCs w:val="24"/>
          <w:cs/>
          <w:lang w:bidi="ta-IN"/>
        </w:rPr>
        <w:t>கெம்பீரித்து மகிழும்</w:t>
      </w:r>
      <w:r w:rsidRPr="00C807F7">
        <w:rPr>
          <w:rFonts w:ascii="Latha" w:hAnsi="Latha" w:cs="Latha"/>
          <w:sz w:val="16"/>
          <w:szCs w:val="16"/>
          <w:cs/>
          <w:lang w:bidi="ta-IN"/>
        </w:rPr>
        <w:t>.</w:t>
      </w:r>
    </w:p>
    <w:p w14:paraId="19E1C6CA" w14:textId="752A8E0A" w:rsidR="00695C69" w:rsidRPr="00695C69" w:rsidRDefault="00695C69" w:rsidP="00695C69">
      <w:pPr>
        <w:pStyle w:val="NoSpacing"/>
        <w:rPr>
          <w:rFonts w:ascii="Latha" w:hAnsi="Latha" w:cs="Latha"/>
          <w:b/>
          <w:bCs/>
          <w:sz w:val="18"/>
          <w:szCs w:val="18"/>
          <w:cs/>
          <w:lang w:bidi="ta-IN"/>
        </w:rPr>
      </w:pPr>
      <w:r>
        <w:rPr>
          <w:rFonts w:ascii="Latha" w:hAnsi="Latha" w:cs="Latha" w:hint="cs"/>
          <w:sz w:val="18"/>
          <w:szCs w:val="18"/>
          <w:cs/>
          <w:lang w:bidi="ta-IN"/>
        </w:rPr>
        <w:t xml:space="preserve">                                             </w:t>
      </w:r>
      <w:r w:rsidRPr="00695C69">
        <w:rPr>
          <w:rFonts w:ascii="Latha" w:hAnsi="Latha" w:cs="Latha" w:hint="cs"/>
          <w:b/>
          <w:bCs/>
          <w:sz w:val="18"/>
          <w:szCs w:val="18"/>
          <w:cs/>
          <w:lang w:bidi="ta-IN"/>
        </w:rPr>
        <w:t xml:space="preserve">சங். 71 : 23 </w:t>
      </w:r>
    </w:p>
    <w:p w14:paraId="1970708A" w14:textId="77777777" w:rsid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040DE0AC" w14:textId="77777777" w:rsid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39781A49" w14:textId="77777777" w:rsid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099A2698" w14:textId="3E90FE69" w:rsidR="00695C69" w:rsidRPr="00D063E2" w:rsidRDefault="00695C69" w:rsidP="00695C69">
      <w:pPr>
        <w:pStyle w:val="NoSpacing"/>
        <w:jc w:val="center"/>
        <w:rPr>
          <w:rFonts w:ascii="Latha" w:hAnsi="Latha" w:cs="Latha"/>
          <w:sz w:val="32"/>
          <w:szCs w:val="32"/>
          <w:lang w:bidi="ta-IN"/>
        </w:rPr>
      </w:pPr>
      <w:r w:rsidRPr="00D063E2">
        <w:rPr>
          <w:rFonts w:ascii="Latha" w:hAnsi="Latha" w:cs="Latha" w:hint="cs"/>
          <w:sz w:val="32"/>
          <w:szCs w:val="32"/>
          <w:cs/>
          <w:lang w:bidi="ta-IN"/>
        </w:rPr>
        <w:t xml:space="preserve">பவள </w:t>
      </w:r>
      <w:r w:rsidRPr="00D063E2">
        <w:rPr>
          <w:rFonts w:ascii="Latha" w:hAnsi="Latha" w:cs="Latha"/>
          <w:sz w:val="32"/>
          <w:szCs w:val="32"/>
          <w:cs/>
          <w:lang w:bidi="ta-IN"/>
        </w:rPr>
        <w:t>விழா ஆண்டு</w:t>
      </w:r>
    </w:p>
    <w:p w14:paraId="6B345DBE" w14:textId="63595A18" w:rsidR="00695C69" w:rsidRPr="00D063E2" w:rsidRDefault="00695C69" w:rsidP="00695C69">
      <w:pPr>
        <w:pStyle w:val="NoSpacing"/>
        <w:jc w:val="center"/>
        <w:rPr>
          <w:rFonts w:ascii="Latha" w:hAnsi="Latha" w:cs="Latha"/>
          <w:sz w:val="28"/>
          <w:szCs w:val="28"/>
        </w:rPr>
      </w:pPr>
      <w:r w:rsidRPr="00D063E2">
        <w:rPr>
          <w:rFonts w:ascii="Latha" w:hAnsi="Latha" w:cs="Latha"/>
          <w:sz w:val="28"/>
          <w:szCs w:val="28"/>
          <w:cs/>
          <w:lang w:bidi="ta-IN"/>
        </w:rPr>
        <w:t>(1948-20</w:t>
      </w:r>
      <w:r w:rsidRPr="00D063E2">
        <w:rPr>
          <w:rFonts w:ascii="Latha" w:hAnsi="Latha" w:cs="Latha" w:hint="cs"/>
          <w:sz w:val="28"/>
          <w:szCs w:val="28"/>
          <w:cs/>
          <w:lang w:bidi="ta-IN"/>
        </w:rPr>
        <w:t>23</w:t>
      </w:r>
      <w:r w:rsidRPr="00D063E2">
        <w:rPr>
          <w:rFonts w:ascii="Latha" w:hAnsi="Latha" w:cs="Latha"/>
          <w:sz w:val="28"/>
          <w:szCs w:val="28"/>
          <w:cs/>
          <w:lang w:bidi="ta-IN"/>
        </w:rPr>
        <w:t>)</w:t>
      </w:r>
    </w:p>
    <w:p w14:paraId="52FD2C7F" w14:textId="77777777" w:rsidR="00695C69" w:rsidRDefault="00695C69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713E73D8" w14:textId="77777777" w:rsidR="00D063E2" w:rsidRDefault="00D063E2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59F62389" w14:textId="77777777" w:rsidR="00D063E2" w:rsidRDefault="00D063E2" w:rsidP="00695C69">
      <w:pPr>
        <w:pStyle w:val="NoSpacing"/>
        <w:rPr>
          <w:rFonts w:ascii="Latha" w:hAnsi="Latha" w:cs="Latha"/>
          <w:sz w:val="18"/>
          <w:szCs w:val="18"/>
        </w:rPr>
      </w:pPr>
    </w:p>
    <w:p w14:paraId="7AA0D7FA" w14:textId="266EF677" w:rsidR="00D063E2" w:rsidRPr="00695C69" w:rsidRDefault="00D063E2" w:rsidP="00695C69">
      <w:pPr>
        <w:pStyle w:val="NoSpacing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sz w:val="18"/>
          <w:szCs w:val="18"/>
        </w:rPr>
        <w:t>********************************************************************************************</w:t>
      </w:r>
    </w:p>
    <w:p w14:paraId="55A0E252" w14:textId="77777777" w:rsidR="00695C69" w:rsidRPr="00D063E2" w:rsidRDefault="00695C69" w:rsidP="00D063E2">
      <w:pPr>
        <w:pStyle w:val="NoSpacing"/>
        <w:jc w:val="center"/>
        <w:rPr>
          <w:rFonts w:ascii="Latha" w:hAnsi="Latha" w:cs="Latha"/>
          <w:b/>
          <w:bCs/>
          <w:sz w:val="20"/>
          <w:szCs w:val="20"/>
        </w:rPr>
      </w:pPr>
      <w:r w:rsidRPr="00D063E2">
        <w:rPr>
          <w:rFonts w:ascii="Latha" w:hAnsi="Latha" w:cs="Latha"/>
          <w:b/>
          <w:bCs/>
          <w:sz w:val="20"/>
          <w:szCs w:val="20"/>
          <w:cs/>
          <w:lang w:bidi="ta-IN"/>
        </w:rPr>
        <w:t>தென்னிந்தியத் திருச்சபை - சென்னைப் பேராயம்</w:t>
      </w:r>
    </w:p>
    <w:p w14:paraId="33A7B648" w14:textId="507E65D2" w:rsidR="00695C69" w:rsidRDefault="00695C69" w:rsidP="00D063E2">
      <w:pPr>
        <w:pStyle w:val="NoSpacing"/>
        <w:pBdr>
          <w:bottom w:val="dotted" w:sz="24" w:space="1" w:color="auto"/>
        </w:pBdr>
        <w:jc w:val="center"/>
        <w:rPr>
          <w:rFonts w:ascii="Latha" w:hAnsi="Latha" w:cs="Latha"/>
          <w:b/>
          <w:bCs/>
          <w:sz w:val="20"/>
          <w:szCs w:val="20"/>
          <w:lang w:bidi="ta-IN"/>
        </w:rPr>
      </w:pPr>
      <w:r w:rsidRPr="00D063E2">
        <w:rPr>
          <w:rFonts w:ascii="Latha" w:hAnsi="Latha" w:cs="Latha"/>
          <w:b/>
          <w:bCs/>
          <w:sz w:val="28"/>
          <w:szCs w:val="28"/>
          <w:cs/>
          <w:lang w:bidi="ta-IN"/>
        </w:rPr>
        <w:t>சகல பரிசுத்தவான்களின் ஆலயம்</w:t>
      </w:r>
      <w:r w:rsidRPr="00695C69">
        <w:rPr>
          <w:rFonts w:ascii="Latha" w:hAnsi="Latha" w:cs="Latha"/>
          <w:sz w:val="18"/>
          <w:szCs w:val="18"/>
          <w:cs/>
          <w:lang w:bidi="ta-IN"/>
        </w:rPr>
        <w:t xml:space="preserve"> </w:t>
      </w:r>
      <w:r w:rsidRPr="00D063E2">
        <w:rPr>
          <w:rFonts w:ascii="Latha" w:hAnsi="Latha" w:cs="Latha"/>
          <w:b/>
          <w:bCs/>
          <w:sz w:val="20"/>
          <w:szCs w:val="20"/>
          <w:cs/>
          <w:lang w:bidi="ta-IN"/>
        </w:rPr>
        <w:t>திருவல்லிக்கேணி</w:t>
      </w:r>
      <w:r w:rsidRPr="00D063E2">
        <w:rPr>
          <w:rFonts w:ascii="Latha" w:hAnsi="Latha" w:cs="Latha"/>
          <w:b/>
          <w:bCs/>
          <w:sz w:val="20"/>
          <w:szCs w:val="20"/>
        </w:rPr>
        <w:t>,</w:t>
      </w:r>
      <w:r w:rsidRPr="00D063E2">
        <w:rPr>
          <w:rFonts w:ascii="Calibri" w:hAnsi="Calibri" w:cs="Calibri"/>
          <w:b/>
          <w:bCs/>
          <w:sz w:val="20"/>
          <w:szCs w:val="20"/>
        </w:rPr>
        <w:t> </w:t>
      </w:r>
      <w:r w:rsidRPr="00D063E2">
        <w:rPr>
          <w:rFonts w:ascii="Latha" w:hAnsi="Latha" w:cs="Latha"/>
          <w:b/>
          <w:bCs/>
          <w:sz w:val="20"/>
          <w:szCs w:val="20"/>
          <w:cs/>
          <w:lang w:bidi="ta-IN"/>
        </w:rPr>
        <w:t>சென்னை-</w:t>
      </w:r>
      <w:r w:rsidRPr="00D063E2">
        <w:rPr>
          <w:rFonts w:ascii="Calibri" w:hAnsi="Calibri" w:cs="Calibri"/>
          <w:b/>
          <w:bCs/>
          <w:sz w:val="20"/>
          <w:szCs w:val="20"/>
        </w:rPr>
        <w:t> </w:t>
      </w:r>
      <w:r w:rsidRPr="00D063E2">
        <w:rPr>
          <w:rFonts w:ascii="Latha" w:hAnsi="Latha" w:cs="Latha"/>
          <w:b/>
          <w:bCs/>
          <w:sz w:val="20"/>
          <w:szCs w:val="20"/>
          <w:cs/>
          <w:lang w:bidi="ta-IN"/>
        </w:rPr>
        <w:t>600</w:t>
      </w:r>
      <w:r w:rsidRPr="00D063E2">
        <w:rPr>
          <w:rFonts w:ascii="Calibri" w:hAnsi="Calibri" w:cs="Calibri"/>
          <w:b/>
          <w:bCs/>
          <w:sz w:val="20"/>
          <w:szCs w:val="20"/>
        </w:rPr>
        <w:t> </w:t>
      </w:r>
      <w:r w:rsidRPr="00D063E2">
        <w:rPr>
          <w:rFonts w:ascii="Latha" w:hAnsi="Latha" w:cs="Latha"/>
          <w:b/>
          <w:bCs/>
          <w:sz w:val="20"/>
          <w:szCs w:val="20"/>
          <w:cs/>
          <w:lang w:bidi="ta-IN"/>
        </w:rPr>
        <w:t>005</w:t>
      </w:r>
    </w:p>
    <w:p w14:paraId="4E4E89B0" w14:textId="77777777" w:rsidR="00C807F7" w:rsidRDefault="00C807F7" w:rsidP="00C807F7">
      <w:pPr>
        <w:pStyle w:val="NoSpacing"/>
        <w:jc w:val="center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793F0C1E" w14:textId="77777777" w:rsidR="00C807F7" w:rsidRDefault="00C807F7" w:rsidP="00C807F7">
      <w:pPr>
        <w:pStyle w:val="NoSpacing"/>
        <w:jc w:val="center"/>
        <w:rPr>
          <w:rFonts w:ascii="Latha" w:hAnsi="Latha" w:cs="Latha"/>
          <w:b/>
          <w:bCs/>
          <w:sz w:val="20"/>
          <w:szCs w:val="20"/>
          <w:lang w:bidi="ta-IN"/>
        </w:rPr>
      </w:pPr>
    </w:p>
    <w:p w14:paraId="17909A05" w14:textId="0E2904A1" w:rsidR="00C807F7" w:rsidRDefault="00C807F7" w:rsidP="00C807F7">
      <w:pPr>
        <w:pStyle w:val="NoSpacing"/>
        <w:jc w:val="center"/>
        <w:rPr>
          <w:rFonts w:ascii="Latha" w:hAnsi="Latha" w:cs="Latha"/>
          <w:b/>
          <w:bCs/>
          <w:sz w:val="20"/>
          <w:szCs w:val="20"/>
          <w:lang w:bidi="ta-IN"/>
        </w:rPr>
      </w:pPr>
      <w:r w:rsidRPr="00C807F7">
        <w:rPr>
          <w:rFonts w:ascii="Latha" w:hAnsi="Latha" w:cs="Latha"/>
          <w:b/>
          <w:bCs/>
          <w:sz w:val="20"/>
          <w:szCs w:val="20"/>
          <w:cs/>
          <w:lang w:bidi="ta-IN"/>
        </w:rPr>
        <w:t>தொகுப்பு</w:t>
      </w:r>
      <w:r w:rsidRPr="00C807F7">
        <w:rPr>
          <w:rFonts w:ascii="Latha" w:hAnsi="Latha" w:cs="Latha"/>
          <w:b/>
          <w:bCs/>
          <w:sz w:val="20"/>
          <w:szCs w:val="20"/>
          <w:lang w:val="en-US" w:bidi="ta-IN"/>
        </w:rPr>
        <w:t xml:space="preserve"> </w:t>
      </w:r>
    </w:p>
    <w:p w14:paraId="00222BF3" w14:textId="4809A732" w:rsidR="00C807F7" w:rsidRDefault="00C807F7" w:rsidP="00C807F7">
      <w:pPr>
        <w:pStyle w:val="NoSpacing"/>
        <w:jc w:val="center"/>
        <w:rPr>
          <w:rFonts w:ascii="Latha" w:hAnsi="Latha" w:cs="Latha"/>
          <w:b/>
          <w:bCs/>
          <w:sz w:val="20"/>
          <w:szCs w:val="20"/>
          <w:lang w:val="en-US" w:bidi="ta-IN"/>
        </w:rPr>
      </w:pPr>
      <w:r w:rsidRPr="00C807F7">
        <w:rPr>
          <w:rFonts w:ascii="Latha" w:hAnsi="Latha" w:cs="Latha"/>
          <w:b/>
          <w:bCs/>
          <w:sz w:val="20"/>
          <w:szCs w:val="20"/>
          <w:cs/>
          <w:lang w:bidi="ta-IN"/>
        </w:rPr>
        <w:t xml:space="preserve">திரு </w:t>
      </w:r>
      <w:r w:rsidRPr="00C807F7">
        <w:rPr>
          <w:rFonts w:ascii="Latha" w:hAnsi="Latha" w:cs="Latha"/>
          <w:b/>
          <w:bCs/>
          <w:sz w:val="24"/>
          <w:szCs w:val="24"/>
          <w:lang w:val="en-US" w:bidi="ta-IN"/>
        </w:rPr>
        <w:t>C</w:t>
      </w:r>
      <w:r w:rsidRPr="00C807F7">
        <w:rPr>
          <w:rFonts w:ascii="Latha" w:hAnsi="Latha" w:cs="Latha"/>
          <w:b/>
          <w:bCs/>
          <w:sz w:val="20"/>
          <w:szCs w:val="20"/>
          <w:lang w:val="en-US" w:bidi="ta-IN"/>
        </w:rPr>
        <w:t xml:space="preserve">. </w:t>
      </w:r>
      <w:r w:rsidRPr="00C807F7">
        <w:rPr>
          <w:rFonts w:ascii="Latha" w:hAnsi="Latha" w:cs="Latha"/>
          <w:b/>
          <w:bCs/>
          <w:sz w:val="20"/>
          <w:szCs w:val="20"/>
          <w:cs/>
          <w:lang w:bidi="ta-IN"/>
        </w:rPr>
        <w:t>இராஜரீகம் குணசேகரன்</w:t>
      </w:r>
    </w:p>
    <w:p w14:paraId="1F9929F8" w14:textId="72BCFB2B" w:rsidR="00C807F7" w:rsidRPr="00C807F7" w:rsidRDefault="00C807F7" w:rsidP="00C807F7">
      <w:pPr>
        <w:pStyle w:val="NoSpacing"/>
        <w:jc w:val="center"/>
        <w:rPr>
          <w:rFonts w:ascii="Latha" w:hAnsi="Latha" w:cs="Latha"/>
          <w:b/>
          <w:bCs/>
          <w:sz w:val="20"/>
          <w:szCs w:val="20"/>
          <w:cs/>
          <w:lang w:val="en-US" w:bidi="ta-IN"/>
        </w:rPr>
      </w:pPr>
      <w:r w:rsidRPr="00C807F7">
        <w:rPr>
          <w:rFonts w:ascii="Latha" w:hAnsi="Latha" w:cs="Latha"/>
          <w:b/>
          <w:bCs/>
          <w:sz w:val="20"/>
          <w:szCs w:val="20"/>
          <w:cs/>
          <w:lang w:bidi="ta-IN"/>
        </w:rPr>
        <w:t>திரு</w:t>
      </w:r>
      <w:r>
        <w:rPr>
          <w:rFonts w:ascii="Latha" w:hAnsi="Latha" w:cs="Latha"/>
          <w:b/>
          <w:bCs/>
          <w:sz w:val="20"/>
          <w:szCs w:val="20"/>
          <w:lang w:val="en-US" w:bidi="ta-IN"/>
        </w:rPr>
        <w:t xml:space="preserve"> J </w:t>
      </w:r>
      <w:r w:rsidR="00866EA4">
        <w:rPr>
          <w:rFonts w:ascii="Latha" w:hAnsi="Latha" w:cs="Latha" w:hint="cs"/>
          <w:b/>
          <w:bCs/>
          <w:sz w:val="20"/>
          <w:szCs w:val="20"/>
          <w:cs/>
          <w:lang w:val="en-US" w:bidi="ta-IN"/>
        </w:rPr>
        <w:t>அ</w:t>
      </w:r>
      <w:r>
        <w:rPr>
          <w:rFonts w:ascii="Latha" w:hAnsi="Latha" w:cs="Latha" w:hint="cs"/>
          <w:b/>
          <w:bCs/>
          <w:sz w:val="20"/>
          <w:szCs w:val="20"/>
          <w:cs/>
          <w:lang w:val="en-US" w:bidi="ta-IN"/>
        </w:rPr>
        <w:t xml:space="preserve">றிவுகலைச்செல்வன்  </w:t>
      </w:r>
    </w:p>
    <w:p w14:paraId="24D57906" w14:textId="77777777" w:rsidR="00C807F7" w:rsidRPr="00D063E2" w:rsidRDefault="00C807F7" w:rsidP="00D063E2">
      <w:pPr>
        <w:pStyle w:val="NoSpacing"/>
        <w:jc w:val="center"/>
        <w:rPr>
          <w:rFonts w:ascii="Latha" w:hAnsi="Latha" w:cs="Latha"/>
          <w:b/>
          <w:bCs/>
          <w:sz w:val="20"/>
          <w:szCs w:val="20"/>
          <w:cs/>
          <w:lang w:bidi="ta-IN"/>
        </w:rPr>
      </w:pPr>
    </w:p>
    <w:sectPr w:rsidR="00C807F7" w:rsidRPr="00D063E2" w:rsidSect="00D47D8E">
      <w:pgSz w:w="8391" w:h="11906" w:code="11"/>
      <w:pgMar w:top="1134" w:right="116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4CF8D" w14:textId="77777777" w:rsidR="000F1B54" w:rsidRDefault="000F1B54" w:rsidP="009A581D">
      <w:pPr>
        <w:spacing w:after="0" w:line="240" w:lineRule="auto"/>
      </w:pPr>
      <w:r>
        <w:separator/>
      </w:r>
    </w:p>
  </w:endnote>
  <w:endnote w:type="continuationSeparator" w:id="0">
    <w:p w14:paraId="3A229237" w14:textId="77777777" w:rsidR="000F1B54" w:rsidRDefault="000F1B54" w:rsidP="009A5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97F87" w14:textId="77777777" w:rsidR="000F1B54" w:rsidRDefault="000F1B54" w:rsidP="009A581D">
      <w:pPr>
        <w:spacing w:after="0" w:line="240" w:lineRule="auto"/>
      </w:pPr>
      <w:r>
        <w:separator/>
      </w:r>
    </w:p>
  </w:footnote>
  <w:footnote w:type="continuationSeparator" w:id="0">
    <w:p w14:paraId="11BEB731" w14:textId="77777777" w:rsidR="000F1B54" w:rsidRDefault="000F1B54" w:rsidP="009A5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C88"/>
    <w:multiLevelType w:val="hybridMultilevel"/>
    <w:tmpl w:val="0D745E20"/>
    <w:lvl w:ilvl="0" w:tplc="60BC9B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15222"/>
    <w:multiLevelType w:val="hybridMultilevel"/>
    <w:tmpl w:val="43627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01AE"/>
    <w:multiLevelType w:val="hybridMultilevel"/>
    <w:tmpl w:val="A43C2AA2"/>
    <w:lvl w:ilvl="0" w:tplc="F88823F4">
      <w:start w:val="2"/>
      <w:numFmt w:val="decimal"/>
      <w:lvlText w:val="%1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0E144B2C"/>
    <w:multiLevelType w:val="hybridMultilevel"/>
    <w:tmpl w:val="58867F56"/>
    <w:lvl w:ilvl="0" w:tplc="8F622D2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D2523"/>
    <w:multiLevelType w:val="hybridMultilevel"/>
    <w:tmpl w:val="718446BA"/>
    <w:lvl w:ilvl="0" w:tplc="95D221E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87A8A"/>
    <w:multiLevelType w:val="hybridMultilevel"/>
    <w:tmpl w:val="F5FE9EB4"/>
    <w:lvl w:ilvl="0" w:tplc="67D0285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151D1"/>
    <w:multiLevelType w:val="hybridMultilevel"/>
    <w:tmpl w:val="A54248D4"/>
    <w:lvl w:ilvl="0" w:tplc="C41E6C7E">
      <w:start w:val="4"/>
      <w:numFmt w:val="decimal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7" w15:restartNumberingAfterBreak="0">
    <w:nsid w:val="163115C8"/>
    <w:multiLevelType w:val="hybridMultilevel"/>
    <w:tmpl w:val="34FAC5A8"/>
    <w:lvl w:ilvl="0" w:tplc="78F25E6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17AB24F9"/>
    <w:multiLevelType w:val="hybridMultilevel"/>
    <w:tmpl w:val="D07A6696"/>
    <w:lvl w:ilvl="0" w:tplc="577A5A7C">
      <w:start w:val="1"/>
      <w:numFmt w:val="decimal"/>
      <w:lvlText w:val="%1."/>
      <w:lvlJc w:val="left"/>
      <w:pPr>
        <w:ind w:left="1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93" w:hanging="360"/>
      </w:pPr>
    </w:lvl>
    <w:lvl w:ilvl="2" w:tplc="4009001B" w:tentative="1">
      <w:start w:val="1"/>
      <w:numFmt w:val="lowerRoman"/>
      <w:lvlText w:val="%3."/>
      <w:lvlJc w:val="right"/>
      <w:pPr>
        <w:ind w:left="1613" w:hanging="180"/>
      </w:pPr>
    </w:lvl>
    <w:lvl w:ilvl="3" w:tplc="4009000F" w:tentative="1">
      <w:start w:val="1"/>
      <w:numFmt w:val="decimal"/>
      <w:lvlText w:val="%4."/>
      <w:lvlJc w:val="left"/>
      <w:pPr>
        <w:ind w:left="2333" w:hanging="360"/>
      </w:pPr>
    </w:lvl>
    <w:lvl w:ilvl="4" w:tplc="40090019" w:tentative="1">
      <w:start w:val="1"/>
      <w:numFmt w:val="lowerLetter"/>
      <w:lvlText w:val="%5."/>
      <w:lvlJc w:val="left"/>
      <w:pPr>
        <w:ind w:left="3053" w:hanging="360"/>
      </w:pPr>
    </w:lvl>
    <w:lvl w:ilvl="5" w:tplc="4009001B" w:tentative="1">
      <w:start w:val="1"/>
      <w:numFmt w:val="lowerRoman"/>
      <w:lvlText w:val="%6."/>
      <w:lvlJc w:val="right"/>
      <w:pPr>
        <w:ind w:left="3773" w:hanging="180"/>
      </w:pPr>
    </w:lvl>
    <w:lvl w:ilvl="6" w:tplc="4009000F" w:tentative="1">
      <w:start w:val="1"/>
      <w:numFmt w:val="decimal"/>
      <w:lvlText w:val="%7."/>
      <w:lvlJc w:val="left"/>
      <w:pPr>
        <w:ind w:left="4493" w:hanging="360"/>
      </w:pPr>
    </w:lvl>
    <w:lvl w:ilvl="7" w:tplc="40090019" w:tentative="1">
      <w:start w:val="1"/>
      <w:numFmt w:val="lowerLetter"/>
      <w:lvlText w:val="%8."/>
      <w:lvlJc w:val="left"/>
      <w:pPr>
        <w:ind w:left="5213" w:hanging="360"/>
      </w:pPr>
    </w:lvl>
    <w:lvl w:ilvl="8" w:tplc="4009001B" w:tentative="1">
      <w:start w:val="1"/>
      <w:numFmt w:val="lowerRoman"/>
      <w:lvlText w:val="%9."/>
      <w:lvlJc w:val="right"/>
      <w:pPr>
        <w:ind w:left="5933" w:hanging="180"/>
      </w:pPr>
    </w:lvl>
  </w:abstractNum>
  <w:abstractNum w:abstractNumId="9" w15:restartNumberingAfterBreak="0">
    <w:nsid w:val="1B4E2EF4"/>
    <w:multiLevelType w:val="hybridMultilevel"/>
    <w:tmpl w:val="E6749BEA"/>
    <w:lvl w:ilvl="0" w:tplc="1E0C37B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0" w15:restartNumberingAfterBreak="0">
    <w:nsid w:val="1EAE4092"/>
    <w:multiLevelType w:val="hybridMultilevel"/>
    <w:tmpl w:val="CDDAB66C"/>
    <w:lvl w:ilvl="0" w:tplc="695420B2">
      <w:start w:val="7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FC61980"/>
    <w:multiLevelType w:val="hybridMultilevel"/>
    <w:tmpl w:val="0396D0C6"/>
    <w:lvl w:ilvl="0" w:tplc="BD8E721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263F6845"/>
    <w:multiLevelType w:val="hybridMultilevel"/>
    <w:tmpl w:val="29062B04"/>
    <w:lvl w:ilvl="0" w:tplc="59162D32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27A92F8A"/>
    <w:multiLevelType w:val="hybridMultilevel"/>
    <w:tmpl w:val="DA929686"/>
    <w:lvl w:ilvl="0" w:tplc="365841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A7147"/>
    <w:multiLevelType w:val="hybridMultilevel"/>
    <w:tmpl w:val="37BC9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F1957"/>
    <w:multiLevelType w:val="hybridMultilevel"/>
    <w:tmpl w:val="68DEAE3E"/>
    <w:lvl w:ilvl="0" w:tplc="4E2666F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42197"/>
    <w:multiLevelType w:val="hybridMultilevel"/>
    <w:tmpl w:val="9B8E01E6"/>
    <w:lvl w:ilvl="0" w:tplc="E43EC87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07626"/>
    <w:multiLevelType w:val="hybridMultilevel"/>
    <w:tmpl w:val="972C1684"/>
    <w:lvl w:ilvl="0" w:tplc="981CF9B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3A112C"/>
    <w:multiLevelType w:val="hybridMultilevel"/>
    <w:tmpl w:val="91E20C88"/>
    <w:lvl w:ilvl="0" w:tplc="B0EE119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315FD8"/>
    <w:multiLevelType w:val="hybridMultilevel"/>
    <w:tmpl w:val="A94C6F90"/>
    <w:lvl w:ilvl="0" w:tplc="0D3624CA">
      <w:start w:val="4"/>
      <w:numFmt w:val="decimal"/>
      <w:lvlText w:val="%1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0" w15:restartNumberingAfterBreak="0">
    <w:nsid w:val="327A3FF4"/>
    <w:multiLevelType w:val="hybridMultilevel"/>
    <w:tmpl w:val="74A682C8"/>
    <w:lvl w:ilvl="0" w:tplc="1672617E">
      <w:start w:val="5"/>
      <w:numFmt w:val="decimal"/>
      <w:lvlText w:val="%1"/>
      <w:lvlJc w:val="left"/>
      <w:pPr>
        <w:ind w:left="1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2" w:hanging="360"/>
      </w:pPr>
    </w:lvl>
    <w:lvl w:ilvl="2" w:tplc="0409001B" w:tentative="1">
      <w:start w:val="1"/>
      <w:numFmt w:val="lowerRoman"/>
      <w:lvlText w:val="%3."/>
      <w:lvlJc w:val="right"/>
      <w:pPr>
        <w:ind w:left="3012" w:hanging="180"/>
      </w:pPr>
    </w:lvl>
    <w:lvl w:ilvl="3" w:tplc="0409000F" w:tentative="1">
      <w:start w:val="1"/>
      <w:numFmt w:val="decimal"/>
      <w:lvlText w:val="%4."/>
      <w:lvlJc w:val="left"/>
      <w:pPr>
        <w:ind w:left="3732" w:hanging="360"/>
      </w:pPr>
    </w:lvl>
    <w:lvl w:ilvl="4" w:tplc="04090019" w:tentative="1">
      <w:start w:val="1"/>
      <w:numFmt w:val="lowerLetter"/>
      <w:lvlText w:val="%5."/>
      <w:lvlJc w:val="left"/>
      <w:pPr>
        <w:ind w:left="4452" w:hanging="360"/>
      </w:pPr>
    </w:lvl>
    <w:lvl w:ilvl="5" w:tplc="0409001B" w:tentative="1">
      <w:start w:val="1"/>
      <w:numFmt w:val="lowerRoman"/>
      <w:lvlText w:val="%6."/>
      <w:lvlJc w:val="right"/>
      <w:pPr>
        <w:ind w:left="5172" w:hanging="180"/>
      </w:pPr>
    </w:lvl>
    <w:lvl w:ilvl="6" w:tplc="0409000F" w:tentative="1">
      <w:start w:val="1"/>
      <w:numFmt w:val="decimal"/>
      <w:lvlText w:val="%7."/>
      <w:lvlJc w:val="left"/>
      <w:pPr>
        <w:ind w:left="5892" w:hanging="360"/>
      </w:pPr>
    </w:lvl>
    <w:lvl w:ilvl="7" w:tplc="04090019" w:tentative="1">
      <w:start w:val="1"/>
      <w:numFmt w:val="lowerLetter"/>
      <w:lvlText w:val="%8."/>
      <w:lvlJc w:val="left"/>
      <w:pPr>
        <w:ind w:left="6612" w:hanging="360"/>
      </w:pPr>
    </w:lvl>
    <w:lvl w:ilvl="8" w:tplc="040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21" w15:restartNumberingAfterBreak="0">
    <w:nsid w:val="38833F12"/>
    <w:multiLevelType w:val="hybridMultilevel"/>
    <w:tmpl w:val="57EED53A"/>
    <w:lvl w:ilvl="0" w:tplc="FC68BAEA">
      <w:start w:val="4"/>
      <w:numFmt w:val="decimal"/>
      <w:lvlText w:val="%1"/>
      <w:lvlJc w:val="left"/>
      <w:pPr>
        <w:ind w:left="-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50" w:hanging="360"/>
      </w:pPr>
    </w:lvl>
    <w:lvl w:ilvl="2" w:tplc="4009001B" w:tentative="1">
      <w:start w:val="1"/>
      <w:numFmt w:val="lowerRoman"/>
      <w:lvlText w:val="%3."/>
      <w:lvlJc w:val="right"/>
      <w:pPr>
        <w:ind w:left="1170" w:hanging="180"/>
      </w:pPr>
    </w:lvl>
    <w:lvl w:ilvl="3" w:tplc="4009000F" w:tentative="1">
      <w:start w:val="1"/>
      <w:numFmt w:val="decimal"/>
      <w:lvlText w:val="%4."/>
      <w:lvlJc w:val="left"/>
      <w:pPr>
        <w:ind w:left="1890" w:hanging="360"/>
      </w:pPr>
    </w:lvl>
    <w:lvl w:ilvl="4" w:tplc="40090019" w:tentative="1">
      <w:start w:val="1"/>
      <w:numFmt w:val="lowerLetter"/>
      <w:lvlText w:val="%5."/>
      <w:lvlJc w:val="left"/>
      <w:pPr>
        <w:ind w:left="2610" w:hanging="360"/>
      </w:pPr>
    </w:lvl>
    <w:lvl w:ilvl="5" w:tplc="4009001B" w:tentative="1">
      <w:start w:val="1"/>
      <w:numFmt w:val="lowerRoman"/>
      <w:lvlText w:val="%6."/>
      <w:lvlJc w:val="right"/>
      <w:pPr>
        <w:ind w:left="3330" w:hanging="180"/>
      </w:pPr>
    </w:lvl>
    <w:lvl w:ilvl="6" w:tplc="4009000F" w:tentative="1">
      <w:start w:val="1"/>
      <w:numFmt w:val="decimal"/>
      <w:lvlText w:val="%7."/>
      <w:lvlJc w:val="left"/>
      <w:pPr>
        <w:ind w:left="4050" w:hanging="360"/>
      </w:pPr>
    </w:lvl>
    <w:lvl w:ilvl="7" w:tplc="40090019" w:tentative="1">
      <w:start w:val="1"/>
      <w:numFmt w:val="lowerLetter"/>
      <w:lvlText w:val="%8."/>
      <w:lvlJc w:val="left"/>
      <w:pPr>
        <w:ind w:left="4770" w:hanging="360"/>
      </w:pPr>
    </w:lvl>
    <w:lvl w:ilvl="8" w:tplc="40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2" w15:restartNumberingAfterBreak="0">
    <w:nsid w:val="39147436"/>
    <w:multiLevelType w:val="hybridMultilevel"/>
    <w:tmpl w:val="570CC372"/>
    <w:lvl w:ilvl="0" w:tplc="27F6510A">
      <w:start w:val="4"/>
      <w:numFmt w:val="decimal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3" w15:restartNumberingAfterBreak="0">
    <w:nsid w:val="3A3F4E1E"/>
    <w:multiLevelType w:val="hybridMultilevel"/>
    <w:tmpl w:val="CBB0D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742BBB"/>
    <w:multiLevelType w:val="hybridMultilevel"/>
    <w:tmpl w:val="8BCA2FA8"/>
    <w:lvl w:ilvl="0" w:tplc="792C152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C6094"/>
    <w:multiLevelType w:val="hybridMultilevel"/>
    <w:tmpl w:val="4AEEE3B2"/>
    <w:lvl w:ilvl="0" w:tplc="8BA0F6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76066A8"/>
    <w:multiLevelType w:val="hybridMultilevel"/>
    <w:tmpl w:val="50683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C4C0A"/>
    <w:multiLevelType w:val="hybridMultilevel"/>
    <w:tmpl w:val="ECECAB3A"/>
    <w:lvl w:ilvl="0" w:tplc="762E3A0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82A2B07"/>
    <w:multiLevelType w:val="hybridMultilevel"/>
    <w:tmpl w:val="DF10EF72"/>
    <w:lvl w:ilvl="0" w:tplc="98D21C4C">
      <w:start w:val="3"/>
      <w:numFmt w:val="decimal"/>
      <w:lvlText w:val="%1"/>
      <w:lvlJc w:val="left"/>
      <w:pPr>
        <w:ind w:left="4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9" w15:restartNumberingAfterBreak="0">
    <w:nsid w:val="48FF20BF"/>
    <w:multiLevelType w:val="hybridMultilevel"/>
    <w:tmpl w:val="CCD491E8"/>
    <w:lvl w:ilvl="0" w:tplc="D382CB0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5320E8"/>
    <w:multiLevelType w:val="hybridMultilevel"/>
    <w:tmpl w:val="B234E92C"/>
    <w:lvl w:ilvl="0" w:tplc="6986AECE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DC119A5"/>
    <w:multiLevelType w:val="hybridMultilevel"/>
    <w:tmpl w:val="802EFA1E"/>
    <w:lvl w:ilvl="0" w:tplc="A7C2709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2" w15:restartNumberingAfterBreak="0">
    <w:nsid w:val="4EC3583A"/>
    <w:multiLevelType w:val="hybridMultilevel"/>
    <w:tmpl w:val="55E80162"/>
    <w:lvl w:ilvl="0" w:tplc="3E98AC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6C34F3"/>
    <w:multiLevelType w:val="hybridMultilevel"/>
    <w:tmpl w:val="D52471C2"/>
    <w:lvl w:ilvl="0" w:tplc="9694339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 w15:restartNumberingAfterBreak="0">
    <w:nsid w:val="55764598"/>
    <w:multiLevelType w:val="hybridMultilevel"/>
    <w:tmpl w:val="7C8A582E"/>
    <w:lvl w:ilvl="0" w:tplc="592EC1D4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7867FD6"/>
    <w:multiLevelType w:val="hybridMultilevel"/>
    <w:tmpl w:val="27404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DB372B"/>
    <w:multiLevelType w:val="hybridMultilevel"/>
    <w:tmpl w:val="B26C7184"/>
    <w:lvl w:ilvl="0" w:tplc="09AA4342">
      <w:start w:val="3"/>
      <w:numFmt w:val="bullet"/>
      <w:lvlText w:val="-"/>
      <w:lvlJc w:val="left"/>
      <w:pPr>
        <w:ind w:left="720" w:hanging="360"/>
      </w:pPr>
      <w:rPr>
        <w:rFonts w:ascii="Latha" w:eastAsiaTheme="minorHAnsi" w:hAnsi="Latha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A733ED"/>
    <w:multiLevelType w:val="hybridMultilevel"/>
    <w:tmpl w:val="3AC88F1A"/>
    <w:lvl w:ilvl="0" w:tplc="944254D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8" w15:restartNumberingAfterBreak="0">
    <w:nsid w:val="60002334"/>
    <w:multiLevelType w:val="hybridMultilevel"/>
    <w:tmpl w:val="3AEE0524"/>
    <w:lvl w:ilvl="0" w:tplc="300C8B08">
      <w:start w:val="3"/>
      <w:numFmt w:val="bullet"/>
      <w:lvlText w:val="-"/>
      <w:lvlJc w:val="left"/>
      <w:pPr>
        <w:ind w:left="780" w:hanging="360"/>
      </w:pPr>
      <w:rPr>
        <w:rFonts w:ascii="Latha" w:eastAsiaTheme="minorHAnsi" w:hAnsi="Latha" w:cs="Latha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7DB0F2E"/>
    <w:multiLevelType w:val="hybridMultilevel"/>
    <w:tmpl w:val="D2C68C5C"/>
    <w:lvl w:ilvl="0" w:tplc="FD44DF66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0" w15:restartNumberingAfterBreak="0">
    <w:nsid w:val="6B3D5CF4"/>
    <w:multiLevelType w:val="hybridMultilevel"/>
    <w:tmpl w:val="B6C64CD2"/>
    <w:lvl w:ilvl="0" w:tplc="D1DEE8EE">
      <w:start w:val="7"/>
      <w:numFmt w:val="decimal"/>
      <w:lvlText w:val="%1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1" w15:restartNumberingAfterBreak="0">
    <w:nsid w:val="6CC518AD"/>
    <w:multiLevelType w:val="hybridMultilevel"/>
    <w:tmpl w:val="96B2AC3E"/>
    <w:lvl w:ilvl="0" w:tplc="D6A4CE9A">
      <w:start w:val="6"/>
      <w:numFmt w:val="decimal"/>
      <w:lvlText w:val="%1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2" w15:restartNumberingAfterBreak="0">
    <w:nsid w:val="6DFB075E"/>
    <w:multiLevelType w:val="hybridMultilevel"/>
    <w:tmpl w:val="AA1CA85E"/>
    <w:lvl w:ilvl="0" w:tplc="720CCA4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3" w15:restartNumberingAfterBreak="0">
    <w:nsid w:val="6E475FB7"/>
    <w:multiLevelType w:val="hybridMultilevel"/>
    <w:tmpl w:val="78B4FF4E"/>
    <w:lvl w:ilvl="0" w:tplc="1D828D2C">
      <w:start w:val="2"/>
      <w:numFmt w:val="decimal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44" w15:restartNumberingAfterBreak="0">
    <w:nsid w:val="6E5748F7"/>
    <w:multiLevelType w:val="hybridMultilevel"/>
    <w:tmpl w:val="DB28240C"/>
    <w:lvl w:ilvl="0" w:tplc="537630B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2C634B"/>
    <w:multiLevelType w:val="hybridMultilevel"/>
    <w:tmpl w:val="F864C074"/>
    <w:lvl w:ilvl="0" w:tplc="374A9F3A">
      <w:start w:val="7"/>
      <w:numFmt w:val="decimal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46" w15:restartNumberingAfterBreak="0">
    <w:nsid w:val="73AC6237"/>
    <w:multiLevelType w:val="hybridMultilevel"/>
    <w:tmpl w:val="22DEF34E"/>
    <w:lvl w:ilvl="0" w:tplc="AABEE6F0">
      <w:start w:val="1"/>
      <w:numFmt w:val="decimal"/>
      <w:lvlText w:val="%1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7" w15:restartNumberingAfterBreak="0">
    <w:nsid w:val="74AD56A0"/>
    <w:multiLevelType w:val="hybridMultilevel"/>
    <w:tmpl w:val="E01AEB24"/>
    <w:lvl w:ilvl="0" w:tplc="8E70D7C2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8" w15:restartNumberingAfterBreak="0">
    <w:nsid w:val="7D545E08"/>
    <w:multiLevelType w:val="hybridMultilevel"/>
    <w:tmpl w:val="2F0A00EC"/>
    <w:lvl w:ilvl="0" w:tplc="EA1E217E">
      <w:start w:val="1"/>
      <w:numFmt w:val="decimal"/>
      <w:lvlText w:val="%1."/>
      <w:lvlJc w:val="left"/>
      <w:pPr>
        <w:ind w:left="1112" w:hanging="115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37" w:hanging="360"/>
      </w:pPr>
    </w:lvl>
    <w:lvl w:ilvl="2" w:tplc="4009001B" w:tentative="1">
      <w:start w:val="1"/>
      <w:numFmt w:val="lowerRoman"/>
      <w:lvlText w:val="%3."/>
      <w:lvlJc w:val="right"/>
      <w:pPr>
        <w:ind w:left="1757" w:hanging="180"/>
      </w:pPr>
    </w:lvl>
    <w:lvl w:ilvl="3" w:tplc="4009000F" w:tentative="1">
      <w:start w:val="1"/>
      <w:numFmt w:val="decimal"/>
      <w:lvlText w:val="%4."/>
      <w:lvlJc w:val="left"/>
      <w:pPr>
        <w:ind w:left="2477" w:hanging="360"/>
      </w:pPr>
    </w:lvl>
    <w:lvl w:ilvl="4" w:tplc="40090019" w:tentative="1">
      <w:start w:val="1"/>
      <w:numFmt w:val="lowerLetter"/>
      <w:lvlText w:val="%5."/>
      <w:lvlJc w:val="left"/>
      <w:pPr>
        <w:ind w:left="3197" w:hanging="360"/>
      </w:pPr>
    </w:lvl>
    <w:lvl w:ilvl="5" w:tplc="4009001B" w:tentative="1">
      <w:start w:val="1"/>
      <w:numFmt w:val="lowerRoman"/>
      <w:lvlText w:val="%6."/>
      <w:lvlJc w:val="right"/>
      <w:pPr>
        <w:ind w:left="3917" w:hanging="180"/>
      </w:pPr>
    </w:lvl>
    <w:lvl w:ilvl="6" w:tplc="4009000F" w:tentative="1">
      <w:start w:val="1"/>
      <w:numFmt w:val="decimal"/>
      <w:lvlText w:val="%7."/>
      <w:lvlJc w:val="left"/>
      <w:pPr>
        <w:ind w:left="4637" w:hanging="360"/>
      </w:pPr>
    </w:lvl>
    <w:lvl w:ilvl="7" w:tplc="40090019" w:tentative="1">
      <w:start w:val="1"/>
      <w:numFmt w:val="lowerLetter"/>
      <w:lvlText w:val="%8."/>
      <w:lvlJc w:val="left"/>
      <w:pPr>
        <w:ind w:left="5357" w:hanging="360"/>
      </w:pPr>
    </w:lvl>
    <w:lvl w:ilvl="8" w:tplc="400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49" w15:restartNumberingAfterBreak="0">
    <w:nsid w:val="7EBB1B98"/>
    <w:multiLevelType w:val="hybridMultilevel"/>
    <w:tmpl w:val="1BF61936"/>
    <w:lvl w:ilvl="0" w:tplc="5E84505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271562">
    <w:abstractNumId w:val="25"/>
  </w:num>
  <w:num w:numId="2" w16cid:durableId="962614682">
    <w:abstractNumId w:val="7"/>
  </w:num>
  <w:num w:numId="3" w16cid:durableId="831722030">
    <w:abstractNumId w:val="49"/>
  </w:num>
  <w:num w:numId="4" w16cid:durableId="1171532221">
    <w:abstractNumId w:val="21"/>
  </w:num>
  <w:num w:numId="5" w16cid:durableId="1777216135">
    <w:abstractNumId w:val="0"/>
  </w:num>
  <w:num w:numId="6" w16cid:durableId="325714306">
    <w:abstractNumId w:val="19"/>
  </w:num>
  <w:num w:numId="7" w16cid:durableId="97255749">
    <w:abstractNumId w:val="40"/>
  </w:num>
  <w:num w:numId="8" w16cid:durableId="1956978538">
    <w:abstractNumId w:val="41"/>
  </w:num>
  <w:num w:numId="9" w16cid:durableId="1478767568">
    <w:abstractNumId w:val="11"/>
  </w:num>
  <w:num w:numId="10" w16cid:durableId="452094157">
    <w:abstractNumId w:val="33"/>
  </w:num>
  <w:num w:numId="11" w16cid:durableId="2002810111">
    <w:abstractNumId w:val="15"/>
  </w:num>
  <w:num w:numId="12" w16cid:durableId="306857941">
    <w:abstractNumId w:val="16"/>
  </w:num>
  <w:num w:numId="13" w16cid:durableId="556819943">
    <w:abstractNumId w:val="44"/>
  </w:num>
  <w:num w:numId="14" w16cid:durableId="1295217923">
    <w:abstractNumId w:val="24"/>
  </w:num>
  <w:num w:numId="15" w16cid:durableId="92560294">
    <w:abstractNumId w:val="47"/>
  </w:num>
  <w:num w:numId="16" w16cid:durableId="1315648538">
    <w:abstractNumId w:val="38"/>
  </w:num>
  <w:num w:numId="17" w16cid:durableId="2130472196">
    <w:abstractNumId w:val="36"/>
  </w:num>
  <w:num w:numId="18" w16cid:durableId="578178553">
    <w:abstractNumId w:val="39"/>
  </w:num>
  <w:num w:numId="19" w16cid:durableId="40860015">
    <w:abstractNumId w:val="48"/>
  </w:num>
  <w:num w:numId="20" w16cid:durableId="622733859">
    <w:abstractNumId w:val="28"/>
  </w:num>
  <w:num w:numId="21" w16cid:durableId="684283864">
    <w:abstractNumId w:val="17"/>
  </w:num>
  <w:num w:numId="22" w16cid:durableId="376861421">
    <w:abstractNumId w:val="8"/>
  </w:num>
  <w:num w:numId="23" w16cid:durableId="589430960">
    <w:abstractNumId w:val="9"/>
  </w:num>
  <w:num w:numId="24" w16cid:durableId="2039352351">
    <w:abstractNumId w:val="42"/>
  </w:num>
  <w:num w:numId="25" w16cid:durableId="1159424291">
    <w:abstractNumId w:val="12"/>
  </w:num>
  <w:num w:numId="26" w16cid:durableId="1657100716">
    <w:abstractNumId w:val="31"/>
  </w:num>
  <w:num w:numId="27" w16cid:durableId="150756239">
    <w:abstractNumId w:val="46"/>
  </w:num>
  <w:num w:numId="28" w16cid:durableId="1974365946">
    <w:abstractNumId w:val="37"/>
  </w:num>
  <w:num w:numId="29" w16cid:durableId="1430587866">
    <w:abstractNumId w:val="35"/>
  </w:num>
  <w:num w:numId="30" w16cid:durableId="642152680">
    <w:abstractNumId w:val="26"/>
  </w:num>
  <w:num w:numId="31" w16cid:durableId="727266745">
    <w:abstractNumId w:val="5"/>
  </w:num>
  <w:num w:numId="32" w16cid:durableId="1679697106">
    <w:abstractNumId w:val="3"/>
  </w:num>
  <w:num w:numId="33" w16cid:durableId="1557741343">
    <w:abstractNumId w:val="4"/>
  </w:num>
  <w:num w:numId="34" w16cid:durableId="2067487203">
    <w:abstractNumId w:val="32"/>
  </w:num>
  <w:num w:numId="35" w16cid:durableId="314073844">
    <w:abstractNumId w:val="23"/>
  </w:num>
  <w:num w:numId="36" w16cid:durableId="1872450367">
    <w:abstractNumId w:val="18"/>
  </w:num>
  <w:num w:numId="37" w16cid:durableId="997346629">
    <w:abstractNumId w:val="13"/>
  </w:num>
  <w:num w:numId="38" w16cid:durableId="392002368">
    <w:abstractNumId w:val="34"/>
  </w:num>
  <w:num w:numId="39" w16cid:durableId="1950113731">
    <w:abstractNumId w:val="20"/>
  </w:num>
  <w:num w:numId="40" w16cid:durableId="1357344991">
    <w:abstractNumId w:val="29"/>
  </w:num>
  <w:num w:numId="41" w16cid:durableId="1947349049">
    <w:abstractNumId w:val="10"/>
  </w:num>
  <w:num w:numId="42" w16cid:durableId="791752841">
    <w:abstractNumId w:val="27"/>
  </w:num>
  <w:num w:numId="43" w16cid:durableId="1162356284">
    <w:abstractNumId w:val="43"/>
  </w:num>
  <w:num w:numId="44" w16cid:durableId="1157846752">
    <w:abstractNumId w:val="22"/>
  </w:num>
  <w:num w:numId="45" w16cid:durableId="2055615882">
    <w:abstractNumId w:val="30"/>
  </w:num>
  <w:num w:numId="46" w16cid:durableId="494878279">
    <w:abstractNumId w:val="6"/>
  </w:num>
  <w:num w:numId="47" w16cid:durableId="396100077">
    <w:abstractNumId w:val="1"/>
  </w:num>
  <w:num w:numId="48" w16cid:durableId="412433818">
    <w:abstractNumId w:val="2"/>
  </w:num>
  <w:num w:numId="49" w16cid:durableId="1334257610">
    <w:abstractNumId w:val="45"/>
  </w:num>
  <w:num w:numId="50" w16cid:durableId="8619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53"/>
    <w:rsid w:val="0000071D"/>
    <w:rsid w:val="00000FA8"/>
    <w:rsid w:val="00001B74"/>
    <w:rsid w:val="000021E8"/>
    <w:rsid w:val="0000368C"/>
    <w:rsid w:val="00004898"/>
    <w:rsid w:val="00005080"/>
    <w:rsid w:val="00005F0C"/>
    <w:rsid w:val="00006276"/>
    <w:rsid w:val="000068CF"/>
    <w:rsid w:val="0000758E"/>
    <w:rsid w:val="000103DA"/>
    <w:rsid w:val="00010AB1"/>
    <w:rsid w:val="00010CEA"/>
    <w:rsid w:val="00012C06"/>
    <w:rsid w:val="000132BF"/>
    <w:rsid w:val="00021DA9"/>
    <w:rsid w:val="0002400B"/>
    <w:rsid w:val="00027565"/>
    <w:rsid w:val="00027BED"/>
    <w:rsid w:val="00032AB9"/>
    <w:rsid w:val="00037821"/>
    <w:rsid w:val="00041574"/>
    <w:rsid w:val="00041C6C"/>
    <w:rsid w:val="000451AB"/>
    <w:rsid w:val="0004667C"/>
    <w:rsid w:val="000539B8"/>
    <w:rsid w:val="00053E24"/>
    <w:rsid w:val="000560D5"/>
    <w:rsid w:val="0006267A"/>
    <w:rsid w:val="000630CB"/>
    <w:rsid w:val="00065D67"/>
    <w:rsid w:val="00073D7E"/>
    <w:rsid w:val="00073EF6"/>
    <w:rsid w:val="0007599D"/>
    <w:rsid w:val="00075E6C"/>
    <w:rsid w:val="00076E09"/>
    <w:rsid w:val="00076FEA"/>
    <w:rsid w:val="00082CD0"/>
    <w:rsid w:val="000831C6"/>
    <w:rsid w:val="00083C36"/>
    <w:rsid w:val="000841B5"/>
    <w:rsid w:val="00085A54"/>
    <w:rsid w:val="000866C6"/>
    <w:rsid w:val="00086B10"/>
    <w:rsid w:val="00091177"/>
    <w:rsid w:val="000A1B8B"/>
    <w:rsid w:val="000A7323"/>
    <w:rsid w:val="000B35ED"/>
    <w:rsid w:val="000B41EA"/>
    <w:rsid w:val="000B4EA8"/>
    <w:rsid w:val="000B6868"/>
    <w:rsid w:val="000B6B92"/>
    <w:rsid w:val="000D4337"/>
    <w:rsid w:val="000D59E3"/>
    <w:rsid w:val="000D5B27"/>
    <w:rsid w:val="000D6017"/>
    <w:rsid w:val="000E1B4F"/>
    <w:rsid w:val="000E1FDB"/>
    <w:rsid w:val="000E253B"/>
    <w:rsid w:val="000E6457"/>
    <w:rsid w:val="000E6B4D"/>
    <w:rsid w:val="000E7F5E"/>
    <w:rsid w:val="000F1B54"/>
    <w:rsid w:val="000F3648"/>
    <w:rsid w:val="000F65F5"/>
    <w:rsid w:val="000F7EA9"/>
    <w:rsid w:val="0010231C"/>
    <w:rsid w:val="00105D9F"/>
    <w:rsid w:val="00107BCA"/>
    <w:rsid w:val="00110C8A"/>
    <w:rsid w:val="00110CDC"/>
    <w:rsid w:val="001115AF"/>
    <w:rsid w:val="001141DB"/>
    <w:rsid w:val="0011565A"/>
    <w:rsid w:val="00115F97"/>
    <w:rsid w:val="001201DE"/>
    <w:rsid w:val="00123C8C"/>
    <w:rsid w:val="0012441B"/>
    <w:rsid w:val="001273C5"/>
    <w:rsid w:val="00130922"/>
    <w:rsid w:val="00130EC5"/>
    <w:rsid w:val="00131834"/>
    <w:rsid w:val="001363CB"/>
    <w:rsid w:val="001408A2"/>
    <w:rsid w:val="00140D0D"/>
    <w:rsid w:val="0014162A"/>
    <w:rsid w:val="00143677"/>
    <w:rsid w:val="00143992"/>
    <w:rsid w:val="0014742B"/>
    <w:rsid w:val="00147F64"/>
    <w:rsid w:val="00150262"/>
    <w:rsid w:val="00150889"/>
    <w:rsid w:val="00151BA1"/>
    <w:rsid w:val="00152DAB"/>
    <w:rsid w:val="00154C92"/>
    <w:rsid w:val="00154CD6"/>
    <w:rsid w:val="001567B7"/>
    <w:rsid w:val="00162B9F"/>
    <w:rsid w:val="00162BC5"/>
    <w:rsid w:val="00162ECB"/>
    <w:rsid w:val="00176FF6"/>
    <w:rsid w:val="00180470"/>
    <w:rsid w:val="00180640"/>
    <w:rsid w:val="00180727"/>
    <w:rsid w:val="001812B1"/>
    <w:rsid w:val="00182B0C"/>
    <w:rsid w:val="00183D86"/>
    <w:rsid w:val="00187B51"/>
    <w:rsid w:val="0019168F"/>
    <w:rsid w:val="00192059"/>
    <w:rsid w:val="00193610"/>
    <w:rsid w:val="001A16BB"/>
    <w:rsid w:val="001A2CA2"/>
    <w:rsid w:val="001A3670"/>
    <w:rsid w:val="001A375F"/>
    <w:rsid w:val="001A3A28"/>
    <w:rsid w:val="001A48E3"/>
    <w:rsid w:val="001A533A"/>
    <w:rsid w:val="001B2483"/>
    <w:rsid w:val="001B35F4"/>
    <w:rsid w:val="001B3881"/>
    <w:rsid w:val="001B628D"/>
    <w:rsid w:val="001B7A58"/>
    <w:rsid w:val="001C11C6"/>
    <w:rsid w:val="001C1C5F"/>
    <w:rsid w:val="001C26DC"/>
    <w:rsid w:val="001C355B"/>
    <w:rsid w:val="001C5C60"/>
    <w:rsid w:val="001C76B8"/>
    <w:rsid w:val="001D0972"/>
    <w:rsid w:val="001D19D6"/>
    <w:rsid w:val="001D2452"/>
    <w:rsid w:val="001D6A53"/>
    <w:rsid w:val="001D7844"/>
    <w:rsid w:val="001E00C3"/>
    <w:rsid w:val="001E2DAB"/>
    <w:rsid w:val="001E3E14"/>
    <w:rsid w:val="001E62CC"/>
    <w:rsid w:val="001E7E69"/>
    <w:rsid w:val="001F2D29"/>
    <w:rsid w:val="001F3463"/>
    <w:rsid w:val="001F4AF5"/>
    <w:rsid w:val="001F4FC7"/>
    <w:rsid w:val="001F5794"/>
    <w:rsid w:val="001F6490"/>
    <w:rsid w:val="001F7F5F"/>
    <w:rsid w:val="00200B5F"/>
    <w:rsid w:val="0020107B"/>
    <w:rsid w:val="00201682"/>
    <w:rsid w:val="00203BDB"/>
    <w:rsid w:val="00205309"/>
    <w:rsid w:val="0021149B"/>
    <w:rsid w:val="00212628"/>
    <w:rsid w:val="00214EEB"/>
    <w:rsid w:val="00215A20"/>
    <w:rsid w:val="0021637C"/>
    <w:rsid w:val="00217A9F"/>
    <w:rsid w:val="002202D8"/>
    <w:rsid w:val="002241AC"/>
    <w:rsid w:val="0022428D"/>
    <w:rsid w:val="00225571"/>
    <w:rsid w:val="002255E9"/>
    <w:rsid w:val="00225CDE"/>
    <w:rsid w:val="002315F3"/>
    <w:rsid w:val="00231C0F"/>
    <w:rsid w:val="00234792"/>
    <w:rsid w:val="002353C8"/>
    <w:rsid w:val="0024077E"/>
    <w:rsid w:val="00241713"/>
    <w:rsid w:val="002448F1"/>
    <w:rsid w:val="00247AD1"/>
    <w:rsid w:val="002517FF"/>
    <w:rsid w:val="00252BF6"/>
    <w:rsid w:val="00254555"/>
    <w:rsid w:val="00254CEA"/>
    <w:rsid w:val="0025799F"/>
    <w:rsid w:val="00257AE4"/>
    <w:rsid w:val="00260A18"/>
    <w:rsid w:val="0026548E"/>
    <w:rsid w:val="002656BA"/>
    <w:rsid w:val="002670FB"/>
    <w:rsid w:val="00282FD2"/>
    <w:rsid w:val="002904AE"/>
    <w:rsid w:val="00293106"/>
    <w:rsid w:val="002944A6"/>
    <w:rsid w:val="002951DA"/>
    <w:rsid w:val="002A07FF"/>
    <w:rsid w:val="002A10F3"/>
    <w:rsid w:val="002A2E5E"/>
    <w:rsid w:val="002A4BA5"/>
    <w:rsid w:val="002A506C"/>
    <w:rsid w:val="002A631D"/>
    <w:rsid w:val="002A65E4"/>
    <w:rsid w:val="002B075A"/>
    <w:rsid w:val="002B10F4"/>
    <w:rsid w:val="002B4341"/>
    <w:rsid w:val="002B482E"/>
    <w:rsid w:val="002B79C7"/>
    <w:rsid w:val="002C04AE"/>
    <w:rsid w:val="002C3721"/>
    <w:rsid w:val="002C48BD"/>
    <w:rsid w:val="002C4C9C"/>
    <w:rsid w:val="002C4F39"/>
    <w:rsid w:val="002C68B6"/>
    <w:rsid w:val="002C7F3B"/>
    <w:rsid w:val="002D05C2"/>
    <w:rsid w:val="002D3D42"/>
    <w:rsid w:val="002D4D79"/>
    <w:rsid w:val="002D5130"/>
    <w:rsid w:val="002D6A81"/>
    <w:rsid w:val="002F1948"/>
    <w:rsid w:val="002F20C4"/>
    <w:rsid w:val="002F53AE"/>
    <w:rsid w:val="002F74F7"/>
    <w:rsid w:val="003000A0"/>
    <w:rsid w:val="0030161F"/>
    <w:rsid w:val="003049E0"/>
    <w:rsid w:val="003077F0"/>
    <w:rsid w:val="00307D82"/>
    <w:rsid w:val="00310D23"/>
    <w:rsid w:val="00310F94"/>
    <w:rsid w:val="00311D1E"/>
    <w:rsid w:val="00311DB8"/>
    <w:rsid w:val="0031257E"/>
    <w:rsid w:val="00313D3D"/>
    <w:rsid w:val="00315500"/>
    <w:rsid w:val="003156C6"/>
    <w:rsid w:val="00316DBF"/>
    <w:rsid w:val="0032096B"/>
    <w:rsid w:val="0032395A"/>
    <w:rsid w:val="00324DCA"/>
    <w:rsid w:val="00325D86"/>
    <w:rsid w:val="00327D61"/>
    <w:rsid w:val="0033402C"/>
    <w:rsid w:val="00334C57"/>
    <w:rsid w:val="0033571E"/>
    <w:rsid w:val="00346EEF"/>
    <w:rsid w:val="00350635"/>
    <w:rsid w:val="00350822"/>
    <w:rsid w:val="003508A8"/>
    <w:rsid w:val="00352AB9"/>
    <w:rsid w:val="00353918"/>
    <w:rsid w:val="00354DF5"/>
    <w:rsid w:val="003556BE"/>
    <w:rsid w:val="00364D92"/>
    <w:rsid w:val="00367466"/>
    <w:rsid w:val="00367D69"/>
    <w:rsid w:val="00371B26"/>
    <w:rsid w:val="003732A5"/>
    <w:rsid w:val="003778B9"/>
    <w:rsid w:val="003823CE"/>
    <w:rsid w:val="0038249E"/>
    <w:rsid w:val="003845F4"/>
    <w:rsid w:val="0038708A"/>
    <w:rsid w:val="00390114"/>
    <w:rsid w:val="0039055D"/>
    <w:rsid w:val="00390B20"/>
    <w:rsid w:val="00392344"/>
    <w:rsid w:val="00394060"/>
    <w:rsid w:val="00394A41"/>
    <w:rsid w:val="00395687"/>
    <w:rsid w:val="0039714A"/>
    <w:rsid w:val="0039739D"/>
    <w:rsid w:val="003975C0"/>
    <w:rsid w:val="003A0846"/>
    <w:rsid w:val="003A3A13"/>
    <w:rsid w:val="003A3CBE"/>
    <w:rsid w:val="003A4F72"/>
    <w:rsid w:val="003A59D2"/>
    <w:rsid w:val="003A6633"/>
    <w:rsid w:val="003B1AC6"/>
    <w:rsid w:val="003B6AE5"/>
    <w:rsid w:val="003C146A"/>
    <w:rsid w:val="003C2138"/>
    <w:rsid w:val="003C42C7"/>
    <w:rsid w:val="003C4FBE"/>
    <w:rsid w:val="003D0423"/>
    <w:rsid w:val="003D118B"/>
    <w:rsid w:val="003D1565"/>
    <w:rsid w:val="003D4069"/>
    <w:rsid w:val="003D48EE"/>
    <w:rsid w:val="003D5C1C"/>
    <w:rsid w:val="003E4BD7"/>
    <w:rsid w:val="003F08CD"/>
    <w:rsid w:val="003F6C35"/>
    <w:rsid w:val="003F732F"/>
    <w:rsid w:val="003F77CF"/>
    <w:rsid w:val="003F7CFE"/>
    <w:rsid w:val="00400124"/>
    <w:rsid w:val="004001F0"/>
    <w:rsid w:val="004013CE"/>
    <w:rsid w:val="00403097"/>
    <w:rsid w:val="00411428"/>
    <w:rsid w:val="00416D3F"/>
    <w:rsid w:val="004279BE"/>
    <w:rsid w:val="00434FC9"/>
    <w:rsid w:val="004376B9"/>
    <w:rsid w:val="004410B3"/>
    <w:rsid w:val="00444145"/>
    <w:rsid w:val="0044585C"/>
    <w:rsid w:val="00447203"/>
    <w:rsid w:val="004502FE"/>
    <w:rsid w:val="00450845"/>
    <w:rsid w:val="00451733"/>
    <w:rsid w:val="004572B0"/>
    <w:rsid w:val="0046051E"/>
    <w:rsid w:val="0046253E"/>
    <w:rsid w:val="00465646"/>
    <w:rsid w:val="004662BD"/>
    <w:rsid w:val="00467932"/>
    <w:rsid w:val="00473F8B"/>
    <w:rsid w:val="0047558B"/>
    <w:rsid w:val="00476086"/>
    <w:rsid w:val="00482A4E"/>
    <w:rsid w:val="00484AB8"/>
    <w:rsid w:val="00484CED"/>
    <w:rsid w:val="00490DE9"/>
    <w:rsid w:val="004940B9"/>
    <w:rsid w:val="0049564B"/>
    <w:rsid w:val="004A170A"/>
    <w:rsid w:val="004A1D15"/>
    <w:rsid w:val="004A38DD"/>
    <w:rsid w:val="004A3E33"/>
    <w:rsid w:val="004B423B"/>
    <w:rsid w:val="004B5A5F"/>
    <w:rsid w:val="004C07EF"/>
    <w:rsid w:val="004C360A"/>
    <w:rsid w:val="004C4486"/>
    <w:rsid w:val="004C546F"/>
    <w:rsid w:val="004C750C"/>
    <w:rsid w:val="004C7C6B"/>
    <w:rsid w:val="004D07FA"/>
    <w:rsid w:val="004D0990"/>
    <w:rsid w:val="004D61BC"/>
    <w:rsid w:val="004E074C"/>
    <w:rsid w:val="004E4EE3"/>
    <w:rsid w:val="004E70EA"/>
    <w:rsid w:val="004F4638"/>
    <w:rsid w:val="005006AB"/>
    <w:rsid w:val="005039C0"/>
    <w:rsid w:val="00507C5D"/>
    <w:rsid w:val="00512F3A"/>
    <w:rsid w:val="00517200"/>
    <w:rsid w:val="00517774"/>
    <w:rsid w:val="0052052F"/>
    <w:rsid w:val="0052127A"/>
    <w:rsid w:val="005306A8"/>
    <w:rsid w:val="005353FA"/>
    <w:rsid w:val="005358CD"/>
    <w:rsid w:val="0054149C"/>
    <w:rsid w:val="00541ACB"/>
    <w:rsid w:val="00544656"/>
    <w:rsid w:val="00544B24"/>
    <w:rsid w:val="00545864"/>
    <w:rsid w:val="005462F8"/>
    <w:rsid w:val="00553D21"/>
    <w:rsid w:val="00553D87"/>
    <w:rsid w:val="005556E7"/>
    <w:rsid w:val="00556EE3"/>
    <w:rsid w:val="00563F42"/>
    <w:rsid w:val="0056410B"/>
    <w:rsid w:val="00566E0D"/>
    <w:rsid w:val="00576808"/>
    <w:rsid w:val="00581EF0"/>
    <w:rsid w:val="00582151"/>
    <w:rsid w:val="005866BA"/>
    <w:rsid w:val="005900EE"/>
    <w:rsid w:val="005915FD"/>
    <w:rsid w:val="005A5343"/>
    <w:rsid w:val="005A6EA4"/>
    <w:rsid w:val="005A7826"/>
    <w:rsid w:val="005B2EFE"/>
    <w:rsid w:val="005B468A"/>
    <w:rsid w:val="005B4ADC"/>
    <w:rsid w:val="005C5CA7"/>
    <w:rsid w:val="005C735A"/>
    <w:rsid w:val="005D262C"/>
    <w:rsid w:val="005D4493"/>
    <w:rsid w:val="005D4D68"/>
    <w:rsid w:val="005D5683"/>
    <w:rsid w:val="005E1A24"/>
    <w:rsid w:val="005E2118"/>
    <w:rsid w:val="005E388E"/>
    <w:rsid w:val="005E541F"/>
    <w:rsid w:val="005E649F"/>
    <w:rsid w:val="005E6FD9"/>
    <w:rsid w:val="005F2FB0"/>
    <w:rsid w:val="005F4451"/>
    <w:rsid w:val="005F5233"/>
    <w:rsid w:val="005F7B52"/>
    <w:rsid w:val="005F7B5D"/>
    <w:rsid w:val="005F7C10"/>
    <w:rsid w:val="00602DAB"/>
    <w:rsid w:val="006031DE"/>
    <w:rsid w:val="006048D6"/>
    <w:rsid w:val="00604B28"/>
    <w:rsid w:val="00605D10"/>
    <w:rsid w:val="0061324E"/>
    <w:rsid w:val="00613E2C"/>
    <w:rsid w:val="006164A0"/>
    <w:rsid w:val="006217B8"/>
    <w:rsid w:val="00627362"/>
    <w:rsid w:val="00633030"/>
    <w:rsid w:val="006352A0"/>
    <w:rsid w:val="00635370"/>
    <w:rsid w:val="00640EBC"/>
    <w:rsid w:val="00643826"/>
    <w:rsid w:val="006475E5"/>
    <w:rsid w:val="00647C1D"/>
    <w:rsid w:val="0065053E"/>
    <w:rsid w:val="00652EF1"/>
    <w:rsid w:val="00653EF5"/>
    <w:rsid w:val="00660108"/>
    <w:rsid w:val="00660EC5"/>
    <w:rsid w:val="0066126B"/>
    <w:rsid w:val="00661F86"/>
    <w:rsid w:val="00663D94"/>
    <w:rsid w:val="00664F11"/>
    <w:rsid w:val="006658A2"/>
    <w:rsid w:val="00667848"/>
    <w:rsid w:val="006678EE"/>
    <w:rsid w:val="0067108D"/>
    <w:rsid w:val="00671E0F"/>
    <w:rsid w:val="00677475"/>
    <w:rsid w:val="00677ED5"/>
    <w:rsid w:val="006903CF"/>
    <w:rsid w:val="00694D7C"/>
    <w:rsid w:val="00695C69"/>
    <w:rsid w:val="00695E3B"/>
    <w:rsid w:val="006965A5"/>
    <w:rsid w:val="006A6A53"/>
    <w:rsid w:val="006B4366"/>
    <w:rsid w:val="006B4F81"/>
    <w:rsid w:val="006C0322"/>
    <w:rsid w:val="006C05B8"/>
    <w:rsid w:val="006D0A5E"/>
    <w:rsid w:val="006D2C1C"/>
    <w:rsid w:val="006D38E8"/>
    <w:rsid w:val="006D529A"/>
    <w:rsid w:val="006D5382"/>
    <w:rsid w:val="006D7650"/>
    <w:rsid w:val="006D7A8B"/>
    <w:rsid w:val="006E0B80"/>
    <w:rsid w:val="006E15F0"/>
    <w:rsid w:val="006E31E6"/>
    <w:rsid w:val="006E36BF"/>
    <w:rsid w:val="006F24D0"/>
    <w:rsid w:val="006F6044"/>
    <w:rsid w:val="00701423"/>
    <w:rsid w:val="00702FFA"/>
    <w:rsid w:val="007036E6"/>
    <w:rsid w:val="00703AA5"/>
    <w:rsid w:val="00704A02"/>
    <w:rsid w:val="00713996"/>
    <w:rsid w:val="007155ED"/>
    <w:rsid w:val="00715987"/>
    <w:rsid w:val="007204D0"/>
    <w:rsid w:val="00720AA9"/>
    <w:rsid w:val="00721D0A"/>
    <w:rsid w:val="007247BB"/>
    <w:rsid w:val="0072521D"/>
    <w:rsid w:val="00725DBA"/>
    <w:rsid w:val="00730471"/>
    <w:rsid w:val="0073569A"/>
    <w:rsid w:val="00737E74"/>
    <w:rsid w:val="0074333A"/>
    <w:rsid w:val="00745846"/>
    <w:rsid w:val="007516ED"/>
    <w:rsid w:val="00751B02"/>
    <w:rsid w:val="0075282D"/>
    <w:rsid w:val="00753C6B"/>
    <w:rsid w:val="007548ED"/>
    <w:rsid w:val="00754D37"/>
    <w:rsid w:val="00754EFF"/>
    <w:rsid w:val="007563B1"/>
    <w:rsid w:val="00761759"/>
    <w:rsid w:val="00763214"/>
    <w:rsid w:val="00764064"/>
    <w:rsid w:val="00764A25"/>
    <w:rsid w:val="007651C8"/>
    <w:rsid w:val="007710C6"/>
    <w:rsid w:val="00775308"/>
    <w:rsid w:val="0078091A"/>
    <w:rsid w:val="00781BB3"/>
    <w:rsid w:val="00783B6E"/>
    <w:rsid w:val="007903B1"/>
    <w:rsid w:val="00794BDA"/>
    <w:rsid w:val="007950A6"/>
    <w:rsid w:val="007977A8"/>
    <w:rsid w:val="00797C5C"/>
    <w:rsid w:val="00797DB8"/>
    <w:rsid w:val="007A1309"/>
    <w:rsid w:val="007A14A8"/>
    <w:rsid w:val="007A1C39"/>
    <w:rsid w:val="007A29F0"/>
    <w:rsid w:val="007A3059"/>
    <w:rsid w:val="007A5246"/>
    <w:rsid w:val="007A776D"/>
    <w:rsid w:val="007A797D"/>
    <w:rsid w:val="007B214B"/>
    <w:rsid w:val="007B5B30"/>
    <w:rsid w:val="007C1FEC"/>
    <w:rsid w:val="007C2743"/>
    <w:rsid w:val="007C32DB"/>
    <w:rsid w:val="007C4D53"/>
    <w:rsid w:val="007C6675"/>
    <w:rsid w:val="007D2134"/>
    <w:rsid w:val="007D47D0"/>
    <w:rsid w:val="007D68B4"/>
    <w:rsid w:val="007D6EBB"/>
    <w:rsid w:val="007E51D3"/>
    <w:rsid w:val="007F13D0"/>
    <w:rsid w:val="007F2189"/>
    <w:rsid w:val="007F2226"/>
    <w:rsid w:val="007F34BC"/>
    <w:rsid w:val="007F6DC2"/>
    <w:rsid w:val="00800025"/>
    <w:rsid w:val="00803B7B"/>
    <w:rsid w:val="00807CF5"/>
    <w:rsid w:val="008138E5"/>
    <w:rsid w:val="00815791"/>
    <w:rsid w:val="0082237F"/>
    <w:rsid w:val="008247F4"/>
    <w:rsid w:val="00825496"/>
    <w:rsid w:val="008256B4"/>
    <w:rsid w:val="00825A3A"/>
    <w:rsid w:val="0082633F"/>
    <w:rsid w:val="0082778C"/>
    <w:rsid w:val="00830B7F"/>
    <w:rsid w:val="00832581"/>
    <w:rsid w:val="00836EDE"/>
    <w:rsid w:val="00837841"/>
    <w:rsid w:val="0083788E"/>
    <w:rsid w:val="00842604"/>
    <w:rsid w:val="0085315E"/>
    <w:rsid w:val="00855318"/>
    <w:rsid w:val="008625E7"/>
    <w:rsid w:val="00863D8A"/>
    <w:rsid w:val="00864794"/>
    <w:rsid w:val="00864DF9"/>
    <w:rsid w:val="00864F12"/>
    <w:rsid w:val="00865694"/>
    <w:rsid w:val="00866EA4"/>
    <w:rsid w:val="00870338"/>
    <w:rsid w:val="00871793"/>
    <w:rsid w:val="00871842"/>
    <w:rsid w:val="008744AE"/>
    <w:rsid w:val="008809DE"/>
    <w:rsid w:val="008828CC"/>
    <w:rsid w:val="00882F7C"/>
    <w:rsid w:val="008912FB"/>
    <w:rsid w:val="00891B37"/>
    <w:rsid w:val="00894320"/>
    <w:rsid w:val="00896346"/>
    <w:rsid w:val="00897A26"/>
    <w:rsid w:val="008A3805"/>
    <w:rsid w:val="008A45EB"/>
    <w:rsid w:val="008B14C6"/>
    <w:rsid w:val="008B1EC3"/>
    <w:rsid w:val="008B44D7"/>
    <w:rsid w:val="008B46BA"/>
    <w:rsid w:val="008C3593"/>
    <w:rsid w:val="008C7556"/>
    <w:rsid w:val="008D0B9B"/>
    <w:rsid w:val="008D0D9E"/>
    <w:rsid w:val="008D2DA2"/>
    <w:rsid w:val="008D3BFF"/>
    <w:rsid w:val="008D5A3B"/>
    <w:rsid w:val="008E2582"/>
    <w:rsid w:val="008E299A"/>
    <w:rsid w:val="008F071F"/>
    <w:rsid w:val="008F1D66"/>
    <w:rsid w:val="008F7516"/>
    <w:rsid w:val="008F75C6"/>
    <w:rsid w:val="00901C24"/>
    <w:rsid w:val="00904A10"/>
    <w:rsid w:val="00907224"/>
    <w:rsid w:val="00912A77"/>
    <w:rsid w:val="00914854"/>
    <w:rsid w:val="00915101"/>
    <w:rsid w:val="009171A3"/>
    <w:rsid w:val="00920741"/>
    <w:rsid w:val="00921445"/>
    <w:rsid w:val="00925858"/>
    <w:rsid w:val="0093102C"/>
    <w:rsid w:val="00931F8E"/>
    <w:rsid w:val="00936BC7"/>
    <w:rsid w:val="00940A4E"/>
    <w:rsid w:val="00942274"/>
    <w:rsid w:val="009423E7"/>
    <w:rsid w:val="0094380E"/>
    <w:rsid w:val="00944548"/>
    <w:rsid w:val="00946685"/>
    <w:rsid w:val="00946A49"/>
    <w:rsid w:val="00946C26"/>
    <w:rsid w:val="0094713B"/>
    <w:rsid w:val="00954494"/>
    <w:rsid w:val="00962A57"/>
    <w:rsid w:val="009630DD"/>
    <w:rsid w:val="009631E0"/>
    <w:rsid w:val="009642D3"/>
    <w:rsid w:val="0096601A"/>
    <w:rsid w:val="00966794"/>
    <w:rsid w:val="00966F1C"/>
    <w:rsid w:val="00967757"/>
    <w:rsid w:val="009705DC"/>
    <w:rsid w:val="0097448C"/>
    <w:rsid w:val="009847BC"/>
    <w:rsid w:val="009849E0"/>
    <w:rsid w:val="009852B3"/>
    <w:rsid w:val="00987528"/>
    <w:rsid w:val="009879FE"/>
    <w:rsid w:val="00987CD6"/>
    <w:rsid w:val="00992BBB"/>
    <w:rsid w:val="009944CA"/>
    <w:rsid w:val="00996D9B"/>
    <w:rsid w:val="009A131F"/>
    <w:rsid w:val="009A581D"/>
    <w:rsid w:val="009A5D95"/>
    <w:rsid w:val="009A7189"/>
    <w:rsid w:val="009A7D45"/>
    <w:rsid w:val="009B3739"/>
    <w:rsid w:val="009B5082"/>
    <w:rsid w:val="009B5D19"/>
    <w:rsid w:val="009B66E7"/>
    <w:rsid w:val="009B7150"/>
    <w:rsid w:val="009C0AED"/>
    <w:rsid w:val="009C3F53"/>
    <w:rsid w:val="009C4E83"/>
    <w:rsid w:val="009C65F6"/>
    <w:rsid w:val="009C7EBC"/>
    <w:rsid w:val="009D0075"/>
    <w:rsid w:val="009D29D8"/>
    <w:rsid w:val="009D5950"/>
    <w:rsid w:val="009E10E4"/>
    <w:rsid w:val="009E1A2C"/>
    <w:rsid w:val="009E2955"/>
    <w:rsid w:val="009E3A68"/>
    <w:rsid w:val="009E5CC2"/>
    <w:rsid w:val="009E5FF2"/>
    <w:rsid w:val="009F1B3C"/>
    <w:rsid w:val="009F5232"/>
    <w:rsid w:val="00A05B44"/>
    <w:rsid w:val="00A07292"/>
    <w:rsid w:val="00A12475"/>
    <w:rsid w:val="00A151F9"/>
    <w:rsid w:val="00A16E83"/>
    <w:rsid w:val="00A207D3"/>
    <w:rsid w:val="00A20F11"/>
    <w:rsid w:val="00A20F24"/>
    <w:rsid w:val="00A234E4"/>
    <w:rsid w:val="00A245B5"/>
    <w:rsid w:val="00A256E8"/>
    <w:rsid w:val="00A271B3"/>
    <w:rsid w:val="00A30BBC"/>
    <w:rsid w:val="00A322FF"/>
    <w:rsid w:val="00A344BA"/>
    <w:rsid w:val="00A35C83"/>
    <w:rsid w:val="00A3742B"/>
    <w:rsid w:val="00A41D19"/>
    <w:rsid w:val="00A4349B"/>
    <w:rsid w:val="00A43682"/>
    <w:rsid w:val="00A4415F"/>
    <w:rsid w:val="00A443D9"/>
    <w:rsid w:val="00A45F23"/>
    <w:rsid w:val="00A52266"/>
    <w:rsid w:val="00A563EC"/>
    <w:rsid w:val="00A61819"/>
    <w:rsid w:val="00A6375F"/>
    <w:rsid w:val="00A649CC"/>
    <w:rsid w:val="00A7668F"/>
    <w:rsid w:val="00A83CB6"/>
    <w:rsid w:val="00A85BB5"/>
    <w:rsid w:val="00A90E85"/>
    <w:rsid w:val="00A91DE8"/>
    <w:rsid w:val="00A92DB1"/>
    <w:rsid w:val="00AA0CDD"/>
    <w:rsid w:val="00AB438D"/>
    <w:rsid w:val="00AB67EB"/>
    <w:rsid w:val="00AB79D5"/>
    <w:rsid w:val="00AC1F7B"/>
    <w:rsid w:val="00AC69E8"/>
    <w:rsid w:val="00AD113C"/>
    <w:rsid w:val="00AD1C94"/>
    <w:rsid w:val="00AD1DF0"/>
    <w:rsid w:val="00AE1D9B"/>
    <w:rsid w:val="00AE1E4E"/>
    <w:rsid w:val="00AE27ED"/>
    <w:rsid w:val="00AE4815"/>
    <w:rsid w:val="00AE482E"/>
    <w:rsid w:val="00AE48BB"/>
    <w:rsid w:val="00AF01F0"/>
    <w:rsid w:val="00AF2D4E"/>
    <w:rsid w:val="00AF2FAF"/>
    <w:rsid w:val="00AF2FF8"/>
    <w:rsid w:val="00AF343D"/>
    <w:rsid w:val="00AF3D21"/>
    <w:rsid w:val="00AF5834"/>
    <w:rsid w:val="00B01213"/>
    <w:rsid w:val="00B019FE"/>
    <w:rsid w:val="00B024C9"/>
    <w:rsid w:val="00B02F68"/>
    <w:rsid w:val="00B03648"/>
    <w:rsid w:val="00B03905"/>
    <w:rsid w:val="00B04917"/>
    <w:rsid w:val="00B06428"/>
    <w:rsid w:val="00B07A06"/>
    <w:rsid w:val="00B10FDE"/>
    <w:rsid w:val="00B14D8C"/>
    <w:rsid w:val="00B157F8"/>
    <w:rsid w:val="00B20FEE"/>
    <w:rsid w:val="00B22BFB"/>
    <w:rsid w:val="00B32951"/>
    <w:rsid w:val="00B34DB7"/>
    <w:rsid w:val="00B426C9"/>
    <w:rsid w:val="00B43CE9"/>
    <w:rsid w:val="00B44410"/>
    <w:rsid w:val="00B457BF"/>
    <w:rsid w:val="00B45F82"/>
    <w:rsid w:val="00B465F8"/>
    <w:rsid w:val="00B501E0"/>
    <w:rsid w:val="00B51934"/>
    <w:rsid w:val="00B53D26"/>
    <w:rsid w:val="00B67F66"/>
    <w:rsid w:val="00B72A1D"/>
    <w:rsid w:val="00B752A1"/>
    <w:rsid w:val="00B80551"/>
    <w:rsid w:val="00B83D90"/>
    <w:rsid w:val="00B85F52"/>
    <w:rsid w:val="00B90B3E"/>
    <w:rsid w:val="00B91A0B"/>
    <w:rsid w:val="00B92DA7"/>
    <w:rsid w:val="00B95364"/>
    <w:rsid w:val="00BA1D83"/>
    <w:rsid w:val="00BA350F"/>
    <w:rsid w:val="00BA3AEC"/>
    <w:rsid w:val="00BA5ACD"/>
    <w:rsid w:val="00BA75EE"/>
    <w:rsid w:val="00BB45C4"/>
    <w:rsid w:val="00BB49AC"/>
    <w:rsid w:val="00BB4A41"/>
    <w:rsid w:val="00BB505D"/>
    <w:rsid w:val="00BB6D21"/>
    <w:rsid w:val="00BC3FF4"/>
    <w:rsid w:val="00BC47A5"/>
    <w:rsid w:val="00BD0A6B"/>
    <w:rsid w:val="00BD0CA8"/>
    <w:rsid w:val="00BD1481"/>
    <w:rsid w:val="00BD23ED"/>
    <w:rsid w:val="00BD3575"/>
    <w:rsid w:val="00BD5004"/>
    <w:rsid w:val="00BD6A4E"/>
    <w:rsid w:val="00BD6F31"/>
    <w:rsid w:val="00BE0D67"/>
    <w:rsid w:val="00BE273C"/>
    <w:rsid w:val="00BE56CE"/>
    <w:rsid w:val="00BE5D2F"/>
    <w:rsid w:val="00BF1A8B"/>
    <w:rsid w:val="00BF2FBC"/>
    <w:rsid w:val="00BF519B"/>
    <w:rsid w:val="00BF662A"/>
    <w:rsid w:val="00C007EB"/>
    <w:rsid w:val="00C0091F"/>
    <w:rsid w:val="00C00CB2"/>
    <w:rsid w:val="00C01EB0"/>
    <w:rsid w:val="00C03074"/>
    <w:rsid w:val="00C03272"/>
    <w:rsid w:val="00C040EF"/>
    <w:rsid w:val="00C149A2"/>
    <w:rsid w:val="00C221A8"/>
    <w:rsid w:val="00C223E0"/>
    <w:rsid w:val="00C26EBC"/>
    <w:rsid w:val="00C300C8"/>
    <w:rsid w:val="00C308E4"/>
    <w:rsid w:val="00C36B2A"/>
    <w:rsid w:val="00C36E1D"/>
    <w:rsid w:val="00C37D07"/>
    <w:rsid w:val="00C465BC"/>
    <w:rsid w:val="00C50FE3"/>
    <w:rsid w:val="00C52048"/>
    <w:rsid w:val="00C5515D"/>
    <w:rsid w:val="00C6540B"/>
    <w:rsid w:val="00C70124"/>
    <w:rsid w:val="00C728DD"/>
    <w:rsid w:val="00C7297F"/>
    <w:rsid w:val="00C7612B"/>
    <w:rsid w:val="00C8046D"/>
    <w:rsid w:val="00C807F7"/>
    <w:rsid w:val="00C8206A"/>
    <w:rsid w:val="00C823E5"/>
    <w:rsid w:val="00C82799"/>
    <w:rsid w:val="00C90E8E"/>
    <w:rsid w:val="00C93337"/>
    <w:rsid w:val="00C953F7"/>
    <w:rsid w:val="00C979F0"/>
    <w:rsid w:val="00CA1049"/>
    <w:rsid w:val="00CA1354"/>
    <w:rsid w:val="00CA252D"/>
    <w:rsid w:val="00CA56E4"/>
    <w:rsid w:val="00CA5C5E"/>
    <w:rsid w:val="00CB0984"/>
    <w:rsid w:val="00CB0E90"/>
    <w:rsid w:val="00CB11AC"/>
    <w:rsid w:val="00CB4724"/>
    <w:rsid w:val="00CB4B1B"/>
    <w:rsid w:val="00CB6048"/>
    <w:rsid w:val="00CB6788"/>
    <w:rsid w:val="00CB78DB"/>
    <w:rsid w:val="00CB7D32"/>
    <w:rsid w:val="00CC009C"/>
    <w:rsid w:val="00CC31DB"/>
    <w:rsid w:val="00CC7F62"/>
    <w:rsid w:val="00CD13C3"/>
    <w:rsid w:val="00CD2505"/>
    <w:rsid w:val="00CD63F2"/>
    <w:rsid w:val="00CD660B"/>
    <w:rsid w:val="00CE24D3"/>
    <w:rsid w:val="00CE27DE"/>
    <w:rsid w:val="00CF52C0"/>
    <w:rsid w:val="00CF67F5"/>
    <w:rsid w:val="00CF77E4"/>
    <w:rsid w:val="00D00321"/>
    <w:rsid w:val="00D0111E"/>
    <w:rsid w:val="00D063E2"/>
    <w:rsid w:val="00D11B4D"/>
    <w:rsid w:val="00D131AD"/>
    <w:rsid w:val="00D13A9E"/>
    <w:rsid w:val="00D13AD9"/>
    <w:rsid w:val="00D15913"/>
    <w:rsid w:val="00D179B6"/>
    <w:rsid w:val="00D2707A"/>
    <w:rsid w:val="00D32C20"/>
    <w:rsid w:val="00D334EC"/>
    <w:rsid w:val="00D4117F"/>
    <w:rsid w:val="00D4222D"/>
    <w:rsid w:val="00D42CF9"/>
    <w:rsid w:val="00D42D31"/>
    <w:rsid w:val="00D42DE1"/>
    <w:rsid w:val="00D45AA9"/>
    <w:rsid w:val="00D45C5F"/>
    <w:rsid w:val="00D46E79"/>
    <w:rsid w:val="00D474A4"/>
    <w:rsid w:val="00D479EE"/>
    <w:rsid w:val="00D47D8E"/>
    <w:rsid w:val="00D50804"/>
    <w:rsid w:val="00D52C11"/>
    <w:rsid w:val="00D53DAC"/>
    <w:rsid w:val="00D53DBD"/>
    <w:rsid w:val="00D5637E"/>
    <w:rsid w:val="00D57C37"/>
    <w:rsid w:val="00D6245E"/>
    <w:rsid w:val="00D62BED"/>
    <w:rsid w:val="00D632F3"/>
    <w:rsid w:val="00D66513"/>
    <w:rsid w:val="00D66C01"/>
    <w:rsid w:val="00D7210E"/>
    <w:rsid w:val="00D74DEE"/>
    <w:rsid w:val="00D76F6B"/>
    <w:rsid w:val="00D7703A"/>
    <w:rsid w:val="00D81F27"/>
    <w:rsid w:val="00D823C9"/>
    <w:rsid w:val="00D8509A"/>
    <w:rsid w:val="00D85CAF"/>
    <w:rsid w:val="00D9053D"/>
    <w:rsid w:val="00D9177A"/>
    <w:rsid w:val="00D92B28"/>
    <w:rsid w:val="00D938AA"/>
    <w:rsid w:val="00D94902"/>
    <w:rsid w:val="00D94974"/>
    <w:rsid w:val="00D964D2"/>
    <w:rsid w:val="00D9711A"/>
    <w:rsid w:val="00DA1DE1"/>
    <w:rsid w:val="00DA21BB"/>
    <w:rsid w:val="00DA33B1"/>
    <w:rsid w:val="00DA4052"/>
    <w:rsid w:val="00DA5A10"/>
    <w:rsid w:val="00DB23D5"/>
    <w:rsid w:val="00DB372D"/>
    <w:rsid w:val="00DB47C9"/>
    <w:rsid w:val="00DC0AD7"/>
    <w:rsid w:val="00DC3914"/>
    <w:rsid w:val="00DC5805"/>
    <w:rsid w:val="00DC65FC"/>
    <w:rsid w:val="00DC7CA1"/>
    <w:rsid w:val="00DD2E95"/>
    <w:rsid w:val="00DD4D68"/>
    <w:rsid w:val="00DD551C"/>
    <w:rsid w:val="00DD5D13"/>
    <w:rsid w:val="00DD6B5F"/>
    <w:rsid w:val="00DD7113"/>
    <w:rsid w:val="00DE0FF5"/>
    <w:rsid w:val="00DE3F13"/>
    <w:rsid w:val="00DE5AB1"/>
    <w:rsid w:val="00DE7755"/>
    <w:rsid w:val="00DE7DD0"/>
    <w:rsid w:val="00DF0DD9"/>
    <w:rsid w:val="00DF4F1D"/>
    <w:rsid w:val="00DF6F8E"/>
    <w:rsid w:val="00DF7B4F"/>
    <w:rsid w:val="00E04BB3"/>
    <w:rsid w:val="00E10A76"/>
    <w:rsid w:val="00E10C3D"/>
    <w:rsid w:val="00E12411"/>
    <w:rsid w:val="00E132F1"/>
    <w:rsid w:val="00E1363E"/>
    <w:rsid w:val="00E13C3A"/>
    <w:rsid w:val="00E21DA7"/>
    <w:rsid w:val="00E22552"/>
    <w:rsid w:val="00E24FFC"/>
    <w:rsid w:val="00E27CC3"/>
    <w:rsid w:val="00E345A0"/>
    <w:rsid w:val="00E37A59"/>
    <w:rsid w:val="00E40B7B"/>
    <w:rsid w:val="00E41056"/>
    <w:rsid w:val="00E44002"/>
    <w:rsid w:val="00E463E8"/>
    <w:rsid w:val="00E51EDD"/>
    <w:rsid w:val="00E53A7A"/>
    <w:rsid w:val="00E53ADC"/>
    <w:rsid w:val="00E53CA2"/>
    <w:rsid w:val="00E54F01"/>
    <w:rsid w:val="00E6222E"/>
    <w:rsid w:val="00E67235"/>
    <w:rsid w:val="00E6753E"/>
    <w:rsid w:val="00E7124D"/>
    <w:rsid w:val="00E713BA"/>
    <w:rsid w:val="00E71657"/>
    <w:rsid w:val="00E71D7C"/>
    <w:rsid w:val="00E724EE"/>
    <w:rsid w:val="00E728B5"/>
    <w:rsid w:val="00E73468"/>
    <w:rsid w:val="00E75765"/>
    <w:rsid w:val="00E82EA2"/>
    <w:rsid w:val="00E853BF"/>
    <w:rsid w:val="00E86C1D"/>
    <w:rsid w:val="00E90850"/>
    <w:rsid w:val="00E90F44"/>
    <w:rsid w:val="00E94FD4"/>
    <w:rsid w:val="00EA1D58"/>
    <w:rsid w:val="00EA2FD2"/>
    <w:rsid w:val="00EA4251"/>
    <w:rsid w:val="00EB04E7"/>
    <w:rsid w:val="00EB149B"/>
    <w:rsid w:val="00EB4670"/>
    <w:rsid w:val="00EB6061"/>
    <w:rsid w:val="00EB61F7"/>
    <w:rsid w:val="00EC21A2"/>
    <w:rsid w:val="00EC73DC"/>
    <w:rsid w:val="00EC749E"/>
    <w:rsid w:val="00ED5BAE"/>
    <w:rsid w:val="00EE4566"/>
    <w:rsid w:val="00EE4CA7"/>
    <w:rsid w:val="00EE5039"/>
    <w:rsid w:val="00EE769C"/>
    <w:rsid w:val="00EE7883"/>
    <w:rsid w:val="00EF151B"/>
    <w:rsid w:val="00EF3396"/>
    <w:rsid w:val="00EF48FE"/>
    <w:rsid w:val="00EF52C4"/>
    <w:rsid w:val="00EF71A8"/>
    <w:rsid w:val="00EF72E1"/>
    <w:rsid w:val="00F0052B"/>
    <w:rsid w:val="00F00709"/>
    <w:rsid w:val="00F0279B"/>
    <w:rsid w:val="00F05932"/>
    <w:rsid w:val="00F06C2E"/>
    <w:rsid w:val="00F12B5D"/>
    <w:rsid w:val="00F1573D"/>
    <w:rsid w:val="00F1591D"/>
    <w:rsid w:val="00F1698A"/>
    <w:rsid w:val="00F16F1A"/>
    <w:rsid w:val="00F17426"/>
    <w:rsid w:val="00F17C87"/>
    <w:rsid w:val="00F20EF5"/>
    <w:rsid w:val="00F2378C"/>
    <w:rsid w:val="00F267E5"/>
    <w:rsid w:val="00F26EB4"/>
    <w:rsid w:val="00F30DB8"/>
    <w:rsid w:val="00F3101F"/>
    <w:rsid w:val="00F335EA"/>
    <w:rsid w:val="00F36947"/>
    <w:rsid w:val="00F409E6"/>
    <w:rsid w:val="00F50D7B"/>
    <w:rsid w:val="00F51B74"/>
    <w:rsid w:val="00F536BC"/>
    <w:rsid w:val="00F60E77"/>
    <w:rsid w:val="00F6377B"/>
    <w:rsid w:val="00F71885"/>
    <w:rsid w:val="00F73836"/>
    <w:rsid w:val="00F73DF5"/>
    <w:rsid w:val="00F7770A"/>
    <w:rsid w:val="00F86968"/>
    <w:rsid w:val="00F92769"/>
    <w:rsid w:val="00FA22A1"/>
    <w:rsid w:val="00FA2A8D"/>
    <w:rsid w:val="00FA3BFC"/>
    <w:rsid w:val="00FA4354"/>
    <w:rsid w:val="00FA57C3"/>
    <w:rsid w:val="00FA64F7"/>
    <w:rsid w:val="00FB6839"/>
    <w:rsid w:val="00FC0C43"/>
    <w:rsid w:val="00FC2269"/>
    <w:rsid w:val="00FC4774"/>
    <w:rsid w:val="00FC4B6C"/>
    <w:rsid w:val="00FC4C60"/>
    <w:rsid w:val="00FC6419"/>
    <w:rsid w:val="00FC6BEA"/>
    <w:rsid w:val="00FC7516"/>
    <w:rsid w:val="00FD00C2"/>
    <w:rsid w:val="00FD2A3C"/>
    <w:rsid w:val="00FD3E07"/>
    <w:rsid w:val="00FD5B91"/>
    <w:rsid w:val="00FD6D4B"/>
    <w:rsid w:val="00FD6F63"/>
    <w:rsid w:val="00FD7B4C"/>
    <w:rsid w:val="00FE0FDB"/>
    <w:rsid w:val="00FE44F1"/>
    <w:rsid w:val="00FE52F5"/>
    <w:rsid w:val="00FE59B5"/>
    <w:rsid w:val="00FE67C3"/>
    <w:rsid w:val="00FE75AF"/>
    <w:rsid w:val="00FF0635"/>
    <w:rsid w:val="00FF154E"/>
    <w:rsid w:val="00FF162F"/>
    <w:rsid w:val="00FF2AD2"/>
    <w:rsid w:val="00FF4197"/>
    <w:rsid w:val="00FF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0B291"/>
  <w15:chartTrackingRefBased/>
  <w15:docId w15:val="{77698B33-3000-474B-AD8F-78476597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81D"/>
  </w:style>
  <w:style w:type="paragraph" w:styleId="Footer">
    <w:name w:val="footer"/>
    <w:basedOn w:val="Normal"/>
    <w:link w:val="FooterChar"/>
    <w:uiPriority w:val="99"/>
    <w:unhideWhenUsed/>
    <w:rsid w:val="009A5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81D"/>
  </w:style>
  <w:style w:type="paragraph" w:styleId="NoSpacing">
    <w:name w:val="No Spacing"/>
    <w:uiPriority w:val="1"/>
    <w:qFormat/>
    <w:rsid w:val="00CA1354"/>
    <w:pPr>
      <w:spacing w:after="0" w:line="240" w:lineRule="auto"/>
    </w:pPr>
  </w:style>
  <w:style w:type="table" w:styleId="TableGrid">
    <w:name w:val="Table Grid"/>
    <w:basedOn w:val="TableNormal"/>
    <w:uiPriority w:val="39"/>
    <w:rsid w:val="009F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3F329-9A56-4736-82B9-EAAB171D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4549</TotalTime>
  <Pages>184</Pages>
  <Words>20714</Words>
  <Characters>118076</Characters>
  <Application>Microsoft Office Word</Application>
  <DocSecurity>0</DocSecurity>
  <Lines>983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rajareeham Gunasekaran</dc:creator>
  <cp:keywords/>
  <dc:description/>
  <cp:lastModifiedBy>rajareeham Gunasekaran</cp:lastModifiedBy>
  <cp:revision>372</cp:revision>
  <dcterms:created xsi:type="dcterms:W3CDTF">2025-06-25T14:14:00Z</dcterms:created>
  <dcterms:modified xsi:type="dcterms:W3CDTF">2025-11-07T01:27:00Z</dcterms:modified>
</cp:coreProperties>
</file>