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C64658" w14:textId="77777777" w:rsidR="009265C7" w:rsidRDefault="009265C7" w:rsidP="009265C7">
      <w:pPr>
        <w:jc w:val="center"/>
      </w:pPr>
      <w:r>
        <w:t>Fortify Source Code Analyzer Software</w:t>
      </w:r>
    </w:p>
    <w:p w14:paraId="14D6DC5B" w14:textId="3B1CBC97" w:rsidR="009265C7" w:rsidRDefault="009265C7" w:rsidP="009265C7">
      <w:pPr>
        <w:ind w:left="3600" w:firstLine="720"/>
      </w:pPr>
      <w:r>
        <w:t>Engineer</w:t>
      </w:r>
    </w:p>
    <w:p w14:paraId="1EB3E500" w14:textId="11D05E30" w:rsidR="002B2D21" w:rsidRDefault="009265C7" w:rsidP="009265C7">
      <w:pPr>
        <w:jc w:val="center"/>
      </w:pPr>
      <w:r>
        <w:t>Candidate Homework</w:t>
      </w:r>
    </w:p>
    <w:p w14:paraId="76650345" w14:textId="77777777" w:rsidR="00F96030" w:rsidRDefault="00F96030" w:rsidP="00F96030">
      <w:pPr>
        <w:pStyle w:val="Heading1"/>
      </w:pPr>
      <w:r>
        <w:t>Project 1</w:t>
      </w:r>
    </w:p>
    <w:p w14:paraId="1C3B58D7" w14:textId="3267DA23" w:rsidR="002B2D21" w:rsidRDefault="002B2D21">
      <w:r>
        <w:t xml:space="preserve">You will define, implement and test a </w:t>
      </w:r>
      <w:r w:rsidR="00FC1B9D">
        <w:t>Sudoku solver</w:t>
      </w:r>
      <w:r>
        <w:t>.</w:t>
      </w:r>
    </w:p>
    <w:p w14:paraId="2BCC03CD" w14:textId="6D439279" w:rsidR="002B2D21" w:rsidRPr="00D422C7" w:rsidRDefault="00D422C7">
      <w:pPr>
        <w:rPr>
          <w:b/>
        </w:rPr>
      </w:pPr>
      <w:r w:rsidRPr="00D422C7">
        <w:rPr>
          <w:b/>
        </w:rPr>
        <w:t>Sudoku rules</w:t>
      </w:r>
      <w:r w:rsidR="002B2D21" w:rsidRPr="00D422C7">
        <w:rPr>
          <w:b/>
        </w:rPr>
        <w:t>:</w:t>
      </w:r>
    </w:p>
    <w:p w14:paraId="60DE603A" w14:textId="77777777" w:rsidR="00D422C7" w:rsidRDefault="00D422C7" w:rsidP="00D422C7">
      <w:pPr>
        <w:spacing w:after="0" w:line="240" w:lineRule="auto"/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</w:pPr>
      <w:r w:rsidRPr="00D422C7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 xml:space="preserve">The objective is to fill a 9×9 grid with digits so that each column, each row, and each of the nine 3×3 </w:t>
      </w:r>
      <w:proofErr w:type="spellStart"/>
      <w:r w:rsidRPr="00D422C7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subgrids</w:t>
      </w:r>
      <w:proofErr w:type="spellEnd"/>
      <w:r w:rsidRPr="00D422C7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 xml:space="preserve"> that compose the grid (also called "boxes", "blocks", or "regions") contains all of the digits from 1 to 9.</w:t>
      </w:r>
    </w:p>
    <w:p w14:paraId="4E1E8A74" w14:textId="77777777" w:rsidR="00D422C7" w:rsidRDefault="00D422C7" w:rsidP="00D422C7">
      <w:pPr>
        <w:spacing w:after="0" w:line="240" w:lineRule="auto"/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</w:pPr>
    </w:p>
    <w:p w14:paraId="04B267E0" w14:textId="4B47A6C9" w:rsidR="00D422C7" w:rsidRPr="00D422C7" w:rsidRDefault="00D422C7" w:rsidP="00D422C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422C7">
        <w:rPr>
          <w:rFonts w:ascii="Helvetica" w:eastAsia="Times New Roman" w:hAnsi="Helvetica" w:cs="Times New Roman"/>
          <w:b/>
          <w:color w:val="222222"/>
          <w:sz w:val="21"/>
          <w:szCs w:val="21"/>
          <w:shd w:val="clear" w:color="auto" w:fill="FFFFFF"/>
        </w:rPr>
        <w:t>Sudoku examples: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D422C7" w14:paraId="19605828" w14:textId="77777777" w:rsidTr="006007DF">
        <w:tc>
          <w:tcPr>
            <w:tcW w:w="4675" w:type="dxa"/>
          </w:tcPr>
          <w:p w14:paraId="2582CE72" w14:textId="65D1EB45" w:rsidR="00D422C7" w:rsidRDefault="00D422C7" w:rsidP="002B2D21">
            <w:r>
              <w:t>Easy</w:t>
            </w:r>
          </w:p>
        </w:tc>
        <w:tc>
          <w:tcPr>
            <w:tcW w:w="4675" w:type="dxa"/>
          </w:tcPr>
          <w:p w14:paraId="2636A4E3" w14:textId="413BA2CA" w:rsidR="00D422C7" w:rsidRDefault="00D422C7" w:rsidP="002B2D21">
            <w:r>
              <w:t>Difficult</w:t>
            </w:r>
          </w:p>
        </w:tc>
      </w:tr>
      <w:tr w:rsidR="00D422C7" w14:paraId="7B886B35" w14:textId="77777777" w:rsidTr="006007DF">
        <w:tc>
          <w:tcPr>
            <w:tcW w:w="4675" w:type="dxa"/>
          </w:tcPr>
          <w:tbl>
            <w:tblPr>
              <w:tblW w:w="6840" w:type="dxa"/>
              <w:tblLook w:val="04A0" w:firstRow="1" w:lastRow="0" w:firstColumn="1" w:lastColumn="0" w:noHBand="0" w:noVBand="1"/>
            </w:tblPr>
            <w:tblGrid>
              <w:gridCol w:w="493"/>
              <w:gridCol w:w="493"/>
              <w:gridCol w:w="494"/>
              <w:gridCol w:w="494"/>
              <w:gridCol w:w="494"/>
              <w:gridCol w:w="494"/>
              <w:gridCol w:w="494"/>
              <w:gridCol w:w="494"/>
              <w:gridCol w:w="494"/>
            </w:tblGrid>
            <w:tr w:rsidR="00D422C7" w:rsidRPr="00D422C7" w14:paraId="047FA179" w14:textId="77777777" w:rsidTr="00D422C7">
              <w:trPr>
                <w:trHeight w:val="560"/>
              </w:trPr>
              <w:tc>
                <w:tcPr>
                  <w:tcW w:w="760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34BB7F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209A273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6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6A9C8CE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6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A89636F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76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3B886B9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915222D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ACCF051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6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32C1058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C7BCD4C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5</w:t>
                  </w:r>
                </w:p>
              </w:tc>
            </w:tr>
            <w:tr w:rsidR="00D422C7" w:rsidRPr="00D422C7" w14:paraId="1852EF4A" w14:textId="77777777" w:rsidTr="00D422C7">
              <w:trPr>
                <w:trHeight w:val="560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F624FA9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996E2C7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C86EB12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EF4F844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6E523AA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F961E3B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D127F5F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AD335B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4980DB7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</w:tr>
            <w:tr w:rsidR="00D422C7" w:rsidRPr="00D422C7" w14:paraId="10CC7DA9" w14:textId="77777777" w:rsidTr="00D422C7">
              <w:trPr>
                <w:trHeight w:val="560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B29A23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ED009A8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E0F3CD0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99CB5AE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BF29DF1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5A1F634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16EDF98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5846E43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486C1FB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</w:tr>
            <w:tr w:rsidR="00D422C7" w:rsidRPr="00D422C7" w14:paraId="20D469CC" w14:textId="77777777" w:rsidTr="00D422C7">
              <w:trPr>
                <w:trHeight w:val="560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FFD7275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91CBB3A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E474B31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1C71F5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E4C62FC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37E4EBB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F9F18B4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58370C7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E8A75C1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</w:tr>
            <w:tr w:rsidR="00D422C7" w:rsidRPr="00D422C7" w14:paraId="1432ACC6" w14:textId="77777777" w:rsidTr="00D422C7">
              <w:trPr>
                <w:trHeight w:val="560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FEB742E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6D4BD9C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A7AECA7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8D59A7D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5945C64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7A93DE6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B864A9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6FAABDF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9A042E1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</w:tr>
            <w:tr w:rsidR="00D422C7" w:rsidRPr="00D422C7" w14:paraId="7F6E0A8E" w14:textId="77777777" w:rsidTr="00D422C7">
              <w:trPr>
                <w:trHeight w:val="560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1AE54B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DDB6561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4CD333F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F33DF24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4042718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E5C9458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B3B888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9BAF49A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4467E74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</w:tr>
            <w:tr w:rsidR="00D422C7" w:rsidRPr="00D422C7" w14:paraId="0FA7CC89" w14:textId="77777777" w:rsidTr="00D422C7">
              <w:trPr>
                <w:trHeight w:val="560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B97ED03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E6C56A5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D44C784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A6E90C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8473FE3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6AA8BB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6D7C96E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F573CFA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CB3B1F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</w:tr>
            <w:tr w:rsidR="00D422C7" w:rsidRPr="00D422C7" w14:paraId="578D9266" w14:textId="77777777" w:rsidTr="00D422C7">
              <w:trPr>
                <w:trHeight w:val="560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35E670F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7A46DC6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A14136C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F39C0CB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5A60C2E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E2E11C8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86D1406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BA61974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E2B2093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</w:tr>
            <w:tr w:rsidR="00D422C7" w:rsidRPr="00D422C7" w14:paraId="5E05A555" w14:textId="77777777" w:rsidTr="00D422C7">
              <w:trPr>
                <w:trHeight w:val="560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D363B94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4988584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A46F064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E812B8F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C70D0EA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F0B4AD1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F421B67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6221257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42657DD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</w:tr>
          </w:tbl>
          <w:p w14:paraId="601B3E3A" w14:textId="77777777" w:rsidR="00D422C7" w:rsidRDefault="00D422C7" w:rsidP="002B2D21"/>
        </w:tc>
        <w:tc>
          <w:tcPr>
            <w:tcW w:w="4675" w:type="dxa"/>
          </w:tcPr>
          <w:tbl>
            <w:tblPr>
              <w:tblW w:w="6840" w:type="dxa"/>
              <w:tblLook w:val="04A0" w:firstRow="1" w:lastRow="0" w:firstColumn="1" w:lastColumn="0" w:noHBand="0" w:noVBand="1"/>
            </w:tblPr>
            <w:tblGrid>
              <w:gridCol w:w="493"/>
              <w:gridCol w:w="493"/>
              <w:gridCol w:w="494"/>
              <w:gridCol w:w="494"/>
              <w:gridCol w:w="494"/>
              <w:gridCol w:w="494"/>
              <w:gridCol w:w="494"/>
              <w:gridCol w:w="494"/>
              <w:gridCol w:w="494"/>
            </w:tblGrid>
            <w:tr w:rsidR="00D422C7" w:rsidRPr="00D422C7" w14:paraId="118C979A" w14:textId="77777777" w:rsidTr="00D422C7">
              <w:trPr>
                <w:trHeight w:val="560"/>
              </w:trPr>
              <w:tc>
                <w:tcPr>
                  <w:tcW w:w="760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BB7CA98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E41724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D58858A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6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807C139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C8C6320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0C39E0A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B92B031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57DF104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6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B93D62F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</w:tr>
            <w:tr w:rsidR="00D422C7" w:rsidRPr="00D422C7" w14:paraId="6F9CBAE2" w14:textId="77777777" w:rsidTr="00D422C7">
              <w:trPr>
                <w:trHeight w:val="560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9A0B035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94C31D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A0DEB8D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3126D04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4ED28C4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941B9C7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980C136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B811E1E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36D3525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</w:tr>
            <w:tr w:rsidR="00D422C7" w:rsidRPr="00D422C7" w14:paraId="363E5FBB" w14:textId="77777777" w:rsidTr="00D422C7">
              <w:trPr>
                <w:trHeight w:val="560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ABA6643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BF2036A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E79C2A3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2CCBD9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194F522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A8D071F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F571C75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BEB996E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86A0494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9</w:t>
                  </w:r>
                </w:p>
              </w:tc>
            </w:tr>
            <w:tr w:rsidR="00D422C7" w:rsidRPr="00D422C7" w14:paraId="2602C821" w14:textId="77777777" w:rsidTr="00D422C7">
              <w:trPr>
                <w:trHeight w:val="560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EB6B18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F782940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FD33234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399FFA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BAFE4F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DBAD0ED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2EDDEBA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A865C1D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F889682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</w:tr>
            <w:tr w:rsidR="00D422C7" w:rsidRPr="00D422C7" w14:paraId="3FF43CEA" w14:textId="77777777" w:rsidTr="00D422C7">
              <w:trPr>
                <w:trHeight w:val="560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3C457BA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E666E30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A9DE554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73A2B5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D35AF68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F96DE5B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9DD1E07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D5CBA2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EF1DE92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</w:tr>
            <w:tr w:rsidR="00D422C7" w:rsidRPr="00D422C7" w14:paraId="6C25B72C" w14:textId="77777777" w:rsidTr="00D422C7">
              <w:trPr>
                <w:trHeight w:val="560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7D1A77D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1132F04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7FF86AB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DE1C45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3EF6E37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3640414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EFD53C6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783AAF9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142D658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4</w:t>
                  </w:r>
                </w:p>
              </w:tc>
            </w:tr>
            <w:tr w:rsidR="00D422C7" w:rsidRPr="00D422C7" w14:paraId="7C4F2900" w14:textId="77777777" w:rsidTr="00D422C7">
              <w:trPr>
                <w:trHeight w:val="560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DF0FE94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636DAD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E734DB3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878D3A6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E5C5874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BA291D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BC8289C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8CAB1E1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316C9F8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</w:tr>
            <w:tr w:rsidR="00D422C7" w:rsidRPr="00D422C7" w14:paraId="362CEC66" w14:textId="77777777" w:rsidTr="00D422C7">
              <w:trPr>
                <w:trHeight w:val="560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3E4D326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C850CE0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74BF6CC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847A8AE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01EFA5F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F77DC36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447EB51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61B6B41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EE5483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</w:tr>
            <w:tr w:rsidR="00D422C7" w:rsidRPr="00D422C7" w14:paraId="0DC75C22" w14:textId="77777777" w:rsidTr="00D422C7">
              <w:trPr>
                <w:trHeight w:val="560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475D17B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6F24003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68E9551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70349A6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2D3DA5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6A2C2B3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D142C1C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ED1B45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83BEB86" w14:textId="77777777" w:rsidR="00D422C7" w:rsidRPr="00D422C7" w:rsidRDefault="00D422C7" w:rsidP="00D422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</w:pPr>
                  <w:r w:rsidRPr="00D422C7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</w:tr>
          </w:tbl>
          <w:p w14:paraId="102F2418" w14:textId="77777777" w:rsidR="00D422C7" w:rsidRDefault="00D422C7" w:rsidP="002B2D21"/>
        </w:tc>
      </w:tr>
    </w:tbl>
    <w:p w14:paraId="41A3CF03" w14:textId="69921252" w:rsidR="002B2D21" w:rsidRDefault="002B2D21" w:rsidP="002B2D21"/>
    <w:p w14:paraId="16D63F85" w14:textId="3CC2D8C5" w:rsidR="00D422C7" w:rsidRPr="006007DF" w:rsidRDefault="006007DF" w:rsidP="002B2D21">
      <w:pPr>
        <w:rPr>
          <w:b/>
        </w:rPr>
      </w:pPr>
      <w:r w:rsidRPr="006007DF">
        <w:rPr>
          <w:b/>
        </w:rPr>
        <w:t>Requirements</w:t>
      </w:r>
    </w:p>
    <w:p w14:paraId="50E91436" w14:textId="0FAB95CA" w:rsidR="002B2D21" w:rsidRDefault="002B2D21" w:rsidP="006007DF">
      <w:pPr>
        <w:pStyle w:val="ListParagraph"/>
        <w:numPr>
          <w:ilvl w:val="0"/>
          <w:numId w:val="2"/>
        </w:numPr>
      </w:pPr>
      <w:r>
        <w:t xml:space="preserve">Write an architecture document explaining the choices you have made to implement this </w:t>
      </w:r>
      <w:r w:rsidR="006007DF">
        <w:t>solver.</w:t>
      </w:r>
    </w:p>
    <w:p w14:paraId="449E2DF0" w14:textId="0216BB85" w:rsidR="006007DF" w:rsidRDefault="002B2D21" w:rsidP="006007DF">
      <w:pPr>
        <w:pStyle w:val="ListParagraph"/>
        <w:numPr>
          <w:ilvl w:val="0"/>
          <w:numId w:val="2"/>
        </w:numPr>
      </w:pPr>
      <w:r>
        <w:t xml:space="preserve">Implement the </w:t>
      </w:r>
      <w:r w:rsidR="006007DF">
        <w:t>solver</w:t>
      </w:r>
      <w:r>
        <w:t xml:space="preserve"> in </w:t>
      </w:r>
      <w:r w:rsidR="003F30AF">
        <w:t>Java</w:t>
      </w:r>
      <w:r>
        <w:t xml:space="preserve">. </w:t>
      </w:r>
    </w:p>
    <w:p w14:paraId="77E9214E" w14:textId="7BB07D46" w:rsidR="006007DF" w:rsidRDefault="006007DF" w:rsidP="006007DF">
      <w:pPr>
        <w:pStyle w:val="ListParagraph"/>
        <w:numPr>
          <w:ilvl w:val="1"/>
          <w:numId w:val="2"/>
        </w:numPr>
      </w:pPr>
      <w:r>
        <w:t>Document the issues you have encountered and how you resolved them</w:t>
      </w:r>
    </w:p>
    <w:p w14:paraId="7F2560DA" w14:textId="03553BF0" w:rsidR="002B2D21" w:rsidRDefault="002B2D21" w:rsidP="006007DF">
      <w:pPr>
        <w:pStyle w:val="ListParagraph"/>
        <w:numPr>
          <w:ilvl w:val="1"/>
          <w:numId w:val="2"/>
        </w:numPr>
      </w:pPr>
      <w:r>
        <w:t>Include the source code and other necessary files, setup instructions in your response.</w:t>
      </w:r>
    </w:p>
    <w:p w14:paraId="4B79B8B1" w14:textId="60159E9F" w:rsidR="002B2D21" w:rsidRDefault="006007DF" w:rsidP="006007DF">
      <w:pPr>
        <w:pStyle w:val="ListParagraph"/>
        <w:numPr>
          <w:ilvl w:val="0"/>
          <w:numId w:val="2"/>
        </w:numPr>
      </w:pPr>
      <w:r>
        <w:t>Check your solver with at least the 2 examples provided above</w:t>
      </w:r>
    </w:p>
    <w:p w14:paraId="3956FFC0" w14:textId="1A02DE9A" w:rsidR="006E17EE" w:rsidRDefault="006E17E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36822099" w14:textId="03CD9348" w:rsidR="00B63A02" w:rsidRDefault="00B63A0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lastRenderedPageBreak/>
        <w:t>Project 1 Solution</w:t>
      </w:r>
    </w:p>
    <w:p w14:paraId="4E81C14F" w14:textId="77777777" w:rsidR="00D66DF2" w:rsidRPr="00D66DF2" w:rsidRDefault="00D66DF2" w:rsidP="00D66DF2">
      <w:pPr>
        <w:rPr>
          <w:rFonts w:cstheme="minorHAnsi"/>
          <w:lang w:val="en-IN" w:eastAsia="en-GB"/>
        </w:rPr>
      </w:pPr>
      <w:r w:rsidRPr="00D66DF2">
        <w:rPr>
          <w:rFonts w:cstheme="minorHAnsi"/>
          <w:lang w:val="en-IN" w:eastAsia="en-GB"/>
        </w:rPr>
        <w:t>The provided code is a solution to the Sudoku puzzle problem. It uses a backtracking algorithm to solve the puzzle by trying different numbers in each empty cell until a valid solution is found.</w:t>
      </w:r>
    </w:p>
    <w:p w14:paraId="6A54C1A1" w14:textId="1820C251" w:rsidR="00D66DF2" w:rsidRPr="00D66DF2" w:rsidRDefault="00D66DF2" w:rsidP="00D66DF2">
      <w:pPr>
        <w:rPr>
          <w:rFonts w:cstheme="minorHAnsi"/>
          <w:lang w:val="en-IN" w:eastAsia="en-GB"/>
        </w:rPr>
      </w:pPr>
      <w:r w:rsidRPr="00D66DF2">
        <w:rPr>
          <w:rFonts w:cstheme="minorHAnsi"/>
          <w:lang w:val="en-IN" w:eastAsia="en-GB"/>
        </w:rPr>
        <w:t>Components:-</w:t>
      </w:r>
    </w:p>
    <w:p w14:paraId="3285CD72" w14:textId="77777777" w:rsidR="00D66DF2" w:rsidRPr="00D66DF2" w:rsidRDefault="00D66DF2" w:rsidP="00D66DF2">
      <w:pPr>
        <w:pStyle w:val="ListParagraph"/>
        <w:numPr>
          <w:ilvl w:val="0"/>
          <w:numId w:val="3"/>
        </w:numPr>
        <w:rPr>
          <w:rFonts w:cstheme="minorHAnsi"/>
          <w:lang w:val="en-IN" w:eastAsia="en-GB"/>
        </w:rPr>
      </w:pPr>
      <w:r w:rsidRPr="00D66DF2">
        <w:rPr>
          <w:rFonts w:cstheme="minorHAnsi"/>
          <w:lang w:val="en-IN" w:eastAsia="en-GB"/>
        </w:rPr>
        <w:t xml:space="preserve">Solution Class: This class contains the main logic for solving the Sudoku puzzle. It has two methods: </w:t>
      </w:r>
      <w:proofErr w:type="spellStart"/>
      <w:r w:rsidRPr="00D66DF2">
        <w:rPr>
          <w:rFonts w:cstheme="minorHAnsi"/>
          <w:lang w:val="en-IN" w:eastAsia="en-GB"/>
        </w:rPr>
        <w:t>solveSudoku</w:t>
      </w:r>
      <w:proofErr w:type="spellEnd"/>
      <w:r w:rsidRPr="00D66DF2">
        <w:rPr>
          <w:rFonts w:cstheme="minorHAnsi"/>
          <w:lang w:val="en-IN" w:eastAsia="en-GB"/>
        </w:rPr>
        <w:t xml:space="preserve"> and solve.</w:t>
      </w:r>
    </w:p>
    <w:p w14:paraId="5227548C" w14:textId="77777777" w:rsidR="00D66DF2" w:rsidRPr="00D66DF2" w:rsidRDefault="00D66DF2" w:rsidP="00D66DF2">
      <w:pPr>
        <w:pStyle w:val="ListParagraph"/>
        <w:numPr>
          <w:ilvl w:val="0"/>
          <w:numId w:val="3"/>
        </w:numPr>
        <w:rPr>
          <w:rFonts w:cstheme="minorHAnsi"/>
          <w:lang w:val="en-IN" w:eastAsia="en-GB"/>
        </w:rPr>
      </w:pPr>
      <w:proofErr w:type="spellStart"/>
      <w:r w:rsidRPr="00D66DF2">
        <w:rPr>
          <w:rFonts w:cstheme="minorHAnsi"/>
          <w:lang w:val="en-IN" w:eastAsia="en-GB"/>
        </w:rPr>
        <w:t>solveSudoku</w:t>
      </w:r>
      <w:proofErr w:type="spellEnd"/>
      <w:r w:rsidRPr="00D66DF2">
        <w:rPr>
          <w:rFonts w:cstheme="minorHAnsi"/>
          <w:lang w:val="en-IN" w:eastAsia="en-GB"/>
        </w:rPr>
        <w:t>: This method is the entry point for solving the Sudoku puzzle. It calls the solve method with the initial row and column indices.</w:t>
      </w:r>
    </w:p>
    <w:p w14:paraId="49E3594C" w14:textId="77777777" w:rsidR="00D66DF2" w:rsidRPr="00D66DF2" w:rsidRDefault="00D66DF2" w:rsidP="00D66DF2">
      <w:pPr>
        <w:pStyle w:val="ListParagraph"/>
        <w:numPr>
          <w:ilvl w:val="0"/>
          <w:numId w:val="3"/>
        </w:numPr>
        <w:rPr>
          <w:rFonts w:cstheme="minorHAnsi"/>
          <w:lang w:val="en-IN" w:eastAsia="en-GB"/>
        </w:rPr>
      </w:pPr>
      <w:r w:rsidRPr="00D66DF2">
        <w:rPr>
          <w:rFonts w:cstheme="minorHAnsi"/>
          <w:lang w:val="en-IN" w:eastAsia="en-GB"/>
        </w:rPr>
        <w:t>solve: This method is a recursive function that tries to fill in the Sudoku puzzle. It takes a 2D array board and two integer indices row and col as input.</w:t>
      </w:r>
    </w:p>
    <w:p w14:paraId="21217DD8" w14:textId="79A12829" w:rsidR="00D66DF2" w:rsidRPr="00D66DF2" w:rsidRDefault="00D66DF2" w:rsidP="00D66DF2">
      <w:pPr>
        <w:pStyle w:val="ListParagraph"/>
        <w:numPr>
          <w:ilvl w:val="0"/>
          <w:numId w:val="3"/>
        </w:numPr>
        <w:rPr>
          <w:rFonts w:cstheme="minorHAnsi"/>
          <w:lang w:val="en-IN" w:eastAsia="en-GB"/>
        </w:rPr>
      </w:pPr>
      <w:r w:rsidRPr="00D66DF2">
        <w:rPr>
          <w:rFonts w:cstheme="minorHAnsi"/>
          <w:lang w:val="en-IN" w:eastAsia="en-GB"/>
        </w:rPr>
        <w:t xml:space="preserve">Main Class: This class contains the main method that creates an instance of the Solution class and calls the </w:t>
      </w:r>
      <w:proofErr w:type="spellStart"/>
      <w:r w:rsidRPr="00D66DF2">
        <w:rPr>
          <w:rFonts w:cstheme="minorHAnsi"/>
          <w:lang w:val="en-IN" w:eastAsia="en-GB"/>
        </w:rPr>
        <w:t>solveSudoku</w:t>
      </w:r>
      <w:proofErr w:type="spellEnd"/>
      <w:r w:rsidRPr="00D66DF2">
        <w:rPr>
          <w:rFonts w:cstheme="minorHAnsi"/>
          <w:lang w:val="en-IN" w:eastAsia="en-GB"/>
        </w:rPr>
        <w:t xml:space="preserve"> method with a sample Sudoku puzzle.</w:t>
      </w:r>
    </w:p>
    <w:p w14:paraId="60C9007A" w14:textId="342424E5" w:rsidR="00D66DF2" w:rsidRPr="00D66DF2" w:rsidRDefault="00D66DF2" w:rsidP="00D66DF2">
      <w:pPr>
        <w:pStyle w:val="ListParagraph"/>
        <w:numPr>
          <w:ilvl w:val="0"/>
          <w:numId w:val="3"/>
        </w:numPr>
        <w:rPr>
          <w:rFonts w:cstheme="minorHAnsi"/>
          <w:lang w:val="en-IN" w:eastAsia="en-GB"/>
        </w:rPr>
      </w:pPr>
      <w:proofErr w:type="spellStart"/>
      <w:r w:rsidRPr="00D66DF2">
        <w:rPr>
          <w:rFonts w:cstheme="minorHAnsi"/>
          <w:lang w:val="en-IN" w:eastAsia="en-GB"/>
        </w:rPr>
        <w:t>checkIfValid</w:t>
      </w:r>
      <w:proofErr w:type="spellEnd"/>
      <w:r w:rsidRPr="00D66DF2">
        <w:rPr>
          <w:rFonts w:cstheme="minorHAnsi"/>
          <w:lang w:val="en-IN" w:eastAsia="en-GB"/>
        </w:rPr>
        <w:t xml:space="preserve"> Method: This method checks if a given number is valid in a given cell</w:t>
      </w:r>
    </w:p>
    <w:p w14:paraId="746144C5" w14:textId="19F81FE6" w:rsidR="00D66DF2" w:rsidRPr="00D66DF2" w:rsidRDefault="00D66DF2" w:rsidP="00D66DF2">
      <w:pPr>
        <w:rPr>
          <w:rFonts w:cstheme="minorHAnsi"/>
        </w:rPr>
      </w:pPr>
      <w:r w:rsidRPr="00D66DF2">
        <w:rPr>
          <w:rFonts w:cstheme="minorHAnsi"/>
        </w:rPr>
        <w:t>The algorithm used is a backtracking algorithm.</w:t>
      </w:r>
    </w:p>
    <w:p w14:paraId="09B70679" w14:textId="5299742E" w:rsidR="00D66DF2" w:rsidRPr="00D66DF2" w:rsidRDefault="00D66DF2" w:rsidP="00D66DF2">
      <w:pPr>
        <w:rPr>
          <w:rFonts w:cstheme="minorHAnsi"/>
          <w:lang w:val="en-IN" w:eastAsia="en-GB"/>
        </w:rPr>
      </w:pPr>
      <w:r w:rsidRPr="00D66DF2">
        <w:rPr>
          <w:rFonts w:cstheme="minorHAnsi"/>
        </w:rPr>
        <w:t>The provided code is a solution to the Sudoku puzzle problem using a backtracking algorithm. It uses a recursive function to try different numbers in each empty cell until a valid solution is found. The </w:t>
      </w:r>
      <w:proofErr w:type="spellStart"/>
      <w:r w:rsidRPr="00D66DF2">
        <w:rPr>
          <w:rFonts w:cstheme="minorHAnsi"/>
        </w:rPr>
        <w:t>checkIfValid</w:t>
      </w:r>
      <w:proofErr w:type="spellEnd"/>
      <w:r w:rsidRPr="00D66DF2">
        <w:rPr>
          <w:rFonts w:cstheme="minorHAnsi"/>
        </w:rPr>
        <w:t> method is used to validate each number before trying it in the puzzle.</w:t>
      </w:r>
    </w:p>
    <w:p w14:paraId="4C4E5675" w14:textId="77777777" w:rsidR="00D66DF2" w:rsidRDefault="00D66DF2" w:rsidP="00D66DF2">
      <w:pPr>
        <w:rPr>
          <w:lang w:val="en-IN" w:eastAsia="en-GB"/>
        </w:rPr>
      </w:pPr>
    </w:p>
    <w:p w14:paraId="7170AF93" w14:textId="2F26675A" w:rsidR="001D212E" w:rsidRDefault="001D212E" w:rsidP="00D66DF2">
      <w:pPr>
        <w:rPr>
          <w:lang w:val="en-IN" w:eastAsia="en-GB"/>
        </w:rPr>
      </w:pPr>
      <w:r>
        <w:rPr>
          <w:lang w:val="en-IN" w:eastAsia="en-GB"/>
        </w:rPr>
        <w:t>Issues faced:-</w:t>
      </w:r>
    </w:p>
    <w:p w14:paraId="118C3A45" w14:textId="49D3974F" w:rsidR="001D212E" w:rsidRDefault="001D212E" w:rsidP="001D212E">
      <w:pPr>
        <w:pStyle w:val="ListParagraph"/>
        <w:numPr>
          <w:ilvl w:val="0"/>
          <w:numId w:val="6"/>
        </w:numPr>
        <w:rPr>
          <w:lang w:val="en-IN" w:eastAsia="en-GB"/>
        </w:rPr>
      </w:pPr>
      <w:r>
        <w:rPr>
          <w:lang w:val="en-IN" w:eastAsia="en-GB"/>
        </w:rPr>
        <w:t xml:space="preserve">In </w:t>
      </w:r>
      <w:proofErr w:type="spellStart"/>
      <w:r>
        <w:rPr>
          <w:lang w:val="en-IN" w:eastAsia="en-GB"/>
        </w:rPr>
        <w:t>checkIfValid</w:t>
      </w:r>
      <w:proofErr w:type="spellEnd"/>
      <w:r>
        <w:rPr>
          <w:lang w:val="en-IN" w:eastAsia="en-GB"/>
        </w:rPr>
        <w:t xml:space="preserve">, Initially It was a bit </w:t>
      </w:r>
      <w:proofErr w:type="spellStart"/>
      <w:r>
        <w:rPr>
          <w:lang w:val="en-IN" w:eastAsia="en-GB"/>
        </w:rPr>
        <w:t>difficlut</w:t>
      </w:r>
      <w:proofErr w:type="spellEnd"/>
      <w:r>
        <w:rPr>
          <w:lang w:val="en-IN" w:eastAsia="en-GB"/>
        </w:rPr>
        <w:t xml:space="preserve"> to figure out how check box of 3x3, Later I figured that since box is of 3x3 hence division by 3 will give which box we have to look for.</w:t>
      </w:r>
    </w:p>
    <w:p w14:paraId="50D1F32F" w14:textId="304E9260" w:rsidR="001D212E" w:rsidRPr="001D212E" w:rsidRDefault="001D212E" w:rsidP="001D212E">
      <w:pPr>
        <w:pStyle w:val="ListParagraph"/>
        <w:numPr>
          <w:ilvl w:val="0"/>
          <w:numId w:val="6"/>
        </w:numPr>
        <w:rPr>
          <w:lang w:val="en-IN" w:eastAsia="en-GB"/>
        </w:rPr>
      </w:pPr>
      <w:r>
        <w:rPr>
          <w:lang w:val="en-IN" w:eastAsia="en-GB"/>
        </w:rPr>
        <w:t>Since I did not have much practice with java recently, took a bit to figure out syntax for java code.</w:t>
      </w:r>
    </w:p>
    <w:p w14:paraId="2A889EC3" w14:textId="7D5C41DB" w:rsidR="001D212E" w:rsidRDefault="001D212E" w:rsidP="001D212E">
      <w:pPr>
        <w:rPr>
          <w:lang w:val="en-IN" w:eastAsia="en-GB"/>
        </w:rPr>
      </w:pPr>
      <w:r>
        <w:rPr>
          <w:lang w:val="en-IN" w:eastAsia="en-GB"/>
        </w:rPr>
        <w:t>Source code:-</w:t>
      </w:r>
    </w:p>
    <w:p w14:paraId="199CF2C1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class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1D212E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Solution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{</w:t>
      </w:r>
    </w:p>
    <w:p w14:paraId="351998BA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</w:t>
      </w:r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public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void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proofErr w:type="spellStart"/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solveSudoku</w:t>
      </w:r>
      <w:proofErr w:type="spellEnd"/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(</w:t>
      </w:r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char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[][] </w:t>
      </w:r>
      <w:r w:rsidRPr="001D212E">
        <w:rPr>
          <w:rFonts w:ascii="Menlo" w:eastAsia="Times New Roman" w:hAnsi="Menlo" w:cs="Menlo"/>
          <w:color w:val="7F7F7F"/>
          <w:sz w:val="18"/>
          <w:szCs w:val="18"/>
          <w:lang w:val="en-IN" w:eastAsia="en-GB"/>
        </w:rPr>
        <w:t>board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) {</w:t>
      </w:r>
    </w:p>
    <w:p w14:paraId="3204DD68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    </w:t>
      </w:r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solve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(board, </w:t>
      </w:r>
      <w:r w:rsidRPr="001D212E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0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</w:t>
      </w:r>
      <w:r w:rsidRPr="001D212E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0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);</w:t>
      </w:r>
    </w:p>
    <w:p w14:paraId="7FAE9D58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}</w:t>
      </w:r>
    </w:p>
    <w:p w14:paraId="68D72C82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</w:p>
    <w:p w14:paraId="21D35484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</w:t>
      </w:r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public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proofErr w:type="spellStart"/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boolean</w:t>
      </w:r>
      <w:proofErr w:type="spellEnd"/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solve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(</w:t>
      </w:r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char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[][] </w:t>
      </w:r>
      <w:r w:rsidRPr="001D212E">
        <w:rPr>
          <w:rFonts w:ascii="Menlo" w:eastAsia="Times New Roman" w:hAnsi="Menlo" w:cs="Menlo"/>
          <w:color w:val="7F7F7F"/>
          <w:sz w:val="18"/>
          <w:szCs w:val="18"/>
          <w:lang w:val="en-IN" w:eastAsia="en-GB"/>
        </w:rPr>
        <w:t>board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</w:t>
      </w:r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int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1D212E">
        <w:rPr>
          <w:rFonts w:ascii="Menlo" w:eastAsia="Times New Roman" w:hAnsi="Menlo" w:cs="Menlo"/>
          <w:color w:val="7F7F7F"/>
          <w:sz w:val="18"/>
          <w:szCs w:val="18"/>
          <w:lang w:val="en-IN" w:eastAsia="en-GB"/>
        </w:rPr>
        <w:t>row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</w:t>
      </w:r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int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1D212E">
        <w:rPr>
          <w:rFonts w:ascii="Menlo" w:eastAsia="Times New Roman" w:hAnsi="Menlo" w:cs="Menlo"/>
          <w:color w:val="7F7F7F"/>
          <w:sz w:val="18"/>
          <w:szCs w:val="18"/>
          <w:lang w:val="en-IN" w:eastAsia="en-GB"/>
        </w:rPr>
        <w:t>col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) {</w:t>
      </w:r>
    </w:p>
    <w:p w14:paraId="435E04E6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    </w:t>
      </w:r>
      <w:r w:rsidRPr="001D212E">
        <w:rPr>
          <w:rFonts w:ascii="Menlo" w:eastAsia="Times New Roman" w:hAnsi="Menlo" w:cs="Menlo"/>
          <w:color w:val="6A9955"/>
          <w:sz w:val="18"/>
          <w:szCs w:val="18"/>
          <w:lang w:val="en-IN" w:eastAsia="en-GB"/>
        </w:rPr>
        <w:t>// If the col is 9, that means we have filled out a whole row. Start the search on the next row by resetting column and incrementing the row by 1</w:t>
      </w:r>
    </w:p>
    <w:p w14:paraId="08EEC732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    </w:t>
      </w:r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if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(col == board[</w:t>
      </w:r>
      <w:r w:rsidRPr="001D212E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0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].</w:t>
      </w:r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length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) {</w:t>
      </w:r>
    </w:p>
    <w:p w14:paraId="4B5C8242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        col = </w:t>
      </w:r>
      <w:r w:rsidRPr="001D212E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0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;</w:t>
      </w:r>
    </w:p>
    <w:p w14:paraId="36FE078D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        row += </w:t>
      </w:r>
      <w:r w:rsidRPr="001D212E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1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;</w:t>
      </w:r>
    </w:p>
    <w:p w14:paraId="4A748370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    }</w:t>
      </w:r>
    </w:p>
    <w:p w14:paraId="72E34A02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    </w:t>
      </w:r>
      <w:r w:rsidRPr="001D212E">
        <w:rPr>
          <w:rFonts w:ascii="Menlo" w:eastAsia="Times New Roman" w:hAnsi="Menlo" w:cs="Menlo"/>
          <w:color w:val="6A9955"/>
          <w:sz w:val="18"/>
          <w:szCs w:val="18"/>
          <w:lang w:val="en-IN" w:eastAsia="en-GB"/>
        </w:rPr>
        <w:t>// If you've reached 9, that means you didn't run into any errors with your blocks in the previous rows</w:t>
      </w:r>
    </w:p>
    <w:p w14:paraId="149B2544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    </w:t>
      </w:r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if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(row == </w:t>
      </w:r>
      <w:proofErr w:type="spellStart"/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board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.</w:t>
      </w:r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length</w:t>
      </w:r>
      <w:proofErr w:type="spellEnd"/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) {</w:t>
      </w:r>
    </w:p>
    <w:p w14:paraId="1EF162D1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lastRenderedPageBreak/>
        <w:t xml:space="preserve">            </w:t>
      </w:r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return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true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; </w:t>
      </w:r>
    </w:p>
    <w:p w14:paraId="2D68BFD9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    }</w:t>
      </w:r>
    </w:p>
    <w:p w14:paraId="2694AC18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    </w:t>
      </w:r>
      <w:r w:rsidRPr="001D212E">
        <w:rPr>
          <w:rFonts w:ascii="Menlo" w:eastAsia="Times New Roman" w:hAnsi="Menlo" w:cs="Menlo"/>
          <w:color w:val="6A9955"/>
          <w:sz w:val="18"/>
          <w:szCs w:val="18"/>
          <w:lang w:val="en-IN" w:eastAsia="en-GB"/>
        </w:rPr>
        <w:t>// If this piece already has a value, check the next square</w:t>
      </w:r>
    </w:p>
    <w:p w14:paraId="309ADA67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    </w:t>
      </w:r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if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(board[row][col] != 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'.'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) </w:t>
      </w:r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return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solve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(board, row, col+</w:t>
      </w:r>
      <w:r w:rsidRPr="001D212E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1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);</w:t>
      </w:r>
    </w:p>
    <w:p w14:paraId="3FB97869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    </w:t>
      </w:r>
      <w:r w:rsidRPr="001D212E">
        <w:rPr>
          <w:rFonts w:ascii="Menlo" w:eastAsia="Times New Roman" w:hAnsi="Menlo" w:cs="Menlo"/>
          <w:color w:val="6A9955"/>
          <w:sz w:val="18"/>
          <w:szCs w:val="18"/>
          <w:lang w:val="en-IN" w:eastAsia="en-GB"/>
        </w:rPr>
        <w:t>// Trying every number from 1 to 9 for the block</w:t>
      </w:r>
    </w:p>
    <w:p w14:paraId="494D2990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    </w:t>
      </w:r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for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(</w:t>
      </w:r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char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proofErr w:type="spellStart"/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num</w:t>
      </w:r>
      <w:proofErr w:type="spellEnd"/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= 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'1'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; </w:t>
      </w:r>
      <w:proofErr w:type="spellStart"/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num</w:t>
      </w:r>
      <w:proofErr w:type="spellEnd"/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&lt;= 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'9'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; </w:t>
      </w:r>
      <w:proofErr w:type="spellStart"/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num</w:t>
      </w:r>
      <w:proofErr w:type="spellEnd"/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++) {</w:t>
      </w:r>
    </w:p>
    <w:p w14:paraId="304055DA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        </w:t>
      </w:r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if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(</w:t>
      </w:r>
      <w:proofErr w:type="spellStart"/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checkIfValid</w:t>
      </w:r>
      <w:proofErr w:type="spellEnd"/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(board, row, col, </w:t>
      </w:r>
      <w:proofErr w:type="spellStart"/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num</w:t>
      </w:r>
      <w:proofErr w:type="spellEnd"/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)) </w:t>
      </w:r>
    </w:p>
    <w:p w14:paraId="2F2A4C2F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        {</w:t>
      </w:r>
    </w:p>
    <w:p w14:paraId="04B98590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            board[row][col] = </w:t>
      </w:r>
      <w:proofErr w:type="spellStart"/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num</w:t>
      </w:r>
      <w:proofErr w:type="spellEnd"/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;</w:t>
      </w:r>
    </w:p>
    <w:p w14:paraId="5C459AA9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            </w:t>
      </w:r>
      <w:proofErr w:type="spellStart"/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boolean</w:t>
      </w:r>
      <w:proofErr w:type="spellEnd"/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solved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= </w:t>
      </w:r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solve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(board, row, col+</w:t>
      </w:r>
      <w:r w:rsidRPr="001D212E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1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);</w:t>
      </w:r>
    </w:p>
    <w:p w14:paraId="754B2BD2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            </w:t>
      </w:r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if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(solved) </w:t>
      </w:r>
    </w:p>
    <w:p w14:paraId="5FDCFCBE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            {</w:t>
      </w:r>
    </w:p>
    <w:p w14:paraId="3BD8DC9D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                </w:t>
      </w:r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return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true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;</w:t>
      </w:r>
    </w:p>
    <w:p w14:paraId="099459D7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            }</w:t>
      </w:r>
    </w:p>
    <w:p w14:paraId="1B4748AD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            </w:t>
      </w:r>
      <w:r w:rsidRPr="001D212E">
        <w:rPr>
          <w:rFonts w:ascii="Menlo" w:eastAsia="Times New Roman" w:hAnsi="Menlo" w:cs="Menlo"/>
          <w:color w:val="6A9955"/>
          <w:sz w:val="18"/>
          <w:szCs w:val="18"/>
          <w:lang w:val="en-IN" w:eastAsia="en-GB"/>
        </w:rPr>
        <w:t>// If our board isn't solved, We backtrack to try the next number</w:t>
      </w:r>
    </w:p>
    <w:p w14:paraId="18BBD7D6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            </w:t>
      </w:r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else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</w:p>
    <w:p w14:paraId="7953EF0D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            {</w:t>
      </w:r>
    </w:p>
    <w:p w14:paraId="2406BC69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                board[row][col] = 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'.'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;</w:t>
      </w:r>
    </w:p>
    <w:p w14:paraId="3176D732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            }</w:t>
      </w:r>
    </w:p>
    <w:p w14:paraId="372A64D8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        }</w:t>
      </w:r>
    </w:p>
    <w:p w14:paraId="706B777A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    }</w:t>
      </w:r>
    </w:p>
    <w:p w14:paraId="65D36852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    </w:t>
      </w:r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return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false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;</w:t>
      </w:r>
    </w:p>
    <w:p w14:paraId="7A560C4B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}</w:t>
      </w:r>
    </w:p>
    <w:p w14:paraId="522298C6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</w:p>
    <w:p w14:paraId="144BC39E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</w:t>
      </w:r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public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proofErr w:type="spellStart"/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boolean</w:t>
      </w:r>
      <w:proofErr w:type="spellEnd"/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proofErr w:type="spellStart"/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checkIfValid</w:t>
      </w:r>
      <w:proofErr w:type="spellEnd"/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(</w:t>
      </w:r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char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[][] </w:t>
      </w:r>
      <w:r w:rsidRPr="001D212E">
        <w:rPr>
          <w:rFonts w:ascii="Menlo" w:eastAsia="Times New Roman" w:hAnsi="Menlo" w:cs="Menlo"/>
          <w:color w:val="7F7F7F"/>
          <w:sz w:val="18"/>
          <w:szCs w:val="18"/>
          <w:lang w:val="en-IN" w:eastAsia="en-GB"/>
        </w:rPr>
        <w:t>board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</w:t>
      </w:r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int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1D212E">
        <w:rPr>
          <w:rFonts w:ascii="Menlo" w:eastAsia="Times New Roman" w:hAnsi="Menlo" w:cs="Menlo"/>
          <w:color w:val="7F7F7F"/>
          <w:sz w:val="18"/>
          <w:szCs w:val="18"/>
          <w:lang w:val="en-IN" w:eastAsia="en-GB"/>
        </w:rPr>
        <w:t>row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</w:t>
      </w:r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int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1D212E">
        <w:rPr>
          <w:rFonts w:ascii="Menlo" w:eastAsia="Times New Roman" w:hAnsi="Menlo" w:cs="Menlo"/>
          <w:color w:val="7F7F7F"/>
          <w:sz w:val="18"/>
          <w:szCs w:val="18"/>
          <w:lang w:val="en-IN" w:eastAsia="en-GB"/>
        </w:rPr>
        <w:t>col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</w:t>
      </w:r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char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1D212E">
        <w:rPr>
          <w:rFonts w:ascii="Menlo" w:eastAsia="Times New Roman" w:hAnsi="Menlo" w:cs="Menlo"/>
          <w:color w:val="7F7F7F"/>
          <w:sz w:val="18"/>
          <w:szCs w:val="18"/>
          <w:lang w:val="en-IN" w:eastAsia="en-GB"/>
        </w:rPr>
        <w:t>value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) {</w:t>
      </w:r>
    </w:p>
    <w:p w14:paraId="399C3627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    </w:t>
      </w:r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for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(</w:t>
      </w:r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int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proofErr w:type="spellStart"/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i</w:t>
      </w:r>
      <w:proofErr w:type="spellEnd"/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= </w:t>
      </w:r>
      <w:r w:rsidRPr="001D212E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0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; </w:t>
      </w:r>
      <w:proofErr w:type="spellStart"/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i</w:t>
      </w:r>
      <w:proofErr w:type="spellEnd"/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&lt; </w:t>
      </w:r>
      <w:proofErr w:type="spellStart"/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board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.</w:t>
      </w:r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length</w:t>
      </w:r>
      <w:proofErr w:type="spellEnd"/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; </w:t>
      </w:r>
      <w:proofErr w:type="spellStart"/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i</w:t>
      </w:r>
      <w:proofErr w:type="spellEnd"/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++) {</w:t>
      </w:r>
    </w:p>
    <w:p w14:paraId="38D64106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        </w:t>
      </w:r>
      <w:r w:rsidRPr="001D212E">
        <w:rPr>
          <w:rFonts w:ascii="Menlo" w:eastAsia="Times New Roman" w:hAnsi="Menlo" w:cs="Menlo"/>
          <w:color w:val="6A9955"/>
          <w:sz w:val="18"/>
          <w:szCs w:val="18"/>
          <w:lang w:val="en-IN" w:eastAsia="en-GB"/>
        </w:rPr>
        <w:t>// Check the column for duplicates</w:t>
      </w:r>
    </w:p>
    <w:p w14:paraId="0E894844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        </w:t>
      </w:r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if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(board[</w:t>
      </w:r>
      <w:proofErr w:type="spellStart"/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i</w:t>
      </w:r>
      <w:proofErr w:type="spellEnd"/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][col] == value) </w:t>
      </w:r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return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false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; </w:t>
      </w:r>
    </w:p>
    <w:p w14:paraId="43A61E50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        </w:t>
      </w:r>
      <w:r w:rsidRPr="001D212E">
        <w:rPr>
          <w:rFonts w:ascii="Menlo" w:eastAsia="Times New Roman" w:hAnsi="Menlo" w:cs="Menlo"/>
          <w:color w:val="6A9955"/>
          <w:sz w:val="18"/>
          <w:szCs w:val="18"/>
          <w:lang w:val="en-IN" w:eastAsia="en-GB"/>
        </w:rPr>
        <w:t>// Check the row for duplicates</w:t>
      </w:r>
    </w:p>
    <w:p w14:paraId="56E5B316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        </w:t>
      </w:r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if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(board[row][</w:t>
      </w:r>
      <w:proofErr w:type="spellStart"/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i</w:t>
      </w:r>
      <w:proofErr w:type="spellEnd"/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] == value) </w:t>
      </w:r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return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false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;</w:t>
      </w:r>
    </w:p>
    <w:p w14:paraId="45142C88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    }</w:t>
      </w:r>
    </w:p>
    <w:p w14:paraId="31FD3992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    </w:t>
      </w:r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int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proofErr w:type="spellStart"/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rowBox</w:t>
      </w:r>
      <w:proofErr w:type="spellEnd"/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= row / </w:t>
      </w:r>
      <w:r w:rsidRPr="001D212E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3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;</w:t>
      </w:r>
    </w:p>
    <w:p w14:paraId="5A96598C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    </w:t>
      </w:r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int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proofErr w:type="spellStart"/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colBox</w:t>
      </w:r>
      <w:proofErr w:type="spellEnd"/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= col / </w:t>
      </w:r>
      <w:r w:rsidRPr="001D212E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3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;</w:t>
      </w:r>
    </w:p>
    <w:p w14:paraId="54F642F3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    </w:t>
      </w:r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for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(</w:t>
      </w:r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int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proofErr w:type="spellStart"/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i</w:t>
      </w:r>
      <w:proofErr w:type="spellEnd"/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= </w:t>
      </w:r>
      <w:proofErr w:type="spellStart"/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rowBox</w:t>
      </w:r>
      <w:proofErr w:type="spellEnd"/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* </w:t>
      </w:r>
      <w:r w:rsidRPr="001D212E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3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; </w:t>
      </w:r>
      <w:proofErr w:type="spellStart"/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i</w:t>
      </w:r>
      <w:proofErr w:type="spellEnd"/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&lt; (</w:t>
      </w:r>
      <w:proofErr w:type="spellStart"/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rowBox</w:t>
      </w:r>
      <w:proofErr w:type="spellEnd"/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+ </w:t>
      </w:r>
      <w:r w:rsidRPr="001D212E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1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) * </w:t>
      </w:r>
      <w:r w:rsidRPr="001D212E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3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; </w:t>
      </w:r>
      <w:proofErr w:type="spellStart"/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i</w:t>
      </w:r>
      <w:proofErr w:type="spellEnd"/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++) {</w:t>
      </w:r>
    </w:p>
    <w:p w14:paraId="06733E1F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        </w:t>
      </w:r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for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(</w:t>
      </w:r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int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j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= </w:t>
      </w:r>
      <w:proofErr w:type="spellStart"/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colBox</w:t>
      </w:r>
      <w:proofErr w:type="spellEnd"/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* </w:t>
      </w:r>
      <w:r w:rsidRPr="001D212E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3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; j &lt; (</w:t>
      </w:r>
      <w:proofErr w:type="spellStart"/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colBox</w:t>
      </w:r>
      <w:proofErr w:type="spellEnd"/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+ </w:t>
      </w:r>
      <w:r w:rsidRPr="001D212E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1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) * </w:t>
      </w:r>
      <w:r w:rsidRPr="001D212E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3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; </w:t>
      </w:r>
      <w:proofErr w:type="spellStart"/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j++</w:t>
      </w:r>
      <w:proofErr w:type="spellEnd"/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) {</w:t>
      </w:r>
    </w:p>
    <w:p w14:paraId="0E22D693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            </w:t>
      </w:r>
      <w:r w:rsidRPr="001D212E">
        <w:rPr>
          <w:rFonts w:ascii="Menlo" w:eastAsia="Times New Roman" w:hAnsi="Menlo" w:cs="Menlo"/>
          <w:color w:val="6A9955"/>
          <w:sz w:val="18"/>
          <w:szCs w:val="18"/>
          <w:lang w:val="en-IN" w:eastAsia="en-GB"/>
        </w:rPr>
        <w:t>// Check the box for duplicates</w:t>
      </w:r>
    </w:p>
    <w:p w14:paraId="698E786D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            </w:t>
      </w:r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if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(board[</w:t>
      </w:r>
      <w:proofErr w:type="spellStart"/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i</w:t>
      </w:r>
      <w:proofErr w:type="spellEnd"/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][j] == value) </w:t>
      </w:r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return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false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;</w:t>
      </w:r>
    </w:p>
    <w:p w14:paraId="19AEE230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        }</w:t>
      </w:r>
    </w:p>
    <w:p w14:paraId="65281730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    }</w:t>
      </w:r>
    </w:p>
    <w:p w14:paraId="4E0E7EC7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    </w:t>
      </w:r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return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true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;</w:t>
      </w:r>
    </w:p>
    <w:p w14:paraId="1D22792D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}</w:t>
      </w:r>
    </w:p>
    <w:p w14:paraId="4E8F87DE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}</w:t>
      </w:r>
    </w:p>
    <w:p w14:paraId="735C254A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</w:p>
    <w:p w14:paraId="310F7953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public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class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1D212E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Main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{</w:t>
      </w:r>
    </w:p>
    <w:p w14:paraId="39AE3F24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</w:t>
      </w:r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public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static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void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main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(</w:t>
      </w:r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String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[] </w:t>
      </w:r>
      <w:proofErr w:type="spellStart"/>
      <w:r w:rsidRPr="001D212E">
        <w:rPr>
          <w:rFonts w:ascii="Menlo" w:eastAsia="Times New Roman" w:hAnsi="Menlo" w:cs="Menlo"/>
          <w:color w:val="7F7F7F"/>
          <w:sz w:val="18"/>
          <w:szCs w:val="18"/>
          <w:lang w:val="en-IN" w:eastAsia="en-GB"/>
        </w:rPr>
        <w:t>args</w:t>
      </w:r>
      <w:proofErr w:type="spellEnd"/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) {</w:t>
      </w:r>
    </w:p>
    <w:p w14:paraId="6CB927AF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    </w:t>
      </w:r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Solution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proofErr w:type="spellStart"/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solution</w:t>
      </w:r>
      <w:proofErr w:type="spellEnd"/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= </w:t>
      </w:r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new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Solution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();</w:t>
      </w:r>
    </w:p>
    <w:p w14:paraId="16345C16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    </w:t>
      </w:r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char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[][] </w:t>
      </w:r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board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= {</w:t>
      </w:r>
    </w:p>
    <w:p w14:paraId="71BD870A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        {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'.'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'.'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'2'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'.'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'.'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'.'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'.'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'4'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'1'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},</w:t>
      </w:r>
    </w:p>
    <w:p w14:paraId="0EF27CAD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lastRenderedPageBreak/>
        <w:t xml:space="preserve">            {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'.'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'.'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'.'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'.'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'8'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'2'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'.'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'7'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'.'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},</w:t>
      </w:r>
    </w:p>
    <w:p w14:paraId="07A5BDDC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        {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'.'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'.'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'.'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'.'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'4'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'.'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'.'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'.'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'9'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},</w:t>
      </w:r>
    </w:p>
    <w:p w14:paraId="7C715F8F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        {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'2'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'.'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'.'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'.'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'7'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'9'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'3'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'.'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'.'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},</w:t>
      </w:r>
    </w:p>
    <w:p w14:paraId="246BEB76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        {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'.'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'1'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'.'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'.'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'.'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'.'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'.'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'8'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'.'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},</w:t>
      </w:r>
    </w:p>
    <w:p w14:paraId="5B34C0BE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        {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'.'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'.'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'6'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'8'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'1'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'.'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'.'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'.'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'4'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},</w:t>
      </w:r>
    </w:p>
    <w:p w14:paraId="11D31FAE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        {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'1'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'.'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'.'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'.'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'9'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'.'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'.'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'.'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'.'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},</w:t>
      </w:r>
    </w:p>
    <w:p w14:paraId="6B7303D7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        {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'.'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'6'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'.'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'4'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'3'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'.'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'.'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'.'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'.'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},</w:t>
      </w:r>
    </w:p>
    <w:p w14:paraId="366740B3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        {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'8'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'5'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'.'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'.'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'.'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'.'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'4'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'.'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'.'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}</w:t>
      </w:r>
    </w:p>
    <w:p w14:paraId="3229D497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    };</w:t>
      </w:r>
    </w:p>
    <w:p w14:paraId="09CD7C3A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    </w:t>
      </w:r>
      <w:proofErr w:type="spellStart"/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solution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.</w:t>
      </w:r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solveSudoku</w:t>
      </w:r>
      <w:proofErr w:type="spellEnd"/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(board);</w:t>
      </w:r>
    </w:p>
    <w:p w14:paraId="2B23689B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    </w:t>
      </w:r>
      <w:r w:rsidRPr="001D212E">
        <w:rPr>
          <w:rFonts w:ascii="Menlo" w:eastAsia="Times New Roman" w:hAnsi="Menlo" w:cs="Menlo"/>
          <w:color w:val="6A9955"/>
          <w:sz w:val="18"/>
          <w:szCs w:val="18"/>
          <w:lang w:val="en-IN" w:eastAsia="en-GB"/>
        </w:rPr>
        <w:t>// Printing the solved board</w:t>
      </w:r>
    </w:p>
    <w:p w14:paraId="0870CA3E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    </w:t>
      </w:r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for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(</w:t>
      </w:r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char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[] </w:t>
      </w:r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row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: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board) {</w:t>
      </w:r>
    </w:p>
    <w:p w14:paraId="6A0B6E62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        </w:t>
      </w:r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for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(</w:t>
      </w:r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char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c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: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row) {</w:t>
      </w:r>
    </w:p>
    <w:p w14:paraId="539698D7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            </w:t>
      </w:r>
      <w:proofErr w:type="spellStart"/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System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.</w:t>
      </w:r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out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.</w:t>
      </w:r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print</w:t>
      </w:r>
      <w:proofErr w:type="spellEnd"/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(c + 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 "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);</w:t>
      </w:r>
    </w:p>
    <w:p w14:paraId="537257E1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        }</w:t>
      </w:r>
    </w:p>
    <w:p w14:paraId="64A24288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        </w:t>
      </w:r>
      <w:proofErr w:type="spellStart"/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System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.</w:t>
      </w:r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out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.</w:t>
      </w:r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println</w:t>
      </w:r>
      <w:proofErr w:type="spellEnd"/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();</w:t>
      </w:r>
    </w:p>
    <w:p w14:paraId="3FDF358C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    }</w:t>
      </w:r>
    </w:p>
    <w:p w14:paraId="7116030A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}</w:t>
      </w:r>
    </w:p>
    <w:p w14:paraId="747F85E6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}</w:t>
      </w:r>
    </w:p>
    <w:p w14:paraId="5BEE7DEA" w14:textId="77777777" w:rsidR="001D212E" w:rsidRPr="001D212E" w:rsidRDefault="001D212E" w:rsidP="001D212E">
      <w:pPr>
        <w:rPr>
          <w:lang w:val="en-IN" w:eastAsia="en-GB"/>
        </w:rPr>
      </w:pPr>
    </w:p>
    <w:p w14:paraId="5A7DE22B" w14:textId="77777777" w:rsidR="00D66DF2" w:rsidRPr="00D66DF2" w:rsidRDefault="00D66DF2" w:rsidP="00D66DF2">
      <w:pPr>
        <w:rPr>
          <w:lang w:val="en-IN" w:eastAsia="en-GB"/>
        </w:rPr>
      </w:pPr>
    </w:p>
    <w:p w14:paraId="599E3075" w14:textId="77777777" w:rsidR="002B2D21" w:rsidRDefault="004D0DDC" w:rsidP="004D0DDC">
      <w:pPr>
        <w:pStyle w:val="Heading1"/>
      </w:pPr>
      <w:r>
        <w:t>Project 2</w:t>
      </w:r>
    </w:p>
    <w:p w14:paraId="24B5CBD3" w14:textId="77777777" w:rsidR="004D0DDC" w:rsidRDefault="004D0DDC">
      <w:r>
        <w:t>The following code</w:t>
      </w:r>
      <w:r w:rsidR="006E17EE">
        <w:t xml:space="preserve"> in C language</w:t>
      </w:r>
      <w:r>
        <w:t xml:space="preserve"> contains some vulnerabilities. Analyze the code, report </w:t>
      </w:r>
      <w:r w:rsidR="00EE7F00">
        <w:t xml:space="preserve">in the code as comments </w:t>
      </w:r>
      <w:r>
        <w:t>the vulnerabilities you have found and explain why these are vulnerabilities.</w:t>
      </w:r>
    </w:p>
    <w:p w14:paraId="6D5936E4" w14:textId="77777777" w:rsidR="004D0DDC" w:rsidRDefault="004D0DDC">
      <w:pPr>
        <w:pBdr>
          <w:bottom w:val="single" w:sz="6" w:space="1" w:color="auto"/>
        </w:pBdr>
      </w:pPr>
    </w:p>
    <w:p w14:paraId="6B0EEAFA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9B9B9B"/>
          <w:sz w:val="18"/>
          <w:szCs w:val="18"/>
          <w:lang w:val="en-IN" w:eastAsia="en-GB"/>
        </w:rPr>
        <w:t>#include</w:t>
      </w:r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 xml:space="preserve"> 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&lt;</w:t>
      </w:r>
      <w:proofErr w:type="spellStart"/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stdio.h</w:t>
      </w:r>
      <w:proofErr w:type="spellEnd"/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&gt;</w:t>
      </w:r>
    </w:p>
    <w:p w14:paraId="36596637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9B9B9B"/>
          <w:sz w:val="18"/>
          <w:szCs w:val="18"/>
          <w:lang w:val="en-IN" w:eastAsia="en-GB"/>
        </w:rPr>
        <w:t>#include</w:t>
      </w:r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 xml:space="preserve"> 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&lt;</w:t>
      </w:r>
      <w:proofErr w:type="spellStart"/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stdlib.h</w:t>
      </w:r>
      <w:proofErr w:type="spellEnd"/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&gt;</w:t>
      </w:r>
    </w:p>
    <w:p w14:paraId="1EB32D51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9B9B9B"/>
          <w:sz w:val="18"/>
          <w:szCs w:val="18"/>
          <w:lang w:val="en-IN" w:eastAsia="en-GB"/>
        </w:rPr>
        <w:t>#include</w:t>
      </w:r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 xml:space="preserve"> 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&lt;</w:t>
      </w:r>
      <w:proofErr w:type="spellStart"/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wchar.h</w:t>
      </w:r>
      <w:proofErr w:type="spellEnd"/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&gt;</w:t>
      </w:r>
    </w:p>
    <w:p w14:paraId="5ADE2E07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9B9B9B"/>
          <w:sz w:val="18"/>
          <w:szCs w:val="18"/>
          <w:lang w:val="en-IN" w:eastAsia="en-GB"/>
        </w:rPr>
        <w:t>#define</w:t>
      </w:r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 xml:space="preserve"> </w:t>
      </w:r>
      <w:r w:rsidRPr="001D212E">
        <w:rPr>
          <w:rFonts w:ascii="Menlo" w:eastAsia="Times New Roman" w:hAnsi="Menlo" w:cs="Menlo"/>
          <w:color w:val="BD63C5"/>
          <w:sz w:val="18"/>
          <w:szCs w:val="18"/>
          <w:lang w:val="en-IN" w:eastAsia="en-GB"/>
        </w:rPr>
        <w:t>PASSWORD</w:t>
      </w:r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 xml:space="preserve"> 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"ABCD1234!"</w:t>
      </w:r>
    </w:p>
    <w:p w14:paraId="1898A5D3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6A9955"/>
          <w:sz w:val="18"/>
          <w:szCs w:val="18"/>
          <w:lang w:val="en-IN" w:eastAsia="en-GB"/>
        </w:rPr>
        <w:t>/*You need not worry about other include statements if at all any are missing */</w:t>
      </w:r>
    </w:p>
    <w:p w14:paraId="331E5CFB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</w:p>
    <w:p w14:paraId="2EE1CE0B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void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func1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()</w:t>
      </w:r>
    </w:p>
    <w:p w14:paraId="27AA5311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{</w:t>
      </w:r>
    </w:p>
    <w:p w14:paraId="4C416933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</w:t>
      </w:r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char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* </w:t>
      </w:r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data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;</w:t>
      </w:r>
    </w:p>
    <w:p w14:paraId="046DA1F2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</w:t>
      </w:r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char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* </w:t>
      </w:r>
      <w:proofErr w:type="spellStart"/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dataBuffer</w:t>
      </w:r>
      <w:proofErr w:type="spellEnd"/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= (</w:t>
      </w:r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char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*)</w:t>
      </w:r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ALLOCA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(</w:t>
      </w:r>
      <w:r w:rsidRPr="001D212E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100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*</w:t>
      </w:r>
      <w:proofErr w:type="spellStart"/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sizeof</w:t>
      </w:r>
      <w:proofErr w:type="spellEnd"/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(</w:t>
      </w:r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char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));</w:t>
      </w:r>
      <w:r w:rsidRPr="001D212E">
        <w:rPr>
          <w:rFonts w:ascii="Menlo" w:eastAsia="Times New Roman" w:hAnsi="Menlo" w:cs="Menlo"/>
          <w:color w:val="6A9955"/>
          <w:sz w:val="18"/>
          <w:szCs w:val="18"/>
          <w:lang w:val="en-IN" w:eastAsia="en-GB"/>
        </w:rPr>
        <w:t xml:space="preserve"> //ALLOCA is a </w:t>
      </w:r>
      <w:proofErr w:type="spellStart"/>
      <w:r w:rsidRPr="001D212E">
        <w:rPr>
          <w:rFonts w:ascii="Menlo" w:eastAsia="Times New Roman" w:hAnsi="Menlo" w:cs="Menlo"/>
          <w:color w:val="6A9955"/>
          <w:sz w:val="18"/>
          <w:szCs w:val="18"/>
          <w:lang w:val="en-IN" w:eastAsia="en-GB"/>
        </w:rPr>
        <w:t>non standard</w:t>
      </w:r>
      <w:proofErr w:type="spellEnd"/>
      <w:r w:rsidRPr="001D212E">
        <w:rPr>
          <w:rFonts w:ascii="Menlo" w:eastAsia="Times New Roman" w:hAnsi="Menlo" w:cs="Menlo"/>
          <w:color w:val="6A9955"/>
          <w:sz w:val="18"/>
          <w:szCs w:val="18"/>
          <w:lang w:val="en-IN" w:eastAsia="en-GB"/>
        </w:rPr>
        <w:t xml:space="preserve"> extension</w:t>
      </w:r>
    </w:p>
    <w:p w14:paraId="7CEA8146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</w:t>
      </w:r>
      <w:proofErr w:type="spellStart"/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memset</w:t>
      </w:r>
      <w:proofErr w:type="spellEnd"/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(</w:t>
      </w:r>
      <w:proofErr w:type="spellStart"/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dataBuffer</w:t>
      </w:r>
      <w:proofErr w:type="spellEnd"/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'A'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</w:t>
      </w:r>
      <w:r w:rsidRPr="001D212E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100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-</w:t>
      </w:r>
      <w:r w:rsidRPr="001D212E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1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);</w:t>
      </w:r>
    </w:p>
    <w:p w14:paraId="4B6E5BC1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</w:t>
      </w:r>
      <w:proofErr w:type="spellStart"/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dataBuffer</w:t>
      </w:r>
      <w:proofErr w:type="spellEnd"/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[</w:t>
      </w:r>
      <w:r w:rsidRPr="001D212E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100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-</w:t>
      </w:r>
      <w:r w:rsidRPr="001D212E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1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] = 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'\0'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;</w:t>
      </w:r>
    </w:p>
    <w:p w14:paraId="63C2E895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</w:t>
      </w:r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data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= </w:t>
      </w:r>
      <w:proofErr w:type="spellStart"/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dataBuffer</w:t>
      </w:r>
      <w:proofErr w:type="spellEnd"/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- </w:t>
      </w:r>
      <w:r w:rsidRPr="001D212E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8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;</w:t>
      </w:r>
      <w:r w:rsidRPr="001D212E">
        <w:rPr>
          <w:rFonts w:ascii="Menlo" w:eastAsia="Times New Roman" w:hAnsi="Menlo" w:cs="Menlo"/>
          <w:color w:val="6A9955"/>
          <w:sz w:val="18"/>
          <w:szCs w:val="18"/>
          <w:lang w:val="en-IN" w:eastAsia="en-GB"/>
        </w:rPr>
        <w:t xml:space="preserve"> //data points to memory that is 8 bytes before data buffer.</w:t>
      </w:r>
    </w:p>
    <w:p w14:paraId="4761846E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{</w:t>
      </w:r>
    </w:p>
    <w:p w14:paraId="032243CF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    </w:t>
      </w:r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char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source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[</w:t>
      </w:r>
      <w:r w:rsidRPr="001D212E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100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];</w:t>
      </w:r>
    </w:p>
    <w:p w14:paraId="5490197D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    </w:t>
      </w:r>
      <w:proofErr w:type="spellStart"/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memset</w:t>
      </w:r>
      <w:proofErr w:type="spellEnd"/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(</w:t>
      </w:r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source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'C'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</w:t>
      </w:r>
      <w:r w:rsidRPr="001D212E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100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-</w:t>
      </w:r>
      <w:r w:rsidRPr="001D212E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1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); </w:t>
      </w:r>
    </w:p>
    <w:p w14:paraId="372EC095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    </w:t>
      </w:r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source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[</w:t>
      </w:r>
      <w:r w:rsidRPr="001D212E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100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-</w:t>
      </w:r>
      <w:r w:rsidRPr="001D212E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1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] = 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'\0'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; </w:t>
      </w:r>
    </w:p>
    <w:p w14:paraId="179EDB63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lastRenderedPageBreak/>
        <w:t xml:space="preserve">        </w:t>
      </w:r>
      <w:proofErr w:type="spellStart"/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strcpy</w:t>
      </w:r>
      <w:proofErr w:type="spellEnd"/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(</w:t>
      </w:r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data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</w:t>
      </w:r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source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);</w:t>
      </w:r>
      <w:r w:rsidRPr="001D212E">
        <w:rPr>
          <w:rFonts w:ascii="Menlo" w:eastAsia="Times New Roman" w:hAnsi="Menlo" w:cs="Menlo"/>
          <w:color w:val="6A9955"/>
          <w:sz w:val="18"/>
          <w:szCs w:val="18"/>
          <w:lang w:val="en-IN" w:eastAsia="en-GB"/>
        </w:rPr>
        <w:t xml:space="preserve"> //while copying source to data it will go out of memory for data, as memory allocated for data does not start at a valid string</w:t>
      </w:r>
    </w:p>
    <w:p w14:paraId="445334D7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    </w:t>
      </w:r>
      <w:r w:rsidRPr="001D212E">
        <w:rPr>
          <w:rFonts w:ascii="Menlo" w:eastAsia="Times New Roman" w:hAnsi="Menlo" w:cs="Menlo"/>
          <w:color w:val="6A9955"/>
          <w:sz w:val="18"/>
          <w:szCs w:val="18"/>
          <w:lang w:val="en-IN" w:eastAsia="en-GB"/>
        </w:rPr>
        <w:t xml:space="preserve">//also in above line we are </w:t>
      </w:r>
      <w:proofErr w:type="spellStart"/>
      <w:r w:rsidRPr="001D212E">
        <w:rPr>
          <w:rFonts w:ascii="Menlo" w:eastAsia="Times New Roman" w:hAnsi="Menlo" w:cs="Menlo"/>
          <w:color w:val="6A9955"/>
          <w:sz w:val="18"/>
          <w:szCs w:val="18"/>
          <w:lang w:val="en-IN" w:eastAsia="en-GB"/>
        </w:rPr>
        <w:t>are</w:t>
      </w:r>
      <w:proofErr w:type="spellEnd"/>
      <w:r w:rsidRPr="001D212E">
        <w:rPr>
          <w:rFonts w:ascii="Menlo" w:eastAsia="Times New Roman" w:hAnsi="Menlo" w:cs="Menlo"/>
          <w:color w:val="6A9955"/>
          <w:sz w:val="18"/>
          <w:szCs w:val="18"/>
          <w:lang w:val="en-IN" w:eastAsia="en-GB"/>
        </w:rPr>
        <w:t xml:space="preserve"> not checking if size of data is greater than or equal to source. If source is a greater than 100 bytes it will create an issue.</w:t>
      </w:r>
    </w:p>
    <w:p w14:paraId="471EE7B5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    </w:t>
      </w:r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if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(</w:t>
      </w:r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data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!= </w:t>
      </w:r>
      <w:r w:rsidRPr="001D212E">
        <w:rPr>
          <w:rFonts w:ascii="Menlo" w:eastAsia="Times New Roman" w:hAnsi="Menlo" w:cs="Menlo"/>
          <w:color w:val="BD63C5"/>
          <w:sz w:val="18"/>
          <w:szCs w:val="18"/>
          <w:lang w:val="en-IN" w:eastAsia="en-GB"/>
        </w:rPr>
        <w:t>NULL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) </w:t>
      </w:r>
    </w:p>
    <w:p w14:paraId="07ABEF29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    {</w:t>
      </w:r>
    </w:p>
    <w:p w14:paraId="6A02BAA7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        </w:t>
      </w:r>
      <w:proofErr w:type="spellStart"/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printf</w:t>
      </w:r>
      <w:proofErr w:type="spellEnd"/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(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"%s\n"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</w:t>
      </w:r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data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);</w:t>
      </w:r>
    </w:p>
    <w:p w14:paraId="05BF92CE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    }</w:t>
      </w:r>
    </w:p>
    <w:p w14:paraId="216F9F29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}</w:t>
      </w:r>
    </w:p>
    <w:p w14:paraId="5239B5D2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}</w:t>
      </w:r>
    </w:p>
    <w:p w14:paraId="0B010F89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</w:p>
    <w:p w14:paraId="42BDB0DE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void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func2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()</w:t>
      </w:r>
    </w:p>
    <w:p w14:paraId="02371409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{</w:t>
      </w:r>
    </w:p>
    <w:p w14:paraId="16085984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</w:t>
      </w:r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char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* </w:t>
      </w:r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data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;</w:t>
      </w:r>
      <w:r w:rsidRPr="001D212E">
        <w:rPr>
          <w:rFonts w:ascii="Menlo" w:eastAsia="Times New Roman" w:hAnsi="Menlo" w:cs="Menlo"/>
          <w:color w:val="6A9955"/>
          <w:sz w:val="18"/>
          <w:szCs w:val="18"/>
          <w:lang w:val="en-IN" w:eastAsia="en-GB"/>
        </w:rPr>
        <w:t xml:space="preserve"> //pointer is not initialized to NULL at the time of declaration. Causing it to be an unsafe pointer and can lead to undefined behaviour.</w:t>
      </w:r>
    </w:p>
    <w:p w14:paraId="595ED1EE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</w:t>
      </w:r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data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= </w:t>
      </w:r>
      <w:r w:rsidRPr="001D212E">
        <w:rPr>
          <w:rFonts w:ascii="Menlo" w:eastAsia="Times New Roman" w:hAnsi="Menlo" w:cs="Menlo"/>
          <w:color w:val="BD63C5"/>
          <w:sz w:val="18"/>
          <w:szCs w:val="18"/>
          <w:lang w:val="en-IN" w:eastAsia="en-GB"/>
        </w:rPr>
        <w:t>NULL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;</w:t>
      </w:r>
    </w:p>
    <w:p w14:paraId="25A8720D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</w:t>
      </w:r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data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= (</w:t>
      </w:r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char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*)</w:t>
      </w:r>
      <w:proofErr w:type="spellStart"/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calloc</w:t>
      </w:r>
      <w:proofErr w:type="spellEnd"/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(</w:t>
      </w:r>
      <w:r w:rsidRPr="001D212E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100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</w:t>
      </w:r>
      <w:proofErr w:type="spellStart"/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sizeof</w:t>
      </w:r>
      <w:proofErr w:type="spellEnd"/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(</w:t>
      </w:r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char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));</w:t>
      </w:r>
      <w:r w:rsidRPr="001D212E">
        <w:rPr>
          <w:rFonts w:ascii="Menlo" w:eastAsia="Times New Roman" w:hAnsi="Menlo" w:cs="Menlo"/>
          <w:color w:val="6A9955"/>
          <w:sz w:val="18"/>
          <w:szCs w:val="18"/>
          <w:lang w:val="en-IN" w:eastAsia="en-GB"/>
        </w:rPr>
        <w:t xml:space="preserve"> //We should check the return type of </w:t>
      </w:r>
      <w:proofErr w:type="spellStart"/>
      <w:r w:rsidRPr="001D212E">
        <w:rPr>
          <w:rFonts w:ascii="Menlo" w:eastAsia="Times New Roman" w:hAnsi="Menlo" w:cs="Menlo"/>
          <w:color w:val="6A9955"/>
          <w:sz w:val="18"/>
          <w:szCs w:val="18"/>
          <w:lang w:val="en-IN" w:eastAsia="en-GB"/>
        </w:rPr>
        <w:t>calloc</w:t>
      </w:r>
      <w:proofErr w:type="spellEnd"/>
      <w:r w:rsidRPr="001D212E">
        <w:rPr>
          <w:rFonts w:ascii="Menlo" w:eastAsia="Times New Roman" w:hAnsi="Menlo" w:cs="Menlo"/>
          <w:color w:val="6A9955"/>
          <w:sz w:val="18"/>
          <w:szCs w:val="18"/>
          <w:lang w:val="en-IN" w:eastAsia="en-GB"/>
        </w:rPr>
        <w:t xml:space="preserve"> against null to be sure that memory is allocated.</w:t>
      </w:r>
    </w:p>
    <w:p w14:paraId="4A2C275A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</w:t>
      </w:r>
      <w:proofErr w:type="spellStart"/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strcpy</w:t>
      </w:r>
      <w:proofErr w:type="spellEnd"/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(</w:t>
      </w:r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data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"A String"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);</w:t>
      </w:r>
      <w:r w:rsidRPr="001D212E">
        <w:rPr>
          <w:rFonts w:ascii="Menlo" w:eastAsia="Times New Roman" w:hAnsi="Menlo" w:cs="Menlo"/>
          <w:color w:val="6A9955"/>
          <w:sz w:val="18"/>
          <w:szCs w:val="18"/>
          <w:lang w:val="en-IN" w:eastAsia="en-GB"/>
        </w:rPr>
        <w:t xml:space="preserve">//Here again we are using </w:t>
      </w:r>
      <w:proofErr w:type="spellStart"/>
      <w:r w:rsidRPr="001D212E">
        <w:rPr>
          <w:rFonts w:ascii="Menlo" w:eastAsia="Times New Roman" w:hAnsi="Menlo" w:cs="Menlo"/>
          <w:color w:val="6A9955"/>
          <w:sz w:val="18"/>
          <w:szCs w:val="18"/>
          <w:lang w:val="en-IN" w:eastAsia="en-GB"/>
        </w:rPr>
        <w:t>strcpy</w:t>
      </w:r>
      <w:proofErr w:type="spellEnd"/>
      <w:r w:rsidRPr="001D212E">
        <w:rPr>
          <w:rFonts w:ascii="Menlo" w:eastAsia="Times New Roman" w:hAnsi="Menlo" w:cs="Menlo"/>
          <w:color w:val="6A9955"/>
          <w:sz w:val="18"/>
          <w:szCs w:val="18"/>
          <w:lang w:val="en-IN" w:eastAsia="en-GB"/>
        </w:rPr>
        <w:t xml:space="preserve"> without checking if data memory is large enough to store the source string.</w:t>
      </w:r>
    </w:p>
    <w:p w14:paraId="1AEE7E3D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</w:t>
      </w:r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if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(</w:t>
      </w:r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data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!= </w:t>
      </w:r>
      <w:r w:rsidRPr="001D212E">
        <w:rPr>
          <w:rFonts w:ascii="Menlo" w:eastAsia="Times New Roman" w:hAnsi="Menlo" w:cs="Menlo"/>
          <w:color w:val="BD63C5"/>
          <w:sz w:val="18"/>
          <w:szCs w:val="18"/>
          <w:lang w:val="en-IN" w:eastAsia="en-GB"/>
        </w:rPr>
        <w:t>NULL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) </w:t>
      </w:r>
    </w:p>
    <w:p w14:paraId="4A6DBC22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{</w:t>
      </w:r>
    </w:p>
    <w:p w14:paraId="6ED73340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    </w:t>
      </w:r>
      <w:proofErr w:type="spellStart"/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printf</w:t>
      </w:r>
      <w:proofErr w:type="spellEnd"/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(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"%s\n"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</w:t>
      </w:r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data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);</w:t>
      </w:r>
    </w:p>
    <w:p w14:paraId="50D6025A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}</w:t>
      </w:r>
    </w:p>
    <w:p w14:paraId="3D252A4F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}</w:t>
      </w:r>
    </w:p>
    <w:p w14:paraId="55D4FCF4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</w:p>
    <w:p w14:paraId="66F8F7D4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void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func3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()</w:t>
      </w:r>
    </w:p>
    <w:p w14:paraId="78485C06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{</w:t>
      </w:r>
    </w:p>
    <w:p w14:paraId="0AFF547C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</w:t>
      </w:r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char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* </w:t>
      </w:r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password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;</w:t>
      </w:r>
    </w:p>
    <w:p w14:paraId="0058C7BB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</w:t>
      </w:r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char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proofErr w:type="spellStart"/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passwordBuffer</w:t>
      </w:r>
      <w:proofErr w:type="spellEnd"/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[</w:t>
      </w:r>
      <w:r w:rsidRPr="001D212E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100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] = 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""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;</w:t>
      </w:r>
      <w:r w:rsidRPr="001D212E">
        <w:rPr>
          <w:rFonts w:ascii="Menlo" w:eastAsia="Times New Roman" w:hAnsi="Menlo" w:cs="Menlo"/>
          <w:color w:val="6A9955"/>
          <w:sz w:val="18"/>
          <w:szCs w:val="18"/>
          <w:lang w:val="en-IN" w:eastAsia="en-GB"/>
        </w:rPr>
        <w:t>//Non secure memory where attackers can attack. We should use encryption techniques in case of password.</w:t>
      </w:r>
    </w:p>
    <w:p w14:paraId="68F30AA0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</w:t>
      </w:r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password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= </w:t>
      </w:r>
      <w:proofErr w:type="spellStart"/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passwordBuffer</w:t>
      </w:r>
      <w:proofErr w:type="spellEnd"/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;</w:t>
      </w:r>
      <w:r w:rsidRPr="001D212E">
        <w:rPr>
          <w:rFonts w:ascii="Menlo" w:eastAsia="Times New Roman" w:hAnsi="Menlo" w:cs="Menlo"/>
          <w:color w:val="6A9955"/>
          <w:sz w:val="18"/>
          <w:szCs w:val="18"/>
          <w:lang w:val="en-IN" w:eastAsia="en-GB"/>
        </w:rPr>
        <w:t xml:space="preserve"> //password is an char pointer which is not secure and any other process could handle it</w:t>
      </w:r>
    </w:p>
    <w:p w14:paraId="4EEB9715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</w:t>
      </w:r>
      <w:proofErr w:type="spellStart"/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strcpy</w:t>
      </w:r>
      <w:proofErr w:type="spellEnd"/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(</w:t>
      </w:r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password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</w:t>
      </w:r>
      <w:r w:rsidRPr="001D212E">
        <w:rPr>
          <w:rFonts w:ascii="Menlo" w:eastAsia="Times New Roman" w:hAnsi="Menlo" w:cs="Menlo"/>
          <w:color w:val="BD63C5"/>
          <w:sz w:val="18"/>
          <w:szCs w:val="18"/>
          <w:lang w:val="en-IN" w:eastAsia="en-GB"/>
        </w:rPr>
        <w:t>PASSWORD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);</w:t>
      </w:r>
      <w:r w:rsidRPr="001D212E">
        <w:rPr>
          <w:rFonts w:ascii="Menlo" w:eastAsia="Times New Roman" w:hAnsi="Menlo" w:cs="Menlo"/>
          <w:color w:val="6A9955"/>
          <w:sz w:val="18"/>
          <w:szCs w:val="18"/>
          <w:lang w:val="en-IN" w:eastAsia="en-GB"/>
        </w:rPr>
        <w:t xml:space="preserve"> //Similar issue while using </w:t>
      </w:r>
      <w:proofErr w:type="spellStart"/>
      <w:r w:rsidRPr="001D212E">
        <w:rPr>
          <w:rFonts w:ascii="Menlo" w:eastAsia="Times New Roman" w:hAnsi="Menlo" w:cs="Menlo"/>
          <w:color w:val="6A9955"/>
          <w:sz w:val="18"/>
          <w:szCs w:val="18"/>
          <w:lang w:val="en-IN" w:eastAsia="en-GB"/>
        </w:rPr>
        <w:t>strcpy</w:t>
      </w:r>
      <w:proofErr w:type="spellEnd"/>
      <w:r w:rsidRPr="001D212E">
        <w:rPr>
          <w:rFonts w:ascii="Menlo" w:eastAsia="Times New Roman" w:hAnsi="Menlo" w:cs="Menlo"/>
          <w:color w:val="6A9955"/>
          <w:sz w:val="18"/>
          <w:szCs w:val="18"/>
          <w:lang w:val="en-IN" w:eastAsia="en-GB"/>
        </w:rPr>
        <w:t xml:space="preserve"> we are not comparing the size of </w:t>
      </w:r>
      <w:proofErr w:type="spellStart"/>
      <w:r w:rsidRPr="001D212E">
        <w:rPr>
          <w:rFonts w:ascii="Menlo" w:eastAsia="Times New Roman" w:hAnsi="Menlo" w:cs="Menlo"/>
          <w:color w:val="6A9955"/>
          <w:sz w:val="18"/>
          <w:szCs w:val="18"/>
          <w:lang w:val="en-IN" w:eastAsia="en-GB"/>
        </w:rPr>
        <w:t>passwordBuffer</w:t>
      </w:r>
      <w:proofErr w:type="spellEnd"/>
      <w:r w:rsidRPr="001D212E">
        <w:rPr>
          <w:rFonts w:ascii="Menlo" w:eastAsia="Times New Roman" w:hAnsi="Menlo" w:cs="Menlo"/>
          <w:color w:val="6A9955"/>
          <w:sz w:val="18"/>
          <w:szCs w:val="18"/>
          <w:lang w:val="en-IN" w:eastAsia="en-GB"/>
        </w:rPr>
        <w:t xml:space="preserve"> and PASSWORD</w:t>
      </w:r>
    </w:p>
    <w:p w14:paraId="3F0FEBA0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{</w:t>
      </w:r>
    </w:p>
    <w:p w14:paraId="60CF41A6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    HANDLE </w:t>
      </w:r>
      <w:proofErr w:type="spellStart"/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pHandle</w:t>
      </w:r>
      <w:proofErr w:type="spellEnd"/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;</w:t>
      </w:r>
    </w:p>
    <w:p w14:paraId="0A16660F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    </w:t>
      </w:r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char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* </w:t>
      </w:r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username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= 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"User"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;</w:t>
      </w:r>
    </w:p>
    <w:p w14:paraId="1855FE61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    </w:t>
      </w:r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char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* </w:t>
      </w:r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domain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= 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"Domain"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;</w:t>
      </w:r>
    </w:p>
    <w:p w14:paraId="360C9A2B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6A9955"/>
          <w:sz w:val="18"/>
          <w:szCs w:val="18"/>
          <w:lang w:val="en-IN" w:eastAsia="en-GB"/>
        </w:rPr>
        <w:t xml:space="preserve">        /* Let's say </w:t>
      </w:r>
      <w:proofErr w:type="spellStart"/>
      <w:r w:rsidRPr="001D212E">
        <w:rPr>
          <w:rFonts w:ascii="Menlo" w:eastAsia="Times New Roman" w:hAnsi="Menlo" w:cs="Menlo"/>
          <w:color w:val="6A9955"/>
          <w:sz w:val="18"/>
          <w:szCs w:val="18"/>
          <w:lang w:val="en-IN" w:eastAsia="en-GB"/>
        </w:rPr>
        <w:t>LogonUserA</w:t>
      </w:r>
      <w:proofErr w:type="spellEnd"/>
      <w:r w:rsidRPr="001D212E">
        <w:rPr>
          <w:rFonts w:ascii="Menlo" w:eastAsia="Times New Roman" w:hAnsi="Menlo" w:cs="Menlo"/>
          <w:color w:val="6A9955"/>
          <w:sz w:val="18"/>
          <w:szCs w:val="18"/>
          <w:lang w:val="en-IN" w:eastAsia="en-GB"/>
        </w:rPr>
        <w:t xml:space="preserve"> is a </w:t>
      </w:r>
      <w:proofErr w:type="spellStart"/>
      <w:r w:rsidRPr="001D212E">
        <w:rPr>
          <w:rFonts w:ascii="Menlo" w:eastAsia="Times New Roman" w:hAnsi="Menlo" w:cs="Menlo"/>
          <w:color w:val="6A9955"/>
          <w:sz w:val="18"/>
          <w:szCs w:val="18"/>
          <w:lang w:val="en-IN" w:eastAsia="en-GB"/>
        </w:rPr>
        <w:t>custon</w:t>
      </w:r>
      <w:proofErr w:type="spellEnd"/>
      <w:r w:rsidRPr="001D212E">
        <w:rPr>
          <w:rFonts w:ascii="Menlo" w:eastAsia="Times New Roman" w:hAnsi="Menlo" w:cs="Menlo"/>
          <w:color w:val="6A9955"/>
          <w:sz w:val="18"/>
          <w:szCs w:val="18"/>
          <w:lang w:val="en-IN" w:eastAsia="en-GB"/>
        </w:rPr>
        <w:t xml:space="preserve"> authentication function*/</w:t>
      </w:r>
    </w:p>
    <w:p w14:paraId="1C832FAD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    </w:t>
      </w:r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if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(</w:t>
      </w:r>
      <w:proofErr w:type="spellStart"/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LogonUserA</w:t>
      </w:r>
      <w:proofErr w:type="spellEnd"/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(</w:t>
      </w:r>
    </w:p>
    <w:p w14:paraId="6FC8C155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                </w:t>
      </w:r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username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,</w:t>
      </w:r>
    </w:p>
    <w:p w14:paraId="03ADD0A5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                </w:t>
      </w:r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domain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,</w:t>
      </w:r>
    </w:p>
    <w:p w14:paraId="3E29F9AC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                </w:t>
      </w:r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password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,</w:t>
      </w:r>
      <w:r w:rsidRPr="001D212E">
        <w:rPr>
          <w:rFonts w:ascii="Menlo" w:eastAsia="Times New Roman" w:hAnsi="Menlo" w:cs="Menlo"/>
          <w:color w:val="6A9955"/>
          <w:sz w:val="18"/>
          <w:szCs w:val="18"/>
          <w:lang w:val="en-IN" w:eastAsia="en-GB"/>
        </w:rPr>
        <w:t xml:space="preserve"> /* we should pass </w:t>
      </w:r>
      <w:proofErr w:type="spellStart"/>
      <w:r w:rsidRPr="001D212E">
        <w:rPr>
          <w:rFonts w:ascii="Menlo" w:eastAsia="Times New Roman" w:hAnsi="Menlo" w:cs="Menlo"/>
          <w:color w:val="6A9955"/>
          <w:sz w:val="18"/>
          <w:szCs w:val="18"/>
          <w:lang w:val="en-IN" w:eastAsia="en-GB"/>
        </w:rPr>
        <w:t>passwordBuffer</w:t>
      </w:r>
      <w:proofErr w:type="spellEnd"/>
      <w:r w:rsidRPr="001D212E">
        <w:rPr>
          <w:rFonts w:ascii="Menlo" w:eastAsia="Times New Roman" w:hAnsi="Menlo" w:cs="Menlo"/>
          <w:color w:val="6A9955"/>
          <w:sz w:val="18"/>
          <w:szCs w:val="18"/>
          <w:lang w:val="en-IN" w:eastAsia="en-GB"/>
        </w:rPr>
        <w:t xml:space="preserve"> directly to make it more secure, as it is difficult for attacker to find memory location of password. </w:t>
      </w:r>
    </w:p>
    <w:p w14:paraId="6B5C0A02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6A9955"/>
          <w:sz w:val="18"/>
          <w:szCs w:val="18"/>
          <w:lang w:val="en-IN" w:eastAsia="en-GB"/>
        </w:rPr>
        <w:t xml:space="preserve">                              While in case of password they can easily find location password is pointing to.*/</w:t>
      </w:r>
    </w:p>
    <w:p w14:paraId="44F8D65A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                &amp;</w:t>
      </w:r>
      <w:proofErr w:type="spellStart"/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pHandle</w:t>
      </w:r>
      <w:proofErr w:type="spellEnd"/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) != </w:t>
      </w:r>
      <w:r w:rsidRPr="001D212E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0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)</w:t>
      </w:r>
    </w:p>
    <w:p w14:paraId="19441CA1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lastRenderedPageBreak/>
        <w:t xml:space="preserve">        {</w:t>
      </w:r>
    </w:p>
    <w:p w14:paraId="650B0F79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        </w:t>
      </w:r>
      <w:proofErr w:type="spellStart"/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printf</w:t>
      </w:r>
      <w:proofErr w:type="spellEnd"/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(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"User logged in successfully.\n"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);</w:t>
      </w:r>
    </w:p>
    <w:p w14:paraId="745D7DA1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        </w:t>
      </w:r>
      <w:proofErr w:type="spellStart"/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CloseHandle</w:t>
      </w:r>
      <w:proofErr w:type="spellEnd"/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(</w:t>
      </w:r>
      <w:proofErr w:type="spellStart"/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pHandle</w:t>
      </w:r>
      <w:proofErr w:type="spellEnd"/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);</w:t>
      </w:r>
    </w:p>
    <w:p w14:paraId="41A9802D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    }</w:t>
      </w:r>
    </w:p>
    <w:p w14:paraId="1EA70D66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    </w:t>
      </w:r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else</w:t>
      </w:r>
    </w:p>
    <w:p w14:paraId="09B9CDBC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    {</w:t>
      </w:r>
    </w:p>
    <w:p w14:paraId="38166A4F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        </w:t>
      </w:r>
      <w:proofErr w:type="spellStart"/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printf</w:t>
      </w:r>
      <w:proofErr w:type="spellEnd"/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(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"Unable to login.\n"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);</w:t>
      </w:r>
    </w:p>
    <w:p w14:paraId="4EF91757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    }</w:t>
      </w:r>
    </w:p>
    <w:p w14:paraId="450138C0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}</w:t>
      </w:r>
    </w:p>
    <w:p w14:paraId="5AEAF6EA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}</w:t>
      </w:r>
    </w:p>
    <w:p w14:paraId="030F4EB2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</w:p>
    <w:p w14:paraId="7D4AB46A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static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void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func4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()</w:t>
      </w:r>
    </w:p>
    <w:p w14:paraId="35F837BA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{</w:t>
      </w:r>
    </w:p>
    <w:p w14:paraId="0E7EB6A9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</w:t>
      </w:r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char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* </w:t>
      </w:r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data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;</w:t>
      </w:r>
      <w:r w:rsidRPr="001D212E">
        <w:rPr>
          <w:rFonts w:ascii="Menlo" w:eastAsia="Times New Roman" w:hAnsi="Menlo" w:cs="Menlo"/>
          <w:color w:val="6A9955"/>
          <w:sz w:val="18"/>
          <w:szCs w:val="18"/>
          <w:lang w:val="en-IN" w:eastAsia="en-GB"/>
        </w:rPr>
        <w:t xml:space="preserve"> //pointer is pointing to an unsafe memory and can result in undefined behaviour.</w:t>
      </w:r>
    </w:p>
    <w:p w14:paraId="2E322DF0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</w:t>
      </w:r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data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= </w:t>
      </w:r>
      <w:r w:rsidRPr="001D212E">
        <w:rPr>
          <w:rFonts w:ascii="Menlo" w:eastAsia="Times New Roman" w:hAnsi="Menlo" w:cs="Menlo"/>
          <w:color w:val="BD63C5"/>
          <w:sz w:val="18"/>
          <w:szCs w:val="18"/>
          <w:lang w:val="en-IN" w:eastAsia="en-GB"/>
        </w:rPr>
        <w:t>NULL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;</w:t>
      </w:r>
    </w:p>
    <w:p w14:paraId="56192109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</w:t>
      </w:r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data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= (</w:t>
      </w:r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char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*)</w:t>
      </w:r>
      <w:proofErr w:type="spellStart"/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calloc</w:t>
      </w:r>
      <w:proofErr w:type="spellEnd"/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(</w:t>
      </w:r>
      <w:r w:rsidRPr="001D212E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20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</w:t>
      </w:r>
      <w:proofErr w:type="spellStart"/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sizeof</w:t>
      </w:r>
      <w:proofErr w:type="spellEnd"/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(</w:t>
      </w:r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char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));</w:t>
      </w:r>
    </w:p>
    <w:p w14:paraId="1D152FBD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</w:t>
      </w:r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if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(</w:t>
      </w:r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data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!= </w:t>
      </w:r>
      <w:r w:rsidRPr="001D212E">
        <w:rPr>
          <w:rFonts w:ascii="Menlo" w:eastAsia="Times New Roman" w:hAnsi="Menlo" w:cs="Menlo"/>
          <w:color w:val="BD63C5"/>
          <w:sz w:val="18"/>
          <w:szCs w:val="18"/>
          <w:lang w:val="en-IN" w:eastAsia="en-GB"/>
        </w:rPr>
        <w:t>NULL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)</w:t>
      </w:r>
    </w:p>
    <w:p w14:paraId="50D5147D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{</w:t>
      </w:r>
    </w:p>
    <w:p w14:paraId="197FED68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    </w:t>
      </w:r>
      <w:proofErr w:type="spellStart"/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strcpy</w:t>
      </w:r>
      <w:proofErr w:type="spellEnd"/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(</w:t>
      </w:r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data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"Initialize"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);</w:t>
      </w:r>
      <w:r w:rsidRPr="001D212E">
        <w:rPr>
          <w:rFonts w:ascii="Menlo" w:eastAsia="Times New Roman" w:hAnsi="Menlo" w:cs="Menlo"/>
          <w:color w:val="6A9955"/>
          <w:sz w:val="18"/>
          <w:szCs w:val="18"/>
          <w:lang w:val="en-IN" w:eastAsia="en-GB"/>
        </w:rPr>
        <w:t xml:space="preserve">//Here again the issue of overflow can </w:t>
      </w:r>
      <w:proofErr w:type="spellStart"/>
      <w:r w:rsidRPr="001D212E">
        <w:rPr>
          <w:rFonts w:ascii="Menlo" w:eastAsia="Times New Roman" w:hAnsi="Menlo" w:cs="Menlo"/>
          <w:color w:val="6A9955"/>
          <w:sz w:val="18"/>
          <w:szCs w:val="18"/>
          <w:lang w:val="en-IN" w:eastAsia="en-GB"/>
        </w:rPr>
        <w:t>happend</w:t>
      </w:r>
      <w:proofErr w:type="spellEnd"/>
      <w:r w:rsidRPr="001D212E">
        <w:rPr>
          <w:rFonts w:ascii="Menlo" w:eastAsia="Times New Roman" w:hAnsi="Menlo" w:cs="Menlo"/>
          <w:color w:val="6A9955"/>
          <w:sz w:val="18"/>
          <w:szCs w:val="18"/>
          <w:lang w:val="en-IN" w:eastAsia="en-GB"/>
        </w:rPr>
        <w:t xml:space="preserve"> because memory size of data is not checked.</w:t>
      </w:r>
    </w:p>
    <w:p w14:paraId="5BC37B22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    </w:t>
      </w:r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if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(</w:t>
      </w:r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data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!= </w:t>
      </w:r>
      <w:r w:rsidRPr="001D212E">
        <w:rPr>
          <w:rFonts w:ascii="Menlo" w:eastAsia="Times New Roman" w:hAnsi="Menlo" w:cs="Menlo"/>
          <w:color w:val="BD63C5"/>
          <w:sz w:val="18"/>
          <w:szCs w:val="18"/>
          <w:lang w:val="en-IN" w:eastAsia="en-GB"/>
        </w:rPr>
        <w:t>NULL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) </w:t>
      </w:r>
    </w:p>
    <w:p w14:paraId="7557A4B6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    {</w:t>
      </w:r>
    </w:p>
    <w:p w14:paraId="3E56C065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        </w:t>
      </w:r>
      <w:proofErr w:type="spellStart"/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printf</w:t>
      </w:r>
      <w:proofErr w:type="spellEnd"/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(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"%s\n"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</w:t>
      </w:r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data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);</w:t>
      </w:r>
    </w:p>
    <w:p w14:paraId="211FBA49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    }</w:t>
      </w:r>
    </w:p>
    <w:p w14:paraId="593A42F5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    </w:t>
      </w:r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free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(</w:t>
      </w:r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data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);</w:t>
      </w:r>
    </w:p>
    <w:p w14:paraId="2B2792F0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}</w:t>
      </w:r>
    </w:p>
    <w:p w14:paraId="283CC42D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}</w:t>
      </w:r>
    </w:p>
    <w:p w14:paraId="3E3EB4A9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</w:p>
    <w:p w14:paraId="06A587B9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void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func5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() </w:t>
      </w:r>
    </w:p>
    <w:p w14:paraId="17546CE5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{</w:t>
      </w:r>
    </w:p>
    <w:p w14:paraId="1CE258DF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</w:t>
      </w:r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int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proofErr w:type="spellStart"/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i</w:t>
      </w:r>
      <w:proofErr w:type="spellEnd"/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= </w:t>
      </w:r>
      <w:r w:rsidRPr="001D212E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0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;</w:t>
      </w:r>
    </w:p>
    <w:p w14:paraId="32782806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</w:t>
      </w:r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do</w:t>
      </w:r>
    </w:p>
    <w:p w14:paraId="46A42CD2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{</w:t>
      </w:r>
    </w:p>
    <w:p w14:paraId="23584870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    </w:t>
      </w:r>
      <w:proofErr w:type="spellStart"/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printf</w:t>
      </w:r>
      <w:proofErr w:type="spellEnd"/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(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"%d\n"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</w:t>
      </w:r>
      <w:proofErr w:type="spellStart"/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i</w:t>
      </w:r>
      <w:proofErr w:type="spellEnd"/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);</w:t>
      </w:r>
    </w:p>
    <w:p w14:paraId="0CDFA37E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    </w:t>
      </w:r>
      <w:proofErr w:type="spellStart"/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i</w:t>
      </w:r>
      <w:proofErr w:type="spellEnd"/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= (</w:t>
      </w:r>
      <w:proofErr w:type="spellStart"/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i</w:t>
      </w:r>
      <w:proofErr w:type="spellEnd"/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+ </w:t>
      </w:r>
      <w:r w:rsidRPr="001D212E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1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) % </w:t>
      </w:r>
      <w:r w:rsidRPr="001D212E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256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;</w:t>
      </w:r>
    </w:p>
    <w:p w14:paraId="7A8FD217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} </w:t>
      </w:r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while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(</w:t>
      </w:r>
      <w:proofErr w:type="spellStart"/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i</w:t>
      </w:r>
      <w:proofErr w:type="spellEnd"/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&gt;= </w:t>
      </w:r>
      <w:r w:rsidRPr="001D212E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0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);</w:t>
      </w:r>
      <w:r w:rsidRPr="001D212E">
        <w:rPr>
          <w:rFonts w:ascii="Menlo" w:eastAsia="Times New Roman" w:hAnsi="Menlo" w:cs="Menlo"/>
          <w:color w:val="6A9955"/>
          <w:sz w:val="18"/>
          <w:szCs w:val="18"/>
          <w:lang w:val="en-IN" w:eastAsia="en-GB"/>
        </w:rPr>
        <w:t xml:space="preserve"> //loop condition is wrong, Since '</w:t>
      </w:r>
      <w:proofErr w:type="spellStart"/>
      <w:r w:rsidRPr="001D212E">
        <w:rPr>
          <w:rFonts w:ascii="Menlo" w:eastAsia="Times New Roman" w:hAnsi="Menlo" w:cs="Menlo"/>
          <w:color w:val="6A9955"/>
          <w:sz w:val="18"/>
          <w:szCs w:val="18"/>
          <w:lang w:val="en-IN" w:eastAsia="en-GB"/>
        </w:rPr>
        <w:t>i</w:t>
      </w:r>
      <w:proofErr w:type="spellEnd"/>
      <w:r w:rsidRPr="001D212E">
        <w:rPr>
          <w:rFonts w:ascii="Menlo" w:eastAsia="Times New Roman" w:hAnsi="Menlo" w:cs="Menlo"/>
          <w:color w:val="6A9955"/>
          <w:sz w:val="18"/>
          <w:szCs w:val="18"/>
          <w:lang w:val="en-IN" w:eastAsia="en-GB"/>
        </w:rPr>
        <w:t>' will never be negative according to loop body, Therefore it loop will get into infinite execution.</w:t>
      </w:r>
    </w:p>
    <w:p w14:paraId="7A7BBAD5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}</w:t>
      </w:r>
    </w:p>
    <w:p w14:paraId="77BB6E98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</w:p>
    <w:p w14:paraId="6C8EA8BD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void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func6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()</w:t>
      </w:r>
    </w:p>
    <w:p w14:paraId="37EC4DAD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{</w:t>
      </w:r>
    </w:p>
    <w:p w14:paraId="7F6CB8CA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</w:t>
      </w:r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char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proofErr w:type="spellStart"/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dataBuffer</w:t>
      </w:r>
      <w:proofErr w:type="spellEnd"/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[</w:t>
      </w:r>
      <w:r w:rsidRPr="001D212E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100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] = 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""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;</w:t>
      </w:r>
    </w:p>
    <w:p w14:paraId="08FA2083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</w:t>
      </w:r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char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* </w:t>
      </w:r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data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= </w:t>
      </w:r>
      <w:proofErr w:type="spellStart"/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dataBuffer</w:t>
      </w:r>
      <w:proofErr w:type="spellEnd"/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;</w:t>
      </w:r>
    </w:p>
    <w:p w14:paraId="7EBDF01E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</w:t>
      </w:r>
      <w:proofErr w:type="spellStart"/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printf</w:t>
      </w:r>
      <w:proofErr w:type="spellEnd"/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(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"Please enter a string: "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);</w:t>
      </w:r>
    </w:p>
    <w:p w14:paraId="57B1A762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</w:t>
      </w:r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if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(</w:t>
      </w:r>
      <w:proofErr w:type="spellStart"/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fgets</w:t>
      </w:r>
      <w:proofErr w:type="spellEnd"/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(</w:t>
      </w:r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data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</w:t>
      </w:r>
      <w:r w:rsidRPr="001D212E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100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</w:t>
      </w:r>
      <w:r w:rsidRPr="001D212E">
        <w:rPr>
          <w:rFonts w:ascii="Menlo" w:eastAsia="Times New Roman" w:hAnsi="Menlo" w:cs="Menlo"/>
          <w:color w:val="BD63C5"/>
          <w:sz w:val="18"/>
          <w:szCs w:val="18"/>
          <w:lang w:val="en-IN" w:eastAsia="en-GB"/>
        </w:rPr>
        <w:t>stdin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) &lt; </w:t>
      </w:r>
      <w:r w:rsidRPr="001D212E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0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)</w:t>
      </w:r>
    </w:p>
    <w:p w14:paraId="556F3770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{</w:t>
      </w:r>
    </w:p>
    <w:p w14:paraId="26AE9F8D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    </w:t>
      </w:r>
      <w:proofErr w:type="spellStart"/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printf</w:t>
      </w:r>
      <w:proofErr w:type="spellEnd"/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(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</w:t>
      </w:r>
      <w:proofErr w:type="spellStart"/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fgets</w:t>
      </w:r>
      <w:proofErr w:type="spellEnd"/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 xml:space="preserve"> failed!\n"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);</w:t>
      </w:r>
    </w:p>
    <w:p w14:paraId="142BB23A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lastRenderedPageBreak/>
        <w:t xml:space="preserve">        </w:t>
      </w:r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exit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(</w:t>
      </w:r>
      <w:r w:rsidRPr="001D212E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1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);</w:t>
      </w:r>
    </w:p>
    <w:p w14:paraId="6B6111EA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}</w:t>
      </w:r>
    </w:p>
    <w:p w14:paraId="05F93CB7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</w:t>
      </w:r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if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(</w:t>
      </w:r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data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!= </w:t>
      </w:r>
      <w:r w:rsidRPr="001D212E">
        <w:rPr>
          <w:rFonts w:ascii="Menlo" w:eastAsia="Times New Roman" w:hAnsi="Menlo" w:cs="Menlo"/>
          <w:color w:val="BD63C5"/>
          <w:sz w:val="18"/>
          <w:szCs w:val="18"/>
          <w:lang w:val="en-IN" w:eastAsia="en-GB"/>
        </w:rPr>
        <w:t>NULL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) </w:t>
      </w:r>
    </w:p>
    <w:p w14:paraId="459AF1F3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{</w:t>
      </w:r>
    </w:p>
    <w:p w14:paraId="6440DD54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    </w:t>
      </w:r>
      <w:proofErr w:type="spellStart"/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printf</w:t>
      </w:r>
      <w:proofErr w:type="spellEnd"/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(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"%s\n"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</w:t>
      </w:r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data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);</w:t>
      </w:r>
    </w:p>
    <w:p w14:paraId="2777C87E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}</w:t>
      </w:r>
    </w:p>
    <w:p w14:paraId="39534F9B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</w:p>
    <w:p w14:paraId="4C21D23D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}</w:t>
      </w:r>
    </w:p>
    <w:p w14:paraId="488B3B56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</w:p>
    <w:p w14:paraId="20702F88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void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func7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()</w:t>
      </w:r>
    </w:p>
    <w:p w14:paraId="0ADC2D5B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{</w:t>
      </w:r>
    </w:p>
    <w:p w14:paraId="3BC4B155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</w:t>
      </w:r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char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* </w:t>
      </w:r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data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;</w:t>
      </w:r>
      <w:r w:rsidRPr="001D212E">
        <w:rPr>
          <w:rFonts w:ascii="Menlo" w:eastAsia="Times New Roman" w:hAnsi="Menlo" w:cs="Menlo"/>
          <w:color w:val="6A9955"/>
          <w:sz w:val="18"/>
          <w:szCs w:val="18"/>
          <w:lang w:val="en-IN" w:eastAsia="en-GB"/>
        </w:rPr>
        <w:t xml:space="preserve"> //pointer pointing to unsafe memory</w:t>
      </w:r>
    </w:p>
    <w:p w14:paraId="03D3E957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</w:t>
      </w:r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data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= 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"Fortify"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;</w:t>
      </w:r>
    </w:p>
    <w:p w14:paraId="73AB71D0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</w:t>
      </w:r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data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= </w:t>
      </w:r>
      <w:r w:rsidRPr="001D212E">
        <w:rPr>
          <w:rFonts w:ascii="Menlo" w:eastAsia="Times New Roman" w:hAnsi="Menlo" w:cs="Menlo"/>
          <w:color w:val="BD63C5"/>
          <w:sz w:val="18"/>
          <w:szCs w:val="18"/>
          <w:lang w:val="en-IN" w:eastAsia="en-GB"/>
        </w:rPr>
        <w:t>NULL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;</w:t>
      </w:r>
    </w:p>
    <w:p w14:paraId="133A3625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</w:t>
      </w:r>
      <w:proofErr w:type="spellStart"/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printf</w:t>
      </w:r>
      <w:proofErr w:type="spellEnd"/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(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"%s\n"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</w:t>
      </w:r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data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);</w:t>
      </w:r>
      <w:r w:rsidRPr="001D212E">
        <w:rPr>
          <w:rFonts w:ascii="Menlo" w:eastAsia="Times New Roman" w:hAnsi="Menlo" w:cs="Menlo"/>
          <w:color w:val="6A9955"/>
          <w:sz w:val="18"/>
          <w:szCs w:val="18"/>
          <w:lang w:val="en-IN" w:eastAsia="en-GB"/>
        </w:rPr>
        <w:t xml:space="preserve"> //Here we should check if data points to null or not, Then print data accordingly so that user get desired result.</w:t>
      </w:r>
    </w:p>
    <w:p w14:paraId="3B3BED67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}</w:t>
      </w:r>
    </w:p>
    <w:p w14:paraId="050F5898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</w:p>
    <w:p w14:paraId="38C68055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int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main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(</w:t>
      </w:r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int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proofErr w:type="spellStart"/>
      <w:r w:rsidRPr="001D212E">
        <w:rPr>
          <w:rFonts w:ascii="Menlo" w:eastAsia="Times New Roman" w:hAnsi="Menlo" w:cs="Menlo"/>
          <w:color w:val="7F7F7F"/>
          <w:sz w:val="18"/>
          <w:szCs w:val="18"/>
          <w:lang w:val="en-IN" w:eastAsia="en-GB"/>
        </w:rPr>
        <w:t>argc</w:t>
      </w:r>
      <w:proofErr w:type="spellEnd"/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</w:t>
      </w:r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char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* </w:t>
      </w:r>
      <w:proofErr w:type="spellStart"/>
      <w:r w:rsidRPr="001D212E">
        <w:rPr>
          <w:rFonts w:ascii="Menlo" w:eastAsia="Times New Roman" w:hAnsi="Menlo" w:cs="Menlo"/>
          <w:color w:val="7F7F7F"/>
          <w:sz w:val="18"/>
          <w:szCs w:val="18"/>
          <w:lang w:val="en-IN" w:eastAsia="en-GB"/>
        </w:rPr>
        <w:t>argv</w:t>
      </w:r>
      <w:proofErr w:type="spellEnd"/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[]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)</w:t>
      </w:r>
    </w:p>
    <w:p w14:paraId="323610CD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{</w:t>
      </w:r>
    </w:p>
    <w:p w14:paraId="5F2F4CBB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</w:t>
      </w:r>
      <w:proofErr w:type="spellStart"/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printf</w:t>
      </w:r>
      <w:proofErr w:type="spellEnd"/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(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"Calling func1\n"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);</w:t>
      </w:r>
    </w:p>
    <w:p w14:paraId="349F8DFB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</w:t>
      </w:r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func1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();</w:t>
      </w:r>
    </w:p>
    <w:p w14:paraId="6816AD2C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</w:p>
    <w:p w14:paraId="48FE6CC4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</w:t>
      </w:r>
      <w:proofErr w:type="spellStart"/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printf</w:t>
      </w:r>
      <w:proofErr w:type="spellEnd"/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(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"Calling func2\n"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);</w:t>
      </w:r>
    </w:p>
    <w:p w14:paraId="639F77BD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</w:t>
      </w:r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func2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();</w:t>
      </w:r>
    </w:p>
    <w:p w14:paraId="77C17402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</w:p>
    <w:p w14:paraId="538C7593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</w:t>
      </w:r>
      <w:proofErr w:type="spellStart"/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printf</w:t>
      </w:r>
      <w:proofErr w:type="spellEnd"/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(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"Calling func3\n"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);</w:t>
      </w:r>
    </w:p>
    <w:p w14:paraId="4E876430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</w:t>
      </w:r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func3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();</w:t>
      </w:r>
    </w:p>
    <w:p w14:paraId="3B1B72D5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</w:p>
    <w:p w14:paraId="271136B6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</w:t>
      </w:r>
      <w:proofErr w:type="spellStart"/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printf</w:t>
      </w:r>
      <w:proofErr w:type="spellEnd"/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(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"Calling func4\n"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);</w:t>
      </w:r>
    </w:p>
    <w:p w14:paraId="5A6CBC15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</w:t>
      </w:r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func4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();</w:t>
      </w:r>
    </w:p>
    <w:p w14:paraId="187854E9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</w:p>
    <w:p w14:paraId="5B5E3BF8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</w:t>
      </w:r>
      <w:proofErr w:type="spellStart"/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printf</w:t>
      </w:r>
      <w:proofErr w:type="spellEnd"/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(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"Calling func5\n"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);</w:t>
      </w:r>
    </w:p>
    <w:p w14:paraId="492F8451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</w:t>
      </w:r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func5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();</w:t>
      </w:r>
    </w:p>
    <w:p w14:paraId="3EF3EE7E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</w:p>
    <w:p w14:paraId="2F113429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</w:t>
      </w:r>
      <w:proofErr w:type="spellStart"/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printf</w:t>
      </w:r>
      <w:proofErr w:type="spellEnd"/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(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"Calling func6\n"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);</w:t>
      </w:r>
    </w:p>
    <w:p w14:paraId="420AE14F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</w:t>
      </w:r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func6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();</w:t>
      </w:r>
    </w:p>
    <w:p w14:paraId="36727A6D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</w:p>
    <w:p w14:paraId="60CF828F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</w:t>
      </w:r>
      <w:proofErr w:type="spellStart"/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printf</w:t>
      </w:r>
      <w:proofErr w:type="spellEnd"/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(</w:t>
      </w:r>
      <w:r w:rsidRPr="001D212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"Calling func7\n"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);</w:t>
      </w:r>
    </w:p>
    <w:p w14:paraId="13D0956C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</w:t>
      </w:r>
      <w:r w:rsidRPr="001D212E">
        <w:rPr>
          <w:rFonts w:ascii="Menlo" w:eastAsia="Times New Roman" w:hAnsi="Menlo" w:cs="Menlo"/>
          <w:color w:val="C8C8C8"/>
          <w:sz w:val="18"/>
          <w:szCs w:val="18"/>
          <w:lang w:val="en-IN" w:eastAsia="en-GB"/>
        </w:rPr>
        <w:t>func7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();</w:t>
      </w:r>
    </w:p>
    <w:p w14:paraId="4401122C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</w:p>
    <w:p w14:paraId="7822F5D3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</w:t>
      </w:r>
      <w:r w:rsidRPr="001D212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return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1D212E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0</w:t>
      </w: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;</w:t>
      </w:r>
    </w:p>
    <w:p w14:paraId="703DA9AB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1D212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}</w:t>
      </w:r>
    </w:p>
    <w:p w14:paraId="08A2F54B" w14:textId="77777777" w:rsidR="001D212E" w:rsidRPr="001D212E" w:rsidRDefault="001D212E" w:rsidP="001D21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</w:p>
    <w:p w14:paraId="5E7826CF" w14:textId="77777777" w:rsidR="006E17EE" w:rsidRDefault="006E17EE" w:rsidP="006E17EE"/>
    <w:sectPr w:rsidR="006E1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4B4A34"/>
    <w:multiLevelType w:val="hybridMultilevel"/>
    <w:tmpl w:val="D402F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2327E"/>
    <w:multiLevelType w:val="hybridMultilevel"/>
    <w:tmpl w:val="7EDC1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26215"/>
    <w:multiLevelType w:val="hybridMultilevel"/>
    <w:tmpl w:val="F9722E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2E3D"/>
    <w:multiLevelType w:val="hybridMultilevel"/>
    <w:tmpl w:val="448AC0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6071C8"/>
    <w:multiLevelType w:val="multilevel"/>
    <w:tmpl w:val="BE928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4E4EF0"/>
    <w:multiLevelType w:val="multilevel"/>
    <w:tmpl w:val="057E1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124611">
    <w:abstractNumId w:val="0"/>
  </w:num>
  <w:num w:numId="2" w16cid:durableId="891381278">
    <w:abstractNumId w:val="1"/>
  </w:num>
  <w:num w:numId="3" w16cid:durableId="495388823">
    <w:abstractNumId w:val="2"/>
  </w:num>
  <w:num w:numId="4" w16cid:durableId="921917850">
    <w:abstractNumId w:val="5"/>
  </w:num>
  <w:num w:numId="5" w16cid:durableId="582958534">
    <w:abstractNumId w:val="4"/>
  </w:num>
  <w:num w:numId="6" w16cid:durableId="15817206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D21"/>
    <w:rsid w:val="00047625"/>
    <w:rsid w:val="00116F55"/>
    <w:rsid w:val="001351C8"/>
    <w:rsid w:val="00183494"/>
    <w:rsid w:val="001D212E"/>
    <w:rsid w:val="002279A3"/>
    <w:rsid w:val="002370D3"/>
    <w:rsid w:val="002B2D21"/>
    <w:rsid w:val="002C5680"/>
    <w:rsid w:val="0030775C"/>
    <w:rsid w:val="003F30AF"/>
    <w:rsid w:val="00463224"/>
    <w:rsid w:val="004C3453"/>
    <w:rsid w:val="004D0DDC"/>
    <w:rsid w:val="006007DF"/>
    <w:rsid w:val="006070D4"/>
    <w:rsid w:val="006B5AFE"/>
    <w:rsid w:val="006E17EE"/>
    <w:rsid w:val="00721C9B"/>
    <w:rsid w:val="007C2F82"/>
    <w:rsid w:val="008B6346"/>
    <w:rsid w:val="008C7422"/>
    <w:rsid w:val="009265C7"/>
    <w:rsid w:val="00AB0453"/>
    <w:rsid w:val="00B31A5C"/>
    <w:rsid w:val="00B63A02"/>
    <w:rsid w:val="00C0245A"/>
    <w:rsid w:val="00D1001B"/>
    <w:rsid w:val="00D422C7"/>
    <w:rsid w:val="00D66DF2"/>
    <w:rsid w:val="00DA5EA3"/>
    <w:rsid w:val="00DF555E"/>
    <w:rsid w:val="00EE7F00"/>
    <w:rsid w:val="00F1112E"/>
    <w:rsid w:val="00F96030"/>
    <w:rsid w:val="00FC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94449"/>
  <w15:chartTrackingRefBased/>
  <w15:docId w15:val="{50BC1B6F-6BFA-4F15-9435-1522FEF23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0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D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D2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B2D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D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960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0D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6E17EE"/>
    <w:pPr>
      <w:spacing w:after="0" w:line="240" w:lineRule="auto"/>
    </w:pPr>
  </w:style>
  <w:style w:type="table" w:styleId="TableGrid">
    <w:name w:val="Table Grid"/>
    <w:basedOn w:val="TableNormal"/>
    <w:uiPriority w:val="39"/>
    <w:rsid w:val="00D42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-left">
    <w:name w:val="text-left"/>
    <w:basedOn w:val="Normal"/>
    <w:rsid w:val="00D66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Strong">
    <w:name w:val="Strong"/>
    <w:basedOn w:val="DefaultParagraphFont"/>
    <w:uiPriority w:val="22"/>
    <w:qFormat/>
    <w:rsid w:val="00D66DF2"/>
    <w:rPr>
      <w:b/>
      <w:bCs/>
    </w:rPr>
  </w:style>
  <w:style w:type="paragraph" w:customStyle="1" w:styleId="ml-5">
    <w:name w:val="ml-5"/>
    <w:basedOn w:val="Normal"/>
    <w:rsid w:val="00D66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HTMLCode">
    <w:name w:val="HTML Code"/>
    <w:basedOn w:val="DefaultParagraphFont"/>
    <w:uiPriority w:val="99"/>
    <w:semiHidden/>
    <w:unhideWhenUsed/>
    <w:rsid w:val="00D66D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4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2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EFB361CEB9BD43B5333997F038D249" ma:contentTypeVersion="10" ma:contentTypeDescription="Create a new document." ma:contentTypeScope="" ma:versionID="5acae5d2a0b74a98920d12aaead9a1aa">
  <xsd:schema xmlns:xsd="http://www.w3.org/2001/XMLSchema" xmlns:xs="http://www.w3.org/2001/XMLSchema" xmlns:p="http://schemas.microsoft.com/office/2006/metadata/properties" xmlns:ns2="1984bf37-be92-40ed-9151-97aff9e7364e" xmlns:ns3="7d620923-16c4-42fc-81f3-41d0d440be09" targetNamespace="http://schemas.microsoft.com/office/2006/metadata/properties" ma:root="true" ma:fieldsID="91f583c9d1e33082d8f30728592b8381" ns2:_="" ns3:_="">
    <xsd:import namespace="1984bf37-be92-40ed-9151-97aff9e7364e"/>
    <xsd:import namespace="7d620923-16c4-42fc-81f3-41d0d440be0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84bf37-be92-40ed-9151-97aff9e7364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620923-16c4-42fc-81f3-41d0d440be09" elementFormDefault="qualified">
    <xsd:import namespace="http://schemas.microsoft.com/office/2006/documentManagement/types"/>
    <xsd:import namespace="http://schemas.microsoft.com/office/infopath/2007/PartnerControls"/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98FF8C07-B689-4B82-8C3F-46E0D3516D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79ED6C1-2333-4662-9BF5-668437B391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84bf37-be92-40ed-9151-97aff9e7364e"/>
    <ds:schemaRef ds:uri="7d620923-16c4-42fc-81f3-41d0d440be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0CFC29-3562-4E8D-8ED8-4623402A6EB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2FC3D15-6776-3F4E-8391-DF11010AB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1503</Words>
  <Characters>8570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10053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Ravel, Christophe</dc:creator>
  <cp:keywords/>
  <dc:description/>
  <cp:lastModifiedBy>Arjit Mishra</cp:lastModifiedBy>
  <cp:revision>7</cp:revision>
  <dcterms:created xsi:type="dcterms:W3CDTF">2018-05-14T20:22:00Z</dcterms:created>
  <dcterms:modified xsi:type="dcterms:W3CDTF">2024-08-19T13:48:00Z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0x010100E1EFB361CEB9BD43B5333997F038D249</vt:lpwstr>
  </property>
</Properties>
</file>