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F333" w14:textId="282F20CF" w:rsidR="0080391F" w:rsidRDefault="003A5ED1">
      <w:pPr>
        <w:rPr>
          <w:lang w:val="en-GB"/>
        </w:rPr>
      </w:pPr>
      <w:r>
        <w:rPr>
          <w:lang w:val="en-GB"/>
        </w:rPr>
        <w:t>SOFTWARE USED IN SWMS:</w:t>
      </w:r>
    </w:p>
    <w:p w14:paraId="330A67F6" w14:textId="666DF42E" w:rsidR="003A5ED1" w:rsidRP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 w:rsidRPr="003A5ED1">
        <w:rPr>
          <w:lang w:val="en-GB"/>
        </w:rPr>
        <w:t>Arduino IDE</w:t>
      </w:r>
    </w:p>
    <w:p w14:paraId="233D79DB" w14:textId="6AC4EA63" w:rsidR="003A5ED1" w:rsidRP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 w:rsidRPr="003A5ED1">
        <w:rPr>
          <w:lang w:val="en-GB"/>
        </w:rPr>
        <w:t>Web into App</w:t>
      </w:r>
    </w:p>
    <w:p w14:paraId="1F60CA9C" w14:textId="784AB376" w:rsidR="003A5ED1" w:rsidRP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 w:rsidRPr="003A5ED1">
        <w:rPr>
          <w:lang w:val="en-GB"/>
        </w:rPr>
        <w:t xml:space="preserve">Google Firebase </w:t>
      </w:r>
    </w:p>
    <w:p w14:paraId="64D39D7E" w14:textId="26CB96B3" w:rsidR="003A5ED1" w:rsidRP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 w:rsidRPr="003A5ED1">
        <w:rPr>
          <w:lang w:val="en-GB"/>
        </w:rPr>
        <w:t>VS Code / Android Studio</w:t>
      </w:r>
    </w:p>
    <w:p w14:paraId="6B6111B0" w14:textId="0EDC3457" w:rsidR="003A5ED1" w:rsidRP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 w:rsidRPr="003A5ED1">
        <w:rPr>
          <w:lang w:val="en-GB"/>
        </w:rPr>
        <w:t>Git &amp; GitHub</w:t>
      </w:r>
    </w:p>
    <w:p w14:paraId="30D09CD9" w14:textId="52A252DF" w:rsidR="003A5ED1" w:rsidRP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 w:rsidRPr="003A5ED1">
        <w:rPr>
          <w:lang w:val="en-GB"/>
        </w:rPr>
        <w:t>Jupyter Notebook (Future works)</w:t>
      </w:r>
    </w:p>
    <w:p w14:paraId="3852198C" w14:textId="1715D190" w:rsidR="003A5ED1" w:rsidRP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 w:rsidRPr="003A5ED1">
        <w:rPr>
          <w:lang w:val="en-GB"/>
        </w:rPr>
        <w:t>Loom</w:t>
      </w:r>
    </w:p>
    <w:p w14:paraId="3B155250" w14:textId="5B37E09C" w:rsidR="003A5ED1" w:rsidRP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 w:rsidRPr="003A5ED1">
        <w:rPr>
          <w:lang w:val="en-GB"/>
        </w:rPr>
        <w:t>Canva</w:t>
      </w:r>
    </w:p>
    <w:p w14:paraId="09B09C17" w14:textId="20E9C88D" w:rsid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 w:rsidRPr="003A5ED1">
        <w:rPr>
          <w:lang w:val="en-GB"/>
        </w:rPr>
        <w:t>Fritzing</w:t>
      </w:r>
    </w:p>
    <w:p w14:paraId="02D8D266" w14:textId="3801CDF2" w:rsid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Easy EDA</w:t>
      </w:r>
    </w:p>
    <w:p w14:paraId="384694A8" w14:textId="54540CC0" w:rsidR="003A5ED1" w:rsidRDefault="003A5ED1" w:rsidP="003A5E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Figma Jam board</w:t>
      </w:r>
    </w:p>
    <w:p w14:paraId="377A0854" w14:textId="77777777" w:rsidR="003A5ED1" w:rsidRPr="003A5ED1" w:rsidRDefault="003A5ED1" w:rsidP="003A5ED1">
      <w:pPr>
        <w:ind w:left="360"/>
        <w:rPr>
          <w:lang w:val="en-GB"/>
        </w:rPr>
      </w:pPr>
    </w:p>
    <w:p w14:paraId="484665BE" w14:textId="77777777" w:rsidR="003A5ED1" w:rsidRDefault="003A5ED1">
      <w:pPr>
        <w:rPr>
          <w:lang w:val="en-GB"/>
        </w:rPr>
      </w:pPr>
    </w:p>
    <w:p w14:paraId="3FD24B17" w14:textId="77777777" w:rsidR="003A5ED1" w:rsidRPr="003A5ED1" w:rsidRDefault="003A5ED1">
      <w:pPr>
        <w:rPr>
          <w:lang w:val="en-GB"/>
        </w:rPr>
      </w:pPr>
    </w:p>
    <w:sectPr w:rsidR="003A5ED1" w:rsidRPr="003A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86FA5"/>
    <w:multiLevelType w:val="hybridMultilevel"/>
    <w:tmpl w:val="BF141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D1"/>
    <w:rsid w:val="003A5ED1"/>
    <w:rsid w:val="0080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368C"/>
  <w15:chartTrackingRefBased/>
  <w15:docId w15:val="{DA79D1D3-9E51-4320-B7A6-7474C773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Arjjun G</dc:creator>
  <cp:keywords/>
  <dc:description/>
  <cp:lastModifiedBy>Arjjun G</cp:lastModifiedBy>
  <cp:revision>1</cp:revision>
  <dcterms:created xsi:type="dcterms:W3CDTF">2024-06-10T22:05:00Z</dcterms:created>
  <dcterms:modified xsi:type="dcterms:W3CDTF">2024-06-10T22:10:00Z</dcterms:modified>
</cp:coreProperties>
</file>