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69D7" w:rsidRDefault="009F69D7">
      <w:r>
        <w:t xml:space="preserve">Module 4 Assignment Solution </w:t>
      </w:r>
    </w:p>
    <w:p w:rsidR="009F69D7" w:rsidRDefault="009F69D7">
      <w:r w:rsidRPr="009F69D7">
        <w:drawing>
          <wp:inline distT="0" distB="0" distL="0" distR="0" wp14:anchorId="0D91628C" wp14:editId="48BBF5B9">
            <wp:extent cx="5731510" cy="50514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9D7" w:rsidRDefault="009F69D7">
      <w:r w:rsidRPr="009F69D7">
        <w:drawing>
          <wp:inline distT="0" distB="0" distL="0" distR="0" wp14:anchorId="187079E7" wp14:editId="68A7A25B">
            <wp:extent cx="5731510" cy="2921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6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9D7"/>
    <w:rsid w:val="009F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F190"/>
  <w15:chartTrackingRefBased/>
  <w15:docId w15:val="{32BCF843-3A7D-4572-8A58-5AF3DBE5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Arjjun G</dc:creator>
  <cp:keywords/>
  <dc:description/>
  <cp:lastModifiedBy>Arjjun G</cp:lastModifiedBy>
  <cp:revision>1</cp:revision>
  <dcterms:created xsi:type="dcterms:W3CDTF">2026-02-03T17:31:00Z</dcterms:created>
  <dcterms:modified xsi:type="dcterms:W3CDTF">2026-02-03T17:34:00Z</dcterms:modified>
</cp:coreProperties>
</file>