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765" w:rsidRDefault="00BC4765" w:rsidP="00692A2F"/>
    <w:p w:rsidR="00BC4765" w:rsidRDefault="00BC4765" w:rsidP="00692A2F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212657</wp:posOffset>
            </wp:positionV>
            <wp:extent cx="8307421" cy="4707538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y Workflow Diagram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7421" cy="470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>
      <w:pPr>
        <w:sectPr w:rsidR="00BC4765" w:rsidSect="00BC476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C4765" w:rsidRDefault="00BC4765" w:rsidP="00692A2F"/>
    <w:p w:rsidR="00BC4765" w:rsidRDefault="00BC4765" w:rsidP="00BC4765">
      <w:pPr>
        <w:rPr>
          <w:b/>
        </w:rPr>
      </w:pPr>
      <w:r>
        <w:rPr>
          <w:b/>
        </w:rPr>
        <w:t>Business Rules:</w:t>
      </w:r>
    </w:p>
    <w:p w:rsidR="00BC4765" w:rsidRDefault="00BC4765" w:rsidP="00BC4765">
      <w:r>
        <w:t>When a user exceeds the posted speed limit Cory alerts the user to decelerate.</w:t>
      </w:r>
    </w:p>
    <w:p w:rsidR="00BC4765" w:rsidRDefault="00BC4765" w:rsidP="00BC4765">
      <w:r>
        <w:t>When a user gets too close to the vehicle in front of it Cory alerts the user to decelerate</w:t>
      </w:r>
    </w:p>
    <w:p w:rsidR="00BC4765" w:rsidRDefault="00BC4765" w:rsidP="00BC4765">
      <w:r>
        <w:t>When a user drifts out of their lane Cory alerts the user to move a bit to the right/left to keep the user in their lane.</w:t>
      </w:r>
    </w:p>
    <w:p w:rsidR="00BC4765" w:rsidRDefault="00BC4765" w:rsidP="00BC4765">
      <w:r>
        <w:t>When a user drifts too close to a vehicle next to it Cory alerts the user to move a bit to the right/left to prevent a collision.</w:t>
      </w:r>
    </w:p>
    <w:p w:rsidR="00BC4765" w:rsidRDefault="00BC4765" w:rsidP="00BC4765">
      <w:r>
        <w:t>When user corrects error Cory alerts the user that they are driving safely.</w:t>
      </w:r>
    </w:p>
    <w:p w:rsidR="00BC4765" w:rsidRDefault="00BC4765" w:rsidP="00BC4765">
      <w:r>
        <w:t>If the weather is severe and visibility is lower than a safe measure, Cory alerts the user to stop driving.</w:t>
      </w:r>
    </w:p>
    <w:p w:rsidR="00BC4765" w:rsidRDefault="00BC4765" w:rsidP="00BC4765"/>
    <w:p w:rsidR="00BC4765" w:rsidRDefault="00BC4765" w:rsidP="00BC4765">
      <w:pPr>
        <w:rPr>
          <w:b/>
        </w:rPr>
      </w:pPr>
      <w:r>
        <w:rPr>
          <w:b/>
        </w:rPr>
        <w:t>States:</w:t>
      </w:r>
    </w:p>
    <w:p w:rsidR="00BC4765" w:rsidRDefault="00BC4765" w:rsidP="00BC476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C4765" w:rsidTr="000D78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Abbreviation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Expanded Form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Meaning</w:t>
            </w:r>
          </w:p>
        </w:tc>
      </w:tr>
      <w:tr w:rsidR="00BC4765" w:rsidTr="000D78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Driving Safely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 is driving safely</w:t>
            </w:r>
          </w:p>
        </w:tc>
      </w:tr>
      <w:tr w:rsidR="00BC4765" w:rsidTr="000D78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Exceeds speed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 is exceeding posted speed limit</w:t>
            </w:r>
          </w:p>
        </w:tc>
      </w:tr>
      <w:tr w:rsidR="00BC4765" w:rsidTr="000D78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Front Distance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 is too close to vehicle in front</w:t>
            </w:r>
          </w:p>
        </w:tc>
      </w:tr>
      <w:tr w:rsidR="00BC4765" w:rsidTr="000D78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DLR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Drift lane right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 is drifting right out of lane</w:t>
            </w:r>
          </w:p>
        </w:tc>
      </w:tr>
      <w:tr w:rsidR="00BC4765" w:rsidTr="000D78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Drift lane left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 is drifting left out of lane</w:t>
            </w:r>
          </w:p>
        </w:tc>
      </w:tr>
      <w:tr w:rsidR="00BC4765" w:rsidTr="000D78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DVR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Drift vehicle right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 is drifting too close to vehicle on the right</w:t>
            </w:r>
          </w:p>
        </w:tc>
      </w:tr>
      <w:tr w:rsidR="00BC4765" w:rsidTr="000D78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DVL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Drift vehicle left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 is drifting too close to vehicle on the left</w:t>
            </w:r>
          </w:p>
        </w:tc>
      </w:tr>
    </w:tbl>
    <w:p w:rsidR="00BC4765" w:rsidRDefault="00BC4765" w:rsidP="00BC4765"/>
    <w:p w:rsidR="00BC4765" w:rsidRDefault="00BC4765" w:rsidP="00BC4765"/>
    <w:p w:rsidR="00BC4765" w:rsidRDefault="00BC4765" w:rsidP="00BC4765">
      <w:pPr>
        <w:rPr>
          <w:b/>
        </w:rPr>
      </w:pPr>
      <w:r>
        <w:rPr>
          <w:b/>
        </w:rPr>
        <w:t>State-Transition Table:</w:t>
      </w:r>
    </w:p>
    <w:p w:rsidR="00BC4765" w:rsidRDefault="00BC4765" w:rsidP="00BC476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C4765" w:rsidTr="000D78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Input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Current State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Next State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Output</w:t>
            </w:r>
          </w:p>
        </w:tc>
      </w:tr>
      <w:tr w:rsidR="00BC4765" w:rsidTr="000D78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Speed exceeds limit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“Please </w:t>
            </w:r>
            <w:proofErr w:type="spellStart"/>
            <w:r>
              <w:t>slow down</w:t>
            </w:r>
            <w:proofErr w:type="spellEnd"/>
            <w:r>
              <w:t>”</w:t>
            </w:r>
          </w:p>
        </w:tc>
      </w:tr>
      <w:tr w:rsidR="00BC4765" w:rsidTr="000D78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Speed reduced to under limit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“You are driving safely”</w:t>
            </w:r>
          </w:p>
        </w:tc>
      </w:tr>
      <w:tr w:rsidR="00BC4765" w:rsidTr="000D78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Distance to vehicle in front is too short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“Please </w:t>
            </w:r>
            <w:proofErr w:type="spellStart"/>
            <w:r>
              <w:t>slow down</w:t>
            </w:r>
            <w:proofErr w:type="spellEnd"/>
            <w:r>
              <w:t>”</w:t>
            </w:r>
          </w:p>
        </w:tc>
      </w:tr>
      <w:tr w:rsidR="00BC4765" w:rsidTr="000D78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Distance to vehicle in front is increased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FTD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“You are driving safely”</w:t>
            </w:r>
          </w:p>
        </w:tc>
      </w:tr>
      <w:tr w:rsidR="00BC4765" w:rsidTr="000D78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Vehicle drifts to the right out of lane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DLR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“Please move a bit left”</w:t>
            </w:r>
          </w:p>
        </w:tc>
      </w:tr>
      <w:tr w:rsidR="00BC4765" w:rsidTr="000D78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Vehicle moves left to stay in lane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DLR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“You are driving safely”</w:t>
            </w:r>
          </w:p>
        </w:tc>
      </w:tr>
      <w:tr w:rsidR="00BC4765" w:rsidTr="000D78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Vehicle drifts to the left out of lane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“Please move a bit right”</w:t>
            </w:r>
          </w:p>
        </w:tc>
      </w:tr>
      <w:tr w:rsidR="00BC4765" w:rsidTr="000D78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Vehicle moves right to stay in lane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“You are driving safely”</w:t>
            </w:r>
          </w:p>
        </w:tc>
      </w:tr>
      <w:tr w:rsidR="00BC4765" w:rsidTr="000D78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Vehicle drift too close to a vehicle on right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DVR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“Please move a bit left”</w:t>
            </w:r>
          </w:p>
        </w:tc>
      </w:tr>
      <w:tr w:rsidR="00BC4765" w:rsidTr="000D78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Vehicle moves left to avoid other vehicle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 xml:space="preserve">DVR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“You are driving safely”</w:t>
            </w:r>
          </w:p>
        </w:tc>
      </w:tr>
      <w:tr w:rsidR="00BC4765" w:rsidTr="000D78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Vehicle drift too close to a vehicle on left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DVL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“Please move a bit right”</w:t>
            </w:r>
          </w:p>
        </w:tc>
      </w:tr>
      <w:tr w:rsidR="00BC4765" w:rsidTr="000D78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Vehicle moves right to avoid other vehicle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DLL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765" w:rsidRDefault="00BC4765" w:rsidP="000D7877">
            <w:pPr>
              <w:widowControl w:val="0"/>
            </w:pPr>
            <w:r>
              <w:t>“You are driving safely”</w:t>
            </w:r>
          </w:p>
        </w:tc>
      </w:tr>
    </w:tbl>
    <w:p w:rsidR="00BC4765" w:rsidRDefault="00BC4765" w:rsidP="00BC4765"/>
    <w:p w:rsidR="00BC4765" w:rsidRDefault="00BC4765" w:rsidP="00692A2F"/>
    <w:p w:rsidR="00BC4765" w:rsidRDefault="00BC4765" w:rsidP="00692A2F">
      <w:pPr>
        <w:sectPr w:rsidR="00BC4765" w:rsidSect="00BC47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-690880</wp:posOffset>
            </wp:positionH>
            <wp:positionV relativeFrom="paragraph">
              <wp:posOffset>150495</wp:posOffset>
            </wp:positionV>
            <wp:extent cx="7727950" cy="3112770"/>
            <wp:effectExtent l="0" t="0" r="6350" b="0"/>
            <wp:wrapTight wrapText="bothSides">
              <wp:wrapPolygon edited="0">
                <wp:start x="0" y="0"/>
                <wp:lineTo x="0" y="21503"/>
                <wp:lineTo x="21582" y="21503"/>
                <wp:lineTo x="215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M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5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/>
    <w:p w:rsidR="00BC4765" w:rsidRDefault="00BC4765" w:rsidP="00692A2F">
      <w:pPr>
        <w:rPr>
          <w:b/>
          <w:bCs/>
        </w:rPr>
        <w:sectPr w:rsidR="00BC4765" w:rsidSect="00BC476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C4765" w:rsidRPr="00BC4765" w:rsidRDefault="00BC4765" w:rsidP="00692A2F">
      <w:pPr>
        <w:rPr>
          <w:b/>
          <w:bCs/>
        </w:rPr>
      </w:pPr>
      <w:r w:rsidRPr="00BC4765">
        <w:rPr>
          <w:b/>
          <w:bCs/>
        </w:rPr>
        <w:lastRenderedPageBreak/>
        <w:t>Transition Tours</w:t>
      </w:r>
      <w:r>
        <w:rPr>
          <w:b/>
          <w:bCs/>
        </w:rPr>
        <w:t>:</w:t>
      </w:r>
    </w:p>
    <w:p w:rsidR="009041F4" w:rsidRDefault="009C7FDB" w:rsidP="00692A2F">
      <w:r>
        <w:t>&lt;DS: Vehicle drift too close to a vehicle on left&gt;; &lt;DVL: Vehicle moves right to avoid other vehicle</w:t>
      </w:r>
    </w:p>
    <w:p w:rsidR="009C7FDB" w:rsidRDefault="009C7FDB" w:rsidP="009C7FDB">
      <w:r>
        <w:t>&lt;DS:</w:t>
      </w:r>
      <w:r>
        <w:t xml:space="preserve"> Speed exceeds limit</w:t>
      </w:r>
      <w:r>
        <w:t>&gt;; &lt;ES</w:t>
      </w:r>
      <w:r>
        <w:t>: Speed reduced to under limit</w:t>
      </w:r>
      <w:r>
        <w:t>&gt;</w:t>
      </w:r>
    </w:p>
    <w:p w:rsidR="009C7FDB" w:rsidRDefault="009C7FDB" w:rsidP="009C7FDB">
      <w:r>
        <w:t>&lt;DS:</w:t>
      </w:r>
      <w:r>
        <w:t xml:space="preserve"> Distance to vehicle in front is too short</w:t>
      </w:r>
      <w:r>
        <w:t>&gt;; &lt;</w:t>
      </w:r>
      <w:r>
        <w:t>FD: Distance to vehicle in front is increased</w:t>
      </w:r>
      <w:r>
        <w:t>&gt;</w:t>
      </w:r>
    </w:p>
    <w:p w:rsidR="009C7FDB" w:rsidRDefault="009C7FDB" w:rsidP="009C7FDB">
      <w:r>
        <w:t>&lt;DS:</w:t>
      </w:r>
      <w:r>
        <w:t xml:space="preserve"> Vehicle drift too close to a vehicle on right</w:t>
      </w:r>
      <w:r>
        <w:t>&gt;; &lt;</w:t>
      </w:r>
      <w:r>
        <w:t>DVR: Vehicle moves left to avoid other vehicles</w:t>
      </w:r>
      <w:r>
        <w:t>&gt;</w:t>
      </w:r>
    </w:p>
    <w:p w:rsidR="009C7FDB" w:rsidRDefault="009C7FDB" w:rsidP="009C7FDB">
      <w:r>
        <w:t>&lt;DS:</w:t>
      </w:r>
      <w:r>
        <w:t xml:space="preserve"> Vehicle drifts to the right out of lane</w:t>
      </w:r>
      <w:r>
        <w:t>&gt;; &lt;</w:t>
      </w:r>
      <w:r>
        <w:t>DLL: Vehicle moves left to stay in lane</w:t>
      </w:r>
      <w:r>
        <w:t>&gt;</w:t>
      </w:r>
    </w:p>
    <w:p w:rsidR="009C7FDB" w:rsidRDefault="009C7FDB" w:rsidP="009C7FDB">
      <w:r>
        <w:t>&lt;DS:</w:t>
      </w:r>
      <w:r>
        <w:t xml:space="preserve"> Vehicle drifts to the right out of the lane</w:t>
      </w:r>
      <w:r>
        <w:t>&gt;; &lt;</w:t>
      </w:r>
      <w:r>
        <w:t>DLR: Vehicle moves left to stay in lane</w:t>
      </w:r>
      <w:r>
        <w:t>&gt;</w:t>
      </w:r>
    </w:p>
    <w:p w:rsidR="009C7FDB" w:rsidRDefault="009C7FDB" w:rsidP="00692A2F"/>
    <w:p w:rsidR="006D1E3E" w:rsidRDefault="00BC4765" w:rsidP="00692A2F">
      <w:r w:rsidRPr="00BC4765">
        <w:rPr>
          <w:b/>
          <w:bCs/>
        </w:rPr>
        <w:t xml:space="preserve">Test cases: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B2B4D" w:rsidTr="002B2B4D">
        <w:tc>
          <w:tcPr>
            <w:tcW w:w="1558" w:type="dxa"/>
          </w:tcPr>
          <w:p w:rsidR="002B2B4D" w:rsidRDefault="002B2B4D" w:rsidP="00692A2F">
            <w:r>
              <w:t>Test Case</w:t>
            </w:r>
          </w:p>
        </w:tc>
        <w:tc>
          <w:tcPr>
            <w:tcW w:w="1558" w:type="dxa"/>
          </w:tcPr>
          <w:p w:rsidR="002B2B4D" w:rsidRDefault="002B2B4D" w:rsidP="00692A2F">
            <w:r>
              <w:t>Input #1</w:t>
            </w:r>
          </w:p>
        </w:tc>
        <w:tc>
          <w:tcPr>
            <w:tcW w:w="1558" w:type="dxa"/>
          </w:tcPr>
          <w:p w:rsidR="002B2B4D" w:rsidRDefault="002B2B4D" w:rsidP="00692A2F">
            <w:r>
              <w:t>Expected Output</w:t>
            </w:r>
          </w:p>
        </w:tc>
        <w:tc>
          <w:tcPr>
            <w:tcW w:w="1558" w:type="dxa"/>
          </w:tcPr>
          <w:p w:rsidR="002B2B4D" w:rsidRDefault="002B2B4D" w:rsidP="00692A2F">
            <w:r>
              <w:t>Input #2</w:t>
            </w:r>
          </w:p>
        </w:tc>
        <w:tc>
          <w:tcPr>
            <w:tcW w:w="1559" w:type="dxa"/>
          </w:tcPr>
          <w:p w:rsidR="002B2B4D" w:rsidRDefault="002B2B4D" w:rsidP="00692A2F">
            <w:r>
              <w:t>Expected Output</w:t>
            </w:r>
          </w:p>
        </w:tc>
        <w:tc>
          <w:tcPr>
            <w:tcW w:w="1559" w:type="dxa"/>
          </w:tcPr>
          <w:p w:rsidR="002B2B4D" w:rsidRDefault="002B2B4D" w:rsidP="00692A2F">
            <w:r>
              <w:t>Pass/Fail</w:t>
            </w:r>
          </w:p>
        </w:tc>
      </w:tr>
      <w:tr w:rsidR="002B2B4D" w:rsidTr="002B2B4D">
        <w:tc>
          <w:tcPr>
            <w:tcW w:w="1558" w:type="dxa"/>
          </w:tcPr>
          <w:p w:rsidR="002B2B4D" w:rsidRDefault="002B2B4D" w:rsidP="00692A2F">
            <w:r>
              <w:t>Veer left, then correct drift</w:t>
            </w:r>
          </w:p>
        </w:tc>
        <w:tc>
          <w:tcPr>
            <w:tcW w:w="1558" w:type="dxa"/>
          </w:tcPr>
          <w:p w:rsidR="002B2B4D" w:rsidRDefault="002B2B4D" w:rsidP="00692A2F">
            <w:r>
              <w:t>Vehicle drift too close to vehicle on left</w:t>
            </w:r>
          </w:p>
        </w:tc>
        <w:tc>
          <w:tcPr>
            <w:tcW w:w="1558" w:type="dxa"/>
          </w:tcPr>
          <w:p w:rsidR="002B2B4D" w:rsidRDefault="002B2B4D" w:rsidP="00692A2F">
            <w:r>
              <w:t>“Please move a bit right”</w:t>
            </w:r>
          </w:p>
        </w:tc>
        <w:tc>
          <w:tcPr>
            <w:tcW w:w="1558" w:type="dxa"/>
          </w:tcPr>
          <w:p w:rsidR="002B2B4D" w:rsidRDefault="002B2B4D" w:rsidP="00692A2F">
            <w:r>
              <w:t>Vehicle moves right to avoid other vehicle</w:t>
            </w:r>
          </w:p>
        </w:tc>
        <w:tc>
          <w:tcPr>
            <w:tcW w:w="1559" w:type="dxa"/>
          </w:tcPr>
          <w:p w:rsidR="002B2B4D" w:rsidRDefault="002B2B4D" w:rsidP="00692A2F">
            <w:r>
              <w:t>“You are driving safely”</w:t>
            </w:r>
          </w:p>
        </w:tc>
        <w:tc>
          <w:tcPr>
            <w:tcW w:w="1559" w:type="dxa"/>
          </w:tcPr>
          <w:p w:rsidR="002B2B4D" w:rsidRDefault="002B2B4D" w:rsidP="00692A2F">
            <w:r>
              <w:t>Pass</w:t>
            </w:r>
          </w:p>
        </w:tc>
      </w:tr>
      <w:tr w:rsidR="002B2B4D" w:rsidTr="002B2B4D">
        <w:tc>
          <w:tcPr>
            <w:tcW w:w="1558" w:type="dxa"/>
          </w:tcPr>
          <w:p w:rsidR="002B2B4D" w:rsidRDefault="002B2B4D" w:rsidP="00692A2F">
            <w:r>
              <w:t>Vehicle drift too close, but doesn’t correct</w:t>
            </w:r>
          </w:p>
        </w:tc>
        <w:tc>
          <w:tcPr>
            <w:tcW w:w="1558" w:type="dxa"/>
          </w:tcPr>
          <w:p w:rsidR="002B2B4D" w:rsidRDefault="002B2B4D" w:rsidP="00692A2F">
            <w:r>
              <w:t>Vehicle drift too close to vehicle on left</w:t>
            </w:r>
          </w:p>
        </w:tc>
        <w:tc>
          <w:tcPr>
            <w:tcW w:w="1558" w:type="dxa"/>
          </w:tcPr>
          <w:p w:rsidR="002B2B4D" w:rsidRDefault="002B2B4D" w:rsidP="00692A2F">
            <w:r>
              <w:t>“Please move a bit right”</w:t>
            </w:r>
          </w:p>
        </w:tc>
        <w:tc>
          <w:tcPr>
            <w:tcW w:w="1558" w:type="dxa"/>
          </w:tcPr>
          <w:p w:rsidR="002B2B4D" w:rsidRDefault="002B2B4D" w:rsidP="00692A2F">
            <w:r>
              <w:t>N/A</w:t>
            </w:r>
          </w:p>
        </w:tc>
        <w:tc>
          <w:tcPr>
            <w:tcW w:w="1559" w:type="dxa"/>
          </w:tcPr>
          <w:p w:rsidR="002B2B4D" w:rsidRDefault="002B2B4D" w:rsidP="00692A2F">
            <w:r>
              <w:t>N/A</w:t>
            </w:r>
          </w:p>
        </w:tc>
        <w:tc>
          <w:tcPr>
            <w:tcW w:w="1559" w:type="dxa"/>
          </w:tcPr>
          <w:p w:rsidR="002B2B4D" w:rsidRDefault="002B2B4D" w:rsidP="00692A2F">
            <w:r>
              <w:t>Pass</w:t>
            </w:r>
          </w:p>
        </w:tc>
      </w:tr>
      <w:tr w:rsidR="002B2B4D" w:rsidTr="002B2B4D">
        <w:tc>
          <w:tcPr>
            <w:tcW w:w="1558" w:type="dxa"/>
          </w:tcPr>
          <w:p w:rsidR="002B2B4D" w:rsidRDefault="002B2B4D" w:rsidP="00692A2F">
            <w:r>
              <w:t>Vehicle stays in center of lane, while safely driving</w:t>
            </w:r>
          </w:p>
        </w:tc>
        <w:tc>
          <w:tcPr>
            <w:tcW w:w="1558" w:type="dxa"/>
          </w:tcPr>
          <w:p w:rsidR="002B2B4D" w:rsidRDefault="002B2B4D" w:rsidP="00692A2F">
            <w:r>
              <w:t>N/A</w:t>
            </w:r>
          </w:p>
        </w:tc>
        <w:tc>
          <w:tcPr>
            <w:tcW w:w="1558" w:type="dxa"/>
          </w:tcPr>
          <w:p w:rsidR="002B2B4D" w:rsidRDefault="002B2B4D" w:rsidP="00692A2F">
            <w:r>
              <w:t>N/A</w:t>
            </w:r>
          </w:p>
        </w:tc>
        <w:tc>
          <w:tcPr>
            <w:tcW w:w="1558" w:type="dxa"/>
          </w:tcPr>
          <w:p w:rsidR="002B2B4D" w:rsidRDefault="002B2B4D" w:rsidP="00692A2F">
            <w:r>
              <w:t>N/A</w:t>
            </w:r>
          </w:p>
        </w:tc>
        <w:tc>
          <w:tcPr>
            <w:tcW w:w="1559" w:type="dxa"/>
          </w:tcPr>
          <w:p w:rsidR="002B2B4D" w:rsidRDefault="002B2B4D" w:rsidP="00692A2F">
            <w:r>
              <w:t>N/A</w:t>
            </w:r>
          </w:p>
        </w:tc>
        <w:tc>
          <w:tcPr>
            <w:tcW w:w="1559" w:type="dxa"/>
          </w:tcPr>
          <w:p w:rsidR="002B2B4D" w:rsidRDefault="002B2B4D" w:rsidP="00692A2F">
            <w:r>
              <w:t>Pass</w:t>
            </w:r>
          </w:p>
        </w:tc>
      </w:tr>
      <w:tr w:rsidR="002B2B4D" w:rsidTr="002B2B4D">
        <w:tc>
          <w:tcPr>
            <w:tcW w:w="1558" w:type="dxa"/>
          </w:tcPr>
          <w:p w:rsidR="002B2B4D" w:rsidRDefault="002B2B4D" w:rsidP="00692A2F">
            <w:r>
              <w:t>Speed exceeds limit and slow down</w:t>
            </w:r>
          </w:p>
        </w:tc>
        <w:tc>
          <w:tcPr>
            <w:tcW w:w="1558" w:type="dxa"/>
          </w:tcPr>
          <w:p w:rsidR="002B2B4D" w:rsidRDefault="002B2B4D" w:rsidP="00692A2F">
            <w:r>
              <w:t>Exceed speed limit</w:t>
            </w:r>
          </w:p>
        </w:tc>
        <w:tc>
          <w:tcPr>
            <w:tcW w:w="1558" w:type="dxa"/>
          </w:tcPr>
          <w:p w:rsidR="002B2B4D" w:rsidRDefault="002B2B4D" w:rsidP="00692A2F">
            <w:r>
              <w:t xml:space="preserve">“Please </w:t>
            </w:r>
            <w:proofErr w:type="spellStart"/>
            <w:r>
              <w:t>slow down</w:t>
            </w:r>
            <w:proofErr w:type="spellEnd"/>
            <w:r>
              <w:t>”</w:t>
            </w:r>
          </w:p>
        </w:tc>
        <w:tc>
          <w:tcPr>
            <w:tcW w:w="1558" w:type="dxa"/>
          </w:tcPr>
          <w:p w:rsidR="002B2B4D" w:rsidRDefault="002B2B4D" w:rsidP="00692A2F">
            <w:r>
              <w:t>Speed reduced to under speed limit</w:t>
            </w:r>
          </w:p>
        </w:tc>
        <w:tc>
          <w:tcPr>
            <w:tcW w:w="1559" w:type="dxa"/>
          </w:tcPr>
          <w:p w:rsidR="002B2B4D" w:rsidRDefault="002B2B4D" w:rsidP="00692A2F">
            <w:r>
              <w:t>“You are driving safely”</w:t>
            </w:r>
          </w:p>
        </w:tc>
        <w:tc>
          <w:tcPr>
            <w:tcW w:w="1559" w:type="dxa"/>
          </w:tcPr>
          <w:p w:rsidR="002B2B4D" w:rsidRDefault="002B2B4D" w:rsidP="00692A2F">
            <w:r>
              <w:t>Pass</w:t>
            </w:r>
          </w:p>
        </w:tc>
      </w:tr>
      <w:tr w:rsidR="002B2B4D" w:rsidTr="002B2B4D">
        <w:tc>
          <w:tcPr>
            <w:tcW w:w="1558" w:type="dxa"/>
          </w:tcPr>
          <w:p w:rsidR="002B2B4D" w:rsidRDefault="002B2B4D" w:rsidP="00692A2F">
            <w:r>
              <w:t>Speed exceeds limit but does not slow down</w:t>
            </w:r>
          </w:p>
        </w:tc>
        <w:tc>
          <w:tcPr>
            <w:tcW w:w="1558" w:type="dxa"/>
          </w:tcPr>
          <w:p w:rsidR="002B2B4D" w:rsidRDefault="002B2B4D" w:rsidP="00692A2F">
            <w:r>
              <w:t>Exceed speed limit</w:t>
            </w:r>
          </w:p>
        </w:tc>
        <w:tc>
          <w:tcPr>
            <w:tcW w:w="1558" w:type="dxa"/>
          </w:tcPr>
          <w:p w:rsidR="002B2B4D" w:rsidRDefault="002B2B4D" w:rsidP="00692A2F">
            <w:r>
              <w:t xml:space="preserve">“Please </w:t>
            </w:r>
            <w:proofErr w:type="spellStart"/>
            <w:r>
              <w:t>slow down</w:t>
            </w:r>
            <w:proofErr w:type="spellEnd"/>
            <w:r>
              <w:t>”</w:t>
            </w:r>
          </w:p>
        </w:tc>
        <w:tc>
          <w:tcPr>
            <w:tcW w:w="1558" w:type="dxa"/>
          </w:tcPr>
          <w:p w:rsidR="002B2B4D" w:rsidRDefault="002B2B4D" w:rsidP="00692A2F">
            <w:r>
              <w:t>N/A</w:t>
            </w:r>
          </w:p>
        </w:tc>
        <w:tc>
          <w:tcPr>
            <w:tcW w:w="1559" w:type="dxa"/>
          </w:tcPr>
          <w:p w:rsidR="002B2B4D" w:rsidRDefault="002B2B4D" w:rsidP="00692A2F">
            <w:r>
              <w:t>N/A</w:t>
            </w:r>
          </w:p>
        </w:tc>
        <w:tc>
          <w:tcPr>
            <w:tcW w:w="1559" w:type="dxa"/>
          </w:tcPr>
          <w:p w:rsidR="002B2B4D" w:rsidRDefault="002B2B4D" w:rsidP="00692A2F">
            <w:r>
              <w:t>Pass</w:t>
            </w:r>
          </w:p>
        </w:tc>
      </w:tr>
    </w:tbl>
    <w:p w:rsidR="002450EE" w:rsidRDefault="002450EE" w:rsidP="00692A2F"/>
    <w:p w:rsidR="00BC4765" w:rsidRDefault="00BC4765" w:rsidP="00692A2F"/>
    <w:p w:rsidR="00BC4765" w:rsidRDefault="00BC4765" w:rsidP="00692A2F"/>
    <w:p w:rsidR="00BC4765" w:rsidRPr="00BC4765" w:rsidRDefault="00BC4765" w:rsidP="00692A2F">
      <w:pPr>
        <w:rPr>
          <w:b/>
          <w:bCs/>
        </w:rPr>
      </w:pPr>
      <w:r w:rsidRPr="00BC4765">
        <w:rPr>
          <w:b/>
          <w:bCs/>
        </w:rPr>
        <w:t xml:space="preserve">Handling exceptions: </w:t>
      </w:r>
    </w:p>
    <w:p w:rsidR="002450EE" w:rsidRDefault="00BC4765" w:rsidP="00692A2F">
      <w:r>
        <w:t>Handling any exceptions would need to be running any inputs over again. For example, if I am speeding and there’s an exception before I’m given instructions to slow down, then an exception would need to re-run a test of the speed, check if I’m speeding, and follow the path correctly. If an exception is then thrown again, I would potentially ask the driver to stop and turn the car off, then on again (e.g. fatal exception).</w:t>
      </w:r>
    </w:p>
    <w:sectPr w:rsidR="002450EE" w:rsidSect="00BC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84C32"/>
    <w:multiLevelType w:val="hybridMultilevel"/>
    <w:tmpl w:val="A170B064"/>
    <w:lvl w:ilvl="0" w:tplc="70168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18"/>
    <w:rsid w:val="001F0218"/>
    <w:rsid w:val="002272B3"/>
    <w:rsid w:val="002450EE"/>
    <w:rsid w:val="002B2B4D"/>
    <w:rsid w:val="00692A2F"/>
    <w:rsid w:val="006D1E3E"/>
    <w:rsid w:val="009041F4"/>
    <w:rsid w:val="009C7FDB"/>
    <w:rsid w:val="00BC4765"/>
    <w:rsid w:val="00F2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DB5E"/>
  <w15:chartTrackingRefBased/>
  <w15:docId w15:val="{FF62BA29-2401-FA44-8A11-ACA7753B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F"/>
    <w:pPr>
      <w:ind w:left="720"/>
      <w:contextualSpacing/>
    </w:pPr>
  </w:style>
  <w:style w:type="table" w:styleId="TableGrid">
    <w:name w:val="Table Grid"/>
    <w:basedOn w:val="TableNormal"/>
    <w:uiPriority w:val="39"/>
    <w:rsid w:val="002B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Johnston</dc:creator>
  <cp:keywords/>
  <dc:description/>
  <cp:lastModifiedBy>Andrew Johnston</cp:lastModifiedBy>
  <cp:revision>1</cp:revision>
  <dcterms:created xsi:type="dcterms:W3CDTF">2020-04-26T04:59:00Z</dcterms:created>
  <dcterms:modified xsi:type="dcterms:W3CDTF">2020-04-26T06:27:00Z</dcterms:modified>
</cp:coreProperties>
</file>