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03BE5" w14:textId="31ED2548" w:rsidR="00B22C28" w:rsidRPr="00B41B80" w:rsidRDefault="00B41B80">
      <w:pPr>
        <w:rPr>
          <w:sz w:val="40"/>
          <w:szCs w:val="40"/>
        </w:rPr>
      </w:pPr>
      <w:r w:rsidRPr="00B41B80">
        <w:rPr>
          <w:sz w:val="40"/>
          <w:szCs w:val="40"/>
        </w:rPr>
        <w:t>Program source Code</w:t>
      </w:r>
    </w:p>
    <w:p w14:paraId="0A04A8BA" w14:textId="77777777" w:rsidR="00B41B80" w:rsidRDefault="00B41B80" w:rsidP="00B41B80">
      <w:r>
        <w:t>import sys</w:t>
      </w:r>
    </w:p>
    <w:p w14:paraId="6FC99CB1" w14:textId="77777777" w:rsidR="00B41B80" w:rsidRDefault="00B41B80" w:rsidP="00B41B80"/>
    <w:p w14:paraId="248D2A30" w14:textId="77777777" w:rsidR="00B41B80" w:rsidRDefault="00B41B80" w:rsidP="00B41B80">
      <w:r>
        <w:t xml:space="preserve">def </w:t>
      </w:r>
      <w:proofErr w:type="spellStart"/>
      <w:r>
        <w:t>checkInput</w:t>
      </w:r>
      <w:proofErr w:type="spellEnd"/>
      <w:r>
        <w:t>(age, gender):</w:t>
      </w:r>
    </w:p>
    <w:p w14:paraId="56983EE4" w14:textId="77777777" w:rsidR="00B41B80" w:rsidRDefault="00B41B80" w:rsidP="00B41B80">
      <w:r>
        <w:t xml:space="preserve">    #check if age and gender inputs are valid</w:t>
      </w:r>
    </w:p>
    <w:p w14:paraId="29B1874C" w14:textId="77777777" w:rsidR="00B41B80" w:rsidRDefault="00B41B80" w:rsidP="00B41B80">
      <w:r>
        <w:t xml:space="preserve">    #if age is not digit or gender is not b/g, warn user</w:t>
      </w:r>
    </w:p>
    <w:p w14:paraId="1AA0399D" w14:textId="77777777" w:rsidR="00B41B80" w:rsidRDefault="00B41B80" w:rsidP="00B41B80">
      <w:r>
        <w:t xml:space="preserve">    if(not </w:t>
      </w:r>
      <w:proofErr w:type="spellStart"/>
      <w:r>
        <w:t>age.isdigit</w:t>
      </w:r>
      <w:proofErr w:type="spellEnd"/>
      <w:r>
        <w:t>()):</w:t>
      </w:r>
    </w:p>
    <w:p w14:paraId="0FCF0F0F" w14:textId="77777777" w:rsidR="00B41B80" w:rsidRDefault="00B41B80" w:rsidP="00B41B80">
      <w:r>
        <w:t xml:space="preserve">        print("Invalid Age, Try Again")</w:t>
      </w:r>
    </w:p>
    <w:p w14:paraId="15816FD2" w14:textId="77777777" w:rsidR="00B41B80" w:rsidRDefault="00B41B80" w:rsidP="00B41B80">
      <w:r>
        <w:t xml:space="preserve">        return False</w:t>
      </w:r>
    </w:p>
    <w:p w14:paraId="21AB75B3" w14:textId="77777777" w:rsidR="00B41B80" w:rsidRDefault="00B41B80" w:rsidP="00B41B80">
      <w:r>
        <w:t xml:space="preserve">    if(</w:t>
      </w:r>
      <w:proofErr w:type="spellStart"/>
      <w:r>
        <w:t>gender.lower</w:t>
      </w:r>
      <w:proofErr w:type="spellEnd"/>
      <w:r>
        <w:t xml:space="preserve">() != 'b' and </w:t>
      </w:r>
      <w:proofErr w:type="spellStart"/>
      <w:r>
        <w:t>gender.lower</w:t>
      </w:r>
      <w:proofErr w:type="spellEnd"/>
      <w:r>
        <w:t>() != 'g'):</w:t>
      </w:r>
    </w:p>
    <w:p w14:paraId="49CF2686" w14:textId="77777777" w:rsidR="00B41B80" w:rsidRDefault="00B41B80" w:rsidP="00B41B80">
      <w:r>
        <w:t xml:space="preserve">        print("Invalid Gender, Try Again")</w:t>
      </w:r>
    </w:p>
    <w:p w14:paraId="2B05BBFF" w14:textId="77777777" w:rsidR="00B41B80" w:rsidRDefault="00B41B80" w:rsidP="00B41B80">
      <w:r>
        <w:t xml:space="preserve">        return False</w:t>
      </w:r>
    </w:p>
    <w:p w14:paraId="1609ECE5" w14:textId="77777777" w:rsidR="00B41B80" w:rsidRDefault="00B41B80" w:rsidP="00B41B80">
      <w:r>
        <w:t xml:space="preserve">    return True</w:t>
      </w:r>
    </w:p>
    <w:p w14:paraId="15D1DD11" w14:textId="77777777" w:rsidR="00B41B80" w:rsidRDefault="00B41B80" w:rsidP="00B41B80"/>
    <w:p w14:paraId="2F1AA0C8" w14:textId="77777777" w:rsidR="00B41B80" w:rsidRDefault="00B41B80" w:rsidP="00B41B80">
      <w:r>
        <w:t>def main():</w:t>
      </w:r>
    </w:p>
    <w:p w14:paraId="2B96D6B3" w14:textId="77777777" w:rsidR="00B41B80" w:rsidRDefault="00B41B80" w:rsidP="00B41B80">
      <w:r>
        <w:t xml:space="preserve">    #takes age and gender input from user</w:t>
      </w:r>
    </w:p>
    <w:p w14:paraId="54B753CA" w14:textId="77777777" w:rsidR="00B41B80" w:rsidRDefault="00B41B80" w:rsidP="00B41B80">
      <w:r>
        <w:t xml:space="preserve">    #compares age and gender to input boundaries to </w:t>
      </w:r>
      <w:proofErr w:type="spellStart"/>
      <w:r>
        <w:t>determing</w:t>
      </w:r>
      <w:proofErr w:type="spellEnd"/>
      <w:r>
        <w:t xml:space="preserve"> ticket type</w:t>
      </w:r>
    </w:p>
    <w:p w14:paraId="18164028" w14:textId="77777777" w:rsidR="00B41B80" w:rsidRDefault="00B41B80" w:rsidP="00B41B80">
      <w:r>
        <w:t xml:space="preserve">    #if not eligible, warn user</w:t>
      </w:r>
    </w:p>
    <w:p w14:paraId="28A7F4DB" w14:textId="77777777" w:rsidR="00B41B80" w:rsidRDefault="00B41B80" w:rsidP="00B41B80">
      <w:r>
        <w:t xml:space="preserve">    </w:t>
      </w:r>
      <w:proofErr w:type="spellStart"/>
      <w:r>
        <w:t>inputCheck</w:t>
      </w:r>
      <w:proofErr w:type="spellEnd"/>
      <w:r>
        <w:t xml:space="preserve"> = False</w:t>
      </w:r>
    </w:p>
    <w:p w14:paraId="4E69437C" w14:textId="77777777" w:rsidR="00B41B80" w:rsidRDefault="00B41B80" w:rsidP="00B41B80">
      <w:r>
        <w:t xml:space="preserve">    while(not </w:t>
      </w:r>
      <w:proofErr w:type="spellStart"/>
      <w:r>
        <w:t>inputCheck</w:t>
      </w:r>
      <w:proofErr w:type="spellEnd"/>
      <w:r>
        <w:t>):</w:t>
      </w:r>
    </w:p>
    <w:p w14:paraId="374EC24A" w14:textId="77777777" w:rsidR="00B41B80" w:rsidRDefault="00B41B80" w:rsidP="00B41B80">
      <w:r>
        <w:t xml:space="preserve">        age = input("How old is the competitor? (In years): ")</w:t>
      </w:r>
    </w:p>
    <w:p w14:paraId="63806D58" w14:textId="77777777" w:rsidR="00B41B80" w:rsidRDefault="00B41B80" w:rsidP="00B41B80">
      <w:r>
        <w:t xml:space="preserve">        gender = input("What gender is the competitor? (B/G): ")</w:t>
      </w:r>
    </w:p>
    <w:p w14:paraId="50EFA85A" w14:textId="77777777" w:rsidR="00B41B80" w:rsidRDefault="00B41B80" w:rsidP="00B41B80">
      <w:r>
        <w:t xml:space="preserve">        </w:t>
      </w:r>
      <w:proofErr w:type="spellStart"/>
      <w:r>
        <w:t>inputCheck</w:t>
      </w:r>
      <w:proofErr w:type="spellEnd"/>
      <w:r>
        <w:t xml:space="preserve"> = </w:t>
      </w:r>
      <w:proofErr w:type="spellStart"/>
      <w:r>
        <w:t>checkInput</w:t>
      </w:r>
      <w:proofErr w:type="spellEnd"/>
      <w:r>
        <w:t>(age, gender)</w:t>
      </w:r>
    </w:p>
    <w:p w14:paraId="151A674E" w14:textId="77777777" w:rsidR="00B41B80" w:rsidRDefault="00B41B80" w:rsidP="00B41B80">
      <w:r>
        <w:t xml:space="preserve">    age = int(age)</w:t>
      </w:r>
    </w:p>
    <w:p w14:paraId="30F9D050" w14:textId="77777777" w:rsidR="00B41B80" w:rsidRDefault="00B41B80" w:rsidP="00B41B80"/>
    <w:p w14:paraId="7AB950A5" w14:textId="77777777" w:rsidR="00B41B80" w:rsidRDefault="00B41B80" w:rsidP="00B41B80">
      <w:r>
        <w:t xml:space="preserve">    # Boys and girls age&lt;6,  can participate in Rhyming.</w:t>
      </w:r>
    </w:p>
    <w:p w14:paraId="3257C400" w14:textId="77777777" w:rsidR="00B41B80" w:rsidRDefault="00B41B80" w:rsidP="00B41B80">
      <w:r>
        <w:t xml:space="preserve">    if(age &lt; 6):</w:t>
      </w:r>
    </w:p>
    <w:p w14:paraId="6C0709CA" w14:textId="77777777" w:rsidR="00B41B80" w:rsidRDefault="00B41B80" w:rsidP="00B41B80">
      <w:r>
        <w:t xml:space="preserve">        print("Purchase tickets for the Rhyming Competition")</w:t>
      </w:r>
    </w:p>
    <w:p w14:paraId="650F89C2" w14:textId="77777777" w:rsidR="00B41B80" w:rsidRDefault="00B41B80" w:rsidP="00B41B80"/>
    <w:p w14:paraId="2024CF97" w14:textId="77777777" w:rsidR="00B41B80" w:rsidRDefault="00B41B80" w:rsidP="00B41B80">
      <w:r>
        <w:t xml:space="preserve">    # Boys age &gt;7 and &lt;10,  can participate in Storytelling.</w:t>
      </w:r>
    </w:p>
    <w:p w14:paraId="3F3C8DDA" w14:textId="77777777" w:rsidR="00B41B80" w:rsidRDefault="00B41B80" w:rsidP="00B41B80">
      <w:r>
        <w:t xml:space="preserve">    # Girls age &gt;7 and &lt;10,  can participate in Drawing.</w:t>
      </w:r>
    </w:p>
    <w:p w14:paraId="111AAE4D" w14:textId="77777777" w:rsidR="00B41B80" w:rsidRDefault="00B41B80" w:rsidP="00B41B80">
      <w:r>
        <w:t xml:space="preserve">    if(age &gt; 7 and age &lt; 10):</w:t>
      </w:r>
    </w:p>
    <w:p w14:paraId="479D8C1A" w14:textId="77777777" w:rsidR="00B41B80" w:rsidRDefault="00B41B80" w:rsidP="00B41B80">
      <w:r>
        <w:t xml:space="preserve">        if(</w:t>
      </w:r>
      <w:proofErr w:type="spellStart"/>
      <w:r>
        <w:t>gender.lower</w:t>
      </w:r>
      <w:proofErr w:type="spellEnd"/>
      <w:r>
        <w:t>() == "b"):</w:t>
      </w:r>
    </w:p>
    <w:p w14:paraId="021489E8" w14:textId="77777777" w:rsidR="00B41B80" w:rsidRDefault="00B41B80" w:rsidP="00B41B80">
      <w:r>
        <w:t xml:space="preserve">            return print("Purchase tickets for the Storytelling Competition")</w:t>
      </w:r>
    </w:p>
    <w:p w14:paraId="68FB2F31" w14:textId="77777777" w:rsidR="00B41B80" w:rsidRDefault="00B41B80" w:rsidP="00B41B80">
      <w:r>
        <w:t xml:space="preserve">        if((</w:t>
      </w:r>
      <w:proofErr w:type="spellStart"/>
      <w:r>
        <w:t>gender.lower</w:t>
      </w:r>
      <w:proofErr w:type="spellEnd"/>
      <w:r>
        <w:t>() == "g")):</w:t>
      </w:r>
    </w:p>
    <w:p w14:paraId="074E6790" w14:textId="77777777" w:rsidR="00B41B80" w:rsidRDefault="00B41B80" w:rsidP="00B41B80">
      <w:r>
        <w:t xml:space="preserve">            return print("Purchase tickets for the Drawing Competition")</w:t>
      </w:r>
    </w:p>
    <w:p w14:paraId="65E7B3FC" w14:textId="77777777" w:rsidR="00B41B80" w:rsidRDefault="00B41B80" w:rsidP="00B41B80"/>
    <w:p w14:paraId="04F0BEFD" w14:textId="77777777" w:rsidR="00B41B80" w:rsidRDefault="00B41B80" w:rsidP="00B41B80">
      <w:r>
        <w:t xml:space="preserve">    # Boys age &gt;11 and &lt;15,  can participate in a Quiz.</w:t>
      </w:r>
    </w:p>
    <w:p w14:paraId="22DBADBA" w14:textId="77777777" w:rsidR="00B41B80" w:rsidRDefault="00B41B80" w:rsidP="00B41B80">
      <w:r>
        <w:t xml:space="preserve">    if(age &gt; 11 and age &lt; 15 and </w:t>
      </w:r>
      <w:proofErr w:type="spellStart"/>
      <w:r>
        <w:t>gender.lower</w:t>
      </w:r>
      <w:proofErr w:type="spellEnd"/>
      <w:r>
        <w:t>() == "b"):</w:t>
      </w:r>
    </w:p>
    <w:p w14:paraId="60A48CCA" w14:textId="77777777" w:rsidR="00B41B80" w:rsidRDefault="00B41B80" w:rsidP="00B41B80">
      <w:r>
        <w:t xml:space="preserve">        return print("Purchase tickets for the Quiz Competition")</w:t>
      </w:r>
    </w:p>
    <w:p w14:paraId="23BA0185" w14:textId="77777777" w:rsidR="00B41B80" w:rsidRDefault="00B41B80" w:rsidP="00B41B80"/>
    <w:p w14:paraId="31D90084" w14:textId="77777777" w:rsidR="00B41B80" w:rsidRDefault="00B41B80" w:rsidP="00B41B80">
      <w:r>
        <w:t xml:space="preserve">    # Girls age &gt;10 and &lt;15 ,  can participate in Essay Writing.</w:t>
      </w:r>
    </w:p>
    <w:p w14:paraId="6CF5A071" w14:textId="77777777" w:rsidR="00B41B80" w:rsidRDefault="00B41B80" w:rsidP="00B41B80">
      <w:r>
        <w:t xml:space="preserve">    if(age &gt; 10 and age &lt; 15 and </w:t>
      </w:r>
      <w:proofErr w:type="spellStart"/>
      <w:r>
        <w:t>gender.lower</w:t>
      </w:r>
      <w:proofErr w:type="spellEnd"/>
      <w:r>
        <w:t>() == "g"):</w:t>
      </w:r>
    </w:p>
    <w:p w14:paraId="2618FCBF" w14:textId="77777777" w:rsidR="00B41B80" w:rsidRDefault="00B41B80" w:rsidP="00B41B80">
      <w:r>
        <w:lastRenderedPageBreak/>
        <w:t xml:space="preserve">        return print("Purchase tickets for the Essay Writing Competition")</w:t>
      </w:r>
    </w:p>
    <w:p w14:paraId="27A5023B" w14:textId="77777777" w:rsidR="00B41B80" w:rsidRDefault="00B41B80" w:rsidP="00B41B80"/>
    <w:p w14:paraId="005358EB" w14:textId="77777777" w:rsidR="00B41B80" w:rsidRDefault="00B41B80" w:rsidP="00B41B80">
      <w:r>
        <w:t xml:space="preserve">    # Girls and boys age &gt;20,  can participate in Poetry.</w:t>
      </w:r>
    </w:p>
    <w:p w14:paraId="1886EDCA" w14:textId="77777777" w:rsidR="00B41B80" w:rsidRDefault="00B41B80" w:rsidP="00B41B80">
      <w:r>
        <w:t xml:space="preserve">    if(age &gt; 20):</w:t>
      </w:r>
    </w:p>
    <w:p w14:paraId="0B5D1DA1" w14:textId="77777777" w:rsidR="00B41B80" w:rsidRDefault="00B41B80" w:rsidP="00B41B80">
      <w:r>
        <w:t xml:space="preserve">        return print("Purchase tickets for the Poetry Competition")</w:t>
      </w:r>
    </w:p>
    <w:p w14:paraId="0E4650A9" w14:textId="77777777" w:rsidR="00B41B80" w:rsidRDefault="00B41B80" w:rsidP="00B41B80">
      <w:r>
        <w:t xml:space="preserve">    else:</w:t>
      </w:r>
    </w:p>
    <w:p w14:paraId="3A911EA5" w14:textId="77777777" w:rsidR="00B41B80" w:rsidRDefault="00B41B80" w:rsidP="00B41B80">
      <w:r>
        <w:t xml:space="preserve">        print("The competitor is not eligible for competition")</w:t>
      </w:r>
    </w:p>
    <w:p w14:paraId="6C517543" w14:textId="77777777" w:rsidR="00B41B80" w:rsidRDefault="00B41B80" w:rsidP="00B41B80"/>
    <w:p w14:paraId="0C0C8F24" w14:textId="77777777" w:rsidR="00B41B80" w:rsidRDefault="00B41B80" w:rsidP="00B41B80">
      <w:r>
        <w:t># Check for the system version.</w:t>
      </w:r>
    </w:p>
    <w:p w14:paraId="58DC1F09" w14:textId="77777777" w:rsidR="00B41B80" w:rsidRDefault="00B41B80" w:rsidP="00B41B80">
      <w:r>
        <w:t># Python 3 is required for the input</w:t>
      </w:r>
    </w:p>
    <w:p w14:paraId="0F9F76A3" w14:textId="77777777" w:rsidR="00B41B80" w:rsidRDefault="00B41B80" w:rsidP="00B41B80">
      <w:r>
        <w:t># If using python 3, then call the main function</w:t>
      </w:r>
    </w:p>
    <w:p w14:paraId="739700F0" w14:textId="77777777" w:rsidR="00B41B80" w:rsidRDefault="00B41B80" w:rsidP="00B41B80">
      <w:r>
        <w:t>if (</w:t>
      </w:r>
      <w:proofErr w:type="spellStart"/>
      <w:r>
        <w:t>sys.version_info</w:t>
      </w:r>
      <w:proofErr w:type="spellEnd"/>
      <w:r>
        <w:t xml:space="preserve"> &gt; (3, 0)):</w:t>
      </w:r>
    </w:p>
    <w:p w14:paraId="030BDA19" w14:textId="77777777" w:rsidR="00B41B80" w:rsidRDefault="00B41B80" w:rsidP="00B41B80">
      <w:r>
        <w:t xml:space="preserve">    main()</w:t>
      </w:r>
    </w:p>
    <w:p w14:paraId="78BA9B90" w14:textId="77777777" w:rsidR="00B41B80" w:rsidRDefault="00B41B80" w:rsidP="00B41B80">
      <w:r>
        <w:t># Otherwise fail gracefully</w:t>
      </w:r>
    </w:p>
    <w:p w14:paraId="29EEE325" w14:textId="77777777" w:rsidR="00B41B80" w:rsidRDefault="00B41B80" w:rsidP="00B41B80">
      <w:r>
        <w:t>else:</w:t>
      </w:r>
    </w:p>
    <w:p w14:paraId="71BC0D20" w14:textId="4C8CC859" w:rsidR="00B41B80" w:rsidRDefault="00B41B80" w:rsidP="00B41B80">
      <w:r>
        <w:t xml:space="preserve">    print("You need python3 for this")</w:t>
      </w:r>
    </w:p>
    <w:p w14:paraId="57AA46B4" w14:textId="3198C001" w:rsidR="00B41B80" w:rsidRDefault="00B41B80"/>
    <w:p w14:paraId="4C0AA7DA" w14:textId="4FD62698" w:rsidR="00B41B80" w:rsidRDefault="00B41B80"/>
    <w:p w14:paraId="65936B3C" w14:textId="6385CAB7" w:rsidR="00B41B80" w:rsidRDefault="00B41B80"/>
    <w:p w14:paraId="1EBEBA3B" w14:textId="15FB248E" w:rsidR="00B41B80" w:rsidRDefault="00B41B80"/>
    <w:p w14:paraId="5EB61B20" w14:textId="0B3B75AB" w:rsidR="00B41B80" w:rsidRDefault="00B41B80"/>
    <w:p w14:paraId="031DC8D6" w14:textId="28AE778F" w:rsidR="00B41B80" w:rsidRDefault="00B41B80"/>
    <w:p w14:paraId="482D7D2C" w14:textId="1427D1C3" w:rsidR="00B41B80" w:rsidRDefault="00B41B80"/>
    <w:p w14:paraId="56A6D1F9" w14:textId="58D216C5" w:rsidR="00B41B80" w:rsidRDefault="00B41B80"/>
    <w:p w14:paraId="0EC07131" w14:textId="07C30E51" w:rsidR="00B41B80" w:rsidRDefault="00B41B80"/>
    <w:p w14:paraId="6108DEAA" w14:textId="2C53042A" w:rsidR="00B41B80" w:rsidRDefault="00B41B80"/>
    <w:p w14:paraId="07D38206" w14:textId="582FCD96" w:rsidR="00B41B80" w:rsidRDefault="00B41B80"/>
    <w:p w14:paraId="3CEED02E" w14:textId="30B542A3" w:rsidR="00B41B80" w:rsidRDefault="00B41B80"/>
    <w:p w14:paraId="34CA3D75" w14:textId="4DA48DF7" w:rsidR="00B41B80" w:rsidRDefault="00B41B80"/>
    <w:p w14:paraId="3CE71C1D" w14:textId="092E6725" w:rsidR="00B41B80" w:rsidRDefault="00B41B80"/>
    <w:p w14:paraId="5437AB6A" w14:textId="76B7EB74" w:rsidR="00B41B80" w:rsidRDefault="00B41B80"/>
    <w:p w14:paraId="08D0BB34" w14:textId="4AAA6952" w:rsidR="00B41B80" w:rsidRDefault="00B41B80"/>
    <w:p w14:paraId="069747CF" w14:textId="74AA7B94" w:rsidR="00B41B80" w:rsidRDefault="00B41B80"/>
    <w:p w14:paraId="4B53E37D" w14:textId="6C4AFCA9" w:rsidR="00B41B80" w:rsidRDefault="00B41B80"/>
    <w:p w14:paraId="13CBDFD3" w14:textId="0F566205" w:rsidR="00B41B80" w:rsidRDefault="00B41B80"/>
    <w:p w14:paraId="7FFB0E6A" w14:textId="5D64E5FA" w:rsidR="00B41B80" w:rsidRDefault="00B41B80"/>
    <w:p w14:paraId="02D79033" w14:textId="22C3A8FB" w:rsidR="00B41B80" w:rsidRDefault="00B41B80"/>
    <w:p w14:paraId="47365E5B" w14:textId="0BCEAA3E" w:rsidR="00B41B80" w:rsidRDefault="00B41B80"/>
    <w:p w14:paraId="1265D68E" w14:textId="67E4CABE" w:rsidR="00B41B80" w:rsidRDefault="00B41B80"/>
    <w:p w14:paraId="4F42CDF6" w14:textId="50E448A2" w:rsidR="00B41B80" w:rsidRDefault="00B41B80"/>
    <w:p w14:paraId="60C348C4" w14:textId="3ECB5FD8" w:rsidR="00B41B80" w:rsidRDefault="00B41B80"/>
    <w:p w14:paraId="1B28B6BD" w14:textId="03F73F44" w:rsidR="00B41B80" w:rsidRDefault="00B41B80"/>
    <w:p w14:paraId="3F42B592" w14:textId="77777777" w:rsidR="00B41B80" w:rsidRDefault="00B41B80"/>
    <w:p w14:paraId="2A671839" w14:textId="0AD6722E" w:rsidR="00B41B80" w:rsidRPr="00B41B80" w:rsidRDefault="00B41B80">
      <w:pPr>
        <w:rPr>
          <w:sz w:val="40"/>
          <w:szCs w:val="40"/>
        </w:rPr>
      </w:pPr>
      <w:r w:rsidRPr="00B41B80">
        <w:rPr>
          <w:sz w:val="40"/>
          <w:szCs w:val="40"/>
        </w:rPr>
        <w:lastRenderedPageBreak/>
        <w:t>Diagram</w:t>
      </w:r>
    </w:p>
    <w:p w14:paraId="5FE6FE5D" w14:textId="06676232" w:rsidR="00B41B80" w:rsidRDefault="00B41B80">
      <w:r>
        <w:rPr>
          <w:noProof/>
        </w:rPr>
        <w:drawing>
          <wp:inline distT="0" distB="0" distL="0" distR="0" wp14:anchorId="472EC9D7" wp14:editId="536F89C7">
            <wp:extent cx="5738070" cy="5394154"/>
            <wp:effectExtent l="0" t="0" r="254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4 at 11.38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97" cy="54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A27E" w14:textId="7D3C7FC5" w:rsidR="00B41B80" w:rsidRDefault="00B41B80"/>
    <w:p w14:paraId="14FEB1B0" w14:textId="09F37000" w:rsidR="00B41B80" w:rsidRDefault="00B41B80"/>
    <w:p w14:paraId="5B1C7947" w14:textId="6E658B5B" w:rsidR="00B41B80" w:rsidRDefault="00B41B80"/>
    <w:p w14:paraId="48A017D8" w14:textId="40BFA7FD" w:rsidR="00B41B80" w:rsidRDefault="00B41B80"/>
    <w:p w14:paraId="139C6BAE" w14:textId="72DBB2B9" w:rsidR="00B41B80" w:rsidRDefault="00B41B80"/>
    <w:p w14:paraId="71644C1B" w14:textId="2FC88D0A" w:rsidR="00B41B80" w:rsidRDefault="00B41B80"/>
    <w:p w14:paraId="3BD77B65" w14:textId="790586B5" w:rsidR="00B41B80" w:rsidRDefault="00B41B80"/>
    <w:p w14:paraId="640DD1C7" w14:textId="77777777" w:rsidR="00B41B80" w:rsidRDefault="00B41B80"/>
    <w:p w14:paraId="71C97C8D" w14:textId="59BC2183" w:rsidR="00B41B80" w:rsidRDefault="00B41B80"/>
    <w:p w14:paraId="215E74D6" w14:textId="3FB4EBD7" w:rsidR="00B41B80" w:rsidRDefault="00B41B80"/>
    <w:p w14:paraId="1AC8767E" w14:textId="17767C05" w:rsidR="00B41B80" w:rsidRDefault="00B41B80"/>
    <w:p w14:paraId="378080CB" w14:textId="77777777" w:rsidR="00B41B80" w:rsidRDefault="00B41B80"/>
    <w:p w14:paraId="499E590C" w14:textId="5AE2F9DF" w:rsidR="00B22C28" w:rsidRPr="00B41B80" w:rsidRDefault="00B41B80">
      <w:pPr>
        <w:rPr>
          <w:sz w:val="40"/>
          <w:szCs w:val="40"/>
        </w:rPr>
      </w:pPr>
      <w:r w:rsidRPr="00B41B80">
        <w:rPr>
          <w:sz w:val="40"/>
          <w:szCs w:val="40"/>
        </w:rPr>
        <w:lastRenderedPageBreak/>
        <w:t>List of predicates</w:t>
      </w:r>
    </w:p>
    <w:p w14:paraId="00000001" w14:textId="22F26F23" w:rsidR="00964672" w:rsidRDefault="00B41B80">
      <w:r>
        <w:t>age &gt; 20 &amp;&amp; (</w:t>
      </w:r>
      <w:r>
        <w:t>g</w:t>
      </w:r>
      <w:r>
        <w:t>e</w:t>
      </w:r>
      <w:r>
        <w:t>n</w:t>
      </w:r>
      <w:r>
        <w:t xml:space="preserve">der = b || gender = g) </w:t>
      </w:r>
    </w:p>
    <w:p w14:paraId="00000002" w14:textId="77777777" w:rsidR="00964672" w:rsidRDefault="00B41B80">
      <w:r>
        <w:t xml:space="preserve">age &lt; 6 &amp;&amp; (gender = b || gender = g) </w:t>
      </w:r>
    </w:p>
    <w:p w14:paraId="00000003" w14:textId="77777777" w:rsidR="00964672" w:rsidRDefault="00B41B80">
      <w:r>
        <w:rPr>
          <w:rFonts w:ascii="Lato" w:eastAsia="Lato" w:hAnsi="Lato" w:cs="Lato"/>
          <w:color w:val="2D3B45"/>
          <w:sz w:val="24"/>
          <w:szCs w:val="24"/>
          <w:highlight w:val="white"/>
        </w:rPr>
        <w:t xml:space="preserve">age &gt;7 &amp;&amp; age &lt;10 </w:t>
      </w:r>
      <w:r>
        <w:t>&amp;&amp; gender = b</w:t>
      </w:r>
    </w:p>
    <w:p w14:paraId="00000004" w14:textId="77777777" w:rsidR="00964672" w:rsidRDefault="00B41B80">
      <w:pPr>
        <w:rPr>
          <w:rFonts w:ascii="Lato" w:eastAsia="Lato" w:hAnsi="Lato" w:cs="Lato"/>
          <w:color w:val="2D3B45"/>
          <w:sz w:val="24"/>
          <w:szCs w:val="24"/>
          <w:highlight w:val="white"/>
        </w:rPr>
      </w:pPr>
      <w:r>
        <w:rPr>
          <w:rFonts w:ascii="Lato" w:eastAsia="Lato" w:hAnsi="Lato" w:cs="Lato"/>
          <w:color w:val="2D3B45"/>
          <w:sz w:val="24"/>
          <w:szCs w:val="24"/>
          <w:highlight w:val="white"/>
        </w:rPr>
        <w:t xml:space="preserve">age &gt;7 &amp;&amp; age &lt;10 </w:t>
      </w:r>
      <w:r>
        <w:t>&amp;&amp; gender = g</w:t>
      </w:r>
    </w:p>
    <w:p w14:paraId="00000005" w14:textId="77777777" w:rsidR="00964672" w:rsidRDefault="00B41B80">
      <w:pPr>
        <w:rPr>
          <w:rFonts w:ascii="Lato" w:eastAsia="Lato" w:hAnsi="Lato" w:cs="Lato"/>
          <w:color w:val="2D3B45"/>
          <w:sz w:val="24"/>
          <w:szCs w:val="24"/>
          <w:highlight w:val="white"/>
        </w:rPr>
      </w:pPr>
      <w:r>
        <w:rPr>
          <w:rFonts w:ascii="Lato" w:eastAsia="Lato" w:hAnsi="Lato" w:cs="Lato"/>
          <w:color w:val="2D3B45"/>
          <w:sz w:val="24"/>
          <w:szCs w:val="24"/>
          <w:highlight w:val="white"/>
        </w:rPr>
        <w:t xml:space="preserve">age &gt;11 &amp;&amp;  age &lt; 15 &amp;&amp;  </w:t>
      </w:r>
      <w:r>
        <w:t>gender = b</w:t>
      </w:r>
    </w:p>
    <w:p w14:paraId="00000006" w14:textId="5098BEF2" w:rsidR="00964672" w:rsidRDefault="00B41B80">
      <w:pPr>
        <w:rPr>
          <w:rFonts w:ascii="Lato" w:eastAsia="Lato" w:hAnsi="Lato" w:cs="Lato"/>
          <w:color w:val="2D3B45"/>
          <w:sz w:val="24"/>
          <w:szCs w:val="24"/>
          <w:highlight w:val="white"/>
        </w:rPr>
      </w:pPr>
      <w:r>
        <w:rPr>
          <w:rFonts w:ascii="Lato" w:eastAsia="Lato" w:hAnsi="Lato" w:cs="Lato"/>
          <w:color w:val="2D3B45"/>
          <w:sz w:val="24"/>
          <w:szCs w:val="24"/>
          <w:highlight w:val="white"/>
        </w:rPr>
        <w:t>age &gt;10 &amp;&amp; age &lt; 15 &amp;&amp; gender = g</w:t>
      </w:r>
    </w:p>
    <w:p w14:paraId="0EE2348A" w14:textId="170657D2" w:rsidR="00B41B80" w:rsidRDefault="00B41B80">
      <w:pPr>
        <w:rPr>
          <w:rFonts w:ascii="Lato" w:eastAsia="Lato" w:hAnsi="Lato" w:cs="Lato"/>
          <w:color w:val="2D3B45"/>
          <w:sz w:val="24"/>
          <w:szCs w:val="24"/>
          <w:highlight w:val="white"/>
        </w:rPr>
      </w:pPr>
    </w:p>
    <w:p w14:paraId="02654989" w14:textId="77777777" w:rsidR="00B41B80" w:rsidRDefault="00B41B80">
      <w:pPr>
        <w:rPr>
          <w:rFonts w:ascii="Lato" w:eastAsia="Lato" w:hAnsi="Lato" w:cs="Lato"/>
          <w:color w:val="2D3B45"/>
          <w:sz w:val="38"/>
          <w:szCs w:val="38"/>
          <w:highlight w:val="white"/>
        </w:rPr>
      </w:pPr>
      <w:r>
        <w:rPr>
          <w:rFonts w:ascii="Lato" w:eastAsia="Lato" w:hAnsi="Lato" w:cs="Lato"/>
          <w:color w:val="2D3B45"/>
          <w:sz w:val="38"/>
          <w:szCs w:val="38"/>
          <w:highlight w:val="white"/>
        </w:rPr>
        <w:br w:type="page"/>
      </w:r>
    </w:p>
    <w:p w14:paraId="0FE7A614" w14:textId="77777777" w:rsidR="00B41B80" w:rsidRDefault="00B41B80">
      <w:pPr>
        <w:rPr>
          <w:rFonts w:ascii="Lato" w:eastAsia="Lato" w:hAnsi="Lato" w:cs="Lato"/>
          <w:color w:val="2D3B45"/>
          <w:sz w:val="38"/>
          <w:szCs w:val="38"/>
          <w:highlight w:val="white"/>
        </w:rPr>
        <w:sectPr w:rsidR="00B41B8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D117E23" w14:textId="77777777" w:rsidR="00B41B80" w:rsidRDefault="00B41B80" w:rsidP="00B41B80">
      <w:pPr>
        <w:rPr>
          <w:rFonts w:ascii="Lato" w:eastAsia="Lato" w:hAnsi="Lato" w:cs="Lato"/>
          <w:color w:val="2D3B45"/>
          <w:sz w:val="38"/>
          <w:szCs w:val="38"/>
          <w:highlight w:val="white"/>
        </w:rPr>
      </w:pPr>
      <w:r w:rsidRPr="00B41B80">
        <w:rPr>
          <w:rFonts w:ascii="Lato" w:eastAsia="Lato" w:hAnsi="Lato" w:cs="Lato"/>
          <w:color w:val="2D3B45"/>
          <w:sz w:val="38"/>
          <w:szCs w:val="38"/>
          <w:highlight w:val="white"/>
        </w:rPr>
        <w:lastRenderedPageBreak/>
        <w:t>Testing strategy &amp; Oracle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2070"/>
        <w:gridCol w:w="1080"/>
        <w:gridCol w:w="810"/>
        <w:gridCol w:w="3240"/>
        <w:gridCol w:w="3420"/>
        <w:gridCol w:w="1450"/>
      </w:tblGrid>
      <w:tr w:rsidR="00B41B80" w14:paraId="6C6F729F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F4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B2E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DF3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2DE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94F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9B5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9A7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  <w:p w14:paraId="5206DD9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(Pass/Fail)</w:t>
            </w:r>
          </w:p>
        </w:tc>
      </w:tr>
      <w:tr w:rsidR="00B41B80" w14:paraId="0EFE1653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14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FE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Storytelling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22A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BC4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101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7D6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B41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7831299F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2F9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971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Drawing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C0F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F18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E4B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drawing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396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drawing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77F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00E38F21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A72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8C4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Quiz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8FB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AA0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7BB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95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684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3A8CC510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88C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19E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Essay Writing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5A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EFB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C2E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2BC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06D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1E2EFDDE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CCC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EF1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Rhyming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28A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7C5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18D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2C8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F07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54C40505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F21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FD1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for Poetry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6A4B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6F2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FB1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poetry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5A5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poetry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F77B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4A2919EE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7AC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84E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15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CC6B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23F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8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7B6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542631BE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99C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2FD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3EA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435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7DED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BE7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storytelling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E57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2BF9FE1E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173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A1D4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28F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7BC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3D6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24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quiz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037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5A00A371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918D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A11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EB8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D99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E10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poetry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B67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FD8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2273C095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14D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7B4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9C4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13D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832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drawing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78E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drawing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70C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5B6FE183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E28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488D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335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B26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A6B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66E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Essay Writing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EDD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54BA87A7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565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920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1BB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268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B89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92B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tickets for the rhyming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3FF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6E471D13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FB1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910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793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8F5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DE96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D0E6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C81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4138D132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472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A61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7A4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DF2D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76D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30D6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389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4B2D826A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4AE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ED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2506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1CA4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81A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388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E18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12D64F3F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EC1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B7B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02BB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A78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FAC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933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91C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2CF9057F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D01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090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2E81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B4C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F1D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82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D15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4CF394FB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9B8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3AF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2D6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B04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B04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70BC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B25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12842F78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4CE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7F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2E75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F32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F9C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783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10D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13AD87FE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C6A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565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26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230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B8C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193D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1CA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1ECF552E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D3C6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04C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584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59EF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2F78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DBFE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9177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1B80" w14:paraId="364E968C" w14:textId="77777777" w:rsidTr="0087675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7C1D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1312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Closure error &amp; tilted boundary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454B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5173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5E5A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77AB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 is not eligible for the competition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8DD9" w14:textId="77777777" w:rsidR="00B41B80" w:rsidRDefault="00B41B80" w:rsidP="008767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1E35EC2" w14:textId="1E286CEE" w:rsidR="00B41B80" w:rsidRPr="00B41B80" w:rsidRDefault="00B41B80">
      <w:pPr>
        <w:rPr>
          <w:rFonts w:ascii="Lato" w:eastAsia="Lato" w:hAnsi="Lato" w:cs="Lato"/>
          <w:color w:val="2D3B45"/>
          <w:sz w:val="38"/>
          <w:szCs w:val="38"/>
          <w:highlight w:val="white"/>
        </w:rPr>
      </w:pPr>
    </w:p>
    <w:sectPr w:rsidR="00B41B80" w:rsidRPr="00B41B80" w:rsidSect="00B41B80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72"/>
    <w:rsid w:val="00964672"/>
    <w:rsid w:val="00B22C28"/>
    <w:rsid w:val="00B4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002E"/>
  <w15:docId w15:val="{9F2ECF83-4C85-1C40-B47C-E54AB58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Johnston</cp:lastModifiedBy>
  <cp:revision>2</cp:revision>
  <cp:lastPrinted>2020-03-15T06:42:00Z</cp:lastPrinted>
  <dcterms:created xsi:type="dcterms:W3CDTF">2020-03-15T05:39:00Z</dcterms:created>
  <dcterms:modified xsi:type="dcterms:W3CDTF">2020-03-15T06:43:00Z</dcterms:modified>
</cp:coreProperties>
</file>