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C-use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userInput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userInput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userInput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userInput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sortedArray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arrayA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sortedArray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