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Input(Array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Input(Array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[1,2,3,4,5,6,7,8]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[1,2,3,4,5,6,7,8]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Array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Array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in Array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 in Array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A unsorted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B unsorted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1 3 2 4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